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Pr="004018B5" w:rsidRDefault="00B363DC">
      <w:pPr>
        <w:rPr>
          <w:rFonts w:ascii="Verdana" w:hAnsi="Verdana"/>
          <w:b/>
          <w:sz w:val="24"/>
          <w:u w:val="single"/>
        </w:rPr>
      </w:pPr>
      <w:r w:rsidRPr="004018B5">
        <w:rPr>
          <w:rFonts w:ascii="Verdana" w:hAnsi="Verdana"/>
          <w:b/>
          <w:sz w:val="24"/>
          <w:u w:val="single"/>
        </w:rPr>
        <w:t>Arbeitsschritte</w:t>
      </w:r>
      <w:r w:rsidR="004018B5" w:rsidRPr="004018B5">
        <w:rPr>
          <w:rFonts w:ascii="Verdana" w:hAnsi="Verdana"/>
          <w:b/>
          <w:sz w:val="24"/>
          <w:u w:val="single"/>
        </w:rPr>
        <w:t xml:space="preserve"> – Erstellen einer Gedichtpräsentation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840"/>
        <w:gridCol w:w="5907"/>
        <w:gridCol w:w="3969"/>
        <w:gridCol w:w="993"/>
      </w:tblGrid>
      <w:tr w:rsidR="00BF76B9" w:rsidRPr="00F90143" w:rsidTr="00460939">
        <w:trPr>
          <w:trHeight w:val="446"/>
        </w:trPr>
        <w:tc>
          <w:tcPr>
            <w:tcW w:w="3840" w:type="dxa"/>
            <w:tcBorders>
              <w:top w:val="nil"/>
              <w:left w:val="nil"/>
            </w:tcBorders>
          </w:tcPr>
          <w:p w:rsidR="00BF76B9" w:rsidRPr="00F90143" w:rsidRDefault="00BF76B9" w:rsidP="00F90143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907" w:type="dxa"/>
          </w:tcPr>
          <w:p w:rsidR="00BF76B9" w:rsidRPr="00F90143" w:rsidRDefault="00BF76B9" w:rsidP="00F90143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 w:rsidRPr="00F90143"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Notizen</w:t>
            </w:r>
          </w:p>
        </w:tc>
        <w:tc>
          <w:tcPr>
            <w:tcW w:w="3969" w:type="dxa"/>
          </w:tcPr>
          <w:p w:rsidR="00BF76B9" w:rsidRPr="00F90143" w:rsidRDefault="00BF76B9" w:rsidP="00F90143">
            <w:pPr>
              <w:jc w:val="center"/>
              <w:rPr>
                <w:rFonts w:ascii="Verdana" w:hAnsi="Verdana"/>
                <w:b/>
                <w:sz w:val="24"/>
              </w:rPr>
            </w:pPr>
            <w:r w:rsidRPr="00F90143">
              <w:rPr>
                <w:rFonts w:ascii="Verdana" w:hAnsi="Verdana"/>
                <w:b/>
                <w:sz w:val="24"/>
              </w:rPr>
              <w:t>Zu erledigen</w:t>
            </w:r>
          </w:p>
        </w:tc>
        <w:tc>
          <w:tcPr>
            <w:tcW w:w="993" w:type="dxa"/>
          </w:tcPr>
          <w:p w:rsidR="00F90143" w:rsidRPr="00F90143" w:rsidRDefault="00BF76B9" w:rsidP="00F90143">
            <w:pPr>
              <w:jc w:val="center"/>
              <w:rPr>
                <w:rFonts w:ascii="Verdana" w:hAnsi="Verdana"/>
                <w:b/>
                <w:sz w:val="16"/>
              </w:rPr>
            </w:pPr>
            <w:r w:rsidRPr="00F90143">
              <w:rPr>
                <w:rFonts w:ascii="Verdana" w:hAnsi="Verdana"/>
                <w:b/>
                <w:sz w:val="16"/>
              </w:rPr>
              <w:sym w:font="Webdings" w:char="F061"/>
            </w:r>
          </w:p>
          <w:p w:rsidR="00BF76B9" w:rsidRPr="00F90143" w:rsidRDefault="00BF76B9" w:rsidP="00F90143">
            <w:pPr>
              <w:jc w:val="center"/>
              <w:rPr>
                <w:rFonts w:ascii="Verdana" w:hAnsi="Verdana"/>
                <w:b/>
                <w:sz w:val="16"/>
              </w:rPr>
            </w:pPr>
            <w:r w:rsidRPr="00F90143">
              <w:rPr>
                <w:rFonts w:ascii="Verdana" w:hAnsi="Verdana"/>
                <w:b/>
                <w:sz w:val="16"/>
              </w:rPr>
              <w:t>erledigt</w:t>
            </w:r>
          </w:p>
        </w:tc>
      </w:tr>
      <w:tr w:rsidR="00BF76B9" w:rsidTr="00F90143">
        <w:tc>
          <w:tcPr>
            <w:tcW w:w="3840" w:type="dxa"/>
          </w:tcPr>
          <w:p w:rsidR="00BF76B9" w:rsidRDefault="00BF76B9" w:rsidP="00515721">
            <w:pPr>
              <w:rPr>
                <w:rFonts w:ascii="Verdana" w:hAnsi="Verdana"/>
                <w:b/>
                <w:sz w:val="24"/>
                <w:u w:val="single"/>
              </w:rPr>
            </w:pPr>
            <w:r w:rsidRPr="004018B5">
              <w:rPr>
                <w:rFonts w:ascii="Verdana" w:hAnsi="Verdana"/>
                <w:b/>
                <w:sz w:val="24"/>
                <w:u w:val="single"/>
              </w:rPr>
              <w:t xml:space="preserve">Stimmungen im Gedicht: </w:t>
            </w:r>
          </w:p>
          <w:p w:rsidR="00460939" w:rsidRPr="004018B5" w:rsidRDefault="00460939" w:rsidP="00515721">
            <w:pPr>
              <w:rPr>
                <w:rFonts w:ascii="Verdana" w:hAnsi="Verdana"/>
                <w:b/>
                <w:sz w:val="24"/>
                <w:u w:val="single"/>
              </w:rPr>
            </w:pPr>
          </w:p>
          <w:p w:rsidR="00BF76B9" w:rsidRPr="004018B5" w:rsidRDefault="00BF76B9" w:rsidP="00515721">
            <w:pPr>
              <w:rPr>
                <w:rFonts w:ascii="Verdana" w:hAnsi="Verdana"/>
                <w:sz w:val="24"/>
              </w:rPr>
            </w:pPr>
            <w:r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Überlege dir, wie die Stimmung des Gedichtes und des lyrischen Ichs ist: </w:t>
            </w:r>
            <w:r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br/>
              <w:t>zum Beispiel lustig / fröhlich / ausgelassen oder traurig / bedrückend / melancholisch</w:t>
            </w:r>
          </w:p>
        </w:tc>
        <w:tc>
          <w:tcPr>
            <w:tcW w:w="5907" w:type="dxa"/>
          </w:tcPr>
          <w:p w:rsidR="00BF76B9" w:rsidRPr="00B363DC" w:rsidRDefault="00BF76B9" w:rsidP="00515721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</w:p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</w:tr>
      <w:tr w:rsidR="00BF76B9" w:rsidTr="00F90143">
        <w:tc>
          <w:tcPr>
            <w:tcW w:w="3840" w:type="dxa"/>
          </w:tcPr>
          <w:p w:rsidR="00BF76B9" w:rsidRDefault="00BF76B9" w:rsidP="00B363DC">
            <w:pPr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</w:pPr>
            <w:r w:rsidRPr="004018B5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  <w:t>Farben:</w:t>
            </w:r>
          </w:p>
          <w:p w:rsidR="00460939" w:rsidRPr="004018B5" w:rsidRDefault="00460939" w:rsidP="00B363DC">
            <w:pPr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</w:pPr>
          </w:p>
          <w:p w:rsidR="00BF76B9" w:rsidRPr="00B363DC" w:rsidRDefault="00BF76B9" w:rsidP="00B363DC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Werden Farben angesprochen oder können dem Gedicht Farben zugeordnet werden? </w:t>
            </w:r>
            <w:r w:rsidR="004018B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</w:t>
            </w:r>
            <w:r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unkle Farben für eine bedrückende Stimmung, helle für Fröhlichkeit, rot für die Liebe etc. </w:t>
            </w:r>
          </w:p>
          <w:p w:rsidR="00BF76B9" w:rsidRPr="004018B5" w:rsidRDefault="00BF76B9" w:rsidP="00B363DC">
            <w:pPr>
              <w:rPr>
                <w:rFonts w:ascii="Verdana" w:hAnsi="Verdana"/>
                <w:sz w:val="24"/>
              </w:rPr>
            </w:pPr>
          </w:p>
          <w:p w:rsidR="00BF76B9" w:rsidRPr="004018B5" w:rsidRDefault="00BF76B9" w:rsidP="00B363D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907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</w:tr>
      <w:tr w:rsidR="00BF76B9" w:rsidTr="00F90143">
        <w:tc>
          <w:tcPr>
            <w:tcW w:w="3840" w:type="dxa"/>
          </w:tcPr>
          <w:p w:rsidR="004018B5" w:rsidRPr="004018B5" w:rsidRDefault="004018B5" w:rsidP="00B363DC">
            <w:pPr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</w:pPr>
            <w:r w:rsidRPr="004018B5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  <w:t>Bilder:</w:t>
            </w:r>
          </w:p>
          <w:p w:rsidR="004018B5" w:rsidRDefault="00BF76B9" w:rsidP="00B363DC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Welche Bilder </w:t>
            </w:r>
            <w:r w:rsidR="004018B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stellst du dir vor?</w:t>
            </w:r>
          </w:p>
          <w:p w:rsidR="004018B5" w:rsidRDefault="004018B5" w:rsidP="00B363DC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G</w:t>
            </w:r>
            <w:r w:rsidR="00BF76B9"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ibt es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diese in einer Bilddatenbank?</w:t>
            </w:r>
          </w:p>
          <w:p w:rsidR="00BF76B9" w:rsidRPr="00B363DC" w:rsidRDefault="004018B5" w:rsidP="00B363DC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</w:t>
            </w:r>
            <w:r w:rsidR="00BF76B9"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ie könnte man diese in eine Präsentation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einbinden</w:t>
            </w:r>
            <w:r w:rsidR="00BF76B9" w:rsidRPr="00B3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? </w:t>
            </w:r>
          </w:p>
          <w:p w:rsidR="00BF76B9" w:rsidRPr="004018B5" w:rsidRDefault="00BF76B9" w:rsidP="00B363DC">
            <w:pPr>
              <w:rPr>
                <w:rFonts w:ascii="Verdana" w:hAnsi="Verdana"/>
                <w:sz w:val="24"/>
              </w:rPr>
            </w:pPr>
          </w:p>
          <w:p w:rsidR="00BF76B9" w:rsidRPr="004018B5" w:rsidRDefault="00BF76B9" w:rsidP="00B363D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907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</w:tr>
    </w:tbl>
    <w:p w:rsidR="004018B5" w:rsidRDefault="004018B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0"/>
        <w:gridCol w:w="5907"/>
        <w:gridCol w:w="3385"/>
        <w:gridCol w:w="1370"/>
      </w:tblGrid>
      <w:tr w:rsidR="00BF76B9" w:rsidTr="004018B5">
        <w:tc>
          <w:tcPr>
            <w:tcW w:w="3840" w:type="dxa"/>
          </w:tcPr>
          <w:p w:rsidR="004018B5" w:rsidRPr="004018B5" w:rsidRDefault="004018B5">
            <w:pPr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</w:pPr>
            <w:r w:rsidRPr="004018B5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de-DE"/>
              </w:rPr>
              <w:lastRenderedPageBreak/>
              <w:t>Musik / Geräusche:</w:t>
            </w:r>
          </w:p>
          <w:p w:rsidR="00BF76B9" w:rsidRDefault="00BF76B9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bookmarkStart w:id="0" w:name="_GoBack"/>
            <w:r w:rsidRPr="004018B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Welche Melodie(n) passt/passen zu deinem Gedicht: schnelle, langsame, </w:t>
            </w:r>
            <w:r w:rsidR="003C7730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„</w:t>
            </w:r>
            <w:r w:rsidRPr="004018B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wilde"?</w:t>
            </w:r>
          </w:p>
          <w:p w:rsidR="00460939" w:rsidRDefault="000B36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Suchst du nach einer bestimmten Musikrichtung?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HipHop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Jazz, Klassik, Pop, Rock?</w:t>
            </w:r>
          </w:p>
          <w:bookmarkEnd w:id="0"/>
          <w:p w:rsidR="000B3670" w:rsidRPr="004018B5" w:rsidRDefault="000B367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907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385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370" w:type="dxa"/>
          </w:tcPr>
          <w:p w:rsidR="00BF76B9" w:rsidRPr="004018B5" w:rsidRDefault="00BF76B9">
            <w:pPr>
              <w:rPr>
                <w:rFonts w:ascii="Verdana" w:hAnsi="Verdana"/>
                <w:sz w:val="24"/>
              </w:rPr>
            </w:pPr>
          </w:p>
        </w:tc>
      </w:tr>
    </w:tbl>
    <w:p w:rsidR="00B363DC" w:rsidRPr="00B363DC" w:rsidRDefault="00B363DC">
      <w:pPr>
        <w:rPr>
          <w:rFonts w:ascii="Verdana" w:hAnsi="Verdana"/>
          <w:sz w:val="24"/>
        </w:rPr>
      </w:pPr>
    </w:p>
    <w:p w:rsidR="00B363DC" w:rsidRPr="00B363DC" w:rsidRDefault="00B363DC">
      <w:pPr>
        <w:rPr>
          <w:rFonts w:ascii="Verdana" w:hAnsi="Verdana"/>
          <w:sz w:val="24"/>
        </w:rPr>
      </w:pPr>
    </w:p>
    <w:sectPr w:rsidR="00B363DC" w:rsidRPr="00B363DC" w:rsidSect="004018B5">
      <w:headerReference w:type="default" r:id="rId7"/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43" w:rsidRDefault="00F90143" w:rsidP="00F90143">
      <w:pPr>
        <w:spacing w:after="0" w:line="240" w:lineRule="auto"/>
      </w:pPr>
      <w:r>
        <w:separator/>
      </w:r>
    </w:p>
  </w:endnote>
  <w:endnote w:type="continuationSeparator" w:id="0">
    <w:p w:rsidR="00F90143" w:rsidRDefault="00F90143" w:rsidP="00F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43" w:rsidRDefault="00F90143" w:rsidP="00F90143">
      <w:pPr>
        <w:spacing w:after="0" w:line="240" w:lineRule="auto"/>
      </w:pPr>
      <w:r>
        <w:separator/>
      </w:r>
    </w:p>
  </w:footnote>
  <w:footnote w:type="continuationSeparator" w:id="0">
    <w:p w:rsidR="00F90143" w:rsidRDefault="00F90143" w:rsidP="00F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43" w:rsidRPr="004C2F5A" w:rsidRDefault="00F90143" w:rsidP="00F90143">
    <w:pPr>
      <w:pStyle w:val="Kopfzeile"/>
      <w:rPr>
        <w:rFonts w:ascii="Verdana" w:hAnsi="Verdana"/>
      </w:rPr>
    </w:pPr>
    <w:r w:rsidRPr="004C2F5A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36DB7E19" wp14:editId="1D814599">
          <wp:simplePos x="0" y="0"/>
          <wp:positionH relativeFrom="column">
            <wp:posOffset>7938</wp:posOffset>
          </wp:positionH>
          <wp:positionV relativeFrom="paragraph">
            <wp:posOffset>-210820</wp:posOffset>
          </wp:positionV>
          <wp:extent cx="457200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 xml:space="preserve">              Fachredaktion Deutsch </w:t>
    </w:r>
    <w:r>
      <w:rPr>
        <w:rFonts w:ascii="Verdana" w:hAnsi="Verdana"/>
      </w:rPr>
      <w:t>– Landesbildungsserver Baden-Württemberg</w:t>
    </w:r>
  </w:p>
  <w:p w:rsidR="00F90143" w:rsidRDefault="00F901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8"/>
    <w:rsid w:val="000B3670"/>
    <w:rsid w:val="002935FD"/>
    <w:rsid w:val="003C7730"/>
    <w:rsid w:val="004018B5"/>
    <w:rsid w:val="00460939"/>
    <w:rsid w:val="00515721"/>
    <w:rsid w:val="00B363DC"/>
    <w:rsid w:val="00BF76B9"/>
    <w:rsid w:val="00DD2F1C"/>
    <w:rsid w:val="00EF4AC8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customStyle="1" w:styleId="stext">
    <w:name w:val="stext"/>
    <w:basedOn w:val="Standard"/>
    <w:rsid w:val="00E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F4AC8"/>
    <w:rPr>
      <w:color w:val="0000FF"/>
      <w:u w:val="single"/>
    </w:rPr>
  </w:style>
  <w:style w:type="paragraph" w:customStyle="1" w:styleId="sg9">
    <w:name w:val="sg9"/>
    <w:basedOn w:val="Standard"/>
    <w:rsid w:val="00E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3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143"/>
  </w:style>
  <w:style w:type="paragraph" w:styleId="Fuzeile">
    <w:name w:val="footer"/>
    <w:basedOn w:val="Standard"/>
    <w:link w:val="FuzeileZchn"/>
    <w:uiPriority w:val="99"/>
    <w:unhideWhenUsed/>
    <w:rsid w:val="00F9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customStyle="1" w:styleId="stext">
    <w:name w:val="stext"/>
    <w:basedOn w:val="Standard"/>
    <w:rsid w:val="00E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F4AC8"/>
    <w:rPr>
      <w:color w:val="0000FF"/>
      <w:u w:val="single"/>
    </w:rPr>
  </w:style>
  <w:style w:type="paragraph" w:customStyle="1" w:styleId="sg9">
    <w:name w:val="sg9"/>
    <w:basedOn w:val="Standard"/>
    <w:rsid w:val="00E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3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143"/>
  </w:style>
  <w:style w:type="paragraph" w:styleId="Fuzeile">
    <w:name w:val="footer"/>
    <w:basedOn w:val="Standard"/>
    <w:link w:val="FuzeileZchn"/>
    <w:uiPriority w:val="99"/>
    <w:unhideWhenUsed/>
    <w:rsid w:val="00F9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M. Schweigert; LBS</cp:lastModifiedBy>
  <cp:revision>5</cp:revision>
  <dcterms:created xsi:type="dcterms:W3CDTF">2015-09-08T06:35:00Z</dcterms:created>
  <dcterms:modified xsi:type="dcterms:W3CDTF">2015-09-08T08:46:00Z</dcterms:modified>
</cp:coreProperties>
</file>