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E9" w:rsidRPr="007723E9" w:rsidRDefault="007723E9" w:rsidP="007723E9">
      <w:pPr>
        <w:spacing w:after="0" w:line="360" w:lineRule="auto"/>
        <w:jc w:val="center"/>
        <w:rPr>
          <w:rFonts w:ascii="Comic Sans MS" w:eastAsia="Times New Roman" w:hAnsi="Comic Sans MS" w:cs="Arial"/>
          <w:b/>
          <w:sz w:val="32"/>
          <w:szCs w:val="32"/>
          <w:lang w:eastAsia="de-DE"/>
        </w:rPr>
      </w:pPr>
      <w:r w:rsidRPr="007723E9">
        <w:rPr>
          <w:rFonts w:ascii="Comic Sans MS" w:eastAsia="Times New Roman" w:hAnsi="Comic Sans MS" w:cs="Arial"/>
          <w:b/>
          <w:sz w:val="32"/>
          <w:szCs w:val="32"/>
          <w:lang w:eastAsia="de-DE"/>
        </w:rPr>
        <w:t>Station 1</w:t>
      </w:r>
    </w:p>
    <w:p w:rsidR="007723E9" w:rsidRPr="007723E9" w:rsidRDefault="007723E9" w:rsidP="007723E9">
      <w:pPr>
        <w:spacing w:after="0" w:line="360" w:lineRule="auto"/>
        <w:jc w:val="center"/>
        <w:rPr>
          <w:rFonts w:ascii="Comic Sans MS" w:eastAsia="Times New Roman" w:hAnsi="Comic Sans MS" w:cs="Arial"/>
          <w:b/>
          <w:sz w:val="32"/>
          <w:szCs w:val="32"/>
          <w:lang w:eastAsia="de-DE"/>
        </w:rPr>
      </w:pPr>
    </w:p>
    <w:p w:rsidR="007723E9" w:rsidRPr="007723E9" w:rsidRDefault="007723E9" w:rsidP="007723E9">
      <w:pPr>
        <w:spacing w:after="0" w:line="360" w:lineRule="auto"/>
        <w:jc w:val="center"/>
        <w:rPr>
          <w:rFonts w:ascii="Comic Sans MS" w:eastAsia="Times New Roman" w:hAnsi="Comic Sans MS" w:cs="Arial"/>
          <w:b/>
          <w:sz w:val="32"/>
          <w:szCs w:val="32"/>
          <w:u w:val="single"/>
          <w:lang w:eastAsia="de-DE"/>
        </w:rPr>
      </w:pPr>
      <w:r w:rsidRPr="007723E9">
        <w:rPr>
          <w:rFonts w:ascii="Comic Sans MS" w:eastAsia="Times New Roman" w:hAnsi="Comic Sans MS" w:cs="Arial"/>
          <w:b/>
          <w:sz w:val="32"/>
          <w:szCs w:val="32"/>
          <w:u w:val="single"/>
          <w:lang w:eastAsia="de-DE"/>
        </w:rPr>
        <w:t>Vitamin A – Resorption und Aufgaben</w:t>
      </w:r>
    </w:p>
    <w:p w:rsidR="007723E9" w:rsidRPr="007723E9" w:rsidRDefault="007723E9" w:rsidP="007723E9">
      <w:pPr>
        <w:spacing w:after="0" w:line="360" w:lineRule="auto"/>
        <w:jc w:val="center"/>
        <w:rPr>
          <w:rFonts w:ascii="Comic Sans MS" w:eastAsia="Times New Roman" w:hAnsi="Comic Sans MS" w:cs="Arial"/>
          <w:b/>
          <w:sz w:val="32"/>
          <w:szCs w:val="32"/>
          <w:lang w:eastAsia="de-DE"/>
        </w:rPr>
      </w:pPr>
    </w:p>
    <w:p w:rsidR="007723E9" w:rsidRPr="007723E9" w:rsidRDefault="007723E9" w:rsidP="007723E9">
      <w:pPr>
        <w:spacing w:after="0" w:line="360" w:lineRule="auto"/>
        <w:rPr>
          <w:rFonts w:ascii="Comic Sans MS" w:eastAsia="Times New Roman" w:hAnsi="Comic Sans MS" w:cs="Arial"/>
          <w:b/>
          <w:sz w:val="28"/>
          <w:szCs w:val="28"/>
          <w:lang w:eastAsia="de-DE"/>
        </w:rPr>
      </w:pPr>
      <w:r w:rsidRPr="007723E9">
        <w:rPr>
          <w:rFonts w:ascii="Comic Sans MS" w:eastAsia="Times New Roman" w:hAnsi="Comic Sans MS" w:cs="Arial"/>
          <w:b/>
          <w:sz w:val="28"/>
          <w:szCs w:val="28"/>
          <w:lang w:eastAsia="de-DE"/>
        </w:rPr>
        <w:t>Arbeitsauftrag:</w:t>
      </w:r>
    </w:p>
    <w:p w:rsidR="007723E9" w:rsidRPr="007723E9" w:rsidRDefault="007723E9" w:rsidP="007723E9">
      <w:pPr>
        <w:numPr>
          <w:ilvl w:val="0"/>
          <w:numId w:val="1"/>
        </w:numPr>
        <w:spacing w:after="0" w:line="360" w:lineRule="auto"/>
        <w:rPr>
          <w:rFonts w:ascii="Comic Sans MS" w:eastAsia="Times New Roman" w:hAnsi="Comic Sans MS" w:cs="Arial"/>
          <w:sz w:val="24"/>
          <w:szCs w:val="24"/>
          <w:lang w:eastAsia="de-DE"/>
        </w:rPr>
      </w:pPr>
      <w:r w:rsidRPr="007723E9">
        <w:rPr>
          <w:rFonts w:ascii="Comic Sans MS" w:eastAsia="Times New Roman" w:hAnsi="Comic Sans MS" w:cs="Arial"/>
          <w:sz w:val="24"/>
          <w:szCs w:val="24"/>
          <w:lang w:eastAsia="de-DE"/>
        </w:rPr>
        <w:t>Informieren Sie sich anhand des Infotextes „Vitamin A“ über Resorption und Aufgaben von Vitamin A. Ergänzen Sie die freien Felder auf Ihrem Arbeitsblatt (Zielorgane, Funktionen, Mangelerscheinungen).</w:t>
      </w:r>
    </w:p>
    <w:p w:rsidR="007723E9" w:rsidRPr="007723E9" w:rsidRDefault="007723E9" w:rsidP="007723E9">
      <w:pPr>
        <w:numPr>
          <w:ilvl w:val="0"/>
          <w:numId w:val="1"/>
        </w:numPr>
        <w:spacing w:after="0" w:line="360" w:lineRule="auto"/>
        <w:rPr>
          <w:rFonts w:ascii="Comic Sans MS" w:eastAsia="Times New Roman" w:hAnsi="Comic Sans MS" w:cs="Arial"/>
          <w:sz w:val="24"/>
          <w:szCs w:val="24"/>
          <w:lang w:eastAsia="de-DE"/>
        </w:rPr>
      </w:pPr>
      <w:r w:rsidRPr="007723E9">
        <w:rPr>
          <w:rFonts w:ascii="Comic Sans MS" w:eastAsia="Times New Roman" w:hAnsi="Comic Sans MS" w:cs="Arial"/>
          <w:sz w:val="24"/>
          <w:szCs w:val="24"/>
          <w:lang w:eastAsia="de-DE"/>
        </w:rPr>
        <w:t>G</w:t>
      </w:r>
      <w:r w:rsidR="00235415">
        <w:rPr>
          <w:rFonts w:ascii="Comic Sans MS" w:eastAsia="Times New Roman" w:hAnsi="Comic Sans MS" w:cs="Arial"/>
          <w:sz w:val="24"/>
          <w:szCs w:val="24"/>
          <w:lang w:eastAsia="de-DE"/>
        </w:rPr>
        <w:t>eben Sie den Tagesbedarf an Vitamin</w:t>
      </w:r>
      <w:r w:rsidRPr="007723E9">
        <w:rPr>
          <w:rFonts w:ascii="Comic Sans MS" w:eastAsia="Times New Roman" w:hAnsi="Comic Sans MS" w:cs="Arial"/>
          <w:sz w:val="24"/>
          <w:szCs w:val="24"/>
          <w:lang w:eastAsia="de-DE"/>
        </w:rPr>
        <w:t xml:space="preserve"> A sowie sinnvolle Beispiele von Lebensmitteln an, die sich für die Deckung des täglichen Bedarfs eignen.</w:t>
      </w:r>
    </w:p>
    <w:p w:rsidR="007723E9" w:rsidRPr="007723E9" w:rsidRDefault="007723E9" w:rsidP="007723E9">
      <w:pPr>
        <w:spacing w:after="0" w:line="240" w:lineRule="auto"/>
        <w:rPr>
          <w:rFonts w:ascii="Comic Sans MS" w:eastAsia="Times New Roman" w:hAnsi="Comic Sans MS" w:cs="Arial"/>
          <w:b/>
          <w:sz w:val="28"/>
          <w:szCs w:val="28"/>
          <w:lang w:eastAsia="de-DE"/>
        </w:rPr>
      </w:pPr>
      <w:r w:rsidRPr="007723E9">
        <w:rPr>
          <w:rFonts w:ascii="Comic Sans MS" w:eastAsia="Times New Roman" w:hAnsi="Comic Sans MS" w:cs="Arial"/>
          <w:sz w:val="24"/>
          <w:szCs w:val="24"/>
          <w:lang w:eastAsia="de-DE"/>
        </w:rPr>
        <w:br w:type="page"/>
      </w:r>
      <w:proofErr w:type="spellStart"/>
      <w:r w:rsidRPr="007723E9">
        <w:rPr>
          <w:rFonts w:ascii="Comic Sans MS" w:eastAsia="Times New Roman" w:hAnsi="Comic Sans MS" w:cs="Arial"/>
          <w:b/>
          <w:sz w:val="28"/>
          <w:szCs w:val="28"/>
          <w:lang w:eastAsia="de-DE"/>
        </w:rPr>
        <w:lastRenderedPageBreak/>
        <w:t>Infotext</w:t>
      </w:r>
      <w:proofErr w:type="spellEnd"/>
      <w:r w:rsidRPr="007723E9">
        <w:rPr>
          <w:rFonts w:ascii="Comic Sans MS" w:eastAsia="Times New Roman" w:hAnsi="Comic Sans MS" w:cs="Arial"/>
          <w:b/>
          <w:sz w:val="28"/>
          <w:szCs w:val="28"/>
          <w:lang w:eastAsia="de-DE"/>
        </w:rPr>
        <w:t>:</w:t>
      </w:r>
    </w:p>
    <w:p w:rsidR="007723E9" w:rsidRDefault="007723E9" w:rsidP="007723E9">
      <w:pPr>
        <w:spacing w:after="0" w:line="240" w:lineRule="auto"/>
        <w:jc w:val="center"/>
        <w:rPr>
          <w:rFonts w:ascii="Comic Sans MS" w:eastAsia="Times New Roman" w:hAnsi="Comic Sans MS" w:cs="Arial"/>
          <w:b/>
          <w:sz w:val="28"/>
          <w:szCs w:val="28"/>
          <w:u w:val="single"/>
          <w:lang w:eastAsia="de-DE"/>
        </w:rPr>
      </w:pPr>
      <w:r w:rsidRPr="007723E9">
        <w:rPr>
          <w:rFonts w:ascii="Comic Sans MS" w:eastAsia="Times New Roman" w:hAnsi="Comic Sans MS" w:cs="Arial"/>
          <w:b/>
          <w:sz w:val="28"/>
          <w:szCs w:val="28"/>
          <w:u w:val="single"/>
          <w:lang w:eastAsia="de-DE"/>
        </w:rPr>
        <w:t>Vitamin A</w:t>
      </w:r>
    </w:p>
    <w:p w:rsidR="008B0EC8" w:rsidRPr="007723E9" w:rsidRDefault="008B0EC8" w:rsidP="007723E9">
      <w:pPr>
        <w:spacing w:after="0" w:line="240" w:lineRule="auto"/>
        <w:jc w:val="center"/>
        <w:rPr>
          <w:rFonts w:ascii="Comic Sans MS" w:eastAsia="Times New Roman" w:hAnsi="Comic Sans MS" w:cs="Arial"/>
          <w:b/>
          <w:sz w:val="28"/>
          <w:szCs w:val="28"/>
          <w:u w:val="single"/>
          <w:lang w:eastAsia="de-DE"/>
        </w:rPr>
      </w:pPr>
    </w:p>
    <w:p w:rsidR="007723E9" w:rsidRPr="00B610EC" w:rsidRDefault="007723E9" w:rsidP="007723E9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  <w:r w:rsidRPr="00B610EC">
        <w:rPr>
          <w:rFonts w:ascii="Comic Sans MS" w:eastAsia="Times New Roman" w:hAnsi="Comic Sans MS" w:cs="Arial"/>
          <w:lang w:eastAsia="de-DE"/>
        </w:rPr>
        <w:t>Schon im alt-ägyptischen medizinischen Schrift</w:t>
      </w:r>
      <w:r w:rsidR="008B0EC8">
        <w:rPr>
          <w:rFonts w:ascii="Comic Sans MS" w:eastAsia="Times New Roman" w:hAnsi="Comic Sans MS" w:cs="Arial"/>
          <w:lang w:eastAsia="de-DE"/>
        </w:rPr>
        <w:t>en</w:t>
      </w:r>
      <w:r w:rsidRPr="00B610EC">
        <w:rPr>
          <w:rFonts w:ascii="Comic Sans MS" w:eastAsia="Times New Roman" w:hAnsi="Comic Sans MS" w:cs="Arial"/>
          <w:lang w:eastAsia="de-DE"/>
        </w:rPr>
        <w:t xml:space="preserve">tum wurden die Symptome </w:t>
      </w:r>
      <w:r w:rsidR="00392C10" w:rsidRPr="00B610EC">
        <w:rPr>
          <w:rFonts w:ascii="Comic Sans MS" w:eastAsia="Times New Roman" w:hAnsi="Comic Sans MS" w:cs="Arial"/>
          <w:lang w:eastAsia="de-DE"/>
        </w:rPr>
        <w:t xml:space="preserve">der Nachtblindheit beschrieben. Schon damals wurde die Aufnahme von Leber (=enthält viel Vitamin A) zur Behandlung von Nachtblindheit empfohlen. 1913 beschrieben zwei Forscher das fettlösliche Vitamin A und seine Bedeutung im Sehzyklus, der lange der Höhepunkt der Vitamin-A-Forschung blieb. Erst </w:t>
      </w:r>
      <w:r w:rsidR="00FC0FF4" w:rsidRPr="00B610EC">
        <w:rPr>
          <w:rFonts w:ascii="Comic Sans MS" w:eastAsia="Times New Roman" w:hAnsi="Comic Sans MS" w:cs="Arial"/>
          <w:lang w:eastAsia="de-DE"/>
        </w:rPr>
        <w:t>Anfang</w:t>
      </w:r>
      <w:r w:rsidR="00392C10" w:rsidRPr="00B610EC">
        <w:rPr>
          <w:rFonts w:ascii="Comic Sans MS" w:eastAsia="Times New Roman" w:hAnsi="Comic Sans MS" w:cs="Arial"/>
          <w:lang w:eastAsia="de-DE"/>
        </w:rPr>
        <w:t xml:space="preserve"> der 80iger Jahre wurde entdeckt, dass Vitamin A einen wesentlichen Einfluss auf das Wachstum und die Differenzierung von Zellen und Geweben </w:t>
      </w:r>
      <w:r w:rsidR="00FC0FF4" w:rsidRPr="00B610EC">
        <w:rPr>
          <w:rFonts w:ascii="Comic Sans MS" w:eastAsia="Times New Roman" w:hAnsi="Comic Sans MS" w:cs="Arial"/>
          <w:lang w:eastAsia="de-DE"/>
        </w:rPr>
        <w:t>hat.</w:t>
      </w:r>
    </w:p>
    <w:p w:rsidR="007723E9" w:rsidRPr="00B610EC" w:rsidRDefault="007723E9" w:rsidP="007723E9">
      <w:pPr>
        <w:spacing w:after="0" w:line="360" w:lineRule="auto"/>
        <w:rPr>
          <w:rFonts w:ascii="Comic Sans MS" w:eastAsia="Times New Roman" w:hAnsi="Comic Sans MS" w:cs="Arial"/>
          <w:u w:val="single"/>
          <w:lang w:eastAsia="de-DE"/>
        </w:rPr>
      </w:pPr>
      <w:r w:rsidRPr="00B610EC">
        <w:rPr>
          <w:rFonts w:ascii="Comic Sans MS" w:eastAsia="Times New Roman" w:hAnsi="Comic Sans MS" w:cs="Arial"/>
          <w:u w:val="single"/>
          <w:lang w:eastAsia="de-DE"/>
        </w:rPr>
        <w:t>Resorption und Speicherung:</w:t>
      </w:r>
    </w:p>
    <w:p w:rsidR="007723E9" w:rsidRPr="00B610EC" w:rsidRDefault="00D62B1F" w:rsidP="007723E9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  <w:r w:rsidRPr="00B610EC">
        <w:rPr>
          <w:rFonts w:ascii="Comic Sans MS" w:eastAsia="Times New Roman" w:hAnsi="Comic Sans MS" w:cs="Arial"/>
          <w:lang w:eastAsia="de-DE"/>
        </w:rPr>
        <w:t xml:space="preserve">Da es sich bei Vitamin A um ein fettlösliches Vitamin handelt und auch die Vorstufe </w:t>
      </w:r>
      <w:r w:rsidR="007723E9" w:rsidRPr="00B610EC">
        <w:rPr>
          <w:rFonts w:ascii="Comic Sans MS" w:eastAsia="Times New Roman" w:hAnsi="Comic Sans MS" w:cs="Arial"/>
          <w:lang w:eastAsia="de-DE"/>
        </w:rPr>
        <w:sym w:font="Symbol" w:char="F062"/>
      </w:r>
      <w:r w:rsidR="007723E9" w:rsidRPr="00B610EC">
        <w:rPr>
          <w:rFonts w:ascii="Comic Sans MS" w:eastAsia="Times New Roman" w:hAnsi="Comic Sans MS" w:cs="Arial"/>
          <w:lang w:eastAsia="de-DE"/>
        </w:rPr>
        <w:t xml:space="preserve">-Carotin </w:t>
      </w:r>
      <w:r w:rsidR="008B0EC8">
        <w:rPr>
          <w:rFonts w:ascii="Comic Sans MS" w:eastAsia="Times New Roman" w:hAnsi="Comic Sans MS" w:cs="Arial"/>
          <w:lang w:eastAsia="de-DE"/>
        </w:rPr>
        <w:t>fettlöslich</w:t>
      </w:r>
      <w:r w:rsidRPr="00B610EC">
        <w:rPr>
          <w:rFonts w:ascii="Comic Sans MS" w:eastAsia="Times New Roman" w:hAnsi="Comic Sans MS" w:cs="Arial"/>
          <w:lang w:eastAsia="de-DE"/>
        </w:rPr>
        <w:t xml:space="preserve"> ist, werden sie zusammen mit anderen Lipiden in Micellen eingebaut und dann ins Blut </w:t>
      </w:r>
      <w:r w:rsidR="003502D1" w:rsidRPr="00B610EC">
        <w:rPr>
          <w:rFonts w:ascii="Comic Sans MS" w:eastAsia="Times New Roman" w:hAnsi="Comic Sans MS" w:cs="Arial"/>
          <w:lang w:eastAsia="de-DE"/>
        </w:rPr>
        <w:t>resorbiert. Der Transport zur</w:t>
      </w:r>
      <w:r w:rsidRPr="00B610EC">
        <w:rPr>
          <w:rFonts w:ascii="Comic Sans MS" w:eastAsia="Times New Roman" w:hAnsi="Comic Sans MS" w:cs="Arial"/>
          <w:lang w:eastAsia="de-DE"/>
        </w:rPr>
        <w:t xml:space="preserve"> Leber findet in Chylomikronen statt. In der Leber wird Vitamin</w:t>
      </w:r>
      <w:r w:rsidR="007723E9" w:rsidRPr="00B610EC">
        <w:rPr>
          <w:rFonts w:ascii="Comic Sans MS" w:eastAsia="Times New Roman" w:hAnsi="Comic Sans MS" w:cs="Arial"/>
          <w:lang w:eastAsia="de-DE"/>
        </w:rPr>
        <w:t xml:space="preserve"> A als Palmitinsäureester in sternförmigen Zellen gespeichert. Der weitere Transport zu den Zielorganen erfolgt in Form von Lipoproteinen.</w:t>
      </w:r>
    </w:p>
    <w:p w:rsidR="007723E9" w:rsidRPr="00B610EC" w:rsidRDefault="007723E9" w:rsidP="007723E9">
      <w:pPr>
        <w:spacing w:after="0" w:line="360" w:lineRule="auto"/>
        <w:rPr>
          <w:rFonts w:ascii="Comic Sans MS" w:eastAsia="Times New Roman" w:hAnsi="Comic Sans MS" w:cs="Arial"/>
          <w:u w:val="single"/>
          <w:lang w:eastAsia="de-DE"/>
        </w:rPr>
      </w:pPr>
      <w:r w:rsidRPr="00B610EC">
        <w:rPr>
          <w:rFonts w:ascii="Comic Sans MS" w:eastAsia="Times New Roman" w:hAnsi="Comic Sans MS" w:cs="Arial"/>
          <w:u w:val="single"/>
          <w:lang w:eastAsia="de-DE"/>
        </w:rPr>
        <w:t>Mangelerscheinungen:</w:t>
      </w:r>
    </w:p>
    <w:p w:rsidR="007723E9" w:rsidRPr="00B610EC" w:rsidRDefault="00D62B1F" w:rsidP="007723E9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  <w:r w:rsidRPr="00B610EC">
        <w:rPr>
          <w:rFonts w:ascii="Comic Sans MS" w:eastAsia="Times New Roman" w:hAnsi="Comic Sans MS" w:cs="Arial"/>
          <w:lang w:eastAsia="de-DE"/>
        </w:rPr>
        <w:t xml:space="preserve">Da Vitamin A essentiell für den Sehzyklus ist, kommt es in schweren Fällen von Vitamin </w:t>
      </w:r>
      <w:r w:rsidR="007723E9" w:rsidRPr="00B610EC">
        <w:rPr>
          <w:rFonts w:ascii="Comic Sans MS" w:eastAsia="Times New Roman" w:hAnsi="Comic Sans MS" w:cs="Arial"/>
          <w:lang w:eastAsia="de-DE"/>
        </w:rPr>
        <w:t>A-Mangel zu Störungen der Dunkeladaptation bis hin zur Nachtblindheit</w:t>
      </w:r>
      <w:r w:rsidR="003502D1" w:rsidRPr="00B610EC">
        <w:rPr>
          <w:rFonts w:ascii="Comic Sans MS" w:eastAsia="Times New Roman" w:hAnsi="Comic Sans MS" w:cs="Arial"/>
          <w:lang w:eastAsia="de-DE"/>
        </w:rPr>
        <w:t>.</w:t>
      </w:r>
    </w:p>
    <w:p w:rsidR="001D625F" w:rsidRPr="00B610EC" w:rsidRDefault="003502D1" w:rsidP="001D625F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  <w:r w:rsidRPr="00B610EC">
        <w:rPr>
          <w:rFonts w:ascii="Comic Sans MS" w:eastAsia="Times New Roman" w:hAnsi="Comic Sans MS" w:cs="Arial"/>
          <w:lang w:eastAsia="de-DE"/>
        </w:rPr>
        <w:t>Im fortgeschrittenen Stadium kommt es zur Verhornung der Augenhornhaut, was unbehandelt zur Erblindung führen kann. Dies ist eine in Entwicklungsländern oft zu beobachtende Krankheit, wel</w:t>
      </w:r>
      <w:r w:rsidR="001D625F" w:rsidRPr="00B610EC">
        <w:rPr>
          <w:rFonts w:ascii="Comic Sans MS" w:eastAsia="Times New Roman" w:hAnsi="Comic Sans MS" w:cs="Arial"/>
          <w:lang w:eastAsia="de-DE"/>
        </w:rPr>
        <w:t xml:space="preserve">che Xerophtalmie genannt wird. </w:t>
      </w:r>
      <w:r w:rsidR="001D625F" w:rsidRPr="00B610EC">
        <w:rPr>
          <w:rFonts w:ascii="Comic Sans MS" w:eastAsia="Times New Roman" w:hAnsi="Comic Sans MS" w:cs="Arial"/>
          <w:lang w:eastAsia="de-DE"/>
        </w:rPr>
        <w:br/>
        <w:t>Aufgrund des Einflusses von Vitamin A auf das Wachstum und die Differenzierung von Zellen (besonders die Schleimhäute der Atemwege) kann es bei Vitamin A – Mangel auch zu Veränderungen von Haut und Schleimhäuten</w:t>
      </w:r>
      <w:r w:rsidR="009B234F">
        <w:rPr>
          <w:rFonts w:ascii="Comic Sans MS" w:eastAsia="Times New Roman" w:hAnsi="Comic Sans MS" w:cs="Arial"/>
          <w:lang w:eastAsia="de-DE"/>
        </w:rPr>
        <w:t xml:space="preserve"> kommen, was eine starke I</w:t>
      </w:r>
      <w:r w:rsidR="001D625F" w:rsidRPr="00B610EC">
        <w:rPr>
          <w:rFonts w:ascii="Comic Sans MS" w:eastAsia="Times New Roman" w:hAnsi="Comic Sans MS" w:cs="Arial"/>
          <w:lang w:eastAsia="de-DE"/>
        </w:rPr>
        <w:t>nfektanfälligkeit der Lunge zur folge hat.</w:t>
      </w:r>
    </w:p>
    <w:p w:rsidR="007723E9" w:rsidRPr="00B610EC" w:rsidRDefault="007723E9" w:rsidP="007723E9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</w:p>
    <w:p w:rsidR="007723E9" w:rsidRPr="00B610EC" w:rsidRDefault="007723E9" w:rsidP="007723E9">
      <w:pPr>
        <w:spacing w:after="0" w:line="360" w:lineRule="auto"/>
        <w:rPr>
          <w:rFonts w:ascii="Comic Sans MS" w:eastAsia="Times New Roman" w:hAnsi="Comic Sans MS" w:cs="Arial"/>
          <w:u w:val="single"/>
          <w:lang w:eastAsia="de-DE"/>
        </w:rPr>
      </w:pPr>
      <w:r w:rsidRPr="00B610EC">
        <w:rPr>
          <w:rFonts w:ascii="Comic Sans MS" w:eastAsia="Times New Roman" w:hAnsi="Comic Sans MS" w:cs="Arial"/>
          <w:u w:val="single"/>
          <w:lang w:eastAsia="de-DE"/>
        </w:rPr>
        <w:t>Vorkommen und Bedarf:</w:t>
      </w:r>
    </w:p>
    <w:p w:rsidR="007723E9" w:rsidRPr="00B610EC" w:rsidRDefault="005048A6" w:rsidP="007723E9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  <w:r w:rsidRPr="00B610EC">
        <w:rPr>
          <w:rFonts w:ascii="Comic Sans MS" w:eastAsia="Times New Roman" w:hAnsi="Comic Sans MS" w:cs="Arial"/>
          <w:lang w:eastAsia="de-DE"/>
        </w:rPr>
        <w:t xml:space="preserve">Vitamin A kommt in Leber, Eiern, Käse, </w:t>
      </w:r>
      <w:r w:rsidR="007723E9" w:rsidRPr="00B610EC">
        <w:rPr>
          <w:rFonts w:ascii="Comic Sans MS" w:eastAsia="Times New Roman" w:hAnsi="Comic Sans MS" w:cs="Arial"/>
          <w:lang w:eastAsia="de-DE"/>
        </w:rPr>
        <w:t>Butter</w:t>
      </w:r>
      <w:r w:rsidRPr="00B610EC">
        <w:rPr>
          <w:rFonts w:ascii="Comic Sans MS" w:eastAsia="Times New Roman" w:hAnsi="Comic Sans MS" w:cs="Arial"/>
          <w:lang w:eastAsia="de-DE"/>
        </w:rPr>
        <w:t>, Thunfisch</w:t>
      </w:r>
      <w:r w:rsidR="007723E9" w:rsidRPr="00B610EC">
        <w:rPr>
          <w:rFonts w:ascii="Comic Sans MS" w:eastAsia="Times New Roman" w:hAnsi="Comic Sans MS" w:cs="Arial"/>
          <w:lang w:eastAsia="de-DE"/>
        </w:rPr>
        <w:t xml:space="preserve"> vor sowie als Vitamin A-Vorstufe in allen gelben und grünen Pflanzen.</w:t>
      </w:r>
    </w:p>
    <w:p w:rsidR="007723E9" w:rsidRPr="00B610EC" w:rsidRDefault="007723E9" w:rsidP="007723E9">
      <w:pPr>
        <w:spacing w:after="0" w:line="360" w:lineRule="auto"/>
        <w:rPr>
          <w:rFonts w:ascii="Comic Sans MS" w:eastAsia="Times New Roman" w:hAnsi="Comic Sans MS" w:cs="Arial"/>
          <w:lang w:eastAsia="de-DE"/>
        </w:rPr>
      </w:pPr>
      <w:r w:rsidRPr="00B610EC">
        <w:rPr>
          <w:rFonts w:ascii="Comic Sans MS" w:eastAsia="Times New Roman" w:hAnsi="Comic Sans MS" w:cs="Arial"/>
          <w:lang w:eastAsia="de-DE"/>
        </w:rPr>
        <w:t>Der erwachsene Mensch benötigt ca. 0,8 – 1,1 mg Vitamin pro Tag.</w:t>
      </w:r>
    </w:p>
    <w:p w:rsidR="007723E9" w:rsidRPr="007723E9" w:rsidRDefault="007723E9" w:rsidP="007723E9">
      <w:pPr>
        <w:spacing w:after="0" w:line="360" w:lineRule="auto"/>
        <w:ind w:left="360"/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sectPr w:rsidR="007723E9" w:rsidRPr="007723E9" w:rsidSect="007042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723E9" w:rsidRPr="007723E9" w:rsidRDefault="007723E9" w:rsidP="007723E9">
      <w:pPr>
        <w:spacing w:after="0" w:line="240" w:lineRule="auto"/>
        <w:jc w:val="center"/>
        <w:rPr>
          <w:rFonts w:ascii="Comic Sans MS" w:eastAsia="Times New Roman" w:hAnsi="Comic Sans MS" w:cs="Arial"/>
          <w:b/>
          <w:noProof/>
          <w:sz w:val="32"/>
          <w:szCs w:val="32"/>
          <w:u w:val="single"/>
          <w:lang w:eastAsia="de-DE"/>
        </w:rPr>
      </w:pPr>
      <w:r w:rsidRPr="007723E9">
        <w:rPr>
          <w:rFonts w:ascii="Comic Sans MS" w:eastAsia="Times New Roman" w:hAnsi="Comic Sans MS" w:cs="Arial"/>
          <w:b/>
          <w:noProof/>
          <w:sz w:val="32"/>
          <w:szCs w:val="32"/>
          <w:u w:val="single"/>
          <w:lang w:eastAsia="de-DE"/>
        </w:rPr>
        <w:lastRenderedPageBreak/>
        <w:t>Resorption und Funktion von Vitamin A und seiner Vorstufe ß-Carotin</w: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</w:pP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  <w:t>Resorption</w:t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  <w:t>Zielorgane und Funktion</w: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AEA6F1" wp14:editId="68472099">
                <wp:simplePos x="0" y="0"/>
                <wp:positionH relativeFrom="column">
                  <wp:posOffset>6388100</wp:posOffset>
                </wp:positionH>
                <wp:positionV relativeFrom="paragraph">
                  <wp:posOffset>169545</wp:posOffset>
                </wp:positionV>
                <wp:extent cx="3076575" cy="3195955"/>
                <wp:effectExtent l="0" t="0" r="9525" b="23495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6575" cy="3195955"/>
                          <a:chOff x="11268" y="3094"/>
                          <a:chExt cx="4845" cy="5033"/>
                        </a:xfrm>
                      </wpg:grpSpPr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1452" y="3094"/>
                            <a:ext cx="1508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1445" y="6112"/>
                            <a:ext cx="1508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1"/>
                        <wps:cNvCnPr/>
                        <wps:spPr bwMode="auto">
                          <a:xfrm>
                            <a:off x="11329" y="4208"/>
                            <a:ext cx="46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/>
                        <wps:spPr bwMode="auto">
                          <a:xfrm>
                            <a:off x="11310" y="4662"/>
                            <a:ext cx="46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/>
                        <wps:spPr bwMode="auto">
                          <a:xfrm>
                            <a:off x="11288" y="5179"/>
                            <a:ext cx="46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4"/>
                        <wps:cNvCnPr/>
                        <wps:spPr bwMode="auto">
                          <a:xfrm>
                            <a:off x="11456" y="7227"/>
                            <a:ext cx="46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/>
                        <wps:spPr bwMode="auto">
                          <a:xfrm>
                            <a:off x="11445" y="7643"/>
                            <a:ext cx="46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6"/>
                        <wps:cNvCnPr/>
                        <wps:spPr bwMode="auto">
                          <a:xfrm>
                            <a:off x="11445" y="8127"/>
                            <a:ext cx="46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1268" y="4810"/>
                            <a:ext cx="236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3E9" w:rsidRPr="00BB7D83" w:rsidRDefault="007723E9" w:rsidP="007723E9">
                              <w:pPr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Mangelerscheinung: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" y="7751"/>
                            <a:ext cx="236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3E9" w:rsidRPr="00BB7D83" w:rsidRDefault="007723E9" w:rsidP="007723E9">
                              <w:pPr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Mangelerscheinung: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left:0;text-align:left;margin-left:503pt;margin-top:13.35pt;width:242.25pt;height:251.65pt;z-index:251659264" coordorigin="11268,3094" coordsize="4845,5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">
                <v:rect id="Rectangle 29" o:spid="_x0000_s1027" style="position:absolute;left:11452;top:3094;width:1508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<v:rect id="Rectangle 30" o:spid="_x0000_s1028" style="position:absolute;left:11445;top:6112;width:1508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line id="Line 31" o:spid="_x0000_s1029" style="position:absolute;visibility:visible;mso-wrap-style:square" from="11329,4208" to="15986,4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32" o:spid="_x0000_s1030" style="position:absolute;visibility:visible;mso-wrap-style:square" from="11310,4662" to="15967,4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3" o:spid="_x0000_s1031" style="position:absolute;visibility:visible;mso-wrap-style:square" from="11288,5179" to="15945,5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4" o:spid="_x0000_s1032" style="position:absolute;visibility:visible;mso-wrap-style:square" from="11456,7227" to="16113,7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35" o:spid="_x0000_s1033" style="position:absolute;visibility:visible;mso-wrap-style:square" from="11445,7643" to="16102,7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6" o:spid="_x0000_s1034" style="position:absolute;visibility:visible;mso-wrap-style:square" from="11445,8127" to="16102,8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5" type="#_x0000_t202" style="position:absolute;left:11268;top:4810;width:2363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    <v:textbox inset="0,0,0,0">
                    <w:txbxContent>
                      <w:p w:rsidR="007723E9" w:rsidRPr="00BB7D83" w:rsidRDefault="007723E9" w:rsidP="007723E9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Mangelerscheinung:</w:t>
                        </w:r>
                      </w:p>
                    </w:txbxContent>
                  </v:textbox>
                </v:shape>
                <v:shape id="Text Box 38" o:spid="_x0000_s1036" type="#_x0000_t202" style="position:absolute;left:11430;top:7751;width:2363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QSs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hBKxQAAANsAAAAPAAAAAAAAAAAAAAAAAJgCAABkcnMv&#10;ZG93bnJldi54bWxQSwUGAAAAAAQABAD1AAAAigMAAAAA&#10;" stroked="f">
                  <v:textbox inset="0,0,0,0">
                    <w:txbxContent>
                      <w:p w:rsidR="007723E9" w:rsidRPr="00BB7D83" w:rsidRDefault="007723E9" w:rsidP="007723E9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Mangelerscheinung: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723E9" w:rsidRPr="007723E9" w:rsidRDefault="002D3531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166370</wp:posOffset>
                </wp:positionV>
                <wp:extent cx="5972175" cy="3629025"/>
                <wp:effectExtent l="0" t="0" r="9525" b="28575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175" cy="3629025"/>
                          <a:chOff x="0" y="0"/>
                          <a:chExt cx="5972175" cy="3629025"/>
                        </a:xfrm>
                      </wpg:grpSpPr>
                      <wpg:grpSp>
                        <wpg:cNvPr id="91" name="Gruppieren 91"/>
                        <wpg:cNvGrpSpPr/>
                        <wpg:grpSpPr>
                          <a:xfrm>
                            <a:off x="0" y="0"/>
                            <a:ext cx="5972175" cy="3629025"/>
                            <a:chOff x="0" y="0"/>
                            <a:chExt cx="5972175" cy="3629025"/>
                          </a:xfrm>
                        </wpg:grpSpPr>
                        <wps:wsp>
                          <wps:cNvPr id="92" name="Freihandform 92"/>
                          <wps:cNvSpPr/>
                          <wps:spPr>
                            <a:xfrm>
                              <a:off x="0" y="371475"/>
                              <a:ext cx="152400" cy="3209925"/>
                            </a:xfrm>
                            <a:custGeom>
                              <a:avLst/>
                              <a:gdLst>
                                <a:gd name="connsiteX0" fmla="*/ 123825 w 152617"/>
                                <a:gd name="connsiteY0" fmla="*/ 0 h 3209925"/>
                                <a:gd name="connsiteX1" fmla="*/ 28575 w 152617"/>
                                <a:gd name="connsiteY1" fmla="*/ 247650 h 3209925"/>
                                <a:gd name="connsiteX2" fmla="*/ 142875 w 152617"/>
                                <a:gd name="connsiteY2" fmla="*/ 628650 h 3209925"/>
                                <a:gd name="connsiteX3" fmla="*/ 123825 w 152617"/>
                                <a:gd name="connsiteY3" fmla="*/ 981075 h 3209925"/>
                                <a:gd name="connsiteX4" fmla="*/ 28575 w 152617"/>
                                <a:gd name="connsiteY4" fmla="*/ 1247775 h 3209925"/>
                                <a:gd name="connsiteX5" fmla="*/ 28575 w 152617"/>
                                <a:gd name="connsiteY5" fmla="*/ 1638300 h 3209925"/>
                                <a:gd name="connsiteX6" fmla="*/ 152400 w 152617"/>
                                <a:gd name="connsiteY6" fmla="*/ 1981200 h 3209925"/>
                                <a:gd name="connsiteX7" fmla="*/ 57150 w 152617"/>
                                <a:gd name="connsiteY7" fmla="*/ 2495550 h 3209925"/>
                                <a:gd name="connsiteX8" fmla="*/ 0 w 152617"/>
                                <a:gd name="connsiteY8" fmla="*/ 2828925 h 3209925"/>
                                <a:gd name="connsiteX9" fmla="*/ 57150 w 152617"/>
                                <a:gd name="connsiteY9" fmla="*/ 3209925 h 3209925"/>
                                <a:gd name="connsiteX10" fmla="*/ 57150 w 152617"/>
                                <a:gd name="connsiteY10" fmla="*/ 3209925 h 3209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52617" h="3209925">
                                  <a:moveTo>
                                    <a:pt x="123825" y="0"/>
                                  </a:moveTo>
                                  <a:cubicBezTo>
                                    <a:pt x="74612" y="71437"/>
                                    <a:pt x="25400" y="142875"/>
                                    <a:pt x="28575" y="247650"/>
                                  </a:cubicBezTo>
                                  <a:cubicBezTo>
                                    <a:pt x="31750" y="352425"/>
                                    <a:pt x="127000" y="506413"/>
                                    <a:pt x="142875" y="628650"/>
                                  </a:cubicBezTo>
                                  <a:cubicBezTo>
                                    <a:pt x="158750" y="750887"/>
                                    <a:pt x="142875" y="877888"/>
                                    <a:pt x="123825" y="981075"/>
                                  </a:cubicBezTo>
                                  <a:cubicBezTo>
                                    <a:pt x="104775" y="1084263"/>
                                    <a:pt x="44450" y="1138238"/>
                                    <a:pt x="28575" y="1247775"/>
                                  </a:cubicBezTo>
                                  <a:cubicBezTo>
                                    <a:pt x="12700" y="1357313"/>
                                    <a:pt x="7937" y="1516063"/>
                                    <a:pt x="28575" y="1638300"/>
                                  </a:cubicBezTo>
                                  <a:cubicBezTo>
                                    <a:pt x="49212" y="1760538"/>
                                    <a:pt x="147638" y="1838325"/>
                                    <a:pt x="152400" y="1981200"/>
                                  </a:cubicBezTo>
                                  <a:cubicBezTo>
                                    <a:pt x="157163" y="2124075"/>
                                    <a:pt x="82550" y="2354263"/>
                                    <a:pt x="57150" y="2495550"/>
                                  </a:cubicBezTo>
                                  <a:cubicBezTo>
                                    <a:pt x="31750" y="2636837"/>
                                    <a:pt x="0" y="2709863"/>
                                    <a:pt x="0" y="2828925"/>
                                  </a:cubicBezTo>
                                  <a:cubicBezTo>
                                    <a:pt x="0" y="2947987"/>
                                    <a:pt x="57150" y="3209925"/>
                                    <a:pt x="57150" y="3209925"/>
                                  </a:cubicBezTo>
                                  <a:lnTo>
                                    <a:pt x="57150" y="3209925"/>
                                  </a:lnTo>
                                </a:path>
                              </a:pathLst>
                            </a:custGeom>
                            <a:noFill/>
                            <a:ln w="2222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Freihandform 93"/>
                          <wps:cNvSpPr/>
                          <wps:spPr>
                            <a:xfrm flipH="1">
                              <a:off x="1714500" y="419100"/>
                              <a:ext cx="161925" cy="3209925"/>
                            </a:xfrm>
                            <a:custGeom>
                              <a:avLst/>
                              <a:gdLst>
                                <a:gd name="connsiteX0" fmla="*/ 123825 w 152617"/>
                                <a:gd name="connsiteY0" fmla="*/ 0 h 3209925"/>
                                <a:gd name="connsiteX1" fmla="*/ 28575 w 152617"/>
                                <a:gd name="connsiteY1" fmla="*/ 247650 h 3209925"/>
                                <a:gd name="connsiteX2" fmla="*/ 142875 w 152617"/>
                                <a:gd name="connsiteY2" fmla="*/ 628650 h 3209925"/>
                                <a:gd name="connsiteX3" fmla="*/ 123825 w 152617"/>
                                <a:gd name="connsiteY3" fmla="*/ 981075 h 3209925"/>
                                <a:gd name="connsiteX4" fmla="*/ 28575 w 152617"/>
                                <a:gd name="connsiteY4" fmla="*/ 1247775 h 3209925"/>
                                <a:gd name="connsiteX5" fmla="*/ 28575 w 152617"/>
                                <a:gd name="connsiteY5" fmla="*/ 1638300 h 3209925"/>
                                <a:gd name="connsiteX6" fmla="*/ 152400 w 152617"/>
                                <a:gd name="connsiteY6" fmla="*/ 1981200 h 3209925"/>
                                <a:gd name="connsiteX7" fmla="*/ 57150 w 152617"/>
                                <a:gd name="connsiteY7" fmla="*/ 2495550 h 3209925"/>
                                <a:gd name="connsiteX8" fmla="*/ 0 w 152617"/>
                                <a:gd name="connsiteY8" fmla="*/ 2828925 h 3209925"/>
                                <a:gd name="connsiteX9" fmla="*/ 57150 w 152617"/>
                                <a:gd name="connsiteY9" fmla="*/ 3209925 h 3209925"/>
                                <a:gd name="connsiteX10" fmla="*/ 57150 w 152617"/>
                                <a:gd name="connsiteY10" fmla="*/ 3209925 h 3209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52617" h="3209925">
                                  <a:moveTo>
                                    <a:pt x="123825" y="0"/>
                                  </a:moveTo>
                                  <a:cubicBezTo>
                                    <a:pt x="74612" y="71437"/>
                                    <a:pt x="25400" y="142875"/>
                                    <a:pt x="28575" y="247650"/>
                                  </a:cubicBezTo>
                                  <a:cubicBezTo>
                                    <a:pt x="31750" y="352425"/>
                                    <a:pt x="127000" y="506413"/>
                                    <a:pt x="142875" y="628650"/>
                                  </a:cubicBezTo>
                                  <a:cubicBezTo>
                                    <a:pt x="158750" y="750887"/>
                                    <a:pt x="142875" y="877888"/>
                                    <a:pt x="123825" y="981075"/>
                                  </a:cubicBezTo>
                                  <a:cubicBezTo>
                                    <a:pt x="104775" y="1084263"/>
                                    <a:pt x="44450" y="1138238"/>
                                    <a:pt x="28575" y="1247775"/>
                                  </a:cubicBezTo>
                                  <a:cubicBezTo>
                                    <a:pt x="12700" y="1357313"/>
                                    <a:pt x="7937" y="1516063"/>
                                    <a:pt x="28575" y="1638300"/>
                                  </a:cubicBezTo>
                                  <a:cubicBezTo>
                                    <a:pt x="49212" y="1760538"/>
                                    <a:pt x="147638" y="1838325"/>
                                    <a:pt x="152400" y="1981200"/>
                                  </a:cubicBezTo>
                                  <a:cubicBezTo>
                                    <a:pt x="157163" y="2124075"/>
                                    <a:pt x="82550" y="2354263"/>
                                    <a:pt x="57150" y="2495550"/>
                                  </a:cubicBezTo>
                                  <a:cubicBezTo>
                                    <a:pt x="31750" y="2636837"/>
                                    <a:pt x="0" y="2709863"/>
                                    <a:pt x="0" y="2828925"/>
                                  </a:cubicBezTo>
                                  <a:cubicBezTo>
                                    <a:pt x="0" y="2947987"/>
                                    <a:pt x="57150" y="3209925"/>
                                    <a:pt x="57150" y="3209925"/>
                                  </a:cubicBezTo>
                                  <a:lnTo>
                                    <a:pt x="57150" y="3209925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Freihandform 94"/>
                          <wps:cNvSpPr/>
                          <wps:spPr>
                            <a:xfrm rot="858335">
                              <a:off x="3248025" y="723900"/>
                              <a:ext cx="2114550" cy="1476375"/>
                            </a:xfrm>
                            <a:custGeom>
                              <a:avLst/>
                              <a:gdLst>
                                <a:gd name="connsiteX0" fmla="*/ 19050 w 1650210"/>
                                <a:gd name="connsiteY0" fmla="*/ 643272 h 1630717"/>
                                <a:gd name="connsiteX1" fmla="*/ 47625 w 1650210"/>
                                <a:gd name="connsiteY1" fmla="*/ 195597 h 1630717"/>
                                <a:gd name="connsiteX2" fmla="*/ 381000 w 1650210"/>
                                <a:gd name="connsiteY2" fmla="*/ 14622 h 1630717"/>
                                <a:gd name="connsiteX3" fmla="*/ 1085850 w 1650210"/>
                                <a:gd name="connsiteY3" fmla="*/ 33672 h 1630717"/>
                                <a:gd name="connsiteX4" fmla="*/ 1647825 w 1650210"/>
                                <a:gd name="connsiteY4" fmla="*/ 214647 h 1630717"/>
                                <a:gd name="connsiteX5" fmla="*/ 1276350 w 1650210"/>
                                <a:gd name="connsiteY5" fmla="*/ 624222 h 1630717"/>
                                <a:gd name="connsiteX6" fmla="*/ 990600 w 1650210"/>
                                <a:gd name="connsiteY6" fmla="*/ 871872 h 1630717"/>
                                <a:gd name="connsiteX7" fmla="*/ 600075 w 1650210"/>
                                <a:gd name="connsiteY7" fmla="*/ 1224297 h 1630717"/>
                                <a:gd name="connsiteX8" fmla="*/ 371475 w 1650210"/>
                                <a:gd name="connsiteY8" fmla="*/ 1576722 h 1630717"/>
                                <a:gd name="connsiteX9" fmla="*/ 238125 w 1650210"/>
                                <a:gd name="connsiteY9" fmla="*/ 1576722 h 1630717"/>
                                <a:gd name="connsiteX10" fmla="*/ 104775 w 1650210"/>
                                <a:gd name="connsiteY10" fmla="*/ 1071897 h 1630717"/>
                                <a:gd name="connsiteX11" fmla="*/ 0 w 1650210"/>
                                <a:gd name="connsiteY11" fmla="*/ 462297 h 1630717"/>
                                <a:gd name="connsiteX12" fmla="*/ 0 w 1650210"/>
                                <a:gd name="connsiteY12" fmla="*/ 462297 h 1630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650210" h="1630717">
                                  <a:moveTo>
                                    <a:pt x="19050" y="643272"/>
                                  </a:moveTo>
                                  <a:cubicBezTo>
                                    <a:pt x="3175" y="471822"/>
                                    <a:pt x="-12700" y="300372"/>
                                    <a:pt x="47625" y="195597"/>
                                  </a:cubicBezTo>
                                  <a:cubicBezTo>
                                    <a:pt x="107950" y="90822"/>
                                    <a:pt x="207963" y="41609"/>
                                    <a:pt x="381000" y="14622"/>
                                  </a:cubicBezTo>
                                  <a:cubicBezTo>
                                    <a:pt x="554037" y="-12365"/>
                                    <a:pt x="874713" y="335"/>
                                    <a:pt x="1085850" y="33672"/>
                                  </a:cubicBezTo>
                                  <a:cubicBezTo>
                                    <a:pt x="1296987" y="67009"/>
                                    <a:pt x="1616075" y="116222"/>
                                    <a:pt x="1647825" y="214647"/>
                                  </a:cubicBezTo>
                                  <a:cubicBezTo>
                                    <a:pt x="1679575" y="313072"/>
                                    <a:pt x="1385887" y="514685"/>
                                    <a:pt x="1276350" y="624222"/>
                                  </a:cubicBezTo>
                                  <a:cubicBezTo>
                                    <a:pt x="1166813" y="733759"/>
                                    <a:pt x="1103313" y="771860"/>
                                    <a:pt x="990600" y="871872"/>
                                  </a:cubicBezTo>
                                  <a:cubicBezTo>
                                    <a:pt x="877888" y="971885"/>
                                    <a:pt x="703262" y="1106822"/>
                                    <a:pt x="600075" y="1224297"/>
                                  </a:cubicBezTo>
                                  <a:cubicBezTo>
                                    <a:pt x="496888" y="1341772"/>
                                    <a:pt x="431800" y="1517985"/>
                                    <a:pt x="371475" y="1576722"/>
                                  </a:cubicBezTo>
                                  <a:cubicBezTo>
                                    <a:pt x="311150" y="1635459"/>
                                    <a:pt x="282575" y="1660860"/>
                                    <a:pt x="238125" y="1576722"/>
                                  </a:cubicBezTo>
                                  <a:cubicBezTo>
                                    <a:pt x="193675" y="1492585"/>
                                    <a:pt x="144463" y="1257635"/>
                                    <a:pt x="104775" y="1071897"/>
                                  </a:cubicBezTo>
                                  <a:cubicBezTo>
                                    <a:pt x="65087" y="886159"/>
                                    <a:pt x="0" y="462297"/>
                                    <a:pt x="0" y="462297"/>
                                  </a:cubicBezTo>
                                  <a:lnTo>
                                    <a:pt x="0" y="462297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5" name="Gruppieren 95"/>
                          <wpg:cNvGrpSpPr/>
                          <wpg:grpSpPr>
                            <a:xfrm>
                              <a:off x="5238750" y="266700"/>
                              <a:ext cx="590550" cy="1066800"/>
                              <a:chOff x="0" y="0"/>
                              <a:chExt cx="590550" cy="1066800"/>
                            </a:xfrm>
                          </wpg:grpSpPr>
                          <wps:wsp>
                            <wps:cNvPr id="96" name="Gerade Verbindung 96"/>
                            <wps:cNvCnPr/>
                            <wps:spPr>
                              <a:xfrm flipH="1">
                                <a:off x="152400" y="0"/>
                                <a:ext cx="342900" cy="3143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7" name="Gerade Verbindung 97"/>
                            <wps:cNvCnPr/>
                            <wps:spPr>
                              <a:xfrm flipH="1" flipV="1">
                                <a:off x="152400" y="314325"/>
                                <a:ext cx="438150" cy="762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" name="Bogen 98"/>
                            <wps:cNvSpPr/>
                            <wps:spPr>
                              <a:xfrm rot="591544">
                                <a:off x="0" y="0"/>
                                <a:ext cx="533400" cy="1066800"/>
                              </a:xfrm>
                              <a:prstGeom prst="arc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Ellipse 99"/>
                            <wps:cNvSpPr/>
                            <wps:spPr>
                              <a:xfrm flipH="1">
                                <a:off x="447675" y="171450"/>
                                <a:ext cx="45719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0" name="Gruppieren 100"/>
                          <wpg:cNvGrpSpPr/>
                          <wpg:grpSpPr>
                            <a:xfrm>
                              <a:off x="5410200" y="1819275"/>
                              <a:ext cx="561975" cy="638175"/>
                              <a:chOff x="0" y="0"/>
                              <a:chExt cx="561975" cy="638175"/>
                            </a:xfrm>
                          </wpg:grpSpPr>
                          <wps:wsp>
                            <wps:cNvPr id="101" name="Sechseck 101"/>
                            <wps:cNvSpPr/>
                            <wps:spPr>
                              <a:xfrm>
                                <a:off x="38100" y="85725"/>
                                <a:ext cx="285750" cy="276225"/>
                              </a:xfrm>
                              <a:prstGeom prst="hexagon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Sechseck 102"/>
                            <wps:cNvSpPr/>
                            <wps:spPr>
                              <a:xfrm rot="18419140">
                                <a:off x="242887" y="252413"/>
                                <a:ext cx="285750" cy="276225"/>
                              </a:xfrm>
                              <a:prstGeom prst="hexagon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Sechseck 103"/>
                            <wps:cNvSpPr/>
                            <wps:spPr>
                              <a:xfrm rot="657170">
                                <a:off x="276225" y="0"/>
                                <a:ext cx="285750" cy="276225"/>
                              </a:xfrm>
                              <a:prstGeom prst="hexagon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Sechseck 104"/>
                            <wps:cNvSpPr/>
                            <wps:spPr>
                              <a:xfrm>
                                <a:off x="0" y="361950"/>
                                <a:ext cx="285750" cy="276225"/>
                              </a:xfrm>
                              <a:prstGeom prst="hexagon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5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225" y="2000250"/>
                              <a:ext cx="1264285" cy="126428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011F8" w:rsidRDefault="000011F8" w:rsidP="000011F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Line 8"/>
                          <wps:cNvCnPr/>
                          <wps:spPr bwMode="auto">
                            <a:xfrm>
                              <a:off x="885825" y="1133475"/>
                              <a:ext cx="0" cy="805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12"/>
                          <wps:cNvCnPr/>
                          <wps:spPr bwMode="auto">
                            <a:xfrm flipV="1">
                              <a:off x="1600200" y="1552575"/>
                              <a:ext cx="1895475" cy="7048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2175" y="933450"/>
                              <a:ext cx="863600" cy="863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Line 22"/>
                          <wps:cNvCnPr/>
                          <wps:spPr bwMode="auto">
                            <a:xfrm flipV="1">
                              <a:off x="4371975" y="419100"/>
                              <a:ext cx="942975" cy="1574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6275" y="0"/>
                              <a:ext cx="471170" cy="471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9625" y="1967461"/>
                              <a:ext cx="471170" cy="4711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Line 20"/>
                          <wps:cNvCnPr/>
                          <wps:spPr bwMode="auto">
                            <a:xfrm>
                              <a:off x="4429125" y="1666875"/>
                              <a:ext cx="949960" cy="471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Explosion 1 113"/>
                          <wps:cNvSpPr/>
                          <wps:spPr>
                            <a:xfrm>
                              <a:off x="3733800" y="1414145"/>
                              <a:ext cx="361950" cy="238760"/>
                            </a:xfrm>
                            <a:prstGeom prst="irregularSeal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011F8" w:rsidRDefault="000011F8" w:rsidP="000011F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Line 10"/>
                          <wps:cNvCnPr/>
                          <wps:spPr bwMode="auto">
                            <a:xfrm>
                              <a:off x="466725" y="2486025"/>
                              <a:ext cx="9220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15"/>
                          <wps:cNvCnPr/>
                          <wps:spPr bwMode="auto">
                            <a:xfrm>
                              <a:off x="2276475" y="1228725"/>
                              <a:ext cx="6286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16"/>
                          <wps:cNvCnPr/>
                          <wps:spPr bwMode="auto">
                            <a:xfrm>
                              <a:off x="2276475" y="1495425"/>
                              <a:ext cx="6286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9"/>
                          <wps:cNvCnPr/>
                          <wps:spPr bwMode="auto">
                            <a:xfrm>
                              <a:off x="3419475" y="1257300"/>
                              <a:ext cx="1485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"/>
                          <wps:cNvCnPr/>
                          <wps:spPr bwMode="auto">
                            <a:xfrm>
                              <a:off x="4543425" y="266700"/>
                              <a:ext cx="3568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8"/>
                          <wps:cNvCnPr/>
                          <wps:spPr bwMode="auto">
                            <a:xfrm>
                              <a:off x="4686300" y="2234161"/>
                              <a:ext cx="3568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" name="Gruppieren 11"/>
                        <wpg:cNvGrpSpPr/>
                        <wpg:grpSpPr>
                          <a:xfrm>
                            <a:off x="5553075" y="1914525"/>
                            <a:ext cx="321310" cy="469265"/>
                            <a:chOff x="0" y="0"/>
                            <a:chExt cx="321310" cy="469265"/>
                          </a:xfrm>
                        </wpg:grpSpPr>
                        <wps:wsp>
                          <wps:cNvPr id="2" name="Ellipse 2"/>
                          <wps:cNvSpPr/>
                          <wps:spPr>
                            <a:xfrm>
                              <a:off x="47625" y="95250"/>
                              <a:ext cx="45719" cy="10754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Ellipse 3"/>
                          <wps:cNvSpPr/>
                          <wps:spPr>
                            <a:xfrm>
                              <a:off x="257175" y="266700"/>
                              <a:ext cx="45085" cy="10731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Ellipse 4"/>
                          <wps:cNvSpPr/>
                          <wps:spPr>
                            <a:xfrm>
                              <a:off x="276225" y="0"/>
                              <a:ext cx="45085" cy="10731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Ellipse 5"/>
                          <wps:cNvSpPr/>
                          <wps:spPr>
                            <a:xfrm>
                              <a:off x="0" y="361950"/>
                              <a:ext cx="45085" cy="10731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2" o:spid="_x0000_s1037" style="position:absolute;left:0;text-align:left;margin-left:15.55pt;margin-top:13.1pt;width:470.25pt;height:285.75pt;z-index:251763712" coordsize="59721,3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">
                <v:group id="Gruppieren 91" o:spid="_x0000_s1038" style="position:absolute;width:59721;height:36290" coordsize="59721,3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ihandform 92" o:spid="_x0000_s1039" style="position:absolute;top:3714;width:1524;height:32100;visibility:visible;mso-wrap-style:square;v-text-anchor:middle" coordsize="152617,3209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BXEcMA&#10;AADbAAAADwAAAGRycy9kb3ducmV2LnhtbESPQYvCMBSE78L+h/AEb5qqIN2uUWRB0JNYhV7fNs+2&#10;bPNSm2irv94sLHgcZuYbZrnuTS3u1LrKsoLpJAJBnFtdcaHgfNqOYxDOI2usLZOCBzlYrz4GS0y0&#10;7fhI99QXIkDYJaig9L5JpHR5SQbdxDbEwbvY1qAPsi2kbrELcFPLWRQtpMGKw0KJDX2XlP+mN6Ng&#10;8bxessdhvpdxlsdXnxY/etopNRr2my8Qnnr/Dv+3d1rB5wz+vo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BXEcMAAADbAAAADwAAAAAAAAAAAAAAAACYAgAAZHJzL2Rv&#10;d25yZXYueG1sUEsFBgAAAAAEAAQA9QAAAIgDAAAAAA==&#10;" path="m123825,c74612,71437,25400,142875,28575,247650v3175,104775,98425,258763,114300,381000c158750,750887,142875,877888,123825,981075v-19050,103188,-79375,157163,-95250,266700c12700,1357313,7937,1516063,28575,1638300v20637,122238,119063,200025,123825,342900c157163,2124075,82550,2354263,57150,2495550,31750,2636837,,2709863,,2828925v,119062,57150,381000,57150,381000l57150,3209925e" filled="f" strokecolor="#404040" strokeweight="1.75pt">
                    <v:path arrowok="t" o:connecttype="custom" o:connectlocs="123649,0;28534,247650;142672,628650;123649,981075;28534,1247775;28534,1638300;152183,1981200;57069,2495550;0,2828925;57069,3209925;57069,3209925" o:connectangles="0,0,0,0,0,0,0,0,0,0,0"/>
                  </v:shape>
                  <v:shape id="Freihandform 93" o:spid="_x0000_s1040" style="position:absolute;left:17145;top:4191;width:1619;height:32099;flip:x;visibility:visible;mso-wrap-style:square;v-text-anchor:middle" coordsize="152617,3209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jY8MA&#10;AADbAAAADwAAAGRycy9kb3ducmV2LnhtbESPQWvCQBSE7wX/w/KE3ppNLC02dQ0iCOKlVAU9vmZf&#10;k2D2bdxdk/jvu4VCj8PMfMMsitG0oifnG8sKsiQFQVxa3XCl4HjYPM1B+ICssbVMCu7koVhOHhaY&#10;azvwJ/X7UIkIYZ+jgjqELpfSlzUZ9IntiKP3bZ3BEKWrpHY4RLhp5SxNX6XBhuNCjR2tayov+5tR&#10;4GfXgV6aM/XuK7O7ca1P/YdW6nE6rt5BBBrDf/ivvdUK3p7h90v8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RjY8MAAADbAAAADwAAAAAAAAAAAAAAAACYAgAAZHJzL2Rv&#10;d25yZXYueG1sUEsFBgAAAAAEAAQA9QAAAIgDAAAAAA==&#10;" path="m123825,c74612,71437,25400,142875,28575,247650v3175,104775,98425,258763,114300,381000c158750,750887,142875,877888,123825,981075v-19050,103188,-79375,157163,-95250,266700c12700,1357313,7937,1516063,28575,1638300v20637,122238,119063,200025,123825,342900c157163,2124075,82550,2354263,57150,2495550,31750,2636837,,2709863,,2828925v,119062,57150,381000,57150,381000l57150,3209925e" filled="f" strokecolor="#404040" strokeweight="1.5pt">
                    <v:path arrowok="t" o:connecttype="custom" o:connectlocs="131377,0;30318,247650;151589,628650;131377,981075;30318,1247775;30318,1638300;161695,1981200;60636,2495550;0,2828925;60636,3209925;60636,3209925" o:connectangles="0,0,0,0,0,0,0,0,0,0,0"/>
                  </v:shape>
                  <v:shape id="Freihandform 94" o:spid="_x0000_s1041" style="position:absolute;left:32480;top:7239;width:21145;height:14763;rotation:937531fd;visibility:visible;mso-wrap-style:square;v-text-anchor:middle" coordsize="1650210,1630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36I8AA&#10;AADbAAAADwAAAGRycy9kb3ducmV2LnhtbESP0YrCMBRE3wX/IVzBN00VEbeaFhHFfXN1/YBLc22L&#10;zU1Nota/3wgLPg4zc4ZZ5Z1pxIOcry0rmIwTEMSF1TWXCs6/u9EChA/IGhvLpOBFHvKs31thqu2T&#10;j/Q4hVJECPsUFVQhtKmUvqjIoB/bljh6F+sMhihdKbXDZ4SbRk6TZC4N1hwXKmxpU1FxPd2Ngvlt&#10;T0f9wxO33Vz4sGN/X7eFUsNBt16CCNSFT/i//a0VfM3g/SX+AJn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Z36I8AAAADbAAAADwAAAAAAAAAAAAAAAACYAgAAZHJzL2Rvd25y&#10;ZXYueG1sUEsFBgAAAAAEAAQA9QAAAIUDAAAAAA==&#10;" path="m19050,643272c3175,471822,-12700,300372,47625,195597,107950,90822,207963,41609,381000,14622,554037,-12365,874713,335,1085850,33672v211137,33337,530225,82550,561975,180975c1679575,313072,1385887,514685,1276350,624222,1166813,733759,1103313,771860,990600,871872,877888,971885,703262,1106822,600075,1224297,496888,1341772,431800,1517985,371475,1576722v-60325,58737,-88900,84138,-133350,c193675,1492585,144463,1257635,104775,1071897,65087,886159,,462297,,462297r,e" filled="f" strokecolor="#404040" strokeweight="1.5pt">
                    <v:path arrowok="t" o:connecttype="custom" o:connectlocs="24410,582388;61026,177084;488207,13238;1391389,30485;2111494,194331;1635492,565141;1269337,789352;768926,1108421;476002,1427490;305129,1427490;134257,970445;0,418542;0,418542" o:connectangles="0,0,0,0,0,0,0,0,0,0,0,0,0"/>
                  </v:shape>
                  <v:group id="Gruppieren 95" o:spid="_x0000_s1042" style="position:absolute;left:52387;top:2667;width:5906;height:10668" coordsize="5905,1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line id="Gerade Verbindung 96" o:spid="_x0000_s1043" style="position:absolute;flip:x;visibility:visible;mso-wrap-style:square" from="1524,0" to="4953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AtAsEAAADbAAAADwAAAGRycy9kb3ducmV2LnhtbESPQYvCMBSE74L/ITzBm6a6IG41igrC&#10;QkWwLp6fzbMtNi+liVr/vREEj8PMfMPMl62pxJ0aV1pWMBpGIIgzq0vOFfwft4MpCOeRNVaWScGT&#10;HCwX3c4cY20ffKB76nMRIOxiVFB4X8dSuqwgg25oa+LgXWxj0AfZ5FI3+AhwU8lxFE2kwZLDQoE1&#10;bQrKrunNKPg5JnXSnhyt82R/Puw22/2NRkr1e+1qBsJT67/hT/tPK/idwPtL+AFy8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IC0CwQAAANsAAAAPAAAAAAAAAAAAAAAA&#10;AKECAABkcnMvZG93bnJldi54bWxQSwUGAAAAAAQABAD5AAAAjwMAAAAA&#10;" strokecolor="#404040" strokeweight="1.5pt"/>
                    <v:line id="Gerade Verbindung 97" o:spid="_x0000_s1044" style="position:absolute;flip:x y;visibility:visible;mso-wrap-style:square" from="1524,3143" to="5905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kjF8MAAADbAAAADwAAAGRycy9kb3ducmV2LnhtbESPS2vDMBCE74H8B7GB3ho5ObSNE9mE&#10;hEJbCnmS82KtH8RauZLquP++KhRyHGbmG2aVD6YVPTnfWFYwmyYgiAurG64UnE+vjy8gfEDW2Fom&#10;BT/kIc/GoxWm2t74QP0xVCJC2KeooA6hS6X0RU0G/dR2xNErrTMYonSV1A5vEW5aOU+SJ2mw4bhQ&#10;Y0ebmorr8dsouLy7dfOxKxdeU7XtP7/KPemdUg+TYb0EEWgI9/B/+00rWDzD35f4A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pIxfDAAAA2wAAAA8AAAAAAAAAAAAA&#10;AAAAoQIAAGRycy9kb3ducmV2LnhtbFBLBQYAAAAABAAEAPkAAACRAwAAAAA=&#10;" strokecolor="#404040" strokeweight="1.5pt"/>
                    <v:shape id="Bogen 98" o:spid="_x0000_s1045" style="position:absolute;width:5334;height:10668;rotation:646124fd;visibility:visible;mso-wrap-style:square;v-text-anchor:middle" coordsize="533400,106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oWjsAA&#10;AADbAAAADwAAAGRycy9kb3ducmV2LnhtbERPy4rCMBTdC/5DuIIb0VRn8FGNIoowqwEf4PbaXJti&#10;c1ObqPXvJ4sBl4fzXqwaW4on1b5wrGA4SEAQZ04XnCs4HXf9KQgfkDWWjknBmzyslu3WAlPtXryn&#10;5yHkIoawT1GBCaFKpfSZIYt+4CriyF1dbTFEWOdS1/iK4baUoyQZS4sFxwaDFW0MZbfDwyrofb0L&#10;v93/Ti7n7+tRVuO7ybaoVLfTrOcgAjXhI/53/2gFszg2fok/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oWjsAAAADbAAAADwAAAAAAAAAAAAAAAACYAgAAZHJzL2Rvd25y&#10;ZXYueG1sUEsFBgAAAAAEAAQA9QAAAIUDAAAAAA==&#10;" path="m266700,nsc413994,,533400,238811,533400,533400r-266700,l266700,xem266700,nfc413994,,533400,238811,533400,533400e" filled="f" strokecolor="#404040" strokeweight="1.25pt">
                      <v:path arrowok="t" o:connecttype="custom" o:connectlocs="266700,0;533400,533400" o:connectangles="0,0"/>
                    </v:shape>
                    <v:oval id="Ellipse 99" o:spid="_x0000_s1046" style="position:absolute;left:4476;top:1714;width:457;height:142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GJsMA&#10;AADbAAAADwAAAGRycy9kb3ducmV2LnhtbESPwWrDMBBE74H+g9hCb7Hcgo3tRgmhUGghBOKWnhdr&#10;Yzu1VkZSHOfvo0Ihx2Fm3jCrzWwGMZHzvWUFz0kKgrixuudWwffX+7IA4QOyxsEyKbiSh836YbHC&#10;StsLH2iqQysihH2FCroQxkpK33Rk0Cd2JI7e0TqDIUrXSu3wEuFmkC9pmkuDPceFDkd666j5rc9G&#10;Adb73LVFNtvpXAwnuR1/dtmnUk+P8/YVRKA53MP/7Q+toCzh70v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kGJsMAAADbAAAADwAAAAAAAAAAAAAAAACYAgAAZHJzL2Rv&#10;d25yZXYueG1sUEsFBgAAAAAEAAQA9QAAAIgDAAAAAA==&#10;" fillcolor="#7f7f7f" strokecolor="#595959" strokeweight="2pt"/>
                  </v:group>
                  <v:group id="Gruppieren 100" o:spid="_x0000_s1047" style="position:absolute;left:54102;top:18192;width:5619;height:6382" coordsize="5619,6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Sechseck 101" o:spid="_x0000_s1048" type="#_x0000_t9" style="position:absolute;left:381;top:857;width:285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RCqMIA&#10;AADcAAAADwAAAGRycy9kb3ducmV2LnhtbERPS4vCMBC+C/sfwix4s4keRLpGEd0FQZD1seJxaMa2&#10;2ExKE2399xtB8DYf33Om885W4k6NLx1rGCYKBHHmTMm5huPhZzAB4QOywcoxaXiQh/nsozfF1LiW&#10;d3Tfh1zEEPYpaihCqFMpfVaQRZ+4mjhyF9dYDBE2uTQNtjHcVnKk1FhaLDk2FFjTsqDsur9ZDd/L&#10;bT453zaP86p1Y7eViz91+tW6/9ktvkAE6sJb/HKvTZyvhvB8Jl4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REKowgAAANwAAAAPAAAAAAAAAAAAAAAAAJgCAABkcnMvZG93&#10;bnJldi54bWxQSwUGAAAAAAQABAD1AAAAhwMAAAAA&#10;" adj="5220" fillcolor="#d9d9d9" strokecolor="#7f7f7f" strokeweight="1.5pt">
                      <v:stroke joinstyle="bevel"/>
                    </v:shape>
                    <v:shape id="Sechseck 102" o:spid="_x0000_s1049" type="#_x0000_t9" style="position:absolute;left:2428;top:2524;width:2858;height:2762;rotation:-347434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r1FMUA&#10;AADcAAAADwAAAGRycy9kb3ducmV2LnhtbERPS2vCQBC+F/wPywi91Y05iE1dgw+E0B7aag8eh+w0&#10;D7OzIbuJqb++Wyh4m4/vOat0NI0YqHOVZQXzWQSCOLe64kLB1+nwtAThPLLGxjIp+CEH6XrysMJE&#10;2yt/0nD0hQgh7BJUUHrfJlK6vCSDbmZb4sB9286gD7ArpO7wGsJNI+MoWkiDFYeGElvalZRfjr1R&#10;MPZvWV+83urz6bx7zrbv9Qfv90o9TsfNCwhPo7+L/92ZDvOjGP6eCR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ivUUxQAAANwAAAAPAAAAAAAAAAAAAAAAAJgCAABkcnMv&#10;ZG93bnJldi54bWxQSwUGAAAAAAQABAD1AAAAigMAAAAA&#10;" adj="5220" fillcolor="#d9d9d9" strokecolor="#7f7f7f" strokeweight="1.5pt">
                      <v:stroke joinstyle="bevel"/>
                    </v:shape>
                    <v:shape id="Sechseck 103" o:spid="_x0000_s1050" type="#_x0000_t9" style="position:absolute;left:2762;width:2857;height:2762;rotation:71780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0pCMQA&#10;AADcAAAADwAAAGRycy9kb3ducmV2LnhtbERPS2vCQBC+F/wPywi91Y1tKRJdRSzS9NLWB+pxzI7Z&#10;YHY2ZLcm/feuUPA2H99zJrPOVuJCjS8dKxgOEhDEudMlFwq2m+XTCIQPyBorx6TgjzzMpr2HCaba&#10;tbyiyzoUIoawT1GBCaFOpfS5IYt+4GriyJ1cYzFE2BRSN9jGcFvJ5yR5kxZLjg0Ga1oYys/rX6vg&#10;5yPfzz/5Pdt12fL79dCuNscvo9Rjv5uPQQTqwl387850nJ+8wO2ZeIG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NKQjEAAAA3AAAAA8AAAAAAAAAAAAAAAAAmAIAAGRycy9k&#10;b3ducmV2LnhtbFBLBQYAAAAABAAEAPUAAACJAwAAAAA=&#10;" adj="5220" fillcolor="#d9d9d9" strokecolor="#7f7f7f" strokeweight="1.5pt">
                      <v:stroke joinstyle="bevel"/>
                    </v:shape>
                    <v:shape id="Sechseck 104" o:spid="_x0000_s1051" type="#_x0000_t9" style="position:absolute;top:3619;width:285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hMMMA&#10;AADcAAAADwAAAGRycy9kb3ducmV2LnhtbERP32vCMBB+F/Y/hBvsTZPJEKlGKZ2DgVCm28THo7m1&#10;Zc2lNNG2/70ZCHu7j+/nrbeDbcSVOl871vA8UyCIC2dqLjV8fb5NlyB8QDbYOCYNI3nYbh4ma0yM&#10;6/lA12MoRQxhn6CGKoQ2kdIXFVn0M9cSR+7HdRZDhF0pTYd9DLeNnCu1kBZrjg0VtpRVVPweL1bD&#10;LsvL5fmyH8+vvVu4XKbf6vSh9dPjkK5ABBrCv/jufjdxvnqBv2fiB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PhMMMAAADcAAAADwAAAAAAAAAAAAAAAACYAgAAZHJzL2Rv&#10;d25yZXYueG1sUEsFBgAAAAAEAAQA9QAAAIgDAAAAAA==&#10;" adj="5220" fillcolor="#d9d9d9" strokecolor="#7f7f7f" strokeweight="1.5pt">
                      <v:stroke joinstyle="bevel"/>
                    </v:shape>
                  </v:group>
                  <v:oval id="Oval 7" o:spid="_x0000_s1052" style="position:absolute;left:2762;top:20002;width:12643;height:12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bKds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J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WynbBAAAA3AAAAA8AAAAAAAAAAAAAAAAAmAIAAGRycy9kb3du&#10;cmV2LnhtbFBLBQYAAAAABAAEAPUAAACGAwAAAAA=&#10;">
                    <v:textbox>
                      <w:txbxContent>
                        <w:p w:rsidR="000011F8" w:rsidRDefault="000011F8" w:rsidP="000011F8">
                          <w:pPr>
                            <w:jc w:val="center"/>
                          </w:pPr>
                        </w:p>
                      </w:txbxContent>
                    </v:textbox>
                  </v:oval>
                  <v:line id="Line 8" o:spid="_x0000_s1053" style="position:absolute;visibility:visible;mso-wrap-style:square" from="8858,11334" to="8858,19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TtpcMAAADcAAAADwAAAGRycy9kb3ducmV2LnhtbERPyWrDMBC9B/IPYgq9JbJ7SBo3iikx&#10;hRzaQhZynloTy8QaGUtx1L+vCoXe5vHWWZfRdmKkwbeOFeTzDARx7XTLjYLT8W32DMIHZI2dY1Lw&#10;TR7KzXSyxkK7O+9pPIRGpBD2BSowIfSFlL42ZNHPXU+cuIsbLIYEh0bqAe8p3HbyKcsW0mLLqcFg&#10;T1tD9fVwswqWptrLpazej5/V2Oar+BHPXyulHh/i6wuIQDH8i//cO53mZwv4fSZdID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k7aXDAAAA3AAAAA8AAAAAAAAAAAAA&#10;AAAAoQIAAGRycy9kb3ducmV2LnhtbFBLBQYAAAAABAAEAPkAAACRAwAAAAA=&#10;">
                    <v:stroke endarrow="block"/>
                  </v:line>
                  <v:line id="Line 12" o:spid="_x0000_s1054" style="position:absolute;flip:y;visibility:visible;mso-wrap-style:square" from="16002,15525" to="34956,2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cPrcYAAADcAAAADwAAAGRycy9kb3ducmV2LnhtbESPT0vDQBDF70K/wzKCl2B3teCf2E2o&#10;toWCeLDtweOQHZNgdjZkxzb99t2C4G2G935v3szL0XfqQENsA1u4mxpQxFVwLdcW9rv17ROoKMgO&#10;u8Bk4UQRymJyNcfchSN/0mErtUohHHO00Ij0udaxashjnIaeOGnfYfAoaR1q7QY8pnDf6XtjHrTH&#10;ltOFBnt6a6j62f76VGP9wcvZLHv1OsueafUl70aLtTfX4+IFlNAo/+Y/euMSZx7h8kyaQBd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XD63GAAAA3AAAAA8AAAAAAAAA&#10;AAAAAAAAoQIAAGRycy9kb3ducmV2LnhtbFBLBQYAAAAABAAEAPkAAACUAwAAAAA=&#10;">
                    <v:stroke endarrow="block"/>
                  </v:line>
                  <v:oval id="Oval 13" o:spid="_x0000_s1055" style="position:absolute;left:21621;top:9334;width:8636;height:8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l6M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ZejEAAAA3AAAAA8AAAAAAAAAAAAAAAAAmAIAAGRycy9k&#10;b3ducmV2LnhtbFBLBQYAAAAABAAEAPUAAACJAwAAAAA=&#10;"/>
                  <v:line id="Line 22" o:spid="_x0000_s1056" style="position:absolute;flip:y;visibility:visible;mso-wrap-style:square" from="43719,4191" to="53149,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Q+RMUAAADcAAAADwAAAGRycy9kb3ducmV2LnhtbESPT2vCQBDF74V+h2UKXkLdVaHU6Cr+&#10;qSAUD9oePA7ZaRKanQ3ZUdNv7xYKvc3w3u/Nm/my9426UhfrwBZGQwOKuAiu5tLC58fu+RVUFGSH&#10;TWCy8EMRlovHhznmLtz4SNeTlCqFcMzRQiXS5lrHoiKPcRha4qR9hc6jpLUrtevwlsJ9o8fGvGiP&#10;NacLFba0qaj4Pl18qrE78HYyydZeZ9mU3s7ybrRYO3jqVzNQQr38m//ovUucmcLvM2kCv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Q+RMUAAADcAAAADwAAAAAAAAAA&#10;AAAAAAChAgAAZHJzL2Rvd25yZXYueG1sUEsFBgAAAAAEAAQA+QAAAJMDAAAAAA==&#10;">
                    <v:stroke endarrow="block"/>
                  </v:line>
                  <v:oval id="Oval 23" o:spid="_x0000_s1057" style="position:absolute;left:44862;width:4712;height:4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M8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4/zPEAAAA3AAAAA8AAAAAAAAAAAAAAAAAmAIAAGRycy9k&#10;b3ducmV2LnhtbFBLBQYAAAAABAAEAPUAAACJAwAAAAA=&#10;"/>
                  <v:oval id="Oval 27" o:spid="_x0000_s1058" style="position:absolute;left:46196;top:19674;width:4711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aq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WqjBAAAA3AAAAA8AAAAAAAAAAAAAAAAAmAIAAGRycy9kb3du&#10;cmV2LnhtbFBLBQYAAAAABAAEAPUAAACGAwAAAAA=&#10;"/>
                  <v:line id="Line 20" o:spid="_x0000_s1059" style="position:absolute;visibility:visible;mso-wrap-style:square" from="44291,16668" to="53790,2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Z9e8IAAADcAAAADwAAAGRycy9kb3ducmV2LnhtbERPS2sCMRC+F/wPYYTeanY91Lo1irgI&#10;PdSCDzxPN9PN0s1k2cQ1/nsjFHqbj+85i1W0rRio941jBfkkA0FcOd1wreB03L68gfABWWPrmBTc&#10;yMNqOXpaYKHdlfc0HEItUgj7AhWYELpCSl8ZsugnriNO3I/rLYYE+1rqHq8p3LZymmWv0mLDqcFg&#10;RxtD1e/hYhXMTLmXM1l+Hr/KocnncRfP33Olnsdx/Q4iUAz/4j/3h07z8yk8nk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Z9e8IAAADcAAAADwAAAAAAAAAAAAAA&#10;AAChAgAAZHJzL2Rvd25yZXYueG1sUEsFBgAAAAAEAAQA+QAAAJADAAAAAA==&#10;">
                    <v:stroke endarrow="block"/>
                  </v:line>
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<v:stroke joinstyle="miter"/>
                    <v:path gradientshapeok="t" o:connecttype="custom" o:connectlocs="14522,0;0,8615;8485,21600;21600,13290" o:connectangles="270,180,90,0" textboxrect="4627,6320,16702,13937"/>
                  </v:shapetype>
                  <v:shape id="Explosion 1 113" o:spid="_x0000_s1060" type="#_x0000_t71" style="position:absolute;left:37338;top:14141;width:3619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FhlsUA&#10;AADcAAAADwAAAGRycy9kb3ducmV2LnhtbERP22rCQBB9F/yHZYS+6SYVikRXsaXF1AulXrCPQ3ZM&#10;0mZnQ3ar6d93BcG3OZzrTGatqcSZGldaVhAPIhDEmdUl5wr2u7f+CITzyBory6TgjxzMpt3OBBNt&#10;L/xJ563PRQhhl6CCwvs6kdJlBRl0A1sTB+5kG4M+wCaXusFLCDeVfIyiJ2mw5NBQYE0vBWU/21+j&#10;ID0dFs9797H6el1+v8/z9dGPNqzUQ6+dj0F4av1dfHOnOsyPh3B9Jlwgp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gWGWxQAAANwAAAAPAAAAAAAAAAAAAAAAAJgCAABkcnMv&#10;ZG93bnJldi54bWxQSwUGAAAAAAQABAD1AAAAigMAAAAA&#10;" filled="f" strokecolor="windowText" strokeweight="1pt">
                    <v:textbox>
                      <w:txbxContent>
                        <w:p w:rsidR="000011F8" w:rsidRDefault="000011F8" w:rsidP="000011F8"/>
                      </w:txbxContent>
                    </v:textbox>
                  </v:shape>
                  <v:line id="Line 10" o:spid="_x0000_s1061" style="position:absolute;visibility:visible;mso-wrap-style:square" from="4667,24860" to="13887,2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  <v:line id="Line 15" o:spid="_x0000_s1062" style="position:absolute;visibility:visible;mso-wrap-style:square" from="22764,12287" to="29051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<v:line id="Line 16" o:spid="_x0000_s1063" style="position:absolute;visibility:visible;mso-wrap-style:square" from="22764,14954" to="29051,1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  <v:line id="Line 19" o:spid="_x0000_s1064" style="position:absolute;visibility:visible;mso-wrap-style:square" from="34194,12573" to="49053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<v:line id="Line 25" o:spid="_x0000_s1065" style="position:absolute;visibility:visible;mso-wrap-style:square" from="45434,2667" to="49002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  <v:line id="Line 28" o:spid="_x0000_s1066" style="position:absolute;visibility:visible;mso-wrap-style:square" from="46863,22341" to="50431,22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/v:group>
                <v:group id="Gruppieren 11" o:spid="_x0000_s1067" style="position:absolute;left:55530;top:19145;width:3213;height:4692" coordsize="321310,4692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oval id="Ellipse 2" o:spid="_x0000_s1068" style="position:absolute;left:47625;top:95250;width:45719;height:1075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q3cAA&#10;AADaAAAADwAAAGRycy9kb3ducmV2LnhtbESPzarCMBSE94LvEI7gRjS9FUSqUVSu4krwf3tojm2x&#10;OSlN1Pr25sIFl8PMfMNM540pxZNqV1hW8DOIQBCnVhecKTgd1/0xCOeRNZaWScGbHMxn7dYUE21f&#10;vKfnwWciQNglqCD3vkqkdGlOBt3AVsTBu9naoA+yzqSu8RXgppRxFI2kwYLDQo4VrXJK74eHUYDL&#10;S1Zcl7+b0fC8OZk9xr0dX5TqdprFBISnxn/D/+2tVhDD35VwA+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Xq3cAAAADaAAAADwAAAAAAAAAAAAAAAACYAgAAZHJzL2Rvd25y&#10;ZXYueG1sUEsFBgAAAAAEAAQA9QAAAIUDAAAAAA==&#10;" fillcolor="#a5a5a5 [2092]" strokecolor="#a5a5a5 [2092]" strokeweight="2pt"/>
                  <v:oval id="Ellipse 3" o:spid="_x0000_s1069" style="position:absolute;left:257175;top:266700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f0jsMA&#10;AADaAAAADwAAAGRycy9kb3ducmV2LnhtbESPT4vCMBTE7wt+h/AEb2uqgmhtKiIueBBZ/4B4ezbP&#10;tti8lCZr67ffLCx4HGZ+M0yy7EwlntS40rKC0TACQZxZXXKu4Hz6+pyBcB5ZY2WZFLzIwTLtfSQY&#10;a9vygZ5Hn4tQwi5GBYX3dSylywoy6Ia2Jg7e3TYGfZBNLnWDbSg3lRxH0VQaLDksFFjTuqDscfwx&#10;Cibfo7k+bG57c2q3893Vz26XjVNq0O9WCxCeOv8O/9NbHTj4uxJu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f0jsMAAADaAAAADwAAAAAAAAAAAAAAAACYAgAAZHJzL2Rv&#10;d25yZXYueG1sUEsFBgAAAAAEAAQA9QAAAIgDAAAAAA==&#10;" fillcolor="#a6a6a6" strokecolor="#a6a6a6" strokeweight="2pt"/>
                  <v:oval id="Ellipse 4" o:spid="_x0000_s1070" style="position:absolute;left:276225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s+sUA&#10;AADaAAAADwAAAGRycy9kb3ducmV2LnhtbESPT2vCQBTE70K/w/IKvekmbSkxuoZSLHgoUv+AeHtm&#10;n0lo9m3IbpP47V1B8DjMzG+YeTaYWnTUusqygngSgSDOra64ULDffY8TEM4ja6wtk4ILOcgWT6M5&#10;ptr2vKFu6wsRIOxSVFB636RSurwkg25iG+LgnW1r0AfZFlK32Ae4qeVrFH1IgxWHhRIb+iop/9v+&#10;GwVvv/FUb5antdn1q+nP0Senw9Ip9fI8fM5AeBr8I3xvr7SCd7hdCT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/mz6xQAAANoAAAAPAAAAAAAAAAAAAAAAAJgCAABkcnMv&#10;ZG93bnJldi54bWxQSwUGAAAAAAQABAD1AAAAigMAAAAA&#10;" fillcolor="#a6a6a6" strokecolor="#a6a6a6" strokeweight="2pt"/>
                  <v:oval id="Ellipse 5" o:spid="_x0000_s1071" style="position:absolute;top:361950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JYcUA&#10;AADaAAAADwAAAGRycy9kb3ducmV2LnhtbESPT2vCQBTE70K/w/IKvekmLS0xuoZSLHgoUv+AeHtm&#10;n0lo9m3IbpP47V1B8DjMzG+YeTaYWnTUusqygngSgSDOra64ULDffY8TEM4ja6wtk4ILOcgWT6M5&#10;ptr2vKFu6wsRIOxSVFB636RSurwkg25iG+LgnW1r0AfZFlK32Ae4qeVrFH1IgxWHhRIb+iop/9v+&#10;GwVvv/FUb5antdn1q+nP0Senw9Ip9fI8fM5AeBr8I3xvr7SCd7hdCT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slhxQAAANoAAAAPAAAAAAAAAAAAAAAAAJgCAABkcnMv&#10;ZG93bnJldi54bWxQSwUGAAAAAAQABAD1AAAAigMAAAAA&#10;" fillcolor="#a6a6a6" strokecolor="#a6a6a6" strokeweight="2pt"/>
                </v:group>
              </v:group>
            </w:pict>
          </mc:Fallback>
        </mc:AlternateContent>
      </w:r>
      <w:r w:rsidR="000011F8"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DE3652" wp14:editId="3DD6B50A">
                <wp:simplePos x="0" y="0"/>
                <wp:positionH relativeFrom="column">
                  <wp:posOffset>707390</wp:posOffset>
                </wp:positionH>
                <wp:positionV relativeFrom="paragraph">
                  <wp:posOffset>167640</wp:posOffset>
                </wp:positionV>
                <wp:extent cx="857885" cy="328295"/>
                <wp:effectExtent l="0" t="0" r="0" b="0"/>
                <wp:wrapNone/>
                <wp:docPr id="1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1F8" w:rsidRPr="00BB7D83" w:rsidRDefault="000011F8" w:rsidP="000011F8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BB7D8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Darm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72" type="#_x0000_t202" style="position:absolute;left:0;text-align:left;margin-left:55.7pt;margin-top:13.2pt;width:67.55pt;height:25.8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" stroked="f">
                <v:textbox inset="0,0,0,0">
                  <w:txbxContent>
                    <w:p w:rsidR="000011F8" w:rsidRPr="00BB7D83" w:rsidRDefault="000011F8" w:rsidP="000011F8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BB7D83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Darm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0011F8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EC24E2" wp14:editId="2E4FF3A7">
                <wp:simplePos x="0" y="0"/>
                <wp:positionH relativeFrom="column">
                  <wp:posOffset>2311400</wp:posOffset>
                </wp:positionH>
                <wp:positionV relativeFrom="paragraph">
                  <wp:posOffset>201930</wp:posOffset>
                </wp:positionV>
                <wp:extent cx="857885" cy="421005"/>
                <wp:effectExtent l="0" t="0" r="0" b="0"/>
                <wp:wrapNone/>
                <wp:docPr id="1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1F8" w:rsidRPr="00BB7D83" w:rsidRDefault="000011F8" w:rsidP="000011F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Transport mit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73" type="#_x0000_t202" style="position:absolute;left:0;text-align:left;margin-left:182pt;margin-top:15.9pt;width:67.55pt;height:33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lTBfQIAAAg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" stroked="f">
                <v:textbox inset="0,0,0,0">
                  <w:txbxContent>
                    <w:p w:rsidR="000011F8" w:rsidRPr="00BB7D83" w:rsidRDefault="000011F8" w:rsidP="000011F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Transport mit</w:t>
                      </w:r>
                    </w:p>
                  </w:txbxContent>
                </v:textbox>
              </v:shape>
            </w:pict>
          </mc:Fallback>
        </mc:AlternateContent>
      </w: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4329C1" wp14:editId="47A5B405">
                <wp:simplePos x="0" y="0"/>
                <wp:positionH relativeFrom="column">
                  <wp:posOffset>3669030</wp:posOffset>
                </wp:positionH>
                <wp:positionV relativeFrom="paragraph">
                  <wp:posOffset>0</wp:posOffset>
                </wp:positionV>
                <wp:extent cx="857885" cy="328295"/>
                <wp:effectExtent l="0" t="0" r="0" b="0"/>
                <wp:wrapNone/>
                <wp:docPr id="12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1F8" w:rsidRPr="00BB7D83" w:rsidRDefault="000011F8" w:rsidP="000011F8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BB7D8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Leber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74" type="#_x0000_t202" style="position:absolute;left:0;text-align:left;margin-left:288.9pt;margin-top:0;width:67.55pt;height:25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" stroked="f">
                <v:textbox inset="0,0,0,0">
                  <w:txbxContent>
                    <w:p w:rsidR="000011F8" w:rsidRPr="00BB7D83" w:rsidRDefault="000011F8" w:rsidP="000011F8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BB7D83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Leber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0011F8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AF7F4AA" wp14:editId="5571F739">
                <wp:simplePos x="0" y="0"/>
                <wp:positionH relativeFrom="column">
                  <wp:posOffset>398780</wp:posOffset>
                </wp:positionH>
                <wp:positionV relativeFrom="paragraph">
                  <wp:posOffset>183515</wp:posOffset>
                </wp:positionV>
                <wp:extent cx="1501140" cy="756920"/>
                <wp:effectExtent l="0" t="0" r="3810" b="5080"/>
                <wp:wrapNone/>
                <wp:docPr id="1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75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011F8" w:rsidRPr="00BB7D83" w:rsidRDefault="000011F8" w:rsidP="000011F8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Vitamin A und ß-Carotin der Nahrung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75" type="#_x0000_t202" style="position:absolute;left:0;text-align:left;margin-left:31.4pt;margin-top:14.45pt;width:118.2pt;height:59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" filled="f" stroked="f">
                <v:textbox inset="0,0,0,0">
                  <w:txbxContent>
                    <w:p w:rsidR="000011F8" w:rsidRPr="00BB7D83" w:rsidRDefault="000011F8" w:rsidP="000011F8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Vitamin A und ß-Carotin der Nahrung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0011F8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261AE7" wp14:editId="20E2D78D">
                <wp:simplePos x="0" y="0"/>
                <wp:positionH relativeFrom="column">
                  <wp:posOffset>3617595</wp:posOffset>
                </wp:positionH>
                <wp:positionV relativeFrom="paragraph">
                  <wp:posOffset>98425</wp:posOffset>
                </wp:positionV>
                <wp:extent cx="1079500" cy="249555"/>
                <wp:effectExtent l="0" t="0" r="0" b="0"/>
                <wp:wrapNone/>
                <wp:docPr id="12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2495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1F8" w:rsidRPr="00BB7D83" w:rsidRDefault="000011F8" w:rsidP="000011F8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Speicherung 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76" type="#_x0000_t202" style="position:absolute;left:0;text-align:left;margin-left:284.85pt;margin-top:7.75pt;width:85pt;height:19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" stroked="f">
                <v:fill opacity="0"/>
                <v:textbox inset="0,0,0,0">
                  <w:txbxContent>
                    <w:p w:rsidR="000011F8" w:rsidRPr="00BB7D83" w:rsidRDefault="000011F8" w:rsidP="000011F8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Speicherung als 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2A2E2D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40893" wp14:editId="3379CCC4">
                <wp:simplePos x="0" y="0"/>
                <wp:positionH relativeFrom="column">
                  <wp:posOffset>4523740</wp:posOffset>
                </wp:positionH>
                <wp:positionV relativeFrom="paragraph">
                  <wp:posOffset>71755</wp:posOffset>
                </wp:positionV>
                <wp:extent cx="438150" cy="401320"/>
                <wp:effectExtent l="0" t="0" r="19050" b="17780"/>
                <wp:wrapNone/>
                <wp:docPr id="40" name="Flussdiagramm: Alternativer Prozes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132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ussdiagramm: Alternativer Prozess 40" o:spid="_x0000_s1026" type="#_x0000_t176" style="position:absolute;margin-left:356.2pt;margin-top:5.65pt;width:34.5pt;height:3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" fillcolor="white [3212]" strokecolor="white [3212]" strokeweight="2pt"/>
            </w:pict>
          </mc:Fallback>
        </mc:AlternateContent>
      </w:r>
    </w:p>
    <w:p w:rsidR="007723E9" w:rsidRPr="007723E9" w:rsidRDefault="000011F8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B13B1D" wp14:editId="4435C56A">
                <wp:simplePos x="0" y="0"/>
                <wp:positionH relativeFrom="column">
                  <wp:posOffset>1070610</wp:posOffset>
                </wp:positionH>
                <wp:positionV relativeFrom="paragraph">
                  <wp:posOffset>22860</wp:posOffset>
                </wp:positionV>
                <wp:extent cx="895350" cy="1403985"/>
                <wp:effectExtent l="0" t="0" r="0" b="5715"/>
                <wp:wrapNone/>
                <wp:docPr id="1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1F8" w:rsidRPr="000011F8" w:rsidRDefault="000011F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0011F8">
                              <w:rPr>
                                <w:rFonts w:ascii="Comic Sans MS" w:hAnsi="Comic Sans MS"/>
                              </w:rPr>
                              <w:t>Einbau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77" type="#_x0000_t202" style="position:absolute;left:0;text-align:left;margin-left:84.3pt;margin-top:1.8pt;width:70.5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" filled="f" stroked="f">
                <v:textbox style="mso-fit-shape-to-text:t">
                  <w:txbxContent>
                    <w:p w:rsidR="000011F8" w:rsidRPr="000011F8" w:rsidRDefault="000011F8">
                      <w:pPr>
                        <w:rPr>
                          <w:rFonts w:ascii="Comic Sans MS" w:hAnsi="Comic Sans MS"/>
                        </w:rPr>
                      </w:pPr>
                      <w:r w:rsidRPr="000011F8">
                        <w:rPr>
                          <w:rFonts w:ascii="Comic Sans MS" w:hAnsi="Comic Sans MS"/>
                        </w:rPr>
                        <w:t>Einbau in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0011F8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D5F081" wp14:editId="27784408">
                <wp:simplePos x="0" y="0"/>
                <wp:positionH relativeFrom="column">
                  <wp:posOffset>4107180</wp:posOffset>
                </wp:positionH>
                <wp:positionV relativeFrom="paragraph">
                  <wp:posOffset>161925</wp:posOffset>
                </wp:positionV>
                <wp:extent cx="857885" cy="421005"/>
                <wp:effectExtent l="0" t="0" r="18415" b="17145"/>
                <wp:wrapNone/>
                <wp:docPr id="1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011F8" w:rsidRPr="00BB7D83" w:rsidRDefault="000011F8" w:rsidP="000011F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Transport mit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78" type="#_x0000_t202" style="position:absolute;left:0;text-align:left;margin-left:323.4pt;margin-top:12.75pt;width:67.55pt;height:33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" filled="f" stroked="f">
                <v:textbox inset="0,0,0,0">
                  <w:txbxContent>
                    <w:p w:rsidR="000011F8" w:rsidRPr="00BB7D83" w:rsidRDefault="000011F8" w:rsidP="000011F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Transport mit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2A2E2D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D69F1A" wp14:editId="03A28B21">
                <wp:simplePos x="0" y="0"/>
                <wp:positionH relativeFrom="column">
                  <wp:posOffset>5534025</wp:posOffset>
                </wp:positionH>
                <wp:positionV relativeFrom="paragraph">
                  <wp:posOffset>35560</wp:posOffset>
                </wp:positionV>
                <wp:extent cx="651193" cy="1105535"/>
                <wp:effectExtent l="0" t="0" r="15875" b="18415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193" cy="1105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1" o:spid="_x0000_s1026" style="position:absolute;margin-left:435.75pt;margin-top:2.8pt;width:51.3pt;height:87.0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" fillcolor="white [3212]" strokecolor="white [3212]" strokeweight="2pt"/>
            </w:pict>
          </mc:Fallback>
        </mc:AlternateConten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0011F8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C317BE" wp14:editId="5D72AB04">
                <wp:simplePos x="0" y="0"/>
                <wp:positionH relativeFrom="column">
                  <wp:posOffset>707390</wp:posOffset>
                </wp:positionH>
                <wp:positionV relativeFrom="paragraph">
                  <wp:posOffset>165100</wp:posOffset>
                </wp:positionV>
                <wp:extent cx="78105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1F8" w:rsidRPr="000011F8" w:rsidRDefault="000011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011F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Vitamin A</w:t>
                            </w:r>
                            <w:r w:rsidRPr="000011F8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0011F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ß-Carotin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55.7pt;margin-top:13pt;width:61.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" filled="f" stroked="f">
                <v:textbox style="mso-fit-shape-to-text:t">
                  <w:txbxContent>
                    <w:p w:rsidR="000011F8" w:rsidRPr="000011F8" w:rsidRDefault="000011F8">
                      <w:pPr>
                        <w:rPr>
                          <w:sz w:val="20"/>
                          <w:szCs w:val="20"/>
                        </w:rPr>
                      </w:pPr>
                      <w:r w:rsidRPr="000011F8">
                        <w:rPr>
                          <w:rFonts w:ascii="Comic Sans MS" w:hAnsi="Comic Sans MS"/>
                          <w:sz w:val="20"/>
                          <w:szCs w:val="20"/>
                        </w:rPr>
                        <w:t>Vitamin A</w:t>
                      </w:r>
                      <w:r w:rsidRPr="000011F8">
                        <w:rPr>
                          <w:sz w:val="20"/>
                          <w:szCs w:val="20"/>
                        </w:rPr>
                        <w:br/>
                      </w:r>
                      <w:r w:rsidRPr="000011F8">
                        <w:rPr>
                          <w:rFonts w:ascii="Comic Sans MS" w:hAnsi="Comic Sans MS"/>
                          <w:sz w:val="20"/>
                          <w:szCs w:val="20"/>
                        </w:rPr>
                        <w:t>ß-Carotin</w:t>
                      </w:r>
                    </w:p>
                  </w:txbxContent>
                </v:textbox>
              </v:shape>
            </w:pict>
          </mc:Fallback>
        </mc:AlternateContent>
      </w: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Pr="007723E9" w:rsidRDefault="007723E9" w:rsidP="007723E9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7723E9" w:rsidRDefault="007723E9" w:rsidP="007723E9">
      <w:pPr>
        <w:spacing w:after="0" w:line="36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>Vorkommen:</w:t>
      </w:r>
      <w:r w:rsidRPr="007723E9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>___________________________________________________</w:t>
      </w:r>
    </w:p>
    <w:p w:rsidR="000C5DCF" w:rsidRDefault="007723E9" w:rsidP="000C5DCF">
      <w:pPr>
        <w:spacing w:after="0" w:line="36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7723E9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>Täglicher Bedarf:_______________</w:t>
      </w:r>
      <w:r w:rsidR="000E1AF3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>_______________________________</w:t>
      </w:r>
      <w:r w:rsid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br w:type="page"/>
      </w:r>
    </w:p>
    <w:p w:rsidR="000C5DCF" w:rsidRPr="007723E9" w:rsidRDefault="000C5DCF" w:rsidP="000C5DCF">
      <w:pPr>
        <w:spacing w:after="0" w:line="240" w:lineRule="auto"/>
        <w:jc w:val="center"/>
        <w:rPr>
          <w:rFonts w:ascii="Comic Sans MS" w:eastAsia="Times New Roman" w:hAnsi="Comic Sans MS" w:cs="Arial"/>
          <w:b/>
          <w:noProof/>
          <w:sz w:val="32"/>
          <w:szCs w:val="32"/>
          <w:u w:val="single"/>
          <w:lang w:eastAsia="de-DE"/>
        </w:rPr>
      </w:pPr>
      <w:r w:rsidRPr="007723E9">
        <w:rPr>
          <w:rFonts w:ascii="Comic Sans MS" w:eastAsia="Times New Roman" w:hAnsi="Comic Sans MS" w:cs="Arial"/>
          <w:b/>
          <w:noProof/>
          <w:sz w:val="32"/>
          <w:szCs w:val="32"/>
          <w:u w:val="single"/>
          <w:lang w:eastAsia="de-DE"/>
        </w:rPr>
        <w:lastRenderedPageBreak/>
        <w:t>Resorption und Funktion von Vitamin A und seiner Vorstufe ß-Carotin</w: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</w:pP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  <w:t>Resorption</w:t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</w:r>
      <w:r w:rsidRPr="007723E9">
        <w:rPr>
          <w:rFonts w:ascii="Comic Sans MS" w:eastAsia="Times New Roman" w:hAnsi="Comic Sans MS" w:cs="Arial"/>
          <w:b/>
          <w:noProof/>
          <w:sz w:val="32"/>
          <w:szCs w:val="32"/>
          <w:lang w:eastAsia="de-DE"/>
        </w:rPr>
        <w:tab/>
        <w:t>Zielorgane und Funktion</w: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FA35355" wp14:editId="67C0D65E">
                <wp:simplePos x="0" y="0"/>
                <wp:positionH relativeFrom="column">
                  <wp:posOffset>6423660</wp:posOffset>
                </wp:positionH>
                <wp:positionV relativeFrom="paragraph">
                  <wp:posOffset>169545</wp:posOffset>
                </wp:positionV>
                <wp:extent cx="1565275" cy="3185160"/>
                <wp:effectExtent l="0" t="0" r="0" b="0"/>
                <wp:wrapNone/>
                <wp:docPr id="127" name="Gruppieren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3185160"/>
                          <a:chOff x="11328" y="3094"/>
                          <a:chExt cx="2465" cy="5016"/>
                        </a:xfrm>
                      </wpg:grpSpPr>
                      <wps:wsp>
                        <wps:cNvPr id="28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1452" y="3094"/>
                            <a:ext cx="1508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1445" y="6112"/>
                            <a:ext cx="1508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1328" y="4459"/>
                            <a:ext cx="236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DCF" w:rsidRPr="00BB7D83" w:rsidRDefault="000C5DCF" w:rsidP="000C5DCF">
                              <w:pPr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Mangelerscheinung: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" y="7751"/>
                            <a:ext cx="2363" cy="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DCF" w:rsidRPr="00BB7D83" w:rsidRDefault="000C5DCF" w:rsidP="000C5DCF">
                              <w:pPr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Mangelerscheinung: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27" o:spid="_x0000_s1080" style="position:absolute;left:0;text-align:left;margin-left:505.8pt;margin-top:13.35pt;width:123.25pt;height:250.8pt;z-index:251725824" coordorigin="11328,3094" coordsize="2465,5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">
                <v:rect id="Rectangle 29" o:spid="_x0000_s1081" style="position:absolute;left:11452;top:3094;width:1508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RssIA&#10;AADcAAAADwAAAGRycy9kb3ducmV2LnhtbERPPW/CMBDdkfofrEPqBg6phGgaB6EiEB1DWLpd4yMJ&#10;xOcoNiT01+OhUsen952uR9OKO/WusaxgMY9AEJdWN1wpOBW72QqE88gaW8uk4EEO1tnLJMVE24Fz&#10;uh99JUIIuwQV1N53iZSurMmgm9uOOHBn2xv0AfaV1D0OIdy0Mo6ipTTYcGiosaPPmsrr8WYU/DTx&#10;CX/zYh+Z992b/xqLy+17q9TrdNx8gPA0+n/xn/ugFcSrsDacCUd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xGywgAAANwAAAAPAAAAAAAAAAAAAAAAAJgCAABkcnMvZG93&#10;bnJldi54bWxQSwUGAAAAAAQABAD1AAAAhwMAAAAA&#10;"/>
                <v:rect id="Rectangle 30" o:spid="_x0000_s1082" style="position:absolute;left:11445;top:6112;width:1508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0KcUA&#10;AADcAAAADwAAAGRycy9kb3ducmV2LnhtbESPQWvCQBSE74X+h+UJvTUbUygmdRWpKPUYk4u31+xr&#10;kpp9G7KrSf313ULB4zAz3zDL9WQ6caXBtZYVzKMYBHFldcu1grLYPS9AOI+ssbNMCn7IwXr1+LDE&#10;TNuRc7oefS0ChF2GChrv+0xKVzVk0EW2Jw7elx0M+iCHWuoBxwA3nUzi+FUabDksNNjTe0PV+Xgx&#10;Cj7bpMRbXuxjk+5e/GEqvi+nrVJPs2nzBsLT5O/h//aHVpAsUv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7QpxQAAANwAAAAPAAAAAAAAAAAAAAAAAJgCAABkcnMv&#10;ZG93bnJldi54bWxQSwUGAAAAAAQABAD1AAAAigMAAAAA&#10;"/>
                <v:shape id="Text Box 37" o:spid="_x0000_s1083" type="#_x0000_t202" style="position:absolute;left:11328;top:4459;width:2363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/H8UA&#10;AADcAAAADwAAAGRycy9kb3ducmV2LnhtbESPT4vCMBTE7wt+h/AEL4um20PZrUbxzwp7cA+64vnR&#10;PNti81KSaOu33wiCx2FmfsPMFr1pxI2cry0r+JgkIIgLq2suFRz/tuNPED4ga2wsk4I7eVjMB28z&#10;zLXteE+3QyhFhLDPUUEVQptL6YuKDPqJbYmjd7bOYIjSlVI77CLcNDJNkkwarDkuVNjSuqLicrga&#10;BdnGXbs9r983x+8d/rZlelrdT0qNhv1yCiJQH17hZ/tHK0i/Mnic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7X8fxQAAANwAAAAPAAAAAAAAAAAAAAAAAJgCAABkcnMv&#10;ZG93bnJldi54bWxQSwUGAAAAAAQABAD1AAAAigMAAAAA&#10;" stroked="f">
                  <v:textbox inset="0,0,0,0">
                    <w:txbxContent>
                      <w:p w:rsidR="000C5DCF" w:rsidRPr="00BB7D83" w:rsidRDefault="000C5DCF" w:rsidP="000C5DCF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Mangelerscheinung:</w:t>
                        </w:r>
                      </w:p>
                    </w:txbxContent>
                  </v:textbox>
                </v:shape>
                <v:shape id="Text Box 38" o:spid="_x0000_s1084" type="#_x0000_t202" style="position:absolute;left:11430;top:7751;width:2363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HahMYA&#10;AADcAAAADwAAAGRycy9kb3ducmV2LnhtbESPS2/CMBCE75X4D9YicanAaQ4UAgZRHlIP5cBDnFfx&#10;kkTE68g2JPx7XKlSj6OZ+UYzX3amFg9yvrKs4GOUgCDOra64UHA+7YYTED4ga6wtk4IneVguem9z&#10;zLRt+UCPYyhEhLDPUEEZQpNJ6fOSDPqRbYijd7XOYIjSFVI7bCPc1DJNkrE0WHFcKLGhdUn57Xg3&#10;CsYbd28PvH7fnLc/uG+K9PL1vCg16HerGYhAXfgP/7W/tYJ0+gm/Z+IRkI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HahMYAAADcAAAADwAAAAAAAAAAAAAAAACYAgAAZHJz&#10;L2Rvd25yZXYueG1sUEsFBgAAAAAEAAQA9QAAAIsDAAAAAA==&#10;" stroked="f">
                  <v:textbox inset="0,0,0,0">
                    <w:txbxContent>
                      <w:p w:rsidR="000C5DCF" w:rsidRPr="00BB7D83" w:rsidRDefault="000C5DCF" w:rsidP="000C5DCF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Mangelerscheinung: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8FE6D7" wp14:editId="70977DB3">
                <wp:simplePos x="0" y="0"/>
                <wp:positionH relativeFrom="column">
                  <wp:posOffset>6647180</wp:posOffset>
                </wp:positionH>
                <wp:positionV relativeFrom="paragraph">
                  <wp:posOffset>173990</wp:posOffset>
                </wp:positionV>
                <wp:extent cx="564515" cy="371475"/>
                <wp:effectExtent l="0" t="0" r="0" b="0"/>
                <wp:wrapNone/>
                <wp:docPr id="3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Auge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5" type="#_x0000_t202" style="position:absolute;left:0;text-align:left;margin-left:523.4pt;margin-top:13.7pt;width:44.45pt;height:29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" filled="f" stroked="f">
                <v:textbox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  <w:szCs w:val="24"/>
                        </w:rPr>
                        <w:t>Auge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6CC00D7" wp14:editId="2B49085B">
                <wp:simplePos x="0" y="0"/>
                <wp:positionH relativeFrom="column">
                  <wp:posOffset>184785</wp:posOffset>
                </wp:positionH>
                <wp:positionV relativeFrom="paragraph">
                  <wp:posOffset>166370</wp:posOffset>
                </wp:positionV>
                <wp:extent cx="5972175" cy="3629025"/>
                <wp:effectExtent l="0" t="0" r="9525" b="28575"/>
                <wp:wrapNone/>
                <wp:docPr id="298" name="Gruppieren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175" cy="3629025"/>
                          <a:chOff x="0" y="0"/>
                          <a:chExt cx="5972175" cy="3629025"/>
                        </a:xfrm>
                      </wpg:grpSpPr>
                      <wps:wsp>
                        <wps:cNvPr id="299" name="Freihandform 299"/>
                        <wps:cNvSpPr/>
                        <wps:spPr>
                          <a:xfrm>
                            <a:off x="0" y="371475"/>
                            <a:ext cx="152400" cy="3209925"/>
                          </a:xfrm>
                          <a:custGeom>
                            <a:avLst/>
                            <a:gdLst>
                              <a:gd name="connsiteX0" fmla="*/ 123825 w 152617"/>
                              <a:gd name="connsiteY0" fmla="*/ 0 h 3209925"/>
                              <a:gd name="connsiteX1" fmla="*/ 28575 w 152617"/>
                              <a:gd name="connsiteY1" fmla="*/ 247650 h 3209925"/>
                              <a:gd name="connsiteX2" fmla="*/ 142875 w 152617"/>
                              <a:gd name="connsiteY2" fmla="*/ 628650 h 3209925"/>
                              <a:gd name="connsiteX3" fmla="*/ 123825 w 152617"/>
                              <a:gd name="connsiteY3" fmla="*/ 981075 h 3209925"/>
                              <a:gd name="connsiteX4" fmla="*/ 28575 w 152617"/>
                              <a:gd name="connsiteY4" fmla="*/ 1247775 h 3209925"/>
                              <a:gd name="connsiteX5" fmla="*/ 28575 w 152617"/>
                              <a:gd name="connsiteY5" fmla="*/ 1638300 h 3209925"/>
                              <a:gd name="connsiteX6" fmla="*/ 152400 w 152617"/>
                              <a:gd name="connsiteY6" fmla="*/ 1981200 h 3209925"/>
                              <a:gd name="connsiteX7" fmla="*/ 57150 w 152617"/>
                              <a:gd name="connsiteY7" fmla="*/ 2495550 h 3209925"/>
                              <a:gd name="connsiteX8" fmla="*/ 0 w 152617"/>
                              <a:gd name="connsiteY8" fmla="*/ 2828925 h 3209925"/>
                              <a:gd name="connsiteX9" fmla="*/ 57150 w 152617"/>
                              <a:gd name="connsiteY9" fmla="*/ 3209925 h 3209925"/>
                              <a:gd name="connsiteX10" fmla="*/ 57150 w 152617"/>
                              <a:gd name="connsiteY10" fmla="*/ 3209925 h 3209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617" h="3209925">
                                <a:moveTo>
                                  <a:pt x="123825" y="0"/>
                                </a:moveTo>
                                <a:cubicBezTo>
                                  <a:pt x="74612" y="71437"/>
                                  <a:pt x="25400" y="142875"/>
                                  <a:pt x="28575" y="247650"/>
                                </a:cubicBezTo>
                                <a:cubicBezTo>
                                  <a:pt x="31750" y="352425"/>
                                  <a:pt x="127000" y="506413"/>
                                  <a:pt x="142875" y="628650"/>
                                </a:cubicBezTo>
                                <a:cubicBezTo>
                                  <a:pt x="158750" y="750887"/>
                                  <a:pt x="142875" y="877888"/>
                                  <a:pt x="123825" y="981075"/>
                                </a:cubicBezTo>
                                <a:cubicBezTo>
                                  <a:pt x="104775" y="1084263"/>
                                  <a:pt x="44450" y="1138238"/>
                                  <a:pt x="28575" y="1247775"/>
                                </a:cubicBezTo>
                                <a:cubicBezTo>
                                  <a:pt x="12700" y="1357313"/>
                                  <a:pt x="7937" y="1516063"/>
                                  <a:pt x="28575" y="1638300"/>
                                </a:cubicBezTo>
                                <a:cubicBezTo>
                                  <a:pt x="49212" y="1760538"/>
                                  <a:pt x="147638" y="1838325"/>
                                  <a:pt x="152400" y="1981200"/>
                                </a:cubicBezTo>
                                <a:cubicBezTo>
                                  <a:pt x="157163" y="2124075"/>
                                  <a:pt x="82550" y="2354263"/>
                                  <a:pt x="57150" y="2495550"/>
                                </a:cubicBezTo>
                                <a:cubicBezTo>
                                  <a:pt x="31750" y="2636837"/>
                                  <a:pt x="0" y="2709863"/>
                                  <a:pt x="0" y="2828925"/>
                                </a:cubicBezTo>
                                <a:cubicBezTo>
                                  <a:pt x="0" y="2947987"/>
                                  <a:pt x="57150" y="3209925"/>
                                  <a:pt x="57150" y="3209925"/>
                                </a:cubicBezTo>
                                <a:lnTo>
                                  <a:pt x="57150" y="3209925"/>
                                </a:lnTo>
                              </a:path>
                            </a:pathLst>
                          </a:custGeom>
                          <a:noFill/>
                          <a:ln w="2222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Freihandform 300"/>
                        <wps:cNvSpPr/>
                        <wps:spPr>
                          <a:xfrm flipH="1">
                            <a:off x="1714500" y="419100"/>
                            <a:ext cx="161925" cy="3209925"/>
                          </a:xfrm>
                          <a:custGeom>
                            <a:avLst/>
                            <a:gdLst>
                              <a:gd name="connsiteX0" fmla="*/ 123825 w 152617"/>
                              <a:gd name="connsiteY0" fmla="*/ 0 h 3209925"/>
                              <a:gd name="connsiteX1" fmla="*/ 28575 w 152617"/>
                              <a:gd name="connsiteY1" fmla="*/ 247650 h 3209925"/>
                              <a:gd name="connsiteX2" fmla="*/ 142875 w 152617"/>
                              <a:gd name="connsiteY2" fmla="*/ 628650 h 3209925"/>
                              <a:gd name="connsiteX3" fmla="*/ 123825 w 152617"/>
                              <a:gd name="connsiteY3" fmla="*/ 981075 h 3209925"/>
                              <a:gd name="connsiteX4" fmla="*/ 28575 w 152617"/>
                              <a:gd name="connsiteY4" fmla="*/ 1247775 h 3209925"/>
                              <a:gd name="connsiteX5" fmla="*/ 28575 w 152617"/>
                              <a:gd name="connsiteY5" fmla="*/ 1638300 h 3209925"/>
                              <a:gd name="connsiteX6" fmla="*/ 152400 w 152617"/>
                              <a:gd name="connsiteY6" fmla="*/ 1981200 h 3209925"/>
                              <a:gd name="connsiteX7" fmla="*/ 57150 w 152617"/>
                              <a:gd name="connsiteY7" fmla="*/ 2495550 h 3209925"/>
                              <a:gd name="connsiteX8" fmla="*/ 0 w 152617"/>
                              <a:gd name="connsiteY8" fmla="*/ 2828925 h 3209925"/>
                              <a:gd name="connsiteX9" fmla="*/ 57150 w 152617"/>
                              <a:gd name="connsiteY9" fmla="*/ 3209925 h 3209925"/>
                              <a:gd name="connsiteX10" fmla="*/ 57150 w 152617"/>
                              <a:gd name="connsiteY10" fmla="*/ 3209925 h 3209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617" h="3209925">
                                <a:moveTo>
                                  <a:pt x="123825" y="0"/>
                                </a:moveTo>
                                <a:cubicBezTo>
                                  <a:pt x="74612" y="71437"/>
                                  <a:pt x="25400" y="142875"/>
                                  <a:pt x="28575" y="247650"/>
                                </a:cubicBezTo>
                                <a:cubicBezTo>
                                  <a:pt x="31750" y="352425"/>
                                  <a:pt x="127000" y="506413"/>
                                  <a:pt x="142875" y="628650"/>
                                </a:cubicBezTo>
                                <a:cubicBezTo>
                                  <a:pt x="158750" y="750887"/>
                                  <a:pt x="142875" y="877888"/>
                                  <a:pt x="123825" y="981075"/>
                                </a:cubicBezTo>
                                <a:cubicBezTo>
                                  <a:pt x="104775" y="1084263"/>
                                  <a:pt x="44450" y="1138238"/>
                                  <a:pt x="28575" y="1247775"/>
                                </a:cubicBezTo>
                                <a:cubicBezTo>
                                  <a:pt x="12700" y="1357313"/>
                                  <a:pt x="7937" y="1516063"/>
                                  <a:pt x="28575" y="1638300"/>
                                </a:cubicBezTo>
                                <a:cubicBezTo>
                                  <a:pt x="49212" y="1760538"/>
                                  <a:pt x="147638" y="1838325"/>
                                  <a:pt x="152400" y="1981200"/>
                                </a:cubicBezTo>
                                <a:cubicBezTo>
                                  <a:pt x="157163" y="2124075"/>
                                  <a:pt x="82550" y="2354263"/>
                                  <a:pt x="57150" y="2495550"/>
                                </a:cubicBezTo>
                                <a:cubicBezTo>
                                  <a:pt x="31750" y="2636837"/>
                                  <a:pt x="0" y="2709863"/>
                                  <a:pt x="0" y="2828925"/>
                                </a:cubicBezTo>
                                <a:cubicBezTo>
                                  <a:pt x="0" y="2947987"/>
                                  <a:pt x="57150" y="3209925"/>
                                  <a:pt x="57150" y="3209925"/>
                                </a:cubicBezTo>
                                <a:lnTo>
                                  <a:pt x="57150" y="3209925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Freihandform 301"/>
                        <wps:cNvSpPr/>
                        <wps:spPr>
                          <a:xfrm rot="858335">
                            <a:off x="3248025" y="723900"/>
                            <a:ext cx="2114550" cy="1476375"/>
                          </a:xfrm>
                          <a:custGeom>
                            <a:avLst/>
                            <a:gdLst>
                              <a:gd name="connsiteX0" fmla="*/ 19050 w 1650210"/>
                              <a:gd name="connsiteY0" fmla="*/ 643272 h 1630717"/>
                              <a:gd name="connsiteX1" fmla="*/ 47625 w 1650210"/>
                              <a:gd name="connsiteY1" fmla="*/ 195597 h 1630717"/>
                              <a:gd name="connsiteX2" fmla="*/ 381000 w 1650210"/>
                              <a:gd name="connsiteY2" fmla="*/ 14622 h 1630717"/>
                              <a:gd name="connsiteX3" fmla="*/ 1085850 w 1650210"/>
                              <a:gd name="connsiteY3" fmla="*/ 33672 h 1630717"/>
                              <a:gd name="connsiteX4" fmla="*/ 1647825 w 1650210"/>
                              <a:gd name="connsiteY4" fmla="*/ 214647 h 1630717"/>
                              <a:gd name="connsiteX5" fmla="*/ 1276350 w 1650210"/>
                              <a:gd name="connsiteY5" fmla="*/ 624222 h 1630717"/>
                              <a:gd name="connsiteX6" fmla="*/ 990600 w 1650210"/>
                              <a:gd name="connsiteY6" fmla="*/ 871872 h 1630717"/>
                              <a:gd name="connsiteX7" fmla="*/ 600075 w 1650210"/>
                              <a:gd name="connsiteY7" fmla="*/ 1224297 h 1630717"/>
                              <a:gd name="connsiteX8" fmla="*/ 371475 w 1650210"/>
                              <a:gd name="connsiteY8" fmla="*/ 1576722 h 1630717"/>
                              <a:gd name="connsiteX9" fmla="*/ 238125 w 1650210"/>
                              <a:gd name="connsiteY9" fmla="*/ 1576722 h 1630717"/>
                              <a:gd name="connsiteX10" fmla="*/ 104775 w 1650210"/>
                              <a:gd name="connsiteY10" fmla="*/ 1071897 h 1630717"/>
                              <a:gd name="connsiteX11" fmla="*/ 0 w 1650210"/>
                              <a:gd name="connsiteY11" fmla="*/ 462297 h 1630717"/>
                              <a:gd name="connsiteX12" fmla="*/ 0 w 1650210"/>
                              <a:gd name="connsiteY12" fmla="*/ 462297 h 1630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650210" h="1630717">
                                <a:moveTo>
                                  <a:pt x="19050" y="643272"/>
                                </a:moveTo>
                                <a:cubicBezTo>
                                  <a:pt x="3175" y="471822"/>
                                  <a:pt x="-12700" y="300372"/>
                                  <a:pt x="47625" y="195597"/>
                                </a:cubicBezTo>
                                <a:cubicBezTo>
                                  <a:pt x="107950" y="90822"/>
                                  <a:pt x="207963" y="41609"/>
                                  <a:pt x="381000" y="14622"/>
                                </a:cubicBezTo>
                                <a:cubicBezTo>
                                  <a:pt x="554037" y="-12365"/>
                                  <a:pt x="874713" y="335"/>
                                  <a:pt x="1085850" y="33672"/>
                                </a:cubicBezTo>
                                <a:cubicBezTo>
                                  <a:pt x="1296987" y="67009"/>
                                  <a:pt x="1616075" y="116222"/>
                                  <a:pt x="1647825" y="214647"/>
                                </a:cubicBezTo>
                                <a:cubicBezTo>
                                  <a:pt x="1679575" y="313072"/>
                                  <a:pt x="1385887" y="514685"/>
                                  <a:pt x="1276350" y="624222"/>
                                </a:cubicBezTo>
                                <a:cubicBezTo>
                                  <a:pt x="1166813" y="733759"/>
                                  <a:pt x="1103313" y="771860"/>
                                  <a:pt x="990600" y="871872"/>
                                </a:cubicBezTo>
                                <a:cubicBezTo>
                                  <a:pt x="877888" y="971885"/>
                                  <a:pt x="703262" y="1106822"/>
                                  <a:pt x="600075" y="1224297"/>
                                </a:cubicBezTo>
                                <a:cubicBezTo>
                                  <a:pt x="496888" y="1341772"/>
                                  <a:pt x="431800" y="1517985"/>
                                  <a:pt x="371475" y="1576722"/>
                                </a:cubicBezTo>
                                <a:cubicBezTo>
                                  <a:pt x="311150" y="1635459"/>
                                  <a:pt x="282575" y="1660860"/>
                                  <a:pt x="238125" y="1576722"/>
                                </a:cubicBezTo>
                                <a:cubicBezTo>
                                  <a:pt x="193675" y="1492585"/>
                                  <a:pt x="144463" y="1257635"/>
                                  <a:pt x="104775" y="1071897"/>
                                </a:cubicBezTo>
                                <a:cubicBezTo>
                                  <a:pt x="65087" y="886159"/>
                                  <a:pt x="0" y="462297"/>
                                  <a:pt x="0" y="462297"/>
                                </a:cubicBezTo>
                                <a:lnTo>
                                  <a:pt x="0" y="462297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2" name="Gruppieren 302"/>
                        <wpg:cNvGrpSpPr/>
                        <wpg:grpSpPr>
                          <a:xfrm>
                            <a:off x="5238750" y="266700"/>
                            <a:ext cx="590550" cy="1066800"/>
                            <a:chOff x="0" y="0"/>
                            <a:chExt cx="590550" cy="1066800"/>
                          </a:xfrm>
                        </wpg:grpSpPr>
                        <wps:wsp>
                          <wps:cNvPr id="303" name="Gerade Verbindung 303"/>
                          <wps:cNvCnPr/>
                          <wps:spPr>
                            <a:xfrm flipH="1">
                              <a:off x="152400" y="0"/>
                              <a:ext cx="342900" cy="31432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04" name="Gerade Verbindung 304"/>
                          <wps:cNvCnPr/>
                          <wps:spPr>
                            <a:xfrm flipH="1" flipV="1">
                              <a:off x="152400" y="314325"/>
                              <a:ext cx="438150" cy="7620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05" name="Bogen 305"/>
                          <wps:cNvSpPr/>
                          <wps:spPr>
                            <a:xfrm rot="591544">
                              <a:off x="0" y="0"/>
                              <a:ext cx="533400" cy="1066800"/>
                            </a:xfrm>
                            <a:prstGeom prst="arc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Ellipse 306"/>
                          <wps:cNvSpPr/>
                          <wps:spPr>
                            <a:xfrm flipH="1">
                              <a:off x="447675" y="171450"/>
                              <a:ext cx="45719" cy="142875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8" name="Gruppieren 308"/>
                        <wpg:cNvGrpSpPr/>
                        <wpg:grpSpPr>
                          <a:xfrm>
                            <a:off x="5410200" y="1819275"/>
                            <a:ext cx="561975" cy="638175"/>
                            <a:chOff x="0" y="0"/>
                            <a:chExt cx="561975" cy="638175"/>
                          </a:xfrm>
                        </wpg:grpSpPr>
                        <wps:wsp>
                          <wps:cNvPr id="309" name="Sechseck 309"/>
                          <wps:cNvSpPr/>
                          <wps:spPr>
                            <a:xfrm>
                              <a:off x="38100" y="85725"/>
                              <a:ext cx="285750" cy="276225"/>
                            </a:xfrm>
                            <a:prstGeom prst="hexagon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Sechseck 310"/>
                          <wps:cNvSpPr/>
                          <wps:spPr>
                            <a:xfrm rot="18419140">
                              <a:off x="242887" y="252413"/>
                              <a:ext cx="285750" cy="276225"/>
                            </a:xfrm>
                            <a:prstGeom prst="hexagon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Sechseck 311"/>
                          <wps:cNvSpPr/>
                          <wps:spPr>
                            <a:xfrm rot="657170">
                              <a:off x="276225" y="0"/>
                              <a:ext cx="285750" cy="276225"/>
                            </a:xfrm>
                            <a:prstGeom prst="hexagon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Sechseck 312"/>
                          <wps:cNvSpPr/>
                          <wps:spPr>
                            <a:xfrm>
                              <a:off x="0" y="361950"/>
                              <a:ext cx="285750" cy="276225"/>
                            </a:xfrm>
                            <a:prstGeom prst="hexagon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76225" y="2000250"/>
                            <a:ext cx="1264285" cy="12642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C5DCF" w:rsidRPr="004263C8" w:rsidRDefault="000C5DCF" w:rsidP="000C5DCF">
                              <w:pPr>
                                <w:jc w:val="center"/>
                                <w:rPr>
                                  <w:rFonts w:ascii="Bradley Hand ITC" w:hAnsi="Bradley Hand ITC"/>
                                  <w:b/>
                                  <w:color w:val="FF0000"/>
                                </w:rPr>
                              </w:pPr>
                              <w:proofErr w:type="spellStart"/>
                              <w:r w:rsidRPr="004263C8">
                                <w:rPr>
                                  <w:rFonts w:ascii="Bradley Hand ITC" w:hAnsi="Bradley Hand ITC"/>
                                  <w:b/>
                                  <w:color w:val="FF0000"/>
                                </w:rPr>
                                <w:t>Micellen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Line 8"/>
                        <wps:cNvCnPr/>
                        <wps:spPr bwMode="auto">
                          <a:xfrm>
                            <a:off x="885825" y="1133475"/>
                            <a:ext cx="0" cy="805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12"/>
                        <wps:cNvCnPr/>
                        <wps:spPr bwMode="auto">
                          <a:xfrm flipV="1">
                            <a:off x="1600200" y="1552575"/>
                            <a:ext cx="1895475" cy="704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2162175" y="933450"/>
                            <a:ext cx="863600" cy="863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C5DCF" w:rsidRPr="000C5DCF" w:rsidRDefault="000C5DCF" w:rsidP="000C5DCF">
                              <w:pPr>
                                <w:jc w:val="center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Line 22"/>
                        <wps:cNvCnPr/>
                        <wps:spPr bwMode="auto">
                          <a:xfrm flipV="1">
                            <a:off x="4371975" y="419100"/>
                            <a:ext cx="942975" cy="1574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4486275" y="0"/>
                            <a:ext cx="471170" cy="471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4619625" y="1967461"/>
                            <a:ext cx="471170" cy="4711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Line 20"/>
                        <wps:cNvCnPr/>
                        <wps:spPr bwMode="auto">
                          <a:xfrm>
                            <a:off x="4429125" y="1666875"/>
                            <a:ext cx="949960" cy="4711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Explosion 1 321"/>
                        <wps:cNvSpPr/>
                        <wps:spPr>
                          <a:xfrm>
                            <a:off x="3733800" y="1414145"/>
                            <a:ext cx="361950" cy="238760"/>
                          </a:xfrm>
                          <a:prstGeom prst="irregularSeal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C5DCF" w:rsidRDefault="000C5DCF" w:rsidP="000C5DC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Line 10"/>
                        <wps:cNvCnPr/>
                        <wps:spPr bwMode="auto">
                          <a:xfrm>
                            <a:off x="466725" y="2486025"/>
                            <a:ext cx="9220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8" o:spid="_x0000_s1086" style="position:absolute;left:0;text-align:left;margin-left:14.55pt;margin-top:13.1pt;width:470.25pt;height:285.75pt;z-index:251727872" coordsize="59721,3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">
                <v:shape id="Freihandform 299" o:spid="_x0000_s1087" style="position:absolute;top:3714;width:1524;height:32100;visibility:visible;mso-wrap-style:square;v-text-anchor:middle" coordsize="152617,3209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PPCsUA&#10;AADcAAAADwAAAGRycy9kb3ducmV2LnhtbESPQWvCQBSE7wX/w/KE3ppNLEiMriJCQU+laSHX1+wz&#10;CWbfJtmtif31XUHocZiZb5jNbjKtuNLgGssKkigGQVxa3XCl4Ovz7SUF4TyyxtYyKbiRg9129rTB&#10;TNuRP+ia+0oECLsMFdTed5mUrqzJoItsRxy8sx0M+iCHSuoBxwA3rVzE8VIabDgs1NjRoabykv8Y&#10;Bcvf/lzc3l9PMi3KtPd59a2TUann+bRfg/A0+f/wo33UCharFdzPhCM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88KxQAAANwAAAAPAAAAAAAAAAAAAAAAAJgCAABkcnMv&#10;ZG93bnJldi54bWxQSwUGAAAAAAQABAD1AAAAigMAAAAA&#10;" path="m123825,c74612,71437,25400,142875,28575,247650v3175,104775,98425,258763,114300,381000c158750,750887,142875,877888,123825,981075v-19050,103188,-79375,157163,-95250,266700c12700,1357313,7937,1516063,28575,1638300v20637,122238,119063,200025,123825,342900c157163,2124075,82550,2354263,57150,2495550,31750,2636837,,2709863,,2828925v,119062,57150,381000,57150,381000l57150,3209925e" filled="f" strokecolor="#404040" strokeweight="1.75pt">
                  <v:path arrowok="t" o:connecttype="custom" o:connectlocs="123649,0;28534,247650;142672,628650;123649,981075;28534,1247775;28534,1638300;152183,1981200;57069,2495550;0,2828925;57069,3209925;57069,3209925" o:connectangles="0,0,0,0,0,0,0,0,0,0,0"/>
                </v:shape>
                <v:shape id="Freihandform 300" o:spid="_x0000_s1088" style="position:absolute;left:17145;top:4191;width:1619;height:32099;flip:x;visibility:visible;mso-wrap-style:square;v-text-anchor:middle" coordsize="152617,3209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mm0cEA&#10;AADcAAAADwAAAGRycy9kb3ducmV2LnhtbERPz2vCMBS+D/wfwhN2m6kdG1KNIgVBdhlzgh6fzbMt&#10;Ni81iWn33y+HwY4f3+/VZjSdiOR8a1nBfJaBIK6sbrlWcPzevSxA+ICssbNMCn7Iw2Y9eVphoe3A&#10;XxQPoRYphH2BCpoQ+kJKXzVk0M9sT5y4q3UGQ4KultrhkMJNJ/Mse5cGW04NDfZUNlTdDg+jwOf3&#10;gd7aM0V3mduPsdSn+KmVep6O2yWIQGP4F/+591rBa5bmpzPpCM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pptHBAAAA3AAAAA8AAAAAAAAAAAAAAAAAmAIAAGRycy9kb3du&#10;cmV2LnhtbFBLBQYAAAAABAAEAPUAAACGAwAAAAA=&#10;" path="m123825,c74612,71437,25400,142875,28575,247650v3175,104775,98425,258763,114300,381000c158750,750887,142875,877888,123825,981075v-19050,103188,-79375,157163,-95250,266700c12700,1357313,7937,1516063,28575,1638300v20637,122238,119063,200025,123825,342900c157163,2124075,82550,2354263,57150,2495550,31750,2636837,,2709863,,2828925v,119062,57150,381000,57150,381000l57150,3209925e" filled="f" strokecolor="#404040" strokeweight="1.5pt">
                  <v:path arrowok="t" o:connecttype="custom" o:connectlocs="131377,0;30318,247650;151589,628650;131377,981075;30318,1247775;30318,1638300;161695,1981200;60636,2495550;0,2828925;60636,3209925;60636,3209925" o:connectangles="0,0,0,0,0,0,0,0,0,0,0"/>
                </v:shape>
                <v:shape id="Freihandform 301" o:spid="_x0000_s1089" style="position:absolute;left:32480;top:7239;width:21145;height:14763;rotation:937531fd;visibility:visible;mso-wrap-style:square;v-text-anchor:middle" coordsize="1650210,1630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I1aMEA&#10;AADcAAAADwAAAGRycy9kb3ducmV2LnhtbESP3YrCMBSE7wXfIRzBO027gizVtIis6J3rzwMcmmNb&#10;bE5qErW+vREW9nKYmW+YZdGbVjzI+caygnSagCAurW64UnA+bSbfIHxA1thaJgUv8lDkw8ESM22f&#10;fKDHMVQiQthnqKAOocuk9GVNBv3UdsTRu1hnMETpKqkdPiPctPIrSebSYMNxocaO1jWV1+PdKJjf&#10;tnTQv5y6n/WF9xv291VXKjUe9asFiEB9+A//tXdawSxJ4XMmHgGZ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yNWjBAAAA3AAAAA8AAAAAAAAAAAAAAAAAmAIAAGRycy9kb3du&#10;cmV2LnhtbFBLBQYAAAAABAAEAPUAAACGAwAAAAA=&#10;" path="m19050,643272c3175,471822,-12700,300372,47625,195597,107950,90822,207963,41609,381000,14622,554037,-12365,874713,335,1085850,33672v211137,33337,530225,82550,561975,180975c1679575,313072,1385887,514685,1276350,624222,1166813,733759,1103313,771860,990600,871872,877888,971885,703262,1106822,600075,1224297,496888,1341772,431800,1517985,371475,1576722v-60325,58737,-88900,84138,-133350,c193675,1492585,144463,1257635,104775,1071897,65087,886159,,462297,,462297r,e" filled="f" strokecolor="#404040" strokeweight="1.5pt">
                  <v:path arrowok="t" o:connecttype="custom" o:connectlocs="24410,582388;61026,177084;488207,13238;1391389,30485;2111494,194331;1635492,565141;1269337,789352;768926,1108421;476002,1427490;305129,1427490;134257,970445;0,418542;0,418542" o:connectangles="0,0,0,0,0,0,0,0,0,0,0,0,0"/>
                </v:shape>
                <v:group id="Gruppieren 302" o:spid="_x0000_s1090" style="position:absolute;left:52387;top:2667;width:5906;height:10668" coordsize="5905,1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line id="Gerade Verbindung 303" o:spid="_x0000_s1091" style="position:absolute;flip:x;visibility:visible;mso-wrap-style:square" from="1524,0" to="4953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DPTcAAAADcAAAADwAAAGRycy9kb3ducmV2LnhtbESPzQrCMBCE74LvEFbwpqkKItUoKghC&#10;RfAHz2uztsVmU5qo9e2NIHgcZr4ZZrZoTCmeVLvCsoJBPwJBnFpdcKbgfNr0JiCcR9ZYWiYFb3Kw&#10;mLdbM4y1ffGBnkefiVDCLkYFufdVLKVLczLo+rYiDt7N1gZ9kHUmdY2vUG5KOYyisTRYcFjIsaJ1&#10;Tun9+DAKRqekSpqLo1WW7K+H3Xqzf9BAqW6nWU5BeGr8P/yjtzpw0Qi+Z8IRkP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+gz03AAAAA3AAAAA8AAAAAAAAAAAAAAAAA&#10;oQIAAGRycy9kb3ducmV2LnhtbFBLBQYAAAAABAAEAPkAAACOAwAAAAA=&#10;" strokecolor="#404040" strokeweight="1.5pt"/>
                  <v:line id="Gerade Verbindung 304" o:spid="_x0000_s1092" style="position:absolute;flip:x y;visibility:visible;mso-wrap-style:square" from="1524,3143" to="5905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Fmo8QAAADcAAAADwAAAGRycy9kb3ducmV2LnhtbESP3WoCMRSE7wXfIRyhd25WW8RujSKW&#10;QlsErUqvD5uzP7g52Sbpun37RhC8HGbmG2ax6k0jOnK+tqxgkqQgiHOray4VnI5v4zkIH5A1NpZJ&#10;wR95WC2HgwVm2l74i7pDKEWEsM9QQRVCm0np84oM+sS2xNErrDMYonSl1A4vEW4aOU3TmTRYc1yo&#10;sKVNRfn58GsUfH+4df25K569pvK12/4Ue9I7pR5G/foFRKA+3MO39rtW8Jg+wfVMP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UWajxAAAANwAAAAPAAAAAAAAAAAA&#10;AAAAAKECAABkcnMvZG93bnJldi54bWxQSwUGAAAAAAQABAD5AAAAkgMAAAAA&#10;" strokecolor="#404040" strokeweight="1.5pt"/>
                  <v:shape id="Bogen 305" o:spid="_x0000_s1093" style="position:absolute;width:5334;height:10668;rotation:646124fd;visibility:visible;mso-wrap-style:square;v-text-anchor:middle" coordsize="533400,106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3zOcQA&#10;AADcAAAADwAAAGRycy9kb3ducmV2LnhtbESPS4sCMRCE74L/IbTgRTTjY91lNIoowp4EH7DX3kk7&#10;GZx0xknU8d9vBGGPRVV9Rc2XjS3FnWpfOFYwHCQgiDOnC84VnI7b/hcIH5A1lo5JwZM8LBft1hxT&#10;7R68p/sh5CJC2KeowIRQpVL6zJBFP3AVcfTOrrYYoqxzqWt8RLgt5ShJptJiwXHBYEVrQ9nlcLMK&#10;euNn4Tf73efvz+R8lNX0arINKtXtNKsZiEBN+A+/299awTj5gNeZe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N8znEAAAA3AAAAA8AAAAAAAAAAAAAAAAAmAIAAGRycy9k&#10;b3ducmV2LnhtbFBLBQYAAAAABAAEAPUAAACJAwAAAAA=&#10;" path="m266700,nsc413994,,533400,238811,533400,533400r-266700,l266700,xem266700,nfc413994,,533400,238811,533400,533400e" filled="f" strokecolor="#404040" strokeweight="1.25pt">
                    <v:path arrowok="t" o:connecttype="custom" o:connectlocs="266700,0;533400,533400" o:connectangles="0,0"/>
                  </v:shape>
                  <v:oval id="Ellipse 306" o:spid="_x0000_s1094" style="position:absolute;left:4476;top:1714;width:457;height:142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/kgcQA&#10;AADcAAAADwAAAGRycy9kb3ducmV2LnhtbESPQWvCQBSE7wX/w/IEb3VjxRBS1xCEgoIUGsXzI/ua&#10;pM2+DbtrjP++Wyj0OMzMN8y2mEwvRnK+s6xgtUxAENdWd9wouJzfnjMQPiBr7C2Tggd5KHazpy3m&#10;2t75g8YqNCJC2OeooA1hyKX0dUsG/dIOxNH7tM5giNI1Uju8R7jp5UuSpNJgx3GhxYH2LdXf1c0o&#10;wOo9dU22mex4y/ovWQ7X0+ao1GI+la8gAk3hP/zXPmgF6yS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/5IHEAAAA3AAAAA8AAAAAAAAAAAAAAAAAmAIAAGRycy9k&#10;b3ducmV2LnhtbFBLBQYAAAAABAAEAPUAAACJAwAAAAA=&#10;" fillcolor="#7f7f7f" strokecolor="#595959" strokeweight="2pt"/>
                </v:group>
                <v:group id="Gruppieren 308" o:spid="_x0000_s1095" style="position:absolute;left:54102;top:18192;width:5619;height:6382" coordsize="5619,6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Sechseck 309" o:spid="_x0000_s1096" type="#_x0000_t9" style="position:absolute;left:381;top:857;width:285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gT8UA&#10;AADcAAAADwAAAGRycy9kb3ducmV2LnhtbESPQWsCMRSE74L/ITzBW02sILo1imgFQZCqbfH42Dx3&#10;Fzcvyya66783hYLHYWa+YWaL1pbiTrUvHGsYDhQI4tSZgjMN36fN2wSED8gGS8ek4UEeFvNuZ4aJ&#10;cQ0f6H4MmYgQ9glqyEOoEil9mpNFP3AVcfQurrYYoqwzaWpsItyW8l2psbRYcFzIsaJVTun1eLMa&#10;Plf7bHK+7R7ndePGbi+XP+r3S+t+r11+gAjUhlf4v701GkZqCn9n4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9iBPxQAAANwAAAAPAAAAAAAAAAAAAAAAAJgCAABkcnMv&#10;ZG93bnJldi54bWxQSwUGAAAAAAQABAD1AAAAigMAAAAA&#10;" adj="5220" fillcolor="#d9d9d9" strokecolor="#7f7f7f" strokeweight="1.5pt">
                    <v:stroke joinstyle="bevel"/>
                  </v:shape>
                  <v:shape id="Sechseck 310" o:spid="_x0000_s1097" type="#_x0000_t9" style="position:absolute;left:2428;top:2524;width:2858;height:2762;rotation:-347434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2xMQA&#10;AADcAAAADwAAAGRycy9kb3ducmV2LnhtbERPy2rCQBTdC/2H4Ra6MxMtFJs6hlYRQrvQxi5cXjLX&#10;PMzcCZmJpv36zkJweTjvZTqaVlyod7VlBbMoBkFcWF1zqeDnsJ0uQDiPrLG1TAp+yUG6epgsMdH2&#10;yt90yX0pQgi7BBVU3neJlK6oyKCLbEccuJPtDfoA+1LqHq8h3LRyHscv0mDNoaHCjtYVFed8MArG&#10;4Ssbys+/5ng4rl+zj12z581GqafH8f0NhKfR38U3d6YVPM/C/HAmH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JNsTEAAAA3AAAAA8AAAAAAAAAAAAAAAAAmAIAAGRycy9k&#10;b3ducmV2LnhtbFBLBQYAAAAABAAEAPUAAACJAwAAAAA=&#10;" adj="5220" fillcolor="#d9d9d9" strokecolor="#7f7f7f" strokeweight="1.5pt">
                    <v:stroke joinstyle="bevel"/>
                  </v:shape>
                  <v:shape id="Sechseck 311" o:spid="_x0000_s1098" type="#_x0000_t9" style="position:absolute;left:2762;width:2857;height:2762;rotation:71780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7q2McA&#10;AADcAAAADwAAAGRycy9kb3ducmV2LnhtbESPT2vCQBTE7wW/w/IEb3UTLaWkriIVMb1Y/5S2x9fs&#10;azY0+zZkVxO/vSsUehxm5jfMbNHbWpyp9ZVjBek4AUFcOF1xqeD9uL5/AuEDssbaMSm4kIfFfHA3&#10;w0y7jvd0PoRSRAj7DBWYEJpMSl8YsujHriGO3o9rLYYo21LqFrsIt7WcJMmjtFhxXDDY0Iuh4vdw&#10;sgp2m+Jz+cqr/KPP128PX93++L01So2G/fIZRKA+/If/2rlWME1TuJ2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O6tjHAAAA3AAAAA8AAAAAAAAAAAAAAAAAmAIAAGRy&#10;cy9kb3ducmV2LnhtbFBLBQYAAAAABAAEAPUAAACMAwAAAAA=&#10;" adj="5220" fillcolor="#d9d9d9" strokecolor="#7f7f7f" strokeweight="1.5pt">
                    <v:stroke joinstyle="bevel"/>
                  </v:shape>
                  <v:shape id="Sechseck 312" o:spid="_x0000_s1099" type="#_x0000_t9" style="position:absolute;top:3619;width:285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sk48QA&#10;AADcAAAADwAAAGRycy9kb3ducmV2LnhtbESPQYvCMBSE74L/ITzBm6YqiFTTIurCgiC7rorHR/Ns&#10;i81LaaKt/94sLOxxmJlvmFXamUo8qXGlZQWTcQSCOLO65FzB6edjtADhPLLGyjIpeJGDNOn3Vhhr&#10;2/I3PY8+FwHCLkYFhfd1LKXLCjLoxrYmDt7NNgZ9kE0udYNtgJtKTqNoLg2WHBYKrGlTUHY/PoyC&#10;3eaQL66P/eu6be3cHuT6HF2+lBoOuvUShKfO/4f/2p9awWwyhd8z4QjI5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LJOPEAAAA3AAAAA8AAAAAAAAAAAAAAAAAmAIAAGRycy9k&#10;b3ducmV2LnhtbFBLBQYAAAAABAAEAPUAAACJAwAAAAA=&#10;" adj="5220" fillcolor="#d9d9d9" strokecolor="#7f7f7f" strokeweight="1.5pt">
                    <v:stroke joinstyle="bevel"/>
                  </v:shape>
                </v:group>
                <v:oval id="Oval 7" o:spid="_x0000_s1100" style="position:absolute;left:2762;top:20002;width:12643;height:12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4PpcQA&#10;AADcAAAADwAAAGRycy9kb3ducmV2LnhtbESPQWvCQBSE7wX/w/IK3uomXZSSuooogj30YNreH9ln&#10;Esy+DdnXmP77bqHgcZiZb5j1dvKdGmmIbWAL+SIDRVwF13Jt4fPj+PQCKgqywy4wWfihCNvN7GGN&#10;hQs3PtNYSq0ShGOBFhqRvtA6Vg15jIvQEyfvEgaPkuRQazfgLcF9p5+zbKU9tpwWGuxp31B1Lb+9&#10;hUO9K1ejNrI0l8NJltev9zeTWzt/nHavoIQmuYf/2ydnweQG/s6k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uD6XEAAAA3AAAAA8AAAAAAAAAAAAAAAAAmAIAAGRycy9k&#10;b3ducmV2LnhtbFBLBQYAAAAABAAEAPUAAACJAwAAAAA=&#10;">
                  <v:textbox>
                    <w:txbxContent>
                      <w:p w:rsidR="000C5DCF" w:rsidRPr="004263C8" w:rsidRDefault="000C5DCF" w:rsidP="000C5DCF">
                        <w:pPr>
                          <w:jc w:val="center"/>
                          <w:rPr>
                            <w:rFonts w:ascii="Bradley Hand ITC" w:hAnsi="Bradley Hand ITC"/>
                            <w:b/>
                            <w:color w:val="FF0000"/>
                          </w:rPr>
                        </w:pPr>
                        <w:proofErr w:type="spellStart"/>
                        <w:r w:rsidRPr="004263C8">
                          <w:rPr>
                            <w:rFonts w:ascii="Bradley Hand ITC" w:hAnsi="Bradley Hand ITC"/>
                            <w:b/>
                            <w:color w:val="FF0000"/>
                          </w:rPr>
                          <w:t>Micellen</w:t>
                        </w:r>
                        <w:proofErr w:type="spellEnd"/>
                      </w:p>
                    </w:txbxContent>
                  </v:textbox>
                </v:oval>
                <v:line id="Line 8" o:spid="_x0000_s1101" style="position:absolute;visibility:visible;mso-wrap-style:square" from="8858,11334" to="8858,19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cudcUAAADcAAAADwAAAGRycy9kb3ducmV2LnhtbESPQWsCMRSE7wX/Q3iCt5pdW6quRpEu&#10;hR5aQS09Pzevm6Wbl2UT1/TfN4WCx2FmvmHW22hbMVDvG8cK8mkGgrhyuuFawcfp5X4Bwgdkja1j&#10;UvBDHrab0d0aC+2ufKDhGGqRIOwLVGBC6AopfWXIop+6jjh5X663GJLsa6l7vCa4beUsy56kxYbT&#10;gsGOng1V38eLVTA35UHOZfl22pdDky/je/w8L5WajONuBSJQDLfwf/tVK3jIH+HvTDo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cudcUAAADcAAAADwAAAAAAAAAA&#10;AAAAAAChAgAAZHJzL2Rvd25yZXYueG1sUEsFBgAAAAAEAAQA+QAAAJMDAAAAAA==&#10;">
                  <v:stroke endarrow="block"/>
                </v:line>
                <v:line id="Line 12" o:spid="_x0000_s1102" style="position:absolute;flip:y;visibility:visible;mso-wrap-style:square" from="16002,15525" to="34956,2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TMfcUAAADcAAAADwAAAGRycy9kb3ducmV2LnhtbESPQWvCQBCF70L/wzIFL0E3Nlja6Cpt&#10;VShID9UePA7ZMQlmZ0N21PTfdwuCx8eb971582XvGnWhLtSeDUzGKSjiwtuaSwM/+83oBVQQZIuN&#10;ZzLwSwGWi4fBHHPrr/xNl52UKkI45GigEmlzrUNRkcMw9i1x9I6+cyhRdqW2HV4j3DX6KU2ftcOa&#10;Y0OFLX1UVJx2Zxff2HzxKsuSd6eT5JXWB9mmWowZPvZvM1BCvdyPb+lPayCbTOF/TCS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TMfcUAAADcAAAADwAAAAAAAAAA&#10;AAAAAAChAgAAZHJzL2Rvd25yZXYueG1sUEsFBgAAAAAEAAQA+QAAAJMDAAAAAA==&#10;">
                  <v:stroke endarrow="block"/>
                </v:line>
                <v:oval id="Oval 13" o:spid="_x0000_s1103" style="position:absolute;left:21621;top:9334;width:8636;height:8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msPcQA&#10;AADcAAAADwAAAGRycy9kb3ducmV2LnhtbESPQWvCQBSE7wX/w/KE3uomDYYSXUWUgj30YNreH9ln&#10;Esy+DdnXGP+9Wyh4HGbmG2a9nVynRhpC69lAukhAEVfetlwb+P56f3kDFQTZYueZDNwowHYze1pj&#10;Yf2VTzSWUqsI4VCggUakL7QOVUMOw8L3xNE7+8GhRDnU2g54jXDX6dckybXDluNCgz3tG6ou5a8z&#10;cKh3ZT7qTJbZ+XCU5eXn8yNLjXmeT7sVKKFJHuH/9tEayNIc/s7EI6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ZrD3EAAAA3AAAAA8AAAAAAAAAAAAAAAAAmAIAAGRycy9k&#10;b3ducmV2LnhtbFBLBQYAAAAABAAEAPUAAACJAwAAAAA=&#10;">
                  <v:textbox>
                    <w:txbxContent>
                      <w:p w:rsidR="000C5DCF" w:rsidRPr="000C5DCF" w:rsidRDefault="000C5DCF" w:rsidP="000C5DCF">
                        <w:pPr>
                          <w:jc w:val="center"/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  <v:line id="Line 22" o:spid="_x0000_s1104" style="position:absolute;flip:y;visibility:visible;mso-wrap-style:square" from="43719,4191" to="53149,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r3kcUAAADcAAAADwAAAGRycy9kb3ducmV2LnhtbESPQWvCQBCF70L/wzIFL0E3NmDb6Cpt&#10;VShID9UePA7ZMQlmZ0N21PTfdwuCx8eb971582XvGnWhLtSeDUzGKSjiwtuaSwM/+83oBVQQZIuN&#10;ZzLwSwGWi4fBHHPrr/xNl52UKkI45GigEmlzrUNRkcMw9i1x9I6+cyhRdqW2HV4j3DX6KU2n2mHN&#10;saHClj4qKk67s4tvbL54lWXJu9NJ8krrg2xTLcYMH/u3GSihXu7Ht/SnNZBNnuF/TCS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r3kcUAAADcAAAADwAAAAAAAAAA&#10;AAAAAAChAgAAZHJzL2Rvd25yZXYueG1sUEsFBgAAAAAEAAQA+QAAAJMDAAAAAA==&#10;">
                  <v:stroke endarrow="block"/>
                </v:line>
                <v:oval id="Oval 23" o:spid="_x0000_s1105" style="position:absolute;left:44862;width:4712;height:4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qd1MAA&#10;AADcAAAADwAAAGRycy9kb3ducmV2LnhtbERPTWvCQBC9C/6HZYTedBODUqKriFKwBw+N9T5kxySY&#10;nQ3ZaUz/ffcg9Ph439v96Fo1UB8azwbSRQKKuPS24crA9/Vj/g4qCLLF1jMZ+KUA+910ssXc+id/&#10;0VBIpWIIhxwN1CJdrnUoa3IYFr4jjtzd9w4lwr7StsdnDHetXibJWjtsODbU2NGxpvJR/DgDp+pQ&#10;rAedySq7n86yetwun1lqzNtsPGxACY3yL365z9ZAlsa18Uw8An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qd1MAAAADcAAAADwAAAAAAAAAAAAAAAACYAgAAZHJzL2Rvd25y&#10;ZXYueG1sUEsFBgAAAAAEAAQA9QAAAIUDAAAAAA==&#10;"/>
                <v:oval id="Oval 27" o:spid="_x0000_s1106" style="position:absolute;left:46196;top:19674;width:4711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4T8QA&#10;AADcAAAADwAAAGRycy9kb3ducmV2LnhtbESPQWvCQBSE70L/w/IKvekmBqVNXUUqBXvowdjeH9ln&#10;Esy+DdlnjP/eLRQ8DjPzDbPajK5VA/Wh8WwgnSWgiEtvG64M/Bw/p6+ggiBbbD2TgRsF2KyfJivM&#10;rb/ygYZCKhUhHHI0UIt0udahrMlhmPmOOHon3zuUKPtK2x6vEe5aPU+SpXbYcFyosaOPmspzcXEG&#10;dtW2WA46k0V22u1lcf79/spSY16ex+07KKFRHuH/9t4ayNI3+DsTj4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GOE/EAAAA3AAAAA8AAAAAAAAAAAAAAAAAmAIAAGRycy9k&#10;b3ducmV2LnhtbFBLBQYAAAAABAAEAPUAAACJAwAAAAA=&#10;"/>
                <v:line id="Line 20" o:spid="_x0000_s1107" style="position:absolute;visibility:visible;mso-wrap-style:square" from="44291,16668" to="53790,2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Diy8IAAADcAAAADwAAAGRycy9kb3ducmV2LnhtbERPy2oCMRTdF/yHcAvuakaFqqNRpIPg&#10;wgo+6Pp2cp0MndwMk3SMf98sCi4P573aRNuInjpfO1YwHmUgiEuna64UXC+7tzkIH5A1No5JwYM8&#10;bNaDlxXm2t35RP05VCKFsM9RgQmhzaX0pSGLfuRa4sTdXGcxJNhVUnd4T+G2kZMse5cWa04NBlv6&#10;MFT+nH+tgpkpTnImi8PlWPT1eBE/49f3Qqnha9wuQQSK4Sn+d++1gukkzU9n0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Diy8IAAADcAAAADwAAAAAAAAAAAAAA&#10;AAChAgAAZHJzL2Rvd25yZXYueG1sUEsFBgAAAAAEAAQA+QAAAJADAAAAAA==&#10;">
                  <v:stroke endarrow="block"/>
                </v:line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Explosion 1 321" o:spid="_x0000_s1108" type="#_x0000_t71" style="position:absolute;left:37338;top:14141;width:3619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f+JsYA&#10;AADcAAAADwAAAGRycy9kb3ducmV2LnhtbESP3WrCQBSE7wt9h+UUvNONCiLRVWxRtGop/tFeHrLH&#10;JJo9G7KrxrfvCkIvh5n5hhmOa1OIK1Uut6yg3YpAECdW55wq2O9mzT4I55E1FpZJwZ0cjEevL0OM&#10;tb3xhq5bn4oAYRejgsz7MpbSJRkZdC1bEgfvaCuDPsgqlbrCW4CbQnaiqCcN5hwWMizpI6PkvL0Y&#10;BYvjYf6+d9+r3+ny9DlJ1z++/8VKNd7qyQCEp9r/h5/thVbQ7bThcSYcAT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f+JsYAAADcAAAADwAAAAAAAAAAAAAAAACYAgAAZHJz&#10;L2Rvd25yZXYueG1sUEsFBgAAAAAEAAQA9QAAAIsDAAAAAA==&#10;" filled="f" strokecolor="windowText" strokeweight="1pt">
                  <v:textbox>
                    <w:txbxContent>
                      <w:p w:rsidR="000C5DCF" w:rsidRDefault="000C5DCF" w:rsidP="000C5DCF"/>
                    </w:txbxContent>
                  </v:textbox>
                </v:shape>
                <v:line id="Line 10" o:spid="_x0000_s1109" style="position:absolute;visibility:visible;mso-wrap-style:square" from="4667,24860" to="13887,2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</v:group>
            </w:pict>
          </mc:Fallback>
        </mc:AlternateContent>
      </w: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90CEF2" wp14:editId="055FF10F">
                <wp:simplePos x="0" y="0"/>
                <wp:positionH relativeFrom="column">
                  <wp:posOffset>707390</wp:posOffset>
                </wp:positionH>
                <wp:positionV relativeFrom="paragraph">
                  <wp:posOffset>167640</wp:posOffset>
                </wp:positionV>
                <wp:extent cx="857885" cy="328295"/>
                <wp:effectExtent l="0" t="0" r="0" b="0"/>
                <wp:wrapNone/>
                <wp:docPr id="3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DCF" w:rsidRPr="00BB7D83" w:rsidRDefault="000C5DCF" w:rsidP="000C5DC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BB7D8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Darm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0" type="#_x0000_t202" style="position:absolute;left:0;text-align:left;margin-left:55.7pt;margin-top:13.2pt;width:67.55pt;height:25.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" stroked="f">
                <v:textbox inset="0,0,0,0">
                  <w:txbxContent>
                    <w:p w:rsidR="000C5DCF" w:rsidRPr="00BB7D83" w:rsidRDefault="000C5DCF" w:rsidP="000C5DC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BB7D83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Darm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CAF8971" wp14:editId="05388859">
                <wp:simplePos x="0" y="0"/>
                <wp:positionH relativeFrom="column">
                  <wp:posOffset>6487160</wp:posOffset>
                </wp:positionH>
                <wp:positionV relativeFrom="paragraph">
                  <wp:posOffset>118110</wp:posOffset>
                </wp:positionV>
                <wp:extent cx="2819400" cy="1403985"/>
                <wp:effectExtent l="0" t="0" r="0" b="0"/>
                <wp:wrapNone/>
                <wp:docPr id="3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Vitamin A ist essenziell für den Sehzyklus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510.8pt;margin-top:9.3pt;width:222pt;height:110.55pt;z-index:251750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" filled="f" stroked="f">
                <v:textbox style="mso-fit-shape-to-text:t"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Vitamin A ist essenziell für den Sehzyklus</w:t>
                      </w:r>
                    </w:p>
                  </w:txbxContent>
                </v:textbox>
              </v:shape>
            </w:pict>
          </mc:Fallback>
        </mc:AlternateContent>
      </w: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4D37F11" wp14:editId="20BEACFC">
                <wp:simplePos x="0" y="0"/>
                <wp:positionH relativeFrom="column">
                  <wp:posOffset>4640580</wp:posOffset>
                </wp:positionH>
                <wp:positionV relativeFrom="paragraph">
                  <wp:posOffset>31115</wp:posOffset>
                </wp:positionV>
                <wp:extent cx="638175" cy="1403985"/>
                <wp:effectExtent l="0" t="0" r="0" b="0"/>
                <wp:wrapNone/>
                <wp:docPr id="3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VLDL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365.4pt;margin-top:2.45pt;width:50.25pt;height:110.55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" filled="f" stroked="f">
                <v:textbox style="mso-fit-shape-to-text:t"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VLDL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FEF20C" wp14:editId="4898A088">
                <wp:simplePos x="0" y="0"/>
                <wp:positionH relativeFrom="column">
                  <wp:posOffset>2311400</wp:posOffset>
                </wp:positionH>
                <wp:positionV relativeFrom="paragraph">
                  <wp:posOffset>201930</wp:posOffset>
                </wp:positionV>
                <wp:extent cx="857885" cy="421005"/>
                <wp:effectExtent l="0" t="0" r="0" b="0"/>
                <wp:wrapNone/>
                <wp:docPr id="32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DCF" w:rsidRPr="00BB7D83" w:rsidRDefault="000C5DCF" w:rsidP="000C5DCF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Transport mit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3" type="#_x0000_t202" style="position:absolute;left:0;text-align:left;margin-left:182pt;margin-top:15.9pt;width:67.55pt;height:33.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EofwIAAAk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" stroked="f">
                <v:textbox inset="0,0,0,0">
                  <w:txbxContent>
                    <w:p w:rsidR="000C5DCF" w:rsidRPr="00BB7D83" w:rsidRDefault="000C5DCF" w:rsidP="000C5DCF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Transport mit</w:t>
                      </w:r>
                    </w:p>
                  </w:txbxContent>
                </v:textbox>
              </v:shape>
            </w:pict>
          </mc:Fallback>
        </mc:AlternateContent>
      </w: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2536A02" wp14:editId="75169814">
                <wp:simplePos x="0" y="0"/>
                <wp:positionH relativeFrom="column">
                  <wp:posOffset>3669030</wp:posOffset>
                </wp:positionH>
                <wp:positionV relativeFrom="paragraph">
                  <wp:posOffset>0</wp:posOffset>
                </wp:positionV>
                <wp:extent cx="857885" cy="328295"/>
                <wp:effectExtent l="0" t="0" r="0" b="0"/>
                <wp:wrapNone/>
                <wp:docPr id="33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DCF" w:rsidRPr="00BB7D83" w:rsidRDefault="000C5DCF" w:rsidP="000C5DC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BB7D8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Leber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left:0;text-align:left;margin-left:288.9pt;margin-top:0;width:67.55pt;height:25.8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" stroked="f">
                <v:textbox inset="0,0,0,0">
                  <w:txbxContent>
                    <w:p w:rsidR="000C5DCF" w:rsidRPr="00BB7D83" w:rsidRDefault="000C5DCF" w:rsidP="000C5DC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BB7D83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Leber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ED530CC" wp14:editId="53BDF3ED">
                <wp:simplePos x="0" y="0"/>
                <wp:positionH relativeFrom="column">
                  <wp:posOffset>398780</wp:posOffset>
                </wp:positionH>
                <wp:positionV relativeFrom="paragraph">
                  <wp:posOffset>183515</wp:posOffset>
                </wp:positionV>
                <wp:extent cx="1501140" cy="756920"/>
                <wp:effectExtent l="0" t="0" r="3810" b="5080"/>
                <wp:wrapNone/>
                <wp:docPr id="3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75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C5DCF" w:rsidRPr="00BB7D83" w:rsidRDefault="000C5DCF" w:rsidP="000C5DC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Vitamin A und ß-Carotin der Nahrung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5" type="#_x0000_t202" style="position:absolute;left:0;text-align:left;margin-left:31.4pt;margin-top:14.45pt;width:118.2pt;height:59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" filled="f" stroked="f">
                <v:textbox inset="0,0,0,0">
                  <w:txbxContent>
                    <w:p w:rsidR="000C5DCF" w:rsidRPr="00BB7D83" w:rsidRDefault="000C5DCF" w:rsidP="000C5DCF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Vitamin A und ß-Carotin der Nahrung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176487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943A1A4" wp14:editId="729CE28C">
                <wp:simplePos x="0" y="0"/>
                <wp:positionH relativeFrom="column">
                  <wp:posOffset>6504940</wp:posOffset>
                </wp:positionH>
                <wp:positionV relativeFrom="paragraph">
                  <wp:posOffset>140970</wp:posOffset>
                </wp:positionV>
                <wp:extent cx="3429000" cy="1403985"/>
                <wp:effectExtent l="0" t="0" r="0" b="0"/>
                <wp:wrapNone/>
                <wp:docPr id="3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Nachtblindheit</w:t>
                            </w: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br/>
                            </w:r>
                            <w:proofErr w:type="spellStart"/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Xerophtalmie</w:t>
                            </w:r>
                            <w:proofErr w:type="spellEnd"/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 xml:space="preserve"> (</w:t>
                            </w:r>
                            <w:r w:rsidR="00176487"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Verhornung der Augenhornhaut, die zur Erblindung führen kann.)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512.2pt;margin-top:11.1pt;width:270pt;height:110.55pt;z-index:251752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" filled="f" stroked="f">
                <v:textbox style="mso-fit-shape-to-text:t"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Nachtblindheit</w:t>
                      </w: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br/>
                      </w:r>
                      <w:proofErr w:type="spellStart"/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Xerophtalmie</w:t>
                      </w:r>
                      <w:proofErr w:type="spellEnd"/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 xml:space="preserve"> (</w:t>
                      </w:r>
                      <w:r w:rsidR="00176487"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Verhornung der Augenhornhaut, die zur Erblindung führen kann.)</w:t>
                      </w:r>
                    </w:p>
                  </w:txbxContent>
                </v:textbox>
              </v:shape>
            </w:pict>
          </mc:Fallback>
        </mc:AlternateContent>
      </w:r>
      <w:r w:rsidR="000C5DC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7AC0A20" wp14:editId="6E0D2B70">
                <wp:simplePos x="0" y="0"/>
                <wp:positionH relativeFrom="column">
                  <wp:posOffset>3617595</wp:posOffset>
                </wp:positionH>
                <wp:positionV relativeFrom="paragraph">
                  <wp:posOffset>98425</wp:posOffset>
                </wp:positionV>
                <wp:extent cx="1079500" cy="249555"/>
                <wp:effectExtent l="0" t="0" r="0" b="0"/>
                <wp:wrapNone/>
                <wp:docPr id="33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2495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DCF" w:rsidRPr="00BB7D83" w:rsidRDefault="000C5DCF" w:rsidP="000C5DC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Speicherung 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7" type="#_x0000_t202" style="position:absolute;left:0;text-align:left;margin-left:284.85pt;margin-top:7.75pt;width:85pt;height:19.6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" stroked="f">
                <v:fill opacity="0"/>
                <v:textbox inset="0,0,0,0">
                  <w:txbxContent>
                    <w:p w:rsidR="000C5DCF" w:rsidRPr="00BB7D83" w:rsidRDefault="000C5DCF" w:rsidP="000C5DCF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Speicherung als 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486246" wp14:editId="15EED134">
                <wp:simplePos x="0" y="0"/>
                <wp:positionH relativeFrom="column">
                  <wp:posOffset>3573780</wp:posOffset>
                </wp:positionH>
                <wp:positionV relativeFrom="paragraph">
                  <wp:posOffset>55245</wp:posOffset>
                </wp:positionV>
                <wp:extent cx="1514475" cy="1403985"/>
                <wp:effectExtent l="0" t="0" r="0" b="0"/>
                <wp:wrapNone/>
                <wp:docPr id="3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Palmitinsäureester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281.4pt;margin-top:4.35pt;width:119.25pt;height:110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" filled="f" stroked="f">
                <v:textbox style="mso-fit-shape-to-text:t"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Palmitinsäureester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DC6D18" wp14:editId="7451E3D8">
                <wp:simplePos x="0" y="0"/>
                <wp:positionH relativeFrom="column">
                  <wp:posOffset>2423160</wp:posOffset>
                </wp:positionH>
                <wp:positionV relativeFrom="paragraph">
                  <wp:posOffset>190500</wp:posOffset>
                </wp:positionV>
                <wp:extent cx="860033" cy="1403985"/>
                <wp:effectExtent l="0" t="0" r="0" b="0"/>
                <wp:wrapNone/>
                <wp:docPr id="3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03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Chylo-mikronen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190.8pt;margin-top:15pt;width:67.7pt;height:110.55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" filled="f" stroked="f">
                <v:textbox style="mso-fit-shape-to-text:t"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Chylo-mikronen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9EC32B" wp14:editId="59B1F919">
                <wp:simplePos x="0" y="0"/>
                <wp:positionH relativeFrom="column">
                  <wp:posOffset>4523740</wp:posOffset>
                </wp:positionH>
                <wp:positionV relativeFrom="paragraph">
                  <wp:posOffset>71755</wp:posOffset>
                </wp:positionV>
                <wp:extent cx="438150" cy="401320"/>
                <wp:effectExtent l="0" t="0" r="19050" b="17780"/>
                <wp:wrapNone/>
                <wp:docPr id="333" name="Flussdiagramm: Alternativer Prozess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132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Alternativer Prozess 333" o:spid="_x0000_s1026" type="#_x0000_t176" style="position:absolute;margin-left:356.2pt;margin-top:5.65pt;width:34.5pt;height:31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" fillcolor="white [3212]" strokecolor="white [3212]" strokeweight="2pt"/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AE21EE" wp14:editId="025865E1">
                <wp:simplePos x="0" y="0"/>
                <wp:positionH relativeFrom="column">
                  <wp:posOffset>1070610</wp:posOffset>
                </wp:positionH>
                <wp:positionV relativeFrom="paragraph">
                  <wp:posOffset>22860</wp:posOffset>
                </wp:positionV>
                <wp:extent cx="895350" cy="1403985"/>
                <wp:effectExtent l="0" t="0" r="0" b="571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0011F8" w:rsidRDefault="000C5DCF" w:rsidP="000C5DC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0011F8">
                              <w:rPr>
                                <w:rFonts w:ascii="Comic Sans MS" w:hAnsi="Comic Sans MS"/>
                              </w:rPr>
                              <w:t>Einbau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84.3pt;margin-top:1.8pt;width:70.5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" filled="f" stroked="f">
                <v:textbox style="mso-fit-shape-to-text:t">
                  <w:txbxContent>
                    <w:p w:rsidR="000C5DCF" w:rsidRPr="000011F8" w:rsidRDefault="000C5DCF" w:rsidP="000C5DCF">
                      <w:pPr>
                        <w:rPr>
                          <w:rFonts w:ascii="Comic Sans MS" w:hAnsi="Comic Sans MS"/>
                        </w:rPr>
                      </w:pPr>
                      <w:r w:rsidRPr="000011F8">
                        <w:rPr>
                          <w:rFonts w:ascii="Comic Sans MS" w:hAnsi="Comic Sans MS"/>
                        </w:rPr>
                        <w:t>Einbau in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44927FB" wp14:editId="558F8759">
                <wp:simplePos x="0" y="0"/>
                <wp:positionH relativeFrom="column">
                  <wp:posOffset>6427470</wp:posOffset>
                </wp:positionH>
                <wp:positionV relativeFrom="paragraph">
                  <wp:posOffset>159385</wp:posOffset>
                </wp:positionV>
                <wp:extent cx="1346200" cy="1403985"/>
                <wp:effectExtent l="0" t="0" r="0" b="0"/>
                <wp:wrapNone/>
                <wp:docPr id="3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Zellen/Gewebe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506.1pt;margin-top:12.55pt;width:106pt;height:110.55pt;z-index:251748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" filled="f" stroked="f">
                <v:textbox style="mso-fit-shape-to-text:t">
                  <w:txbxContent>
                    <w:p w:rsidR="000C5DCF" w:rsidRPr="004263C8" w:rsidRDefault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Zellen/Gewebe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2D3531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0DB7B154" wp14:editId="5B1A8DA0">
                <wp:simplePos x="0" y="0"/>
                <wp:positionH relativeFrom="column">
                  <wp:posOffset>5756910</wp:posOffset>
                </wp:positionH>
                <wp:positionV relativeFrom="paragraph">
                  <wp:posOffset>198120</wp:posOffset>
                </wp:positionV>
                <wp:extent cx="302260" cy="459740"/>
                <wp:effectExtent l="0" t="0" r="21590" b="1651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" cy="459740"/>
                          <a:chOff x="0" y="0"/>
                          <a:chExt cx="302260" cy="459740"/>
                        </a:xfrm>
                      </wpg:grpSpPr>
                      <wps:wsp>
                        <wps:cNvPr id="6" name="Ellipse 6"/>
                        <wps:cNvSpPr/>
                        <wps:spPr>
                          <a:xfrm>
                            <a:off x="238125" y="219075"/>
                            <a:ext cx="45085" cy="1073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e 7"/>
                        <wps:cNvSpPr/>
                        <wps:spPr>
                          <a:xfrm>
                            <a:off x="0" y="352425"/>
                            <a:ext cx="45085" cy="1073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0" y="47625"/>
                            <a:ext cx="45085" cy="1073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257175" y="0"/>
                            <a:ext cx="45085" cy="1073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254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0" o:spid="_x0000_s1026" style="position:absolute;margin-left:453.3pt;margin-top:15.6pt;width:23.8pt;height:36.2pt;z-index:251771904" coordsize="302260,45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">
                <v:oval id="Ellipse 6" o:spid="_x0000_s1027" style="position:absolute;left:238125;top:219075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XFsQA&#10;AADaAAAADwAAAGRycy9kb3ducmV2LnhtbESPT2vCQBTE7wW/w/IEb3VjC0FTVxFJIQeR+gekt2f2&#10;NQnNvg3ZbRK/fVcQPA4z8xtmuR5MLTpqXWVZwWwagSDOra64UHA+fb7OQTiPrLG2TApu5GC9Gr0s&#10;MdG25wN1R1+IAGGXoILS+yaR0uUlGXRT2xAH78e2Bn2QbSF1i32Am1q+RVEsDVYcFkpsaFtS/nv8&#10;Mwrev2YLfUive3Pqs8Xu28+vl9QpNRkPmw8Qngb/DD/amVYQw/1Ku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VxbEAAAA2gAAAA8AAAAAAAAAAAAAAAAAmAIAAGRycy9k&#10;b3ducmV2LnhtbFBLBQYAAAAABAAEAPUAAACJAwAAAAA=&#10;" fillcolor="#a6a6a6" strokecolor="#a6a6a6" strokeweight="2pt"/>
                <v:oval id="Ellipse 7" o:spid="_x0000_s1028" style="position:absolute;top:352425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yjcUA&#10;AADaAAAADwAAAGRycy9kb3ducmV2LnhtbESPT2vCQBTE70K/w/IKvekmLbQxuoZSLHgoUv+AeHtm&#10;n0lo9m3IbpP47V1B8DjMzG+YeTaYWnTUusqygngSgSDOra64ULDffY8TEM4ja6wtk4ILOcgWT6M5&#10;ptr2vKFu6wsRIOxSVFB636RSurwkg25iG+LgnW1r0AfZFlK32Ae4qeVrFL1LgxWHhRIb+iop/9v+&#10;GwVvv/FUb5antdn1q+nP0Senw9Ip9fI8fM5AeBr8I3xvr7SCD7hdCT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PKNxQAAANoAAAAPAAAAAAAAAAAAAAAAAJgCAABkcnMv&#10;ZG93bnJldi54bWxQSwUGAAAAAAQABAD1AAAAigMAAAAA&#10;" fillcolor="#a6a6a6" strokecolor="#a6a6a6" strokeweight="2pt"/>
                <v:oval id="Ellipse 8" o:spid="_x0000_s1029" style="position:absolute;top:47625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Nm/8AA&#10;AADaAAAADwAAAGRycy9kb3ducmV2LnhtbERPTYvCMBC9C/sfwizsTVNdEK1NZREFD4toFcTb2Ixt&#10;2WZSmmi7/94cBI+P950se1OLB7WusqxgPIpAEOdWV1woOB03wxkI55E11pZJwT85WKYfgwRjbTs+&#10;0CPzhQgh7GJUUHrfxFK6vCSDbmQb4sDdbGvQB9gWUrfYhXBTy0kUTaXBikNDiQ2tSsr/srtR8L0f&#10;z/Vhfd2ZY7ed/1787HpeO6W+PvufBQhPvX+LX+6tVhC2hivhBsj0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Nm/8AAAADaAAAADwAAAAAAAAAAAAAAAACYAgAAZHJzL2Rvd25y&#10;ZXYueG1sUEsFBgAAAAAEAAQA9QAAAIUDAAAAAA==&#10;" fillcolor="#a6a6a6" strokecolor="#a6a6a6" strokeweight="2pt"/>
                <v:oval id="Ellipse 9" o:spid="_x0000_s1030" style="position:absolute;left:257175;width:45085;height:10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/DZMIA&#10;AADaAAAADwAAAGRycy9kb3ducmV2LnhtbESPT4vCMBTE74LfITzBm6YqLLZrlEUUPMjiPxBvz+Zt&#10;W7Z5KU209dsbQfA4zMxvmNmiNaW4U+0KywpGwwgEcWp1wZmC03E9mIJwHlljaZkUPMjBYt7tzDDR&#10;tuE93Q8+EwHCLkEFufdVIqVLczLohrYiDt6frQ36IOtM6hqbADelHEfRlzRYcFjIsaJlTun/4WYU&#10;THajWO9X119zbDbx9uKn1/PKKdXvtT/fIDy1/hN+tzdaQQyvK+EG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/8NkwgAAANoAAAAPAAAAAAAAAAAAAAAAAJgCAABkcnMvZG93&#10;bnJldi54bWxQSwUGAAAAAAQABAD1AAAAhwMAAAAA&#10;" fillcolor="#a6a6a6" strokecolor="#a6a6a6" strokeweight="2pt"/>
              </v:group>
            </w:pict>
          </mc:Fallback>
        </mc:AlternateContent>
      </w:r>
      <w:r w:rsidR="000C5DCF"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85BBCE" wp14:editId="0382BEAF">
                <wp:simplePos x="0" y="0"/>
                <wp:positionH relativeFrom="column">
                  <wp:posOffset>4107180</wp:posOffset>
                </wp:positionH>
                <wp:positionV relativeFrom="paragraph">
                  <wp:posOffset>161925</wp:posOffset>
                </wp:positionV>
                <wp:extent cx="857885" cy="421005"/>
                <wp:effectExtent l="0" t="0" r="18415" b="17145"/>
                <wp:wrapNone/>
                <wp:docPr id="33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88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C5DCF" w:rsidRPr="00BB7D83" w:rsidRDefault="000C5DCF" w:rsidP="000C5DCF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Transport mit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2" type="#_x0000_t202" style="position:absolute;left:0;text-align:left;margin-left:323.4pt;margin-top:12.75pt;width:67.55pt;height:33.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" filled="f" stroked="f">
                <v:textbox inset="0,0,0,0">
                  <w:txbxContent>
                    <w:p w:rsidR="000C5DCF" w:rsidRPr="00BB7D83" w:rsidRDefault="000C5DCF" w:rsidP="000C5DCF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Transport mit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176487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176487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9D9E1F7" wp14:editId="46BEA8E1">
                <wp:simplePos x="0" y="0"/>
                <wp:positionH relativeFrom="column">
                  <wp:posOffset>6507480</wp:posOffset>
                </wp:positionH>
                <wp:positionV relativeFrom="paragraph">
                  <wp:posOffset>59055</wp:posOffset>
                </wp:positionV>
                <wp:extent cx="3067685" cy="1403985"/>
                <wp:effectExtent l="0" t="0" r="0" b="635"/>
                <wp:wrapNone/>
                <wp:docPr id="3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6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487" w:rsidRPr="004263C8" w:rsidRDefault="0017648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Vitamin A beeinflusst das Wachstum und die Differenzierung von Zellen und Geweben.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512.4pt;margin-top:4.65pt;width:241.55pt;height:110.55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" filled="f" stroked="f">
                <v:textbox style="mso-fit-shape-to-text:t">
                  <w:txbxContent>
                    <w:p w:rsidR="00176487" w:rsidRPr="004263C8" w:rsidRDefault="00176487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Vitamin A beeinflusst das Wachstum und die Differenzierung von Zellen und Geweben.</w:t>
                      </w:r>
                    </w:p>
                  </w:txbxContent>
                </v:textbox>
              </v:shape>
            </w:pict>
          </mc:Fallback>
        </mc:AlternateContent>
      </w:r>
      <w:r w:rsidR="000C5DCF" w:rsidRP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61AC03" wp14:editId="0D10B4A0">
                <wp:simplePos x="0" y="0"/>
                <wp:positionH relativeFrom="column">
                  <wp:posOffset>4783455</wp:posOffset>
                </wp:positionH>
                <wp:positionV relativeFrom="paragraph">
                  <wp:posOffset>86995</wp:posOffset>
                </wp:positionV>
                <wp:extent cx="638175" cy="1403985"/>
                <wp:effectExtent l="0" t="0" r="0" b="0"/>
                <wp:wrapNone/>
                <wp:docPr id="3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4263C8" w:rsidRDefault="000C5DCF" w:rsidP="000C5DCF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VLDL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376.65pt;margin-top:6.85pt;width:50.25pt;height:110.55pt;z-index:251744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" filled="f" stroked="f">
                <v:textbox style="mso-fit-shape-to-text:t">
                  <w:txbxContent>
                    <w:p w:rsidR="000C5DCF" w:rsidRPr="004263C8" w:rsidRDefault="000C5DCF" w:rsidP="000C5DCF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VLDL</w:t>
                      </w:r>
                    </w:p>
                  </w:txbxContent>
                </v:textbox>
              </v:shape>
            </w:pict>
          </mc:Fallback>
        </mc:AlternateContent>
      </w:r>
      <w:r w:rsidR="000C5DC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EE272E" wp14:editId="4F61ED5F">
                <wp:simplePos x="0" y="0"/>
                <wp:positionH relativeFrom="column">
                  <wp:posOffset>5534025</wp:posOffset>
                </wp:positionH>
                <wp:positionV relativeFrom="paragraph">
                  <wp:posOffset>35560</wp:posOffset>
                </wp:positionV>
                <wp:extent cx="651193" cy="1105535"/>
                <wp:effectExtent l="0" t="0" r="15875" b="18415"/>
                <wp:wrapNone/>
                <wp:docPr id="336" name="Rechteck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193" cy="1105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36" o:spid="_x0000_s1026" style="position:absolute;margin-left:435.75pt;margin-top:2.8pt;width:51.3pt;height:87.0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" fillcolor="white [3212]" strokecolor="white [3212]" strokeweight="2pt"/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0011F8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2F9717" wp14:editId="0AC41165">
                <wp:simplePos x="0" y="0"/>
                <wp:positionH relativeFrom="column">
                  <wp:posOffset>707390</wp:posOffset>
                </wp:positionH>
                <wp:positionV relativeFrom="paragraph">
                  <wp:posOffset>165100</wp:posOffset>
                </wp:positionV>
                <wp:extent cx="781050" cy="1403985"/>
                <wp:effectExtent l="0" t="0" r="0" b="0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DCF" w:rsidRPr="000011F8" w:rsidRDefault="000C5DCF" w:rsidP="000C5DC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011F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Vitamin A</w:t>
                            </w:r>
                            <w:r w:rsidRPr="000011F8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0011F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ß-Carotin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55.7pt;margin-top:13pt;width:61.5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" filled="f" stroked="f">
                <v:textbox style="mso-fit-shape-to-text:t">
                  <w:txbxContent>
                    <w:p w:rsidR="000C5DCF" w:rsidRPr="000011F8" w:rsidRDefault="000C5DCF" w:rsidP="000C5DCF">
                      <w:pPr>
                        <w:rPr>
                          <w:sz w:val="20"/>
                          <w:szCs w:val="20"/>
                        </w:rPr>
                      </w:pPr>
                      <w:r w:rsidRPr="000011F8">
                        <w:rPr>
                          <w:rFonts w:ascii="Comic Sans MS" w:hAnsi="Comic Sans MS"/>
                          <w:sz w:val="20"/>
                          <w:szCs w:val="20"/>
                        </w:rPr>
                        <w:t>Vitamin A</w:t>
                      </w:r>
                      <w:r w:rsidRPr="000011F8">
                        <w:rPr>
                          <w:sz w:val="20"/>
                          <w:szCs w:val="20"/>
                        </w:rPr>
                        <w:br/>
                      </w:r>
                      <w:r w:rsidRPr="000011F8">
                        <w:rPr>
                          <w:rFonts w:ascii="Comic Sans MS" w:hAnsi="Comic Sans MS"/>
                          <w:sz w:val="20"/>
                          <w:szCs w:val="20"/>
                        </w:rPr>
                        <w:t>ß-Carotin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7723E9" w:rsidRDefault="00176487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  <w:r w:rsidRPr="00176487">
        <w:rPr>
          <w:rFonts w:ascii="Comic Sans MS" w:eastAsia="Times New Roman" w:hAnsi="Comic Sans MS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9DCE516" wp14:editId="0A4D642C">
                <wp:simplePos x="0" y="0"/>
                <wp:positionH relativeFrom="column">
                  <wp:posOffset>6488430</wp:posOffset>
                </wp:positionH>
                <wp:positionV relativeFrom="paragraph">
                  <wp:posOffset>146685</wp:posOffset>
                </wp:positionV>
                <wp:extent cx="3277235" cy="1403985"/>
                <wp:effectExtent l="0" t="0" r="0" b="635"/>
                <wp:wrapNone/>
                <wp:docPr id="3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7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487" w:rsidRPr="004263C8" w:rsidRDefault="0017648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 xml:space="preserve">Veränderung von Haut und Schleimhäuten, dadurch starke </w:t>
                            </w:r>
                            <w:proofErr w:type="spellStart"/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Infektanfälligkeit</w:t>
                            </w:r>
                            <w:proofErr w:type="spellEnd"/>
                            <w:r w:rsidRPr="004263C8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 xml:space="preserve"> der Lunge.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510.9pt;margin-top:11.55pt;width:258.05pt;height:110.55pt;z-index:251756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" filled="f" stroked="f">
                <v:textbox style="mso-fit-shape-to-text:t">
                  <w:txbxContent>
                    <w:p w:rsidR="00176487" w:rsidRPr="004263C8" w:rsidRDefault="00176487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 xml:space="preserve">Veränderung von Haut und Schleimhäuten, dadurch starke </w:t>
                      </w:r>
                      <w:proofErr w:type="spellStart"/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>Infektanfälligkeit</w:t>
                      </w:r>
                      <w:proofErr w:type="spellEnd"/>
                      <w:r w:rsidRPr="004263C8">
                        <w:rPr>
                          <w:rFonts w:ascii="Bradley Hand ITC" w:hAnsi="Bradley Hand ITC"/>
                          <w:b/>
                          <w:color w:val="FF0000"/>
                        </w:rPr>
                        <w:t xml:space="preserve"> der Lunge.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7723E9" w:rsidRDefault="000C5DCF" w:rsidP="000C5DCF">
      <w:pPr>
        <w:spacing w:after="0" w:line="240" w:lineRule="auto"/>
        <w:jc w:val="both"/>
        <w:rPr>
          <w:rFonts w:ascii="Comic Sans MS" w:eastAsia="Times New Roman" w:hAnsi="Comic Sans MS" w:cs="Arial"/>
          <w:noProof/>
          <w:sz w:val="24"/>
          <w:szCs w:val="24"/>
          <w:lang w:eastAsia="de-DE"/>
        </w:rPr>
      </w:pPr>
    </w:p>
    <w:p w:rsidR="000C5DCF" w:rsidRPr="004263C8" w:rsidRDefault="000C5DCF" w:rsidP="000C5DCF">
      <w:pPr>
        <w:spacing w:after="0" w:line="360" w:lineRule="auto"/>
        <w:jc w:val="both"/>
        <w:rPr>
          <w:rFonts w:ascii="Comic Sans MS" w:eastAsia="Times New Roman" w:hAnsi="Comic Sans MS" w:cs="Arial"/>
          <w:b/>
          <w:noProof/>
          <w:sz w:val="24"/>
          <w:szCs w:val="24"/>
          <w:lang w:eastAsia="de-DE"/>
        </w:rPr>
      </w:pPr>
      <w:r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>Vorkommen:</w:t>
      </w:r>
      <w:r w:rsidR="00176487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 xml:space="preserve"> </w:t>
      </w:r>
      <w:r w:rsidR="00CF1CAF" w:rsidRPr="00CF1CAF">
        <w:rPr>
          <w:rFonts w:ascii="Bradley Hand ITC" w:eastAsia="Times New Roman" w:hAnsi="Bradley Hand ITC" w:cs="Arial"/>
          <w:b/>
          <w:noProof/>
          <w:color w:val="FF0000"/>
          <w:sz w:val="24"/>
          <w:szCs w:val="24"/>
          <w:lang w:eastAsia="de-DE"/>
        </w:rPr>
        <w:t>In</w:t>
      </w:r>
      <w:r w:rsidR="00CF1CAF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 xml:space="preserve"> </w:t>
      </w:r>
      <w:r w:rsidR="00176487" w:rsidRPr="004263C8">
        <w:rPr>
          <w:rFonts w:ascii="Bradley Hand ITC" w:eastAsia="Times New Roman" w:hAnsi="Bradley Hand ITC" w:cs="Arial"/>
          <w:b/>
          <w:color w:val="FF0000"/>
          <w:lang w:eastAsia="de-DE"/>
        </w:rPr>
        <w:t>Leber, Ei</w:t>
      </w:r>
      <w:r w:rsidR="00CF1CAF">
        <w:rPr>
          <w:rFonts w:ascii="Bradley Hand ITC" w:eastAsia="Times New Roman" w:hAnsi="Bradley Hand ITC" w:cs="Arial"/>
          <w:b/>
          <w:color w:val="FF0000"/>
          <w:lang w:eastAsia="de-DE"/>
        </w:rPr>
        <w:t>ern, Käse, Butter, Thunfisch</w:t>
      </w:r>
      <w:bookmarkStart w:id="0" w:name="_GoBack"/>
      <w:bookmarkEnd w:id="0"/>
      <w:r w:rsidR="00176487" w:rsidRPr="004263C8">
        <w:rPr>
          <w:rFonts w:ascii="Bradley Hand ITC" w:eastAsia="Times New Roman" w:hAnsi="Bradley Hand ITC" w:cs="Arial"/>
          <w:b/>
          <w:color w:val="FF0000"/>
          <w:lang w:eastAsia="de-DE"/>
        </w:rPr>
        <w:t xml:space="preserve"> sowie als Vitamin A-Vorstufe in allen gelben und grünen Pflanzen</w:t>
      </w:r>
      <w:r w:rsidR="00176487" w:rsidRPr="004263C8">
        <w:rPr>
          <w:rFonts w:ascii="Comic Sans MS" w:eastAsia="Times New Roman" w:hAnsi="Comic Sans MS" w:cs="Arial"/>
          <w:b/>
          <w:noProof/>
          <w:color w:val="FF0000"/>
          <w:sz w:val="24"/>
          <w:szCs w:val="24"/>
          <w:lang w:eastAsia="de-DE"/>
        </w:rPr>
        <w:t xml:space="preserve"> </w:t>
      </w:r>
    </w:p>
    <w:p w:rsidR="00D4671A" w:rsidRPr="004263C8" w:rsidRDefault="000C5DCF" w:rsidP="007723E9">
      <w:pPr>
        <w:spacing w:after="0" w:line="360" w:lineRule="auto"/>
        <w:jc w:val="both"/>
        <w:rPr>
          <w:rFonts w:ascii="Comic Sans MS" w:eastAsia="Times New Roman" w:hAnsi="Comic Sans MS" w:cs="Arial"/>
          <w:b/>
          <w:noProof/>
          <w:sz w:val="24"/>
          <w:szCs w:val="24"/>
          <w:lang w:eastAsia="de-DE"/>
        </w:rPr>
      </w:pPr>
      <w:r w:rsidRPr="007723E9">
        <w:rPr>
          <w:rFonts w:ascii="Comic Sans MS" w:eastAsia="Times New Roman" w:hAnsi="Comic Sans MS" w:cs="Arial"/>
          <w:noProof/>
          <w:sz w:val="24"/>
          <w:szCs w:val="24"/>
          <w:lang w:eastAsia="de-DE"/>
        </w:rPr>
        <w:t>Täglicher Bedarf:</w:t>
      </w:r>
      <w:r w:rsidR="00176487" w:rsidRPr="00B610EC">
        <w:rPr>
          <w:rFonts w:ascii="Comic Sans MS" w:eastAsia="Times New Roman" w:hAnsi="Comic Sans MS" w:cs="Arial"/>
          <w:lang w:eastAsia="de-DE"/>
        </w:rPr>
        <w:t xml:space="preserve"> </w:t>
      </w:r>
      <w:r w:rsidR="00176487" w:rsidRPr="004263C8">
        <w:rPr>
          <w:rFonts w:ascii="Bradley Hand ITC" w:eastAsia="Times New Roman" w:hAnsi="Bradley Hand ITC" w:cs="Arial"/>
          <w:b/>
          <w:color w:val="FF0000"/>
          <w:lang w:eastAsia="de-DE"/>
        </w:rPr>
        <w:t>ca. 0,8 – 1,1 mg Vitamin pro Tag</w:t>
      </w:r>
      <w:r w:rsidR="00176487" w:rsidRPr="004263C8">
        <w:rPr>
          <w:rFonts w:ascii="Comic Sans MS" w:eastAsia="Times New Roman" w:hAnsi="Comic Sans MS" w:cs="Arial"/>
          <w:b/>
          <w:noProof/>
          <w:color w:val="FF0000"/>
          <w:sz w:val="24"/>
          <w:szCs w:val="24"/>
          <w:lang w:eastAsia="de-DE"/>
        </w:rPr>
        <w:t xml:space="preserve"> </w:t>
      </w:r>
    </w:p>
    <w:sectPr w:rsidR="00D4671A" w:rsidRPr="004263C8" w:rsidSect="007723E9">
      <w:headerReference w:type="default" r:id="rId14"/>
      <w:footerReference w:type="default" r:id="rId15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DD" w:rsidRDefault="00542FDD">
      <w:pPr>
        <w:spacing w:after="0" w:line="240" w:lineRule="auto"/>
      </w:pPr>
      <w:r>
        <w:separator/>
      </w:r>
    </w:p>
  </w:endnote>
  <w:endnote w:type="continuationSeparator" w:id="0">
    <w:p w:rsidR="00542FDD" w:rsidRDefault="00542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53" w:rsidRDefault="00E76E5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08" w:rsidRDefault="00420A08">
    <w:pPr>
      <w:pStyle w:val="Fuzeile"/>
    </w:pPr>
  </w:p>
  <w:p w:rsidR="00420A08" w:rsidRDefault="00420A0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53" w:rsidRDefault="00E76E53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08" w:rsidRDefault="00420A08">
    <w:pPr>
      <w:pStyle w:val="Fuzeile"/>
    </w:pPr>
  </w:p>
  <w:p w:rsidR="00420A08" w:rsidRDefault="00420A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DD" w:rsidRDefault="00542FDD">
      <w:pPr>
        <w:spacing w:after="0" w:line="240" w:lineRule="auto"/>
      </w:pPr>
      <w:r>
        <w:separator/>
      </w:r>
    </w:p>
  </w:footnote>
  <w:footnote w:type="continuationSeparator" w:id="0">
    <w:p w:rsidR="00542FDD" w:rsidRDefault="00542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53" w:rsidRDefault="00E76E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53" w:rsidRDefault="00E76E5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53" w:rsidRDefault="00E76E53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08" w:rsidRPr="00420A08" w:rsidRDefault="00420A08" w:rsidP="00420A08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5529"/>
        <w:tab w:val="right" w:pos="7938"/>
        <w:tab w:val="left" w:pos="12191"/>
      </w:tabs>
      <w:rPr>
        <w:rFonts w:ascii="Comic Sans MS" w:hAnsi="Comic Sans MS"/>
        <w:sz w:val="20"/>
      </w:rPr>
    </w:pPr>
    <w:r>
      <w:rPr>
        <w:rFonts w:ascii="Comic Sans MS" w:hAnsi="Comic Sans MS"/>
        <w:sz w:val="20"/>
      </w:rPr>
      <w:t>Arbeitsblatt</w:t>
    </w:r>
    <w:r w:rsidRPr="00420A08"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 w:rsidR="00E76E53">
      <w:rPr>
        <w:rFonts w:ascii="Comic Sans MS" w:hAnsi="Comic Sans MS"/>
        <w:sz w:val="20"/>
      </w:rPr>
      <w:t>F</w:t>
    </w:r>
    <w:r w:rsidR="001B553F">
      <w:rPr>
        <w:rFonts w:ascii="Comic Sans MS" w:hAnsi="Comic Sans MS"/>
        <w:sz w:val="20"/>
      </w:rPr>
      <w:t>ettlösliche Vitamine</w:t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</w:r>
    <w:r w:rsidRPr="00420A08">
      <w:rPr>
        <w:rFonts w:ascii="Comic Sans MS" w:hAnsi="Comic Sans MS"/>
        <w:sz w:val="20"/>
      </w:rPr>
      <w:t>Datum:</w:t>
    </w:r>
  </w:p>
  <w:p w:rsidR="00420A08" w:rsidRDefault="00420A0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58D0"/>
    <w:multiLevelType w:val="hybridMultilevel"/>
    <w:tmpl w:val="F62475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9"/>
    <w:rsid w:val="000011F8"/>
    <w:rsid w:val="000C5DCF"/>
    <w:rsid w:val="000E1AF3"/>
    <w:rsid w:val="00176487"/>
    <w:rsid w:val="001B553F"/>
    <w:rsid w:val="001D47F0"/>
    <w:rsid w:val="001D625F"/>
    <w:rsid w:val="00235415"/>
    <w:rsid w:val="002A2E2D"/>
    <w:rsid w:val="002D3531"/>
    <w:rsid w:val="003502D1"/>
    <w:rsid w:val="00391F90"/>
    <w:rsid w:val="00392C10"/>
    <w:rsid w:val="003F227D"/>
    <w:rsid w:val="00420A08"/>
    <w:rsid w:val="004263C8"/>
    <w:rsid w:val="00471066"/>
    <w:rsid w:val="00473839"/>
    <w:rsid w:val="005048A6"/>
    <w:rsid w:val="00542FDD"/>
    <w:rsid w:val="005826F0"/>
    <w:rsid w:val="005A0FE0"/>
    <w:rsid w:val="005D13AB"/>
    <w:rsid w:val="007723E9"/>
    <w:rsid w:val="008B0EC8"/>
    <w:rsid w:val="009B234F"/>
    <w:rsid w:val="009C45E2"/>
    <w:rsid w:val="009E2D96"/>
    <w:rsid w:val="00B610EC"/>
    <w:rsid w:val="00C92A11"/>
    <w:rsid w:val="00C93322"/>
    <w:rsid w:val="00CF1CAF"/>
    <w:rsid w:val="00D4671A"/>
    <w:rsid w:val="00D62B1F"/>
    <w:rsid w:val="00DA337A"/>
    <w:rsid w:val="00DA7457"/>
    <w:rsid w:val="00DF5F76"/>
    <w:rsid w:val="00E76E53"/>
    <w:rsid w:val="00ED0BD9"/>
    <w:rsid w:val="00F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rbeitsblatt_quer"/>
    <w:basedOn w:val="Absatz-Standardschriftart"/>
    <w:uiPriority w:val="31"/>
    <w:qFormat/>
    <w:rsid w:val="001D47F0"/>
    <w:rPr>
      <w:rFonts w:ascii="Arial" w:hAnsi="Arial"/>
      <w:smallCaps/>
      <w:color w:val="808080" w:themeColor="background1" w:themeShade="80"/>
      <w:sz w:val="22"/>
      <w:u w:val="single"/>
    </w:rPr>
  </w:style>
  <w:style w:type="paragraph" w:styleId="Kopfzeile">
    <w:name w:val="header"/>
    <w:basedOn w:val="Standard"/>
    <w:link w:val="KopfzeileZchn"/>
    <w:uiPriority w:val="99"/>
    <w:rsid w:val="007723E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7723E9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26F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42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rbeitsblatt_quer"/>
    <w:basedOn w:val="Absatz-Standardschriftart"/>
    <w:uiPriority w:val="31"/>
    <w:qFormat/>
    <w:rsid w:val="001D47F0"/>
    <w:rPr>
      <w:rFonts w:ascii="Arial" w:hAnsi="Arial"/>
      <w:smallCaps/>
      <w:color w:val="808080" w:themeColor="background1" w:themeShade="80"/>
      <w:sz w:val="22"/>
      <w:u w:val="single"/>
    </w:rPr>
  </w:style>
  <w:style w:type="paragraph" w:styleId="Kopfzeile">
    <w:name w:val="header"/>
    <w:basedOn w:val="Standard"/>
    <w:link w:val="KopfzeileZchn"/>
    <w:uiPriority w:val="99"/>
    <w:rsid w:val="007723E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7723E9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26F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42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19</cp:revision>
  <dcterms:created xsi:type="dcterms:W3CDTF">2014-03-26T10:23:00Z</dcterms:created>
  <dcterms:modified xsi:type="dcterms:W3CDTF">2014-07-04T08:23:00Z</dcterms:modified>
</cp:coreProperties>
</file>