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5A4" w:rsidRDefault="004F55A4" w:rsidP="004F55A4">
      <w:pPr>
        <w:spacing w:line="360" w:lineRule="auto"/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Station 3</w:t>
      </w:r>
    </w:p>
    <w:p w:rsidR="004F55A4" w:rsidRPr="00391D32" w:rsidRDefault="004F55A4" w:rsidP="004F55A4">
      <w:pPr>
        <w:spacing w:line="360" w:lineRule="auto"/>
        <w:jc w:val="center"/>
        <w:rPr>
          <w:rFonts w:ascii="Comic Sans MS" w:hAnsi="Comic Sans MS"/>
          <w:b/>
          <w:sz w:val="32"/>
          <w:szCs w:val="32"/>
          <w:u w:val="single"/>
        </w:rPr>
      </w:pPr>
      <w:r w:rsidRPr="00391D32">
        <w:rPr>
          <w:rFonts w:ascii="Comic Sans MS" w:hAnsi="Comic Sans MS"/>
          <w:b/>
          <w:sz w:val="32"/>
          <w:szCs w:val="32"/>
          <w:u w:val="single"/>
        </w:rPr>
        <w:t>Vitamin D: Synthese</w:t>
      </w:r>
    </w:p>
    <w:p w:rsidR="004F55A4" w:rsidRPr="00112A4B" w:rsidRDefault="004F55A4" w:rsidP="004F55A4">
      <w:pPr>
        <w:spacing w:line="360" w:lineRule="auto"/>
        <w:jc w:val="center"/>
        <w:rPr>
          <w:rFonts w:ascii="Comic Sans MS" w:hAnsi="Comic Sans MS"/>
          <w:b/>
          <w:sz w:val="32"/>
          <w:szCs w:val="32"/>
        </w:rPr>
      </w:pPr>
    </w:p>
    <w:p w:rsidR="004F55A4" w:rsidRPr="00112A4B" w:rsidRDefault="004F55A4" w:rsidP="004F55A4">
      <w:pPr>
        <w:spacing w:line="360" w:lineRule="auto"/>
        <w:rPr>
          <w:rFonts w:ascii="Comic Sans MS" w:hAnsi="Comic Sans MS"/>
          <w:b/>
          <w:sz w:val="28"/>
          <w:szCs w:val="28"/>
        </w:rPr>
      </w:pPr>
      <w:r w:rsidRPr="00112A4B">
        <w:rPr>
          <w:rFonts w:ascii="Comic Sans MS" w:hAnsi="Comic Sans MS"/>
          <w:b/>
          <w:sz w:val="28"/>
          <w:szCs w:val="28"/>
        </w:rPr>
        <w:t>Arbeitsauftrag:</w:t>
      </w:r>
    </w:p>
    <w:p w:rsidR="004F55A4" w:rsidRPr="00112A4B" w:rsidRDefault="004F55A4" w:rsidP="004F55A4">
      <w:pPr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 w:rsidRPr="00112A4B">
        <w:rPr>
          <w:rFonts w:ascii="Comic Sans MS" w:hAnsi="Comic Sans MS"/>
        </w:rPr>
        <w:t>Informieren Sie sich anhand des Infotextes „Synthese von Vitamin D</w:t>
      </w:r>
      <w:r w:rsidRPr="00112A4B">
        <w:rPr>
          <w:rFonts w:ascii="Comic Sans MS" w:hAnsi="Comic Sans MS"/>
          <w:vertAlign w:val="subscript"/>
        </w:rPr>
        <w:t>3</w:t>
      </w:r>
      <w:r w:rsidRPr="00112A4B">
        <w:rPr>
          <w:rFonts w:ascii="Comic Sans MS" w:hAnsi="Comic Sans MS"/>
        </w:rPr>
        <w:t>“ über die Bildung von aktivem Vitamin D im menschlichen Organismus.</w:t>
      </w:r>
    </w:p>
    <w:p w:rsidR="004F55A4" w:rsidRDefault="004F55A4" w:rsidP="004F55A4">
      <w:pPr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Puzzle: Vitamin D</w:t>
      </w:r>
      <w:r w:rsidRPr="00112A4B">
        <w:rPr>
          <w:rFonts w:ascii="Comic Sans MS" w:hAnsi="Comic Sans MS"/>
          <w:vertAlign w:val="subscript"/>
        </w:rPr>
        <w:t>3</w:t>
      </w:r>
      <w:r>
        <w:rPr>
          <w:rFonts w:ascii="Comic Sans MS" w:hAnsi="Comic Sans MS"/>
        </w:rPr>
        <w:t>-Synthese</w:t>
      </w:r>
      <w:r>
        <w:rPr>
          <w:rFonts w:ascii="Comic Sans MS" w:hAnsi="Comic Sans MS"/>
        </w:rPr>
        <w:br/>
        <w:t>Bringen Sie die Kärtchen mit den Strukturformeln, welche die endogene Synthese von Vitamin D</w:t>
      </w:r>
      <w:r w:rsidRPr="00112A4B">
        <w:rPr>
          <w:rFonts w:ascii="Comic Sans MS" w:hAnsi="Comic Sans MS"/>
          <w:vertAlign w:val="subscript"/>
        </w:rPr>
        <w:t>3</w:t>
      </w:r>
      <w:r>
        <w:rPr>
          <w:rFonts w:ascii="Comic Sans MS" w:hAnsi="Comic Sans MS"/>
        </w:rPr>
        <w:t xml:space="preserve"> darstellen, in die richtige Reihenfolge.</w:t>
      </w:r>
      <w:r>
        <w:rPr>
          <w:rFonts w:ascii="Comic Sans MS" w:hAnsi="Comic Sans MS"/>
        </w:rPr>
        <w:br/>
        <w:t xml:space="preserve">Nach erfolgreichem Puzzeln (durch Lehrkraft überprüfen </w:t>
      </w:r>
      <w:r w:rsidR="00C15396">
        <w:rPr>
          <w:rFonts w:ascii="Comic Sans MS" w:hAnsi="Comic Sans MS"/>
        </w:rPr>
        <w:t>lassen</w:t>
      </w:r>
      <w:r w:rsidRPr="00112A4B">
        <w:rPr>
          <w:rFonts w:ascii="Comic Sans MS" w:hAnsi="Comic Sans MS"/>
        </w:rPr>
        <w:sym w:font="Wingdings" w:char="F04A"/>
      </w:r>
      <w:r>
        <w:rPr>
          <w:rFonts w:ascii="Comic Sans MS" w:hAnsi="Comic Sans MS"/>
        </w:rPr>
        <w:t>) erhalten Sie Ihr Arbeitsblatt.</w:t>
      </w:r>
    </w:p>
    <w:p w:rsidR="004F55A4" w:rsidRPr="00112A4B" w:rsidRDefault="004F55A4" w:rsidP="004F55A4">
      <w:pPr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Vervollständigen Sie das Arbeitsblatt zur Vitamin D</w:t>
      </w:r>
      <w:r w:rsidRPr="00CB2532">
        <w:rPr>
          <w:rFonts w:ascii="Comic Sans MS" w:hAnsi="Comic Sans MS"/>
          <w:vertAlign w:val="subscript"/>
        </w:rPr>
        <w:t>3</w:t>
      </w:r>
      <w:r>
        <w:rPr>
          <w:rFonts w:ascii="Comic Sans MS" w:hAnsi="Comic Sans MS"/>
        </w:rPr>
        <w:t xml:space="preserve">-Synthese mit den Namen der dargestellten Strukturformeln und </w:t>
      </w:r>
      <w:r w:rsidR="00CD1E1A">
        <w:rPr>
          <w:rFonts w:ascii="Comic Sans MS" w:hAnsi="Comic Sans MS"/>
        </w:rPr>
        <w:t xml:space="preserve">markieren </w:t>
      </w:r>
      <w:r>
        <w:rPr>
          <w:rFonts w:ascii="Comic Sans MS" w:hAnsi="Comic Sans MS"/>
        </w:rPr>
        <w:t xml:space="preserve">Sie </w:t>
      </w:r>
      <w:r w:rsidR="00CD1E1A">
        <w:rPr>
          <w:rFonts w:ascii="Comic Sans MS" w:hAnsi="Comic Sans MS"/>
        </w:rPr>
        <w:t>die Veränderungen an den Strukturformeln nach den Reaktionen</w:t>
      </w:r>
      <w:r>
        <w:rPr>
          <w:rFonts w:ascii="Comic Sans MS" w:hAnsi="Comic Sans MS"/>
        </w:rPr>
        <w:t xml:space="preserve">. </w:t>
      </w:r>
      <w:r w:rsidR="00CD1E1A">
        <w:rPr>
          <w:rFonts w:ascii="Comic Sans MS" w:hAnsi="Comic Sans MS"/>
        </w:rPr>
        <w:t xml:space="preserve">Benennen Sie die Reaktionstypen und geben Sie die beteiligten Organe der Vitamin </w:t>
      </w:r>
      <w:r w:rsidR="00CD1E1A" w:rsidRPr="00CD1E1A">
        <w:rPr>
          <w:rFonts w:ascii="Comic Sans MS" w:hAnsi="Comic Sans MS"/>
        </w:rPr>
        <w:t>D</w:t>
      </w:r>
      <w:r w:rsidR="00CD1E1A">
        <w:rPr>
          <w:rFonts w:ascii="Comic Sans MS" w:hAnsi="Comic Sans MS"/>
          <w:vertAlign w:val="subscript"/>
        </w:rPr>
        <w:t>3</w:t>
      </w:r>
      <w:r w:rsidR="00CD1E1A">
        <w:rPr>
          <w:rFonts w:ascii="Comic Sans MS" w:hAnsi="Comic Sans MS"/>
        </w:rPr>
        <w:t>-Synthese an.</w:t>
      </w:r>
    </w:p>
    <w:p w:rsidR="004F55A4" w:rsidRDefault="004F55A4" w:rsidP="004F55A4">
      <w:r>
        <w:rPr>
          <w:b/>
          <w:sz w:val="28"/>
          <w:szCs w:val="28"/>
        </w:rPr>
        <w:br w:type="page"/>
      </w:r>
    </w:p>
    <w:p w:rsidR="004F55A4" w:rsidRDefault="004F55A4" w:rsidP="004F55A4">
      <w:pPr>
        <w:rPr>
          <w:b/>
          <w:sz w:val="28"/>
          <w:szCs w:val="28"/>
        </w:rPr>
      </w:pPr>
    </w:p>
    <w:p w:rsidR="004F55A4" w:rsidRPr="00112A4B" w:rsidRDefault="004F55A4" w:rsidP="004F55A4">
      <w:pPr>
        <w:rPr>
          <w:rFonts w:ascii="Comic Sans MS" w:hAnsi="Comic Sans MS"/>
          <w:b/>
          <w:sz w:val="28"/>
          <w:szCs w:val="28"/>
        </w:rPr>
      </w:pPr>
      <w:r w:rsidRPr="00112A4B">
        <w:rPr>
          <w:rFonts w:ascii="Comic Sans MS" w:hAnsi="Comic Sans MS"/>
          <w:b/>
          <w:sz w:val="28"/>
          <w:szCs w:val="28"/>
        </w:rPr>
        <w:t>Infotext:</w:t>
      </w:r>
    </w:p>
    <w:p w:rsidR="004F55A4" w:rsidRPr="00112A4B" w:rsidRDefault="004F55A4" w:rsidP="004F55A4">
      <w:pPr>
        <w:rPr>
          <w:rFonts w:ascii="Comic Sans MS" w:hAnsi="Comic Sans MS"/>
        </w:rPr>
      </w:pPr>
    </w:p>
    <w:p w:rsidR="004F55A4" w:rsidRPr="00112A4B" w:rsidRDefault="004F55A4" w:rsidP="004F55A4">
      <w:pPr>
        <w:jc w:val="center"/>
        <w:rPr>
          <w:rFonts w:ascii="Comic Sans MS" w:hAnsi="Comic Sans MS"/>
          <w:b/>
          <w:sz w:val="32"/>
          <w:szCs w:val="32"/>
          <w:u w:val="single"/>
          <w:vertAlign w:val="subscript"/>
        </w:rPr>
      </w:pPr>
      <w:r w:rsidRPr="00112A4B">
        <w:rPr>
          <w:rFonts w:ascii="Comic Sans MS" w:hAnsi="Comic Sans MS"/>
          <w:b/>
          <w:sz w:val="32"/>
          <w:szCs w:val="32"/>
          <w:u w:val="single"/>
        </w:rPr>
        <w:t>Synthese von Vitamin D</w:t>
      </w:r>
      <w:r w:rsidRPr="00112A4B">
        <w:rPr>
          <w:rFonts w:ascii="Comic Sans MS" w:hAnsi="Comic Sans MS"/>
          <w:b/>
          <w:sz w:val="32"/>
          <w:szCs w:val="32"/>
          <w:u w:val="single"/>
          <w:vertAlign w:val="subscript"/>
        </w:rPr>
        <w:t>3</w:t>
      </w:r>
    </w:p>
    <w:p w:rsidR="004F55A4" w:rsidRPr="00112A4B" w:rsidRDefault="004F55A4" w:rsidP="004F55A4">
      <w:pPr>
        <w:jc w:val="center"/>
        <w:rPr>
          <w:rFonts w:ascii="Comic Sans MS" w:hAnsi="Comic Sans MS"/>
          <w:b/>
          <w:sz w:val="32"/>
          <w:szCs w:val="32"/>
          <w:u w:val="single"/>
        </w:rPr>
      </w:pPr>
    </w:p>
    <w:p w:rsidR="004F55A4" w:rsidRDefault="00FC3710" w:rsidP="004F55A4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Zu den D-Vitaminen gehören mehrere Verbindungen, die Vitaminaktivität aufweisen. Die vitaminaktiven Verbindungen werden im Körper aus Provitaminen synthetisiert. In pflanzlichen Lebensmitteln kommt das Provitamin Ergosterol vor, welches im Körper zu Ergocalciferol (Vitamin D</w:t>
      </w:r>
      <w:r>
        <w:rPr>
          <w:rFonts w:ascii="Comic Sans MS" w:hAnsi="Comic Sans MS"/>
          <w:vertAlign w:val="subscript"/>
        </w:rPr>
        <w:t>2</w:t>
      </w:r>
      <w:r>
        <w:rPr>
          <w:rFonts w:ascii="Comic Sans MS" w:hAnsi="Comic Sans MS"/>
        </w:rPr>
        <w:t>) umgebaut wird.</w:t>
      </w:r>
    </w:p>
    <w:p w:rsidR="004F55A4" w:rsidRDefault="00FC3710" w:rsidP="004F55A4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Das Cholesterol, welches in tierischen Lebensmitteln und im menschlichen Organismus selbst vorkommt, ist jedoch für den Menschen von größerer Bedeutung. E</w:t>
      </w:r>
      <w:r w:rsidR="004F55A4">
        <w:rPr>
          <w:rFonts w:ascii="Comic Sans MS" w:hAnsi="Comic Sans MS"/>
        </w:rPr>
        <w:t xml:space="preserve">s </w:t>
      </w:r>
      <w:r w:rsidR="008F4B0A">
        <w:rPr>
          <w:rFonts w:ascii="Comic Sans MS" w:hAnsi="Comic Sans MS"/>
        </w:rPr>
        <w:t xml:space="preserve">wird </w:t>
      </w:r>
      <w:r w:rsidR="004F55A4">
        <w:rPr>
          <w:rFonts w:ascii="Comic Sans MS" w:hAnsi="Comic Sans MS"/>
        </w:rPr>
        <w:t>bei Bedarf</w:t>
      </w:r>
      <w:r w:rsidR="004F55A4" w:rsidRPr="00BE1F8C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im Körper </w:t>
      </w:r>
      <w:r w:rsidR="004F55A4" w:rsidRPr="00BE1F8C">
        <w:rPr>
          <w:rFonts w:ascii="Comic Sans MS" w:hAnsi="Comic Sans MS"/>
        </w:rPr>
        <w:t>zu Cholecalciferol, dem eigentlichen Vitamin D</w:t>
      </w:r>
      <w:r w:rsidR="004F55A4" w:rsidRPr="00BE1F8C">
        <w:rPr>
          <w:rFonts w:ascii="Comic Sans MS" w:hAnsi="Comic Sans MS"/>
          <w:vertAlign w:val="subscript"/>
        </w:rPr>
        <w:t>3</w:t>
      </w:r>
      <w:r w:rsidR="004F55A4" w:rsidRPr="00BE1F8C">
        <w:rPr>
          <w:rFonts w:ascii="Comic Sans MS" w:hAnsi="Comic Sans MS"/>
        </w:rPr>
        <w:t>, umgebaut</w:t>
      </w:r>
      <w:r w:rsidR="008F4B0A">
        <w:rPr>
          <w:rFonts w:ascii="Comic Sans MS" w:hAnsi="Comic Sans MS"/>
        </w:rPr>
        <w:t>.</w:t>
      </w:r>
    </w:p>
    <w:p w:rsidR="008F4B0A" w:rsidRDefault="008F4B0A" w:rsidP="004F55A4">
      <w:pPr>
        <w:spacing w:line="360" w:lineRule="auto"/>
        <w:rPr>
          <w:rFonts w:ascii="Comic Sans MS" w:hAnsi="Comic Sans MS"/>
        </w:rPr>
      </w:pPr>
    </w:p>
    <w:p w:rsidR="004F55A4" w:rsidRPr="00BE1F8C" w:rsidRDefault="008F4B0A" w:rsidP="004F55A4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Der Umbau des Cholesterols</w:t>
      </w:r>
      <w:r w:rsidR="004F55A4" w:rsidRPr="00BE1F8C">
        <w:rPr>
          <w:rFonts w:ascii="Comic Sans MS" w:hAnsi="Comic Sans MS"/>
        </w:rPr>
        <w:t xml:space="preserve"> geschieht zunächst in der Leber durch Dehydrierung am C</w:t>
      </w:r>
      <w:r w:rsidR="004F55A4" w:rsidRPr="00BE1F8C">
        <w:rPr>
          <w:rFonts w:ascii="Comic Sans MS" w:hAnsi="Comic Sans MS"/>
          <w:vertAlign w:val="subscript"/>
        </w:rPr>
        <w:t>7</w:t>
      </w:r>
      <w:r w:rsidR="004F55A4" w:rsidRPr="00BE1F8C">
        <w:rPr>
          <w:rFonts w:ascii="Comic Sans MS" w:hAnsi="Comic Sans MS"/>
        </w:rPr>
        <w:t xml:space="preserve"> zu 7-Dehydrocholesterol. Anschließend gelangt 7-Dehydrocholesterol in die Haut</w:t>
      </w:r>
      <w:r w:rsidR="004F55A4">
        <w:rPr>
          <w:rFonts w:ascii="Comic Sans MS" w:hAnsi="Comic Sans MS"/>
        </w:rPr>
        <w:t xml:space="preserve">. Dort bewirkt das </w:t>
      </w:r>
      <w:r w:rsidR="004F55A4" w:rsidRPr="00BE1F8C">
        <w:rPr>
          <w:rFonts w:ascii="Comic Sans MS" w:hAnsi="Comic Sans MS"/>
        </w:rPr>
        <w:t xml:space="preserve">UV-Licht </w:t>
      </w:r>
      <w:r w:rsidR="004F55A4">
        <w:rPr>
          <w:rFonts w:ascii="Comic Sans MS" w:hAnsi="Comic Sans MS"/>
        </w:rPr>
        <w:t xml:space="preserve">eine Öffnung </w:t>
      </w:r>
      <w:r>
        <w:rPr>
          <w:rFonts w:ascii="Comic Sans MS" w:hAnsi="Comic Sans MS"/>
        </w:rPr>
        <w:t>der</w:t>
      </w:r>
      <w:r w:rsidR="004F55A4">
        <w:rPr>
          <w:rFonts w:ascii="Comic Sans MS" w:hAnsi="Comic Sans MS"/>
        </w:rPr>
        <w:t xml:space="preserve"> Ringstrukt</w:t>
      </w:r>
      <w:r>
        <w:rPr>
          <w:rFonts w:ascii="Comic Sans MS" w:hAnsi="Comic Sans MS"/>
        </w:rPr>
        <w:t>ur. Es entsteht Cholecalciferol, welches eine inaktive Form des Vitamin D</w:t>
      </w:r>
      <w:r>
        <w:rPr>
          <w:rFonts w:ascii="Comic Sans MS" w:hAnsi="Comic Sans MS"/>
          <w:vertAlign w:val="subscript"/>
        </w:rPr>
        <w:t>3</w:t>
      </w:r>
      <w:r>
        <w:rPr>
          <w:rFonts w:ascii="Comic Sans MS" w:hAnsi="Comic Sans MS"/>
        </w:rPr>
        <w:t xml:space="preserve"> ist. </w:t>
      </w:r>
    </w:p>
    <w:p w:rsidR="004F55A4" w:rsidRDefault="000120D5" w:rsidP="004F55A4">
      <w:pPr>
        <w:spacing w:line="360" w:lineRule="auto"/>
        <w:rPr>
          <w:rFonts w:ascii="Comic Sans MS" w:hAnsi="Comic Sans MS"/>
        </w:rPr>
      </w:pPr>
      <w:r w:rsidRPr="000120D5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editId="36B11C9B">
                <wp:simplePos x="0" y="0"/>
                <wp:positionH relativeFrom="column">
                  <wp:posOffset>2664460</wp:posOffset>
                </wp:positionH>
                <wp:positionV relativeFrom="paragraph">
                  <wp:posOffset>1628775</wp:posOffset>
                </wp:positionV>
                <wp:extent cx="2374265" cy="1403985"/>
                <wp:effectExtent l="0" t="0" r="0" b="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20D5" w:rsidRPr="000120D5" w:rsidRDefault="000120D5">
                            <w:pPr>
                              <w:rPr>
                                <w:rFonts w:ascii="Comic Sans MS" w:hAnsi="Comic Sans MS"/>
                              </w:rPr>
                            </w:pPr>
                            <w:proofErr w:type="spellStart"/>
                            <w:r w:rsidRPr="000120D5">
                              <w:rPr>
                                <w:rFonts w:ascii="Comic Sans MS" w:hAnsi="Comic Sans MS"/>
                              </w:rPr>
                              <w:t>Cholecalciferol</w:t>
                            </w:r>
                            <w:proofErr w:type="spellEnd"/>
                            <w:r w:rsidRPr="000120D5">
                              <w:rPr>
                                <w:rFonts w:ascii="Comic Sans MS" w:hAnsi="Comic Sans MS"/>
                              </w:rPr>
                              <w:t xml:space="preserve"> (Vitamin D</w:t>
                            </w:r>
                            <w:r w:rsidRPr="000120D5">
                              <w:rPr>
                                <w:rFonts w:ascii="Comic Sans MS" w:hAnsi="Comic Sans MS"/>
                                <w:vertAlign w:val="subscript"/>
                              </w:rPr>
                              <w:t>3</w:t>
                            </w:r>
                            <w:r w:rsidRPr="000120D5">
                              <w:rPr>
                                <w:rFonts w:ascii="Comic Sans MS" w:hAnsi="Comic Sans MS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09.8pt;margin-top:128.25pt;width:186.95pt;height:110.55pt;z-index:25172684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" filled="f" stroked="f">
                <v:textbox style="mso-fit-shape-to-text:t">
                  <w:txbxContent>
                    <w:p w:rsidR="000120D5" w:rsidRPr="000120D5" w:rsidRDefault="000120D5">
                      <w:pPr>
                        <w:rPr>
                          <w:rFonts w:ascii="Comic Sans MS" w:hAnsi="Comic Sans MS"/>
                        </w:rPr>
                      </w:pPr>
                      <w:proofErr w:type="spellStart"/>
                      <w:r w:rsidRPr="000120D5">
                        <w:rPr>
                          <w:rFonts w:ascii="Comic Sans MS" w:hAnsi="Comic Sans MS"/>
                        </w:rPr>
                        <w:t>Cholecalciferol</w:t>
                      </w:r>
                      <w:proofErr w:type="spellEnd"/>
                      <w:r w:rsidRPr="000120D5">
                        <w:rPr>
                          <w:rFonts w:ascii="Comic Sans MS" w:hAnsi="Comic Sans MS"/>
                        </w:rPr>
                        <w:t xml:space="preserve"> (Vitamin D</w:t>
                      </w:r>
                      <w:r w:rsidRPr="000120D5">
                        <w:rPr>
                          <w:rFonts w:ascii="Comic Sans MS" w:hAnsi="Comic Sans MS"/>
                          <w:vertAlign w:val="subscript"/>
                        </w:rPr>
                        <w:t>3</w:t>
                      </w:r>
                      <w:r w:rsidRPr="000120D5">
                        <w:rPr>
                          <w:rFonts w:ascii="Comic Sans MS" w:hAnsi="Comic Sans MS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4800" behindDoc="0" locked="0" layoutInCell="1" allowOverlap="1" wp14:anchorId="17D12E00" wp14:editId="4EDE84E6">
            <wp:simplePos x="0" y="0"/>
            <wp:positionH relativeFrom="column">
              <wp:posOffset>3042285</wp:posOffset>
            </wp:positionH>
            <wp:positionV relativeFrom="paragraph">
              <wp:posOffset>69945</wp:posOffset>
            </wp:positionV>
            <wp:extent cx="1952625" cy="1585499"/>
            <wp:effectExtent l="0" t="0" r="0" b="0"/>
            <wp:wrapNone/>
            <wp:docPr id="3" name="Bild 2" descr="http://upload.wikimedia.org/wikipedia/commons/thumb/1/15/Cholecalciferol2.svg/1000px-Cholecalciferol2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Bild 2" descr="http://upload.wikimedia.org/wikipedia/commons/thumb/1/15/Cholecalciferol2.svg/1000px-Cholecalciferol2.svg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1053" cy="1592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120D5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99A38E0" wp14:editId="5C84EA7A">
                <wp:simplePos x="0" y="0"/>
                <wp:positionH relativeFrom="column">
                  <wp:posOffset>469265</wp:posOffset>
                </wp:positionH>
                <wp:positionV relativeFrom="paragraph">
                  <wp:posOffset>1632585</wp:posOffset>
                </wp:positionV>
                <wp:extent cx="1047750" cy="1403985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20D5" w:rsidRPr="000120D5" w:rsidRDefault="000120D5">
                            <w:pPr>
                              <w:rPr>
                                <w:rFonts w:ascii="Comic Sans MS" w:hAnsi="Comic Sans MS"/>
                              </w:rPr>
                            </w:pPr>
                            <w:proofErr w:type="spellStart"/>
                            <w:r w:rsidRPr="000120D5">
                              <w:rPr>
                                <w:rFonts w:ascii="Comic Sans MS" w:hAnsi="Comic Sans MS"/>
                              </w:rPr>
                              <w:t>Cholesterol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36.95pt;margin-top:128.55pt;width:82.5pt;height:110.55pt;z-index:251722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" filled="f" stroked="f">
                <v:textbox style="mso-fit-shape-to-text:t">
                  <w:txbxContent>
                    <w:p w:rsidR="000120D5" w:rsidRPr="000120D5" w:rsidRDefault="000120D5">
                      <w:pPr>
                        <w:rPr>
                          <w:rFonts w:ascii="Comic Sans MS" w:hAnsi="Comic Sans MS"/>
                        </w:rPr>
                      </w:pPr>
                      <w:proofErr w:type="spellStart"/>
                      <w:r w:rsidRPr="000120D5">
                        <w:rPr>
                          <w:rFonts w:ascii="Comic Sans MS" w:hAnsi="Comic Sans MS"/>
                        </w:rPr>
                        <w:t>Cholesterol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w:drawing>
          <wp:inline distT="0" distB="0" distL="0" distR="0" wp14:anchorId="722422E2" wp14:editId="6F5B2CC3">
            <wp:extent cx="2505075" cy="1698441"/>
            <wp:effectExtent l="0" t="0" r="0" b="0"/>
            <wp:docPr id="1" name="Grafik 1" descr="C:\Users\Anika\Documents\LBS\Unterricht\EG 12\fettlösliche Vitamine\Strufos\1000px-Cholesterol_with_numbering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ika\Documents\LBS\Unterricht\EG 12\fettlösliche Vitamine\Strufos\1000px-Cholesterol_with_numbering.svg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470" cy="1699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0D5" w:rsidRPr="00BE1F8C" w:rsidRDefault="000120D5" w:rsidP="004F55A4">
      <w:pPr>
        <w:spacing w:line="360" w:lineRule="auto"/>
        <w:rPr>
          <w:rFonts w:ascii="Comic Sans MS" w:hAnsi="Comic Sans MS"/>
        </w:rPr>
      </w:pPr>
    </w:p>
    <w:p w:rsidR="004F55A4" w:rsidRPr="008F4B0A" w:rsidRDefault="008F4B0A" w:rsidP="004F55A4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Cholecalciferol wird</w:t>
      </w:r>
      <w:r w:rsidR="004F55A4" w:rsidRPr="00BE1F8C">
        <w:rPr>
          <w:rFonts w:ascii="Comic Sans MS" w:hAnsi="Comic Sans MS"/>
        </w:rPr>
        <w:t xml:space="preserve"> zur Leber transportiert und dort am C</w:t>
      </w:r>
      <w:r w:rsidR="004F55A4" w:rsidRPr="00BE1F8C">
        <w:rPr>
          <w:rFonts w:ascii="Comic Sans MS" w:hAnsi="Comic Sans MS"/>
          <w:vertAlign w:val="subscript"/>
        </w:rPr>
        <w:t>25</w:t>
      </w:r>
      <w:r w:rsidR="004F55A4" w:rsidRPr="00BE1F8C">
        <w:rPr>
          <w:rFonts w:ascii="Comic Sans MS" w:hAnsi="Comic Sans MS"/>
        </w:rPr>
        <w:t xml:space="preserve"> zu 25-Hydroxycholecalciferol hydroxyliert. </w:t>
      </w:r>
      <w:r>
        <w:rPr>
          <w:rFonts w:ascii="Comic Sans MS" w:hAnsi="Comic Sans MS"/>
        </w:rPr>
        <w:t xml:space="preserve">Durch Einwirkung von Parathormon wird es in der Niere zu 1,25-Dihydroxycholecaliferol hydroxyliert und damit in </w:t>
      </w:r>
      <w:proofErr w:type="gramStart"/>
      <w:r>
        <w:rPr>
          <w:rFonts w:ascii="Comic Sans MS" w:hAnsi="Comic Sans MS"/>
        </w:rPr>
        <w:t>die aktive</w:t>
      </w:r>
      <w:proofErr w:type="gramEnd"/>
      <w:r>
        <w:rPr>
          <w:rFonts w:ascii="Comic Sans MS" w:hAnsi="Comic Sans MS"/>
        </w:rPr>
        <w:t xml:space="preserve"> Vitamin D</w:t>
      </w:r>
      <w:r>
        <w:rPr>
          <w:rFonts w:ascii="Comic Sans MS" w:hAnsi="Comic Sans MS"/>
          <w:vertAlign w:val="subscript"/>
        </w:rPr>
        <w:t>3</w:t>
      </w:r>
      <w:r>
        <w:rPr>
          <w:rFonts w:ascii="Comic Sans MS" w:hAnsi="Comic Sans MS"/>
        </w:rPr>
        <w:t>-form überführt. Das 1,25-Dihydroxycholecalciferlol nimmt in den Zielorganen Einfluss auf die Calcium-Homöostase.</w:t>
      </w:r>
    </w:p>
    <w:p w:rsidR="008F4B0A" w:rsidRPr="00BE1F8C" w:rsidRDefault="008F4B0A" w:rsidP="008F4B0A">
      <w:pPr>
        <w:spacing w:line="360" w:lineRule="auto"/>
        <w:rPr>
          <w:rFonts w:ascii="Comic Sans MS" w:hAnsi="Comic Sans MS"/>
        </w:rPr>
      </w:pPr>
    </w:p>
    <w:p w:rsidR="004F55A4" w:rsidRDefault="004F55A4" w:rsidP="004F55A4">
      <w:pPr>
        <w:jc w:val="center"/>
        <w:sectPr w:rsidR="004F55A4" w:rsidSect="002755BE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DE2986" w:rsidRPr="00DE2986" w:rsidRDefault="00DE2986">
      <w:pPr>
        <w:spacing w:after="200" w:line="276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Kärtchen für Station 3</w:t>
      </w:r>
      <w:r>
        <w:rPr>
          <w:rFonts w:ascii="Comic Sans MS" w:hAnsi="Comic Sans MS"/>
          <w:sz w:val="28"/>
          <w:szCs w:val="28"/>
        </w:rPr>
        <w:br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E2986" w:rsidRPr="00DE2986" w:rsidTr="00DE2986">
        <w:tc>
          <w:tcPr>
            <w:tcW w:w="4606" w:type="dxa"/>
          </w:tcPr>
          <w:p w:rsidR="000E7CFD" w:rsidRDefault="000E7CFD" w:rsidP="000E7CFD">
            <w:pPr>
              <w:spacing w:after="200" w:line="276" w:lineRule="auto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  <w:p w:rsidR="00DE2986" w:rsidRPr="00DE2986" w:rsidRDefault="00DE2986" w:rsidP="000E7CFD">
            <w:pPr>
              <w:spacing w:after="200" w:line="276" w:lineRule="auto"/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E2986"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 wp14:anchorId="10BEB238" wp14:editId="7EC7BB5F">
                  <wp:extent cx="2084705" cy="1408430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705" cy="14084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0E7CFD" w:rsidRDefault="000E7CFD" w:rsidP="00DE2986">
            <w:pPr>
              <w:spacing w:after="200" w:line="276" w:lineRule="auto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  <w:p w:rsidR="00DE2986" w:rsidRPr="00DE2986" w:rsidRDefault="00DE2986" w:rsidP="00DE2986">
            <w:pPr>
              <w:spacing w:after="200" w:line="276" w:lineRule="auto"/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 wp14:anchorId="4F6C3215" wp14:editId="04CA322A">
                  <wp:extent cx="2200275" cy="1023969"/>
                  <wp:effectExtent l="0" t="0" r="0" b="508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4922" cy="102613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2986" w:rsidRPr="00DE2986" w:rsidTr="00DE2986">
        <w:tc>
          <w:tcPr>
            <w:tcW w:w="4606" w:type="dxa"/>
          </w:tcPr>
          <w:p w:rsidR="000E7CFD" w:rsidRDefault="000E7CFD" w:rsidP="000E7CFD">
            <w:pPr>
              <w:spacing w:after="200" w:line="276" w:lineRule="auto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  <w:p w:rsidR="00DE2986" w:rsidRPr="00DE2986" w:rsidRDefault="00DE2986" w:rsidP="000E7CFD">
            <w:pPr>
              <w:spacing w:after="200" w:line="276" w:lineRule="auto"/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 wp14:anchorId="5BF32343" wp14:editId="199CAF6A">
                  <wp:extent cx="1847215" cy="1499870"/>
                  <wp:effectExtent l="0" t="0" r="0" b="508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215" cy="1499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0E7CFD" w:rsidRDefault="000E7CFD" w:rsidP="000E7CFD">
            <w:pPr>
              <w:spacing w:after="200" w:line="276" w:lineRule="auto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  <w:p w:rsidR="00DE2986" w:rsidRPr="00DE2986" w:rsidRDefault="00DE2986" w:rsidP="000E7CFD">
            <w:pPr>
              <w:spacing w:after="200" w:line="276" w:lineRule="auto"/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 wp14:anchorId="2B022277" wp14:editId="0BF10879">
                  <wp:extent cx="2078990" cy="1737360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8990" cy="1737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2986" w:rsidRPr="00DE2986" w:rsidTr="00DE2986">
        <w:tc>
          <w:tcPr>
            <w:tcW w:w="4606" w:type="dxa"/>
          </w:tcPr>
          <w:p w:rsidR="000E7CFD" w:rsidRDefault="000E7CFD" w:rsidP="000E7CFD">
            <w:pPr>
              <w:spacing w:after="200" w:line="276" w:lineRule="auto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  <w:p w:rsidR="00DE2986" w:rsidRPr="000E7CFD" w:rsidRDefault="000E7CFD" w:rsidP="000E7CFD">
            <w:pPr>
              <w:tabs>
                <w:tab w:val="left" w:pos="1065"/>
              </w:tabs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227330</wp:posOffset>
                      </wp:positionV>
                      <wp:extent cx="1476375" cy="685800"/>
                      <wp:effectExtent l="0" t="0" r="9525" b="0"/>
                      <wp:wrapNone/>
                      <wp:docPr id="14" name="Rechteck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76375" cy="68580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hteck 14" o:spid="_x0000_s1026" style="position:absolute;margin-left:14.65pt;margin-top:17.9pt;width:116.25pt;height:5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" fillcolor="white [3201]" stroked="f" strokeweight="2pt"/>
                  </w:pict>
                </mc:Fallback>
              </mc:AlternateContent>
            </w:r>
          </w:p>
        </w:tc>
        <w:tc>
          <w:tcPr>
            <w:tcW w:w="4606" w:type="dxa"/>
          </w:tcPr>
          <w:p w:rsidR="000E7CFD" w:rsidRDefault="000E7CFD" w:rsidP="000E7CFD">
            <w:pPr>
              <w:spacing w:after="200" w:line="276" w:lineRule="auto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  <w:p w:rsidR="00DE2986" w:rsidRPr="00DE2986" w:rsidRDefault="000E7CFD" w:rsidP="000E7CFD">
            <w:pPr>
              <w:spacing w:after="200" w:line="276" w:lineRule="auto"/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 wp14:anchorId="7515C29D" wp14:editId="5ED8007D">
                  <wp:extent cx="1877695" cy="1609725"/>
                  <wp:effectExtent l="0" t="0" r="0" b="952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1609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E2986" w:rsidRDefault="00DE2986">
      <w:pPr>
        <w:spacing w:after="200" w:line="276" w:lineRule="auto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br w:type="page"/>
      </w:r>
    </w:p>
    <w:p w:rsidR="004F55A4" w:rsidRPr="00AF27FE" w:rsidRDefault="004F55A4" w:rsidP="00AF27FE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 w:rsidRPr="00112A4B">
        <w:rPr>
          <w:rFonts w:ascii="Comic Sans MS" w:hAnsi="Comic Sans MS"/>
          <w:b/>
          <w:sz w:val="28"/>
          <w:szCs w:val="28"/>
          <w:u w:val="single"/>
        </w:rPr>
        <w:lastRenderedPageBreak/>
        <w:t>Die Synthese von Vitamin D</w:t>
      </w:r>
      <w:r w:rsidRPr="00112A4B">
        <w:rPr>
          <w:rFonts w:ascii="Comic Sans MS" w:hAnsi="Comic Sans MS"/>
          <w:b/>
          <w:sz w:val="28"/>
          <w:szCs w:val="28"/>
          <w:u w:val="single"/>
          <w:vertAlign w:val="subscript"/>
        </w:rPr>
        <w:t>3</w:t>
      </w:r>
    </w:p>
    <w:p w:rsidR="005F2AC2" w:rsidRDefault="005F2AC2" w:rsidP="004F55A4">
      <w:pPr>
        <w:jc w:val="both"/>
        <w:rPr>
          <w:rFonts w:ascii="Comic Sans MS" w:hAnsi="Comic Sans MS"/>
        </w:rPr>
      </w:pPr>
    </w:p>
    <w:p w:rsidR="004F55A4" w:rsidRDefault="00462239" w:rsidP="004F55A4">
      <w:p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-185420</wp:posOffset>
                </wp:positionH>
                <wp:positionV relativeFrom="paragraph">
                  <wp:posOffset>11430</wp:posOffset>
                </wp:positionV>
                <wp:extent cx="6349913" cy="8292662"/>
                <wp:effectExtent l="0" t="0" r="13335" b="0"/>
                <wp:wrapNone/>
                <wp:docPr id="317" name="Gruppieren 3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9913" cy="8292662"/>
                          <a:chOff x="0" y="0"/>
                          <a:chExt cx="6349913" cy="8292662"/>
                        </a:xfrm>
                      </wpg:grpSpPr>
                      <wpg:grpSp>
                        <wpg:cNvPr id="315" name="Gruppieren 315"/>
                        <wpg:cNvGrpSpPr/>
                        <wpg:grpSpPr>
                          <a:xfrm>
                            <a:off x="0" y="0"/>
                            <a:ext cx="6349913" cy="8292662"/>
                            <a:chOff x="0" y="0"/>
                            <a:chExt cx="6349913" cy="8292662"/>
                          </a:xfrm>
                        </wpg:grpSpPr>
                        <wps:wsp>
                          <wps:cNvPr id="27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3342290" y="1324303"/>
                              <a:ext cx="1585595" cy="2430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21118" y="2475186"/>
                              <a:ext cx="1585595" cy="2425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3436883" y="4256690"/>
                              <a:ext cx="1585595" cy="2430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3436883" y="5990897"/>
                              <a:ext cx="1585595" cy="2425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8" name="AutoShape 18"/>
                          <wps:cNvSpPr>
                            <a:spLocks/>
                          </wps:cNvSpPr>
                          <wps:spPr bwMode="auto">
                            <a:xfrm>
                              <a:off x="5171090" y="536028"/>
                              <a:ext cx="169545" cy="1393439"/>
                            </a:xfrm>
                            <a:prstGeom prst="rightBrace">
                              <a:avLst>
                                <a:gd name="adj1" fmla="val 86559"/>
                                <a:gd name="adj2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" name="AutoShape 19"/>
                          <wps:cNvSpPr>
                            <a:spLocks/>
                          </wps:cNvSpPr>
                          <wps:spPr bwMode="auto">
                            <a:xfrm>
                              <a:off x="5171090" y="2065283"/>
                              <a:ext cx="169545" cy="1810660"/>
                            </a:xfrm>
                            <a:prstGeom prst="rightBrace">
                              <a:avLst>
                                <a:gd name="adj1" fmla="val 81653"/>
                                <a:gd name="adj2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0" name="AutoShape 20"/>
                          <wps:cNvSpPr>
                            <a:spLocks/>
                          </wps:cNvSpPr>
                          <wps:spPr bwMode="auto">
                            <a:xfrm>
                              <a:off x="5171090" y="3925614"/>
                              <a:ext cx="157480" cy="1738630"/>
                            </a:xfrm>
                            <a:prstGeom prst="rightBrace">
                              <a:avLst>
                                <a:gd name="adj1" fmla="val 86559"/>
                                <a:gd name="adj2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1" name="AutoShape 21"/>
                          <wps:cNvSpPr>
                            <a:spLocks/>
                          </wps:cNvSpPr>
                          <wps:spPr bwMode="auto">
                            <a:xfrm>
                              <a:off x="5186855" y="5722883"/>
                              <a:ext cx="157480" cy="1928495"/>
                            </a:xfrm>
                            <a:prstGeom prst="rightBrace">
                              <a:avLst>
                                <a:gd name="adj1" fmla="val 96001"/>
                                <a:gd name="adj2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2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12980" y="0"/>
                              <a:ext cx="1015365" cy="5846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F27FE" w:rsidRDefault="00AF27FE" w:rsidP="00AF27FE">
                                <w:pPr>
                                  <w:jc w:val="center"/>
                                  <w:rPr>
                                    <w:rFonts w:ascii="Comic Sans MS" w:hAnsi="Comic Sans MS"/>
                                  </w:rPr>
                                </w:pPr>
                                <w:r w:rsidRPr="00CB2532">
                                  <w:rPr>
                                    <w:rFonts w:ascii="Comic Sans MS" w:hAnsi="Comic Sans MS"/>
                                  </w:rPr>
                                  <w:t>beteiligte</w:t>
                                </w:r>
                              </w:p>
                              <w:p w:rsidR="00AF27FE" w:rsidRPr="00CB2532" w:rsidRDefault="00AF27FE" w:rsidP="00AF27FE">
                                <w:pPr>
                                  <w:jc w:val="center"/>
                                  <w:rPr>
                                    <w:rFonts w:ascii="Comic Sans MS" w:hAnsi="Comic Sans MS"/>
                                  </w:rPr>
                                </w:pPr>
                                <w:r w:rsidRPr="00CB2532">
                                  <w:rPr>
                                    <w:rFonts w:ascii="Comic Sans MS" w:hAnsi="Comic Sans MS"/>
                                  </w:rPr>
                                  <w:t>Organe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3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5376042" y="1072055"/>
                              <a:ext cx="942340" cy="38751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4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5376042" y="2790497"/>
                              <a:ext cx="942340" cy="38751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5391807" y="4619297"/>
                              <a:ext cx="942340" cy="3873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6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5407573" y="6747641"/>
                              <a:ext cx="942340" cy="38751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" name="Gerade Verbindung 297"/>
                          <wps:cNvCnPr/>
                          <wps:spPr>
                            <a:xfrm flipV="1">
                              <a:off x="110359" y="1056290"/>
                              <a:ext cx="1409700" cy="95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pic:pic xmlns:pic="http://schemas.openxmlformats.org/drawingml/2006/picture">
                          <pic:nvPicPr>
                            <pic:cNvPr id="298" name="Bild 4" descr="http://upload.wikimedia.org/wikipedia/commons/thumb/2/23/7-Dehydrocholesterin.svg/1000px-7-Dehydrocholesterin.svg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18897" y="1702676"/>
                              <a:ext cx="2112579" cy="9774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0" name="Grafik 20" descr="C:\Users\Anika\Documents\LBS\Unterricht\EG 12\fettlösliche Vitamine\Strufos\1000px-Cholesterol.svg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13490" y="94593"/>
                              <a:ext cx="2081048" cy="14031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299" name="Gerade Verbindung 299"/>
                          <wps:cNvCnPr/>
                          <wps:spPr>
                            <a:xfrm flipV="1">
                              <a:off x="110359" y="2270234"/>
                              <a:ext cx="1409700" cy="9526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  <pic:pic xmlns:pic="http://schemas.openxmlformats.org/drawingml/2006/picture">
                          <pic:nvPicPr>
                            <pic:cNvPr id="300" name="Bild 2" descr="http://upload.wikimedia.org/wikipedia/commons/thumb/1/15/Cholecalciferol2.svg/1000px-Cholecalciferol2.svg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02676" y="2963917"/>
                              <a:ext cx="1844566" cy="14977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301" name="Gerade Verbindung 301"/>
                          <wps:cNvCnPr/>
                          <wps:spPr>
                            <a:xfrm flipV="1">
                              <a:off x="110359" y="3909848"/>
                              <a:ext cx="1409700" cy="9526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  <pic:pic xmlns:pic="http://schemas.openxmlformats.org/drawingml/2006/picture">
                          <pic:nvPicPr>
                            <pic:cNvPr id="302" name="Bild 2" descr="http://upload.wikimedia.org/wikipedia/commons/thumb/f/fb/Oxidation_Cholecalciferol.svg/1000px-Oxidation_Cholecalciferol.svg.p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7">
                              <a:duotone>
                                <a:prstClr val="black"/>
                                <a:schemeClr val="tx2">
                                  <a:tint val="45000"/>
                                  <a:satMod val="400000"/>
                                </a:scheme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51651" t="-2101"/>
                            <a:stretch/>
                          </pic:blipFill>
                          <pic:spPr bwMode="auto">
                            <a:xfrm>
                              <a:off x="1529255" y="4713890"/>
                              <a:ext cx="2081049" cy="17342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304" name="Gerade Verbindung 304"/>
                          <wps:cNvCnPr/>
                          <wps:spPr>
                            <a:xfrm flipV="1">
                              <a:off x="173421" y="5454869"/>
                              <a:ext cx="1409700" cy="9525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  <pic:pic xmlns:pic="http://schemas.openxmlformats.org/drawingml/2006/picture">
                          <pic:nvPicPr>
                            <pic:cNvPr id="305" name="Bild 1" descr="http://upload.wikimedia.org/wikipedia/commons/thumb/8/82/Calcitriol2.svg/1000px-Calcitriol2.svg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13490" y="6684579"/>
                              <a:ext cx="1876096" cy="16080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30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188905"/>
                              <a:ext cx="1419224" cy="2781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F2AC2" w:rsidRPr="005F2AC2" w:rsidRDefault="005F2AC2">
                                <w:pPr>
                                  <w:rPr>
                                    <w:rFonts w:ascii="Comic Sans MS" w:hAnsi="Comic Sans MS"/>
                                    <w:sz w:val="20"/>
                                    <w:szCs w:val="20"/>
                                  </w:rPr>
                                </w:pPr>
                                <w:r w:rsidRPr="005F2AC2">
                                  <w:rPr>
                                    <w:rFonts w:ascii="Comic Sans MS" w:hAnsi="Comic Sans MS"/>
                                    <w:sz w:val="20"/>
                                    <w:szCs w:val="20"/>
                                  </w:rPr>
                                  <w:t>(aktives Vitamin D</w:t>
                                </w:r>
                                <w:r w:rsidRPr="005F2AC2">
                                  <w:rPr>
                                    <w:rFonts w:ascii="Comic Sans MS" w:hAnsi="Comic Sans MS"/>
                                    <w:sz w:val="20"/>
                                    <w:szCs w:val="20"/>
                                    <w:vertAlign w:val="subscript"/>
                                  </w:rPr>
                                  <w:t>3</w:t>
                                </w:r>
                                <w:r w:rsidRPr="005F2AC2">
                                  <w:rPr>
                                    <w:rFonts w:ascii="Comic Sans MS" w:hAnsi="Comic Sans MS"/>
                                    <w:sz w:val="20"/>
                                    <w:szCs w:val="20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11" name="Gerade Verbindung mit Pfeil 311"/>
                          <wps:cNvCnPr/>
                          <wps:spPr>
                            <a:xfrm>
                              <a:off x="3011214" y="1056290"/>
                              <a:ext cx="0" cy="50622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2" name="Gerade Verbindung mit Pfeil 312"/>
                          <wps:cNvCnPr/>
                          <wps:spPr>
                            <a:xfrm>
                              <a:off x="3011214" y="2286000"/>
                              <a:ext cx="0" cy="506095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313" name="Gerade Verbindung mit Pfeil 313"/>
                          <wps:cNvCnPr/>
                          <wps:spPr>
                            <a:xfrm>
                              <a:off x="3026980" y="3862552"/>
                              <a:ext cx="0" cy="506095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314" name="Gerade Verbindung mit Pfeil 314"/>
                          <wps:cNvCnPr/>
                          <wps:spPr>
                            <a:xfrm>
                              <a:off x="3026980" y="5722883"/>
                              <a:ext cx="0" cy="506095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16" name="Gerade Verbindung 316"/>
                        <wps:cNvCnPr/>
                        <wps:spPr>
                          <a:xfrm flipV="1">
                            <a:off x="104775" y="7172325"/>
                            <a:ext cx="1409578" cy="9525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dash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317" o:spid="_x0000_s1028" style="position:absolute;left:0;text-align:left;margin-left:-14.6pt;margin-top:.9pt;width:500pt;height:652.95pt;z-index:251692032" coordsize="63499,829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">
                <v:group id="Gruppieren 315" o:spid="_x0000_s1029" style="position:absolute;width:63499;height:82926" coordsize="63499,829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67B+M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4xX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rsH4xgAAANwA&#10;AAAPAAAAAAAAAAAAAAAAAKoCAABkcnMvZG93bnJldi54bWxQSwUGAAAAAAQABAD6AAAAnQMAAAAA&#10;">
                  <v:rect id="Rectangle 14" o:spid="_x0000_s1030" style="position:absolute;left:33422;top:13243;width:15856;height:2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fV8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C8wd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qH1fEAAAA2wAAAA8AAAAAAAAAAAAAAAAAmAIAAGRycy9k&#10;b3ducmV2LnhtbFBLBQYAAAAABAAEAPUAAACJAwAAAAA=&#10;"/>
                  <v:rect id="Rectangle 15" o:spid="_x0000_s1031" style="position:absolute;left:34211;top:24751;width:15856;height:2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WLJb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tYslvwAAANsAAAAPAAAAAAAAAAAAAAAAAJgCAABkcnMvZG93bnJl&#10;di54bWxQSwUGAAAAAAQABAD1AAAAhAMAAAAA&#10;"/>
                  <v:rect id="Rectangle 16" o:spid="_x0000_s1032" style="position:absolute;left:34368;top:42566;width:15856;height:2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uvs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HN4P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Lr7EAAAA2wAAAA8AAAAAAAAAAAAAAAAAmAIAAGRycy9k&#10;b3ducmV2LnhtbFBLBQYAAAAABAAEAPUAAACJAwAAAAA=&#10;"/>
                  <v:rect id="Rectangle 17" o:spid="_x0000_s1033" style="position:absolute;left:34368;top:59908;width:15856;height:2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oR/r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WB+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GhH+vwAAANsAAAAPAAAAAAAAAAAAAAAAAJgCAABkcnMvZG93bnJl&#10;di54bWxQSwUGAAAAAAQABAD1AAAAhAMAAAAA&#10;"/>
                  <v:shapetype id="_x0000_t88" coordsize="21600,21600" o:spt="88" adj="1800,10800" path="m,qx10800@0l10800@2qy21600@11,10800@3l10800@1qy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0,0;21600,@11;0,21600" textboxrect="0,@4,7637,@5"/>
                    <v:handles>
                      <v:h position="center,#0" yrange="0,@8"/>
                      <v:h position="bottomRight,#1" yrange="@9,@10"/>
                    </v:handles>
                  </v:shapetype>
                  <v:shape id="AutoShape 18" o:spid="_x0000_s1034" type="#_x0000_t88" style="position:absolute;left:51710;top:5360;width:1696;height:139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qrD8EA&#10;AADcAAAADwAAAGRycy9kb3ducmV2LnhtbERPy4rCMBTdD/gP4QruxlQpQ61G8cGAMBtfG3eX5tpW&#10;m5uSZGzn7ycLweXhvBer3jTiSc7XlhVMxgkI4sLqmksFl/P3ZwbCB2SNjWVS8EceVsvBxwJzbTs+&#10;0vMUShFD2OeooAqhzaX0RUUG/di2xJG7WWcwROhKqR12Mdw0cpokX9JgzbGhwpa2FRWP069RINPe&#10;bK7lrPPpI0t394O72d2PUqNhv56DCNSHt/jl3msF0yyujWfiE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6qw/BAAAA3AAAAA8AAAAAAAAAAAAAAAAAmAIAAGRycy9kb3du&#10;cmV2LnhtbFBLBQYAAAAABAAEAPUAAACGAwAAAAA=&#10;" adj="2275"/>
                  <v:shape id="AutoShape 19" o:spid="_x0000_s1035" type="#_x0000_t88" style="position:absolute;left:51710;top:20652;width:1696;height:181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w//8QA&#10;AADcAAAADwAAAGRycy9kb3ducmV2LnhtbESPT2vCQBTE7wW/w/KE3upGKRJTV/EPBfVUo4ceH9nX&#10;JDT7dsluTfTTu4LQ4zAzv2Hmy9404kKtry0rGI8SEMSF1TWXCs6nz7cUhA/IGhvLpOBKHpaLwcsc&#10;M207PtIlD6WIEPYZKqhCcJmUvqjIoB9ZRxy9H9saDFG2pdQtdhFuGjlJkqk0WHNcqNDRpqLiN/8z&#10;Cm7r0n0f3vdy3UiTUl98ue2hU+p12K8+QATqw3/42d5pBZN0Bo8z8Qj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MP//EAAAA3AAAAA8AAAAAAAAAAAAAAAAAmAIAAGRycy9k&#10;b3ducmV2LnhtbFBLBQYAAAAABAAEAPUAAACJAwAAAAA=&#10;" adj="1651"/>
                  <v:shape id="AutoShape 20" o:spid="_x0000_s1036" type="#_x0000_t88" style="position:absolute;left:51710;top:39256;width:1575;height:17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u6V8QA&#10;AADcAAAADwAAAGRycy9kb3ducmV2LnhtbERPTWvCQBC9C/6HZQpeRDdaKDHNRlQQWimIsbT0Ns1O&#10;k2B2NmS3Mf777qHg8fG+0/VgGtFT52rLChbzCARxYXXNpYL3834Wg3AeWWNjmRTcyME6G49STLS9&#10;8on63JcihLBLUEHlfZtI6YqKDLq5bYkD92M7gz7ArpS6w2sIN41cRtGTNFhzaKiwpV1FxSX/NQq+&#10;F6/xW3+efp6OH/iYb+vD155QqcnDsHkG4Wnwd/G/+0UrWK7C/HAmHAG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rulfEAAAA3AAAAA8AAAAAAAAAAAAAAAAAmAIAAGRycy9k&#10;b3ducmV2LnhtbFBLBQYAAAAABAAEAPUAAACJAwAAAAA=&#10;" adj="1693"/>
                  <v:shape id="AutoShape 21" o:spid="_x0000_s1037" type="#_x0000_t88" style="position:absolute;left:51868;top:57228;width:1575;height:19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cfzMYA&#10;AADcAAAADwAAAGRycy9kb3ducmV2LnhtbESPQWvCQBSE74L/YXlCL6KbWCgaXaUtCFYKYiwtvT2z&#10;zySYfRuya4z/vlsQPA4z8w2zWHWmEi01rrSsIB5HIIgzq0vOFXwd1qMpCOeRNVaWScGNHKyW/d4C&#10;E22vvKc29bkIEHYJKii8rxMpXVaQQTe2NXHwTrYx6INscqkbvAa4qeQkil6kwZLDQoE1vReUndOL&#10;UXCMP6af7WH4s99943P6Vm5/14RKPQ261zkIT51/hO/tjVYwmcXwfyYc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2cfzMYAAADcAAAADwAAAAAAAAAAAAAAAACYAgAAZHJz&#10;L2Rvd25yZXYueG1sUEsFBgAAAAAEAAQA9QAAAIsDAAAAAA==&#10;" adj="1693"/>
                  <v:shape id="Text Box 22" o:spid="_x0000_s1038" type="#_x0000_t202" style="position:absolute;left:53129;width:10154;height:5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POYMUA&#10;AADcAAAADwAAAGRycy9kb3ducmV2LnhtbESPT2vCQBTE7wW/w/KE3uqmgVYbXUXUVk9CUw89PrMv&#10;f2j2bchuk/jtXUHwOMzMb5jFajC16Kh1lWUFr5MIBHFmdcWFgtPP58sMhPPIGmvLpOBCDlbL0dMC&#10;E217/qYu9YUIEHYJKii9bxIpXVaSQTexDXHwctsa9EG2hdQt9gFuahlH0bs0WHFYKLGhTUnZX/pv&#10;FBz3bnae7rrfr/Rkt8d+muNbnCv1PB7WcxCeBv8I39sHrSD+iOF2Jhw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k85gxQAAANwAAAAPAAAAAAAAAAAAAAAAAJgCAABkcnMv&#10;ZG93bnJldi54bWxQSwUGAAAAAAQABAD1AAAAigMAAAAA&#10;">
                    <v:stroke dashstyle="dash"/>
                    <v:textbox>
                      <w:txbxContent>
                        <w:p w:rsidR="00AF27FE" w:rsidRDefault="00AF27FE" w:rsidP="00AF27FE">
                          <w:pPr>
                            <w:jc w:val="center"/>
                            <w:rPr>
                              <w:rFonts w:ascii="Comic Sans MS" w:hAnsi="Comic Sans MS"/>
                            </w:rPr>
                          </w:pPr>
                          <w:r w:rsidRPr="00CB2532">
                            <w:rPr>
                              <w:rFonts w:ascii="Comic Sans MS" w:hAnsi="Comic Sans MS"/>
                            </w:rPr>
                            <w:t>beteiligte</w:t>
                          </w:r>
                        </w:p>
                        <w:p w:rsidR="00AF27FE" w:rsidRPr="00CB2532" w:rsidRDefault="00AF27FE" w:rsidP="00AF27FE">
                          <w:pPr>
                            <w:jc w:val="center"/>
                            <w:rPr>
                              <w:rFonts w:ascii="Comic Sans MS" w:hAnsi="Comic Sans MS"/>
                            </w:rPr>
                          </w:pPr>
                          <w:r w:rsidRPr="00CB2532">
                            <w:rPr>
                              <w:rFonts w:ascii="Comic Sans MS" w:hAnsi="Comic Sans MS"/>
                            </w:rPr>
                            <w:t>Organe</w:t>
                          </w:r>
                        </w:p>
                      </w:txbxContent>
                    </v:textbox>
                  </v:shape>
                  <v:rect id="Rectangle 23" o:spid="_x0000_s1039" style="position:absolute;left:53760;top:10720;width:9423;height:3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WxBMcA&#10;AADcAAAADwAAAGRycy9kb3ducmV2LnhtbESPX0vDQBDE3wW/w7GFvoi9NKJo7LVIoNCXUKx/8HHJ&#10;bZPY3F6a2zbx2/cEwcdhZn7DLFaja9WZ+tB4NjCfJaCIS28brgy8v61vH0EFQbbYeiYDPxRgtby+&#10;WmBm/cCvdN5JpSKEQ4YGapEu0zqUNTkMM98RR2/ve4cSZV9p2+MQ4a7VaZI8aIcNx4UaO8prKg+7&#10;kzOwl/vP4WN7OnbHr/ymkqL4ztPCmOlkfHkGJTTKf/ivvbEG0qc7+D0Tj4BeX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2lsQTHAAAA3AAAAA8AAAAAAAAAAAAAAAAAmAIAAGRy&#10;cy9kb3ducmV2LnhtbFBLBQYAAAAABAAEAPUAAACMAwAAAAA=&#10;">
                    <v:stroke dashstyle="dash"/>
                  </v:rect>
                  <v:rect id="Rectangle 24" o:spid="_x0000_s1040" style="position:absolute;left:53760;top:27904;width:9423;height:3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wpcMcA&#10;AADcAAAADwAAAGRycy9kb3ducmV2LnhtbESPX0vDQBDE3wW/w7GFvoi9NKho7LVIoNCXUKx/8HHJ&#10;bZPY3F6a2zbx2/cEwcdhZn7DLFaja9WZ+tB4NjCfJaCIS28brgy8v61vH0EFQbbYeiYDPxRgtby+&#10;WmBm/cCvdN5JpSKEQ4YGapEu0zqUNTkMM98RR2/ve4cSZV9p2+MQ4a7VaZI8aIcNx4UaO8prKg+7&#10;kzOwl/vP4WN7OnbHr/ymkqL4ztPCmOlkfHkGJTTKf/ivvbEG0qc7+D0Tj4BeX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MKXDHAAAA3AAAAA8AAAAAAAAAAAAAAAAAmAIAAGRy&#10;cy9kb3ducmV2LnhtbFBLBQYAAAAABAAEAPUAAACMAwAAAAA=&#10;">
                    <v:stroke dashstyle="dash"/>
                  </v:rect>
                  <v:rect id="Rectangle 25" o:spid="_x0000_s1041" style="position:absolute;left:53918;top:46192;width:9423;height:38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CM68YA&#10;AADcAAAADwAAAGRycy9kb3ducmV2LnhtbESPQUvDQBSE7wX/w/IEL2I3DVQ07bZIoOAliG0Vj4/s&#10;a5KafZtmX5v4711B6HGYmW+Y5Xp0rbpQHxrPBmbTBBRx6W3DlYH9bvPwBCoIssXWMxn4oQDr1c1k&#10;iZn1A7/TZSuVihAOGRqoRbpM61DW5DBMfUccvYPvHUqUfaVtj0OEu1anSfKoHTYcF2rsKK+p/N6e&#10;nYGDzD+Hj7fzqTt95feVFMUxTwtj7m7HlwUooVGu4f/2qzWQPs/h70w8Anr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QCM68YAAADcAAAADwAAAAAAAAAAAAAAAACYAgAAZHJz&#10;L2Rvd25yZXYueG1sUEsFBgAAAAAEAAQA9QAAAIsDAAAAAA==&#10;">
                    <v:stroke dashstyle="dash"/>
                  </v:rect>
                  <v:rect id="Rectangle 26" o:spid="_x0000_s1042" style="position:absolute;left:54075;top:67476;width:9424;height:3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ISnMYA&#10;AADcAAAADwAAAGRycy9kb3ducmV2LnhtbESPX0vDQBDE3wW/w7GCL8VeDLRo7LVIQPAllP5RfFxy&#10;2ySa20tz2yZ+e69Q8HGYmd8wi9XoWnWmPjSeDTxOE1DEpbcNVwb2u7eHJ1BBkC22nsnALwVYLW9v&#10;FphZP/CGzlupVIRwyNBALdJlWoeyJodh6jvi6B1871Ci7Cttexwi3LU6TZK5dthwXKixo7ym8md7&#10;cgYOMvscPtanY3f8yieVFMV3nhbG3N+Nry+ghEb5D1/b79ZA+jyHy5l4BP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dISnMYAAADcAAAADwAAAAAAAAAAAAAAAACYAgAAZHJz&#10;L2Rvd25yZXYueG1sUEsFBgAAAAAEAAQA9QAAAIsDAAAAAA==&#10;">
                    <v:stroke dashstyle="dash"/>
                  </v:rect>
                  <v:line id="Gerade Verbindung 297" o:spid="_x0000_s1043" style="position:absolute;flip:y;visibility:visible;mso-wrap-style:square" from="1103,10562" to="15200,106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2w33MYAAADcAAAADwAAAGRycy9kb3ducmV2LnhtbESPQWvCQBSE74L/YXlCb7rRQ9tEVxGp&#10;4kFQY6F6e2SfSTD7Ns1uTfrvu0LB4zAz3zCzRWcqcafGlZYVjEcRCOLM6pJzBZ+n9fAdhPPIGivL&#10;pOCXHCzm/d4ME21bPtI99bkIEHYJKii8rxMpXVaQQTeyNXHwrrYx6INscqkbbAPcVHISRa/SYMlh&#10;ocCaVgVlt/THKKji9Purjc/tNt8fNpH72GWX/U6pl0G3nILw1Pln+L+91Qom8Rs8zoQjIO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dsN9zGAAAA3AAAAA8AAAAAAAAA&#10;AAAAAAAAoQIAAGRycy9kb3ducmV2LnhtbFBLBQYAAAAABAAEAPkAAACUAwAAAAA=&#10;" strokecolor="black [3213]" strokeweight="1pt">
                    <v:stroke dashstyle="dash"/>
                  </v:lin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Bild 4" o:spid="_x0000_s1044" type="#_x0000_t75" alt="http://upload.wikimedia.org/wikipedia/commons/thumb/2/23/7-Dehydrocholesterin.svg/1000px-7-Dehydrocholesterin.svg.png" style="position:absolute;left:14188;top:17026;width:21126;height:97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lqzfAAAAA3AAAAA8AAABkcnMvZG93bnJldi54bWxET82KwjAQvgv7DmEWvNl0C4pbjWVZENSD&#10;YN0HGJuxrdtMShNt+/bmIHj8+P7X2WAa8aDO1ZYVfEUxCOLC6ppLBX/n7WwJwnlkjY1lUjCSg2zz&#10;MVljqm3PJ3rkvhQhhF2KCirv21RKV1Rk0EW2JQ7c1XYGfYBdKXWHfQg3jUzieCEN1hwaKmzpt6Li&#10;P78bBTc9H/d5P16a9miJ7RbzfnFQavo5/KxAeBr8W/xy77SC5DusDWfCEZCbJ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eWrN8AAAADcAAAADwAAAAAAAAAAAAAAAACfAgAA&#10;ZHJzL2Rvd25yZXYueG1sUEsFBgAAAAAEAAQA9wAAAIwDAAAAAA==&#10;">
                    <v:imagedata r:id="rId19" o:title="1000px-7-Dehydrocholesterin.svg"/>
                    <v:path arrowok="t"/>
                  </v:shape>
                  <v:shape id="Grafik 20" o:spid="_x0000_s1045" type="#_x0000_t75" style="position:absolute;left:15134;top:945;width:20811;height:140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xa4fAAAAA2wAAAA8AAABkcnMvZG93bnJldi54bWxET8uKwjAU3Qv+Q7jC7DRVnFGqUWQYGZGh&#10;4AtcXpprW2xuSpNp69+bheDycN7LdWdK0VDtCssKxqMIBHFqdcGZgvNpO5yDcB5ZY2mZFDzIwXrV&#10;7y0x1rblAzVHn4kQwi5GBbn3VSylS3My6Ea2Ig7czdYGfYB1JnWNbQg3pZxE0Zc0WHBoyLGi75zS&#10;+/HfKMDmck3ac5Hsf83PZ5XMdv4vnSr1Meg2CxCeOv8Wv9w7rWAS1ocv4QfI1R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/Frh8AAAADbAAAADwAAAAAAAAAAAAAAAACfAgAA&#10;ZHJzL2Rvd25yZXYueG1sUEsFBgAAAAAEAAQA9wAAAIwDAAAAAA==&#10;">
                    <v:imagedata r:id="rId20" o:title="1000px-Cholesterol.svg"/>
                    <v:path arrowok="t"/>
                  </v:shape>
                  <v:line id="Gerade Verbindung 299" o:spid="_x0000_s1046" style="position:absolute;flip:y;visibility:visible;mso-wrap-style:square" from="1103,22702" to="15200,22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w9g68QAAADcAAAADwAAAGRycy9kb3ducmV2LnhtbESPzWrDMBCE74W+g9hCLqWRk0OauFZC&#10;CRRyCSU/vW+ttWVqrVxJsZ23jwqBHoeZb4YpNqNtRU8+NI4VzKYZCOLS6YZrBefTx8sSRIjIGlvH&#10;pOBKATbrx4cCc+0GPlB/jLVIJRxyVGBi7HIpQ2nIYpi6jjh5lfMWY5K+ltrjkMptK+dZtpAWG04L&#10;BjvaGip/jherYL79/hqef2fY767V4vOVfb83XqnJ0/j+BiLSGP/Dd3qnE7dawd+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D2DrxAAAANwAAAAPAAAAAAAAAAAA&#10;AAAAAKECAABkcnMvZG93bnJldi54bWxQSwUGAAAAAAQABAD5AAAAkgMAAAAA&#10;" strokecolor="windowText" strokeweight="1pt">
                    <v:stroke dashstyle="dash"/>
                  </v:line>
                  <v:shape id="Bild 2" o:spid="_x0000_s1047" type="#_x0000_t75" alt="http://upload.wikimedia.org/wikipedia/commons/thumb/1/15/Cholecalciferol2.svg/1000px-Cholecalciferol2.svg.png" style="position:absolute;left:17026;top:29639;width:18446;height:149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leGfDAAAA3AAAAA8AAABkcnMvZG93bnJldi54bWxET7tuwjAU3SvxD9ZF6gYOoAYa4iAoQqq6&#10;8Rja7Ta+JBHxdRSbJO3X1wNSx6PzTjeDqUVHrassK5hNIxDEudUVFwou58NkBcJ5ZI21ZVLwQw42&#10;2egpxUTbno/UnXwhQgi7BBWU3jeJlC4vyaCb2oY4cFfbGvQBtoXULfYh3NRyHkWxNFhxaCixobeS&#10;8tvpbhS8fO6XVTePF6v7rv/+fcX4q9MfSj2Ph+0ahKfB/4sf7netYBGF+eFMOAIy+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aV4Z8MAAADcAAAADwAAAAAAAAAAAAAAAACf&#10;AgAAZHJzL2Rvd25yZXYueG1sUEsFBgAAAAAEAAQA9wAAAI8DAAAAAA==&#10;">
                    <v:imagedata r:id="rId21" o:title="1000px-Cholecalciferol2.svg"/>
                    <v:path arrowok="t"/>
                  </v:shape>
                  <v:line id="Gerade Verbindung 301" o:spid="_x0000_s1048" style="position:absolute;flip:y;visibility:visible;mso-wrap-style:square" from="1103,39098" to="15200,39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5L298QAAADcAAAADwAAAGRycy9kb3ducmV2LnhtbESPT2sCMRTE7wW/Q3iCl1Kza0HL1igi&#10;FLyUUv/cXzfPzeLmZZvE3fXbNwXB4zAzv2GW68E2oiMfascK8mkGgrh0uuZKwfHw8fIGIkRkjY1j&#10;UnCjAOvV6GmJhXY9f1O3j5VIEA4FKjAxtoWUoTRkMUxdS5y8s/MWY5K+ktpjn+C2kbMsm0uLNacF&#10;gy1tDZWX/dUqmG1/Tv3zb47d7naefy3Yd5/GKzUZD5t3EJGG+Ajf2zut4DXL4f9MOgJ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kvb3xAAAANwAAAAPAAAAAAAAAAAA&#10;AAAAAKECAABkcnMvZG93bnJldi54bWxQSwUGAAAAAAQABAD5AAAAkgMAAAAA&#10;" strokecolor="windowText" strokeweight="1pt">
                    <v:stroke dashstyle="dash"/>
                  </v:line>
                  <v:shape id="Bild 2" o:spid="_x0000_s1049" type="#_x0000_t75" alt="http://upload.wikimedia.org/wikipedia/commons/thumb/f/fb/Oxidation_Cholecalciferol.svg/1000px-Oxidation_Cholecalciferol.svg.png" style="position:absolute;left:15292;top:47138;width:20811;height:173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RljbFAAAA3AAAAA8AAABkcnMvZG93bnJldi54bWxEj0+LwjAUxO8LfofwBG9rqoJKNYouCLsL&#10;svjnoLdn82yLzUttUq3f3iwIHoeZ+Q0znTemEDeqXG5ZQa8bgSBOrM45VbDfrT7HIJxH1lhYJgUP&#10;cjCftT6mGGt75w3dtj4VAcIuRgWZ92UspUsyMui6tiQO3tlWBn2QVSp1hfcAN4XsR9FQGsw5LGRY&#10;0ldGyWVbGwXLv/Uv9fx+dDSP1c/1Oq7Xp0OtVKfdLCYgPDX+HX61v7WCQdSH/zPhCMjZE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h0ZY2xQAAANwAAAAPAAAAAAAAAAAAAAAA&#10;AJ8CAABkcnMvZG93bnJldi54bWxQSwUGAAAAAAQABAD3AAAAkQMAAAAA&#10;">
                    <v:imagedata r:id="rId22" o:title="1000px-Oxidation_Cholecalciferol.svg" croptop="-1377f" cropleft="33850f" recolortarget="black"/>
                    <v:path arrowok="t"/>
                  </v:shape>
                  <v:line id="Gerade Verbindung 304" o:spid="_x0000_s1050" style="position:absolute;flip:y;visibility:visible;mso-wrap-style:square" from="1734,54548" to="15831,54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+VVb8QAAADcAAAADwAAAGRycy9kb3ducmV2LnhtbESPQWsCMRSE7wX/Q3gFL6Vm1WLL1igi&#10;CF6kVO39dfPcLN28rEncXf99Iwgeh5n5hpkve1uLlnyoHCsYjzIQxIXTFZcKjofN6weIEJE11o5J&#10;wZUCLBeDpznm2nX8Te0+liJBOOSowMTY5FKGwpDFMHINcfJOzluMSfpSao9dgttaTrJsJi1WnBYM&#10;NrQ2VPztL1bBZP37072cx9hur6fZ1zv7dme8UsPnfvUJIlIfH+F7e6sVTLM3uJ1JR0A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5VVvxAAAANwAAAAPAAAAAAAAAAAA&#10;AAAAAKECAABkcnMvZG93bnJldi54bWxQSwUGAAAAAAQABAD5AAAAkgMAAAAA&#10;" strokecolor="windowText" strokeweight="1pt">
                    <v:stroke dashstyle="dash"/>
                  </v:line>
                  <v:shape id="Bild 1" o:spid="_x0000_s1051" type="#_x0000_t75" alt="http://upload.wikimedia.org/wikipedia/commons/thumb/8/82/Calcitriol2.svg/1000px-Calcitriol2.svg.png" style="position:absolute;left:15134;top:66845;width:18761;height:160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Wyl6vFAAAA3AAAAA8AAABkcnMvZG93bnJldi54bWxEj0FrwkAUhO8F/8PyBG91t4o1pK4iQqDQ&#10;giSK0Nsj+5oEs29DdhvTf98VhB6HmfmG2exG24qBet841vAyVyCIS2carjScT9lzAsIHZIOtY9Lw&#10;Sx5228nTBlPjbpzTUIRKRAj7FDXUIXSplL6syaKfu444et+utxii7CtperxFuG3lQqlXabHhuFBj&#10;R4eaymvxYzV82iRfXLLjYJNMfeTXc7E2X43Ws+m4fwMRaAz/4Uf73WhYqhXcz8QjIL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VsperxQAAANwAAAAPAAAAAAAAAAAAAAAA&#10;AJ8CAABkcnMvZG93bnJldi54bWxQSwUGAAAAAAQABAD3AAAAkQMAAAAA&#10;">
                    <v:imagedata r:id="rId23" o:title="1000px-Calcitriol2.svg"/>
                    <v:path arrowok="t"/>
                  </v:shape>
                  <v:shape id="_x0000_s1052" type="#_x0000_t202" style="position:absolute;top:71889;width:14192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EbMMA&#10;AADcAAAADwAAAGRycy9kb3ducmV2LnhtbESPQWsCMRSE74X+h/AKvdXElrayGkVqCx68VLf3x+a5&#10;Wdy8LJunu/77plDwOMzMN8xiNYZWXahPTWQL04kBRVxF13BtoTx8Pc1AJUF22EYmC1dKsFre3y2w&#10;cHHgb7rspVYZwqlAC16kK7ROlaeAaRI74uwdYx9Qsuxr7XocMjy0+tmYNx2w4bzgsaMPT9Vpfw4W&#10;RNx6ei0/Q9r+jLvN4E31iqW1jw/jeg5KaJRb+L+9dRZezDv8nclH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lEbMMAAADcAAAADwAAAAAAAAAAAAAAAACYAgAAZHJzL2Rv&#10;d25yZXYueG1sUEsFBgAAAAAEAAQA9QAAAIgDAAAAAA==&#10;" filled="f" stroked="f">
                    <v:textbox style="mso-fit-shape-to-text:t">
                      <w:txbxContent>
                        <w:p w:rsidR="005F2AC2" w:rsidRPr="005F2AC2" w:rsidRDefault="005F2AC2">
                          <w:pPr>
                            <w:rPr>
                              <w:rFonts w:ascii="Comic Sans MS" w:hAnsi="Comic Sans MS"/>
                              <w:sz w:val="20"/>
                              <w:szCs w:val="20"/>
                            </w:rPr>
                          </w:pPr>
                          <w:r w:rsidRPr="005F2AC2">
                            <w:rPr>
                              <w:rFonts w:ascii="Comic Sans MS" w:hAnsi="Comic Sans MS"/>
                              <w:sz w:val="20"/>
                              <w:szCs w:val="20"/>
                            </w:rPr>
                            <w:t>(aktives Vitamin D</w:t>
                          </w:r>
                          <w:r w:rsidRPr="005F2AC2">
                            <w:rPr>
                              <w:rFonts w:ascii="Comic Sans MS" w:hAnsi="Comic Sans MS"/>
                              <w:sz w:val="20"/>
                              <w:szCs w:val="20"/>
                              <w:vertAlign w:val="subscript"/>
                            </w:rPr>
                            <w:t>3</w:t>
                          </w:r>
                          <w:r w:rsidRPr="005F2AC2">
                            <w:rPr>
                              <w:rFonts w:ascii="Comic Sans MS" w:hAnsi="Comic Sans MS"/>
                              <w:sz w:val="20"/>
                              <w:szCs w:val="20"/>
                            </w:rPr>
                            <w:t>)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311" o:spid="_x0000_s1053" type="#_x0000_t32" style="position:absolute;left:30112;top:10562;width:0;height:506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xyYMYAAADcAAAADwAAAGRycy9kb3ducmV2LnhtbESP3WoCMRSE74W+QzgFb0Szq1DqahRb&#10;qvVCKf48wGFzulncnCybqKtP3xQEL4eZ+YaZzltbiQs1vnSsIB0kIIhzp0suFBwPy/47CB+QNVaO&#10;ScGNPMxnL50pZtpdeUeXfShEhLDPUIEJoc6k9Lkhi37gauLo/brGYoiyKaRu8BrhtpLDJHmTFkuO&#10;CwZr+jSUn/ZnqyB831e7j3OvXdzL0/rnYMZfm3SrVPe1XUxABGrDM/xor7WCUZrC/5l4BOTs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DMcmDGAAAA3AAAAA8AAAAAAAAA&#10;AAAAAAAAoQIAAGRycy9kb3ducmV2LnhtbFBLBQYAAAAABAAEAPkAAACUAwAAAAA=&#10;" strokecolor="black [3213]" strokeweight="1pt">
                    <v:stroke endarrow="open"/>
                  </v:shape>
                  <v:shape id="Gerade Verbindung mit Pfeil 312" o:spid="_x0000_s1054" type="#_x0000_t32" style="position:absolute;left:30112;top:22860;width:0;height:50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c+r8QAAADcAAAADwAAAGRycy9kb3ducmV2LnhtbESPQWvCQBSE7wX/w/IEb3UThVBTVymK&#10;oCCUxpLzI/uaBLNvY3ZN4r93C4Ueh5n5hllvR9OInjpXW1YQzyMQxIXVNZcKvi+H1zcQziNrbCyT&#10;ggc52G4mL2tMtR34i/rMlyJA2KWooPK+TaV0RUUG3dy2xMH7sZ1BH2RXSt3hEOCmkYsoSqTBmsNC&#10;hS3tKiqu2d0ouB9W+bkf9z6PT0n2eUt4uNas1Gw6fryD8DT6//Bf+6gVLOMF/J4JR0Bun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tz6vxAAAANwAAAAPAAAAAAAAAAAA&#10;AAAAAKECAABkcnMvZG93bnJldi54bWxQSwUGAAAAAAQABAD5AAAAkgMAAAAA&#10;" strokecolor="windowText" strokeweight="1pt">
                    <v:stroke endarrow="open"/>
                  </v:shape>
                  <v:shape id="Gerade Verbindung mit Pfeil 313" o:spid="_x0000_s1055" type="#_x0000_t32" style="position:absolute;left:30269;top:38625;width:0;height:50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/ubNMQAAADcAAAADwAAAGRycy9kb3ducmV2LnhtbESPQWvCQBSE7wX/w/IEb3UThVBTVymK&#10;oCCUxpLzI/uaBLNvY3ZN4r93C4Ueh5n5hllvR9OInjpXW1YQzyMQxIXVNZcKvi+H1zcQziNrbCyT&#10;ggc52G4mL2tMtR34i/rMlyJA2KWooPK+TaV0RUUG3dy2xMH7sZ1BH2RXSt3hEOCmkYsoSqTBmsNC&#10;hS3tKiqu2d0ouB9W+bkf9z6PT0n2eUt4uNas1Gw6fryD8DT6//Bf+6gVLOMl/J4JR0Bun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+5s0xAAAANwAAAAPAAAAAAAAAAAA&#10;AAAAAKECAABkcnMvZG93bnJldi54bWxQSwUGAAAAAAQABAD5AAAAkgMAAAAA&#10;" strokecolor="windowText" strokeweight="1pt">
                    <v:stroke endarrow="open"/>
                  </v:shape>
                  <v:shape id="Gerade Verbindung mit Pfeil 314" o:spid="_x0000_s1056" type="#_x0000_t32" style="position:absolute;left:30269;top:57228;width:0;height:50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IDQMQAAADcAAAADwAAAGRycy9kb3ducmV2LnhtbESPQWvCQBSE7wX/w/IK3uomWoJNXUUU&#10;wYJQjOL5kX1Ngtm3Mbsm8d+7hUKPw8x8wyxWg6lFR62rLCuIJxEI4tzqigsF59PubQ7CeWSNtWVS&#10;8CAHq+XoZYGptj0fqct8IQKEXYoKSu+bVEqXl2TQTWxDHLwf2xr0QbaF1C32AW5qOY2iRBqsOCyU&#10;2NCmpPya3Y2C++7jcuiGrb/EX0n2fUu4v1as1Ph1WH+C8DT4//Bfe68VzOJ3+D0Tj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EgNAxAAAANwAAAAPAAAAAAAAAAAA&#10;AAAAAKECAABkcnMvZG93bnJldi54bWxQSwUGAAAAAAQABAD5AAAAkgMAAAAA&#10;" strokecolor="windowText" strokeweight="1pt">
                    <v:stroke endarrow="open"/>
                  </v:shape>
                </v:group>
                <v:line id="Gerade Verbindung 316" o:spid="_x0000_s1057" style="position:absolute;flip:y;visibility:visible;mso-wrap-style:square" from="1047,71723" to="15143,718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L4XsQAAADcAAAADwAAAGRycy9kb3ducmV2LnhtbESPQWvCQBSE74X+h+UJvRTdxEIq0VWK&#10;UPBSira9P7PPbDD7Nt3dJvHfdwXB4zAz3zCrzWhb0ZMPjWMF+SwDQVw53XCt4PvrfboAESKyxtYx&#10;KbhQgM368WGFpXYD76k/xFokCIcSFZgYu1LKUBmyGGauI07eyXmLMUlfS+1xSHDbynmWFdJiw2nB&#10;YEdbQ9X58GcVzLfHn+H5N8d+dzkVn6/s+w/jlXqajG9LEJHGeA/f2jut4CUv4HomHQG5/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ovhexAAAANwAAAAPAAAAAAAAAAAA&#10;AAAAAKECAABkcnMvZG93bnJldi54bWxQSwUGAAAAAAQABAD5AAAAkgMAAAAA&#10;" strokecolor="windowText" strokeweight="1pt">
                  <v:stroke dashstyle="dash"/>
                </v:line>
              </v:group>
            </w:pict>
          </mc:Fallback>
        </mc:AlternateContent>
      </w:r>
    </w:p>
    <w:p w:rsidR="004F55A4" w:rsidRDefault="004F55A4" w:rsidP="004F55A4">
      <w:pPr>
        <w:jc w:val="both"/>
        <w:rPr>
          <w:rFonts w:ascii="Comic Sans MS" w:hAnsi="Comic Sans MS"/>
        </w:rPr>
      </w:pPr>
    </w:p>
    <w:p w:rsidR="004F55A4" w:rsidRDefault="004F55A4" w:rsidP="004F55A4">
      <w:pPr>
        <w:jc w:val="both"/>
        <w:rPr>
          <w:rFonts w:ascii="Comic Sans MS" w:hAnsi="Comic Sans MS"/>
        </w:rPr>
      </w:pPr>
    </w:p>
    <w:p w:rsidR="00462239" w:rsidRPr="00AF27FE" w:rsidRDefault="00462239" w:rsidP="00462239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 w:rsidRPr="00462239">
        <w:rPr>
          <w:noProof/>
        </w:rPr>
        <w:br w:type="page"/>
      </w:r>
      <w:r w:rsidRPr="00112A4B">
        <w:rPr>
          <w:rFonts w:ascii="Comic Sans MS" w:hAnsi="Comic Sans MS"/>
          <w:b/>
          <w:sz w:val="28"/>
          <w:szCs w:val="28"/>
          <w:u w:val="single"/>
        </w:rPr>
        <w:lastRenderedPageBreak/>
        <w:t>Die Synthese von Vitamin D</w:t>
      </w:r>
      <w:r w:rsidRPr="00112A4B">
        <w:rPr>
          <w:rFonts w:ascii="Comic Sans MS" w:hAnsi="Comic Sans MS"/>
          <w:b/>
          <w:sz w:val="28"/>
          <w:szCs w:val="28"/>
          <w:u w:val="single"/>
          <w:vertAlign w:val="subscript"/>
        </w:rPr>
        <w:t>3</w:t>
      </w:r>
    </w:p>
    <w:p w:rsidR="00462239" w:rsidRDefault="00462239" w:rsidP="00462239">
      <w:pPr>
        <w:jc w:val="both"/>
        <w:rPr>
          <w:rFonts w:ascii="Comic Sans MS" w:hAnsi="Comic Sans MS"/>
        </w:rPr>
      </w:pPr>
    </w:p>
    <w:p w:rsidR="00462239" w:rsidRDefault="00462239" w:rsidP="00462239">
      <w:p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32D0B42" wp14:editId="0215D7CB">
                <wp:simplePos x="0" y="0"/>
                <wp:positionH relativeFrom="column">
                  <wp:posOffset>-185420</wp:posOffset>
                </wp:positionH>
                <wp:positionV relativeFrom="paragraph">
                  <wp:posOffset>11430</wp:posOffset>
                </wp:positionV>
                <wp:extent cx="6349913" cy="8292662"/>
                <wp:effectExtent l="0" t="0" r="13335" b="0"/>
                <wp:wrapNone/>
                <wp:docPr id="318" name="Gruppieren 3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9913" cy="8292662"/>
                          <a:chOff x="0" y="0"/>
                          <a:chExt cx="6349913" cy="8292662"/>
                        </a:xfrm>
                      </wpg:grpSpPr>
                      <wpg:grpSp>
                        <wpg:cNvPr id="319" name="Gruppieren 319"/>
                        <wpg:cNvGrpSpPr/>
                        <wpg:grpSpPr>
                          <a:xfrm>
                            <a:off x="0" y="0"/>
                            <a:ext cx="6349913" cy="8292662"/>
                            <a:chOff x="0" y="0"/>
                            <a:chExt cx="6349913" cy="8292662"/>
                          </a:xfrm>
                        </wpg:grpSpPr>
                        <wps:wsp>
                          <wps:cNvPr id="320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3342290" y="1324303"/>
                              <a:ext cx="1585595" cy="2430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1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21118" y="2475186"/>
                              <a:ext cx="1585595" cy="2425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2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3436883" y="4256690"/>
                              <a:ext cx="1585595" cy="2430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3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3436883" y="5990897"/>
                              <a:ext cx="1585595" cy="2425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4" name="AutoShape 18"/>
                          <wps:cNvSpPr>
                            <a:spLocks/>
                          </wps:cNvSpPr>
                          <wps:spPr bwMode="auto">
                            <a:xfrm>
                              <a:off x="5171090" y="536028"/>
                              <a:ext cx="169545" cy="1393439"/>
                            </a:xfrm>
                            <a:prstGeom prst="rightBrace">
                              <a:avLst>
                                <a:gd name="adj1" fmla="val 86559"/>
                                <a:gd name="adj2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" name="AutoShape 19"/>
                          <wps:cNvSpPr>
                            <a:spLocks/>
                          </wps:cNvSpPr>
                          <wps:spPr bwMode="auto">
                            <a:xfrm>
                              <a:off x="5171090" y="2065283"/>
                              <a:ext cx="169545" cy="1810660"/>
                            </a:xfrm>
                            <a:prstGeom prst="rightBrace">
                              <a:avLst>
                                <a:gd name="adj1" fmla="val 81653"/>
                                <a:gd name="adj2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6" name="AutoShape 20"/>
                          <wps:cNvSpPr>
                            <a:spLocks/>
                          </wps:cNvSpPr>
                          <wps:spPr bwMode="auto">
                            <a:xfrm>
                              <a:off x="5171090" y="3925614"/>
                              <a:ext cx="157480" cy="1738630"/>
                            </a:xfrm>
                            <a:prstGeom prst="rightBrace">
                              <a:avLst>
                                <a:gd name="adj1" fmla="val 86559"/>
                                <a:gd name="adj2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7" name="AutoShape 21"/>
                          <wps:cNvSpPr>
                            <a:spLocks/>
                          </wps:cNvSpPr>
                          <wps:spPr bwMode="auto">
                            <a:xfrm>
                              <a:off x="5186855" y="5722883"/>
                              <a:ext cx="157480" cy="1928495"/>
                            </a:xfrm>
                            <a:prstGeom prst="rightBrace">
                              <a:avLst>
                                <a:gd name="adj1" fmla="val 96001"/>
                                <a:gd name="adj2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8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12980" y="0"/>
                              <a:ext cx="1015365" cy="5846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62239" w:rsidRDefault="00462239" w:rsidP="00462239">
                                <w:pPr>
                                  <w:jc w:val="center"/>
                                  <w:rPr>
                                    <w:rFonts w:ascii="Comic Sans MS" w:hAnsi="Comic Sans MS"/>
                                  </w:rPr>
                                </w:pPr>
                                <w:r w:rsidRPr="00CB2532">
                                  <w:rPr>
                                    <w:rFonts w:ascii="Comic Sans MS" w:hAnsi="Comic Sans MS"/>
                                  </w:rPr>
                                  <w:t>beteiligte</w:t>
                                </w:r>
                              </w:p>
                              <w:p w:rsidR="00462239" w:rsidRPr="00CB2532" w:rsidRDefault="00462239" w:rsidP="00462239">
                                <w:pPr>
                                  <w:jc w:val="center"/>
                                  <w:rPr>
                                    <w:rFonts w:ascii="Comic Sans MS" w:hAnsi="Comic Sans MS"/>
                                  </w:rPr>
                                </w:pPr>
                                <w:r w:rsidRPr="00CB2532">
                                  <w:rPr>
                                    <w:rFonts w:ascii="Comic Sans MS" w:hAnsi="Comic Sans MS"/>
                                  </w:rPr>
                                  <w:t>Organe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5376042" y="1072055"/>
                              <a:ext cx="942340" cy="38751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0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5376042" y="2790497"/>
                              <a:ext cx="942340" cy="38751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1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5391807" y="4619297"/>
                              <a:ext cx="942340" cy="3873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5407573" y="6747641"/>
                              <a:ext cx="942340" cy="38751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" name="Gerade Verbindung 333"/>
                          <wps:cNvCnPr/>
                          <wps:spPr>
                            <a:xfrm flipV="1">
                              <a:off x="110359" y="1056290"/>
                              <a:ext cx="1409700" cy="95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pic:pic xmlns:pic="http://schemas.openxmlformats.org/drawingml/2006/picture">
                          <pic:nvPicPr>
                            <pic:cNvPr id="334" name="Bild 4" descr="http://upload.wikimedia.org/wikipedia/commons/thumb/2/23/7-Dehydrocholesterin.svg/1000px-7-Dehydrocholesterin.svg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18897" y="1702676"/>
                              <a:ext cx="2112579" cy="9774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35" name="Grafik 335" descr="C:\Users\Anika\Documents\LBS\Unterricht\EG 12\fettlösliche Vitamine\Strufos\1000px-Cholesterol.svg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13490" y="94593"/>
                              <a:ext cx="2081048" cy="14031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336" name="Gerade Verbindung 336"/>
                          <wps:cNvCnPr/>
                          <wps:spPr>
                            <a:xfrm flipV="1">
                              <a:off x="110359" y="2270234"/>
                              <a:ext cx="1409700" cy="9526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  <pic:pic xmlns:pic="http://schemas.openxmlformats.org/drawingml/2006/picture">
                          <pic:nvPicPr>
                            <pic:cNvPr id="337" name="Bild 2" descr="http://upload.wikimedia.org/wikipedia/commons/thumb/1/15/Cholecalciferol2.svg/1000px-Cholecalciferol2.svg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02676" y="2963917"/>
                              <a:ext cx="1844566" cy="14977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338" name="Gerade Verbindung 338"/>
                          <wps:cNvCnPr/>
                          <wps:spPr>
                            <a:xfrm flipV="1">
                              <a:off x="110359" y="3909848"/>
                              <a:ext cx="1409700" cy="9526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  <pic:pic xmlns:pic="http://schemas.openxmlformats.org/drawingml/2006/picture">
                          <pic:nvPicPr>
                            <pic:cNvPr id="339" name="Bild 2" descr="http://upload.wikimedia.org/wikipedia/commons/thumb/f/fb/Oxidation_Cholecalciferol.svg/1000px-Oxidation_Cholecalciferol.svg.p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7">
                              <a:duotone>
                                <a:prstClr val="black"/>
                                <a:schemeClr val="tx2">
                                  <a:tint val="45000"/>
                                  <a:satMod val="400000"/>
                                </a:scheme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51651" t="-2101"/>
                            <a:stretch/>
                          </pic:blipFill>
                          <pic:spPr bwMode="auto">
                            <a:xfrm>
                              <a:off x="1529255" y="4713890"/>
                              <a:ext cx="2081049" cy="17342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340" name="Gerade Verbindung 340"/>
                          <wps:cNvCnPr/>
                          <wps:spPr>
                            <a:xfrm flipV="1">
                              <a:off x="173421" y="5454869"/>
                              <a:ext cx="1409700" cy="9525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  <pic:pic xmlns:pic="http://schemas.openxmlformats.org/drawingml/2006/picture">
                          <pic:nvPicPr>
                            <pic:cNvPr id="341" name="Bild 1" descr="http://upload.wikimedia.org/wikipedia/commons/thumb/8/82/Calcitriol2.svg/1000px-Calcitriol2.svg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13490" y="6684579"/>
                              <a:ext cx="1876096" cy="16080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34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188905"/>
                              <a:ext cx="1419224" cy="2781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62239" w:rsidRPr="005F2AC2" w:rsidRDefault="00462239" w:rsidP="00462239">
                                <w:pPr>
                                  <w:rPr>
                                    <w:rFonts w:ascii="Comic Sans MS" w:hAnsi="Comic Sans MS"/>
                                    <w:sz w:val="20"/>
                                    <w:szCs w:val="20"/>
                                  </w:rPr>
                                </w:pPr>
                                <w:r w:rsidRPr="005F2AC2">
                                  <w:rPr>
                                    <w:rFonts w:ascii="Comic Sans MS" w:hAnsi="Comic Sans MS"/>
                                    <w:sz w:val="20"/>
                                    <w:szCs w:val="20"/>
                                  </w:rPr>
                                  <w:t>(aktives Vitamin D</w:t>
                                </w:r>
                                <w:r w:rsidRPr="005F2AC2">
                                  <w:rPr>
                                    <w:rFonts w:ascii="Comic Sans MS" w:hAnsi="Comic Sans MS"/>
                                    <w:sz w:val="20"/>
                                    <w:szCs w:val="20"/>
                                    <w:vertAlign w:val="subscript"/>
                                  </w:rPr>
                                  <w:t>3</w:t>
                                </w:r>
                                <w:r w:rsidRPr="005F2AC2">
                                  <w:rPr>
                                    <w:rFonts w:ascii="Comic Sans MS" w:hAnsi="Comic Sans MS"/>
                                    <w:sz w:val="20"/>
                                    <w:szCs w:val="20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43" name="Gerade Verbindung mit Pfeil 343"/>
                          <wps:cNvCnPr/>
                          <wps:spPr>
                            <a:xfrm>
                              <a:off x="3011214" y="1056290"/>
                              <a:ext cx="0" cy="50622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4" name="Gerade Verbindung mit Pfeil 344"/>
                          <wps:cNvCnPr/>
                          <wps:spPr>
                            <a:xfrm>
                              <a:off x="3011214" y="2286000"/>
                              <a:ext cx="0" cy="506095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345" name="Gerade Verbindung mit Pfeil 345"/>
                          <wps:cNvCnPr/>
                          <wps:spPr>
                            <a:xfrm>
                              <a:off x="3026980" y="3862552"/>
                              <a:ext cx="0" cy="506095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346" name="Gerade Verbindung mit Pfeil 346"/>
                          <wps:cNvCnPr/>
                          <wps:spPr>
                            <a:xfrm>
                              <a:off x="3026980" y="5722883"/>
                              <a:ext cx="0" cy="506095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47" name="Gerade Verbindung 347"/>
                        <wps:cNvCnPr/>
                        <wps:spPr>
                          <a:xfrm flipV="1">
                            <a:off x="104775" y="7172325"/>
                            <a:ext cx="1409578" cy="9525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dash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318" o:spid="_x0000_s1058" style="position:absolute;left:0;text-align:left;margin-left:-14.6pt;margin-top:.9pt;width:500pt;height:652.95pt;z-index:251694080" coordsize="63499,829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">
                <v:group id="Gruppieren 319" o:spid="_x0000_s1059" style="position:absolute;width:63499;height:82926" coordsize="63499,829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PL/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mrzB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48v9xgAAANwA&#10;AAAPAAAAAAAAAAAAAAAAAKoCAABkcnMvZG93bnJldi54bWxQSwUGAAAAAAQABAD6AAAAnQMAAAAA&#10;">
                  <v:rect id="Rectangle 14" o:spid="_x0000_s1060" style="position:absolute;left:33422;top:13243;width:15856;height:2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5NE8IA&#10;AADcAAAADwAAAGRycy9kb3ducmV2LnhtbERPPW/CMBDdkfofrKvUDZwGqYIUE6FWqdoRwsJ2jY8k&#10;EJ8j2wlpf309VGJ8et+bfDKdGMn51rKC50UCgriyuuVawbEs5isQPiBr7CyTgh/ykG8fZhvMtL3x&#10;nsZDqEUMYZ+hgiaEPpPSVw0Z9AvbE0fubJ3BEKGrpXZ4i+Gmk2mSvEiDLceGBnt6a6i6Hgaj4LtN&#10;j/i7Lz8Ssy6W4WsqL8PpXamnx2n3CiLQFO7if/enVrBM4/x4Jh4B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3k0TwgAAANwAAAAPAAAAAAAAAAAAAAAAAJgCAABkcnMvZG93&#10;bnJldi54bWxQSwUGAAAAAAQABAD1AAAAhwMAAAAA&#10;"/>
                  <v:rect id="Rectangle 15" o:spid="_x0000_s1061" style="position:absolute;left:34211;top:24751;width:15856;height:2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LoiMUA&#10;AADcAAAADwAAAGRycy9kb3ducmV2LnhtbESPQWvCQBSE74L/YXmF3nSTCKWmrlKUSHvU5NLba/Y1&#10;SZt9G7KbGP313ULB4zAz3zCb3WRaMVLvGssK4mUEgri0uuFKQZFni2cQziNrbC2Tgis52G3nsw2m&#10;2l74ROPZVyJA2KWooPa+S6V0ZU0G3dJ2xMH7sr1BH2RfSd3jJcBNK5MoepIGGw4LNXa0r6n8OQ9G&#10;wWeTFHg75cfIrLOVf5/y7+HjoNTjw/T6AsLT5O/h//abVrBKYvg7E4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kuiIxQAAANwAAAAPAAAAAAAAAAAAAAAAAJgCAABkcnMv&#10;ZG93bnJldi54bWxQSwUGAAAAAAQABAD1AAAAigMAAAAA&#10;"/>
                  <v:rect id="Rectangle 16" o:spid="_x0000_s1062" style="position:absolute;left:34368;top:42566;width:15856;height:2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B2/8UA&#10;AADcAAAADwAAAGRycy9kb3ducmV2LnhtbESPQWvCQBSE74X+h+UVvNVNI0hNXaVUInrU5OLtNfua&#10;pM2+DdmNrv76bqHgcZiZb5jlOphOnGlwrWUFL9MEBHFldcu1grLIn19BOI+ssbNMCq7kYL16fFhi&#10;pu2FD3Q++lpECLsMFTTe95mUrmrIoJvanjh6X3Yw6KMcaqkHvES46WSaJHNpsOW40GBPHw1VP8fR&#10;KPhs0xJvh2KbmEU+8/tQfI+njVKTp/D+BsJT8Pfwf3unFczSFP7Ox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QHb/xQAAANwAAAAPAAAAAAAAAAAAAAAAAJgCAABkcnMv&#10;ZG93bnJldi54bWxQSwUGAAAAAAQABAD1AAAAigMAAAAA&#10;"/>
                  <v:rect id="Rectangle 17" o:spid="_x0000_s1063" style="position:absolute;left:34368;top:59908;width:15856;height:2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zTZMUA&#10;AADcAAAADwAAAGRycy9kb3ducmV2LnhtbESPQWvCQBSE70L/w/IK3symCZQ2dZVSUewxJpfeXrPP&#10;JDb7NmRXE/313ULB4zAz3zDL9WQ6caHBtZYVPEUxCOLK6pZrBWWxXbyAcB5ZY2eZFFzJwXr1MFti&#10;pu3IOV0OvhYBwi5DBY33fSalqxoy6CLbEwfvaAeDPsihlnrAMcBNJ5M4fpYGWw4LDfb00VD1czgb&#10;Bd9tUuItL3axed2m/nMqTuevjVLzx+n9DYSnyd/D/+29VpAmK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DNNkxQAAANwAAAAPAAAAAAAAAAAAAAAAAJgCAABkcnMv&#10;ZG93bnJldi54bWxQSwUGAAAAAAQABAD1AAAAigMAAAAA&#10;"/>
                  <v:shape id="AutoShape 18" o:spid="_x0000_s1064" type="#_x0000_t88" style="position:absolute;left:51710;top:5360;width:1696;height:139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DxrcUA&#10;AADcAAAADwAAAGRycy9kb3ducmV2LnhtbESPQWvCQBSE74X+h+UVequb2lA0ZiNVKRR6qdGLt0f2&#10;mUSzb8Pu1qT/visIHoeZ+YbJl6PpxIWcby0reJ0kIIgrq1uuFex3ny8zED4ga+wsk4I/8rAsHh9y&#10;zLQdeEuXMtQiQthnqKAJoc+k9FVDBv3E9sTRO1pnMETpaqkdDhFuOjlNkndpsOW40GBP64aqc/lr&#10;FMh0NKtDPR98ep6lm9OPO9rNt1LPT+PHAkSgMdzDt/aXVvA2TeF6Jh4BW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MPGtxQAAANwAAAAPAAAAAAAAAAAAAAAAAJgCAABkcnMv&#10;ZG93bnJldi54bWxQSwUGAAAAAAQABAD1AAAAigMAAAAA&#10;" adj="2275"/>
                  <v:shape id="AutoShape 19" o:spid="_x0000_s1065" type="#_x0000_t88" style="position:absolute;left:51710;top:20652;width:1696;height:181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lXcQA&#10;AADcAAAADwAAAGRycy9kb3ducmV2LnhtbESPT2sCMRTE74LfIbxCbzVbqyKrUdRSUE/+O3h8bF53&#10;l25ewia6q5/eCAWPw8z8hpnOW1OJK9W+tKzgs5eAIM6sLjlXcDr+fIxB+ICssbJMCm7kYT7rdqaY&#10;atvwnq6HkIsIYZ+igiIEl0rps4IM+p51xNH7tbXBEGWdS11jE+Gmkv0kGUmDJceFAh2tCsr+Dhej&#10;4L7M3Xk72MhlJc2Y2mznvreNUu9v7WICIlAbXuH/9lor+OoP4XkmHgE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GZV3EAAAA3AAAAA8AAAAAAAAAAAAAAAAAmAIAAGRycy9k&#10;b3ducmV2LnhtbFBLBQYAAAAABAAEAPUAAACJAwAAAAA=&#10;" adj="1651"/>
                  <v:shape id="AutoShape 20" o:spid="_x0000_s1066" type="#_x0000_t88" style="position:absolute;left:51710;top:39256;width:1575;height:17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BBwscA&#10;AADcAAAADwAAAGRycy9kb3ducmV2LnhtbESPQWvCQBSE70L/w/IKvUizUUFC6kaqILQiFGNRenvN&#10;viah2bchu43x33cFweMwM98wi+VgGtFT52rLCiZRDIK4sLrmUsHnYfOcgHAeWWNjmRRcyMEyexgt&#10;MNX2zHvqc1+KAGGXooLK+zaV0hUVGXSRbYmD92M7gz7IrpS6w3OAm0ZO43guDdYcFipsaV1R8Zv/&#10;GQXfk/dk1x/Gp/3HEWf5qt5+bQiVenocXl9AeBr8PXxrv2kFs+kcrmfCEZ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nQQcLHAAAA3AAAAA8AAAAAAAAAAAAAAAAAmAIAAGRy&#10;cy9kb3ducmV2LnhtbFBLBQYAAAAABAAEAPUAAACMAwAAAAA=&#10;" adj="1693"/>
                  <v:shape id="AutoShape 21" o:spid="_x0000_s1067" type="#_x0000_t88" style="position:absolute;left:51868;top:57228;width:1575;height:19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zkWcYA&#10;AADcAAAADwAAAGRycy9kb3ducmV2LnhtbESPQWvCQBSE74L/YXlCL6IbFapEV2kLgi2FYhTF2zP7&#10;TILZtyG7xvjv3UKhx2FmvmEWq9aUoqHaFZYVjIYRCOLU6oIzBfvdejAD4TyyxtIyKXiQg9Wy21lg&#10;rO2dt9QkPhMBwi5GBbn3VSylS3My6Ia2Ig7exdYGfZB1JnWN9wA3pRxH0as0WHBYyLGij5zSa3Iz&#10;Cs6jz9l3s+sftz8HnCTvxddpTajUS699m4Pw1Pr/8F97oxVMxlP4PROOgFw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pzkWcYAAADcAAAADwAAAAAAAAAAAAAAAACYAgAAZHJz&#10;L2Rvd25yZXYueG1sUEsFBgAAAAAEAAQA9QAAAIsDAAAAAA==&#10;" adj="1693"/>
                  <v:shape id="Text Box 22" o:spid="_x0000_s1068" type="#_x0000_t202" style="position:absolute;left:53129;width:10154;height:5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U/8MMA&#10;AADcAAAADwAAAGRycy9kb3ducmV2LnhtbERPyU7DMBC9I/UfrKnUG3VIBa1CnKrqApwqkfbQ4xBP&#10;FhGPo9hNwt/jAxLHp7en28m0YqDeNZYVPC0jEMSF1Q1XCq6X0+MGhPPIGlvLpOCHHGyz2UOKibYj&#10;f9KQ+0qEEHYJKqi97xIpXVGTQbe0HXHgStsb9AH2ldQ9jiHctDKOohdpsOHQUGNH+5qK7/xuFJzf&#10;3eZrfRxub/nVHs7jusTnuFRqMZ92ryA8Tf5f/Of+0ApWcVgbzoQj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U/8MMAAADcAAAADwAAAAAAAAAAAAAAAACYAgAAZHJzL2Rv&#10;d25yZXYueG1sUEsFBgAAAAAEAAQA9QAAAIgDAAAAAA==&#10;">
                    <v:stroke dashstyle="dash"/>
                    <v:textbox>
                      <w:txbxContent>
                        <w:p w:rsidR="00462239" w:rsidRDefault="00462239" w:rsidP="00462239">
                          <w:pPr>
                            <w:jc w:val="center"/>
                            <w:rPr>
                              <w:rFonts w:ascii="Comic Sans MS" w:hAnsi="Comic Sans MS"/>
                            </w:rPr>
                          </w:pPr>
                          <w:r w:rsidRPr="00CB2532">
                            <w:rPr>
                              <w:rFonts w:ascii="Comic Sans MS" w:hAnsi="Comic Sans MS"/>
                            </w:rPr>
                            <w:t>beteiligte</w:t>
                          </w:r>
                        </w:p>
                        <w:p w:rsidR="00462239" w:rsidRPr="00CB2532" w:rsidRDefault="00462239" w:rsidP="00462239">
                          <w:pPr>
                            <w:jc w:val="center"/>
                            <w:rPr>
                              <w:rFonts w:ascii="Comic Sans MS" w:hAnsi="Comic Sans MS"/>
                            </w:rPr>
                          </w:pPr>
                          <w:r w:rsidRPr="00CB2532">
                            <w:rPr>
                              <w:rFonts w:ascii="Comic Sans MS" w:hAnsi="Comic Sans MS"/>
                            </w:rPr>
                            <w:t>Organe</w:t>
                          </w:r>
                        </w:p>
                      </w:txbxContent>
                    </v:textbox>
                  </v:shape>
                  <v:rect id="Rectangle 23" o:spid="_x0000_s1069" style="position:absolute;left:53760;top:10720;width:9423;height:3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NAlMcA&#10;AADcAAAADwAAAGRycy9kb3ducmV2LnhtbESPX0vDQBDE3wW/w7GFvoi9NKJo7LVIoNCXUKx/8HHJ&#10;bZPY3F6a2zbx2/cEwcdhZn7DLFaja9WZ+tB4NjCfJaCIS28brgy8v61vH0EFQbbYeiYDPxRgtby+&#10;WmBm/cCvdN5JpSKEQ4YGapEu0zqUNTkMM98RR2/ve4cSZV9p2+MQ4a7VaZI8aIcNx4UaO8prKg+7&#10;kzOwl/vP4WN7OnbHr/ymkqL4ztPCmOlkfHkGJTTKf/ivvbEG7tIn+D0Tj4BeX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kTQJTHAAAA3AAAAA8AAAAAAAAAAAAAAAAAmAIAAGRy&#10;cy9kb3ducmV2LnhtbFBLBQYAAAAABAAEAPUAAACMAwAAAAA=&#10;">
                    <v:stroke dashstyle="dash"/>
                  </v:rect>
                  <v:rect id="Rectangle 24" o:spid="_x0000_s1070" style="position:absolute;left:53760;top:27904;width:9423;height:3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B/1MMA&#10;AADcAAAADwAAAGRycy9kb3ducmV2LnhtbERPTWvCQBC9F/oflil4KbqpUpHoKiVQ6CVI1RaPQ3ZM&#10;otnZmB1N+u+7h0KPj/e92gyuUXfqQu3ZwMskAUVceFtzaeCwfx8vQAVBtth4JgM/FGCzfnxYYWp9&#10;z59030mpYgiHFA1UIm2qdSgqchgmviWO3Ml3DiXCrtS2wz6Gu0ZPk2SuHdYcGypsKauouOxuzsBJ&#10;Xr/7r+3t2l6P2XMpeX7Oprkxo6fhbQlKaJB/8Z/7wxqYzeL8eCYeAb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fB/1MMAAADcAAAADwAAAAAAAAAAAAAAAACYAgAAZHJzL2Rv&#10;d25yZXYueG1sUEsFBgAAAAAEAAQA9QAAAIgDAAAAAA==&#10;">
                    <v:stroke dashstyle="dash"/>
                  </v:rect>
                  <v:rect id="Rectangle 25" o:spid="_x0000_s1071" style="position:absolute;left:53918;top:46192;width:9423;height:38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zaT8YA&#10;AADcAAAADwAAAGRycy9kb3ducmV2LnhtbESPQWvCQBSE70L/w/IKvUjdqCgldZUSKPQSStWWHh/Z&#10;Z5I2+zZmnyb9911B8DjMzDfMajO4Rp2pC7VnA9NJAoq48Lbm0sB+9/r4BCoIssXGMxn4owCb9d1o&#10;han1PX/QeSulihAOKRqoRNpU61BU5DBMfEscvYPvHEqUXalth32Eu0bPkmSpHdYcFypsKauo+N2e&#10;nIGDLL76z/fTsT1+Z+NS8vwnm+XGPNwPL8+ghAa5ha/tN2tgPp/C5Uw8An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rzaT8YAAADcAAAADwAAAAAAAAAAAAAAAACYAgAAZHJz&#10;L2Rvd25yZXYueG1sUEsFBgAAAAAEAAQA9QAAAIsDAAAAAA==&#10;">
                    <v:stroke dashstyle="dash"/>
                  </v:rect>
                  <v:rect id="Rectangle 26" o:spid="_x0000_s1072" style="position:absolute;left:54075;top:67476;width:9424;height:3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5EOMYA&#10;AADcAAAADwAAAGRycy9kb3ducmV2LnhtbESPQUvDQBSE7wX/w/IEL2I3TVEk7bZIoOAliG0Vj4/s&#10;a5KafZtmX5v4711B6HGYmW+Y5Xp0rbpQHxrPBmbTBBRx6W3DlYH9bvPwDCoIssXWMxn4oQDr1c1k&#10;iZn1A7/TZSuVihAOGRqoRbpM61DW5DBMfUccvYPvHUqUfaVtj0OEu1anSfKkHTYcF2rsKK+p/N6e&#10;nYGDPH4OH2/nU3f6yu8rKYpjnhbG3N2OLwtQQqNcw//tV2tgPk/h70w8Anr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5EOMYAAADcAAAADwAAAAAAAAAAAAAAAACYAgAAZHJz&#10;L2Rvd25yZXYueG1sUEsFBgAAAAAEAAQA9QAAAIsDAAAAAA==&#10;">
                    <v:stroke dashstyle="dash"/>
                  </v:rect>
                  <v:line id="Gerade Verbindung 333" o:spid="_x0000_s1073" style="position:absolute;flip:y;visibility:visible;mso-wrap-style:square" from="1103,10562" to="15200,106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BheMYAAADcAAAADwAAAGRycy9kb3ducmV2LnhtbESPQWvCQBSE70L/w/IKvemmBkSjayhF&#10;Sw6CNS3U3h7Z1yQ0+zZmVxP/vVsQehxm5htmlQ6mERfqXG1ZwfMkAkFcWF1zqeDzYzueg3AeWWNj&#10;mRRcyUG6fhitMNG25wNdcl+KAGGXoILK+zaR0hUVGXQT2xIH78d2Bn2QXSl1h32Am0ZOo2gmDdYc&#10;Fips6bWi4jc/GwXNIj999Ytjn5X797fIbXbF936n1NPj8LIE4Wnw/+F7O9MK4jiGvzPhCMj1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jQYXjGAAAA3AAAAA8AAAAAAAAA&#10;AAAAAAAAoQIAAGRycy9kb3ducmV2LnhtbFBLBQYAAAAABAAEAPkAAACUAwAAAAA=&#10;" strokecolor="black [3213]" strokeweight="1pt">
                    <v:stroke dashstyle="dash"/>
                  </v:line>
                  <v:shape id="Bild 4" o:spid="_x0000_s1074" type="#_x0000_t75" alt="http://upload.wikimedia.org/wikipedia/commons/thumb/2/23/7-Dehydrocholesterin.svg/1000px-7-Dehydrocholesterin.svg.png" style="position:absolute;left:14188;top:17026;width:21126;height:97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Av8ZXEAAAA3AAAAA8AAABkcnMvZG93bnJldi54bWxEj9FqwkAURN8F/2G5Qt/MRm2lpFlFBKHt&#10;g9C1H3CbvSbR7N2QXU3y912h0MdhZs4w+XawjbhT52vHChZJCoK4cKbmUsH36TB/BeEDssHGMSkY&#10;ycN2M53kmBnX8xfddShFhLDPUEEVQptJ6YuKLPrEtcTRO7vOYoiyK6XpsI9w28hlmq6lxZrjQoUt&#10;7SsqrvpmFVzMy/ih+/GnaY+O2B1Q9+tPpZ5mw+4NRKAh/If/2u9GwWr1DI8z8QjIz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Av8ZXEAAAA3AAAAA8AAAAAAAAAAAAAAAAA&#10;nwIAAGRycy9kb3ducmV2LnhtbFBLBQYAAAAABAAEAPcAAACQAwAAAAA=&#10;">
                    <v:imagedata r:id="rId19" o:title="1000px-7-Dehydrocholesterin.svg"/>
                    <v:path arrowok="t"/>
                  </v:shape>
                  <v:shape id="Grafik 335" o:spid="_x0000_s1075" type="#_x0000_t75" style="position:absolute;left:15134;top:945;width:20811;height:140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80J/FAAAA3AAAAA8AAABkcnMvZG93bnJldi54bWxEj1trwkAUhN+F/oflFPqmm3qpkrqKlIoi&#10;EvAGPh6yp0lo9mzIbpP4711B6OMwM98w82VnStFQ7QrLCt4HEQji1OqCMwXn07o/A+E8ssbSMim4&#10;kYPl4qU3x1jblg/UHH0mAoRdjApy76tYSpfmZNANbEUcvB9bG/RB1pnUNbYBbko5jKIPabDgsJBj&#10;RV85pb/HP6MAm8s1ac9FstuY70mVTLd+n46VenvtVp8gPHX+P/xsb7WC0WgCjzPhCMjFH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BvNCfxQAAANwAAAAPAAAAAAAAAAAAAAAA&#10;AJ8CAABkcnMvZG93bnJldi54bWxQSwUGAAAAAAQABAD3AAAAkQMAAAAA&#10;">
                    <v:imagedata r:id="rId20" o:title="1000px-Cholesterol.svg"/>
                    <v:path arrowok="t"/>
                  </v:shape>
                  <v:line id="Gerade Verbindung 336" o:spid="_x0000_s1076" style="position:absolute;flip:y;visibility:visible;mso-wrap-style:square" from="1103,22702" to="15200,22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ekPsQAAADcAAAADwAAAGRycy9kb3ducmV2LnhtbESPQWsCMRSE74X+h/AKXopmVdiW1ShF&#10;KHgRqbb35+a5Wdy8bJN0d/33piB4HGbmG2a5HmwjOvKhdqxgOslAEJdO11wp+D5+jt9BhIissXFM&#10;Cq4UYL16flpioV3PX9QdYiUShEOBCkyMbSFlKA1ZDBPXEifv7LzFmKSvpPbYJ7ht5CzLcmmx5rRg&#10;sKWNofJy+LMKZpvTT//6O8Vuez3n+zf23c54pUYvw8cCRKQhPsL39lYrmM9z+D+TjoB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F6Q+xAAAANwAAAAPAAAAAAAAAAAA&#10;AAAAAKECAABkcnMvZG93bnJldi54bWxQSwUGAAAAAAQABAD5AAAAkgMAAAAA&#10;" strokecolor="windowText" strokeweight="1pt">
                    <v:stroke dashstyle="dash"/>
                  </v:line>
                  <v:shape id="Bild 2" o:spid="_x0000_s1077" type="#_x0000_t75" alt="http://upload.wikimedia.org/wikipedia/commons/thumb/1/15/Cholecalciferol2.svg/1000px-Cholecalciferol2.svg.png" style="position:absolute;left:17026;top:29639;width:18446;height:149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AgKq7GAAAA3AAAAA8AAABkcnMvZG93bnJldi54bWxEj09rwkAUxO8Fv8PyhN7qpoYmGl1FWwql&#10;N/8c9PbMPpPQ7NuQXZO0n75bKHgcZuY3zHI9mFp01LrKsoLnSQSCOLe64kLB8fD+NAPhPLLG2jIp&#10;+CYH69XoYYmZtj3vqNv7QgQIuwwVlN43mZQuL8mgm9iGOHhX2xr0QbaF1C32AW5qOY2iRBqsOCyU&#10;2NBrSfnX/mYUvJze0qqbJvHstu0vP3NMzp3+VOpxPGwWIDwN/h7+b39oBXGcwt+ZcATk6hc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kCAqrsYAAADcAAAADwAAAAAAAAAAAAAA&#10;AACfAgAAZHJzL2Rvd25yZXYueG1sUEsFBgAAAAAEAAQA9wAAAJIDAAAAAA==&#10;">
                    <v:imagedata r:id="rId21" o:title="1000px-Cholecalciferol2.svg"/>
                    <v:path arrowok="t"/>
                  </v:shape>
                  <v:line id="Gerade Verbindung 338" o:spid="_x0000_s1078" style="position:absolute;flip:y;visibility:visible;mso-wrap-style:square" from="1103,39098" to="15200,39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SV18EAAADcAAAADwAAAGRycy9kb3ducmV2LnhtbERPW2vCMBR+H+w/hDPwZaypCm5UowxB&#10;8EWGl70fm2NT1pzUJLb135uHgY8f332xGmwjOvKhdqxgnOUgiEuna64UnI6bjy8QISJrbByTgjsF&#10;WC1fXxZYaNfznrpDrEQK4VCgAhNjW0gZSkMWQ+Za4sRdnLcYE/SV1B77FG4bOcnzmbRYc2ow2NLa&#10;UPl3uFkFk/X5t3+/jrHb3i+zn0/23c54pUZvw/ccRKQhPsX/7q1WMJ2mtelMOgJy+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xJXXwQAAANwAAAAPAAAAAAAAAAAAAAAA&#10;AKECAABkcnMvZG93bnJldi54bWxQSwUGAAAAAAQABAD5AAAAjwMAAAAA&#10;" strokecolor="windowText" strokeweight="1pt">
                    <v:stroke dashstyle="dash"/>
                  </v:line>
                  <v:shape id="Bild 2" o:spid="_x0000_s1079" type="#_x0000_t75" alt="http://upload.wikimedia.org/wikipedia/commons/thumb/f/fb/Oxidation_Cholecalciferol.svg/1000px-Oxidation_Cholecalciferol.svg.png" style="position:absolute;left:15292;top:47138;width:20811;height:173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EZzvrHAAAA3AAAAA8AAABkcnMvZG93bnJldi54bWxEj0FrwkAUhO8F/8PyhN7qxgrWxmzEFoRW&#10;kGL0UG/P7DMJZt/G7Ebjv+8WCj0OM/MNkyx6U4srta6yrGA8ikAQ51ZXXCjY71ZPMxDOI2usLZOC&#10;OzlYpIOHBGNtb7yla+YLESDsYlRQet/EUrq8JINuZBvi4J1sa9AH2RZSt3gLcFPL5yiaSoMVh4US&#10;G3ovKT9nnVHw9rVZ09jvXw7mvvq8XGbd5vjdKfU47JdzEJ56/x/+a39oBZPJK/yeCUdApj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KEZzvrHAAAA3AAAAA8AAAAAAAAAAAAA&#10;AAAAnwIAAGRycy9kb3ducmV2LnhtbFBLBQYAAAAABAAEAPcAAACTAwAAAAA=&#10;">
                    <v:imagedata r:id="rId22" o:title="1000px-Oxidation_Cholecalciferol.svg" croptop="-1377f" cropleft="33850f" recolortarget="black"/>
                    <v:path arrowok="t"/>
                  </v:shape>
                  <v:line id="Gerade Verbindung 340" o:spid="_x0000_s1080" style="position:absolute;flip:y;visibility:visible;mso-wrap-style:square" from="1734,54548" to="15831,54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TqrMEAAADcAAAADwAAAGRycy9kb3ducmV2LnhtbERPy2oCMRTdC/5DuIVuRDPaomVqlCIU&#10;3BSpj/11cp0MndyMSToz/r1ZCC4P571c97YWLflQOVYwnWQgiAunKy4VHA/f4w8QISJrrB2TghsF&#10;WK+GgyXm2nX8S+0+liKFcMhRgYmxyaUMhSGLYeIa4sRdnLcYE/Sl1B67FG5rOcuyubRYcWow2NDG&#10;UPG3/7cKZpvzqRtdp9hub5f5bsG+/TFeqdeX/usTRKQ+PsUP91YreHtP89OZdATk6g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tOqswQAAANwAAAAPAAAAAAAAAAAAAAAA&#10;AKECAABkcnMvZG93bnJldi54bWxQSwUGAAAAAAQABAD5AAAAjwMAAAAA&#10;" strokecolor="windowText" strokeweight="1pt">
                    <v:stroke dashstyle="dash"/>
                  </v:line>
                  <v:shape id="Bild 1" o:spid="_x0000_s1081" type="#_x0000_t75" alt="http://upload.wikimedia.org/wikipedia/commons/thumb/8/82/Calcitriol2.svg/1000px-Calcitriol2.svg.png" style="position:absolute;left:15134;top:66845;width:18761;height:160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zjKGjFAAAA3AAAAA8AAABkcnMvZG93bnJldi54bWxEj0FrwkAUhO+C/2F5gjfdqKUNqRsRISBU&#10;KEml0Nsj+5qEZN+G7BrTf+8WCj0OM/MNsz9MphMjDa6xrGCzjkAQl1Y3XCm4fmSrGITzyBo7y6Tg&#10;hxwc0vlsj4m2d85pLHwlAoRdggpq7/tESlfWZNCtbU8cvG87GPRBDpXUA94D3HRyG0XP0mDDYaHG&#10;nk41lW1xMwouJs63n9n7aOIsesvba/Givxqllovp+ArC0+T/w3/ts1awe9rA75lwBGT6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84yhoxQAAANwAAAAPAAAAAAAAAAAAAAAA&#10;AJ8CAABkcnMvZG93bnJldi54bWxQSwUGAAAAAAQABAD3AAAAkQMAAAAA&#10;">
                    <v:imagedata r:id="rId23" o:title="1000px-Calcitriol2.svg"/>
                    <v:path arrowok="t"/>
                  </v:shape>
                  <v:shape id="_x0000_s1082" type="#_x0000_t202" style="position:absolute;top:71889;width:14192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ReNMMA&#10;AADcAAAADwAAAGRycy9kb3ducmV2LnhtbESPQWvCQBSE7wX/w/IEb3WjtkWiq4hV8NBLbbw/ss9s&#10;MPs2ZF9N/PfdQqHHYWa+YdbbwTfqTl2sAxuYTTNQxGWwNVcGiq/j8xJUFGSLTWAy8KAI283oaY25&#10;DT1/0v0slUoQjjkacCJtrnUsHXmM09ASJ+8aOo+SZFdp22Gf4L7R8yx70x5rTgsOW9o7Km/nb29A&#10;xO5mj+Lg4+kyfLz3LitfsTBmMh52K1BCg/yH/9ona2DxMof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ReNMMAAADcAAAADwAAAAAAAAAAAAAAAACYAgAAZHJzL2Rv&#10;d25yZXYueG1sUEsFBgAAAAAEAAQA9QAAAIgDAAAAAA==&#10;" filled="f" stroked="f">
                    <v:textbox style="mso-fit-shape-to-text:t">
                      <w:txbxContent>
                        <w:p w:rsidR="00462239" w:rsidRPr="005F2AC2" w:rsidRDefault="00462239" w:rsidP="00462239">
                          <w:pPr>
                            <w:rPr>
                              <w:rFonts w:ascii="Comic Sans MS" w:hAnsi="Comic Sans MS"/>
                              <w:sz w:val="20"/>
                              <w:szCs w:val="20"/>
                            </w:rPr>
                          </w:pPr>
                          <w:r w:rsidRPr="005F2AC2">
                            <w:rPr>
                              <w:rFonts w:ascii="Comic Sans MS" w:hAnsi="Comic Sans MS"/>
                              <w:sz w:val="20"/>
                              <w:szCs w:val="20"/>
                            </w:rPr>
                            <w:t>(aktives Vitamin D</w:t>
                          </w:r>
                          <w:r w:rsidRPr="005F2AC2">
                            <w:rPr>
                              <w:rFonts w:ascii="Comic Sans MS" w:hAnsi="Comic Sans MS"/>
                              <w:sz w:val="20"/>
                              <w:szCs w:val="20"/>
                              <w:vertAlign w:val="subscript"/>
                            </w:rPr>
                            <w:t>3</w:t>
                          </w:r>
                          <w:r w:rsidRPr="005F2AC2">
                            <w:rPr>
                              <w:rFonts w:ascii="Comic Sans MS" w:hAnsi="Comic Sans MS"/>
                              <w:sz w:val="20"/>
                              <w:szCs w:val="20"/>
                            </w:rPr>
                            <w:t>)</w:t>
                          </w:r>
                        </w:p>
                      </w:txbxContent>
                    </v:textbox>
                  </v:shape>
                  <v:shape id="Gerade Verbindung mit Pfeil 343" o:spid="_x0000_s1083" type="#_x0000_t32" style="position:absolute;left:30112;top:10562;width:0;height:506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FmkcYAAADcAAAADwAAAGRycy9kb3ducmV2LnhtbESP0WoCMRRE3wX/IdxCX0Sz1iK6NYqW&#10;1vqgiNoPuGxuN4ubm2UTdevXG0HwcZiZM8xk1thSnKn2hWMF/V4CgjhzuuBcwe/huzsC4QOyxtIx&#10;KfgnD7NpuzXBVLsL7+i8D7mIEPYpKjAhVKmUPjNk0fdcRRy9P1dbDFHWudQ1XiLclvItSYbSYsFx&#10;wWBFn4ay4/5kFYSf63K3OHWa+bU4rrYHM/5a9zdKvb408w8QgZrwDD/aK61g8D6A+5l4BOT0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zhZpHGAAAA3AAAAA8AAAAAAAAA&#10;AAAAAAAAoQIAAGRycy9kb3ducmV2LnhtbFBLBQYAAAAABAAEAPkAAACUAwAAAAA=&#10;" strokecolor="black [3213]" strokeweight="1pt">
                    <v:stroke endarrow="open"/>
                  </v:shape>
                  <v:shape id="Gerade Verbindung mit Pfeil 344" o:spid="_x0000_s1084" type="#_x0000_t32" style="position:absolute;left:30112;top:22860;width:0;height:50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EsXcUAAADcAAAADwAAAGRycy9kb3ducmV2LnhtbESPQWvCQBSE74L/YXmCt2aTVkIbXUNp&#10;ERQKxbR4fmSfSTD7Ns2uSfz33ULB4zAz3zCbfDKtGKh3jWUFSRSDIC6tbrhS8P21e3gG4TyyxtYy&#10;KbiRg3w7n20w03bkIw2Fr0SAsMtQQe19l0npypoMush2xME7296gD7KvpO5xDHDTysc4TqXBhsNC&#10;jR291VReiqtRcN29nD6G6d2fkkNafP6kPF4aVmq5mF7XIDxN/h7+b++1gqfVCv7OhCMgt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6EsXcUAAADcAAAADwAAAAAAAAAA&#10;AAAAAAChAgAAZHJzL2Rvd25yZXYueG1sUEsFBgAAAAAEAAQA+QAAAJMDAAAAAA==&#10;" strokecolor="windowText" strokeweight="1pt">
                    <v:stroke endarrow="open"/>
                  </v:shape>
                  <v:shape id="Gerade Verbindung mit Pfeil 345" o:spid="_x0000_s1085" type="#_x0000_t32" style="position:absolute;left:30269;top:38625;width:0;height:50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2JxsQAAADcAAAADwAAAGRycy9kb3ducmV2LnhtbESPQWvCQBSE74X+h+UJ3nSjtkGjq5QW&#10;oUJBmornR/aZBLNvY3ZN4r93BaHHYWa+YVab3lSipcaVlhVMxhEI4szqknMFh7/taA7CeWSNlWVS&#10;cCMHm/XrywoTbTv+pTb1uQgQdgkqKLyvEyldVpBBN7Y1cfBOtjHog2xyqRvsAtxUchpFsTRYclgo&#10;sKbPgrJzejUKrtvF8aftv/xxsovT/SXm7lyyUsNB/7EE4an3/+Fn+1srmL29w+NMOAJyf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7YnGxAAAANwAAAAPAAAAAAAAAAAA&#10;AAAAAKECAABkcnMvZG93bnJldi54bWxQSwUGAAAAAAQABAD5AAAAkgMAAAAA&#10;" strokecolor="windowText" strokeweight="1pt">
                    <v:stroke endarrow="open"/>
                  </v:shape>
                  <v:shape id="Gerade Verbindung mit Pfeil 346" o:spid="_x0000_s1086" type="#_x0000_t32" style="position:absolute;left:30269;top:57228;width:0;height:50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8XscQAAADcAAAADwAAAGRycy9kb3ducmV2LnhtbESPQWvCQBSE74X+h+UVems2WgkaXaUo&#10;goJQTIvnR/Y1CWbfxuyaxH/vCkKPw8x8wyxWg6lFR62rLCsYRTEI4tzqigsFvz/bjykI55E11pZJ&#10;wY0crJavLwtMte35SF3mCxEg7FJUUHrfpFK6vCSDLrINcfD+bGvQB9kWUrfYB7ip5TiOE2mw4rBQ&#10;YkPrkvJzdjUKrtvZ6dANG38a7ZPs+5Jwf65Yqfe34WsOwtPg/8PP9k4r+Jwk8DgTjoB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PxexxAAAANwAAAAPAAAAAAAAAAAA&#10;AAAAAKECAABkcnMvZG93bnJldi54bWxQSwUGAAAAAAQABAD5AAAAkgMAAAAA&#10;" strokecolor="windowText" strokeweight="1pt">
                    <v:stroke endarrow="open"/>
                  </v:shape>
                </v:group>
                <v:line id="Gerade Verbindung 347" o:spid="_x0000_s1087" style="position:absolute;flip:y;visibility:visible;mso-wrap-style:square" from="1047,71723" to="15143,718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1y2MUAAADcAAAADwAAAGRycy9kb3ducmV2LnhtbESPT2sCMRTE7wW/Q3iCl1Kz2qJla5Qi&#10;CF5KqX/ur5vnZnHzsibp7vrtG0HwOMzMb5jFqre1aMmHyrGCyTgDQVw4XXGp4LDfvLyDCBFZY+2Y&#10;FFwpwGo5eFpgrl3HP9TuYikShEOOCkyMTS5lKAxZDGPXECfv5LzFmKQvpfbYJbit5TTLZtJixWnB&#10;YENrQ8V592cVTNe/x+75MsF2ez3Nvufs2y/jlRoN+88PEJH6+Ajf21ut4PVtDrcz6QjI5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V1y2MUAAADcAAAADwAAAAAAAAAA&#10;AAAAAAChAgAAZHJzL2Rvd25yZXYueG1sUEsFBgAAAAAEAAQA+QAAAJMDAAAAAA==&#10;" strokecolor="windowText" strokeweight="1pt">
                  <v:stroke dashstyle="dash"/>
                </v:line>
              </v:group>
            </w:pict>
          </mc:Fallback>
        </mc:AlternateContent>
      </w:r>
    </w:p>
    <w:p w:rsidR="00462239" w:rsidRDefault="00462239" w:rsidP="00462239">
      <w:pPr>
        <w:jc w:val="both"/>
        <w:rPr>
          <w:rFonts w:ascii="Comic Sans MS" w:hAnsi="Comic Sans MS"/>
        </w:rPr>
      </w:pPr>
    </w:p>
    <w:p w:rsidR="00462239" w:rsidRDefault="00462239" w:rsidP="00462239">
      <w:pPr>
        <w:jc w:val="both"/>
        <w:rPr>
          <w:rFonts w:ascii="Comic Sans MS" w:hAnsi="Comic Sans MS"/>
        </w:rPr>
      </w:pPr>
    </w:p>
    <w:p w:rsidR="00462239" w:rsidRPr="009B2389" w:rsidRDefault="009B2389" w:rsidP="00462239">
      <w:pPr>
        <w:spacing w:after="200" w:line="276" w:lineRule="auto"/>
      </w:pPr>
      <w:r w:rsidRPr="009B2389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8563323" wp14:editId="5DF4A5EC">
                <wp:simplePos x="0" y="0"/>
                <wp:positionH relativeFrom="column">
                  <wp:posOffset>5348605</wp:posOffset>
                </wp:positionH>
                <wp:positionV relativeFrom="paragraph">
                  <wp:posOffset>6219953</wp:posOffset>
                </wp:positionV>
                <wp:extent cx="676275" cy="1403985"/>
                <wp:effectExtent l="0" t="0" r="0" b="0"/>
                <wp:wrapNone/>
                <wp:docPr id="36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389" w:rsidRPr="00C15396" w:rsidRDefault="009B2389" w:rsidP="009B2389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</w:pPr>
                            <w:bookmarkStart w:id="0" w:name="_GoBack"/>
                            <w:r w:rsidRPr="00C15396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>Niere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88" type="#_x0000_t202" style="position:absolute;margin-left:421.15pt;margin-top:489.75pt;width:53.25pt;height:110.55pt;z-index:251720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" filled="f" stroked="f">
                <v:textbox style="mso-fit-shape-to-text:t">
                  <w:txbxContent>
                    <w:p w:rsidR="009B2389" w:rsidRPr="00C15396" w:rsidRDefault="009B2389" w:rsidP="009B2389">
                      <w:pPr>
                        <w:rPr>
                          <w:rFonts w:ascii="Bradley Hand ITC" w:hAnsi="Bradley Hand ITC"/>
                          <w:b/>
                          <w:color w:val="FF0000"/>
                        </w:rPr>
                      </w:pPr>
                      <w:bookmarkStart w:id="1" w:name="_GoBack"/>
                      <w:r w:rsidRPr="00C15396">
                        <w:rPr>
                          <w:rFonts w:ascii="Bradley Hand ITC" w:hAnsi="Bradley Hand ITC"/>
                          <w:b/>
                          <w:color w:val="FF0000"/>
                        </w:rPr>
                        <w:t>Niere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9B2389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8563323" wp14:editId="5DF4A5EC">
                <wp:simplePos x="0" y="0"/>
                <wp:positionH relativeFrom="column">
                  <wp:posOffset>5358130</wp:posOffset>
                </wp:positionH>
                <wp:positionV relativeFrom="paragraph">
                  <wp:posOffset>4079413</wp:posOffset>
                </wp:positionV>
                <wp:extent cx="676275" cy="1403985"/>
                <wp:effectExtent l="0" t="0" r="0" b="0"/>
                <wp:wrapNone/>
                <wp:docPr id="35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389" w:rsidRPr="00C15396" w:rsidRDefault="009B2389" w:rsidP="009B2389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</w:pPr>
                            <w:r w:rsidRPr="00C15396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>Leber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89" type="#_x0000_t202" style="position:absolute;margin-left:421.9pt;margin-top:321.2pt;width:53.25pt;height:110.55pt;z-index:2517186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" filled="f" stroked="f">
                <v:textbox style="mso-fit-shape-to-text:t">
                  <w:txbxContent>
                    <w:p w:rsidR="009B2389" w:rsidRPr="00C15396" w:rsidRDefault="009B2389" w:rsidP="009B2389">
                      <w:pPr>
                        <w:rPr>
                          <w:rFonts w:ascii="Bradley Hand ITC" w:hAnsi="Bradley Hand ITC"/>
                          <w:b/>
                          <w:color w:val="FF0000"/>
                        </w:rPr>
                      </w:pPr>
                      <w:r w:rsidRPr="00C15396">
                        <w:rPr>
                          <w:rFonts w:ascii="Bradley Hand ITC" w:hAnsi="Bradley Hand ITC"/>
                          <w:b/>
                          <w:color w:val="FF0000"/>
                        </w:rPr>
                        <w:t>Leber</w:t>
                      </w:r>
                    </w:p>
                  </w:txbxContent>
                </v:textbox>
              </v:shape>
            </w:pict>
          </mc:Fallback>
        </mc:AlternateContent>
      </w:r>
      <w:r w:rsidRPr="009B2389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B849F88" wp14:editId="29E92C41">
                <wp:simplePos x="0" y="0"/>
                <wp:positionH relativeFrom="column">
                  <wp:posOffset>5348605</wp:posOffset>
                </wp:positionH>
                <wp:positionV relativeFrom="paragraph">
                  <wp:posOffset>2228424</wp:posOffset>
                </wp:positionV>
                <wp:extent cx="676275" cy="1403985"/>
                <wp:effectExtent l="0" t="0" r="0" b="0"/>
                <wp:wrapNone/>
                <wp:docPr id="35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389" w:rsidRPr="00C15396" w:rsidRDefault="009B2389" w:rsidP="009B2389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</w:pPr>
                            <w:r w:rsidRPr="00C15396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>Haut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0" type="#_x0000_t202" style="position:absolute;margin-left:421.15pt;margin-top:175.45pt;width:53.25pt;height:110.55pt;z-index:251716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" filled="f" stroked="f">
                <v:textbox style="mso-fit-shape-to-text:t">
                  <w:txbxContent>
                    <w:p w:rsidR="009B2389" w:rsidRPr="00C15396" w:rsidRDefault="009B2389" w:rsidP="009B2389">
                      <w:pPr>
                        <w:rPr>
                          <w:rFonts w:ascii="Bradley Hand ITC" w:hAnsi="Bradley Hand ITC"/>
                          <w:b/>
                          <w:color w:val="FF0000"/>
                        </w:rPr>
                      </w:pPr>
                      <w:r w:rsidRPr="00C15396">
                        <w:rPr>
                          <w:rFonts w:ascii="Bradley Hand ITC" w:hAnsi="Bradley Hand ITC"/>
                          <w:b/>
                          <w:color w:val="FF0000"/>
                        </w:rPr>
                        <w:t>Haut</w:t>
                      </w:r>
                    </w:p>
                  </w:txbxContent>
                </v:textbox>
              </v:shape>
            </w:pict>
          </mc:Fallback>
        </mc:AlternateContent>
      </w:r>
      <w:r w:rsidRPr="009B2389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D465ABC" wp14:editId="7F13A074">
                <wp:simplePos x="0" y="0"/>
                <wp:positionH relativeFrom="column">
                  <wp:posOffset>5300980</wp:posOffset>
                </wp:positionH>
                <wp:positionV relativeFrom="paragraph">
                  <wp:posOffset>464820</wp:posOffset>
                </wp:positionV>
                <wp:extent cx="676275" cy="1403985"/>
                <wp:effectExtent l="0" t="0" r="0" b="0"/>
                <wp:wrapNone/>
                <wp:docPr id="35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389" w:rsidRPr="00C15396" w:rsidRDefault="009B2389" w:rsidP="009B2389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</w:pPr>
                            <w:r w:rsidRPr="00C15396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>Leber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1" type="#_x0000_t202" style="position:absolute;margin-left:417.4pt;margin-top:36.6pt;width:53.25pt;height:110.55pt;z-index:2517145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" filled="f" stroked="f">
                <v:textbox style="mso-fit-shape-to-text:t">
                  <w:txbxContent>
                    <w:p w:rsidR="009B2389" w:rsidRPr="00C15396" w:rsidRDefault="009B2389" w:rsidP="009B2389">
                      <w:pPr>
                        <w:rPr>
                          <w:rFonts w:ascii="Bradley Hand ITC" w:hAnsi="Bradley Hand ITC"/>
                          <w:b/>
                          <w:color w:val="FF0000"/>
                        </w:rPr>
                      </w:pPr>
                      <w:r w:rsidRPr="00C15396">
                        <w:rPr>
                          <w:rFonts w:ascii="Bradley Hand ITC" w:hAnsi="Bradley Hand ITC"/>
                          <w:b/>
                          <w:color w:val="FF0000"/>
                        </w:rPr>
                        <w:t>Leber</w:t>
                      </w:r>
                    </w:p>
                  </w:txbxContent>
                </v:textbox>
              </v:shape>
            </w:pict>
          </mc:Fallback>
        </mc:AlternateContent>
      </w:r>
      <w:r w:rsidRPr="009B2389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95BD1A7" wp14:editId="5286E14A">
                <wp:simplePos x="0" y="0"/>
                <wp:positionH relativeFrom="column">
                  <wp:posOffset>3273285</wp:posOffset>
                </wp:positionH>
                <wp:positionV relativeFrom="paragraph">
                  <wp:posOffset>5313839</wp:posOffset>
                </wp:positionV>
                <wp:extent cx="1466850" cy="1403985"/>
                <wp:effectExtent l="0" t="0" r="0" b="0"/>
                <wp:wrapNone/>
                <wp:docPr id="35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389" w:rsidRPr="00C15396" w:rsidRDefault="009B2389" w:rsidP="009B2389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</w:pPr>
                            <w:proofErr w:type="spellStart"/>
                            <w:r w:rsidRPr="00C15396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>Hydroxylierung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2" type="#_x0000_t202" style="position:absolute;margin-left:257.75pt;margin-top:418.4pt;width:115.5pt;height:110.55pt;z-index:2517125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" filled="f" stroked="f">
                <v:textbox style="mso-fit-shape-to-text:t">
                  <w:txbxContent>
                    <w:p w:rsidR="009B2389" w:rsidRPr="00C15396" w:rsidRDefault="009B2389" w:rsidP="009B2389">
                      <w:pPr>
                        <w:rPr>
                          <w:rFonts w:ascii="Bradley Hand ITC" w:hAnsi="Bradley Hand ITC"/>
                          <w:b/>
                          <w:color w:val="FF0000"/>
                        </w:rPr>
                      </w:pPr>
                      <w:proofErr w:type="spellStart"/>
                      <w:r w:rsidRPr="00C15396">
                        <w:rPr>
                          <w:rFonts w:ascii="Bradley Hand ITC" w:hAnsi="Bradley Hand ITC"/>
                          <w:b/>
                          <w:color w:val="FF0000"/>
                        </w:rPr>
                        <w:t>Hydroxylierung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9B2389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4FDD948" wp14:editId="69856403">
                <wp:simplePos x="0" y="0"/>
                <wp:positionH relativeFrom="column">
                  <wp:posOffset>3347022</wp:posOffset>
                </wp:positionH>
                <wp:positionV relativeFrom="paragraph">
                  <wp:posOffset>3619250</wp:posOffset>
                </wp:positionV>
                <wp:extent cx="1466850" cy="1403985"/>
                <wp:effectExtent l="0" t="0" r="0" b="0"/>
                <wp:wrapNone/>
                <wp:docPr id="35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389" w:rsidRPr="00C15396" w:rsidRDefault="009B2389" w:rsidP="009B2389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</w:pPr>
                            <w:proofErr w:type="spellStart"/>
                            <w:r w:rsidRPr="00C15396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>Hydroxylierung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3" type="#_x0000_t202" style="position:absolute;margin-left:263.55pt;margin-top:285pt;width:115.5pt;height:110.55pt;z-index:2517104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" filled="f" stroked="f">
                <v:textbox style="mso-fit-shape-to-text:t">
                  <w:txbxContent>
                    <w:p w:rsidR="009B2389" w:rsidRPr="00C15396" w:rsidRDefault="009B2389" w:rsidP="009B2389">
                      <w:pPr>
                        <w:rPr>
                          <w:rFonts w:ascii="Bradley Hand ITC" w:hAnsi="Bradley Hand ITC"/>
                          <w:b/>
                          <w:color w:val="FF0000"/>
                        </w:rPr>
                      </w:pPr>
                      <w:proofErr w:type="spellStart"/>
                      <w:r w:rsidRPr="00C15396">
                        <w:rPr>
                          <w:rFonts w:ascii="Bradley Hand ITC" w:hAnsi="Bradley Hand ITC"/>
                          <w:b/>
                          <w:color w:val="FF0000"/>
                        </w:rPr>
                        <w:t>Hydroxylierung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9B2389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4FDD948" wp14:editId="69856403">
                <wp:simplePos x="0" y="0"/>
                <wp:positionH relativeFrom="column">
                  <wp:posOffset>3276460</wp:posOffset>
                </wp:positionH>
                <wp:positionV relativeFrom="paragraph">
                  <wp:posOffset>1807845</wp:posOffset>
                </wp:positionV>
                <wp:extent cx="1466850" cy="1403985"/>
                <wp:effectExtent l="0" t="0" r="0" b="0"/>
                <wp:wrapNone/>
                <wp:docPr id="35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389" w:rsidRPr="00C15396" w:rsidRDefault="009B2389" w:rsidP="009B2389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</w:pPr>
                            <w:proofErr w:type="spellStart"/>
                            <w:r w:rsidRPr="00C15396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>Isomerisierung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4" type="#_x0000_t202" style="position:absolute;margin-left:258pt;margin-top:142.35pt;width:115.5pt;height:110.55pt;z-index:2517084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" filled="f" stroked="f">
                <v:textbox style="mso-fit-shape-to-text:t">
                  <w:txbxContent>
                    <w:p w:rsidR="009B2389" w:rsidRPr="00C15396" w:rsidRDefault="009B2389" w:rsidP="009B2389">
                      <w:pPr>
                        <w:rPr>
                          <w:rFonts w:ascii="Bradley Hand ITC" w:hAnsi="Bradley Hand ITC"/>
                          <w:b/>
                          <w:color w:val="FF0000"/>
                        </w:rPr>
                      </w:pPr>
                      <w:proofErr w:type="spellStart"/>
                      <w:r w:rsidRPr="00C15396">
                        <w:rPr>
                          <w:rFonts w:ascii="Bradley Hand ITC" w:hAnsi="Bradley Hand ITC"/>
                          <w:b/>
                          <w:color w:val="FF0000"/>
                        </w:rPr>
                        <w:t>Isomerisierung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9B2389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F95DE40" wp14:editId="637C355C">
                <wp:simplePos x="0" y="0"/>
                <wp:positionH relativeFrom="column">
                  <wp:posOffset>3235403</wp:posOffset>
                </wp:positionH>
                <wp:positionV relativeFrom="paragraph">
                  <wp:posOffset>669925</wp:posOffset>
                </wp:positionV>
                <wp:extent cx="1466850" cy="1403985"/>
                <wp:effectExtent l="0" t="0" r="0" b="0"/>
                <wp:wrapNone/>
                <wp:docPr id="35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389" w:rsidRPr="00C15396" w:rsidRDefault="009B2389" w:rsidP="009B2389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</w:pPr>
                            <w:r w:rsidRPr="00C15396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>Dehydrierung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5" type="#_x0000_t202" style="position:absolute;margin-left:254.75pt;margin-top:52.75pt;width:115.5pt;height:110.55pt;z-index:2517063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" filled="f" stroked="f">
                <v:textbox style="mso-fit-shape-to-text:t">
                  <w:txbxContent>
                    <w:p w:rsidR="009B2389" w:rsidRPr="00C15396" w:rsidRDefault="009B2389" w:rsidP="009B2389">
                      <w:pPr>
                        <w:rPr>
                          <w:rFonts w:ascii="Bradley Hand ITC" w:hAnsi="Bradley Hand ITC"/>
                          <w:b/>
                          <w:color w:val="FF0000"/>
                        </w:rPr>
                      </w:pPr>
                      <w:r w:rsidRPr="00C15396">
                        <w:rPr>
                          <w:rFonts w:ascii="Bradley Hand ITC" w:hAnsi="Bradley Hand ITC"/>
                          <w:b/>
                          <w:color w:val="FF0000"/>
                        </w:rPr>
                        <w:t>Dehydrierung</w:t>
                      </w:r>
                    </w:p>
                  </w:txbxContent>
                </v:textbox>
              </v:shape>
            </w:pict>
          </mc:Fallback>
        </mc:AlternateContent>
      </w:r>
      <w:r w:rsidRPr="009B2389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658C11B" wp14:editId="75F5045E">
                <wp:simplePos x="0" y="0"/>
                <wp:positionH relativeFrom="column">
                  <wp:posOffset>-241935</wp:posOffset>
                </wp:positionH>
                <wp:positionV relativeFrom="paragraph">
                  <wp:posOffset>6127721</wp:posOffset>
                </wp:positionV>
                <wp:extent cx="1885950" cy="1403985"/>
                <wp:effectExtent l="0" t="0" r="0" b="0"/>
                <wp:wrapNone/>
                <wp:docPr id="35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389" w:rsidRPr="00C15396" w:rsidRDefault="009B2389" w:rsidP="009B2389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</w:pPr>
                            <w:r w:rsidRPr="00C15396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>1,25-Dihydroxycholechalciferol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6" type="#_x0000_t202" style="position:absolute;margin-left:-19.05pt;margin-top:482.5pt;width:148.5pt;height:110.55pt;z-index:2517043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" filled="f" stroked="f">
                <v:textbox style="mso-fit-shape-to-text:t">
                  <w:txbxContent>
                    <w:p w:rsidR="009B2389" w:rsidRPr="00C15396" w:rsidRDefault="009B2389" w:rsidP="009B2389">
                      <w:pPr>
                        <w:rPr>
                          <w:rFonts w:ascii="Bradley Hand ITC" w:hAnsi="Bradley Hand ITC"/>
                          <w:b/>
                          <w:color w:val="FF0000"/>
                        </w:rPr>
                      </w:pPr>
                      <w:r w:rsidRPr="00C15396">
                        <w:rPr>
                          <w:rFonts w:ascii="Bradley Hand ITC" w:hAnsi="Bradley Hand ITC"/>
                          <w:b/>
                          <w:color w:val="FF0000"/>
                        </w:rPr>
                        <w:t>1,25-Dihydroxycholechalciferol</w:t>
                      </w:r>
                    </w:p>
                  </w:txbxContent>
                </v:textbox>
              </v:shape>
            </w:pict>
          </mc:Fallback>
        </mc:AlternateContent>
      </w:r>
      <w:r w:rsidRPr="009B2389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EC840E2" wp14:editId="236DF41F">
                <wp:simplePos x="0" y="0"/>
                <wp:positionH relativeFrom="column">
                  <wp:posOffset>-185420</wp:posOffset>
                </wp:positionH>
                <wp:positionV relativeFrom="paragraph">
                  <wp:posOffset>4546600</wp:posOffset>
                </wp:positionV>
                <wp:extent cx="1885950" cy="1403985"/>
                <wp:effectExtent l="0" t="0" r="0" b="0"/>
                <wp:wrapNone/>
                <wp:docPr id="35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389" w:rsidRPr="00C15396" w:rsidRDefault="009B2389" w:rsidP="009B2389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</w:pPr>
                            <w:r w:rsidRPr="00C15396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>25-Hydroxycholecalciferol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7" type="#_x0000_t202" style="position:absolute;margin-left:-14.6pt;margin-top:358pt;width:148.5pt;height:110.55pt;z-index:2517022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" filled="f" stroked="f">
                <v:textbox style="mso-fit-shape-to-text:t">
                  <w:txbxContent>
                    <w:p w:rsidR="009B2389" w:rsidRPr="00C15396" w:rsidRDefault="009B2389" w:rsidP="009B2389">
                      <w:pPr>
                        <w:rPr>
                          <w:rFonts w:ascii="Bradley Hand ITC" w:hAnsi="Bradley Hand ITC"/>
                          <w:b/>
                          <w:color w:val="FF0000"/>
                        </w:rPr>
                      </w:pPr>
                      <w:r w:rsidRPr="00C15396">
                        <w:rPr>
                          <w:rFonts w:ascii="Bradley Hand ITC" w:hAnsi="Bradley Hand ITC"/>
                          <w:b/>
                          <w:color w:val="FF0000"/>
                        </w:rPr>
                        <w:t>25-Hydroxycholecalciferol</w:t>
                      </w:r>
                    </w:p>
                  </w:txbxContent>
                </v:textbox>
              </v:shape>
            </w:pict>
          </mc:Fallback>
        </mc:AlternateContent>
      </w:r>
      <w:r w:rsidRPr="009B2389"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60ACC1A4" wp14:editId="5E8D8AB7">
                <wp:simplePos x="0" y="0"/>
                <wp:positionH relativeFrom="column">
                  <wp:posOffset>52705</wp:posOffset>
                </wp:positionH>
                <wp:positionV relativeFrom="paragraph">
                  <wp:posOffset>3013075</wp:posOffset>
                </wp:positionV>
                <wp:extent cx="1591310" cy="1403985"/>
                <wp:effectExtent l="0" t="0" r="0" b="0"/>
                <wp:wrapTight wrapText="bothSides">
                  <wp:wrapPolygon edited="0">
                    <wp:start x="776" y="0"/>
                    <wp:lineTo x="776" y="19851"/>
                    <wp:lineTo x="20686" y="19851"/>
                    <wp:lineTo x="20686" y="0"/>
                    <wp:lineTo x="776" y="0"/>
                  </wp:wrapPolygon>
                </wp:wrapTight>
                <wp:docPr id="35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389" w:rsidRPr="00C15396" w:rsidRDefault="009B2389" w:rsidP="009B2389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</w:pPr>
                            <w:proofErr w:type="spellStart"/>
                            <w:r w:rsidRPr="00C15396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>Cholecalciferol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8" type="#_x0000_t202" style="position:absolute;margin-left:4.15pt;margin-top:237.25pt;width:125.3pt;height:110.55pt;z-index:-2516162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" filled="f" stroked="f">
                <v:textbox style="mso-fit-shape-to-text:t">
                  <w:txbxContent>
                    <w:p w:rsidR="009B2389" w:rsidRPr="00C15396" w:rsidRDefault="009B2389" w:rsidP="009B2389">
                      <w:pPr>
                        <w:rPr>
                          <w:rFonts w:ascii="Bradley Hand ITC" w:hAnsi="Bradley Hand ITC"/>
                          <w:b/>
                          <w:color w:val="FF0000"/>
                        </w:rPr>
                      </w:pPr>
                      <w:proofErr w:type="spellStart"/>
                      <w:r w:rsidRPr="00C15396">
                        <w:rPr>
                          <w:rFonts w:ascii="Bradley Hand ITC" w:hAnsi="Bradley Hand ITC"/>
                          <w:b/>
                          <w:color w:val="FF0000"/>
                        </w:rPr>
                        <w:t>Cholecalciferol</w:t>
                      </w:r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  <w:r w:rsidRPr="009B2389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70F7C06" wp14:editId="2815E173">
                <wp:simplePos x="0" y="0"/>
                <wp:positionH relativeFrom="column">
                  <wp:posOffset>-143510</wp:posOffset>
                </wp:positionH>
                <wp:positionV relativeFrom="paragraph">
                  <wp:posOffset>1372181</wp:posOffset>
                </wp:positionV>
                <wp:extent cx="1591310" cy="1403985"/>
                <wp:effectExtent l="0" t="0" r="0" b="0"/>
                <wp:wrapNone/>
                <wp:docPr id="34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389" w:rsidRPr="00C15396" w:rsidRDefault="009B2389" w:rsidP="009B2389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</w:pPr>
                            <w:r w:rsidRPr="00C15396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>7-Dehydrocholesterol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9" type="#_x0000_t202" style="position:absolute;margin-left:-11.3pt;margin-top:108.05pt;width:125.3pt;height:110.55pt;z-index:2516981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" filled="f" stroked="f">
                <v:textbox style="mso-fit-shape-to-text:t">
                  <w:txbxContent>
                    <w:p w:rsidR="009B2389" w:rsidRPr="00C15396" w:rsidRDefault="009B2389" w:rsidP="009B2389">
                      <w:pPr>
                        <w:rPr>
                          <w:rFonts w:ascii="Bradley Hand ITC" w:hAnsi="Bradley Hand ITC"/>
                          <w:b/>
                          <w:color w:val="FF0000"/>
                        </w:rPr>
                      </w:pPr>
                      <w:r w:rsidRPr="00C15396">
                        <w:rPr>
                          <w:rFonts w:ascii="Bradley Hand ITC" w:hAnsi="Bradley Hand ITC"/>
                          <w:b/>
                          <w:color w:val="FF0000"/>
                        </w:rPr>
                        <w:t>7-Dehydrocholesterol</w:t>
                      </w:r>
                    </w:p>
                  </w:txbxContent>
                </v:textbox>
              </v:shape>
            </w:pict>
          </mc:Fallback>
        </mc:AlternateContent>
      </w:r>
      <w:r w:rsidRPr="009B2389">
        <w:rPr>
          <w:noProof/>
        </w:rPr>
        <mc:AlternateContent>
          <mc:Choice Requires="wps">
            <w:drawing>
              <wp:anchor distT="0" distB="0" distL="114300" distR="114300" simplePos="0" relativeHeight="251650047" behindDoc="1" locked="0" layoutInCell="1" allowOverlap="1" wp14:anchorId="6A76C893" wp14:editId="69F99A66">
                <wp:simplePos x="0" y="0"/>
                <wp:positionH relativeFrom="column">
                  <wp:posOffset>128905</wp:posOffset>
                </wp:positionH>
                <wp:positionV relativeFrom="paragraph">
                  <wp:posOffset>165100</wp:posOffset>
                </wp:positionV>
                <wp:extent cx="1096010" cy="1403985"/>
                <wp:effectExtent l="0" t="0" r="0" b="0"/>
                <wp:wrapNone/>
                <wp:docPr id="34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601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389" w:rsidRPr="00C15396" w:rsidRDefault="009B2389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</w:pPr>
                            <w:proofErr w:type="spellStart"/>
                            <w:r w:rsidRPr="00C15396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>Cholesterol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00" type="#_x0000_t202" style="position:absolute;margin-left:10.15pt;margin-top:13pt;width:86.3pt;height:110.55pt;z-index:-251666433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" filled="f" stroked="f">
                <v:textbox style="mso-fit-shape-to-text:t">
                  <w:txbxContent>
                    <w:p w:rsidR="009B2389" w:rsidRPr="00C15396" w:rsidRDefault="009B2389">
                      <w:pPr>
                        <w:rPr>
                          <w:rFonts w:ascii="Bradley Hand ITC" w:hAnsi="Bradley Hand ITC"/>
                          <w:b/>
                          <w:color w:val="FF0000"/>
                        </w:rPr>
                      </w:pPr>
                      <w:proofErr w:type="spellStart"/>
                      <w:r w:rsidRPr="00C15396">
                        <w:rPr>
                          <w:rFonts w:ascii="Bradley Hand ITC" w:hAnsi="Bradley Hand ITC"/>
                          <w:b/>
                          <w:color w:val="FF0000"/>
                        </w:rPr>
                        <w:t>Cholesterol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035E9" w:rsidRPr="009B2389"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27A52395" wp14:editId="0552CD85">
                <wp:simplePos x="0" y="0"/>
                <wp:positionH relativeFrom="column">
                  <wp:posOffset>3343910</wp:posOffset>
                </wp:positionH>
                <wp:positionV relativeFrom="paragraph">
                  <wp:posOffset>1805616</wp:posOffset>
                </wp:positionV>
                <wp:extent cx="259715" cy="4020988"/>
                <wp:effectExtent l="0" t="0" r="6985" b="0"/>
                <wp:wrapNone/>
                <wp:docPr id="22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9715" cy="4020988"/>
                          <a:chOff x="7909" y="6749"/>
                          <a:chExt cx="409" cy="5956"/>
                        </a:xfrm>
                      </wpg:grpSpPr>
                      <wps:wsp>
                        <wps:cNvPr id="24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7931" y="6749"/>
                            <a:ext cx="322" cy="6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7909" y="9177"/>
                            <a:ext cx="409" cy="6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7909" y="11695"/>
                            <a:ext cx="366" cy="10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" o:spid="_x0000_s1026" style="position:absolute;margin-left:263.3pt;margin-top:142.15pt;width:20.45pt;height:316.6pt;z-index:251651072" coordorigin="7909,6749" coordsize="409,5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">
                <v:rect id="Rectangle 11" o:spid="_x0000_s1027" style="position:absolute;left:7931;top:6749;width:322;height:6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9XmMUA&#10;AADbAAAADwAAAGRycy9kb3ducmV2LnhtbESPzWrDMBCE74W8g9hAbo1UNzWNE8WUQiCQ9pAf6HWx&#10;NraptXItxXbevioUchxm5htmnY+2ET11vnas4WmuQBAXztRcajifto+vIHxANtg4Jg038pBvJg9r&#10;zIwb+ED9MZQiQthnqKEKoc2k9EVFFv3ctcTRu7jOYoiyK6XpcIhw28hEqVRarDkuVNjSe0XF9/Fq&#10;NWC6MD+fl+eP0/6a4rIc1fblS2k9m45vKxCBxnAP/7d3RkOygL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1eYxQAAANsAAAAPAAAAAAAAAAAAAAAAAJgCAABkcnMv&#10;ZG93bnJldi54bWxQSwUGAAAAAAQABAD1AAAAigMAAAAA&#10;" stroked="f"/>
                <v:rect id="Rectangle 12" o:spid="_x0000_s1028" style="position:absolute;left:7909;top:9177;width:409;height:6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PyA8QA&#10;AADbAAAADwAAAGRycy9kb3ducmV2LnhtbESPS2vDMBCE74X8B7GB3BqpaWMaJ0oIBUOg7SEP6HWx&#10;NraptXIs+dF/XxUKOQ4z8w2z2Y22Fj21vnKs4WmuQBDnzlRcaLics8dXED4gG6wdk4Yf8rDbTh42&#10;mBo38JH6UyhEhLBPUUMZQpNK6fOSLPq5a4ijd3WtxRBlW0jT4hDhtpYLpRJpseK4UGJDbyXl36fO&#10;asDkxdw+r88f5/cuwVUxqmz5pbSeTcf9GkSgMdzD/+2D0bBYwt+X+AP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z8gPEAAAA2wAAAA8AAAAAAAAAAAAAAAAAmAIAAGRycy9k&#10;b3ducmV2LnhtbFBLBQYAAAAABAAEAPUAAACJAwAAAAA=&#10;" stroked="f"/>
                <v:rect id="Rectangle 13" o:spid="_x0000_s1029" style="position:absolute;left:7909;top:11695;width:366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FsdMQA&#10;AADbAAAADwAAAGRycy9kb3ducmV2LnhtbESPT2vCQBTE7wW/w/KE3uqutoYaXUWEQKH1UC14fWSf&#10;STD7NmY3f/rtu4VCj8PM/IbZ7EZbi55aXznWMJ8pEMS5MxUXGr7O2dMrCB+QDdaOScM3edhtJw8b&#10;TI0b+JP6UyhEhLBPUUMZQpNK6fOSLPqZa4ijd3WtxRBlW0jT4hDhtpYLpRJpseK4UGJDh5Ly26mz&#10;GjB5Mffj9fnj/N4luCpGlS0vSuvH6bhfgwg0hv/wX/vNaFgk8Psl/g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hbHTEAAAA2wAAAA8AAAAAAAAAAAAAAAAAmAIAAGRycy9k&#10;b3ducmV2LnhtbFBLBQYAAAAABAAEAPUAAACJAwAAAAA=&#10;" stroked="f"/>
              </v:group>
            </w:pict>
          </mc:Fallback>
        </mc:AlternateContent>
      </w:r>
      <w:r w:rsidR="00C401CD" w:rsidRPr="009B238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A3183E" wp14:editId="0FE5F3D1">
                <wp:simplePos x="0" y="0"/>
                <wp:positionH relativeFrom="column">
                  <wp:posOffset>1109980</wp:posOffset>
                </wp:positionH>
                <wp:positionV relativeFrom="paragraph">
                  <wp:posOffset>4909185</wp:posOffset>
                </wp:positionV>
                <wp:extent cx="676275" cy="550545"/>
                <wp:effectExtent l="0" t="0" r="9525" b="1905"/>
                <wp:wrapNone/>
                <wp:docPr id="303" name="Ellipse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5505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303" o:spid="_x0000_s1026" style="position:absolute;margin-left:87.4pt;margin-top:386.55pt;width:53.25pt;height:43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" fillcolor="white [3212]" stroked="f" strokeweight="2pt"/>
            </w:pict>
          </mc:Fallback>
        </mc:AlternateContent>
      </w:r>
    </w:p>
    <w:sectPr w:rsidR="00462239" w:rsidRPr="009B2389">
      <w:headerReference w:type="default" r:id="rId2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771" w:rsidRDefault="00037771">
      <w:r>
        <w:separator/>
      </w:r>
    </w:p>
  </w:endnote>
  <w:endnote w:type="continuationSeparator" w:id="0">
    <w:p w:rsidR="00037771" w:rsidRDefault="00037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771" w:rsidRDefault="00037771">
      <w:r>
        <w:separator/>
      </w:r>
    </w:p>
  </w:footnote>
  <w:footnote w:type="continuationSeparator" w:id="0">
    <w:p w:rsidR="00037771" w:rsidRDefault="000377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5BE" w:rsidRPr="00382FB3" w:rsidRDefault="002755BE" w:rsidP="002755BE">
    <w:pPr>
      <w:pStyle w:val="Kopfzeile"/>
      <w:pBdr>
        <w:bottom w:val="single" w:sz="4" w:space="1" w:color="auto"/>
      </w:pBdr>
      <w:tabs>
        <w:tab w:val="clear" w:pos="9072"/>
        <w:tab w:val="right" w:pos="7938"/>
      </w:tabs>
      <w:rPr>
        <w:rFonts w:ascii="Comic Sans MS" w:hAnsi="Comic Sans MS"/>
        <w:sz w:val="20"/>
      </w:rPr>
    </w:pPr>
    <w:r>
      <w:rPr>
        <w:rFonts w:ascii="Comic Sans MS" w:hAnsi="Comic Sans MS"/>
        <w:sz w:val="20"/>
      </w:rPr>
      <w:t>Arbeitsblatt</w:t>
    </w:r>
    <w:r w:rsidRPr="00382FB3">
      <w:rPr>
        <w:rFonts w:ascii="Comic Sans MS" w:hAnsi="Comic Sans MS"/>
        <w:sz w:val="20"/>
      </w:rPr>
      <w:tab/>
    </w:r>
    <w:r>
      <w:rPr>
        <w:rFonts w:ascii="Comic Sans MS" w:hAnsi="Comic Sans MS"/>
        <w:sz w:val="20"/>
      </w:rPr>
      <w:t>Fettlösliche Vitamine</w:t>
    </w:r>
    <w:r w:rsidRPr="00382FB3">
      <w:rPr>
        <w:rFonts w:ascii="Comic Sans MS" w:hAnsi="Comic Sans MS"/>
        <w:sz w:val="20"/>
      </w:rPr>
      <w:tab/>
      <w:t>Datum:</w:t>
    </w:r>
  </w:p>
  <w:p w:rsidR="002755BE" w:rsidRPr="00D7246B" w:rsidRDefault="002755BE" w:rsidP="00D7246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26C2001" wp14:editId="1914A0CE">
              <wp:simplePos x="0" y="0"/>
              <wp:positionH relativeFrom="column">
                <wp:posOffset>250825</wp:posOffset>
              </wp:positionH>
              <wp:positionV relativeFrom="paragraph">
                <wp:posOffset>6182995</wp:posOffset>
              </wp:positionV>
              <wp:extent cx="1190625" cy="9525"/>
              <wp:effectExtent l="0" t="0" r="9525" b="28575"/>
              <wp:wrapNone/>
              <wp:docPr id="310" name="Gerade Verbindung 3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190625" cy="9525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dash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Gerade Verbindung 310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75pt,486.85pt" to="113.5pt,48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" strokecolor="windowText" strokeweight="1pt">
              <v:stroke dashstyle="dash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D6EEA"/>
    <w:multiLevelType w:val="hybridMultilevel"/>
    <w:tmpl w:val="BBA2DFD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B9111F"/>
    <w:multiLevelType w:val="hybridMultilevel"/>
    <w:tmpl w:val="14264CDC"/>
    <w:lvl w:ilvl="0" w:tplc="4DAE7B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5A4"/>
    <w:rsid w:val="000120D5"/>
    <w:rsid w:val="00037771"/>
    <w:rsid w:val="000941FB"/>
    <w:rsid w:val="000E7CFD"/>
    <w:rsid w:val="001D47F0"/>
    <w:rsid w:val="002755BE"/>
    <w:rsid w:val="0035459E"/>
    <w:rsid w:val="00462239"/>
    <w:rsid w:val="00471FC5"/>
    <w:rsid w:val="004F55A4"/>
    <w:rsid w:val="005F2AC2"/>
    <w:rsid w:val="006C02AE"/>
    <w:rsid w:val="0075733C"/>
    <w:rsid w:val="008F4B0A"/>
    <w:rsid w:val="009B2389"/>
    <w:rsid w:val="00A035E9"/>
    <w:rsid w:val="00A83EBB"/>
    <w:rsid w:val="00AA3237"/>
    <w:rsid w:val="00AF27FE"/>
    <w:rsid w:val="00AF3B6F"/>
    <w:rsid w:val="00C01005"/>
    <w:rsid w:val="00C15396"/>
    <w:rsid w:val="00C34A80"/>
    <w:rsid w:val="00C401CD"/>
    <w:rsid w:val="00C93322"/>
    <w:rsid w:val="00CD1E1A"/>
    <w:rsid w:val="00DE2986"/>
    <w:rsid w:val="00FC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55A4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chwacherVerweis">
    <w:name w:val="Subtle Reference"/>
    <w:aliases w:val="Arbeitsblatt_quer"/>
    <w:basedOn w:val="Absatz-Standardschriftart"/>
    <w:uiPriority w:val="31"/>
    <w:qFormat/>
    <w:rsid w:val="001D47F0"/>
    <w:rPr>
      <w:rFonts w:ascii="Arial" w:hAnsi="Arial"/>
      <w:smallCaps/>
      <w:color w:val="808080" w:themeColor="background1" w:themeShade="80"/>
      <w:sz w:val="22"/>
      <w:u w:val="single"/>
    </w:rPr>
  </w:style>
  <w:style w:type="paragraph" w:styleId="Kopfzeile">
    <w:name w:val="header"/>
    <w:basedOn w:val="Standard"/>
    <w:link w:val="KopfzeileZchn"/>
    <w:uiPriority w:val="99"/>
    <w:rsid w:val="004F55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F55A4"/>
    <w:rPr>
      <w:rFonts w:ascii="Arial" w:eastAsia="Times New Roman" w:hAnsi="Arial" w:cs="Arial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F3B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F3B6F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AF27FE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2755B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755BE"/>
    <w:rPr>
      <w:rFonts w:ascii="Arial" w:eastAsia="Times New Roman" w:hAnsi="Arial" w:cs="Arial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DE2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55A4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chwacherVerweis">
    <w:name w:val="Subtle Reference"/>
    <w:aliases w:val="Arbeitsblatt_quer"/>
    <w:basedOn w:val="Absatz-Standardschriftart"/>
    <w:uiPriority w:val="31"/>
    <w:qFormat/>
    <w:rsid w:val="001D47F0"/>
    <w:rPr>
      <w:rFonts w:ascii="Arial" w:hAnsi="Arial"/>
      <w:smallCaps/>
      <w:color w:val="808080" w:themeColor="background1" w:themeShade="80"/>
      <w:sz w:val="22"/>
      <w:u w:val="single"/>
    </w:rPr>
  </w:style>
  <w:style w:type="paragraph" w:styleId="Kopfzeile">
    <w:name w:val="header"/>
    <w:basedOn w:val="Standard"/>
    <w:link w:val="KopfzeileZchn"/>
    <w:uiPriority w:val="99"/>
    <w:rsid w:val="004F55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F55A4"/>
    <w:rPr>
      <w:rFonts w:ascii="Arial" w:eastAsia="Times New Roman" w:hAnsi="Arial" w:cs="Arial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F3B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F3B6F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AF27FE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2755B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755BE"/>
    <w:rPr>
      <w:rFonts w:ascii="Arial" w:eastAsia="Times New Roman" w:hAnsi="Arial" w:cs="Arial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DE2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286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Anika</dc:creator>
  <cp:lastModifiedBy>Anika</cp:lastModifiedBy>
  <cp:revision>14</cp:revision>
  <dcterms:created xsi:type="dcterms:W3CDTF">2014-03-26T10:31:00Z</dcterms:created>
  <dcterms:modified xsi:type="dcterms:W3CDTF">2014-06-29T15:39:00Z</dcterms:modified>
</cp:coreProperties>
</file>