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25" w:rsidRDefault="00467C24" w:rsidP="00607E3E">
      <w:pPr>
        <w:spacing w:after="24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67C24">
        <w:rPr>
          <w:rFonts w:ascii="Arial" w:hAnsi="Arial" w:cs="Arial"/>
          <w:b/>
          <w:sz w:val="28"/>
          <w:szCs w:val="28"/>
          <w:u w:val="single"/>
        </w:rPr>
        <w:t>Verdauungsorgane und ihre Aufgaben</w:t>
      </w:r>
    </w:p>
    <w:tbl>
      <w:tblPr>
        <w:tblStyle w:val="Tabellenraster"/>
        <w:tblW w:w="14713" w:type="dxa"/>
        <w:tblLayout w:type="fixed"/>
        <w:tblLook w:val="04A0" w:firstRow="1" w:lastRow="0" w:firstColumn="1" w:lastColumn="0" w:noHBand="0" w:noVBand="1"/>
      </w:tblPr>
      <w:tblGrid>
        <w:gridCol w:w="4219"/>
        <w:gridCol w:w="2552"/>
        <w:gridCol w:w="1417"/>
        <w:gridCol w:w="1134"/>
        <w:gridCol w:w="5391"/>
      </w:tblGrid>
      <w:tr w:rsidR="00607E3E" w:rsidRPr="00467C24" w:rsidTr="00106BBF">
        <w:trPr>
          <w:trHeight w:val="590"/>
        </w:trPr>
        <w:tc>
          <w:tcPr>
            <w:tcW w:w="4219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Organ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467C24" w:rsidRPr="00467C24" w:rsidRDefault="00ED1797" w:rsidP="00ED179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Verdauungssaft </w:t>
            </w:r>
            <w:r>
              <w:rPr>
                <w:rFonts w:ascii="Arial" w:hAnsi="Arial" w:cs="Arial"/>
                <w:b/>
              </w:rPr>
              <w:br/>
              <w:t>und Inhaltsstoffe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 xml:space="preserve">Menge pro </w:t>
            </w:r>
            <w:r w:rsidR="0008087A">
              <w:rPr>
                <w:rFonts w:ascii="Arial" w:hAnsi="Arial" w:cs="Arial"/>
                <w:b/>
              </w:rPr>
              <w:br/>
            </w:r>
            <w:r w:rsidRPr="00467C24">
              <w:rPr>
                <w:rFonts w:ascii="Arial" w:hAnsi="Arial" w:cs="Arial"/>
                <w:b/>
              </w:rPr>
              <w:t>Tag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pH-Wert</w:t>
            </w:r>
          </w:p>
        </w:tc>
        <w:tc>
          <w:tcPr>
            <w:tcW w:w="5391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Funktion</w:t>
            </w:r>
          </w:p>
        </w:tc>
      </w:tr>
      <w:tr w:rsidR="00607E3E" w:rsidRPr="00467C24" w:rsidTr="00106BBF">
        <w:trPr>
          <w:trHeight w:val="1832"/>
        </w:trPr>
        <w:tc>
          <w:tcPr>
            <w:tcW w:w="4219" w:type="dxa"/>
            <w:vAlign w:val="center"/>
          </w:tcPr>
          <w:p w:rsidR="00467C24" w:rsidRPr="00ED1797" w:rsidRDefault="00467C24" w:rsidP="0036293E">
            <w:pPr>
              <w:rPr>
                <w:rFonts w:ascii="Arial" w:hAnsi="Arial" w:cs="Arial"/>
                <w:b/>
              </w:rPr>
            </w:pPr>
            <w:r w:rsidRPr="00ED1797">
              <w:rPr>
                <w:rFonts w:ascii="Arial" w:hAnsi="Arial" w:cs="Arial"/>
                <w:b/>
              </w:rPr>
              <w:t>Mund</w:t>
            </w:r>
          </w:p>
          <w:p w:rsidR="00467C24" w:rsidRPr="00ED1797" w:rsidRDefault="00467C24" w:rsidP="0036293E">
            <w:pPr>
              <w:rPr>
                <w:rFonts w:ascii="Arial" w:hAnsi="Arial" w:cs="Arial"/>
                <w:b/>
              </w:rPr>
            </w:pPr>
            <w:r w:rsidRPr="00ED1797">
              <w:rPr>
                <w:rFonts w:ascii="Arial" w:hAnsi="Arial" w:cs="Arial"/>
                <w:b/>
              </w:rPr>
              <w:t>Speicheldrüsen</w:t>
            </w:r>
          </w:p>
        </w:tc>
        <w:tc>
          <w:tcPr>
            <w:tcW w:w="2552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5391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</w:tr>
      <w:tr w:rsidR="00607E3E" w:rsidRPr="00467C24" w:rsidTr="00106BBF">
        <w:trPr>
          <w:trHeight w:val="2420"/>
        </w:trPr>
        <w:tc>
          <w:tcPr>
            <w:tcW w:w="4219" w:type="dxa"/>
            <w:vAlign w:val="center"/>
          </w:tcPr>
          <w:p w:rsidR="00467C24" w:rsidRPr="00ED1797" w:rsidRDefault="00467C24" w:rsidP="0036293E">
            <w:pPr>
              <w:rPr>
                <w:rFonts w:ascii="Arial" w:hAnsi="Arial" w:cs="Arial"/>
                <w:b/>
              </w:rPr>
            </w:pPr>
            <w:r w:rsidRPr="00ED1797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69504" behindDoc="1" locked="0" layoutInCell="1" allowOverlap="1" wp14:anchorId="30E2382D" wp14:editId="7191D450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-635</wp:posOffset>
                  </wp:positionV>
                  <wp:extent cx="1050290" cy="1038225"/>
                  <wp:effectExtent l="0" t="0" r="0" b="9525"/>
                  <wp:wrapTight wrapText="bothSides">
                    <wp:wrapPolygon edited="0">
                      <wp:start x="0" y="0"/>
                      <wp:lineTo x="0" y="21402"/>
                      <wp:lineTo x="21156" y="21402"/>
                      <wp:lineTo x="21156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iseröhre.jp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D1797">
              <w:rPr>
                <w:rFonts w:ascii="Arial" w:hAnsi="Arial" w:cs="Arial"/>
                <w:b/>
              </w:rPr>
              <w:t>Speiseröhre</w:t>
            </w:r>
          </w:p>
        </w:tc>
        <w:tc>
          <w:tcPr>
            <w:tcW w:w="2552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5391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</w:tr>
      <w:tr w:rsidR="00607E3E" w:rsidRPr="00467C24" w:rsidTr="00106BBF">
        <w:trPr>
          <w:trHeight w:val="3224"/>
        </w:trPr>
        <w:tc>
          <w:tcPr>
            <w:tcW w:w="4219" w:type="dxa"/>
            <w:vAlign w:val="center"/>
          </w:tcPr>
          <w:p w:rsidR="00467C24" w:rsidRPr="00ED1797" w:rsidRDefault="00C67324" w:rsidP="0036293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27C7FEA9" wp14:editId="3E816A2B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190500</wp:posOffset>
                  </wp:positionV>
                  <wp:extent cx="1647825" cy="1169035"/>
                  <wp:effectExtent l="0" t="0" r="9525" b="0"/>
                  <wp:wrapTight wrapText="bothSides">
                    <wp:wrapPolygon edited="0">
                      <wp:start x="0" y="0"/>
                      <wp:lineTo x="0" y="21119"/>
                      <wp:lineTo x="21475" y="21119"/>
                      <wp:lineTo x="21475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n_neu.jpg"/>
                          <pic:cNvPicPr/>
                        </pic:nvPicPr>
                        <pic:blipFill>
                          <a:blip r:embed="rId9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16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7C24" w:rsidRPr="00ED1797">
              <w:rPr>
                <w:rFonts w:ascii="Arial" w:hAnsi="Arial" w:cs="Arial"/>
                <w:b/>
              </w:rPr>
              <w:t>Magen</w:t>
            </w:r>
          </w:p>
        </w:tc>
        <w:tc>
          <w:tcPr>
            <w:tcW w:w="2552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  <w:tc>
          <w:tcPr>
            <w:tcW w:w="5391" w:type="dxa"/>
          </w:tcPr>
          <w:p w:rsidR="00467C24" w:rsidRPr="00467C24" w:rsidRDefault="00467C24" w:rsidP="0036293E">
            <w:pPr>
              <w:rPr>
                <w:rFonts w:ascii="Arial" w:hAnsi="Arial" w:cs="Arial"/>
              </w:rPr>
            </w:pPr>
          </w:p>
        </w:tc>
      </w:tr>
    </w:tbl>
    <w:p w:rsidR="00ED1797" w:rsidRDefault="00ED1797"/>
    <w:tbl>
      <w:tblPr>
        <w:tblStyle w:val="Tabellenraster"/>
        <w:tblW w:w="14668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134"/>
        <w:gridCol w:w="2552"/>
        <w:gridCol w:w="1417"/>
        <w:gridCol w:w="1134"/>
        <w:gridCol w:w="5346"/>
      </w:tblGrid>
      <w:tr w:rsidR="00ED1797" w:rsidRPr="00467C24" w:rsidTr="00106BBF">
        <w:trPr>
          <w:cantSplit/>
          <w:trHeight w:val="546"/>
        </w:trPr>
        <w:tc>
          <w:tcPr>
            <w:tcW w:w="4219" w:type="dxa"/>
            <w:gridSpan w:val="3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lastRenderedPageBreak/>
              <w:t>Organ</w:t>
            </w:r>
          </w:p>
        </w:tc>
        <w:tc>
          <w:tcPr>
            <w:tcW w:w="2552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Verdauungssaft </w:t>
            </w:r>
            <w:r>
              <w:rPr>
                <w:rFonts w:ascii="Arial" w:hAnsi="Arial" w:cs="Arial"/>
                <w:b/>
              </w:rPr>
              <w:br/>
              <w:t>und Inhaltsstoffe</w:t>
            </w:r>
          </w:p>
        </w:tc>
        <w:tc>
          <w:tcPr>
            <w:tcW w:w="1417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 xml:space="preserve">Menge pro </w:t>
            </w:r>
            <w:r>
              <w:rPr>
                <w:rFonts w:ascii="Arial" w:hAnsi="Arial" w:cs="Arial"/>
                <w:b/>
              </w:rPr>
              <w:br/>
            </w:r>
            <w:r w:rsidRPr="00467C24">
              <w:rPr>
                <w:rFonts w:ascii="Arial" w:hAnsi="Arial" w:cs="Arial"/>
                <w:b/>
              </w:rPr>
              <w:t>Tag</w:t>
            </w:r>
          </w:p>
        </w:tc>
        <w:tc>
          <w:tcPr>
            <w:tcW w:w="1134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pH-Wert</w:t>
            </w:r>
          </w:p>
        </w:tc>
        <w:tc>
          <w:tcPr>
            <w:tcW w:w="5346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Funktion</w:t>
            </w:r>
          </w:p>
        </w:tc>
      </w:tr>
      <w:tr w:rsidR="00106BBF" w:rsidRPr="00467C24" w:rsidTr="00106BBF">
        <w:trPr>
          <w:cantSplit/>
          <w:trHeight w:val="1418"/>
        </w:trPr>
        <w:tc>
          <w:tcPr>
            <w:tcW w:w="568" w:type="dxa"/>
            <w:vMerge w:val="restart"/>
            <w:textDirection w:val="btLr"/>
            <w:vAlign w:val="center"/>
          </w:tcPr>
          <w:p w:rsidR="00ED1797" w:rsidRPr="00106BBF" w:rsidRDefault="00ED1797" w:rsidP="00106B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>Dünndarm</w:t>
            </w:r>
          </w:p>
        </w:tc>
        <w:tc>
          <w:tcPr>
            <w:tcW w:w="2517" w:type="dxa"/>
            <w:vMerge w:val="restart"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5648" behindDoc="1" locked="0" layoutInCell="1" allowOverlap="1" wp14:anchorId="5D977F1C" wp14:editId="17F44890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419735</wp:posOffset>
                  </wp:positionV>
                  <wp:extent cx="1552575" cy="1501775"/>
                  <wp:effectExtent l="0" t="0" r="9525" b="3175"/>
                  <wp:wrapTight wrapText="bothSides">
                    <wp:wrapPolygon edited="0">
                      <wp:start x="0" y="0"/>
                      <wp:lineTo x="0" y="21372"/>
                      <wp:lineTo x="21467" y="21372"/>
                      <wp:lineTo x="21467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wölffingerdarm.jpg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0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6BBF">
              <w:rPr>
                <w:rFonts w:ascii="Arial" w:hAnsi="Arial" w:cs="Arial"/>
                <w:b/>
              </w:rPr>
              <w:t xml:space="preserve">Zwölffingerdarm </w:t>
            </w:r>
            <w:r w:rsidRPr="00106BBF">
              <w:rPr>
                <w:rFonts w:ascii="Arial" w:hAnsi="Arial" w:cs="Arial"/>
                <w:b/>
              </w:rPr>
              <w:br/>
              <w:t>(Duodenum)</w:t>
            </w:r>
          </w:p>
        </w:tc>
        <w:tc>
          <w:tcPr>
            <w:tcW w:w="1134" w:type="dxa"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 xml:space="preserve">Leber </w:t>
            </w:r>
            <w:r w:rsidRPr="00106BBF">
              <w:rPr>
                <w:rFonts w:ascii="Arial" w:hAnsi="Arial" w:cs="Arial"/>
                <w:b/>
              </w:rPr>
              <w:br/>
              <w:t>Galle</w:t>
            </w:r>
          </w:p>
        </w:tc>
        <w:tc>
          <w:tcPr>
            <w:tcW w:w="2552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</w:tr>
      <w:tr w:rsidR="00106BBF" w:rsidRPr="00467C24" w:rsidTr="00106BBF">
        <w:trPr>
          <w:cantSplit/>
          <w:trHeight w:val="2183"/>
        </w:trPr>
        <w:tc>
          <w:tcPr>
            <w:tcW w:w="568" w:type="dxa"/>
            <w:vMerge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</w:p>
        </w:tc>
        <w:tc>
          <w:tcPr>
            <w:tcW w:w="2517" w:type="dxa"/>
            <w:vMerge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ED1797" w:rsidRPr="00106BBF" w:rsidRDefault="00ED1797" w:rsidP="00106BBF">
            <w:pPr>
              <w:ind w:left="113" w:right="113"/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>Bauchspeichel-drüse</w:t>
            </w:r>
          </w:p>
          <w:p w:rsidR="00ED1797" w:rsidRPr="00106BBF" w:rsidRDefault="00ED1797" w:rsidP="00106BBF">
            <w:pPr>
              <w:ind w:left="113" w:right="113"/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>(Pankreas)</w:t>
            </w:r>
          </w:p>
        </w:tc>
        <w:tc>
          <w:tcPr>
            <w:tcW w:w="2552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</w:tr>
      <w:tr w:rsidR="00ED1797" w:rsidRPr="00467C24" w:rsidTr="00106BBF">
        <w:trPr>
          <w:trHeight w:val="2540"/>
        </w:trPr>
        <w:tc>
          <w:tcPr>
            <w:tcW w:w="4219" w:type="dxa"/>
            <w:gridSpan w:val="3"/>
            <w:vAlign w:val="center"/>
          </w:tcPr>
          <w:p w:rsidR="00ED1797" w:rsidRPr="00106BBF" w:rsidRDefault="00ED1797" w:rsidP="0036293E">
            <w:pPr>
              <w:rPr>
                <w:b/>
              </w:rPr>
            </w:pPr>
            <w:r w:rsidRPr="00106BBF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3E637073" wp14:editId="07DDD13C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240030</wp:posOffset>
                      </wp:positionV>
                      <wp:extent cx="2781300" cy="666750"/>
                      <wp:effectExtent l="0" t="0" r="19050" b="19050"/>
                      <wp:wrapTight wrapText="bothSides">
                        <wp:wrapPolygon edited="0">
                          <wp:start x="7989" y="0"/>
                          <wp:lineTo x="0" y="3086"/>
                          <wp:lineTo x="0" y="19131"/>
                          <wp:lineTo x="7989" y="21600"/>
                          <wp:lineTo x="19973" y="21600"/>
                          <wp:lineTo x="20860" y="19749"/>
                          <wp:lineTo x="21600" y="15429"/>
                          <wp:lineTo x="21600" y="3703"/>
                          <wp:lineTo x="19825" y="0"/>
                          <wp:lineTo x="7989" y="0"/>
                        </wp:wrapPolygon>
                      </wp:wrapTight>
                      <wp:docPr id="23" name="Gruppieren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81300" cy="666750"/>
                                <a:chOff x="847725" y="19050"/>
                                <a:chExt cx="5476875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Grafik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0736"/>
                                <a:stretch/>
                              </pic:blipFill>
                              <pic:spPr bwMode="auto">
                                <a:xfrm rot="16200000">
                                  <a:off x="2857500" y="114300"/>
                                  <a:ext cx="1352550" cy="1162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Grafik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1250"/>
                                <a:stretch/>
                              </pic:blipFill>
                              <pic:spPr bwMode="auto">
                                <a:xfrm rot="5400000">
                                  <a:off x="5200650" y="104775"/>
                                  <a:ext cx="885825" cy="1152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g:grpSp>
                              <wpg:cNvPr id="26" name="Gruppieren 26"/>
                              <wpg:cNvGrpSpPr/>
                              <wpg:grpSpPr>
                                <a:xfrm>
                                  <a:off x="847725" y="19050"/>
                                  <a:ext cx="5476875" cy="1371600"/>
                                  <a:chOff x="847725" y="19050"/>
                                  <a:chExt cx="5476875" cy="13716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7" name="Grafik 2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47725" y="247650"/>
                                    <a:ext cx="1857375" cy="10001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28" name="Gruppieren 28"/>
                                <wpg:cNvGrpSpPr/>
                                <wpg:grpSpPr>
                                  <a:xfrm>
                                    <a:off x="2905125" y="19050"/>
                                    <a:ext cx="3419475" cy="1371600"/>
                                    <a:chOff x="847725" y="19050"/>
                                    <a:chExt cx="3419475" cy="1371600"/>
                                  </a:xfrm>
                                </wpg:grpSpPr>
                                <wps:wsp>
                                  <wps:cNvPr id="29" name="Ovale Legende 29"/>
                                  <wps:cNvSpPr/>
                                  <wps:spPr>
                                    <a:xfrm>
                                      <a:off x="847725" y="19050"/>
                                      <a:ext cx="1514475" cy="1371600"/>
                                    </a:xfrm>
                                    <a:prstGeom prst="wedgeEllipseCallout">
                                      <a:avLst>
                                        <a:gd name="adj1" fmla="val -90015"/>
                                        <a:gd name="adj2" fmla="val 14583"/>
                                      </a:avLst>
                                    </a:prstGeom>
                                    <a:noFill/>
                                    <a:ln w="6350" cap="sq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1797" w:rsidRDefault="00ED1797" w:rsidP="00423825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Ovale Legende 30"/>
                                  <wps:cNvSpPr/>
                                  <wps:spPr>
                                    <a:xfrm>
                                      <a:off x="2752725" y="19050"/>
                                      <a:ext cx="1514475" cy="1371600"/>
                                    </a:xfrm>
                                    <a:prstGeom prst="wedgeEllipseCallout">
                                      <a:avLst>
                                        <a:gd name="adj1" fmla="val -112656"/>
                                        <a:gd name="adj2" fmla="val 18055"/>
                                      </a:avLst>
                                    </a:prstGeom>
                                    <a:noFill/>
                                    <a:ln w="6350" cap="sq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ED1797" w:rsidRPr="00D21DAF" w:rsidRDefault="00ED1797" w:rsidP="00423825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26" style="position:absolute;margin-left:.85pt;margin-top:18.9pt;width:219pt;height:52.5pt;z-index:-251638784;mso-width-relative:margin;mso-height-relative:margin" coordorigin="8477,190" coordsize="54768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14bmAYAAGIYAAAOAAAAZHJzL2Uyb0RvYy54bWzsWW1v2zYQ/j5g/0HQ&#10;d9eWLFm20aRwnbQYkDVB06GfaYmytUqiRtKxs2H/fc+RlGzHzvqGbEDQAnVJkTze68O768tX26r0&#10;7rhUhajP/ODFwPd4nYqsqJdn/m8f3vTGvqc0qzNWipqf+fdc+a/Of/7p5aaZ8lCsRJlx6YFIraab&#10;5sxfad1M+32VrnjF1AvR8BqLuZAV05jKZT+TbAPqVdkPB4NRfyNk1kiRcqXw9cIu+ueGfp7zVF/n&#10;ueLaK8988KbNrzS/C/rtn79k06VkzapIHRvsG7ioWFHj0o7UBdPMW8viiFRVpFIokesXqaj6Is+L&#10;lBsZIE0weCDNWynWjZFlOd0sm05NUO0DPX0z2fTd3Y30iuzMD4e+V7MKNnor101TcMlrDx+hoU2z&#10;nGLjW9ncNjfSfVjaGQm9zWVF/0Icb2t0e9/plm+1l+JjmIyD4QAmSLE2Go2S2Ck/XcFCdGwcJUkY&#10;+x7Wg8lgt3zpKMRRMhon2EAUgmESjEAOzPRbBvrEZ8dWU6RT/HVKw+hIaZ93LpzSa8l9R6T6IhoV&#10;k5/WTQ/2bZguFkVZ6Hvjq7AkMVXf3RTpjbSTPf1HO/2zvPjkhRFJRydokz3CSKQrkX5SXi3mK1Yv&#10;+Uw18HJoxOjicHufpgf3LcqieVOUpSeF/ljo1e2KNTB5YJyXFp2oCJEHLnZCW9Z9L0S6rnitbTxK&#10;XkJqUatV0Sjfk1NeLTjcS/6SBTAdsEDjvkYWtTZ3IvbuVVpCUjaFr1wp7UY2fP4Kx7PBYBK+7s3j&#10;wbwXDZLL3mwSJb1kcJlEg2gczIP530QpiKZrxaEbVl40hRMDX48EORkrDlVsFJpo9u6YwQzrYWDN&#10;eFrLIpyOtEW8Kpm+hwUIYcDecER2wFctuU5XdJqM0OrdGlQhjLzF5leRQRdsrYVRBYUR2QXmGAHb&#10;8Md8dlEVjmPEDAKIvD+IKJZapZkAC4ZxGCNqbHgQBRtCXXjAd6TSb7moPBrAJODa3MDuoHYrZ7uF&#10;RChr+q0F+YtdtV9aHRiDOTPFw1EEM416s9lF0ouii3Hv9WuM5vPLSTQMRlF82ZlJrVgmNtcLlSK2&#10;su+3lOXtyEKkdlK0swCmVvkYuDsxOvKOE27+4MXBqf8OFAB3LShbUIifGSiEzx4URkHYPmbfBQpx&#10;dIQJMaVAFPOECQO8n8Y7bFzSozsex2N6Us2LGQAfMLHR0j7Zbbx/ISR0YPAs0aHLH7qUp82NRrsw&#10;3OVGBum/Mjc6neQAuwyGP5bisOmPLMllqcnOEhYQkycERHr/njgpQtb9LJMim/6QAnOkD5QgWeBx&#10;EPhoWkQnWnBymc9ezISoAVowbYMmQGI07OoCYCTw9ntQzuRrDxOHx6EBBW77Qu+gYUwMfCU0hCh6&#10;iPUHBVAr5jAKkPe2YL4rf74CGx4j0aWIhxXUpkFNrtqKALOjZOlkKk0V+alq1pQayDeJ7F7ZM2n1&#10;d42Em3tXfMnrjHvhxKrQ7L1ty07lMrp/85G94rHVXRAH0SnddYIf5cYbni35ZYkUX/E5K0ux3kuV&#10;yUeXmTM7y35HYZNXJfoGkMDrTeCB7h3e34REZ7cpiOKxKa3Bgcm+TXHRPsZE/+Cl9TaomYf00KcM&#10;TRL1h0nblSiLjJJz2m86JnxeSlu36K2tB7Gw24XLKIOHlVs9mpG+LzmRKOv3PEcvgKp1ewF1YXY0&#10;WZqizLOlIuXw3F6FoqQrxDsujDyGIFG2EOBoOwKnaVuQcPvpKDdNnI4xWxJ111gOWsbs4e6EuVnU&#10;ujtcFbWQpyQrIZW72e5vlWRVQ1rS28XWxLSaLkR2j8TAVGowiWrSNwUKqium9A2TcAN8REtMX+Mn&#10;LwVsJ9zI91ZC/nnqO+1HeGHV9zZoR5GR14xaD+UvNQJvAgcGWW0mUZyEmMj9lcX+Sr2u5gL1KBwT&#10;3Jkh7ddlO8ylqD4iTmd0K5ZYneLuMz/Vsp3MtW2TofeW8tnMbLM9jav6tkHhZO1IPvth+5HJxqWQ&#10;GkH3TrTB7tzbKne3l0xTixkq37wwDwOp2OrVqR7AY6HiyRFoCPktgh8iEL47gwOtPo9AYRKHJ/pX&#10;/wsEBUE4il0j4nEMGg/i9qH8Jgzy0qrJ4Kj1Ej5TLtH/Jfch0+5hDib3qoMldG5R+n+AUuDYiBcs&#10;wLHMHxeAB0fJYS6YWtkwN0tum+tEGHBwzYtDVKN4NX1NE9k79/oRtsZCu1B8grDdpREmmF1T1o3R&#10;yMbooFO+Pze7dv81cP4P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Hvi463kWQAA5FkAABQAAABkcnMvbWVkaWEvaW1hZ2UzLnBuZ4lQTkcNChoKAAAA&#10;DUlIRFIAAADjAAAAdQgCAAAAM9PBRQAAAAFzUkdCAK7OHOkAAAAEZ0FNQQAAsY8L/GEFAAAACXBI&#10;WXMAACHVAAAh1QEEnLSdAABZeUlEQVR4Xu3dd7huRZUuejZBcs6wyRlBSYIEyTQg2Q0SW1CUICoI&#10;imRFggQBA0oQCWJAAQOgIiCSJOcoyAYEWu3c1062Hfb5zXrnKub6wlprA57n3nPu+0c9o0aNMSqM&#10;d9as+cUZpr15+O///u//+q//UkaI3LaNif/5n/9hqWzrHaSpi5j1698I0he8kbB86/TfIDLHIJq2&#10;Mnqtekbbr5leDAz7xpGwbxD/P1MbpC94I2HN9z//8z/byhtDdymiaSuj16pntP2a6cXAsK8PCQWp&#10;Rn4jeD1MHdY3ZR0fZMLdyQ9r7YemiaAb/I1gujodBjR9s5j6vwEWLetmzNlTIEIuueir8B//8R9/&#10;/OMfU4V///d/r17iZAGrEPzLv/zLn/70JwL7WEKPTUUGEzmWkSumj6nC9aBtKGhVnXEHkfWdakU0&#10;Me5BGer4SBxo668Xb0oQWWmlNxuVEz2g70e3KXIQTYA6Rot5CKeEf/u3f/vXf/3Xfx6BqiY2wL7N&#10;ygQQl3/6p3/6/Oc/P8MMM8w333x/+MMf6NtB9HEA4jhMrpg+pqazfrlCB5T93UTfj37LoG3+vxuV&#10;VRG6iBIn0AvsXimRDMMA1YLIWv+fPuAQjuqoXfQRCPL3f//3v/vd7x599NG77777pptuuvzyy488&#10;8sjjjjtuxx133H///U844YRPfvKT++2330477bTxxhtvsMEGK6ywwowzzjjXXHPNMsssiyyyCGHS&#10;pEmYCloTNpPqxzAO9OD176m1mx4MUw5E29yHtvn/TcCMVursT229oKuJHEQTVE1X31XmRhkiIln4&#10;F8KRC/daINNf//Vf//73v/+7v/s78j/8wz/84z/+oxL/sDBV0GSHY5/gkkgIR1999dUnn3zymmuu&#10;+XbBiSeeePDBB6+22mrzzz8/wi2zzDJzzz33kksuudxyyy299NLKJZZYYuWVV37rW9+65ZZbfqjg&#10;zDPPPP300w844IDVV1997733PvXUU1V//OMfn3feeYRTTjll2223RdZLLrkk/Zbp9kK6C7leY1eq&#10;PXj959T/2yDNXVh3aCsFufFFdqqLhlD17HPag6qBBFfSY2TVkJmR23UvuWylMfHb3/6WL4rj68MP&#10;P/zzn//8iiuu+MxnPnPOOeccfvjhu+666zve8Q7MQ0Tky84366yzouYHPvAB2+f3v//9p59++uWX&#10;X3YZQIYKhtd20IHR6qitjAA1v/WtbxEMQy+Cx9dc+pFJKdt63x4fDGZqQ+w+tG1vHlPFbKU3DyX1&#10;vddulF1k6dvKCKKskKGqjJCcCZh1IEeYIKQtgggom+lLoeCa7HDhx6233vrAAw/85Cc/ufPOO++5&#10;557rr7/+u9/97h133HHXXXcRbIHf+MY3zj///NNOO+2YY46xjR166KEf+chHdtttty222GLDDTfE&#10;wtlmm80teOGFF7YXzjPPPJMnT1577bVXXXXVTTbZZK+99jrppJO4f/Ob37zqqqsee+wxXbzwwgt/&#10;+7d/a9/N8AIjrDPtgZEzRmIGZCN//PHHDe9zn/vcsssuqxfbMySgzdWVcPLJJ8eRS4VqD7r60tVr&#10;GMrU+FR0PVvVxND6/J8CZJUYZJLj3GR/8Ytf3H///a+88grh3nvvve222+xJ11577cUXX3zIIYd8&#10;8Ytf3HPPPbfZZhs3TQlbaaWVsGfeeedFIDfWHOkIuFW2thYzzzzzggsuqIkl2b149tlnz0Fw6623&#10;fuc734l26667rlOjXdBdeN9998US5MPvG264wRhuv/12dP/1r3/93HPPDdwLxwWmOqo6Htx4441X&#10;Xnmlc+oOO+yw+eabf/CDHzRCI1EaWM6jiy22mIPBHHPM0Yx+hhnMl6O99q/+6q+EMjuXTcK2tCgI&#10;qUK2yNEHxfw1zMAiRl3QtOajCR65bSjo13Shiddf/uVfHnbYYZbPiUqaXcHybSEsovlIthOY/cnh&#10;6W/+5m9sKhjAUmmJs285bFn0NCmd9O0Et9xyC8Y4YP3oRz/CjHPPPfdLX/qSe9xHP/rRr33taxbX&#10;46cLWvnZz37WVvTDAoeno48++qCDDrLou+yyC2M3RJSSgI9//OOeD3beeWf3x3322Yd+ypQp6623&#10;nmcCaVhjjTU23XTT5ZdfHmMkw2FurbXWwhXb1UILLZQMYeGiiy5qD0PEmMkos/e85z32GP3KN1aJ&#10;r0dd22nOOusspzr3ZWe+r371qyaCGXDfffc98cQTdlkXgPk+9NBDrg3rU/LwemCdIRkJrK111gu4&#10;2C666CKkP/744w888MD1118/MwL79Hvf+17LZU1cD5/+9Kft4scee6yFtfiGZ7933pAjvPzOd77j&#10;yuQlmhRLt45s/DTWk9zDllrNwJRV0wyxgxkGaqs1kFvtoN10mB7iaCZG6eJT2iEWWGAB24MNwxl8&#10;lVVWceJ+97vfbV2QQEZtOdl12DN2itpoo408V1I6RSEHF/D4adpZvre//e24suaaa/7FX/wFKmAb&#10;GbFcHojoEXX33Xf3lGBL09ell1769a9//brrrvve974nJWeffTZ+2/YuvPDCH/zgB45W9HZECbD6&#10;rgR3tJ/+9Kc04Hp46qmnfvOb37gpu2xkXZpzi/Tg8rOf/Sz7h6vLXpJtTGuzOn1wu2+l4XANP/vs&#10;s21l5KQxdepUeqxy9DQMT98XXHCBu7mpYYPtwGbmqjBZstWw++KZpXblWH+w+LY3lxObmWaaSTV6&#10;6+96s2u6VMzafvzLX/7SkQAFM4DpQm4gLjD0tWI0RkXjYiOHHj3op1lbGcHrf6Lqyv1Ix9bU+HIx&#10;eVA17ZdeekmOJbW7PTil2VY9oirJhEceecRiMdbKOHlCCL7FYzqQ0xJy2MijGRfp7p//+Z9xzk6v&#10;X0GQLzDCKI3THk8wbMBL+nipEhiQlWzkLF74reSomqYEATamrK+77767oc8MM2y//fZu955IUu3C&#10;7q7MFgA4uuKKK77tbW9DWdfwOuuswxFHXaWOsG4yrkZXoKuRbPN2VHBZopEcjUvHJDTLEojgQnLC&#10;cUNwW3BzsEfYkl32Wt33DMmZmJzHOwKNzZgQhowBNv34czFVU4ZrArFMVuRPMnITt0ym4QbhkOdI&#10;xCCUlV2LElna5I+N8zuu43cyzRhrE5C9kiwIWicmL7ArQGihSohxSKOp2iSsmCIDA3KXTwQwnkRQ&#10;pgkoDTXuUdZRmUXIHUdNekw0wYt3Q3fIS04vvviizWy++eZr2DfDDB5Q3HDcNzwz2e3s5bngxbSk&#10;KWHiF2EPuuTrh2FLJRvXOSG7Dzq63WV4/dhuu+3iu+WWW6q6CQgi1zQITZPWwpGhiE0Pxn+i6m7L&#10;XbTNgxAD9253dgPFGwRCIxyVDAuNo+RU6TE1RCQAOpIBe3BIXpPaVGtqCck6QgQ0bCDRGId5mrAE&#10;Vwwm7A9p0ipC+KpKpukGZwkhVkqgj3GQ6yf2WhOBFw2BFyQgwWCU9CLQ0EcwAAOzGnjgdGtrpM9K&#10;dlHZ2QNpwif7OpjjMDO9G6T1YcDMSLBcymy3e++9twcj53L3budvey17ZoahTFodcgohZ7B/Ozu5&#10;eJxGcnsUIU1moeqiIjv3k2VfvwZG85WvfIUm1O8iNGsrHVAGbz5TY++YaFhmaEyoaTIyIQ3K5E+G&#10;kMmqybG1SCILzRqEwSErfcA4Smx2maa0IpQiaAVCZGW8whspkZgw1ajQKAZa4wjMMrAoDRWMHFxs&#10;zz//vO7MpV4GSk0ZcDoVsERqQukioUDvQClhkCozXjEQxyysmzP33HPPXRZ4MOxwFtksAMnqhkcI&#10;RSrcnS+77DK3+PPPP99N+ZhjjjEL+oyBu2FbEBpPew3FZphhzjnnnHnmmSN7lrCVaM04xSe412u6&#10;9957mw76cPPNN2t1OE7V062qp1gjRFYa52CatBayvIbxmdoqRhCHLlP7Ec9+GYxJ1ZOHAeW13xBL&#10;XmWxJiZ5lR5CBUskYGkFlTjB0e6rtMTZiQky6hapjHGoE8ZQxh3ED/RLD+QuRYBQyNmAbGDRZDBi&#10;8iXoQr96qURMslkqs0Nni2Ks1IWSstpETqlVR0KJn2iRdeqR37p57LNuWMgsvPT85BDl6bBLkVDT&#10;RmXNQZVSBEdVj6GLLLKIUD044IADRJNc9jiqay5W1QbpsfXLX/5yCTzNs9oee+zB3mFU1VyMTUdk&#10;z/tOxsWql1VRGiRHWy/ZapAnT55sEUJ6j6c0p5xyCrl1G28rrPKbzFSyYc0222zOVWQ5kOZk2lWV&#10;TCuzHVqjcIvGWqBXV5Y8LiwB9WMvFANmsqjEHpZxqV4QjRKYgQFYuMhxIbBMFYQCmoQKU40WtwLz&#10;gkL1logEJRkwFW9oWEafJlV6UC1hWqbqVxcEfZmU2ZFlMevGbOmll7a50vRg5ZVXXmqppa6++mpm&#10;2IbQoWmYmhOkJ7DNNtvM4/+ZZ5551VVXnXvuuXZWj/yrrLKKBZcmxrrLhvq5z30OrV944QVyBQNx&#10;dtllF7KpGaQhmcXuu+++7rrrUuo0Ga+goTcejp7nmigjZ1NjIOtRueiii9q5S2NLm+ljauoQjg7j&#10;a2yCVtVB9HmFIgYIYZLynZQoyRhgvdAi7FGt1AlpyBG4kOMONJLKsTYpI+BQhNCRACIr46LH9KWV&#10;pZigNaGUscnllFBpCkEDY1CiGkQo3HuNmlWTapgaIZpUmQmeRTAMBxg71jve8Q7rptXSff/73yfD&#10;GmusgS5HHHGEQ6H9zNkg+nzsw3g4WufQ1EO9pjx992PKlClaH3roIZTipaNskx598hhU013Mp3mY&#10;W3XVVaM3fhQkr7TSStl6Y9kPTVtvvbWObrvtNjJMmjRpgQUWIFh85a233qo199t+ugeN25+PqXG5&#10;5JJLjOOGG24gy4FMy0pIpgxHQRVjbJbIGr5GwyZe4UStQgQReCWILRb4kukJkZWqqAaoQBbZpoWF&#10;idNlWzR6h25r+IRYkmQYxbx59aAOMsqGlWW7JXOJQNNYl4nHTJCAjVZK3WWoBIO0YtbtS1/6Ulna&#10;aTkOYlWqPXBz1yqaTdGGh6bZzzwG1Q8uRZnUpDU8vv3229NqgyQg65JLLqk7cowD1d12280zMUEv&#10;+tIRWQRXfo9xRTp67LHHmNU3pXJa/cY3voEh1iebru1ME7n1HI049si9T1T9TO3KQTHsHSvN448/&#10;bhDOImTpSeKTsMhIQ06alZUcquYABGyIMnpycpmkAq6EiEpQbShZwD484CtauqYXBKKJEggNywqi&#10;JMgfMy7pLr56URVTX0bCkkzfLXlxr/0qIb1ACAoEWdeUmBwpXUXWbdNNNy3r2jw1uz8eeeSRqbbr&#10;W5BcPP300+xPP/10MqrlJh4GeKYh9+9VlFOnTmWQk65OjYpw5ZVXUuYthtZ0hHA2Wk0xY690ihh2&#10;SK1I67777svXfYCM4mSnZ7IlVbo50DjRkVu34WATs94HsaxFMHGmRrP66qsff/zxhCTYsJLU5E81&#10;6U+GNCWRyZ8SulUuqtDkfASpprUioUBHIoe76YIm1dBONUpVXGEjIE0NosqMi0Eqm0uhIEEYJELs&#10;m8EVqCoz/oAMJgLY32ynBZka3yxFzq/u+564cweHfKRj2NYVG4zZaaedCPrKffkLX/gCL8HJrWkH&#10;jU/ZEb/+9a+rGnBu/e7vecE7ZkGYes0117C/6667yOGAZ6PTTjutx7gfDCCHbBcV+aabbiI7K5Ot&#10;pFLVnk3o8mog2ARvGlMdXxzYCZZAUmXXWie1UtLcrX/3u3AliSxJbBBZSR+BF3TZEyoouQsiYJqC&#10;hIV05DhhObCQfXVRVUI6imOaYmzAjgc5ioB9DlQFZGArreOPYwTRQC+alJEjACIGLU/LywJaS+fN&#10;BC1Xzkvnn39+s6bTpj344IOql19+OXlYFjXNNddc733vewlWLMRab731nArG9vLk9J73vIe9kag+&#10;8cQT+nImJvdswzSXXnqp1u985ztkMFrVMd4OrQhhHMzYv/3tby/e0+ypzriEXIF777231tIyId5D&#10;792/i8w5HUeOPihxGpCzvj/60Y/IciBtSbl0SrP7DhLIdPYwcw5XtBKS1GROSQOaBGEf3giCSZVt&#10;wLJCNU3KaISKL2UYpgoETdAQbWR3THdWUBeMkVJVSROlC0AoZVyQg0scyWD8qQKDzCjUdGvGVDZK&#10;90FCbAxGabnWXHPN5CwHwWOOOUY15GvXdzSSjnnmmcfTFaGCl7MgobUbjQTUl4OsiRiMKhottdRS&#10;dhYx+5lqsmKecMIJZHBDn2mmmSK3RsMRs5NPPlmEnDfylsH9998vLANHcFUbvKZu18WvRVdDeKNM&#10;jbzoootusskmBMstE/IqwbIlGUZmaaAySVKVSRhQskdlLiFEKMUR4hIZVIFloinZo5cSm5Wx0YWS&#10;BsSMr/GENISMgU1DrkK7jFDJnpBoOgICiMCl9kvPJpFpKlS1hqm6A4JOC2+bPZWBaHwtVxLm/Ee2&#10;mBxVHaJSHYikA+FYEoKdd9451aSpH2HqwQcfjJ0mS85h97LLLiM7P/QzlYbBHnvsQYbFFlts/fXX&#10;JwzrogfxckrZbLPNIov2sY99jGAXU84xxxwJ+HqYmjbIcnQxkKkxc/+affbZbT8yURLXQM6kx6LI&#10;DdkWJT2qyXTD0BH+4dmLL75o9HIvCEsC4oYrWqHhS+Fx9mb3ZdWGPgUsRQ4K8Zp9WnxNSt0xZgN8&#10;xQeCaMpXXnlF73krwdg06UITJDJBKYiwmVfbU9mYlekRTF93uoZwFAo/G8pmcyVzEVkcS5cvb4hf&#10;VnTabbfdpppNqORhMLTmkaU4NSB/4hOfILQWg6A1L7znkTfPUgaDKP3ka4JOm+b5vb4yOu+88372&#10;s58ltBbjIdzIW5WOGeS8oEEIU/MegfXvj0lTUTVviKlKU9Vf7jvyJGGVgpIh/YB/BvTCCy9Expvs&#10;SWySb5ZAjkAjjvyF1qEvIbyJkk0IJ46SzAzIFsLj85NPPpkP6T3//PNWSvnSSy+pPvfcc0aC6xjJ&#10;XkC+hgcZWJDe2fAihIhAQES0CyNVs18SgtCxIWmBmwxjcJO1dWkSDVMtl8iWLptWFtPd2QGO0E+d&#10;Lhjk8x8EuOWWW8g5PLQWg5BWlh7gyB/4wAcWX3xxgkHGoAeaDjnkkNrLsssue9FFFxHa5gmAsdUW&#10;4YgjjiDriPzDH/6QbB3sDqoDY9JUVE07jtQrwtSsVz9rg+g//OEPu/JclxKGPWgqxxIs6xhQiQXh&#10;QWwAL+VVSdYqeZoYqCbx4iTIs88+i2fuVkr8I5h/mKc0YQIz9oJwwVQGvJAv1wYw0EooT0rN2/cs&#10;uehaj7rWWqvRKDMeg1HWASOoEmKjau7hK8hHrYajNGRMzdFILwZj6d7//vdLVX3R9IILLqi0SBYG&#10;Isvu+akae1jJCVJTWrugiWOqHms4HnTQQR7k88pRz32/QlNegnVm+OhHPzpp0qSHH36Ysm2eADKY&#10;1VZbrb626oi4/PLLE+RFOeOMM+YTodW4iwRpK6+bqVHKh5lkQw0jKxGDbo4JDCCWadVE5lVtyHKJ&#10;bciEgmEV6qOdBKuaJFZB+uo6gqr4gargrhYlXnahi+ym7MM8xgkiWgaZUCwrElAJzY5aEFICQZV7&#10;9FWjpExVFxmYGcn9NttsU5azeXXdSnowJ2fZhwGx2Ky66qrsxSQT8ga91v5kdaOpZgMGjxb33Xcf&#10;TdvWh/gus8wysT/22GObcMPtB4J93leL7/nnn0+WVmur+ta3vnXppZdOU//Ia4SgDVGRiY094YDS&#10;pbnQQgsRkoNkWi4JSbaye78GTYhCMFaIJqmVThqWISVm5AZNSHY50ivTRRNuhF5BZD1CqsBY8Mjh&#10;NJbriJwe01oCNJs6X1s1ZD/WHY1+E6cZ9GhQhpGQLnqQ1si6FtCK/fznP5ezG2+8sVncadPOPvts&#10;1axqlncYwtRDDz2Uvf0491D99jsmid3ERXP77bcvt9xyO+ywAxmG7anpyCMX44985CN5/bWfBmOD&#10;i1u/EZo7+dFHHyXjqwVR/dznPqc6depU8hhbezCKqcZR0apG0GoL4p/n1meeeYYsxxIpbdLgLJjs&#10;lm2oQUiQvALZygIXICSLbfPIyVVS8SM7qCDKCJpqhCbuyD6XkkHYXOMgH2W4rtQaAyNUik8AymjS&#10;V6LVTqtemSpwoRGTscHokWAi0oCd2UTd+u2X5IAvGyuGKAsssIDWZnHLvpjD3LCEVYRAl19+OZcH&#10;H3xwww03zP20x7FNVUGrKmg6mzbtwgsvtMWcddZZqbZto5GOzE55/fXXO9cW2+neU/Poljf6gbz/&#10;/vsTnNofeeQR1U9/+tOqGX874j40jo33CGLaVoYjNuuuu24+J5sMySvBxED+klpyKJhERqhIlSMk&#10;AsQ9GUWdHHlVe1jSRd350M5+rEpmiUlkyoab5TN7MWNTDqvNh7McZ92MHDZ0FHsG6YtQwje9k7XS&#10;g4HRiEbI+FXpyRk8vamFrJA9VUlpMDR6mX322ev91PFJwhiQJ8jUfO1nypQpSy21VH2t4D/LRwQh&#10;CVKm2gNNd955J3dYccUVh3VKKYI926Q222wzxnlJa1jYgWBvL+PrFE4GZ9a8BWAd8g5wXsaq9j2o&#10;+gF7ao9cha6clcpbt6GXNERI8pJjVVClVJXFpBwzkn6tUcaeMlkPIidIBWPK2AdxFxbnPEvhXzTV&#10;UpzwDB0pmRHAMNx6PKI9/vjjbveq6MuyBuSoR4MHE3TVRabMpAAvK2VBL2Fq7JUxQ1ayJit21FFH&#10;WT1Ph82aTpu2wgorqHo2TTW56UFWnhCmGi0XD++rr766sHG0eVdj1eoSVDkR7Gc333zzxRdfTKaB&#10;tAYxprRWdm736zzDmR372EwEjE2c46mnnkqG973vfTPPPLMma6J60kknadUROfZQBt5Lud5zaqCN&#10;Wyy6MiFB99prr5xQrY6Uy6us1ERKWMO4kY1QlTLZtaxpVUqbEi1wQmsSrCSHKOFKOFdtxCSAJsps&#10;mUoblZGw1KS7xEnXSnJ8yaAjo7WI9FziRZ8xxCb2etEEcYnekKJMcGWiZfskEypqE4GlRfMkscYa&#10;axAgX+pA07nnnnv33XeP0jr3oOobTpUUOOR96EMf4guf//znqwEkWUF/KnsMZDCCsN1WJY1WK+B8&#10;SahH1Wo5LkrgaahZp3bRRRcZsA3FmjDwVKf6q1/9SlO1L66tXNEytactU+rOJ5pqI/pxxx1HsPS2&#10;ojBV38kZSKcUEvKqTZQ2fBNONa/dcKmkUZKlHz8EVAoSQoRhTYiRiwG0VpKFVQT6BKwlx1rqWkfk&#10;XCoozqtEbSgI6TG9i5zDQJpiBuQEFwqqLHid0R//+Me8LAVmmkUwNsFdVHPOOWdeRYf1118/nywW&#10;ZMEFF9x6663JoUJ3/QPKNLX1adOc//IGbD7O1+XQwPR1wVjTbrvttvPOOxsbuW3oIDYEUyCYmrLb&#10;y7hgv9pqq+WNN3DkNVr3ZKGspJOY6o9//GNNrcPI7Hrk6WNqxp0PVcglOamVzpK1djtJSgxF5iAp&#10;1FTBQFlTGyTlQIisZAkhR1Uq2dNXuTQ2qO4QfeiLH0oyjhp5NmBXds4h9A0ZC4NZYmrMoDZxN9kM&#10;pkJ8GigdtjAGFySEqaYJlNyt2AMPPLDEEkvkQ0aw2GKLuSFGtsIY7LiZE2d3/QPKLlpt+Xhy/2dH&#10;+tPXg2QzHxZ529veRjPQDEJNxjvuuOP73/9+QvTjIl3suuuuuiBAPr161113abImVlg194TWZ2ym&#10;9qA74jphQjpedNFFN998c4LrrGYLLcISpezKiiZKkCeWtZUxHkQOEiGc6GqUoCoIIaGUMSiGjQAN&#10;a4ovL5PXewagxEi8zOHV8wEBF3NOyN6Z0WYKxa9BQ9KRo4Kq1sh1VNCVDcxVRxAkF6cph69AkwgW&#10;zUP0LLPMEtlGKE+4m+VVVrSrPx6SEdDLL3/5y8ghVgJ2U9mP2FsKi0CIZqCLi0eTU0o4F2V/F6q1&#10;FTK8vBplzckWn/zxj39ck+WiQSeberyUFYkQqE4fU5WO2HrKV7pKjtqtK6QhQ5INlKryBGmSMPq6&#10;UaEsusQYtMoxsBRNFQiynggCxgWN2IdkEVhqDVgKTk/JGNxlwA7qjq9KkJ5snBkMS161F8hIoAy/&#10;QTgH0asyy6yjJCvDUbupZ9ucASgzPItmE60fg3Kvn2OOOSJnqeHCCy8UjYacFIyNcCifav3kJz9J&#10;7m7J4wZhA1YjAgx0SS/33HOPXjyAxqa/ixKgl2R5GTVvcQF5ypQpBOuvdIfJqT3RKlr/AtVepg4b&#10;QUCZH9ByfciBxCRPya5kNAks33MHREmrzGkKtwo/G8QXNIVq0KMXM5HFDCeAMWhlTFCacDiXahnO&#10;a2xTqgpuZ1UmMkGZgMAAOYwz4KWKYcoaKkJGlSozvokTDWCnpGJqyGqVQBw2IrtOrF5++A4kKZ/g&#10;zFITjJ8BXHfddapZdmisRyevom6rX/7yl93EDSB7ahfDEgr0eWn8Xe961zAbATMvBs8884zVHmgG&#10;DKCtFKjaF8TPh27BJpqPMufyOPTQQ2lKy+AJBtPNVI+oOR2HBPJUc5ZsETBGCaphAFkOGIdelSUE&#10;pDHil19+2fxjQ99woVAzVTZyXAj52uup4gS5TVevjEGnEaLMaBmzpCeITMOgDqkYtnskgaaixqky&#10;m4qQG8hKU041dM9I9GLR8k56vg0CnqXyFY52fUcyfdZZZ73lLW/RS22KPvJAxAAG5m5YQgNNO+20&#10;k4HFrNWOBrJmq45B/8UQaO2JoCq5gufbWrDqqqsuv/zyZmfvUP3ud7+r1SqRW59BGMzUgdBqrILm&#10;8y9N3jpPRVLYJK2kBGorSC2q5UnF5RUBYgkhIrqwFIdjQoXlkC6UFYlMyUUEQq12uQsZCSXoyKrp&#10;GuNV2ShdJxkSOVdCM6aC2ARxjwCZb+IbYXovg2qQYaNpwMyQLJq73nLLLceFnBNb3uRrl7ggdHGv&#10;dNDqaVIdI0GgLzYPPvigjbzrm5hdX9VqEHny5MljfxIgMC80DVP7w/aDQT4L6yptupk2bZ999lG1&#10;mJlgvu2YU2x16QHlUKYSIldB62WXXSaobFmImhiCpU/O5E8WGTQcKbQjK8HIooQYUHKp+SaEgrWs&#10;+XYnjVKVUOX0DhEE0Qu2KSPkYFqPpCGZJrKSbAwZiQiZhbE50bLPiZYQX3L29fgyI9cIGUaGGpBz&#10;TjVONiwt4Dvf+c58ggm+973vWUxhs7wVSGBHgB498OpXdqFVX8L2fDuKvqKriawvM7JWxhzNMIjp&#10;kbQZfXluE4FQ40CJOmqEDDzpG1I+MA4E1SeeeCKhwmMnYHJcEiQoHsOZGouuHKy11lrrrbceoeaG&#10;ANIWqinDwmQ9SkKawrBwIoSDVJWRY1kNVEEECYDE1AU5giUmE0JBAibhECVNZWQMlDVU7AnRiBY5&#10;YbU2RgWUsVFmPBAN41TRETvDSzByZarkOFq3SZMmeRAua9l8UL8+STT5GQ2kQaC2MoJhxl2wWXzx&#10;xR0e+o2TyrYyGvRpGjs+G4R2+zY1lgnYdSlhRnWhmrtHzjngPK1K+fzzz6N7TrF5q7b16SAuhN7f&#10;UAn6RxCNiLn1W/rQKLkHOQvPqixzbKJUJmfk2ATk6hg99qBXlyhkBxqw/ZieVnskMyBEzvYGZAZx&#10;zP6XCMW8AU1lraYMIEjVIDNy6LJNk3EiEBAMlUvsYwn0PUgvLC2a4ykCSQ8ZyPlYcXeFs+byR873&#10;0rpZ6EHXBXjFEY466ihl9NBj2Q+tt956a35wQJBW24fEmX/++fu/0doPBsELL7yAOeecc06qX/nK&#10;V1Q9xsmppZZB1fygRuvZQVwIE2WqqgyJ+Mgjj5DlwBUvQ0lDsqJXZfgnbapKNmmlhBBC/sKtEJ2G&#10;HIJWJMdK+jAVz3gBgZcmZrGJELmiG4RsRQjxhQy7Dk8VUjVOBuGfsioZ0AsomjiEeAXMyhQbsG+Y&#10;W56lUrVo559/fr31ZyMxNXJWuGfNCQw8bVSDfvS4VIZRdvXQY9kPraeeeqotnzAGU4HBiSeemE9+&#10;taohSI9KZ1BzqedU16fqz372M6m0EVjGGWec8VOf+pSm1rODuBDGuvsH0RCcf/PiH8rKij6SA4ws&#10;G01zRKPRRAB5UjKoNspkPaiplWa5t2UqC4vag2wV6MGUQJV9HANVeiX2xCz2JcBrxqGpXhioZniF&#10;To3QhC5BVHkxY68aOfxmICw9RI5LkBnVOWZNElzVum2zzTYHHXRQs6bltIcWIpCbhIxGtkZPHoss&#10;sghhDIZ1URkWdyB3U9lFLCtozBGBnnrqqVY1BAmYLiKPPTwGuSzrq1S6ULWJ2jtcqxZnnnnmySus&#10;rc8gTAdTHS+23XZbgtDJsXzLSvJBqSphlQSaCEpQjSZmQACa+MYxBqliBg0qEAA55DU7WZQ0yurF&#10;xcwrQSG9JJQy9GpY1jlVp0lJadUYiOBad8xQxjgLWrodBU3KuIOAdeKQuVPSkK2bfOSzS3DeeefN&#10;O++8IpBLInpB/8wzz3zmM58ZZtCPMDW5s2O56RG6qewiLhVh3qOPPmrFKuMHQqsZRU7wMGQYGFhJ&#10;1LzwwgubjqdN88Cq+oUvfMGyWFuapZZaKu96tj6DMOp3qSJD/whUl1lmmRxSs/r2VBwlAE2yJW2g&#10;2tBthJQVaQq0SnNker5d+xqNDSFlZUZDn5Fjg2rpqmEkkkFaAb0ogZwmMi96jA/5NCk10VjQ9KIJ&#10;CHHXmgFANGCQEdI7hJ1ZEELkNFmo35fX/POLXWB/ze+KQbvEo2HxeY1hAAOJEhd9nXHGGYSxaddF&#10;HHuiDYTFma6wDzzwgPHkM6KQl1fPOuss62PNaSxF/8cJim2rIUyIqWkVPW+cSJs+MPVPf/qTfMhQ&#10;8pSsSCeDJFIZZcO+InNkmSZmEZqEjwgxU6ZayZGqshCmgSoyRQBC5ROQgb1o0RB0TWmhlfEKU9Oq&#10;ml4Slgx1tECIMaWJ05iORVAWZjYgA5IBIXOxaDmc4WtZy+ZVlHyCeAxmiKZHBsNo0ZOmIMo11lhD&#10;d4RWOx5YuiB1NK4LAzcc5biWAbM8Qk2dOjXx86KVpzcbKtbSLLbYYvlOQetToFo1hMFPVD1gl09u&#10;e6xxT5EtOZCt+lysSpCVJIZBk9iS2mgqGPdogDL6NCUmGSdCqZjR0FPWsGFYWmOmrCTTFK7EJYOk&#10;z2ZJCc1OWx7mdGRbDXFparTEgTLG9hWATJ8soAVBVrAa9GmqQjqygAceeGB9nAKPz/nodLvEg6BV&#10;IvVCmPgeBux/9atf5UG+/6WufjADZ+Kjjz6a0GqHgMFxxx2XLydOZFTM8tV+vAxT8wtqt956q2pe&#10;8F9ppZXqt8krVLuaiTLVQ+jss89OyOrLiozKmVSp2j9qVpJCKPltklqhCShZQswIlZrVIE2gtYky&#10;omGpX73QK8nRq9bdMSXQhIhACdEoteJlQNPc7AtiRqlMkO7wyPoi06RTQk5B2UFVsxQVsbRuqJmf&#10;lwO0nnnmma+44gpyu8SDoHWjjTay+45t1g9DyiFV2UMmO27Q1gtYggPJRD7Rx2DLLbfMT7yPy9RQ&#10;036Jmjq1GqonnHCC6t13323F0JfZbLPNlp9X6QbsGef4TM2cd9ttt7zdL4WhTgR9FxK2B7KaSGVk&#10;iAGl1AZ8lUm2Mo61GsQMaSIjDYYBPuGWKiFP5c46hWbN6ZOLVkJFzCiD0FRMlmSR03vtQslMa8yM&#10;38jZZC4Q34RS1Qp1Qw1lqz1B1RrKzbXXXmsBIQc1jy/kdpUHQeuxxx7LcmyzgZDybtYDiW+6L2hV&#10;I6A5+OCD81OYrWoIGFxwwQX5BY0Jbtj5MyqC1VB6Ll944YWtoSvWMgpiEzzzzDM1tT6DMD5TTVgI&#10;PZ100kmEpBDkSYYkQ250mSSpJnNJkqRC0kYIpZTGFxpVDpEFVJLDoTBPGbnqG7cR/gEBaDRBxsY4&#10;zIusx7RWXtbhEZBMGUslG5b6goxcGQFMjQFoVdamhqTlasw6RBljC5gfYn61/MoN5NPEd955J7ld&#10;5UHQ+vTTT+dNwVZV0N1pBqLpYwStamSLarV9/dKce+653/zmN/ubehA+mKZo/RdDPxivv/76+Zaf&#10;BVdusskmbinPPvusU7s1p3nLW95y2GGHEVqfDjJswvhM5e/QY2Ufeugh9BdaInXZ8LEkhjI7ityU&#10;JDZZTLIlPhwKAwrHGnZGCPAsMdlwwSpKJTO3hkpuymoDNT6IbDzIoUzvjGMDvynf6lYNX9kELNMv&#10;gS8D1TRF1pT4UVZGkqMHNsIyJtNnTaAaC24BHRktIKUm1XwZ1agG5qYinAha1ci+mOQNRAwcNg45&#10;5BBCyBRlFzGuaLUTePZnkz8FGNcS0u/iiy+efwewAkob6oILLoip1s36GOGss86an79s3TqgjH5C&#10;TM3PKEiJ1Q8Dkt3kr0ljEYBeK8gcOfqS0wb03CsFlZ4iXViEsjO2myhopSeYDCXEV7Ts3CLjATnV&#10;IBTRb9vfCMqI2v8XIERTuyCLTDCMxm7khduso47YZ766qEzlUiMTMtM6jAjGxtECeqSYaaaZpI1S&#10;9Zhjjsk5b9xkD7y9ju0VcshXfkq3y1RlRYwDTb/85S/d/ccdUgIKTmhVY0I0luzza680VkDV+dtq&#10;Zw3z2fz8DnC8uiiDbYY0IaY6+7tGJS+000HSk56U8gQlO+0xjkHVk7Pr0ABO/LZ8DT/8UwWtEGYA&#10;IcYQd8ZkTeFiP+iBQUIBR9CUjlATujFVlbVqGKXzZvxAyIwwL3cMmlweNDHTS8xywWQAEbQ6FKla&#10;wB133DH/0pTMTZkyxS7CZmBuKnDCzSp5mjhqF/kOYFc5LJSm/fffP/yDVjsIWm1+LI1tIgNLQPb1&#10;+/72C1XdyYtlt4D5AaJf//rXWlu3QZgQUw844IB8oUI6Rbf6DSkKyGGJFFpWuUkiIa3KkvfX2Kyp&#10;EKnhZRU0KaEJOkK4sAfPgnRdLSEMI0QZR9ALVH266DFW0hC63fEiE3RHMCmjNSNTI9Aoo4wLe+7i&#10;kAnpSBMN2BEZWDfPtvnHnKznoYceOtdcc0l2NP3QFDDQNaFtmBh4BZVM4zJ199137//4FTlo68XS&#10;0XnXXXclTGRUzPIr7B4irZvqww8/rPq1r30NJawYTV5tJUDr1gdjmBBTd9hhh6WWWqoeUiUj+Uhe&#10;IflLRpWQFMZM/oBAw1JTdQTKVJPmuFAqTQZjlFUZfUporoCRayA2CV4to0/v1ViZWaRHQ2JMcFWY&#10;oFZCLIUyLyU5MStT46IUKm+9cqGJMaXSOigtIKbus88+BCuu/NSnPrVq+QMdaFd5NJAglquvvnpu&#10;ytNFVvbZNdr6eEyl97T34IMPdscTl6A6dpXRjA1meYmqfhc3H/m76qqrpk6d6tZKc8opp7hjE8aY&#10;o9YJMXW77bbLL75KQLIeyJOqMtRMFkGVnHRCqBP7gJw0R8kgKI0NG0A1rbGMAVACZVpThbAkvqlW&#10;6oeaucyUXYSd9CEomVdKQdIvgUacVDO29ELDUZqBDY3pa+WutA68mlXuvLeptCctu+yyhHaJ+xCz&#10;/OH8D37wgzEs+8E4CL2SfnKqPXJgD0JrLm19BMy6oaIxKbOeyJUT9zXXXDM/1Bq8+93vNikX9nPP&#10;PWcbonG7zusbY8QUakJM3XzzzW2rciOjRgm5y0uMPKlqSglhajbX6EHaejIduWoao4KkX9lQ7A9/&#10;cKxBoFwhqrU1iAaKaxswGvYB2SAJVkeoRKNBrFQJiR+z6luHCjoSObOrJUtKXvZUzwdhqolrJQAv&#10;vhZQbjyVEqyJcr/99ltuueUI0K5yHzS9+OKLl1xyCaGfbWOAve7ccwlxqagGEDmRUx1IlH7H/u/M&#10;DEPsPUqeeOKJkWH55ZdfaKGFrAOmWnaahRde2EZLaN2GYEJMtaHm3bNsLVY/tCBDyKEMNQPZih6a&#10;VJedKTzoCmwgQSIUkjQgMwi9UmWQOEHCUqa7VIFGa1ygBGu2yRwkrI5WNpT1AoD0rkm0GBDMyDVp&#10;y0kXqrUjmnQkLJoqRaOPceIIyF3XqHP99ddbQK3KnXfeeew9lRnGE9jELAJU3gwEA2PQXb7s0YP4&#10;RiagZrbSJ554IpdQiTEUDPI3aONaguDMrAD7fLApXqoep0zQdWjF8nN/P/nJT9I6Bpr3uMad/JZb&#10;bpmf26yplQklqCZhFsjiJkm1NTKD2ERu8lwyLetKULVSEGXVA/vEIaeJLPf6TRxVZSwTPL2kjACY&#10;hPQEZBUw9nUTJcdRU42QsBlME6iEqi5aYyms4ByzFGYRS1401sTySkbeoEr+HN3yNeKB21gIBLqu&#10;BkkTpFrRoxHziiuuCJkgLlWITVfW9PvyIa/8mXlPaxcZ+RZbbJEHr1Y7HLG/9957Bc+P+UCerpxq&#10;LBqm0uTLZBaN3HqORh3PhF6YcK7KX2ta+qREJoAgcwRK6UleVRE6nCYn38lrwCZnAwKkNZpkKJSF&#10;GIhcQ6kqdacK4US6VgYZTIwjKDPUtJJL4ObT08ZJExtCpgPpgj4jiQYjc5GkGpdsqATQxKXxL0wl&#10;S5iYkpG/IMueuscee+TTKpWIXdDDAw88IOBAgwopZJlEBqonnHDChhtuSIim36YLTfkbjFtuuSVm&#10;w4zDvNVWW+2+++5jYCJtw3CwP/DAA9398ZIM+Qktz1IWLY9TH/nIR/I4NcYIgTDq4ktbD7Ruu+22&#10;zhbIVPORhJFrakFiQrLYKOVSFSeUyauSGZCVSWdVctdL7CviCKEIJHhKqEpljEPK6qhq57BekLMp&#10;gpqCaj1fBjUmX8MwnsyIPgGBmaFSKlmiKeiCjRIYMGsuhfKWo8RIT97ldx0q7an5uA+0q9wB5be+&#10;9S0uD5W/AIhyWIK6ypAp375KNfqBjgFLZOr/HZcgNhCZgZlaOjka+xICxhbBLOqvboFHq/wfRmXq&#10;5MmT87A+LGDjVvjZMjVoG0eD/vjjj5911lmtu/TITfJkuEktqCY9BGaRU02mA75KBgQZVbJUBuwb&#10;to7cfIEyBumFi2VS1uskTWygmDRKBlESAl4eejye59EnT2lZrFdeecXqJ0KFrpWGmsvGFFQz6yxC&#10;SkodCYXxetF1NOldEDZWLz8+lX9DCJlOP/30BRdckADtKo+AJn8yln/5r3QptoMTVMHg+eefzy+y&#10;t6rxwNJi5pcyusxW7TI1SOLMboIban5PONdboJrvoJaru/lrmu7KtJ6jUfwatOfUoG0cDUb5Ww/5&#10;MNYkQCaSFRmKBsKzzCeZI8eFcZQRwALlzktDD6JREuihSXjZydikmrJ4t6jRII4pY8bXeGprNtR0&#10;wVFrlOwZ0ABHyriYEY6KkKnVaWZSESgFtOh1YIlDnyvZ6uWjvfn58KxntszubzFU0Nx///352S9o&#10;E1Oo061C6zACGgYzzzxzfoy81Y4J5MC5Wrbagv74Yr788svjfqomyGB23333DTbYwG0k1R/84AeT&#10;Jk3KQlk0ZrmGpWCMmHyDCT37X3zxxSLKhwQkDdKZjOpYFmVUYpLI2HS5okpGiOw9oNVYlWmChA3i&#10;HlkTe77sgQAJzizQRUgTWUnOYOhpouQllCAmklCUSsoyhHbnBnKUDAgggmoZURO5y1StNQhfLrHU&#10;qmoBXR5Wr74sqvSEQZOTa1njUaCEpCdyPzS11iOg9AgvLGHY/lTBoIRpHqeUrXY42OTLT/vuu+8E&#10;7c2d/Xe+8x1LoQpzzTVXfm7f+lgxwtlnnz3xf7gctacGbcsIRMmvs7p1YqQRNOkauVMTkjOXDoEm&#10;qQopVSmjUQJNNqoaJ1mPoAlSTXBTCg8ihGHxTfCUNQjUjkCVL3DEGEJz1+m870UQLS6gmvjs0xcv&#10;VaFirxRTVXfpMaMSkxnQKJmxEc3q5SN/edQNh8Ldnt9iyMNWtQG5iKYfA9PkwJf/ip4gU48++mjD&#10;GPcNd2Bw7bXXMiaMa5zg+bUpM82WmY+h5Ev91idKj5U5traew2G+o86pMHAJ8o0tdyVyciwfKJWs&#10;hKb21OQverQ2SkLSGYFjUqjKkUbu40WgDBVSViH2ZAixVCkDvQfkUCRIj8pUa1Pi9ASkT0yCKiWQ&#10;acq107xMUX2D6hJjZI2LUgRI11bsuuuus3r5cVNZDP88W/R8j4oMa6+9dt1rYzkQA9Pk+d14CK1q&#10;ONjkasl/YPdH64d55cd52vpwsIF111033yCwDspdd93Vw5Nl9HggFLZ4SDCAcb/4ELBp7/6kYOAS&#10;6EDQvH4rJdJgRbBTSUYI+wEYk6RyoaGXTgIQNLFPsnkpbUWUSbky9uRUqwCxZ1whJiXUqhFGqRpj&#10;1ZAM6Ptbo6kdRUMAGquZzbX60iuBe+JEwyZbbzhK5p4uCFYsu1FNc7acjTbaaOWVV84+mkX2MLTQ&#10;Qgstt9xyLvJh1GEWxKCWrXZQyrUGbb1A1Th7/h1gGAwYcCtylGNAwLxuaoOzPqq6Uz3yyCOlyeMs&#10;UOYvuATsH0AZ76gBs5kQU2H22WfPT9Nn84CStdeYiojSYyj6Rg5Kco4ESWqoTEgpQjKaqjgExqkW&#10;dcsnqJpA5AgZQ2wIzEAopWqlaVCb4hgvVcNI75DWaDLT6KE6plStxrJu9RnzItOLrGuCFfvqV78q&#10;JfmRH+sZdp5xxhkrrrgi9yiVsptPBgKbsva9SCskTSWhDU0vvPDC7bffntDvGANlW+9olNBqhyNm&#10;ptnWx0SM3dO32GILggVR5lz+1FNP2VDBrd/i0OQnibpjC5oQowemOj5TgX7VVVfdcsstCcliUigf&#10;qkoXnL6TQovVUKAoQ18JY1b34CbDRaMpIKOFVhQMFWgglgFlFUKU2NRqhS7oE82olAaTmFoTP5ZV&#10;nyCRQQTItVRBk/2SY6qEuJDrOZVX9JWp+VuEfE4+exLhC1/4AmX3oYoQWKgsnZXshwgQQcneqIQ6&#10;/fTTyQk1BkoP0x5//HHD04UgbcMQMGaz44475sWmidjnH6B0gZRWlcaNIp/5x9GcUPNJv7QOpFw/&#10;xmeqwdHnp6jNzerLh1Kaw85KCDKEtWEqZfLHPgbJYrIbvRJN3T1rVbJrFRhzMStQbfro7HA6EhkI&#10;kaM0hgwgTV1HkSFhVcPI2qQq9ykNDLK+8WJWBtLSXZm5MItB9lRgo8nS5ZyaN+Jxy6gI+Txy/RsJ&#10;euMMdXqYSgORIbLWgLtNZKuttiIk1EAkrQwIiy66qK4fffTRcSmSmIKzn8jrUwKyWWWVVXbaaSdC&#10;HiJD3Dzk5FInOOfky6hcxh1GMKGnOQZ33HGH/pyC9SSLUiITYWTlBI2q5bOaUkimiXGokPQnnU1W&#10;Cxc12ZCS6eQYGEMlBEH8XA8gMqRfIHSbuMQAyOk6YXVhDPrKAGg0NePoXBUR6CEzikyoXaTUCowT&#10;M0FwWnD2QpEtXd6uzK8yIZkBE5K/fC4Jpk6dWnjYEDGTIrSrPxphQ1rjWz9XmpUvVqOg1foITjAw&#10;/ebtVogBr3SdahCDvJCU972Mqm0bAjYeHMW3oVqETH/zzTfHS4KurRLhxhtvZJPTaus5AUyUqSC6&#10;p0tVKUn6kypI2pJgWTQlcppYgmoEvmzSqqrka1aSTV/ZQK6IDaXlFlmZ7mgIgYDAWFlpp1qHmqpS&#10;VV9Qe49SSY4mAntIFaoZpVaIBkRzsZkFjVI+2OiagAGaLF3+5K4hY2FM/qTh7rvvdh+cd95566fo&#10;oeHpIKaGoxU0K6ywQj6hnLD9TI0LvfGfcsopM844o+H1v0TAi03coYleXp0Vc7PNNss7WFpVW4dB&#10;SF+eFJdccklCfYI0zXzqz4JYKIIdd4JfI+tiQkzNIETPz3KEWEmS3ECSpxrBQiurkkGq1ksZezYR&#10;GLj4BIxZQEmTjkLuapAgMQNVZe1ayYwyer7ZblNNd5RBXNiTEwFU03u2XrKSkgZYxoBlQmkFxxX2&#10;1ZFNoF8rtvbaa+fDU1ZSvgn5MMBxxx1XEwlZbQYDmRovtN5hhx2smMPfyiuvTBmOpuzx0nrvvffO&#10;Mccce+6553zzzVcf9qG1KOBboQnJjNbA3v3ud9988800wmpqrYeAmTXhdf3117N3fdJ88YtfpHFB&#10;1mWUC5p8rap/jmOgZaoVrGhbRoPN+uuvn28YJq96JUQ2xKQ8bLDQMkQABsqGOCM7XzQsDV1eLfrL&#10;L78cOa1AbvJf7tGJH5fEiZDSzKHbxBI7gZztjQAJVcI38ZV1PKkCg8jZIwmxSRCCUi81ZuwZY6oy&#10;vjpVsgEGViw/d5NzW9iQVxO774nXtFk96MlivDxTuxfPM888nm7zOfk4NhTrYypZK8s555xTX5DX&#10;H/pTzDIo8ZrrSheTJ0/mcvjhh9OktbUeAmYnn3zyMsssQzC7RFt44YXFkQvrYz1p8tPpBBg3Zhet&#10;T8UYTL344otNgCANXUhGTacsEkKU5CnPRsmupqSWzEBq0dQE6ks8Nf0lcIMaNoxMZDbKZBQqdQgl&#10;QMtavsJGk8FUiKykrPrIvCIkSHqPnKpSlQDGE1/UNJFsq1orU9kYpxXLZ0bzQ/c0yeJcc82V/y0X&#10;E8/ahS6vRptUTxaZOdTOP//83HfZZZea7OQrNO1hqtacGq+55pqvf/3rhLxyBK3FaAil6eCDD85/&#10;7mQz5mUNh7lUNEHLB6MuvfRSc88Z1H6c3g0slz0lTX6lYhjThmHUntqV2/YR0LsideNgpFUOwi2Q&#10;KlUZAquc1FrrpMoQCcaaHDNGUII0a40jTeJUmzQRIMYylFK1gj1lOg3ipSRHaE0LWWOQJiVf41SW&#10;lnbjj6UyYYtrK/Ml8A01rQDZyHFUbihp2NDkCmmClrmboKXbb7/9LGNmQVh22WXXXXfdkKzZEkfI&#10;SgibUw3Yb7vttvkJ0jPOOEO07hfkuQgCPUw96qij8toibL/99rwI0tcTPND0avlJ3muvvdaM2OQT&#10;JPmGTGs0CCwZXHnllTl92lDNkeBBKmceawUs8xMnPV8tnCBapqYSGQYyFXST38BOPpKnsEEJSacy&#10;TNUapoZn0chozLL3RBAqhIAm0AgSWRkkCIFZShpllKCaMpxWGgnIIjmWAvYwlWUNRY6NElSDZjQj&#10;F0/mHk1mBLl0aQhmzYBXpmbFllhiiRAFDEa53XbbhUYGhmqVPWFqJS6wEYr7Y489lqyTN9lkE/oY&#10;9DNVE3iE+va3vx05Xyx57rnnyLHpAf2nP/3p1VZbjZDfCjARLuP+2nCYus466zjXGieWq+YH/Wyo&#10;ZBdAPjh24IEH5oO5ref0YNTrqZEHAncZrLXWWnkvRAqbjHWQ5BloEowBZAkD6Q9LzNzuYtAsZTRe&#10;BEuvqYlSCKRsKFBIoBrahUNk+gjRg6pWiDKtkhd9IWr7ikHC6gtEjguzQJWSkJJlhDg2FiNNkEEq&#10;hUJH00xJE+7GRVVpxXbeeWeZ4042NuX73vc+p6nIyi5Tu5wDBj/60Y+4WzrBVck5QcYgLtUr1Lnq&#10;qqtscukR8grusP0sLlOmTMmb9bilfPLJJ7kk49CadpDtWVM+w/TAAw9wpKdxi3c+/t3vfscgH/Kn&#10;nHXWWcf904uB4DJRpgKDj33sY549CRKcrBCsHSRzkpp8Y4YmCQPV6NkgZU6llOwJfBs6j7zCCpSa&#10;Al7ioJo0JCalMolpeDrCVCU9EICZLiDVdNfthaYMqnEMYsws9EpVCZTQGI0gI4cwFXJOzeDpY6/U&#10;hRXL//iHAWHn5ZdfTpPP3Y3BVK1gq8NsYaPhmI/K5+7Xw9RsK56A82v3cTESXsO+BUoJDrKebtEr&#10;owIuIDJ5IL1i5mi711572YaslWpOO/nklDXJx7Vs55QxaJ0nDC7t/aii/75foTWvV996661kWa+U&#10;klqwjoiCVTSSJENGXG1QyijtCpjKMlns5lsEmsRhyUAZ8oWRhHhFGeiFWexVlYmTgKrRxyy81ARs&#10;gCZNjKFEGsXLWuViYLGHKBOtXGjNjxAq2USZaEpVy5UXULOlWSJl0vnVr36VjGrtKpftrUtcra+8&#10;8spss83m1s9FFWzGfCOz6WFq9LPMMku+86nVMAgezPO0VAKPAiV2umeyvOuuu2h4UeY/1X/605+S&#10;+5kam3zQ/o477rAgbGjsaDRWw5Dspnltdccdd9x6660JY3BsGHhNB1NzpS6yyCL5TKFBhGHJZWSc&#10;kAazpZFOo3RJNSkt9FKiKTBQ5VhS3DAe4iUOaAI5Dkdz+45LQlXohRkQVAniKONOw9FQCXGk1JdO&#10;VaEhXYnAC+KljBzEhjFldSnezbYtFALZULtMzaS0qvLS74svvih5+QMq4zEqgruz82vPsneZmjX/&#10;6Ec/usEGG9DoURV22223sZmaH2s3DNXsHZRHHnkkZehO3wXNddddFybZAmnM0SDzjJVXxPq5QWmy&#10;DJwQ2JPZ6I4mXxE1ADu0K80KUF599dWUrfP0gFcvU4P+MUEuF6cfXeYNazkwFPmwEEmJsYYTYZ7L&#10;FFMpq15GgVfI5zBg4VjGnVdaE1BkjkqW7BMh1QrKBAdVMpumv8LdLHf0AsZdL+kU6Gkia1VqNWYG&#10;ucYSR0nOIFMlpMqyecYpf7di8JRaBckslDWydcu//ISLhFNPPZUyr7O2q1xQmUoPCy+88MUXXyyy&#10;rpOFPMjXvzntZ+r++++fF4OyPlaPnD8T7f7vY6AKhx122D777MPSjLJiQL/DDjvwyjtVrUNBcZq2&#10;2Wabab3zzjtN0GRpTjvtNJr8Eod1yIvl+Tj5b8u3/Fr/8dBEHzEmtExFzYquJnYVadLl7rvvTrAK&#10;hpI0GE3khh0jb5AaGSGEA2tNKZ1IQMk4nOCeJrJ8y7oqx0ROWO6VUoWWDXQUG4Kq9VWNfUV6r74E&#10;wfWr1MoxrTEGNiIwUNKnyWBoNJHZp18GNJrMiBy+EhjQ55ATL7Bctpmc8q1kmGrAFjO/rt9dba1A&#10;oL/77rsnTZpkb7My7MO5fAA0f2wZ3lem0sAqq6yS/83hYmU0kQ2JV1510l1j18HkyZNPOOEEload&#10;OcYrv0l67LHHxqyLXGk5wMTY9Oeaa658SNzSmX7YufHGG4/7kz49KARs14Tja3eQoDuBatcFfX7S&#10;251dNfk2JgmDTDKzVa2EAPoorVfNOiGyJpPEVGElPpqwhACEKJUNfUaQ1jAVYqYErfRSBWFkmtKR&#10;UrUaG1g0qdYmSuMJ7QRMCnVEjguYgtY6tWZY5VsPImiNmXXLJ/08CJPDLcLSSy+dD3BAVhgKUZt/&#10;+KXEnrxyJIh+zYWcb2EceOCBjVsfHDS15l/K9SJU+G1I9HnMAmO+9NJLP/vZzx5xxBEOdTPNNJOr&#10;wgQNnj1H3RkMS17zzTcf+zg++eSTxhYa2IZzecTSTYMyP0VhwLKpdAFTTuQHr4eBY++emmqg2hp2&#10;QK/U8Sc/+UmyWcmH5BlN7n2ya56UqlWjGqaCzEXJV2o5qpoP9kCSrTXgqJVvyMEs5EvOyAxAlQxZ&#10;aC6UhBArXddozcVRtkyg1AqaVJU0NQKYQnbKuEM6UhXEgJVsMimWNJoYEBinO6V05vNo2YF0wYaQ&#10;f/zPh+KywmABw0hYbrnl8oome9MEcl5CX2yxxexYbq+6OOaYY/bYY49ddtnFtq1p7bXXtpJchKqb&#10;rllogne+852rrrpqZAS1C7LPB6YsBa+4mEgovsACC8R41llnjRBMmTJF1wxCVmOjXHPNNcmCvPTS&#10;S7ksTz/9dHoCtDMcE6FiFxwHn1MDFq3raGjadddd9Z1XH6TBuidhZMthtiaZx/ykn54m6VQmefGS&#10;UTIQwHXPgDEkDndLYKHZi5Ych6zRMGBJBvZCJT5EyQDSClwykihFg/SlmlBxNx6TYp8qL4gNX72o&#10;as3Io0nXDAialInAy2pYtPygvfGHBDDzzDOjI8tUu8iZTy+CZ3dUgib6CjtiK80ww4ILLnj22Wc7&#10;LegUrFJoZwC87r33XrlbccUVt9pqK8/13/3udz25f+tb35JKU9BRxs8FdJRBCugC2GuvvXC67aZ8&#10;fqUZ4sgLFwTbM/0vfvELsq5feOGFjJwy/wg8jFE9aIL2YRRTGYW/Y0Q0AQbmo/uNNtqIbCjmZmR2&#10;FCMj01gXnGNGBq3KjJtMr2SjmqUJgSyWdCYChBCqLCG9hE8SoJVGTBoyDeBcQtGQqxmXQsj2XMsL&#10;mKWJjTKRlQlrJJDhsawuyjK6dlIRjJxj3Vz1y7F4/KMrNpbWCqXyoANWUo4Jm266qcXMN4wDT+43&#10;3XRT3ubRSiMCcrMvFGpSgHNnnXWWHRqbn3nmGRvYQw89ZH81DK06zc0K1ZI4QpoqBBQq66OVYJC8&#10;rFJ60R0brYyzFG7rhx9+ONbWN2kZ5MrJd7jzGWoulgIByDT0sclIetClHKGa9cjTzdSATf5lwRqR&#10;jQyyHUa2KG5M5pbEW2ggWAslszQR6qYl2ZbJyYYc4I1SKyEyhIJWFhtEEFAT2ZJBlNUMVEMjZqol&#10;UhNKR7///e8JmoBgMBmeYYSmNBmbMnKERItxNFwi6Iugd6U5sukydYMNNrBobLLa2EDIWwCAxDat&#10;+tEnWH755R9++GE2upPsMJWgai6moKkLicscM1oLwj4p4xu9MVslGrMwTi6EZqXKWmlKR1ZYSRaE&#10;o2jK9BLaASWvyGuttZaDhPhkE7R6ug59875UhtGPLuWaQMOYWqUgDl3ngYjx29/+9j333JNgVuZv&#10;4eSGAOaAqfIXEkSTZZIzQnjA3qyScu7saUzeooB1DCdoyMxU9VU4+Ropq00101f0kCuh2ig5KnWE&#10;qXo3jAyAhrExuOTq9aMprRl/tReQkhxlSC9CkNYIWRYuFiqfecv9EQ+M1nTIznNuyiuvvPKGG254&#10;ww03eDy/+uqrjUGT1Q5v8COLD+GfBBG01lBVk9UgxD5QtW4sgRBGRs8rpCQDGeKliT4DEFPVqGKv&#10;Sob8GZqSbOJSb0HI+bhjMRnnqT+UayuD8DqZCgy+Uf6tJr+GYPISluwqyWVXam7lQTKtTBYZVD3e&#10;UEpn+JFqYUh7hxVcySCtqiURzeOUCIxp8A+sKRsdMQOt5K4ZJbMI9FqFDdsQ1PpmkErgFV9ySFzn&#10;GH2aMtNcZsAmwQkp+erdKt1zzz1WLD9Gaw2lX7SQFapQUfmkI2POyvcAAxiIwzhsUAbkniS2DcWl&#10;VXUQPcQmykSIBqKMnEHms12eycJmQ3UbsZguUforr7ySTWLGdyBCubYyCKOeyCJXjMHUOkpPA3kN&#10;hUZWkirIRpK8JuURKMks5RWS9UBVRgmUBMZxYSzN9PGtNCVohZAvGpbMopQ59uTolZQ0ZMYhUwZA&#10;AyVY0ymNUmu6To/KIMpoWJojfjsgmjJZBAPQxKZOh4YXFwvl4Un+5JIsf1oZE6wqg2S0XHSv/Xgq&#10;wVxiMwxaxzZ4c6GvJv3Tpp1zzjmmM2nSpFRNx9ReeeUV8nbbbZcf30Qk9nU6A9HP1CZcR/M6mQo6&#10;ZpMXWfLhLqtprevuIm1K2VKCOYDMhS7M3CPkVYLJmmKsSY5TxoU9RElIFkGCtVLqVFUZy9CFfegS&#10;gT5lJV+aok80Va009gZITGW2CoiSAUtNXPRu2MpMubn4yt9csWFAHwNDSmSr5LZuxfJXKlC6ak6E&#10;1tN0xA8vKbupHTvNwGBcmzcCwfEhlFBm8PnyycILL5ypJYO/+c1vzDq/x5FvtPJ905gaqNdBQIY1&#10;BmK2xBJL5LVruZQeKWm2ppG7qqFLgFTJLkEi2ZBpcJQGmNEkoyZJVpq8UElwBCCHQFgCfCkrpYAy&#10;TCXERZOsa8qFJEKMCSEcpCngqKmaxbEic+TIjCC+7pKhDCbgztEsyFkKgrmzsVDO97J42223kRt+&#10;lRQqBVdKqo5CX5rkeCA0pTVXUZLyupFQbaUDNBC8TKs58Jia7l599dV99tnHLCCf7zY7S+GmnzzS&#10;519fROgPG5qNS7AKxm+IqcDs7rvvNqz8wpH01PyBxCiTqm6VATmvFRC0KhHXbMmpWpRYhrhBCATh&#10;U9xVC6MahKmJgz1hTBLPTKiQDERjk5jRELQqkxKgjHsiQKpNT2Wm7PWSqSWy1hKsgQj0CajVaMEq&#10;2Wms2BprrIEcqkmksgrpJd2FrKqElAFlLSOUhEwH0mMcIyQU6NrsjDwwF0v6wgsv5E18YybPN998&#10;ZpH/fWZsHdjkY435gxRTJgsreHqseKNMHQNjBNW61VZb5TNBmZUhhi5Kd3YUdHZ58cUX3RfMxGzd&#10;95955pmnn376pZdeUnWsUT733HOqmvIeN4G9O6klKOxtuG6ZQuKUlQpd9uQ64UWIBhjEhmyEEYxT&#10;BGY00YdtAqaJzKthaAG5GypBqnHoGBiVqimYtSbDVkJGa6H22GMPucz741DT2ZPUECgIh9pKH1gm&#10;1J8Dguu6rZTvn1x22WXbbLPN/PPP/6tf/YomCy7XVsmeZWqPP/44fR1bO5/xUMK3d/yuDOMzFUcr&#10;TSN3kQXKI23+HkQmwhXzQVB8NQHkw8tsojT456KkDI/pCXnu5ps0KyFpJsSxppwQ+qZVp2FY6EJO&#10;NUwiY1WlGk2qhESLAWgNqtxVBtHwhfRiDOZreMZjImQguBrdcMjpJTA866b3vN+Tj35WIIT4lXbp&#10;i32qE4E0CaJTpfnSiGCJHnvssQceeOCRRx55/vnnr7rqqm9+85sXXXTRxRdffMghhzg0e3JfZ511&#10;PAPtuOOOm2+++bbbbnv88cfvu+++HpfpV1xxxY033thOudFGGy222GKGHZidsckj2GtAd46tyy+/&#10;fBlLe7aB8GdcNJQajbZhgkxtbUdo3kVVTp48Oe9PyERolGwlPVYKcQlSm2o4GqrRMMZUVbKSzCDA&#10;41DZQoTc3IFls32VDSx8JYepDaFGTgiqBGhMCzjGLI6qWnEiZhD3QsVRhw0IdVKtggiJI2wdFY17&#10;Rc7iqukxAlio/Eo63HHHHWxcujhEtku5qn/84x/ffvvt995776233moDO+ussw4//PDzzjvv3HPP&#10;xaf111/fbXe//fZbb731lllmmfom/txzzx2hi1lmmaWVCjynL7744rPPPvtSSy217rrrCrLbbrtt&#10;sskm73rXuzbccMO99tpr55133mGHHXbdddcPfehDxx57LMra+3H3wx/+8Morr7zpppuSGedXYUxQ&#10;Xow8b63n/aDX952+Cr797mOdU/sRn35ouvTSSw3RipOVIGc4h6BTp051Z0ey8DIHO1w0QwIN4KIN&#10;ONwFVWb0DAhCgZj2LTZp6uY+rYUDLVcaxhWEXkqhEjzuzJTlWmi/LRP3jJyQ4PSJHDkBI1SgbJRQ&#10;LQkZvzJmNCIHDCzUe97znkKeGWabbbY55pij+656BSLmQyfB0ksvvfXWW6Omx7KDDjroyCOP9AB+&#10;xhln3HjjjRYZYxyZcP2GG264+eabMd5zm609wzBOe7kdTtcE5RioTGh2toJUuzARi6NH+XKl5YNU&#10;eWJx02/JMQQCtlIHCdtWRuNNYyoY5Qc/+EERZCXZykyyQZYEvfb4gjGUkucOparJaiIiDZtQCuiF&#10;igtBK2UYEAIxUKYpYJDIIFTAIJZoWi+DSkol0EQZgYZcRtE+DgrS7QhSrUpCQsUYM8ThTgCaRAYD&#10;MCpLl08iw5xzznn00UefeeaZt9xyi9yjlysZn2pGrEBd6tcHHM3BsTloF5CFdSXnLJSBWT1jljUg&#10;mA69GZkCMy40bcQO8llpENY4mTXMGI4Mpq2MIKHaymiMz9SB3O9BvKZMmWKg+e6OicmcGcpx9ssk&#10;jN6KWB2ktCIMslKa6BnbMpVZoKQf5JgjpXXMnloRDqVVNIgBTaoRlKGRaI31SCuvVIGBavKUpnRB&#10;VuaUDN2BQVoJ9MDLAEBAU6OJYI7iyz17GgZGXhZ42kknnZRPyEO2OiWXkElkKwMi8M3Y0hekVeTY&#10;VIF7qgzIQVottbB5Qsr+Ol0QUMnR+eSoo47ac889HUvydgbYUAU3tXGZCoK00iCku0D1zWEqsJRj&#10;Y7VJWA4aC5qVtTQSk5WVpJS4W2jQ3NmbpR1Z1hiQs6y1pBeNfS50VbIeXQYOGJSYFGgFi0XWxEDv&#10;ZC7sdSFaOmJW3QkhvV4yJDZ1JJHjC1olXhkzXlFCIhhblLyyCIIrVYFsvzQkMv5lnXO5cqljINCk&#10;owiU3S4EVIo2vYTzdOUM/Ytf/EJMp2FPWj/84Q+vvvrqCy644OSTT37f+963//77f+xjHzv00EOd&#10;MZxo3/KWt4SIFTPOOGMrlQPJfPPNt+SSS+ajt7kMxmbhRJChBqpjPVFNkKMVXPI/BI5f2QDcxaym&#10;HcISE2jkNam1vuFZ9EkMEKosbbEHNjTJd+SYqUYTIYgZYKGU4ASyqiprHLLejaGiejFAiGxCeuES&#10;WjCgQZq0QggENJogQ6pj03WlVASWcmnLUVaGSa1VUrVuMRaTTVr7oZW7Ltgrc2C45pprrrjiCidX&#10;DPPYvsceexAcat/2trd5ElpppZVCrIp55pnHo1VlIUZ6xq9Vz+98PboJdeKJJ+YnWx5//PFjjjnG&#10;upmXB3/XW8bTxdi0yVbYtenXBCVYexIgvMlMhfxYSL7iI3NIJgFWE+RPNWXJb/MmE4qYNhKQcSKt&#10;xbxlajRRRogmrYKoNhwZublLHhkhYsMge1Uc8aD2RaaMnj0zQpAIdZ+LO4hGWaFVmdeDUI0AWYdh&#10;sFCiPfvssy+++KLE33///Z6UCcqHH37YPufx/84773Tsu+666772ta9h3kYbbeQRynP6mmuuWT80&#10;PfPMM3vSQjVCNHY1D+x2wQ0Kttxyy6222mqNNdbgdcABB5xyyikXXnghNp9zzjke2+2j7YAK77u7&#10;ck3lBME+xxWX1rhb6etnaqQexDnohmhVBa1qBBkivUHnLYr8NLgUSoxNQvqzDch3Q8MiYAOYJBtl&#10;djW5Lz30wkJkRfADCHGHQpvmfR16JTnGaarTIaQp1cCwx6XXxOEgcdNNNyHZpZdeihmf+cxndttt&#10;N0TZYYcdLIvS9oY6SPbWt7519dVXX2uttayVZ3/VVVZZZbXVVkNKBltsscWOO+54yCGHnHrqqfsU&#10;iPazn/3Mc/0999zjjOhZuw7b3TxfcJ1edBMNyXXkmtNgXAr+mZDBwJvG1KBemo7Yzi5okSpYVrxh&#10;UJVkDHZgtcG4TUNeZHG5X3LJJeeee65t4Etf+pJHNEcoynvvvfepp56y/bhxv/TSS27raG1rRM0E&#10;7C50F3phxkt8si1cNPl+5JFHCHL/61//2pbmXmYn08uTTz7pfnr99dfbe5xnbELoctpppznD7bzz&#10;zhtvvLFNbsMNNzzssMOOOOKITTbZZP7557exuZmusMIKZXdr4Fn+oIMOcm/xwIFwF1100RNPPGF2&#10;+Qm6dmRvKrL+JQ//56CdW737V22SPfGljGMP6FEqCXMw32mnndyS7BP5wpAUbr/99uuss86iiy7a&#10;PaqTpbznO2UwadKkViovYjtOYUmqAtqHKG1UGBOlY5kTyGKLLSagUhOlU7+S/TLLLNN9eXyBBRZI&#10;dY455ohlXiendDOdPHkyR6e3tdde23ZYX0I3hggLLbTQgQceuPfeex9//PEIbTd95plnXJBZnLHR&#10;s9SEaHqAfG8W/9JXWxmOmPUPJvphGDj46UVCtZUOKGfQwUDEJ+ipdhHjNl4HmuxASac0uwM6QuVb&#10;Zu53u+yyy9lnn/3FL35Rdj/xiU94ZrRrOqLZ4extjg3ZZVUd221yjz76qLuq04Kt1GHuvvvuY4MT&#10;dr5vfOMbgjjyf/vb3z7vvPPcc21aN9xwgx3R7nvzzTezfPXVV6dOnSqIs0Fz2Cwv4tqS7a/GiQd1&#10;V2ZgOrXaA3HyBc7A8aOV+iCmOIVjb5RkZYFHrXA00NZHMFDZRQyCVlXQqkaUBFOo1SDKisa6D63p&#10;60UbZTTSpMfeX1DTFrki1v36LkqMUYj+He94h/tp5P/PoVmn0WgbRqOd8P8udIdBbrUF/ZqBiG9b&#10;KYgG4p4uuqGi6YLyjV+EXaSLyOkiqJp2T422K1dECW19BK22IOHayghauwLVTKxbVsS+i7ahoEeT&#10;KrT16UHrWRCNkVREE3RtqqzMXKIfA8VjLLR2I+jXVMS+iywpkFujgoHKiuLaoJpVRANtfWSaY0DA&#10;nhV7g2jjdpAh1daxXqUaGwnRRdswAtEp02XkfnRbIwdphbHdpxcJHrSqQejptNpPfDBxGQPdIGOH&#10;jf1A9Li02kGh0sXrxrCxvelId/0ytEw1lP7JRAltfTTatg7ahg6qktB2OBpdgwiBakWqrcN4iEu/&#10;HEQTtKqCYZqgDikCkLtmw+TWeghiA219yDTbttGIYw/atoJWNYJWOz1oPQvaobwutCEKutW0Qlsv&#10;GKPr3mf/LmKnbOtvAN0uu5hg8GHu/Yh9vzw2hllGPxBdg345iGa60D/TtmE0YjbB1Xt9mPiaj402&#10;3Ogxd4MPm0XbPILXf/cfFxMZzTDEq60MR7eLIPquHEQzDNWmO87+4GOjdetDt5UwbCkGdtej7DHr&#10;CdWvqYjXsNaKrlm/PHGUYC1UE6SLbsD+1iCtbaW+nvrnwERGMwzxaivD0e0iiL4rB9EMQ7XpjrM/&#10;+Nho3frQbSUMW4r+7vqf83rMekL1ayriNay1omvWL08cJVgL1QTpohuwvzVIa1sZxtQESoiu3EWJ&#10;Mwptw3gYFvB1oBuqDKF3jaom8thgloA9SATob20bOhimHwM9Yf9zBP0P163DxNBdnCCatjIeuu6R&#10;+9EN/ufFtGn/C32Vy1yulr4xAAAAAElFTkSuQmCCUEsDBAoAAAAAAAAAIQD0Nhk/F2EAABdhAAAU&#10;AAAAZHJzL21lZGlhL2ltYWdlMi5wbmeJUE5HDQoaCgAAAA1JSERSAAABDAAAAI0IBgAAAEIXRFoA&#10;AAABc1JHQgCuzhzpAAAABGdBTUEAALGPC/xhBQAAAAlwSFlzAAAh1QAAIdUBBJy0nQAAYKxJREFU&#10;eF7t3QWwJLmOLuBZ5r3LzMzMzMzMzMzMzMy8O8vMzHyXmZmZmerFlxF/P43GzsqsU3W6e6YVochK&#10;gyzLtizJznPuOtyBe8H//d//Hf73f/93eV4CQr+itKD3//qv/zr8z//8z4J3YB0iM887cFm4ssK4&#10;7oGqi2pru1vr1HLBpK1hrTt6TxrwG12KYI2fUd1TIW2eg9a54Rx8RU63Yv/W4Hbk+66rMpyJfwmo&#10;Ag1qy+773//93zfS1qDXXYNaNuVnqN+zsqO0QM8bQcqcC9LeOWmOIHzvaec6+DoGp/B9DrhEu5fu&#10;x11XHbC1iX9VwFcUEswi/fd///cFk34pAaGbNjriZa1MeMr7Hjilzq0AkcWlxuOScLvKvMOl+7Fb&#10;YShby1+SQe1UhRFkXbAy8t55OhegWdvtuFYm/OS9wjFeR3VuB4gsjvXvVoTI/HbkvcKl587uGAZm&#10;stODLOhzQzoeDPT0YOXp3IDuiP6Ij+CIF2nJX4NK51jZO3A+mI3zzYJbcfw3KYwqwEz6gN97Baz8&#10;sTop08v6HUFWzED38ueAtFnpzzD8+D2ClFuDlNlS9g6cD8h6beyuG27W+K+1uUlhrGndLJA9gN7e&#10;OhXUDY01PDdU2tofATnJvxkDfQfuwFXBvF1b7zdOSdYm+SwdZAGtQS+Td7hGewbhOVjpjfBcsNau&#10;95Sp73fg+iFjcgdOg7W5u0lhrMGWwZFfd+TUgedYWJXeCC8Fo3auIss7cB6o43EHzgs3FEZwK6T8&#10;scEZlUndinug1wn9GZ7SxhYI3Uq/pwUD/X0LjOqcQucSED6ug5etbZ2bn730Uv6cPNwqcPJNz74o&#10;R0BgWbAzkLfmM40AzZnFsobXCel7bbumbYVZHe975XZu0DYewt+leUk78DphT5t1vG72+FwCrqww&#10;MmFGQFgjrOBd/VHeDJRLu7W+5xruoT/CPTCr29+PQcrjv8Io7TohfF2nwkib52hnD51TysI1mWyl&#10;txfS9imQumv1r6wwckV7DVIWmmAjQGOPRlZW22gGajsj3EpfmVPr3h9gJB94O8nHeOL5ZkDkdwl5&#10;ZSz2Al4ikxlv0pabnmuFZpA6WxRGBWVTt8MeOgCN0UIO/TVcg/AYup63msJIP7bw1PtzVQi9jreS&#10;fI7B7cTrdcEWmdxQGHsXROrtVRjgXNp9xnd4W8M1nuXVMp63osLYytO5+UenyjJ4K8nnDlwG7nFK&#10;sgcySU5Z/Hvbm/E4o5P08DbDlMvvCvU9tHqZc8GMhzWo/YBrcG7+w2/Q+7lo34GrwaXH4qKnJOeC&#10;OkG3gjrHFEbw2GIKrUsNxBYeOnT+1+Dc/KNT27+UXO7AfsiYXAquVWHsKQsy0fe2A9TtE3uGtY0R&#10;hBa8BJxCu/JfcURH2rE+7gU00bqqIgpfV6FxB/4/kOMlZXklhbFlEqYD8FjZDurUNvbWrW1uQeVP&#10;hbRX8ZIw4j+LN21XXmq5QM2He0GduuBPoTVSGKfQudXguvpw3XK6ksLIsWadhCOQb2JcJxBiVzbH&#10;8CqCV/dctLZAbWuEtUx4qXkg71E0e0GdkYyv2vfQvSqdmwlXkeseiMyvC65NYVxnp4CBqvwFDeJo&#10;kgcr7BlsZUMj9KUFzw1pa4a1TNqveSDvtcweUKfL8hyLJHSvSudmwlXkugfSznXBlV2SSwlkiyBS&#10;pvOQ9Exmf87PX+iCyuYvcqfcDPf0Tdlab4TnhMqnvgBtJA3UMnCNj9Tdy2fq4QGecsw+gnPQuAPn&#10;h6MKYzZwmSSXGthM8jWY8SBd2j/+4z8e3uM93uPw7M/+7IdnfMZnPLzUS73U4Wu/9muXSQ3VTTsj&#10;3NM35QO/8Ru/cfie7/mew2d8xmccPuIjPuLwB3/wB0t66F1FZurC8JiF2tNBfqfcWrupu1ZmBpW+&#10;33fgvgtThdEnX4c6STrM6q7RC6TuiG4H5UY8JP1d3/VdD8/5nM95eI3XeI3DK7zCKxye+qmf+vBg&#10;D/Zgh4/92I89/Ou//utieYzcliAa9X2tr//yL/9y+N7v/d7D673e6y3K6XEf93EPz//8z394sid7&#10;ssPzPM/zHL7v+77vHpbNCGpbHdWLovunf/qnpT1tS09eeIEdRryDWgemXNJn9Soohwdlt5S/FKQP&#10;92e4tAzupTAy6HCtcfkmaYVaN1hhS2fUUabTCaYMDL2aDkzev/zLv1yUxTu+4zse3vmd3/nw5V/+&#10;5YsCeeiHfujD4z3e4x0+5mM+ZlEa6isfWscwbQTCy1d+5VcenvAJn3BRTB/4gR94eIEXeIHDL/zC&#10;Lxx++Id/+PBMz/RMi7L6lV/5laUsOiPobQXD35/92Z8dPumTPunwVm/1Voe3fMu3PHz6p3/60kZo&#10;VgxfwREkb7TYpaXdY/Vnbc6wwijv2HuH5IWP+zOsyekcMFQYmShrMBqcDNpVGA6NEWZi9/S0lzKe&#10;3/Zt33Z4lmd5lmVRPc7jPM5iWTzswz7s4bVf+7UPL/qiL3p40Ad90GVhU3r/+Z//eaPeMQwPAb//&#10;4z/+Y1FMT/u0T3v4+Z//+SX9hV7ohQ6f/dmfveRTJg/3cA93eLd3e7elLDoj6G1B7bFMWEPq4/uJ&#10;nuiJDq/zOq9zeOzHfuzD4z/+4x8+6qM+alF++jKiUfmtIA999f78z//88KM/+qOH3/7t3z787d/+&#10;7ZImL3IZAbrJ34MVen00Qzd817wRSK807sDlYKgwtghevkENqJe6+Q1HsCXPImF6/8mf/Mnh7//+&#10;72/Q1eZskvktz+JiTbz4i7/4sgN72v2f4Ame4PDkT/7khy/6oi86vOEbvuGy4D7/8z9/cxAUKpf2&#10;gLQ//MM/PLzgC77gsvNbuIAl8GIv9mIL7d/6rd86PMVTPMWyyPVJnRHUdoLas3i/4Au+YLFUPvRD&#10;P3RReF/8xV98+JzP+ZzDsz7rsx6e5Eme5PBVX/VVS9lRP8LvCMn27rvvXiyiZ3u2Zzs88zM/8+JK&#10;vfqrv/rhK77iKw5/8Rd/cY8+dxy1dwwrzPjNE9T0EaR8LVcxZfJ7DbaUuW64NE9bZQOOBj1nYGDq&#10;RKoDmnc4gkySCqljQX3zN3/z4X3e532WSctKeK3Xeq3Dp33apy0LTxkWwWw3RVv+B33QBy0LS/Dx&#10;ZV7mZRYF8q3f+q2Hx3iMxzg81VM91eGjP/qjF4Vht/61X/u1e/C8B9X7lm/5lkUZaQ+frBoLmXJC&#10;mwUgpvF8z/d8hz/6oz9a6o2g04bo/+RP/uRiSeCZfN7iLd5ioSc+wooRN2E51X/udAzR/Zu/+ZvD&#10;W7/1Wx+e4Rme4fBhH/ZhC32K76u/+qsX+XPdXu3VXm1R2mvykQdmZdYgdQNb6nRY4w2C/O7tVZCX&#10;OX2rwHXwNFqPM9ikMEbMaiAdgRmMjhWS1gfO79D6+I//+MWFePAHf/DDcz/3cy+nHMx7sQfBRNYB&#10;s97OPXMlKJOv+ZqvOTzKozzKsoAFHS0Mu/+3f/u3Lwv7kR7pkRbF4fmyL/uyh3/+539eaI3orSGe&#10;LbAnfuInXhYwl+EhHuIhDo/1WI91eKiHeqilL8/7vM97eLu3e7tFOf3SL/3Swp96HTttvOjjK73S&#10;Ky0uDYXzIR/yIYtyepiHeZiF/od/+Icv7evLLJ4xQuU+7/M+b6Hxtm/7tosbIsbyHM/xHIsLRb6C&#10;ww/5kA95eP/3f/9lnEZ04Iz/YPKDa7ClTIdKG57afuqulbluOJWnPeX30N+kMLKYK2gk6bAutFnj&#10;ysAKqevp+NHRJ9PY4nvVV33Vw5d+6Zcu5r1d8O3f/u0X8/vN3/zNl6PLmcKQZtfnhtgxBRw9s6Dk&#10;sTSY3+/+7u++LBrmPUVkMc+sl45oWVhv/MZvfHiJl3iJhdcnfdInPbzJm7zJ4Yd+6IcW017s5D3f&#10;8z0Xq+nRH/3Rl9iKeiN6FfVB/9C003/yJ3/y4YM/+IMXeuTCWnrKp3zKxQKjZMlFgHULbchSedM3&#10;fdOFtkDtG73RGy1KlSXDfWJxUFQsJQr7537u524ouhG9ESoL+xhdGmpbQXzcXyBjdIk+71YYnjCT&#10;IBAm1xhVB1ZIPeAkgzVgUb3Zm73Z4TEf8zEPj/zIj7xMYtbCd3zHdywmOFfCJLZbq98XuTaY0XZd&#10;CuFzP/dzlwXF2pBnsQhSPvzDP/ziurzKq7zKstC5L+hRAqF1DP/4j/94WVTv8i7vsvDNirCY5X3/&#10;93//4dEe7dEWhcKd0oaYCeh0OuLDSQ+lw9Ly+33f930Pj/iIj3j47u/+7oUGxcTyIh8y+cRP/MSl&#10;XmQ6wshLkPOFX/iFl8Dvn/7pny4K7QEPeMAi/6d5mqdZFKog8Wd91mctJzIU9u/93u/di3beyTVt&#10;BwN5VyZ1av4MlEn5PRD6e9pLmS1lbwe4VB92KwwDALPbVPC+NsDowArKhr5AnkDhp37qpy4WwUu+&#10;5Ese3uu93mvZRS2U13zN11yskF/+5V9e4gNOJey6v/u7v7vsxlVp+G0RW2yf+ZmfuezudlJWhLb+&#10;6q/+atmpmfnclEd91EddFosA5h6FwWrBy5d8yZcs1gCeKBFtWOQujeFbHh7s3GBEqyKZkIN+c28E&#10;acmG5UVRgg/4gA9YXLdP+IRPWNqgUIC2RzQhumSDhiAqFFClfLg6D3zgAw8/8zM/sygIyvrrvu7r&#10;FpeFS/Qpn/IpS/1KD4Sudmcgr9ZdKxtInS1lO9T2tkD42srb/RVWFQbBwSrECHU0GL0sqL/VyQSo&#10;mLRf//VfX3Y9O7KFbPdDzwIUk7D47bgUCxfAJDex4Ud+5EfeOA6MMrPD2zW5OJQOU1sb4fEHf/AH&#10;F7fluZ7ruZZYxoM8yIMsMQL1079jaLHZ5bVBOaDneJICww+eWUoCr8z/937v9x7S6fg7v/M7S78o&#10;zW/4hm9Ydvkczf7bv/3bwv/Xf/3XL9YFZSUwTAFKhyOaQX0jL5aR05GXe7mXW2IteHXXQ//FRbg8&#10;8p0yCap6OjWptNLWaFw7Vpl6PwbKbC3b4Vhd6RVTNngH7gmRy1RhyMwAV/AezCQJ+B3Bj97rhOmo&#10;jB1Z0I37YQK/wRu8wTJ5k8+sf4d3eIdlAVoo/GqBOpOZe8EnF/lPHW6JHZ9bIqagjoBe2nTnwKJI&#10;4M9O7snCgMf4tXCd5Dz90z/94W3e5m1umPIsjm/6pm9a8ik2VsFv/uZvLvEZ5bPgR3ShvB/4gR9Y&#10;rB6844Ubwu348R//8RvlvvM7v3ORk2CwdrlWqZ8yHeVRZi//8i9/eJEXeZFFqbLauHjwr//6rxf5&#10;4VHAWXBVfMNJjf5tjcEcQzRuJvSxvdn83OoQOa1aGCNBpiKMwgjWvJoOU7eXq2kmKutCHMCO7eRB&#10;XCF5nsAkZ97bfSkFSoCSYb6b3I4uuR6AKe8IktlOObAgfGMSpWAh8tUFVpn4lMpP/dRPLX2bKYzk&#10;OXXhJmjDkaZ7GKwei/0Xf/EXl36JkVAYXBe7NZ5zrXtEG6LNcuFuUHgsKhYBK4nLlHK+i6FUKCzK&#10;FR/SQzt8wtSRB53aUJAsIlYLGhQGVy3lKSeycyRN4bHE3umd3ulebYT2HlT/KrCnfvpcofN9VX7u&#10;6xAZbophVKhC3oIjqPkZqJR1bMqXdiLCZBbLoABA6hhsi8UENsmZ0u/3fu+3LHjKxpVwCsBOKkhK&#10;IaBl8XFRXEhChxKyo1Iy7hvw3wVKxUW0MVsM6sljtbB2BAaZ8o5PWRqxTvRNIJdyEx9heYijrFkY&#10;0vHNdXE8yyoRANZH38SkDPriENwsJyjufpDH3/3d392gjU8Y5eg30D5rhBKibMU+yC0KQ130KbZX&#10;fMVXXBQeV5ByYZVQjuEhsgj/W1H9UyFtb6ERWfSyneer8HN/grMrDILPINW01O15PY2LYWFDx3oW&#10;jcnNXQmNLAJpjljFHlxmsliYzpTMIzzCIywBU5H9p3u6p1sWm+NNVogYQ53sFp7FIGZicbBumOm1&#10;TPgLslIEGsU+WEV+cxksbgteHf3igjgKpQC5J2sWhrY8LX6WC0UnWKotAVyKLTIAjocpLEqWwqSU&#10;/uEf/mFpG0ZRBMMTy8itU8Fe4LYnvigHMlQOL8refffdS/AT//gSJM3tT/2kPDzxJC19gerDnp48&#10;UH9vhdDcWk+5XjZpNc8z/NT0c8Ol6QdqOyM575W9smdXGCAMwjqwo4lTUTkT0MJgjluAJrYjUZP5&#10;V3/1V5eJX+tYIBYL/1rQj5WQ+xqUho/M7Op+O9bMRaR8e5HFpE0LQzyEW+JEAP0stNomtLAEaCkM&#10;ysIlJ0oOHe5Q+s1N4Fox6Sky/VizMJwACY66ACa2YtdnLXEZ3L4EyqH/Xd/1XUsMw64vQMrCYCHo&#10;V8X0UR2gfQFMfFM67m+Ig4jfUGbGQBl13VTVtiNt7ZEhHuWRoSPq0O5y0kfY05MHkpf3LRCae+ps&#10;gRGvlwDt7O3zKZB24Ehe6etWUP9sCqNCZbT/DtT0iiYi/98Xpkx5i9sJiUVkd/uRH/mRG2XTYQvU&#10;UaCLRxateIY7CRYapZP7HExvpxVcFicvWVCQslHPyUlOX3JiYEHUstp1AsIFEZSktCxU1kncGeX0&#10;kZtkUf/sz/7soowsPpbRqP/qWYACvxSGkyI7PFlw0yzu1EPfwuWScIP0VT33KyqvEN3wpK6TIrKk&#10;jCk0gWRy0g5FQZ5QedYEt4j1Ja5C8VIeoce6CN1jOII6Jzqkr6MyVX49P+mnYujN3oN7oNeFs3Yu&#10;ASPaNc3vLTxdXGEATxOsQ8oE1TP5oEX1yq/8ykuUninvApRJbYd2WgLSTnZQO6OPsJjydl27pQXL&#10;rbEALVgBPvGMBCXVs0gcI7IsLAxBRrs7Hx/N8BTUpvJ4Emvw221LcQAXs9IPT995oEtBuYPB9RGT&#10;Ce8VozBYItwsMQ9HpxQFBeZL2Npn7hsFpIyLVwKgXLLOL7rq+O1JKaonuOtKvHssFC2XrffXO8uD&#10;JUXx4usbv/EbbygMGPrHcC/oK9qeI0BzlN/b3YuhN3sP7oFeF87auRmg7S083eMfGfXMEVRCvV59&#10;TzkwqpO0EWYS2rkpCzGA133d113cDTujHc+Raszmimi72Wlyix/4upN7wqpgTlu8LBe3PrVlh4Ss&#10;CXQdN1qI3A2BxlzkCn2/8SamYLdlylNsLAvtuDMhP7xQIBSLGAse1Fk7mhRPoXh838LFwAPrCm1W&#10;CtrKebIwBGnJRryHckU7vAZrHU/WGMuES0JpUDZ4/LiP+7ilfPqrPLcD7+6acO2cmgjyyqsY/tcw&#10;Yz+Cmp8y9X2Etd2a7n2NJ31LuRHKAz2tvidtC/Z6FWt+rzfDlD0nVPqj98ANhTFjoqcpZzB6eqVT&#10;EfS0LWhQPS1ei8Zua5E7PqRA7IjuOowmhl2RKW8xmeAv/dIvvZjqTkzs1Ex9lordXDuQ0mBRUDQW&#10;EkXj2JHFkcWTp/iFI1J8iauwhnJPwu4dmuTxYz/2Y8vJjB2dAkPfR19dLpGdxZz7IKwFLphLWb57&#10;cZkrPCjrqJbFwhqiWPXViUlVcLV8kJKgMARWyZNypBAoO/lRin6rzzLSN330XY4gL+tNmU57C1bI&#10;PFor0/NGiA5rifVmM3Ek/BM/8ROLPG00fkOWpUA4/iuED8/+e4TH8o9hYG8e1N8ONf+SsPxv1VEj&#10;0jIZKniXXuvUsjN6YO/kSnm7LgXBtbDbimsI2ll8dkfQJ7nfPlATcLTYHJ86BjXh+eziD5QRXtOW&#10;HdviFmikFMQ7tOGCl3xtKEtRWaR2dKcLjmm5MRaVkwdlINp4oOwEYvEqlsJNAilX0QS38FkZUTKU&#10;nKAu5aQMXtI/eRa8oCpeyEb8odOtSGGwXtwXsXByD8Olt/TTU1m/uV0UCiVJPqwf1h85KxN+ahsj&#10;HEHqZc7Usn1edZSHB+X8eUTxGErQGHPPXGYTl2I9GUdxIHksJTEr90uMCwvKZuTOjGNmivMLv/AL&#10;F/n8/u///mJl+t6GMuK+mQ9O0VilZEZRwcSybE5QHa6o38qiJYhsnmmDK+uJd+loK8+qCz3jA717&#10;Gg9gjDsknhRZesKR7IJkuAYpF1hVGL0w8K6RWsfvOrAjemBt8GdICJ4WEkvBzkjAhG8x2WH5+Jm8&#10;UDvq4YOZbdKYFO5uuBHKkqBIuC6pA00Qiz4KQ3l1meAZDANl9+daOJ0RuzD5uDssA4sx9ICFnLsd&#10;YhD4tQBHsjAZ8OQYWGBR++IuTnYoEC5JZA3tlBa+kxnyoDxcrGJhddoVxYAoYH3VB3cs0NBHdKvC&#10;8NR/sQt9tMAsOEHflAn2944VMkdSJ++1bPqatI7y8ExhczPJ2dhx0fxtD7JkHTkp88eYnWRREqwq&#10;c8kxtKcr/TYglie30QU5m4zfnmTM9fRbG5Sr39K0x1qlrCG3lgJHi4xtFpS9sVGPSy2GZoy17zIh&#10;JWZ8uZ3qmteUsiv7AtOuFXiaC1AffCrg8h2X16cBNjEboLGl2IwPl52cyHEmS2mRdYXReICjQc9O&#10;KI3U9BkzsIIylcFR+Y6pAy0Kk1Ucws1NA2UXIXT3FSzojvky1QI3YHYeC8BuI/bgjkN4IWQTy6mG&#10;26R2FncyBC4tQgvJoJgsrB2ugpiBHcfFL3zZPcI7uhQdq8gdBi4GRWVC2y1SLsi10Z7JQ2Foz+6E&#10;tgkXSyflWU2sIFaLQCmLh2K0Q1W6Hd1D0YaFo29k484KeaHfFQY3y/0V7pmgMuvMTlh52YqZN7P0&#10;PIHfx9owHha4EypfCdvJjWP6ANHxDo2jeydkR5m7Kcy1M06sQwFdlqCP7iCl7ZTO0ymRxekEzrG7&#10;xWoO+CRB7MvcdN/HlXp/p8QxuPlEiYt5Uc5uGqPDkkGflYGWuzToGQdWonFxx8gJmNM/vz3NWQpF&#10;u9qjoCgmCsopmbTXf/3XX8qzZM0jGyy5RGbGucowWCFpZFfH5KRTkgxCYG1gK2QAA6PyI1QnnbSI&#10;Ccmph4kuVsEUpThMZmVMjCgMyJxzbVvsg6IwMMrbLcQF8K8esIvT9AaT2UnJ2AFMLkAxMcsdQaIp&#10;305g0JjDzNDQ86TkTGi7lTJ4oOhyQUq5oIlut8cb89/Ooj1KwA5oktc6ypsgToVMSPRN3mMKgy9P&#10;MfHn0bRTmsD4Ja+uMMQD7OAmtcltR2ZCd/63oDbALL2CtLU2AEXMCrTz2lED8jNn1kAbaQfmfVQv&#10;7dYyI0x+LdffYfpW83qZNWRdsTIpBO425UBB5eqAcWLh2KRYQqxI5dAfWaEVkqZshU0WRq3odwQb&#10;8HuGFaqAwtBWrAPqbgANzDelRbkSdkzvNLj8qjTUpzQEMrk0FpiFa1ew06cM2nxSC5+bYcFSBiak&#10;XUX73BlujUtM3g2YBe1LUgNSFyuwAzJJwxvlQSGxFsJj+ibASVnkD+6gRwm4xGZXtxuGtvJMT2Yt&#10;i4fvTNlYOCPrJXU8f/qnf3qxWFgaTFg82en0P7xUtAOTgT5SHGIslE4t39uaoTrAM/WT3rHX7aiM&#10;nZ+Jjz9KlbnOPGfNcQ9ZisaKe+LPBQgKU3piTsqICyV2M8O0N8qrWMukTq83opO0Xqf+HpXt8gqa&#10;V9CcMHb+OJRAvjXCEmMB6XePdVWo9CqcRWFshXT0qoiOgJ/dlRnOArBoTBgLk6nNvFe2Kg47kAg6&#10;xcFCMOmThyakefnp4gYsF4Eo/qRFT/jcA3k0tvsP6lAmFrpAWefVDu5PAjrFMICxhuzQiYvgETBV&#10;uToumBlM7pJJbUFTdJQPSL+4K+jKp7j4x0xVyrHzkTr4ZbWQG3/ZVXau1Jd92ZctY6oMvqrcyIxV&#10;xd83+cgif90Lvchv1OYIK+yp11G7+spS4nZS8qxGsRYxAsrWO0XKZTNfyIuytHCgXdiY9jjY7YzG&#10;JWMDjSVrlDtlzCl+TxttLbcFruyShEkgLe/XgaLIjvjs+Dnq4wN6t9OYTJn0mdSeFUZ0uSUUjwlo&#10;96FYBAhdXuIGCZ7xl1koFpxAJt9yNOHEUCw0bhT+WA4Wq51OvjoGVB6rye5NAfJj8cG3NrFZO92N&#10;UY+FZdenNFgiylE0KVMx/DnW1Q+KkHIVA4lLgmbut6SOYC0lx8dnGVFeuUuCH0o2AdPa3imIZuh6&#10;zsYIKlPLAS6gmItgtwXCnaKcuZfkR4FTvPridqz+s1AoGe/19Oe6sfYDJL2CMrXOGkY+fusT0D9r&#10;xJyhULnQ8mdt9/QrKwzP/juNzXBruRlWIZjgzEs7oN1CfIBPLtDIDGNppFzqVkGOEG8CXRSBv9bl&#10;HN9CNLkoEa6BBSKw5bhRnqNfdetk0wZFIEhl0fvvZwJglI/YB9cgZiETka/pbgelws3RvnriLnxP&#10;9Cp9dVlDFjzLhaVACVByKVNRXROGm2WX5QIxzylC1pJ+a6MvftYEBcNS4h8LgPo3kCDl9yiMtbHP&#10;3EDLE4zKBbXLCmRhiW9RChQmpUc+6MwAfS4ky5HcjCWlsbUfM+z9S5+CNa+ivEAtO0qfYaWV3x3l&#10;OUUyprnL1OVUaVY4WWGswRqzte4ofw9mYC1KO4rTDYNukXMPLCSRZQvIxOr1Z4iu8rkDIVJtR9KO&#10;SLcdyy4moMQN4hqEl07H7stctkNTEsxf5r8djYYX1/BtB7eGIqH5+dsUHStJn9wRGPEfhYEOngQ+&#10;KQ27qjGoPHmnMFgLYiisHH3jXlBMLJmUoVxT17tYQOIX+qsf3JqMs7Kj/o9Qna1jPyubtrh43Etx&#10;HC4HZOk5hTJOOc0wFyhhcRpI/qwPp2WOJrlyjsRZaXFTe5tbsfKMz7xXiNw69v4CaTM6I+h18x4a&#10;SdNPm2r+HIM+b4FrVRjq1c4n3aLKjoD5dCzlO436Di0m4FalBWBC23G5Ji7s+MtUoNebYYTHXydU&#10;ixBtbbuD4YIPZZGFKj0WTMXw7/TGrowfv5V1CkOJUHCUgnsOrBfHxSwKl8v0wxFZ5NL7Tm7O4wVx&#10;9Zdfqh3WSS8feQp0komF4v6C4zd9ZEUpo+91wajDNULXIrR7O8Fxv0H50M7vY6gcGOV1nJXFn2NC&#10;1iSZGgfKgqzEKMjNmAmEUgR2Un22gUjj9vnN7ZSuLNfSiRn6ezaXjuE58sh7heR17HXr7xEd0NND&#10;C6RuMGXNJ0fLrNk6h2dtVNisMNJ4JlOgMhRMw51hTDEBmfQCVXY117XtCvx8EX4mux3BLum0wy4i&#10;wGlxVF85tP0W0EHTHQjmtiNX1oHouAXhhIFQ1FG+8jRCZSAT1yI0yZjvBC2AZqflKjizHymKiuTF&#10;b2bpsCBcAhJDMDkNmHQxEceclATFmb/fSSmJFaDT28GfNNYUpWMBqEc5csmY1vit5fVfrMIicxJk&#10;DCw0MROnJfLxW8fNb+Og3y6pMf0FfMVvjEctW+uAnr4XZ3Skc+/0WVCT4rMA9JGsWWzcKLJz5Agd&#10;CdsAjJngMuuC24kOdzLy8eztzRCk/+H1FAi9U2h0freAcuqxvgSHbV6pf4yHeygMhWcVpCMYhZGy&#10;aWiEmAKUhMXrP4BZwExIAw0d9VgstL4dVgdMaLuemATfUj7TyS5gUdklBbEsYr4YZWPxCcYxtSkM&#10;vjaziznN6rBQmaPhf4T4lV9RnMIObpHLxyOLwJVei/uYwlAHCsCa2BYny4LZrO/5WMx9AlaCRWiy&#10;2/UEp7yrX9sh99C10+o7nvw5Qz48pclKySWy2h8uEPn6mpeiFvsRbOVuhd+0U5H80TR22sI75SFv&#10;VGc0N9bmy2w+jdK0RzGYD+IveOJySEv5Tk//WErmBKXBLTEfbCRAGfJJ+S3YefMeqHwcA2W2lKuQ&#10;NskChEblpWKFlLFJWBf176yk7gzuoTBSYQSIyNsqVOUoCtrdLmZiiuLnCjVT0N+SwLQTB76x8o7w&#10;TEZ3EATZLFbmul0U+m3Cm7x2egrCdx1ueyrv4hKz3g7KNBX4dGX3rrvuWnx2O1H60pHwWTBZXNBE&#10;xAMaJhj/X2whAzGi0xFdtEDcJrKgFCk+4I6AXZsSovm5ACyttOGJjicIbe8mP5lSZiw2FgaryBV0&#10;LoR6kBVGCVMUrCeKliwpv7W+yBMrcXfF8bUbn+jbqeWj3euMEMza6f3agmTFDXF7l/XGkrQhcZ3E&#10;Nswhx8yUo4XBKrSpmHvcETJmxZEz5XdM+W/B2o86XucGvFKCxtepDyvcmOaDStB5CiQdDZsNq76m&#10;j+oE7qoZfo/egwhhJgSTFszENJCChExkPpJBc3RlgFgIApSsC4tQOQpDOcE+x3YWjoE3wS0euy3l&#10;YjHYVUxyHeWHq2PiO1a1u+JJ5Jf5ydS0uCkTioZSYqavTfD0QT8pD4PiD+rYySg9louBqZMrdSqd&#10;mh56kZ0BNpmZ1G6LOtpyjMqScqPUgiavfv3a7yr30MUjWfDVLQQxFnc5BDO1YxeljHP/wgLyfQUZ&#10;GiOWWm2nonT0uXgsI+aryekqsp3dGJFFnwsjrLzvyeuIp8hCQNvfTXWhjkvrxMqn/mRorrCMBJql&#10;uRBnPrEWKVnz0HE35ScuU08MRu1uQTxl7dT3cwBaoSt4bU3or1udNmVPV9O5uE7d4r5HVrV+kFWL&#10;Bqjpyo1g08dnFTM5AqN82p2LYecXmLITWax2KEpDHm1voExqaId0rChibQdWzyQwGZhMLtY4mSAo&#10;u4L7B7QpYeTza+Y5IDQLUWyDgjLRLaa77757WWDq1AWcNOg9v6XrK8XDsrCgHYXqYy1baQVr+gjx&#10;RgHi24DZKVlEeKeYRPhDp9KrbVRkmYktkKMjUqcsdlyWDMsqLhDZ6guriZKhDLg9VQFW1H+8CiZS&#10;mlw07wKrLrDZzSnh2Xy5LsS/DUO/zQMnV+aHzQu/8vBJhmSJX78pa4qEm8XiE1eLzE/BujbOCVW+&#10;3CprBVKSLGooHmYOWV82HJZgLMzKYxBN9SgayqW2MevHojB6Ab9r5YpRGLVMJjN0Pm/nxLD4g0lm&#10;YlnkdjYTzy1LASfWgWCULzkpFQqCxrNzOeIyse2Y/H5WBheEK4K+hca8Zr346MYNSSa5nZrZLJ/w&#10;KApxEQE7u2wWu0ViMkkTX7Bw8g5NLkiQ0i1IV7H1EQ2YPgernKpMOqYusOPpj75RkpSsGISdO+VD&#10;L7zXdoLGgrvD5aPY7DLkxtJgYZEDq84uyhrjtiQ6ro0ZXQj03eSk5KPsKWKLzG6Nt1HdNbrnQm2k&#10;ncgscousaz+NZ8aci0rWFLVAM8tWXqW/B+vaOCdkreFZzInsM6crsEptNixhSpB1lctZFckBTad2&#10;1k/+TWjyZ/wvLkkK5neEHwgRmIGoqLyBofksVLslxcGqsMBZA3ZpWh4qH0ibQXRMTsh0Z1X4HkB0&#10;n+nM32ZtuJtA8dgdBFP9Jki7NVPUDsiHN5lzAqBdisLlJTsR94d7QchcAW1K81tswekA39ZuZWI5&#10;sRFYYwbT3CZWVTYQ/SBlE8WjX0F8ZFKja9dmUnK1KEsmvzLByKbLvaJyaHPvKOu4HvjjdrAm9I31&#10;QTnx25UfjWfH8OEqMUVjYeFTIFvcyJhTfLH40ret9NcQPc+MX8+XTr7GzLwQWGZJ2oxYcD409L2J&#10;+UKJumHLlOeqQhsU94qVqx/cFIuwt3MM8ZH5jM+8nwvQg+Yt98nn7jXIW3nQvhuvNlMbkPVRea3l&#10;XVpj1ZNPaKk/g0VhdEJBeT1/NGjQomISCy4aADuPyWWSGVD1grVeTasMd5SXJ/DbgoQmpafFQRlk&#10;AWdxWrzKmAiETEEEY77SwgbDbkPYbg9SGJ7eKQ4LWR3vUB3v6lAw6ktPGrrMYXTypGzCI37x5qk+&#10;90skP0oGVsWTBdjHJLKRBx0VMldZZSaCbyhYe9w5x8RM1yzuipVmR/l4oHTceGVhcD1dgKLoBBIp&#10;Z4AH5cPPiN4W1F+yMZahmTy/9dv4+JjKLmnRm3csKhYtnlip5qGgZ07lxG7ELig78rALO5FifdW2&#10;PDOHKl/arWPgdyB5ya95oOb3vDVQFj1zSnzGJmBOhTfPlAv/TtuME2vdhl3bTTlzlUXu0p/3UZ8C&#10;0lYVxlZEwxEeDS0KLeBo0JiuFgBIuV73HBi6nqM2CI+ycPfBBLOrezcZYJROJoj3PLNYLVyTST1W&#10;UvxiSoDlQXlQBtpgtVAwLBsDkjTanIKSbuFB+fKks1ooE0rNxKB0KKFYNfKUwQN+okzqQEMy4Is7&#10;KWJpcNc8TR7uTiLpFfW30hghOaKNJ6a70wkuo41CnEmshIUzqnsK6h+rryq3mu++Bf+b6U0p+hOC&#10;UeZkZwxYqeRrnIyR8SdLfTB+ZEspoadv5FBlMmo30N8rSI+8An1u1rxjkLp45lLaDMg66fohqG0z&#10;0OfUYZ1bl+p4r22qZx6zRChac26NN2mLwoApBLuAKkYItYx3A0tzM61dCMKE2AVrw7cemEkdTwOy&#10;1s65UBsGnpKg1CzQY4tjxFfnHQ1YlQqFEuvGojYRLXBtGxiT1NMEJi/PIAuDYmHFmNiUiXcT3zv5&#10;RVGhF7pRIhaVtvEB8YQud9BC5ho6ieLS6UP64akf+Z1nLdNRuvYcBbMuTEZ8CDBryyahXJfhXtQP&#10;Cx3t2nb4Yj2ZYywIF9i4Jfp9DNQ3Z0Ge2gvtKo/O0whnENpgrWzyavmAtORD84o1xFoSf8Cj+SZ2&#10;J6bHBcl9Hv1QX3kKgYVZaUFzivJniVkb6fcMzqIw/Da4JhBTkE/EPBRHMJgCbnaCXJTRaTQq1DbO&#10;jYRnB3fCYXfX/lof9yKIDDtqJ1aA354GMgoF+g0pAIrBDmjwslNGwcTqkKdMMLEVisPv7J6e8u2q&#10;FrHArfRYKVEuUXJ+RwmGz6R5D3qH6pmM4kjqU2ziRmJZ+npVGasfReh32g1PFkBu3rIyWLdiWeIp&#10;LvTB/P0L8QsxDf684LpjZfPVjU9Bd8F3Lgkz3piArfxvAeXQG0Ho9DUBRmvNbV4L3N2YbBzWGsUt&#10;GEoO5kHquDVNPuJYZJd0SLZcOicrxs/4zvgENxRGxTVBJa+X0ZDJ6W4F05d/aIcUqHQKwKd2aiGK&#10;L88HWXxetzbtDBaHnUSHwgOatY1T0eKwMzNRLRrKQzvpwznaUx+iBTxrXi2btIpJw0MQj1EmmRgW&#10;vF0XUiD6FSR/SiKWjP5SMMqZDKwXlguTlRKRRu7GiYUjTdnQQA8d4xI+KAYKhRLOe/j2DJxDllAb&#10;2S2rbOSRMd4sCEFcC8gua7PiEptz5pujZO6xUyO/WUGCtjYxT+XEQLzb8ATtBXTJWzvhSXsVw29P&#10;r1DLwRFUOqDSqnXzDvDnbow+W2M2Y4cMFKigr3Jkpo48m7Zgr7T0KTQpTy6OjUjeqK/Be31LIrES&#10;3Iv8Sr6zo0zRegqE/0zb8+ENJKvDDUyDaYCYV44C85WhQJpjV590m+AmvUnSma98pqMj3gnJxLLY&#10;LBBWDqVhV44Zn4mYOuhXGnswchzl7UF9wVNdLH5DizaYNAsraKHpG0Wj3/oaS4RS8JsMWC4UBaXN&#10;lSQbStUzsjKmlI1y3llp3uUbUzSkaaePy1UQnSgofe90e5qyFJ9548q9S2asSvzrG0Up+Od3gtjS&#10;lJHGEnEMbd6alyylOo4dkl5R+Qo9fwTJS93Z3Kl5xtsfV6Lc3Ldh2fm8wCGDMc4Gou+C1E62xDPI&#10;C4aOp5MhFoZj+dreCKcfn1WmawN90CrKAyapicSnFRhzciIa7fgQYzSeRWqSivhSIMq6bEUTMp9o&#10;fRFt5pU4iBuL/hy+7wB8H2KydMAjQY54tIAoDWix2F1NcjfiTJ7spPgy8TIZPdM3WOVyVRzxOcJa&#10;LjzBUV/xByOPWAMd9ZFMmPz67QntqgnkUiie3u0+FI0nlKdeyrBItFV56QhG6TPUvzoWva9JU06Z&#10;CpGDclGqtV7/HaVk7jLtfYYgeB8asEPSYWQ+gtDQ1l5Qt/ILQeiRuzgVC8lmLI5orThF8ZkEy8ol&#10;PdYHWVY6EH2KhuWVv4mb9LQDgbSzKoyKyhsA35LwcZmBBkFUndVBOUinQHwyThO6I8DSsMM5GuSX&#10;ifDnL1ZxaUR8H/CAByyXiJhSdgVXfSkhfrrJbNJnAoUXfFsodl1IeFkc6lAedhmLgma2U1EqFoWy&#10;sUK29v8YVjp7aCqLDzhTjhDodx3HjqEVOn5bOPpKVp5QWhQM9DsykZe6M16C4WmUVzH0tCGegL+6&#10;4Gs5aNEwy80fnxr4/sdvJ0XmlbE1nixVCi4K0ZNVZMxZT2IDLnCZk+ac8rW9DjVPv9ZAGbzuhczd&#10;2lbS8x4ZCGj7LoSl7tCB0rARu5dkYxzJHri/Iiju7kraSn9qOWlDlySFgogkPQQ9k95BWkeLkdnE&#10;Z2TyUSACN9wVEVwR/Pid+fTYbTV5lIcBpSBYH0ws30u4pGVwBXooItrUKY1LLcr6K8omPj5NwPTH&#10;5MvEN+H9zsSBJhcLiQVkUnGLpCkDlc8kjhxglUvauiSutQNG6UF1MzYgT1DTex1Ill1BJK+WPxXT&#10;RhRVlXXNl2Y8LAhxC24wS5ZLzCplqotLuOjkHopFZNdlxvs+yDyyqCgJ9dBg4SpLyZBB5atDzavy&#10;A6P0XiZQ6YxwRMMzMo9cpFGwXBKbHovRXPWs5Tqy2G3EgsCV1gg2xTC8S8/vmrcGqVMH2wDzffm9&#10;XAEWCEXiVqLF71sTSsF3Jz4Yg76PYGpJc9WcySX6bdApC3cLKAdHa2IjFAdavqMQAWdR4EH74cMz&#10;k55SIWiTMz4/jQ0J265EYXjye/3WB8okVkt2ZjSipLRzsxCM0oP4m02KCqO614F4y/zpCsoz48ln&#10;Nz9sGDYa8QhxCf66WIa7CU5I3E+gFCgRF7Wc5ImdudAllgYtGjeUWR+gj2GHmtdlKe1cMh4Bup2/&#10;tNexlhkh5Sh0wLUhZ2nqjWCoMGaIIQT9DvQyAb81rE46NusQtNgSVxCw4ldB/2eB++Jijt2CdUIh&#10;sDy4ONwTLg63hs/pbN7E4b7wy1gsueUWHkbPiiaj8voq4mzHcfREubFAuDKsDgqPUsGzp4kGKZm4&#10;PRRJVZi1z73dc2KnP2p/C9TywUo3mAV8LqxtjZQ9BFwQ5rSNxP0DG4kLXNxa8ykK3FiaYznGNkbG&#10;ylhmc7ABgNpWcCS/5NV3z0oj7x1Sp/4Odroj6GVrex1nZZLGkmbxc2fMW2nyazvBaQyjg8IGjtBD&#10;EKbR4Cx9DVMn9epuYsHZ9Q2mWIOd3fm7j2XELhzP6qwJw72xSzhaYn46anPEy/IAtc2OEaTfFAF/&#10;0NVn0fL8DQ6Wjy8A+bYmHr7EOJiAmXDymIN+Uy6sEpPSBI3lUbHzEVzLOwXR0z8QWQfq7y0QOYWu&#10;8TJO5+Y5GN5H9FmDgnVcC9aCuWCzYEGIQ/i+iMviJMBmQqH4toQlYi4JdldIe/V5DEFkEln290DS&#10;R3mBWrfiCEJrD4Ze+sdqJi9/CsA8TZkR/V0Kw6SAnci5sQ6UdpMGTU4gTeeYkHxXdz2YlZ7uzgvk&#10;cB1YIqM/EFIxbZhAfFyWiRuELBoXgfh2zvede6PnVMeRG17sYJQozRwlYhJTIpSFoJuLV2hTJtnV&#10;lFNHXYo4u2iUJcTXCCvvsKelfk+r9et7fm+FSgPf4dmztrmGyo/StyKovwH5k7H4k2vTjkh9I2Hc&#10;fAlsnoiLUSw2Fk/pYhj+pCFLMbLQF5i+VqywV27p9xaobW5tp9aBI+hl3MNxGuliV1cYHTYrDERi&#10;Xo+EeNUJcAzRh9r3BasTFD6oUxRuh1t6Aqv+BB1tKaDKZxVMFUEf0QzqDwWTicSScBuQlSCPH8zl&#10;oQB8IEahiJswezOpsmiy+CmCmL4UBEXB4siRpN/iON5ZJJC1YtKzRNT1nGHGQjvV9dEffPTFKw2f&#10;Gbv67rc0vwP1N+h5le7o9wyViaxG+VsRePb2w5snlEaWkGyNh3GlUFgbbqpyOW0y5o1Yhxuh7puQ&#10;s/qd1yqLNejlwhvcAqe0uaVOLQNZGNaSNWUOrtXdpDAQIDyTswsPSstkvRSaZNBxmVtpAl0+T7Zj&#10;+O3WqGu9XBQKRBDM397g41pQfQFBQjGJfALN9XCky/9lmuW2HO3LzPU9jHf9ZNX4EtLRLiuhToSK&#10;mWwWs/azwMnSBI4ioUD4kawRuyPf2yBSJn6zTvDhN2slJzkJxHKHclnHYvDUL/SjgPCgbc8olyzc&#10;jknXB32DeR9B+pp+K19p7EF1Z1DL5X1LG+lD/R0kG8qaghAodQfDhuFeg2NGMkzZ0OttjiDl1Lsk&#10;rPEwg17HXLPB+oDQWkn+CHcpDDgaIGmXVBihzwd1mUvn7PLiDBYRy4DfKgDKJRG/oDzUNWDqdr69&#10;Q3+4xwQROKMUKAAnLfxet1NdJ3bURlFZaBYu35jL4jIMjVwn06iNmp/fecq3uLgo+kIBJAZi4VME&#10;LBGDSqnkiNcdA2frUL40yofVo4z6eLUQ0GOqi81QShSRMhZD3KcoHO/QThzLBY/heQTph2fK3QyF&#10;cUp7MPUARe6vUHE9bTouFhp7MkxZPNa2RlDLXhLWeJhBr2NeOUhwMTJBzxkeVRg6rKDdCTEToRO5&#10;FBK4CWticzXybb+jNEexFrir5CyAfNPPQlAH3+F9hi7qEJQjW34ut4QCYKKaLI6a+HYUlHad31MW&#10;BOvPAlJePmYaKaQ9GD5Dh4zJ2zOK2DtrAVrI+DS5s6hjRXgqGxPcmKGhHEVAkVAsFAi5UlAsGEeR&#10;FA9050U6ZUTpRHlJSx3PxGEgfjI/jsliL6ReFp9nb6Onee9Yy48w9T0pWjeTbUYsWpasUzuKVh+P&#10;rQPtgZ4+guSlznWCdm0kXBL3UozziJfwuMnCUHmPwjg2YbYgGtqFTiZcqmEmundh8JyxW7y+VOQi&#10;CFhZIFl0x3gArAj03OHIHyXxUY/gqTscfDo7NlNVANRpiUCaxeXo1kRS1qIatbEVyTQDVJ/JT19q&#10;n9LHyChYy1EaLC1K1G/5mezKkBWsCie/lef6UCyelIbflAm3iWvEUpHOMpKunDlS+awYHvdC6qWu&#10;pzbSD+/4tgEYSycgFjxrCj/pZ+ofA+Xwa85Tpo75XQRzR0hczOmcPq/RUx+Ex2DkUJ8w+SOa0ma4&#10;BlvL2QD0y6bJvQ1vFUJnk4UBM4kIIJ3sWIUyet+D2jFgbmz6cMbtTZpQwNNtUcFJAU0TZFR/DfXH&#10;gHNraFbxCgEwFgX3g1tDIWQAPR3lUg4CYxRF/iCNy2T53yKjtrYg+nZ/HxP5zJr7YYKPylYMfwG/&#10;k8cCEKj1HYEjYRbZVoUPlbMI1THuUSjeuSusC2ksF+MUReP3bMzPBRmTKAK7vrs4lL/+imGxGm0C&#10;bnnaYHxaYEGwVN3tcZPYmPpamtwhi4pSZGVx0dJvfbRxOG1DWzs2K/Ey8wbmlMWC476oo75n5JJn&#10;+Caz/M64eGZMI7eZPOEaZD7UOdJBnjElP0fQ5uFanbMqjEyyvOvoWmfXkKBFq/NHhPOXhPiTFro/&#10;G+9oU1ntEnpva9a+/oiSo+20gwIQDxH7YLGIlaiHLgwNXz9yUSgJx68mifiHYzmTDN3e1gzRVN4E&#10;Zer6q1UUkFMf8RiK8Ri90KgonewcBwvMuibN1DTJWVCJgh/D9LnKIXJGw3c7/gitT6ZZdtoOP51W&#10;sPLZoebV/J4eDF8muP7Z/bmH7t6IS/kbsMaR6+ibJYvbH4oR1PTHoi14srEB2AhsPnZZgXLWpN+5&#10;w+HbDPXIT774BnnaWGwybhWLgaHpmFYw3HxV321kx5XcWC4zXvyxG3y5hexbKJsipZPvoXw1SplR&#10;+l1ucCTT+jtQ0/Pe84HN05Gz/p1FYSBAM1IYmUgjlHdMqWxB4CjTQLAsHHG67Um7WwSu+vLD62Tu&#10;CiPCCf9BZSk1JywsFxd6TCanJGibLBY/Wr2v6rI8KBrfvXCVLG6TFR1Qy88QHbQNFMVn4lGKdkW0&#10;KQ60O+9bUB27nNiMvzsiGOrdLUhxGRfetvJZEb9o+6tllIR+U7ROEmJVyO8grcsR9rI9H8zqVqRw&#10;820S9yHp6mas8UeJ2kkpOya4eiwT/bHx2EDMOe6tuWFOsFAoDIte/IoMfZbggy7lzEvK3rdO6tpA&#10;/H0K5SgLQXHfNhlj/2vHlXQKhYJj9YiV2WxsWpQNy5lFZPPwdLvZHSAX0/JvHfN9kz4C815fgx1q&#10;emQTyJi5CW0OU1yU/xpsimFopJpNM8RAJs8ofysaWBPSbmvQDLZ77nZ/Glq+cvgJRmEEBW/EI/jv&#10;yocnZS0gJhiFRJsD5rt/sUhB1VhIePLb5GOK2x0scjENu43TGYuH4FN+hgYID8x6Fo2BMnEc6foI&#10;SD+Z1XayU2SJPjeN5WMRoSnNH5nBsyNj1uKo7gi1j19xHBOfK0huJrSd0wKMrDIxK0gb9aGX7flg&#10;Vjcoz45oYXEtuazSgsqgUetkvsiX1/moYLzX8gOjMmRi3tpAs3bCF5DHdeH62PxsUmJh4kPcUreM&#10;zX0bmHE0z2wCvoUxR81XMTYneZS2zyLcRTLO3CfxG/LQhjHSXmQS8K6P2mJh+NMRNX8Em4OeJlka&#10;nGEEUgdlVG6G2rG4/V8FOy2zj5B8meoUhAkXM62itjy1R0BcB1rbTm0iESjayhk8QTFmKIuCVtUm&#10;M1b8gvDqAPe2IFnQ/BQY0xV/grJ2kbrLzRBdO5r6rApKwpPCsQv5RsbJjN0PL3gf0ekY2esDpYMn&#10;91AoT+amQK40SlLZWf8qah8N8uIK2kGZ/hapI+f8/c7Ko98Bv0ft1DKg54NZ3WD6y/XQN26YxWIH&#10;tkAqoFVxRK8jGKWvYWj39vYg0DcbFwuRErDxORVk4bovEcuHhcKSocC5V9Bm63RHoNb8dE2AVeSu&#10;kj9OxfWxBigSMRwffrKKKC68zwBvm10SE0cnMkgRUEV5yhksmmtUZobqerIKdJhQBKHswpQGE5AA&#10;60KuCxuftCzLgSJwosJcpDm5MyB8GwCXvezsbvrxUSkkdWjl8JN2OmqXpWHQLCTReWa6HdxRnHaU&#10;6fVC067i03wugu8atG9w7f4GnknMQvAea2oLom3HZT5Ttkx1E8QiJxNujjQypXgztiPUB/n6Ruk6&#10;VmYSixFQjHY68nUyMqoP1YczOVbcUqZj6uDBOFoslJgFwBLlIhgPFqFNw0KhhHOnYivoQ+Z/bf+S&#10;qK20V5/GJfFEC95c4l7l8wP9M2auCLiVzH0nAzEUFqH1Yd5xwc0DrpF4C4uktqXPHaRtdkmy2NZQ&#10;YwRLWSifxregsgRh52Lim9z+KY2FY3EZ5BE9ZruJLArOKrE7++7DzmdR+xDNYiRc5XWaUhKsYtoR&#10;vLscApl2YfnH+ooPyJJxWmLXFjTjllhYBnDWd7IxmcVPuCOsJvEQffbUZ/XFHyzyXEA7hvj25Jfj&#10;xc7DpPXdCzeCciMrykO7/c/PVUy6SSTIS7mSGUXGKjJGTGflZjRg8meyGOEpdVLWMS/5WRz6ToEw&#10;592XEZS0UGw+dl99oWScmAikixMIlOaLZ6dKFI6FJwCZ+N1af68b8dJhlBaQZwOyXmyQZGKtjOJa&#10;MzonKYy1wax5WwYdY0ELkH8suGmiUhY6ZsDQCj28UEz8c4NuodlRKQYLWETbJLBDczMoE9aJ+urF&#10;wqBdTQRmmcnkhh8+tvANmYkWvsnJxRA7oLmZjVGYaRNasP4aFF4pGYtZgCs3VJmNjuZMUoqHmc2c&#10;DO8jHioCl9ooCAqHYhJM5Z44TrTIyURsyAnUjCYZULAsFfI0qbhd/GinQxSJMl2xZhxr2nWgfuAl&#10;MpdGZqxFyNWzgZA9d5cL6IhVoNHcYC3lKFa6UxQurc3GoqJ4nKKlrdr2XjxVRqkH8VDfK47q9TT1&#10;We+UJGVKBvkTEL1/0iqc1cI4BdNRYKGLIusMf4sVQIkol46kvMsz3A0L1mKnAOysApGUhLsHjs1M&#10;BrstP97ubuHaXZW3+yRCTjnZzUHlbw3dv9CWxShgREnhgdnHNcBzJjGe7V52OJYQReeYDZ8WJYWB&#10;FmWCFz6lhapvjt4AGiM+YGSoDXIz0SkbyoHiQYcy9n8r/I1VR3tkMaIFKD+KzHhwQfAp0EaOs3rh&#10;YZR3KYyiwBOLkty9V6jjAM2DfBQYk5514rc0NKDguAuC5hk5qLc2BlsQnEIjsvXMfBrBqO4I0fA0&#10;553kGGNKtZfp7dwloeIIVCbwSuzc6KjLArez+vsVntBEyEDjgWsinmGB8VVpfkrBIrAQ7QoWHWVA&#10;8TA97bai0OmDoJ8yaJgM2hHQY86nv8cQUBBcIAuRZWGHYhlxoUw87XGzTETHrhSBBStmYeG5a0Hh&#10;WdgsAxYP5cEVYfU4SuMC4E0wL3IY8WPstEVZUUp2DpZFAqt+i7jzV7kksTD6uHqH/H51mOViO2iK&#10;4o/qBDN/8nsLzvpzDNWzgC1spwMsnwQCnR7YcMjPNzd8e3EOisH8iXsBu/ILP54sQnX1n+VR87eg&#10;/vX3wCgvWNNrXuqN3gO9bjDl8q4f5AfMPbEtYy6tlq+0wQ2FkUIjkFcnyR6hbUH0LGjBNYuFtjNZ&#10;mcHJN+CCOS7FMLktTAvWubgFwLwXkDPAdmY0+GYCm04cchHKBGGaS1OOQrFoaVk7SmSxhum/gCJT&#10;1pObQ0NbsPphx1JOANh5vV1fm9wOCk5ACm/SWSfaFbgy8fHDD7eoKSP9YyWZ7MZhJn+f8VOE4hRO&#10;f9QTQPYuOEvpWFysBUFAdfriR1s5Cpfb5HhXIJGbdGyHnc2fNZj1ZQ3VwTfZcjP00fizAqDJj2eu&#10;KndCzMLmwgUxX8wrAVubjc3DnDH/3Ivxmwvs5qdgIWVB+bJ0t8yNYGSR9xH0soHezhr0MrVesNPv&#10;+TYaFm02slGdwG4Lw7NO2lrX+yloEdtR+dt8TDuDOxHO/cUpDDBTn8luYjh7tnMaTCY3n9NOg5ZF&#10;b7JbdJSOwc7Rqny8u3rNsrBrWuiUjwnlWGlLP9AgZIExuzdFhn8TzeR16Uc+4O4IhnKBXEG3a7lx&#10;aNFynygQpnRo45/yIgtuBWsK73jlAoHRIsM3+uTmzwmyaihE1pPYDMVDcZEjqyhKiuz1Jzst2iYO&#10;+cUl4vMru3VxKxuo8gS9zFaaFdWBNhHKVwyJi8FygH6b+Ba9eJKFzwWzKFhx5gRF7Umu+gkpGXPB&#10;eNkIHMsrT1mS0YiXGaZ/nsEOs7ya3vM6pExtd4SBnh75+0ZKMNv8q/x3OCmGgZinxirhpO9Fk1XQ&#10;xY7mxMLioxC4GHZGk91uYRCZ9nZJpr0ygnjcGbzg0a5jkA28iY4WV0cAMG052+a6UCzOqdFy/yEn&#10;KVsQDTfzBAIFZu1kLAjuA4WkjMCbHdrk1BfxBcrBJHYq4zZgVRaRp4UvfmBH1FdHzKwqfQUZ5I6x&#10;HvBD0ZCBOIlbiCa//tqB8SI/MqsKQwRdWTxzYUwils+ese1zIvzmvZaZ9WUNU4fLSanqlz+eRFlU&#10;0EZFytoYsyKY4cbBHOHKOCETo2GWs8hc1RYUzL2fUxXGpSHtpI97Ify6u2OdsJLXaN1DYaRg77D3&#10;CCzpKZvfyQt634omgMFkhlMQovMWnp3B4mc6UigGmIVhl7Q4Xbay4PBWJ6V66DD77bbcHB8OWRTQ&#10;9VqWgAUhfiCWYZFRAlt4156JxK8VE2DCc3NE1tHTF2VctIk7wfWh+Cx62pwCsAPW9vQBMo+dnlj8&#10;dkB8sqbspLWvHaMYyM5Tvygplg8ryyLQd9aVM3kuRuh52pnJHs+UCivHsaO8UXtbMXMC5Peo3AzT&#10;fu03GsbSnLGR6BPlyDqlPGwctX5kq054CJpDjhuNmzLq1vy0W9Ng6I/yOqTcuSDte+Ld18LQ3LFR&#10;BeRHfiO+gDwuNHeaGxzayctv6fdSGAQawQVUWGs0DSQv73tQe8whF5eY1RY0a8NOywXhqtgdTWbm&#10;vfiEdsJr6ACBOu6L0wE7vPJoKa9/brlZvNoSyPPbLkVhgMrXCNExOKwUuxww6fDsXoUyXAK7Mz6c&#10;/piEFIVdn2Xk0gy3pcvKO1n7C+XcAVrfrsiH5ouvXZSiKPWFlcBdYlq70k1J6J8YD5+dMuUWRbGl&#10;PkvN0bSJ4xSH0nDLU16V8V4cwajcGpJL54FMuR6sSBYk94Qbmk1Hf32wqJ9RFKDLfCt2qHmhPQNl&#10;6pq6KmgPcqONpQ2P+8liFqdhKdmwjC9Y4zHyED/LXSTvwDO/pd/LJTE5mdSErEAq62zeO4YonKX3&#10;vJ4fYRpgO3f8SYvdAvO0S4qAWwCpUyc8BHZ7C8cEcjyIDrNevvL+VoKd22L02wTjHjBpR3zDTFb5&#10;NDoloA3KLJd8LFAxC2Uf+MAHLn0Q2HRqAh0F44nvLO5R6VaUZjGwXkwCMvFlKJeNNdPL6pOAHT9c&#10;XxwVmzhiQHi164i1sMooNdYHFyyX4aB+OWLTByY6S8lVa1ZIytR29+AIMge20h2Vk0ZOxo1CoKTF&#10;G8gK7xSsMRYoZ/1xZ/XRJpHjYTTIL/TDF+xtJT+QvJSfQfLXyuwF7dpwWIrmMkvLhsStciHRXHBy&#10;ZwNwLB+3ctZPT24JWSUNpEx+38vCwISJRJgqBTUEatoMawNJS/0KtU4tZ+AtEqal3ZJvLuBnd5TX&#10;lURHk8EuaWEy7Zn/BKlv+kXhMNtZKy6tUEZulvY+wwg4T8gS4hqxICx8Zr/gpWNTPAOnFBYvhcUK&#10;8YWifErGbcRuGXUElBELxcS3gE0Ml8WqXDPZuSOsMTEVZfn2rCp9ytGgCWTXpbTsJBZb6gNWBauM&#10;C0Sx2LnT1hqvxxCNihVG5feiPsZaCjLL9Zvbx8oS5OWScVu4dnZT7pbFxAyn4FmNdmzz38aZUyF9&#10;r/0P5L33Lwjq76tCpQ3dERFHM6b4xjPeHR+7XMc6tMGa/9YDq3w0xyGw6dmsWbEznu+hMFQMMyEC&#10;CGtGAMirAu1lpcnvkPIjnLU3KtuRL24xu5shdiHmQXEQKj6czVtQ0rkQfHXHbLUPM8QXpeUkw3Gq&#10;NAPFXWJFaBvYpbkssVpMXhaCcia0tE67onxHwawrC5/VJLDq+nLK4NcEYEVYBGIeFr0JQlmK+yjH&#10;+mBxOCnAu37bkXLmDi041hCZOXlilfFrO5/gGO/HcASjcufADtLIkvvGAqOEuX6sLzKjnH05bCOx&#10;Cbibo7+xtDpNeaN5Ix3k/arQZe7d6RfL2JjWvGDqcU0SnBfPklbHHkpzLE+xpIx+eVa4l8KoGBhV&#10;rBDiqdfLSpPfIeXPjSa/Lyqdfoh9ML+ZZgYfHz4fJkBlWAJ2VbvpiNYIRdb5ysx8F4UcQ5p0jn/1&#10;nUKgGOzq4iUGlOlo17aTjWh2RMdugW/KT8yDJWRX6WXFO+Q5XqaYBIrVEZjVX19vitewPETBuXYU&#10;ZOpry0dLZOIOA0vFESQLpI5rysKaFlS246jcCEbl9uCsLenhNzx5t2BYIaxFVmGsEB+oWYg+2uLG&#10;kId5YrMxruhUmMlCOsj7VWHUDjebVSBv1H9peAasdMrRnMzXyr08ReGSo/kUmulH4F4xjBGMiHeB&#10;HEM0OkgPnc5gr78H7br8VFaFExKuAReEOQ/stO4iMMsFRZVJXGQL8hWdQLhv4QSHO8O94X4AdzvE&#10;L+xW3ADtWIx8aBM1E28NycHixzdaTlf0A215VV4CXO5NcLtMfi6FeIl8bXHRWA/6KSbiNmnyofaY&#10;qywT/3JBfZaKuskP5D2YNqC+kT3k/lHcIxN4BL3MKRi5nAtZZjYXcqc00s/e7hrUMmjurROodaF3&#10;H8m5FU3ONa9jThLNz8T2avAcLfk2NhuNTx2Mm7GVV+E+qzDQEvdgZVhMLADmll3EDsvsZiXYTd3x&#10;GJnfI/QxE0XAfBWdpuXFGigESkoZCokmF2Cjse1Sdvjs+KNJ1xEvfGrWAuuH9mc2u9koL7xSdCwd&#10;pyDcLFaM/gnmagvaHf3NBIoiPq0j6ixoyLc3mVhcAp8ui1VeA9IqnykDk+dJecyU4wh6mT2of66C&#10;O7qmxP2pAdaeIJ7x4X6IG/HpleXCdUVWZZp3T1YWS0PMQ9rW/gRqmUp/DUZlal3oXZ/MCWNZ84Lm&#10;W1xjsUDusiN+c18d4xO6GUfy01dlpcmvcLLCmGGF2kk0OkjvDFWQt6ftYOpYEMxwgUMWAAXhaWG4&#10;9cgCoVD4gSZR5XeEwN+vYP7T0uIjtLz4gUVLa0MKwiSzs7u+7t2dEPSzC4/oV1SWwnDF3QUi/LIQ&#10;THqgj+gI2FFe7ptYJC5ccYf0Bx2TIHdG+OYmjuvjXBJlQocM1MU3OWlT/VPk3xHUsVyDXncN0WMZ&#10;ic8YS7d1KVjKkaJmPcqjrOULEDo9IB+XswQ8WVR8fJflxIycMPHlnbYYWy6hOBIXRR/Ik/Wk/TXo&#10;vHas0PO000FaLaPvYjH6xhrkUkaZyVPeiZ14lc2S0pDH9bIGxG8ER1MnT/OC7Fi33oOBkxRGZz5p&#10;FUF+y0cjUMvBESRvRHuGlR/tQScU/H+DbkHYZe3+FruFIxCZ2221/gwd19nFCVSMgVIiYMes8k06&#10;Csoguq5uwsqPdRHsdDviR8wl5+ueLBs7pHw03JtgQlIkTmssHspQIBcoYyIwNQXxuBrKkYUdJrtI&#10;FKuJxBrDv4nVeToV6/h4jqCWOYZ4VpbydeeAAqfIKWvxGk+yYTX67U8GiB1x55TjQrIOKVDWmBOv&#10;nGCxrjwtMnKl7FkoYh3ahVH4I0g/jmGFpNU+rpWD+GDtUn7cYso/iizycULkWFnsgvKUpoz5oY9k&#10;UduE5i+lShl5T3uBTQqjEkzlmgaBvFomIE0nAn6nzgwq3a2QOhXxYpHRqBaCAKdr2dCksLOM6o0Q&#10;345HTTQxBQtY0IlCyNef3BPxEXlMYu0w87ZYFRWBiW5nZBU41XDfo5YxUbgiFAAz3KK3eLgtgLKA&#10;JhNTFN/MTSYpF4RCw7PFYGI5+bEjuadhstW2zoFrMCp/DAHFx610gsRtsyD0Wb8yH2dgh1XHpiK+&#10;xV11PM3qcGPU4iEj0Of0DJRL23uh9y84AukUvQA8pWm8YiUE5XPTbHCsz4B7OZSIy22REfSbEjIP&#10;zDn96HBTFEatM4MtZTqkTkXtQrsN/9xRGSsh14jrBBvVrwicdligvvPgH1JEApMuVBkgtMUSLHA7&#10;FKvGdwt1YLYgEJ8Qd2EN2QkFNwFa+HZBR7qoPguE9USBiKWAqjAoE4qM+8KS4HoI6qHFwsIrq0hw&#10;jyK1G1d+tsjnGK7BqPwWtOhZDCa5ndHpDvfPPQQWWv6IDuTiuZTI+iATSpx8WCr6lwVXoc6NLTBb&#10;A1sgfeo4AvQhK9dJoI3A35llYYUHfDvWJw8uC5Cu3yxfFic5pB31yMjcZq2q32GzSxIBhHjHEYRx&#10;OGp8DWZ0Z+kVUqYjQQliQQuu8rcFgUXLjbELMfNE0AmeQjIoFjBF4hTCwrRz50vaPYg3FgZzWaCS&#10;G8XCAPL4p1wqprUJjx/xGBMnkyAKQ1/zN0dZPfhmFVEYxoVykKeMxccSq8e3ymRxJW0P7gX90+aI&#10;Vkdl9Y/8nUJRsL4r4YLx28UgxC7Egvj7FIvfFCaFaxMRq3A7VJzIkyzJ1z0W/e7z5KrQ6QWlz/KT&#10;NwL9ZyHpmyN+QXKQOp2O+cHqULbnceHE5MR1kl5p3K8UBsRT5Wsrhn9mq8i0UxGLmPkuxsDCYL1w&#10;CQQmTUa/Dd7WyV8RjywFLgI/1fGsBQ0sXEe7+TukFBLXiIXhHoF89T21DfFN0ZlYfHJKjkJSjmsT&#10;n10Ziu52URgwfQSsPG4G19AJCTkxy1lOlCETng9Plo6ajZPr0JRorBSX1liGxlhw1K3j2t5VYTb/&#10;pM/ykzeClGdVcTP0g4UrDsHiEKuiVGws3HMBbt8JdXccHbE2VjP5gcg1ZU4Keo5wBLXjaRiE3rkg&#10;bcywwigfP3it/I5QORex3Iugne1idnTHlNI8nUa4zMXS4A+DLfLriBcDLghnMnM5mIqOap28aM9O&#10;auEL6uakwE6bhe0ZtFuq4yMtVgYfNt+zUHAWiNMFi0RMgMI4Jo+gciDl8578Cr3MCORtkZlyHQPq&#10;B/VfXuolzSJibbrAxXS3WMjJTWCnJJQwmQosc31q2xW3gHLaPRfoT+jltyer0REzl5uitInZVChL&#10;x/3mrLlEIbifEQsq8iEHSiebU+/fSQojDaSRTjRQ8/0OhN4pkHYrJG2GFZJW+xRhw6R1VAaaUExd&#10;C4pZKzhEaYgP2J0pDVfNLUy7nYk5oncM8WJ3cExoAqNn5+eGiHBrwzcsfHI7pSi/mEztQ3iG+ECD&#10;AmKamzQCodpwhOpaOV+YSU9pUFZr8giO5OYd5L1CyqfMCJLfaeZ3+gOdVnEFXUryx5ZYTVncFVIv&#10;CNJOaEtPG2jbkZ0WkQflKjicfJi6x6C2cyqom3bzXmkmD9/6we3ArwCn+0iOhbnKLmWZM/qmbpVF&#10;+mQDEgsCkUng5KBnIOkjqExU6EzsgbX29kDoQPzgMfyOUBloQtLSTFVugm87+L0WnPsLgooCo4kP&#10;jGhtQbxYCKwCMQz3PCgLx54Uhx2AeWmhcCXsgvzPWR+kC2Th0+7jejAFx0LhYmnHMRsXyP9xsfOO&#10;6HSMLGtftZX0lDkF0MnYgNCDvt/RDwFnpz9k4AJe7mI45hZvokSdILC8WBAWksUSOmh3TB5l6oTL&#10;JsCqqwFCeJ2Ar8h4BJWvYIXaPzDKTxqXxKZow6vp4K5KCI4gDMCUSfmkz6DS7HUqva0QGhWStkar&#10;l8nvzssoPWjALFI+sEnKjDdRBQxzQsEcJGhlafsRnS2IB7EFtO1wLmY5qnU85m4A18S1YAuGe+Ek&#10;RpuZVCN6jg+VdeqiPMUn+ElZ2IXQ1Fb/InYNazm/YaC+53fFEYROoP5OOxD/5O84laWFf7J38Ygr&#10;4dib2+iCnbHSVx8HMtEFOn04yO1gKfp2wpM1IQDsuwtBP9/m5E8BjP7qWPoRvDSstVP5gJ2/zA1Y&#10;02HqqwMoW3KLFZIy4IbCSAMjiIBqmZoGt8BoMs/a3APoRBAzkDcqM+LFs6Z35Of5gzZMeju/+IEF&#10;7eiOTziqsxfxYBFYwP6ymGCm+AiFZRcVI2FxOMLlUmgXjmQcevgWXzEZuB/uMPijQYJgAqwCguIl&#10;duIRjWPYZVtBXuVtVjb5I0ge5ApSptwzCtCCZxXFVdFXPjrzm2Xl03aWEyXi1AQKWlOggpzkKSbk&#10;1CtyJQuBQaZ9ZIvvykdwre/XDeGx8xReAxkPkDqAnJwkgVoebLIwQriWqe+zeh16nWN15dU6nfmA&#10;9AxmIHUqjuqP8vM72CeKCQlYEiaTU4rQiKyuimjxxe1ygpHMbXc8WB0sAq6JaLirzEC7Wywaboc4&#10;BsvEMaKAnzbc07BIHCmG3qj+GkYGHYFnaNb0Dp0WyO/kQcqAJcFq0BfWBkXIPaQ8xDMoQeWUD6DD&#10;XSRb7qWAryAwK4V7RxH5RoPV4b4G6LINPzO82TDjJfwHal/y25NLYhMB+l7p7D5WvU7QZp+4I5De&#10;edxadwTqpk6lW2kF5dXy50LtMgndERBnsOtxf+yodkWXtRz3bVESQTR93yJ67vKZnZmbQhnltuSe&#10;a/JbEaCZ8ViDWm9N7kHX3vXBHQzWAwVCXpCFYLckQ//qUTlKPpCxk4ZW3mtebw+OQNk6V25FmPGf&#10;dLybc4L5AuSgj9lRhXEzBaHNjiNIh9PpjsmrkLwKvXylN8uPbEZYy52CaNshRbYddbEExDAELCmK&#10;PcoCZvAF79w9EOykLCghdzq0UwOCFY/1ay09kPojSNnQCa95H6EykBw8HZPqm5MT8QhKwsTnylG4&#10;Liv5Y0S+xKVsA9rYI8/wWSFpMGVuNag8VgjP3C43R90rEuRNei1/SyuMrZCBDFZIp3t60mq/atme&#10;V6GWgTPo9E5FdCxkCyLvWVB7UT0TQ+zCcXD+1KBAIOtjtmgqzOQ0S98CtQ48pX+pG0y6PnE1fJ3q&#10;ToIgqDiQo0MK2KU2bkpOhmrdNRyBurf6ehmB/nBPnTwJEAvySuv9OKvCUCbY32cC3gsj+hnAYIda&#10;JzBLC41RfiB5vWywQtJS9hSsiye7ac3fi2jgiTlvp3UcG7oz2h3Sr5Qf9VHaVuh1Qn+GW2SgT5Sj&#10;3+p4Cob6Rscn7JSFwDX3hRXiVqgTIoFl9dLOVpmAyuPtApGNS4msMCdEsz6cNYaRhlM27xCNc0Do&#10;1d8dT4XK7xaobVbsUOnerjgC/VpbuJkHW2BPnWPtbsEoyASuKQ+xIf/jxPE45SHmoWyFSuO+AvpC&#10;pmJa7rA47ZvBboVRBZaGAn4H18pthUonEPr19wxr3bx7jiB5wS0Q+h07VLqj8sfwlLq1zVPqz7DC&#10;qI2OW2FPeeXOoTCq9UFxiH245OUIlrviBq1Lc/5LnGNtpyouc7k0xn3BQ9YGDK2O0iskzXMEozoz&#10;UK4iOEa/Qsr6spd1IY61BldSGDW9QphYK7MFKp29oK62UzfvM16U28tneOs4g9qfPXisbvpZcQS9&#10;zBbULqyyvNlQ+TknRsaUCX/eTVunUU4NfPXqWx4fAoqDOIqlWFwA882QGInbpNw7CoUCEncKvx1m&#10;aeEBVhiVB10OIDRmdQJpT39daHMfxSnZWt2pwkijGIIdkpdGK+OzxrZA2r0KjeuC9DdYIf0Y5W2B&#10;Xr+jQa6Y9DWo9WHGrMKs3cCozgx63TVI2VPG/ZiswCj9GIYXT9aIP0zkLoxLTQKD7sE4nvZVsq99&#10;ncT4PCCf0/sSlmvj9qljX3c9nHCxVBIj0U7aAHkPGNteLusOhNdAfU892Ot4z4mYi236wKrKH1VK&#10;2Q53FMYVIP0NVkg/RnlboNefoXK17BrUejBjVmHWbmBUZwa97hqkrPb3wjFZgVH6VoyMgywIrolT&#10;JadNAscuirnwBd28dWvWUbi/huVuiL+L4kawbzR8/Ofdb3dHfBTmU3y3bwVd/WMiF8r8xS+f6rut&#10;6g/bQAtauwLWArj4qxAeA/mdJ0Xl6JQ1xAXzZxmckuHJdXsKKut6BCcrDJAyawjq7+uCytsIkjcT&#10;zAhSJ1ihy2JE9xhPa9DpB9fa6Xm97hZEY9T2GqTMiLcZ7CkbqPxUBOhFue3BtbpJkz/CCsq6Q+Ne&#10;iAXKVXFUybrwxbPF6dsXR7pup7ov4o6IW5ZurFImvh1yfd2FOlaLNAoo/w7RB4jq+g9urvlDV9l9&#10;tuBGL8sm1g3aPm/3jY3YDFra4WK5d+GWa6ye3pcKV1IYoAp0hCmzRuMSgP8M8AjC35pwOqQO7P2J&#10;vIIjurXMXuj0IR7W2ul5vf4WRANGlsE1qHUvCdrofEEw4nkLXqXuVgztCnnnJrAcKBfKxBV1f3rP&#10;UadvilguLBKWie+YXL7zHQyXwtfHbgNzjVz/l+7URzrXyR/N8WcY/GkEXy37Clegk9sE8HBszI4q&#10;jHRwRihlKo7KHmPkEqDNS7V7Cl11IqO9UOsG18ZlBKnT4x4dK93eboXkzcom/VKgjSy+NTwFRryP&#10;aJ+CeO7Yy2h/hMqyWigV90UoFt+8CFYKvPqOxlfHfvsbHm67cmn8TRXf1nCdfI8kWOufNEljWYQH&#10;bcxA3pUURi1Tca3R2w3O2Zcqr710R7KejcsMUicKY6Y4Kt2eVyE8pWznsaafCmt1a1truAfO0d65&#10;EU8dgWfKZByz8DOGNS8ojyVTFUUwtEcgb5NLUglWDFO3CnT+9oDyvS/e9/YxclurE7p7eAzdipW3&#10;njeCXmaGI7pbIDymLvB7b18DqVvpjaC3G57XcASV11puVqeWO8YjCJ+dVqdRy/WygcqrZ6DWC4bu&#10;KK/W3QJXUhgwzNwK0HnbA6O+RAZ7+riljrzINXCsjdCtiEbq9bwR9DIzHNE9xh8Ij7Ws372vW2FE&#10;L9DbqOX8PoYjCJ1erv6uUMuNeOxQ6VfoNDofHeTPytS0YOiO8uAe2K0w0vgduCfUATwGfbBhXaQV&#10;RmWDo4V9DCq90ULu7XmHfR6MIHU9A7XuuSA0azu3I0SWe/pxs/t+FoUhLdhhLe++AvpWZZS0Ub97&#10;2eBsEszKw1onaUDaiBao9DK2FXp7oTWaBxVr3bwDv0ftXAVCs7azFdSpeB0wa6/KEszKVZB3at/P&#10;AZsUBlyDlJ11InTui5C+wwrSe59r2YrSZ7Ib1QndY3Vm+YFRvjT0e17e5XV+kuc5are/nwNOpale&#10;7cN1gbb6fOgwk1+HS8hzK6wqDB0UYR11VH4Yz++8V1jLuy+AftXJV/sbrBMz7x1rWc9A0teww1pe&#10;h1p2hhUqr2t4M6HKsPPked0Ko/MQ6On9/VaEqcIABDpTGPKk38qduw7Q/zr58h651LxArdNxq0z3&#10;lF2Dzkvn+zp5OReEd5D+hTdPvNYyNwvCw60ity1w1MII9k55T1p+9zL3F+iyqBOh5lWoeRX7JK55&#10;9V25Pi7Jq7gFRnVqHzr0svX3zYTKV+Wn8+Y9SmMLVJqVVn/fC1vqp8xV2jknHI1hjCZmh5S9VTp1&#10;M6HL7apQ6fX3kcJIHqx5e2GNRm3nVoI9PO1RGKHb6ff3SwBZH1t/1wmbFEZQWrDCLP3+ArX/VV4Z&#10;6L1yqXXyu8u/0g8kPVjzjkHojrDDWt7NhC08pcwe+aROMNDfwajcVQCdvWN5Cmzle5fCqHjpDtwu&#10;cExOwT0wqqOdqiDkn1thpN6ttKOdG/RL/y4FoX+7yS/jf4zvK1sYNa2m35+g9n8mr+RtAeUy6SrW&#10;iVjLBFKutn8Mep0R3WOQ+qG1p+51Q3hdg1F/Kgbqu+deGewp20GdtFf7cxV6W+peOYaRMsH7O0Ru&#10;VV5VllsgZTseUxiBEQ8zqLwF9yqM1En9PXVvRcB/7U/HQH1Pnb1yg6fIq/LoGag8XQKmCgNoOF+6&#10;zTolvTKf99sFwu8enpVdG5QRvT1tpKw2qkzrhExawO/KU82rkHrBSr+2twV6/eAoreKtCCM5zDDQ&#10;34/1LfRrOetrVq+X7ZD8WuZYnavClRUGkBeFcazsrQb4rQtxC6TOJQE/kWfe1/isZdeg0s2Y1fQZ&#10;/RHMeAp96SmTNHgrQuXvGAb6+zEgi1rH+5rC2Ev/OuDGP2MegXTfzGN6rUzyK94usIVf+VUGW+pc&#10;FdJm2u1jkLSA94o1bVS3YqD+PgbKzuhKTx7sCiPpFWbpl4a0W/k7huGzY4VZ3uh9Bmt5NwvuigBG&#10;IP2YwogQ78ug72u7+yVAW5HtSMbeO0+1Dshv5WIpngN6O4HOs3fYFUbyKszSLw2Vp70I0udZf2rZ&#10;2x8Oh/8H3WllAeE0nkgAAAAASUVORK5CYIJQSwMECgAAAAAAAAAhALM7bUMwYAAAMGAAABQAAABk&#10;cnMvbWVkaWEvaW1hZ2UxLnBuZ4lQTkcNChoKAAAADUlIRFIAAAELAAAAjggGAAAAJl8tjQAAAAFz&#10;UkdCAK7OHOkAAAAEZ0FNQQAAsY8L/GEFAAAACXBIWXMAACHVAAAh1QEEnLSdAABfxUlEQVR4Xu3d&#10;c7RtS5Iu8Pqjq6qrbdu2bdu2bdu23X3btm3btm2vN37zve++qLiZE2uvfXDviTHirIl0RnwZEZlz&#10;n/ud7iX0v//7v6f/+Z//uZvdV8pz1NMe4V7udVPaOutP5aTpzyvVvl+ClPdf//VfC9dyt9pdqbZp&#10;lOc6adbOextlbEfk+X//93/fPYejsfDsDlgc5NFAXielrbP+VE6a/rxS7fulSJm93NynTaFR3TXv&#10;KM910qyd9zbK2I7I89sSLLY6Vd+tpR1RBCN56v0evhWpti+T3O9DeX6Eap4+Xr38EdX8I6rvc72n&#10;3KtQrXMvnZPnZlLau6fd3gMLvJb2tgKLoF9oLe2IqrD3+z18K1JtX5Ss34fyfC9tjVcvf0Q1/4jq&#10;+1zvKfcqVOvcS+fkuZmU9u5pt/c3HSxqQ88RtE7n5E0eVNvQ70d8u9NV+tPzhvfQWtr+Lvcj3jPP&#10;mcOadvTsvkp1PPGI9qRBu8Di3EGvlWcCw+eUeSSvNGF58ixl9PsR3+50lf70vOE9tJa2v8v9iM3P&#10;FmUOa9rRs/sq1fHEI9qTBm2CxVYBtyppM7PqugTmdh2XvZT+ndPPmq+Pfy+v36M8OzJ3ybPGd8Dj&#10;/5JxGI1PeEa3FFhccjIzINclIDdyXG4GpX/n9LPm6+Pfy+v3KM+OzF3yrPF1ycLtRtGNGc/olglw&#10;bjX0ElQHqd/jPcJ0JG3K35P2RlHt84jW3u2llIF73+s7jC45TrXsW2ncbxZlLNaojtla2lsGLExs&#10;eEZb77eo11Hv6/M1qoNa0/f8ue/Pbwb1Nqy1qQpM0lXeQ2t56tjl3SxtfT7iSvV5raO/u69R7/do&#10;HIxVdkPwjG4ZsNhDXQhuBqUN4VC9177+/mbSkbb0tLnvz8+lI+XUejuPBD7PM/5JM8tzX6TZ9miA&#10;YvQudEuDRSY+1O9RnvXn10URvHCot+FGtmlGacMWVxq9r7yHZmlrOTOu1N/1sc/zUdowqunvjVT7&#10;2qm/m43DbQ8WeybZuxspCGlT+Fam3sba7vBs3PL+HNqTN2kqb83hnjx5XmmW9t5Coz6H1t5VuqXB&#10;Ip1Ym0DvwmiUp6e5bqr1nVtn+nEp0o7RWPZ6aruTJ5y89RmuNMvTKeXnupZT83eelTdKi2s9ofrM&#10;71raewOlX7O+bb2r43lbg0Wnc/LcipR+XIoy6X1c1urpgpK89RmuNMuzRr2cmr/zrLwjaSulvXvS&#10;3hcp4xO+OFioYMRXeVdp9H70DPX7Nar5e57+vN7nWaeeZsY1bajfh2bPt0iekVJECGaU+mr+ej97&#10;VtnzEfU8oZq38qwclLJqmUfS76FZ+iNlhGpZR/NeN9V29Tm4OFj0CsJb73rjZoM4SjPLk+d7KGlH&#10;edK2Xt8obainmXFNu0V703Xq7Q8dKa+nzf0eHlHa1NPUZ5X30qyvlfak6TTLk+dHSPrKtxL1tlXe&#10;BIutAfU+rKD//M//PP37v//7wr4AVQF27V2/x7lOo1LeiJKmpu334dGzGdcyZnlCs+eVeprwqJ56&#10;jWe09X6Nar6Uk3pDo/JnaXNfOXNb2fMZpexaZy8zfIRqubXsSrPna3SpstKu8M2g3oY13jsX99ua&#10;qFoIpf+bv/mb08///M+ffuM3fuP0B3/wB6e/+7u/O/3zP//z6a/+6q9O//RP/3T6oz/6o9Mf/uEf&#10;nv7kT/7k9Kd/+qenP/uzP1ue/eM//uPd4JGy8EwAbyQbsEvQaOBHfN00q6/fo97mUH3Wuc6d+yPU&#10;ywofpbT7UnN3b6M+vuER7UmDNi0LmQnF3/7t356+7Mu+7PR6r/d6pyd7sic7Pf3TP/3pWZ/1WU8v&#10;9VIvdXrt137t0yu90iud3uiN3uj0Mi/zMqeXf/mXP730S7/06SVf8iVPL/dyL3d6iZd4iSXfO7zD&#10;O5ze8i3f8vQRH/ERp8/+7M8+fcmXfMnpx3/8x0+/9Eu/tPCv/dqvnX7rt37r9Du/8zsLCAGYf/u3&#10;f1sAhiXzH//xHw9mqVwSXIxD59Do3YhH5dVn4eum1JM2hOp9rnva/nzGddw7pYwR1TIqH6W0cVRP&#10;6q9cae3dGm3lOVrepajWm+s+vuERSV91aUabMQuZFQIonu/5nu/0/M///KfHeIzHOD3xEz/x6Smf&#10;8ilPz/u8z7sAA5B4wzd8w9NbvMVbLIDwgR/4gQu/9Vu/9cKev+ZrvubpDd7gDZa0gORVXuVVTi/+&#10;4i9+eu7nfu4FeJ792Z/99IIv+IJLea/7uq+75Pm4j/u401d8xVcszKL59V//9cWqYbWwZIBJB5JL&#10;AUho9G6L0WzSrptSTwRoRL1tSVuf7eVOs+eo5qt8lNL+UR9nfQvVd3gv1XJHdLS8S1GtN9czntGV&#10;wCIDo4Cf+qmfWqyFl33Zlz1953d+5+nbvu3bTr/wC79w+t3f/d1FUVNRrTB56z1l/pd/+ZfFRaHw&#10;LIhf/uVfPv3QD/3Q6Xu+53tO3/RN33T63M/93NPHf/zHn97xHd/x9DZv8zand3/3d1/qjoXywi/8&#10;wqcXeIEXWCwZgPK2b/u2p/d5n/c5ffRHf/Tpsz7rsxZr5Ru+4RtOP/MzP7O07zd/8zdPv/d7v3f6&#10;67/+69M//MM/nP71X/91ARjtADA4baxtxcagC96Me9pRvqQ5QsmzJ580e+vpaXOdtobzvqbr3Clp&#10;+zXKfS8jz8N7qKareXt5o/IrH6G1POeUN6KUs7esntZ1Hdva/1x3qro6o02w+PM///PTm77pm56e&#10;67me6/Qd3/Edd6/gaURNW5+hWRqUa8/zTmOjwOrI9V/+5V+efvu3f/v0i7/4i6cf+ZEfOX37t3/7&#10;6au+6qsWqwOYvNqrvdoCKK/1Wq91eqEXeqHTczzHc5xe7MVebLFeWCusF+/e7M3ebEkv38d8zMcs&#10;wAKoxFWASO3XUUZ9HDqfQynT7xalnj1pe7nJ27lS8qyl6eR9BLFyL6PynvZ36mVU6u/OKf9GUh3n&#10;c6n2t5aTse9U52VGq2DBpAcQz/iMz7i4FFbkdGSNegNz35+PSPk4jc99zV87Vp/5BSziHiyXH/7h&#10;H17a/zVf8zWnD/3QD13co7d/+7df3KHXeI3XWFweLpBrFsqnfuqnLtZOgCOBvFrPJflWoIytX9Tb&#10;uIdH1Odsi9Ho+Ran3SOatWEtT6eUMaJaPqrXR+kqeVHv66yPozRbeUKrYMFUf7/3e78lniAQSYH2&#10;UCoP5b4/X6MAxYhSTn3vutZRASVKz2UCeNm14aJ83/d93wISLA9uFvfmAz7gAxZ3i/sibVytXu5V&#10;+VagjFvGsrdxD4+oz8cWo9HzLa4y0GnWhrU8nVLGiGr5qF4fpavkRb2vsz6O0mzlCU3BQmZmv92O&#10;d37nd162RynJjaKthh8hZVXO4ETxMTCx/fvd3/3dp/d6r/c6vciLvMjpRV/0RU9v/MZvfPrgD/7g&#10;JbCaOAfAkaeWdQ7vodThdy/1ejqPaJTuduLR+MzmZ89YHkk7o1pnL6/fX4Vm5e/V1553RvcACxmw&#10;ij7ncz5n8ft/7ud+7u4CbxdKP0YD4Fn6UzkWCDfkV3/1V5fYiJ0coGEcbP0aEyAKOKQN2HQeld+5&#10;tnHEta2530Ozevp9pZo+3PsU1yz3ozx7uZZ7ifJw71P6GV5LG+ppe7q87zR6VutLWUk3K+coKaOW&#10;nTLzfA9JZ/yTd0ZDsJBZYNOq+m7v9m7LLsJWQbcarQ1A+rjGEd6///u/Xw6fff7nf/6y+yKAip0t&#10;sQPDjREjYW2wOrgsFKqXdw7Xth4Z/1E5aPYc9XfYGOjX7//+7y/9F+9hZXHh9PXcfipX3gSwMSDK&#10;mF+F18appx1Rl41aXn1XKc973Uk7ynMrkbaZj97+Tg8GFum0SfuiL/qiZTUVKKQAno8K82yrkptB&#10;6ceofe6938MGkSAbAwfFBEB/4Ad+YNlVEedgddh9YYF87dd+7bLNTJmATJTCb+dRXZ3T9lyPKGnq&#10;9Vo5o+ejd1jbASE5eLzHe7zT4zzO45ye8AmfcAFN8Z6jCl77bwH6iZ/4idNdd911+rRP+7TFivMs&#10;70f593DtU+c9aUdpQvV9pfq8ps+z8Iikr3wzSNsOgYWE6RQT+63e6q0WBXCKMs9xp9nzW4XSrxHV&#10;Pq8x4aUYWU2rwDvP8emf/ukLeLzCK7zCEutweA2I2HL+2I/92GU3xtkSgKOcUR1Ye3qb3K9R0tXr&#10;SzF37P3f//1Pj/7oj356lEd5lNO7vuu7nj78wz/89ORP/uTLORjWp/EY5Z0x2QI0r/M6r7PssuWA&#10;n/MzAs3eXwUszmF0dNwr9bydZs9RzTdLc92k/cZ8q89DsHCAyUlNgc1YFbPOzJ7fKrTWvtrnAECu&#10;BTtZEgCBov/sz/7sEseIckjj2vgw1SkWiwJ4OBxGyYDtUz3VUy2rstUZoHzjN37j8n1N6qrc24S3&#10;JrDmrfkuwfrzLM/yLKenfuqnXvrhFK8DeZTb/ad8yqfcQz7W2HiJ+fhU4LEe67GW4LlPBICR08AO&#10;3TmkNxqbc1lZtbzMW32Gjo57pZ630+w5qvlmaa6btN94bPX5HjELmf74j//49DzP8zyLf5qVMNQ7&#10;Nerk6NnNprRpxISH1QAcnMtwJN0ZDIBJoB1PdyiNxeAkqd2St3u7tzt92Id92OnLv/zLFwXyXYvv&#10;Z4CG1dGvbVdmPFOb6e6bmid4gidYgKQq2YgigLMJTN61MkI97RaTAeMBHJ7hGZ7h9Hmf93mLJWA7&#10;+Xu/93tPb/7mb74cyXcQzvZyVbzOxhY7/2LxeYqneIrToz3aoy0ujVO7n/RJn7QcqnNy95mf+ZlP&#10;n/iJn7jUPSrrKKsXkH//93//6SM/8iOXeXM62GcDWyCXcc88hCvVd2u0J80eSjmd99AoT+/bSNZq&#10;mnuAhYfQ/Zme6ZmWD74MuGehZAzlvlbU09wKlDaNWB/1mfAzsQUwKQSw/IRP+IRFwJz45FJ8yId8&#10;yGKOU/5XfuVXXlZd5vRzPudzLisj85zg88F/5Vd+ZQERVopfJ0eZ3c5yAJTUP6JM0mgCUfKulRHq&#10;afcwi8opWAfZtN/Reydh3+md3mnpv3F5oid6otPXf/3Xr4KFd1xZVhULi3sGEMgXC4zFxbV51Vd9&#10;1dPDP/zDL2VT8FFZe1h9aY/vh5T3pE/6pIsl83AP93CLVWQhMEfAfNb2jHtVFlypvlujPWn2UMrp&#10;vIdGeXrfRrJW09zDDTF4Ak9P+7RPe3rv937vu1G+k2eUzHvWx5ovHh6R5+q8kVT76pdiAIbHfuzH&#10;XoTL7gfLoPatslWJFZHTor6T+czP/MxFkXwcJ24h6Al0nBBlpfHJHT3n+3/BF3zBohCpP+S63h+l&#10;5M+k5z6M6uSv8U//9E8vMmA1BgyP+ZiPeXr8x3/8Rdko+9d93dct7oPxMiajMjBQdKyeVeXkLDdN&#10;EPjpnu7pTo/7uI+7MGuNBcPaYAGslbfFxtTY/tiP/dhyMveRH/mRTw/5kA+5zIM43CM+4iMuVhHg&#10;05bMwYzXxvIqlHJS/hEatSHzOitvLU94qy1DsIDIBvc93uM97p64UAoFFFYcZum3fMu3LCszM17+&#10;TEC9rmVUWnt3XVT7ChD8/Q0rJ+VOIDIWVVieynkuXQAEwAAQYOPE65d+6Zcun+Lbfv6gD/qgZTXz&#10;sRxwqgqhPJT7c2lWXhjVts/YuLzv+77vYglwQbhjrCYf6FF41gDL61Ef9VEXi+Av/uIvHmyeK9t2&#10;lRfw+A7HbhK3DtA89EM/9OlhH/ZhFzAVBGbJfPM3f/M9xv4Im08H69SnfUDuoR7qoZbYCJB6mqd5&#10;msV1ZOH85E/+5D1ktPPaWF6FUk7KP0KjNmReZ+Wt5QlvtWXohgABAuHYc0xCpDATSTGY2cxp5qSB&#10;j29vJfqMz/iMxR9VTjUpU8aehu2lI+UlbWerH8uAgH3lV37lAh7aTaH1NyxthMv9mpAlXU0bHqUf&#10;8RqN0uRZxqKnyf0Way9LiFvgi17BR+6Xefe9jT9LIH7jexqfAogJBGDrOHlmC16cQswHGABOFgQ3&#10;7qM+6qOWFZ7rR9bEc7gmR8aosnyA+vVf//WXACy3EuCxLAAHANRelpG59lFi2jvjPpadK43eV74U&#10;9fJqHTM9qGlGbOy2dGgBC4nqoPAxHcB5l3d5l2UV9Mx7vwbXAR0CAFCYq1ZTQVGDzzxl0jP1mIHf&#10;9V3ftQgNxUOpK/WF6vP+fvQO93dbVNPiDJQ+sabsXuSP+ohHCGL6AI2FYDViFThLIaDJhOWu+TUG&#10;dkv032rFqvAlaxTIRJyjAGuUPlRKvt6/ft+5t02b+fVWfb6+1ZnlRRYsAP7OiAN7QAJoABLgKh9O&#10;GcaUVSINq4I8PMIjPMJy7yti4wMcWBmUWuCTJXbOWKkvBwm5OOIgFjCLGdfGLzeKFcMlcs0drBbe&#10;iGdjl2d5P0tTudLoGZo9r9TT9DpHVNNUlt7vbrBIxlxbafmignUOF+U9VihBolQObNV3YUJFeawi&#10;TFARby7KGo3KSeNH7/BW57YoAxW2pSniLxjnjAThZmYDDic2gYkVl3+dldIv98Xf2BCnSKyC1QVs&#10;gYvVjnl8VAmO0qiMLdYmilbbRvEpOQVjPTiIBTQpFtmwQlN4bgmr0l9BM3YVLJRnLFkRxkEw0e4K&#10;QKDQypFWPIPlQt7IFAVOO44wF5B1KCZk54bMAQRAoW1iSWJS+sSqsdiRz973o0yGuhyF1yhpugzv&#10;ydspeUblhWqantavMZjlDd3DsvBrACE+P4/VUCvwB2VElzPheW4VgezVdHdeg6VB0T75kz958Vel&#10;HTUqbUh5SZdnue48o633KGlSn7YnqEm4raL6hPUP52tVYKhvFEDM5qu/+quXMxT+zgZXhqkLWPjI&#10;AId1wn83Lqlvi9O+rX6g2o8jTEjCeaaNrEZbmo6zM9nNn3HxQaFdMopo0WB1UHauW+ZdGawGW8QP&#10;fOADlzFgjXEPXBsv6dRpvOwQ2VGiyLaZj4xR2NwIlIpP+FLamAMyFgwrz3kRzCqys0WGWb9rOyKV&#10;pdEu+sCCdIqXZeW7KXpgbHqetbnLu/4+edeo5xvVN0vT04b1r6Yf0T1iFkhGCA8sBK9SgecmxcpK&#10;mOwIeG6gWCEAhEleB98A2y0Qy7Ay+3rT81nDkq/yVidGJN+eAUDSSA8oYmoLdAJGgmYMPNNfTBFq&#10;Hzt7Z6UDDpTEyU4rrPMbylnLO+O1fqT9l2Jz9oqv+IoLCIgl8P8ptXZTLiu4GICdkWd7tmdbwKSD&#10;BaVibQEVSusMhXRWdWOrLGkBrBgIMGXB+U0Ze1l6gVExj1h6rlmHXGrnKoCU3RAWEzfFlrd4ifne&#10;Mx9kHPAAITs43LMcJvONEMt51u4jtCdPTzPK416/QklT03a52dKVBwMLiVMAE9PkMaHrYFICEw6Z&#10;ra4GiGDYPWGCM+0IVNLLS7kIE/PVQSZK6V3qq42sz1JG0naqaUc8y4fqe21kBRFU5woIVP4mKB+X&#10;K2UsCJ+/M+rkogCv/rM6uGqERb+w/lb2lWoU50d/9EeHq9Aapz8jyjs8ynsO64MxeMADHrAog1Xf&#10;bpd2W0WtqhYMwU/zDUycIyEL2HhafZ3DYE2I65AP6ex6KD9ywQoAOBYabsgXfuEXPpi8bbG02mSb&#10;H3gpX7yCO0KJuVTOt5BXbRJ7ElMCFLa4zfue+sTkfAukXOPBjWHF2JpVtu1lsjACjDpHe3lEszS9&#10;HuS3PkuanrY/W6O7waJnFPVmpglMZQAyMYTFxPANITP3gi9qAO2IOHtQyzJh9r1NnkCZMvqgjqi+&#10;x70z/X3ltY57py8RWj7te77ney7CTRAIhXZSBgBnm1D8AkiKRYhVMMGtYP5gjhVLMNThLeY6wfGd&#10;g29GuHP6LZ2DW/6KecBij5BuTWDS1eurMuDjElidraJWYlaWOTN3ArsWBqBpjACHfgUogIAguKCl&#10;97bXrezcGpZa0rlObERA3ZgC7FGbOstvHM2hw28UH5BzE8UpWA6A2cLlzymSTYDHrTJPQNCfHIgM&#10;jOoIa6/AK3dJWx1ZB3ACwA/zMA9zeqRHeqRlrAAfN21Uxl5eo6RZ04MjOlLZGGzJ2oOBBU5mx3hN&#10;LiSuiu3aJFMaprUVlmnO1DYBVgimdtInD/eDslmlmXN9gjqlPZU7Ja93taxZepR36tcuAuebD2Yy&#10;6+EHf/AHl9WGBeU9ZjlwRbC+Uxz9JkCCoawRfRP0Y0Fw0ZjWrv0CFUed+bhHrQo86wuqafymzXV8&#10;XYfzrHLyZkxYk+aS28QiMDaJtwB+Oz7AglK++qu/+rL1SWFTtwWE4opncD0sKgAFgFblZI1472Ss&#10;/Ex8caDathkrQ1nmCWhRXhYFa0+77YQADqu9PpBloG4BZAlwI8ROZmNSmXzLDxQEewGG/GTZzood&#10;HsAhgAqgMg6jsrY48hmq1zVNpZo/78Ojd/0ZNg693E73iFmkMAPE7CYQmeAMLIExqdAUSFiZWRci&#10;/4J/ownwDKoTIuZgT9PJ+63G17zSbuVJ38LS6wuwsHo6hMalOjLRVi4AQjCNAasqf1XcbpFf9xTo&#10;XAHCs37VNMqP62PO3AMnv+GaHqfc3EvDbWI5Oi/DFbPbETdLeRQyAUMLBovMqp06LAYAUpyKhcb9&#10;YkHkQ7zMA9eUu0fJ7bYAFLsjXTZGLI22sGiAM2AGPOJswMEhOEBi/FkVTteylll75lpMxpyMyu5s&#10;kWC5ABn9cG7DGQ79tGDoP3eElWHhUO45i0JllHHqc9RlIc/3MEq5YWOJt2gKFgSDSW2ygUEvnPAQ&#10;IgPF1EzgbzZI8lixmfRApQtupz4gI5Im6fyqo95vsXq1VxCMX2u1tPo4G8KyEohjJWk3AdC/KARW&#10;X73Ofa6xOpKm9vcoa++IaprUr0941p5wHwts3rkNVkvbphTE/KYPyrADQCEpIPfrSZ7kSZbTkanb&#10;QmL1FRtgmQKUN3mTN1nGMG3wC2RZLUBHvMKq7SxLb+eI1cXi4yZqiwCnXQ6unrISGxJgVj/XkeWi&#10;Ln1jEY3K7aweVhWA4Yr62xtcM/3mcohlACs7XywoY2GHjKyMytvLdU76vetK9Xk4z/q7UE9rzPO+&#10;vsszNAULg2TS+e/M0lqxgg0GZKVcViHbaSY/QlrTJ4+Btd89EoirknbXDteyK1eqfQUY3/qt37r0&#10;V/ArQU1uFQuLGyE4ayVxnNiY1EBuLe86OP3qNEq7l1Fvs7Gw5Xn/+99/Ma25Ek5h1jQUkYKKZ/mQ&#10;jCKJSclrNRf0FK+wDep4OMsCaFTZkNaqL0bkL8eL83Bn/GdSI/npTP6klScnjS1gQMnqD+wBny1s&#10;8RJtIXdOjQJAR+9H5XbWZv0k49pp14/rAZzUCbDIifGwY2TMyLj27enHOdxlIc8r1fT9XaekSbk1&#10;Hw7dAyyQTDrKx4bAfmtm78JMbxMk0g25mXomzSATCGn8mjiDyZyzMnmunvAlqJZTyx5x0uhP2qnN&#10;TE7ukpiEFULAjcAJwAlSAhOuFwBh6hIkIMj6YF0leBvOOOGMXR3LI1zbHsqz9OUI9zzaRsjNEZ+c&#10;uU2xstORflA6loPP+S0SlMfxfuPHLeC6sDhZalxV5x/6ToFyxLHEGlgHYgKOl4s3VBDuLJ9ybOFb&#10;0QXWgRsLkLtnjlgA7smh+QJYtk9ZirZ9yWq28LdYn7hG+iHeATxZQPlr98BRoNQz1gVXhHXj+ai8&#10;sD7QCdaWtnJ/AQ9rBQhlvEd5uwzU53lX09d3nUdp1a0N6k8aNAQLJBP/WyDzi7/4i6cNJ1yURYSZ&#10;cBAUrgYEd1CJGWj3RBkmFzpTKHlvNOl42t3v15hQAIIczKI8XCmBOaY6QReLseroH1CUhvlKAAg/&#10;zgTMxnIP18nrNEp/hLWLEvHxBW59oalvlI4ARcBtb1qtLQ7SUqCAhTgHq4I1Qh6cx7AzIl/vNwBx&#10;LoJyiVuQHYFiY13TVVaG9th5oKBiD2IddrPsPIlb2H0iYxYyZVrMBDy5DqwgaWqQfW0+9ImLCmDE&#10;OwSxASjwyXiI67FwxF0Ao7TOFq2VCxRYstpkjLWPRcIqA54sthlodhkYvavPZjxKq82AjuVsDGtd&#10;d/8v6h4mA5JJAIofJopt0PIu5F4+DDQMoEkX3HIQB8pbpQSDAAXTXhpl10ZchdLurfLSt3CllLHG&#10;URZtr4rDorDC2k4DmAJs/GN91l8mshgIk9sKsrZqHuFRf0fp9rL+EA7feVA+K7DoPpD3Thp912fK&#10;Lw7AwhK3ABjO5YhtsbjEBWyvmnvX/axO6pOeXFCO5LXlyc0LsNY8mBxSJJaPeAfZtKvBmgBg6uMm&#10;aafj5uIX5oebxOoFFixCbmcve8Tmiw4AAIunNrIyBOm1RT8cLQcgZED77Zpwc6pc6Yv09EQwPONs&#10;14mV5jwPqwSQAV+AC4S0M+N/hCMfuR9R2pdxzjNtZOn4rbQKFhCczy7C6zrvOiWvCVKBFcPKKlDG&#10;x7e1RcCYqNJIm85clVL3VnnSVK5U+36U9RcTBAJunACDw0FWDYBBiK2eBKSfQQkb75FyzHjU31G6&#10;vUwgtS2WArAXa0jgUhrtc01ZKQVrwjyzIFiRVlPCb8V3rJqCUTQK1wXevRVMLEiMSHAyZrwYwOwv&#10;cLHUuANAQL1cIPLFmnBgistB/swFi4DlAqzIHddSPIP1lMVvi8XhKLMzFurg1ghiBiwwC9OY2dlh&#10;WTjZyTKrcqW/0nKVjA2w1V55tc8ianHl1upbzrfsjeF0jnzkfkTSVLkL1WdVzqZuSDpqR8Tk8dEM&#10;eM3cybtwGolVHGFZy39JqvXvYe2LAFvlCBRTldA6gehsga0/MY3sjBgPTAj6b8pieXBZWBt8ciu2&#10;93VCcL+fccYv9yjj3cc2afaw9lJ+5jT340EPetAi+FyCjE1YTMeqSHl8YWwlpRwEnRJE2O06cM2M&#10;Se+be+PAXZUfyLBEuA0Uk6sjn/qSxz0LwV+8Etuw+HAxsjoDDoAgnXH3TRLwA0jcFBavdM50qLu2&#10;Z8bmGuAZE8qrfeIsZCPzzQKwIABLsiKNPJEDTF603eKh/dptN5Erx/UAQoK9rCX9cAxee7km5HFv&#10;ezt3yvOqo5mbSiM93QQLAgTJrRxp8FFKo24kpc49bLBMJmAQLLPSmTRCTzCson5NJkEQx2F+MztF&#10;xYGI1QyQsCxqbCJKkS8u5QMiBCiTdIQziblHmas+wUmzhwX/zDOFYFJTDoFMZUbgw7EmrKD5mIz7&#10;5VyF8wZkxe6GP25jt2wNLMS0KDTQoYCChfLx4fO9ScaR5aM+gVexCuPsLAurDcAIxjOf1cf1M28A&#10;A7D4BXAsC+dI9iqf2EIsAVvI3AWAAxjUoxyxEouBmEXcCPIjlue9+WaNyacc4CiPb6UsIOI6rBUA&#10;w5rTF6AnsKo8de1tb+dOno3mYpS20yZYWGEJka0ng1Mr6RX0d2GU8nI/o5pvJvz9OUr5eZe0e1i/&#10;+LUUBRNIn0xbOQXs/LUoFoF7wp+/k0BIKY1VBRN6QkO4CBZ/WrCT/5pgoGAv4YkCjNqzxqO+b9Go&#10;nDBlBJTMYXEA/eIKiCX0QKP2Su8AFtBkebAm9Jn1KThJ8LlbwJEirIEFjgVAsR2sMqYUEhAJYnJh&#10;5AcCLI+ckQDeAIGLzIrRHjEJ7dNu7jNwp2gUXn6rd/76296xFzMQD7G7Y2fM3JvrAI5yuNuUXZuN&#10;A3cEMIlNqJfcaKNYhwC4dnnPigMQ5AtYkwuAA3DFQQCb+QCi+jVq37lc+5/rEUWv8CZY8Nl0iKnE&#10;X0zGcKX+LoxqpWtU83XFmD1Hnul03tVytpgfaSUggCyFCCiu7oYAoHcmlUByTcRirBJAhXDzmQku&#10;YeCzK5eg2KfnjsSsH7VjD4/6vkWjcsLaIohpNXMAj0IKrlkkrNw1rfGVngJSCKDA8hRUdM5AUJdV&#10;QLF8j6FMYClPFc5anvEViASkVlwWCUClSNoBxFhtzHIgZvfJHAgcW4UBnLzASXvNk/dWbcAvP+Bn&#10;zlvxzdOoLTNmKQIIH41RcosDq4ucpF8sSwAHuMwvUNImloHx1G5jAhSMmcCxXRXnmMiSMQA85AsA&#10;i2Ww7owH0Nb/I20+yil7ROQt6e4BFvUlNvh2OPha/EgorXM1zRaPKO/OUe6wvL29R9lAWaGgvkBZ&#10;wCBAkYkkiJ5HIPOOwLjPc2n9Mo+ZniwWpjbTHdjKc50TX3ltbLVTW2zvCqwBNKcTKSClX1Nwvrc4&#10;AQAk2ACCQvDFAYR3XK4EF3sZnY2d2AUTXWCVErE0HAxTvo8TAbmvYMVAKKc2egeo8s2Ncdduc2hx&#10;o5TkVn7BU+kBuzSjdoyY6wP0uTLAAIApx7wqR72sAtuf3FfgRMmNifYbF9esERaRsnwv5KyR/GmL&#10;tlu0WBWAzha9PnLvxE16uy7Ja2BRaRMsdIYvLoAFqSE6pVHBXqEfUd7dbLAw2cxqwgjNHb6yn+7E&#10;odVKNNrnz4SUK2IV9szqysS08gQ0OlMCggtg1TOq/zp5CywAWlwASmd1pPD6PsqDzbkAJ6VhdueM&#10;iZXXH7pRHusqx8X3yIixEi8SC6KIgNtqLiiZeASlo2iUX2BQOtcC78a5zgH5BD4ChVwTc2A7VrlH&#10;/14GoAegrAJKy8XkaonnZHEQgNR2FgdLkjtlTI0HV8I1EOCqADGxmC4P2ixeA+BY8nbSWDHcFmN4&#10;VTlf48zRFm26IWGAQRCYUyZLDIPZlAmqFdZ8twMTNquT2AzUpzh8RZOVQGeCm8xL1wTPL8EQtHQU&#10;3B8MchiJgFklgIkxIlR4j+JURkeEZA0cwuaKYlnZ+NeE07kDK5ijylYzgjvKG2YtiNQzt8UcnKng&#10;NshvrIwFhbJtvlcxKY+/MAaEjKsdC2Vz81gwFE8cAggp2/ZsjRvUsXVty1c5VnOHBAGO9gF7ebba&#10;JY1xckJVnSwSlqEYDNen/rUvIMJ9UAeryOLgzE3+nxJgk1Ok0qfN6lEG2RAsV27cQHktXj7aq33b&#10;YmmxctUzSoNrmbmO/MxoN1iYONuoVh8KAzQE8ZhjJtbKAFCkM6gCQwGTWs6tyAbVhFESloJJ5bPn&#10;GHe2SsVv8gd6HUJibRFGqx/BtIJQFmADZCiUFYJP7kDW0bEYzcMab4EFoTAv3C6mOb/ZLgRLyZwy&#10;lfVPX6swdTa/FJC7oSxAw+2gSPpvTKzqziIc6TMLwHjlgJMgnzaxaCmdcTSu3BVKPFN6z7TRSs0C&#10;EbDOkWzxC3O91S7vjRXXgxvBVRNLMediH2IxUUrtFsBm+QhGarc0LC+yATQtHKP2ekZ3LE7aSU7E&#10;tswH/VLH2lx0llaZZNnvKE3nlL8JFhKNSEacQWMOiXoLEEFnwkIZICFT1CQCEqsxQRRQijllggSu&#10;+HOCPk7YUUb+skGkjBlI7PrIAF2VMyF7ubYTUy790B++ppWXEgFXQsQKMV6ASL5RGyrPACJzsva+&#10;zl1/L1BmLpjD5scqaD7NGeDIXz7Tx563MmUT2ASOAEP/rKRAVjmUhGyob09/w8bS7grgBTYUyE6S&#10;P/hLlnyjw6pg4WYhWmur/oibkEsupdVduepgTY7yZn7NqV0OFpN4hf5yQYAXa4z1GJk1HhRb3Ic7&#10;CzhZqdy5fFwZgFJ+6sDcKEBk3FiuXDrBY26NxWqtfzNWl/6lvlGaPPerfa4jPzOagkVIhXxU5il/&#10;PohlME2YlRcy+qMxgICv6Pguk9FWGt9TcMm+OFMNuJhAgiAgRJn86TUxAaf4rNgO2/DrgFQ6pB21&#10;k3u4Dkj97ex55/6upp9x0mmr8cFWCkBByMQ59pSHurL3iazv9qTRJiugIC5BFA+glEznbENqb80z&#10;Y/MP4MkDc5lFYRdADMQukJXfnB61LNWvHMCgXBYKALZ1ST6MIYvWCh8BX2PlcZdZJeQNaIh9kD/W&#10;IaXqc+E+8m1x0w4xK8rHUmI5AUlujnT655dFRt65sWJe9MJzPJpzz4GruaAXrs1Ddk6Uv3c+OqtL&#10;u3Cvt7P3xsH1Jlj8v98pETDbPQaYsKeSUL33m0YG3eSn+MwzIGDACaatJ4MaUx6Y+NYAsJhYKx8T&#10;UN2O7YoHmHh+rSCVMgiNwyuumai217z3K2IPteNOEEICri0+MPLL59Un/jt2rX1WFK6VdPJaIfVD&#10;nyIAuU7/15jfzR/de3QXXQIsQt6ZE5YNBaB0BJ4FyBcnqBGYI2yMmd62XJWNWZLAgvW5p6+dKYgF&#10;B4hZabXPr/ZauVkZ0uxpr/q1yWlJ8Qr5uTR2Kygm+VFWbadr82qh0i+BWwDBkpAe8Ij1cHOMaa0P&#10;QKivy0V0Iqzt5Ey8ixXiHAY5Je/cJvpwzthVlp/+jd6FtUX//bq/Mlg4WOLjGYpsIFJRqN73d+mw&#10;xhjADBY2YKwUq4+BZ77bgrIzIfJs5XNMV/AQcBBs5hoLB6BYJXAO8Zh8p92YmSYXuDHnID0gwibZ&#10;vTx+KY20BJ656V68wbVVVxoTxwzFzFAnPG0xAi++JZABLLbYAJDxEh0HToTHr7gAoeCH6/eWIKBL&#10;g4V61U/xmPGAy5gTqCowRxj4UiixAGUDblufzHSm/ijPHgb8gnwUnPKIGZhXrnBW7D3KJI20Vn1z&#10;y13iGnDFBC3JFHmrZUVWWTR2MowXOXSOJDEQ8zkaM+V41tvmWcoV/LSYkWNybXeEPEcGufos9Zr/&#10;HNYGbRy9C2sP/Qvwng0WEVb+NyVjcuroWoFpxBql3BlngnVUR9RJEVkBVkCrPxONADgUZUuMm8QN&#10;Iqw++zUZLBcxA6cogR0wASDAgeAx9fjbJssOhq0weVgpLBhbxICBCcq8ZCoCKxPMLOZCETZCBJQA&#10;kEnndlnJmOHGjWICIEpk9cjE4EvRbEwzlmE+vF0fIAH4rZ71PY5gj8rrrHxgqc+J+gNFuysWAGm6&#10;vPQyRsx1s6MiliLo59Sl+d5aKWcsnw/7zDk32LywGICaeVIfect4sSa5jqxBC4YgvnTyKkP8YlTP&#10;jAMU4lqsCIuaw1bkwRyQMaddAZOPEKUdlbPF2o9dG3f15n7EWbD1Xfo+V502wYL7IFjj3P+NAIva&#10;6KSNAIczKNjA6rTfsDR+Y7lQDkLNDQIwAIX7Y9JE3k2c/XjlhPU1YEWxWAuYYFndAloER2RcAI3J&#10;LPLtwyKrF5ABMExn9ZsU7coEXopmY6o+7pM2a3v64d7OlXGh1CyEsPSUqwpZxjrX+c04i1WwuoAn&#10;gKYUSZe5DKXMNVausbe6a6c5MCejtHtYeSw+c81aAd7AwGIAECgrq1AdFiQxExaEBcFCYIFgRVpo&#10;uA7SjuqpnPEJW3RZJsogF8pxytWujkWMJXvVP/arzjo/uZ6x/h4Ci5q5UgTQqk4IICth2irwOijt&#10;G9WddvY09VlnAk5xrLL8RCaqFYRJTfn1MyvNKH9n6UywcjMBhF05FJOwj8oK9fsjVMvrHLDImQ9t&#10;8WvltAgwwSmRa79OmXomgg9UgKKVTz6g4hqQYH30m3HyTh73xiL99Ztrc+PaGBmrjFmUI2mT3m8t&#10;61xWhvnIEXRurgAnq487wj2hwALzrBkxDTLBmrUA2Klg3YjFCOaaz1E9YfWlTqdN7eIAHIuTbz/E&#10;esSOWLi2SIGXxcrYjcq7LtZGfTEH7rd0exMsCBH/ygGc2wUs+rPOhC+KLXgJIIAGV0UAzE4Ol8ZA&#10;GtBRGXs4wj4rI9Tvj1Atr3Pqp9RRUL+EkrKHKTrBBqDmGzhYCbMVDEQsGp55J43gr3v+tWdkA7gY&#10;T7/KCshgsRtABVDEpvxiloNfYx0AAnDak2ttHvVvL2ccuDLm2I4Nl8JKb/vYTosTllggVYCdewlU&#10;LSjiCBTdb3ZRRnWkHuPLQhF3U46YDkDgHot3sSq4ucp05EB8J/PTy71O1lbjvBss/NMLqWyiIbIt&#10;HgIQyvu9VBX4Okn5Jm3U8RGIGDATRWDtnlhdTCLEF8+gDAYTS6vsXsZRDvX7EW0B34hnbRxRLV8+&#10;/STslJcg4VxTZr9kAiAAgyi7Z64BCFAACEAGsLgGOvxxVg5FAkSugY7VlytDOVk1xlx6ACWPMoBN&#10;QE87z5kHoGirnuvBbdJuc8r8F78SlxNcdWbE2SF9ZAlIL+Zkl0z6Xm7GzThZZIAPQFJmYlxiHYLA&#10;4mEWJOdFnPvgFl+nRaFtozZjz2Mdut+iBSwITOcUaAINMMsCWPT3I6rl4P5sRPX9LE2nUVr32jUq&#10;I+nD6QPOwFEAgU4mqlVIzAGAOENCyL03uNJnIiqQRIjrdedQ7nu7Ote84bXyZ897uag/wz1/6srz&#10;0X3GIcIXqwW4sDpwtq8DLpQxu0bYc0zm3AMMoAI8AI7rWCXy41gk6lGvNoza59c7MSXWg7iE8j2z&#10;Q8JqAE7ab5tUvMJOHFfBtSPt6kpZlfVdv+yaAAVuDIvCNj7gzB8LEgBmYXBngAggTJt7mZfiOg6d&#10;tTv1m/ctWg1wqsTE6Rg2Sb3iEdX3szSdrpLnXNLHWic2gASPULI0BKB8sMSHteMhks6/tcvivf1y&#10;qwMT1+pIoI2TScBWQmXWOkL12VGOEMwEIVzf9/R7qY5Tv0a5r5x6/AZIcL9fY2NHec0HdwSwcHNY&#10;MH5ZMeTTr2fYghYACXDFGlEv68L5HjshrAcLg+1xhwGBkrMULGkrv3MZ3FPzWsets/Lttoh9sE7E&#10;+Lgedsfsfgim2woWYBX7y7a1Pq6Ve918BCjQ0LLIMwWaFINqQE1EOtfzVK4NGqUdUU8THlHepexK&#10;eZfno+twb2eYUOmngSRwBBIg2PVw7t/OEMDgmtnasyrxQ533sDcPUBxO8mk/H9W2LkGM0G7Vv5f3&#10;lKE+/QlX4dxLae+IUa0vXOupLM/oeWV5a/70wXwQ8FgtAIR1wXUhpwK1gMN1Arpk1qovLQYkFBXY&#10;C2pzCaz0diSs+iwC8QxWAguDhaPe2r7O3js8KHgKdLgbgIIl4UtUOytkg3WqbcBPHpx+hdNXPKrr&#10;CI/GOs/UQ7bVmXncomHMAqVQaM3n8qUpZM8khmq+vbyH1DPrRMoZvfe85q11pk/nsnINrkEmePbJ&#10;mZLYNqozGrbYbJU6xGbf3GpjVQEmovAzU9az0fNLsDaPhO9S1Mu9kaxfACTuDnCo7gxmJWKKD0D8&#10;SscaBPgsCH+qz/csdiqAifJG9Y3YvIl1AAVnepRn0WBJmHtWDEDi/lhc7LqJi7BqBNdZqFwg+mWu&#10;suJfBTC6/IdR9EA92j7SoxFtWhYGln8nbmGAU2nS5r4+61zT1HQj6nlyH65pRiRPHYCkxSmzl1uf&#10;hyOETFARc8LA9zS5rp2z4Mfa8spXtyY7/rNxAybSGjuRdoLiubIrOPitwjFr07lc66pcx6DyFvX0&#10;s3L780vxqG79M36st4AHq4PM+uUeWtUFVM2pa6AgeOrQVf5Cl3zym0dlKXM0X/3XospN5b6Ic7BA&#10;/S1SVqU/GuXLXB/YsTQEz32V6rsT7PSmvMDKmR8uvw/T5LOD4oyOtmqXNgVQarvSFpyxGc1VfZZ8&#10;9X3nSqsxCxVbRf3lHn4YQa+Nugr3hoRGacOzPJWkywBU6mVVSl/D8hMigU3baFYKq4SVgblqsv1a&#10;PZiuQMD4CAI7vWkXxZ/YcyzYNiwLw2Eg5bEs+qoxEsibxXtolK8y6mN6o7kqVK4pWqwPbkq+/QH2&#10;dm64M9wYzykn60SMQx7gYW6UhWtd6lA2C8ExA4pPZuyGsCid/nWUW/BT/MJfUCMfdlnIDxdGLAOA&#10;OMlJrsiUY+4WGeDDZXKQjEXiS2FxF7GPHCaLPG3pSG33lqx1ul8t3HXuM9kGRgf5YEylUQWeGVAD&#10;bjvMVpidg3w9CnDSoeSv9RzhTv1dvw/1NleStr6z6gBIAGGiuBS20PylLJ9MO6XIpTBxAlg+fLJd&#10;JhhmBRHfYU2wyOyqOA5NGIyP8TQGYfV5ZnwI9AhMtri3v3PKU59rrK48z7u0J1zHsnJNM+LRmOLU&#10;UbmnWeOjeZI2+XD66pcVYbyBAnBgHZBf4EFuuS7uPQcaAEN6Lmj8/V62BZUlYIvUWQrxq3zDZEve&#10;Sc24KMDBaV/xMNu3gqJcFGDlmdOjdmIsQvI7ou44vT8xgLm4nvuwUhsDaFi/+7zh+j6/I076StP/&#10;ZCj3BsQKCSEBQNJUNujO8luFBfussvlOgqIx8Rw80SHlyZOG9LKOUtrZO9ZprZ7ad+1jQpo45iC/&#10;EhBSZu8JhDRhzwlOhMeEWZ3EMQTc8kvI5E09lTOByjKWylmbyMq9/SMOEFVhz4oZMz3BP79hbZFH&#10;/rC26UfltB9nHmZt6nlHaUasbOm3+nqUU65+6S9XMoFRIJKYFDeTK0OGjRs2hsZJ3lmZ0llkfZfD&#10;8uCWWGzoCNAQBLWtCkRYEbbqBcadHAUuvt7lztplATp2XQCRcyICqhYzZThl6lQoWTNnvU0j1s7R&#10;8xndz+CHk7he67TIsTMHPtrKc6wyjQIEUA4SCu4xj6y8osKQ0rclTHEmOcChWPLO6q6M+n0lz3re&#10;SnmWNOFK9T2BYQWYAJ+WU/ysKt5FYXBWZxxlki6KlvdVyfS7TpJrz7H00tb3WzzrH07ZVkfMsiH4&#10;sf4IoVWMMPulEMxyLphrqyvFoSBWTMoDWIxHFKUysNHP9HHEGYP0ubY1XPtQeet95dmYVE6aWnc4&#10;8xqA1X/jYZz8kgtjE6CVp5fvWfobdq9cY2mMxbwExbkijpI7qGWRzclPv5gLwxWRTh7WPoARVOee&#10;iIVIY7Fm6TocRp56myqP2owjU7jScDeksgI1yAcwgnX9nY4z0R1E8TEVYc+AEEwmEtPdL/OcIirH&#10;ACsjDarlhvu73njk2ShPqL6rXKmWAcgcpslXqoAOYkNzbGtMQMzfYPSZugAU9BcEFdDilthaZY1J&#10;b0XhHwdoqoKEPcMBl/7+XM785FsPIEDImddcLb/eAQjPgYnV0y8w8W0Ek9wRZ0HBnCNhskvvt+40&#10;BFCy8gZEKBw2tsaB8vl1r88BSW01DjMhPsJ9Xs9lbQlrn7azOowFsAWk7rcUc4v1H5MV4G0O6In4&#10;BDDg1gICx8PFOeywiIkIgvpuxa6L4+tcX7E1XwGT0auMZafhbkhYRSaPNaCRAjO1MO+tMEwqEV2o&#10;m0ElgM5naLgIb/5Wp0NOQIM5RYCUo66UWesP1XedRnkr5VlNV9P25/prxTBRTvAxC/mdLCOTpC/M&#10;QR8cuffcXj2UZ1kxKQGN9w5ySWuiBTedFCQIxieKESYoFMuvdlxlklMmwTM/6qLIlJ9gRzDDlNZc&#10;xFqwWoYpP2AJqCjTdc40EGrzDjC891x6SgRMAiI4Vorn0kqXd8x/bQMyscoCJulPxg0bnzpGfbwy&#10;tz3dUR7Vo37tTWA0i0HNdw6nbH11n766B1LGzByy3C1Itn0taAnAW8gcEhTHYJU4TMgKSnm1nvo7&#10;464/090QpDAVCdholBVW41OY9wZJYA9YQNtMqnMHTHkBGQonkOMdYXFmg4/FfekNHlHeaXAnz2bv&#10;OiXtFmsTISUQFEG/9EcQylgIPrG2TEz+rgZ/1LXtVHv1Sc//dE7FKpBjvpSGkkYQsHvKQmm3JnGL&#10;lUcB7fkbd4LmQBkw41qpo9Zd2+B5Z2Mhj1/3ARjtFdOxAHA59Vu9QMY74+c6gFBBwRgAC7/Ah8XC&#10;8jHeLFLPmOlACGAlH1YmUNGmyhVYKhuTvXO/l/UfWLIctdX9VedtD6tDn/SVLqnfB2sWKaEAcQ7x&#10;RS6NBUuQ1fz3MurvjLvObG6dEg4KYrVUMUHx3HusQgrCX/LepOmMyRTchHoQjp8lrfw+2eV/MePr&#10;ZIY79ec1beX+rpNn6Xi9rqyNVVGiHNgE+fWMcOQ67ztLj5mr/r4FU9GWGAXR7zpp0lEeSpHn57B+&#10;pTwnBlk9/FerjkNDLERWnvnR9rQjrIx67z3Wn1xjeZ05Ub5tYZ96E1h/SAgoJL1fY2VRidWibr/6&#10;iqXXd2z1TCDRqph4ijiL5+5dx4KRPjsZQCWAlPJjLZHLkcWSPva+j57Vd/Krm2UBwIxH5uC6Wf2V&#10;1Q007MQJB1iMgSy3BXgYt1E5R/l+Oj+iKJPGWFmZNoKVBsnzkHQmhKnNT7KCabxyrTQE1kqRfN6J&#10;YTDfBWt6eXtI+sqV3KtbuzpVgOj3yad9+uwaE3aCR0hZQj5ZdjjLr1WVSUgZxS7EZazc3A1ulns+&#10;pTiNSTOG3ilT2akz9RB2gpd3Rzll5V67rTqi7rbg4hZxDf3hXnXpay1jxMrMmPjVVlYAX9oOGKsy&#10;/wlQvo+gSL0ceY0vNu8UmCIDj4AGkx6YxpoACIAgcRH1KpvVASTiBgEQK71rc0VByK1VH+j4lV7Z&#10;ylOu/gdYyDAGKFZi7fILWAJ2eSe9ctSnbP2IzPc+3yg2tvprjlmxNhpY9hZr+jfKc5RX/yuAdJ5w&#10;QC3uhIkdCZiAGOuDwDDLDXAErA6iZwbY3rHz9ybA80uTMtUb0Ej9W5y2aqd+2wEChCwCZh3Fy59t&#10;BwD6K14hYq3/AsGU0T1wkMff/3Qmwx+WGQmV+yiQOuu7I6zNOAqJKR93xGEf7eA+icHkE3yCJJ18&#10;ozIra6d0lEoMxjcUXC/fv+gzS8M3M6wMf9KeQm6VrcyUq+/S+6WAxt4hN+dbgAJZ8ZxsVaDRnrgn&#10;fgM6wCExF/cBCc+BCQDRf0ADZHK+gtKpD+jENQIMOLEaedWlLdqsPVhbAJt8ypO+glEFofTXvIfd&#10;Z8wiJxmj3OeZNMkDPAMQ3BA7j+bBSVB11rzhPi9dV1BdUO+XBJ0qWLim2FYnAzmafGnzH7k4iCSd&#10;TvR08hICKxJh1VnPL03K1KY+AHtZXoFdoCDWACT0j+AytW0N64e4BBcrW5ECUNy27CQYBwJKkEbj&#10;lrrqpJzLysfKw7mnAD5scwiIiWp+7OlzS3xhSZFmbausTALOkuJyAEAuqL+5mb8sZVGxjcflYlFR&#10;SnIg76jMytogLZlwoA8YOQ5tdQTQnqk//ap9lC8sTRQx11HmAA6QiTsUy8Y4ABdWA2UPKAATv+aR&#10;VSMNBYzCAwFAKSDu715YMLh7XDQsVgSouQUsOzsWApT+rJ/zFJTcrgfQ9bdgjakYmLYZi/QhrF/a&#10;TLbIHWte2cCBtUdGjZctWMCpjNH4G7d633UFVbncjFlg17YBdVpQT4PzrjLEFuxkBgmI+tuGdhUM&#10;blCXghk4MQ77y+nEdVFv417WLoJOYIGFrdAM/Cit53Vi632EuOe7Uax9hN1BHooMKOzqEDAWhgN1&#10;FGWUF8tPsPTHSun4MotJUJNMsFocTXYQjxuiPMeZbe9xSazAo3JxlL1eU1KBYMFxVpCFxQEkc2FO&#10;MqZJP+JRHZE1v/JTdq6yGBpwyDzhzF/mUNpcY2X4JduCifpNWe30ZXtTnEiAm6w7Bg5cLbrekymx&#10;POPomxBj50i4XQ3645plqjyniY0H3QIGQAkYSKte1gS2GHgGXFm8XOU6DhhFt/s4hUckzy6wwAYV&#10;SjpTYNDquzBAIHSQTnDT6TImOuBgnjqzYIU2EMxYQpQJvC7qbdzLEShBWBOhzVaCkeBbrZitwMQY&#10;sCh8lCTGwUy3Cswm5kax+rXL+HORXFupCSph9jl25qKz55TF6uv/cAE2QIdwsigom4VBzIpS22Jn&#10;ugMSwpz/anBUNq7vKCCrTTlcEELPBXTq0Rywbv3FKnkCAiOu5edZ7Z96LFzcJ3VZjT2rZUhfWb5c&#10;e2/e7RCyfoCuMlgDLGYWhjRAmtyzHsgG+WFBAArAa4EV+wKKrAkuvLTufUKg78YQUAIIx7zzh4MB&#10;jq9l/TcVLJJYF0DGSVHuTtodRtcOFjrNrHEApIJFpQwkNig6YGWxdcgkhY6EislG+NSBL0lpd8pN&#10;O89l7cwhLcoB/JjuWCzApBI4wGgSrSjS2u2hlJ751XcrDWGq4zSqs/JWP1D6vMbqMm8CrITMPJoH&#10;yk7Q416O2uSZ987T6Ku/NuVIPCXh3lACZVM+AKFM/4O68QqgsEgpeMoPuc8z9VvhKRJlEOMBGOTH&#10;Cq69FAdoaANXIAo+aveM5WG9WM2twiwg7qY+6kfKWyvTOzIObB/iIR5iGVNzLrDtcJ5Fguyox2lL&#10;ckEHyIY6BYS57M4isTrsYnDhfM0MJJSrzxZelpWDceIrxsK98We9yWeMyR+LxeIWt3LW/siLNLnv&#10;VGUqtAssVMqPE+AUmExQshaE8iwc042CJOpsojxX5nWQepWdAehtOsrK0l8TwOxmXRFWqzGkh/hi&#10;AHYduCp8T7sg/rsBrptV1eEZ6X1lyERX3mwiO2/1A9W5WmPCQXi12erDFSFswIJfPmuTfHxjQMDM&#10;tYLaCgYcLKis8ubayijwSxGyO8QyMwaEP2WGaj3qZzpTJiBEZqzS3KfEGAAJt4eCW3iUuaYYIzb+&#10;wEy/ATiz3orMaqrg43pWrudkgqV2//vff1nVWT+sCH1nAVlYXOuPj8BYY0DDouudfCwDwPGABzxg&#10;SSO9uIY83HQg4d7JYPENFjtw0F5pzJ+yHFsQWI3OjdrcWT/9RsYqVZkKTcEiVAuGjHyoui22RirE&#10;BrYO+lFKvlGn9lKtuw7EHtb2KAPQZGUJGhIWrgch9g4TMMqDA4zeC4pCfyavbcuRIJ7TthFnnEbv&#10;mKZ8YH9bAfjb6QECfXst85Z+c8G4H3Y5KCzBF3uyw1D7IS1FZwFYXYEQUAKUVklpe78zXiwUQARY&#10;meqUOt9MWGhYGlZV/ycuBWKSAyE7AWuKHZZGHdwcAVjuMUuG1aO9YgLGJ2AxKqOydGIogFOblQu8&#10;/M9pgIBCAwbAZJEApKwR/SJD3A+Wnk8FWAzSCKJrFxDxtzGAIjBhuZAdY2/cAZzPK1giQLX2f02G&#10;Qq6132/kZYt2g4XJNJFWVZ3M8z2UtEfyVEq+vZ0aUa17bTBnDLWdGfF3BJw34SfyLVkUFMj3MUxj&#10;Qo7FAJziBBQm004B85KSioYT2l7HuW3rnHEavSMgVnvxBcFn24MsJOdFqoIow730dgG4WwJvzpjw&#10;061u+q4fEbowX9yKy9KigEDmQQ960FKGseiKKL9nYjx2WSgZ68ROkzGlNADHuHPrgANLR7BPWs/s&#10;IPR2dKZQVmsgw0KyIlM28RVATrb5+mnPqIzKGR9AZk65DhYCVgaw4GII6sdNq+XSJ/d5Jh0QyeKi&#10;TcCAZQpAgCYZ8o77pUz9wbXctbnHIdfy+U2eLdoEi5DGQHZmOEVJ51EX8FC/X6OeVn1bHR910vM9&#10;ebdYGSZOAAooECRmn/4zX/nhVjlC5pfgecYnde8aWwEJs5WHOe4907JOcBj1sZzxkf5Jm3LVa4Wj&#10;zL4mxlZ9f0Yg7mHShQGlFY2CUVgWpvEQ2OygJz8BBpZWRfEah/C4PepkidX0WB2UBfgYR4DM6sn/&#10;BwpsmPfqt8qq38oM7OyYeG+OZu5d5pIFAfBYUgL1FJyVLFYh3mB+WDGUUZt6OTNWvm12IGT15zJY&#10;QAAyYGV9GZNR3nO4zueMIx8zyjgdoV1goeKY1fk4LD5u3teGhvr9GvW0yk6H867zaEA835N3i5XB&#10;ZLQyMln5mvxnSuA8BQYkFMnKy5wFAoJwArsUxHcZdn0ckCE8/Epm60wQUR/LGR/pn75g1+q2QlFc&#10;4GfVZvLa4qvRc+nCFEp0H+CJWcnHLBbIs2jUupLX2PGvWQrqM44AZwQWymCNKZOvL72FCdCKTwjk&#10;KU88gwulzdxhW7isIgADWMxD2l+Z7JonLgHZZT2YO2WxgpRrbpn3QM3c6kMvZ8bKB3ZO65IVQVkW&#10;BqsHuBkz9Y3ynsN75n6kG5UyTkfoHmBRhTXkmcINCr/MSiTYAoE9G03QXu6dyvNKNf2NYn0i2FYf&#10;SmK1oOiENifwoijSug4THO+Bq3srnjxbY4X6+Nf7c5nga0cUwCpIie04OBykf8BCm5NHW6XHVl5K&#10;Rpkocf4Qi+3imVJ5DgDENpjl3Bb11SCnsTBGwIGfjlljAADQAlhumx0GbVMmN4ZlC0S0wxawADNr&#10;gXtSx1d65XMHgZ2yWCDKACziNaxAZx3seFkI1M/CIdspp7M6lJ2+uzde5pnbADAEKrUfUIiHiPmw&#10;hjLGa3JwSQ7V++hz170t2gUWyL2BJyBMaSaWwA2f1yAZuAxi8u/h3uA8r1TT3yiOANg94C/aliKQ&#10;LCs+pD8w4nsQfjZzmEDbCRGkEr0Xqbe6sDYIZsZobXyMRR//en8uq9Pcpf6ssuIszlpYTW3FART9&#10;xq6Tx5wz3ykWxbeyU1D+81p/xLh8ZObUqB0YcYcaEPVLKSknt8ZRdIDsQzcBP5aGPNob8NImH00x&#10;+QX5tMGRZpYfUKv1Kx/g+4MyYiBcLS6M2BGgAWAsLPUYC2nNG8tJfCrtrOVphwUjO3sZU5x3gtlc&#10;JlvNrBbb7LaZgaXdowrc182hek+m9KXr3hbtjlmkMgNiUpmBENQqYBJM6J7V83ZjfWEpAAb+OiXj&#10;hwNMqyuz2arl8Ix9e6ujQBchtHoTUspoZSHkdfU+h/sEj9LMmIDqjx0dZju3QCyAQos/RIjNYdi9&#10;YCKwtFIKWlJsChDLclQXvuuuuxalZjnEghEgjYxgCsqdoLh2ObgFxlsQXcyDJUAppU2b1GvcjbW2&#10;AW+xJAcHpUv9rlkMFNeOhfiKXR+AoM/mjGXCYjJP/lhMjqsDKVZQyjMO2qFdQEAeZxqMZQUN7QNg&#10;YhXGSRxE/WSDvpAF51HWxu0oH6UOFilnCzwOg4VKgIJJ8k2Azlt1+KdMdauslciKXAEkg5nB9xvO&#10;87zD9VlN03/re5z8qSPPK/fn7pO+5qvXEQL+O1Oc0Njy8gtICKpVmims76LZnjPvCTahASrepX3n&#10;8FXBAlNQgUPBOMFaygEs+jzlmg9PMZ0jsF3MfKcMgG9N6K3OFAVY2E4FHE4p1nGmwOIFfHunNQGY&#10;MQNK5Mpp0ICFtqhPHhYe5WMlCDIbX+c6UjaWj4zqJ4vI2RcyaUuXNSGYqSyLn3GwAABEz1lR2p3y&#10;1E2WxSMcbVc3C8SiaXwCtNg1C0P/xVMALb1gebLItSWfTdT2nstHqYOFX+UcBotk7I3IM2xADDLf&#10;jxlOcAwwNBbFZnJCbQNpRbFiMHOxQYPmVhBBUkhPgZxbYIJSxlwTTCY8oaSoVhz1mjS/nkF2wSP+&#10;oF+KgLVN0JHSmky/ypVOfpMpv1Uq/jAmjCYxq4XfKFH6H8Gtz0bP/crv4I9V1bho45aAjKinycT2&#10;51usbuPoVKH5scoBfL62cUjb0g/3thetvNJwO51tYLabg7W+OFfBYmD6i3NRfgtJ3svLPdMWIOED&#10;Na4LAKBgFFh8pddhTIEJpQXEygdKrIiMPTa3gsssPG0Xf7J9yy3hSuUQFhniVrFOAD4Lg1LbManl&#10;kSuLorxknusjdkL57TBVsA2o+ciQ9aZ/ABOoAU0LB5A6xyXpc1+ppqtcSX5jugUOnc4CCxXVQdFh&#10;A04QrLB2AkwmX9IkWMUACfPcLyCJ6e6Z98xipp1Vy8AyTUXQTbZoOHPUCmTSHXohrAbfSmDyTSI/&#10;1z2hsAdvkqyIJpXLoG7lO+oM3AilNmLttVthJVK21U2QzW/+xqbVgOJYmQAR4AE4gIlgBsAoAN8c&#10;GBoP7bES2abcUjA8op7mKmBhvsRcrJKCkMx9Y6zdaVudX2cTrM5WSSa4gJ04zlZfKK8ThmSAW8YC&#10;4IrlvfIpIPBhVQgwGj/gHjduFIeQT7sFLFkL2gcsAE1Na7EhY7ZFKa34ESW3SyGQadECFkDSeKiP&#10;5SMgqj3mzaKWPho3LozgpXJsiZMpoMbSsRB0wJCH60WmtdeYay+51y7ykTxrY1nZ3O/R08qV5FVX&#10;ZCiUcmd0N1jMKu9UGxBOJzOR2OrN52P2URooauVwYo0SGmxf4VFcbHUJIAgQ+gUWJoHCi41YAQWJ&#10;AI3BJrgAAecayosrAA3fbvCtAYNgrK0yYAFYpDeBVnurk+fyWXk8U77nrqXnc4pVeMZcBWZWZnGM&#10;BMx8UQjAKJ4P55QhKGonQRrCu0coUOYjk5d3o8msc7fFmSO7WvpEYB2YAtZ1pyLzSNgF7FgW5st8&#10;RDG9m/XFc8qv76wDB8EoqOBlxgCzHI2To87m2WLAfDff+U+Zeh3ubU9zJSxMtizFB2zl1jQsSTKj&#10;XnMltkHGgKP5idUILFi8QMDcmSfjASBZhdqbMvN5vnTAkxXCQmE5WdhYbcqtbTZOAIi8sbwFObXf&#10;2GhfXC2cPEd4RGtpyIv2dVmSzvMRSftgloUHvYBKeT/jTqk8gufa5FiRCIFBtJJwCRJhtkpbbdyz&#10;VrglwMYKY3WA/CLMVneuhRiBVR4oQXbX8hBCz6zwyqMIfuOuyMfVwbESuEPYPrwJ9UsYxCWAnMNC&#10;glpWNdYIEAIaQAZIAZIwQANYhFNedVYlqRNZOePotz6rXCnPahmda51+tYO1RMBt7QE/KzklSZqs&#10;doTfroNV1PgDfQJvJe6WReoJW1F9oEURrdLqY20oO2nMCUWmeLEWAbRVmI9PRlJ+rYfSOpAlcAlg&#10;AIC5SbnaLuYg9iAeo+0WKAoqRmNOpNEWSgpYgKd2KBuAsYrsckX5MTfMnBs3c05GyA7LVZuBMJlW&#10;dm2veqRliQBFixVLy5hoE1BaA981rnJR5UFZ9V3Ifd5VSr7Rc7w7wHlpqp0d8Z40a2ww1gb+nEkJ&#10;EwQCAYgAEnAKYGHXmPJRtio4a1wpExfuExiqafayvlMI1oIV34oI3IBz3kehgSnriNJZjYEKN2QE&#10;FvpZ2R8BogjyiF3YgYhCJz0QV67Vmpvm83PKbVUHFjNXh0vBmgBiVmeuhdhY6tZ+iwywcibI4uD4&#10;OLcEIACHpMXqAaBiFc5xsBT1mzXC8lAe1t78OUExDu6rgDcQMJ5cEu6sdLXdroEBV1YbnDrlkjhm&#10;75wHt8ecpD21r3t5JA8jIkvaM5OpSlUOhzGLcL2/NKm81lU5naz34X5fOem3eJa3XqP6vrPBzqS6&#10;7uyd31m99XlnNHveKe9q2TOubbNCWg2toOIpgo+UK2kohnRiDBTe9jiri+JRkoBFFWzXYasxa4oi&#10;WLHFgii3HYsAEZbGCi3oxyKjoFxNLgZ3ZLbaimtYmYEMF4+Sc18DzupghVJqLi5AsqILSIqRaHv6&#10;mPYCd1unwEfAElBwPY2L99IDDt9scFm4Y1i/WAjqyR9mds16rnVg9Wo7F1vbgLV+c8O4XsY4eXqf&#10;K4/mHdX7KjNJX/PU9zOq+TYDnPX6ZlHakM7lvnLe7aHax5p3dn8VrjR6Vmnr/Yx6f2ZchZbpLF5B&#10;ySin3QeCWtMQWrtdwIGCeG8VFYgWZF4DC3m5lBRTUFAwERAELKQHAtxFMSEHsygopWaBAALBP0qa&#10;8itbubVbbIGLkeAray/1c3+s2OIadn0ckrOTwVWI8tc2AwLb3YATuLGCbI9yj4CaPNpM2blKLANK&#10;L+bzwAc+cHFPjA/LhKsjHwsT4NV+KINbzY0FkuoQtwNArDDutfTaVPsc7rKe5/V6lqZyT7NF9+sZ&#10;3Ifrfb3Ofag+7+8uQb3s2tn+bg/1fMnbn/WBPYcr7X0/op6n3uPaztruMAElgBFCq6iAMHObUtox&#10;YgZ7T4myKnrG7QAQFFm8gunvb3t4r9zOyvcOmCRg7QwOa0Gw1Lu0S+yJcrIumPSAw5YoN0R8JHXU&#10;vmBuoLRATrAQENl1ASLyaINVmzJyWSi7HRz3lL233b2+i5U5cSoYySViObgOWEgHkAATC4QFwcUS&#10;M5EWeIhtsWAAmHHTPuVqU/qiHNu0yjYuXC7g4u+iGmcAOAML3Oc/XN9XOal5e5q9NP3r3jNKRZV6&#10;Y66bUs/Rzu6l2hd8aTqn3ORJn3Nfee0dwQMAzHQrHWWzk2NFs5JxFwg5hfCeorsW3GVZODMhBiFI&#10;yCIBIhF8ZY9YGZQJ2AgIUiorti3atIulQcmUa7fKsWgrNbAQhNSG1FNZGUx+efPXpLhUYkYU0Xux&#10;A6u1sz52cZxxYLFwK7SvllcBw66KfNwD5bMiWFXeyccCAZYCmuIUlF3dgrdcEmdq1GcXiMUkgGxn&#10;Djioo9Zp7MVAWHjiRqwMYOnsiPpqG2eMug6uyUL4qP7cw7LYIulHefL8aHnn0HXXU/uSevqzPA+N&#10;ns0ok3WEevl10itLM3pOMAl5lM8vxSXUtrL53FbLrMxRHjEKK7+/FyGPcyYU36ovTdLhgESeS2/7&#10;U7m2TCmquoBR2sU1oCTMdztQlBMYAS7WT1fqMDDIX7uiiE6Aio2wAOQBVL7T0S8g5JpL4kzPrNz0&#10;RfCTRUCBtVc+52y0Wz5pbIXakhXjYE1ot/gOFwcoAdi77rprKcvOGQBUJksq5ajTrzEHfACS2yYA&#10;qmxjnbEczWuXiZ5mJgvhmncP3bTdkNuNRhNRKc/30JG0M0oZR5hgViVh+vLhBQn5/0xpIJA0lMKp&#10;W6axcyi+b3G+gsvARCfEtdxefsDCKhmwqG6IX7EPymX7mbKLV1AYW6q1rM7AQmBT+7lQVneWBEVU&#10;LrAQhPXOwSpbk+oRx+jtrBzAoOgU1vYvRbbbwQrwXl6HwQQygRFgEKDUV+2yw8HFi4Vh65m7Ib6i&#10;TADMwqv1svTyB4a4bdwlgOldZK2mxyPqadb4LLCQ6WjG+xoZn7WBPjKGR9LOqLZlL2eVck3gKQ5B&#10;99eonCcg+GIMdQUFFkzjxBMopSDc6Bh2LT8sSMiMF/yjUBTPaVfp+PFWW6sztwZIcEO4RqPDWJW9&#10;dyaD2S8oadfCCV4gY5sUODgkx6qxugMlaSjlqJ1hz/VdGcDLtjKAo/gOf2k7EARGztt4bqeIhQNE&#10;gYD34hr6wfVyHsQ4cGXEIzwTT9EWadXnFzABVIACiKTNFix56W2tcpTrcPoyel7zV8r7GS1gkcx3&#10;aE5bA32jqbblHCaghJevnb8Rae/fShyfPmDBf3c4jc/N/xdUdDBupnCVfXzmDARFAkYOUFE0Zatf&#10;WXZLuEhWc+a88xYAa618ZbAkKJbj0/kf4uy6+OzAKk5JWUtiD6wnvwGLUZnYO21TPxBwMAuIaTsl&#10;r5aJeo0NVwoIuuauyU/57QYZVwALMAGYg1liONrFWrPbFGuIVcIS0ScADdx8sDlqZ2UU+YxcutaX&#10;TjVfl+FZntAdy2KFMi44gxse0db7LTqSt056b1vnnib3BNRRZQDBTHaSkn/uiDxBp5AsCvEAZxSY&#10;yMxjuw5iA2tKF+a2EH5Hvylszh9QJuDAT2ep2N605agOQEQZR+WF5beda4tScJOLoe3iBvKyDCgb&#10;y0n50umLfFvtDmCwBgQbWTt2gPRdYNO4qMOuivITo+CuOdglf8qQlhUhgOy8CvcEQOuvnaWctWD9&#10;AAu7U+ZCnIVrCHzSrjqndR5DnoXSj055nvJQLbOW0elOzGKFMhnhLTLQe9OO6EjepN2Tp6apbcQ5&#10;/2BVFrRzUIsCsyCcBbAiOizk+wXH15nJzHFKEKFbYxYJhbD6WpmVxbTmglhZWRZ2DAAJy0awkKk/&#10;KqsyZeU6UVCxAiY/ZbQN7J2TpwKlyrZLod2ClHvAAlN0OyvaaBuURUTRKbLAozooN4AzXlwScRc7&#10;G96lHNcsB+daWFmCl9rCygBoQAEgARvnLuyccJ2UB+wCPsrqipw6RuT5DCzSvpSXctaAAl0LWKh0&#10;q+LbgdKPPf3xPoO+d/A77aknlLSj+vKup6nXYUqRQKC4gZWdCcxMZtpTRgLNNbGNSoD51lUh1th5&#10;ASuy1Td/iZtpTVGAlNXVqmpF9c5x6D3KrH7tUDYgYjUAI0FBSuxvobI09A2Y6NfesrHyMUuFVSV+&#10;YWdELMFukB0VwAOIKLr6uUXGLFZX6vKrLGPt5CxXg7tlNwpoGGvWF/cksQrbxs5x5L9PUI75q5S2&#10;jijvIgOhUVk17RpdC1ik8vsSpc+dr5tqXZns+myLCbCgHNdDXMHqbMVmusev9o6FIYjnef9sfI19&#10;N+NwEsChZHYvfPbPgrBiOwBFYYCVQ0kJfo7Kqkz5xFAAgniBlVh5Ao4UzHZlvmERc6DsPlQclTXi&#10;gIVYijgFa8AuBeuBBSQo7B3rQ5BWvAKQGj/9Ma69TP1iZRgTgWRt5dIBDu4Nt8yOiHFXjrhL/fsf&#10;XZnzfER519NkbCslzcXAold6abru8s+hPW2qaQx27kd8hFLW1gSG1uoOjd5hAiTQZpW2iloZrf4U&#10;zKrNbbBiE25Kv8dNCFuBbTtyYZjUYgfMbqDBmvA1KouA+0PxRmWMxkCbpedqKJ+LwJURkGQZcQ2A&#10;h7MSQANAjRR4jdUBMARFfSfCygIarCTjlB0Nn6uzAii7NoilzOrynEXCjXMgTduBAzAGoADH+ABY&#10;weU15R5Rl5uedlTeXroDFiu0p001zZrC4iPUJ30P9frCodG7MCEWjLQVSYDtSPj2gf+cIKgV2inO&#10;Uf4ZUzZlEX7KRXlZKJSCa8OKoczqpkSjMkZj4DlLQRuBmJXaKqy93AJnSGypiiFYuYGdtvSy9zLw&#10;BASAzbFxMR5KDgC5E+oVn/GHmICguqKYlQNALAwM8BwHl8dujbMj/m4I9w2gJF+l0bNQ3t1UsFD5&#10;EcE9Stdd/jm0p001Ta7Dmag+YZ2StucdPceV6vPU07m/r3nChAg7SWkVFYgTmLSCWr192yFIF2Eb&#10;lZHyKwMhh6IENrkMDigx6wXy/K0PPr6YghV6pszK7uQ5cKFYTHbxCEFTqzOFAySUjRtiJyLbwVvt&#10;HbE+czmAgbq4CqwCgMdCsjXKsvAnIrkVApXVshjVp8wASth9fzailDeiXldPq8xZ3lDy93TXErO4&#10;Q/+XMujhGdX3NU+/x30C67u9PKK8I+SUjOtB+AX4RP8FDaMAvQ2hlFGZcFpBneDkKjDjHdACRM4u&#10;WIl9eRolGZUxqs8zeVgmrBUxCu6RLVomvc/TbW2qU1wEGCmrUq9nxtql78ZArIIlBBxYAlwe/cCO&#10;erPKnO6UJ/0J9XL73I74XJJX/Z08m81faFb3tYLFVTt8u1OEYWtyrpv2zoN2Rshd1/ujc5m+Y0pN&#10;2ZjcjpP7IzW2Zvnkdge8T9oRj8Yv5bN2nNzkPnE1BF9tZwIhbhNLIC7IWjlbnHFgsXCnWEniL9wH&#10;u0iCs3ZDnKGQRtpOKWuLapvWaJQmz0Z9RZnLEY3Kq3QHLK6RMumzibtRdGQeetrc9+dbVAWegAYw&#10;/CbAx7TPs1pH59H4eaZcZYmjOFAmQGvFZ72IkQARpyzzHcasnF7fjNWnzQ6ViVXY5hR/YckAJrtJ&#10;jpinP508G7WhU23TGo3S5Nmsni2w8H5Gd9yQezF1RTiH9uStdSRt6vab6whqfR4+l+SlnA5hOSzm&#10;Iy1ugK87nUKdKe6M0r4Z64MyAZDApPiEGIYtZoFPsZGZQnq21dfUc120BhZbdAcs7sVEKOqqfQ7t&#10;yZs0NS2lcB3lGKW5JFECsREWi18WSxTjCBil3WusXBYNFicBHFwPMQ3Pkq6TZ3fAYgfVSbhOUr4B&#10;OSIgtxJdcpxSTuej1BUoY9vLq/c9T+frIHWm3igFTnvPobV+qCP11N8bTWnPGiWNxePc8bhXggW+&#10;ioDcTLrkOKWczkepK0zGtpdX73ueztdJs/aeQ1v9GPGNpj31Js1tARZ36GqUyb6K4KeMS1HKWyu3&#10;pwnfLnQELM6Zm17GETqSp9axN0+nO2Bxm1Am+Q5Y3Fi6Axb/n64VLK7SsDt0earCcsl52VNerXcr&#10;badz8uylgMGWoqcNe/gInZPnHKrtO7e+awULE3AO2t6hy1Lm4RICM6I95fU2HKHkvQ5Km2r5o7rS&#10;hqRf46TrNHs2er5G5+TRrhr0PUKp744bch+gCEjnS9GR8i5d91WJEmhPlK/fjyhptriTZ2vl7qVZ&#10;+Wsk/Tnb6LWv99salPA5dJW8a3Rd5e6hm1n3uZTJ7nwpOlLepeu+KplL7cm81vsZJc0Wp7xQfb6X&#10;Rml7+eE1kv7KYDHLWBPN0mzRVfKuUcrdGqDroJtZ97mUNne+Q3PF3zO/s7ydQ9LnbMYeSvmztszq&#10;GZH3Vz2gN7UsPK98Dl0l7xptlZv3e+u+rrRbdMmy1igCEr5R9Y5oVvfRNvX0ue/Pt6jnq7xFSdfH&#10;t3Mt0z2wcL1FNd8ofX1X6xlR6k2bzqF7XcwigxGeDV6lOtg3ktLG66bUc6PqW6NRG84Z/54n5YZv&#10;JKUtW9zT7qXe1xFtpUmd4XPoXgcWBqvzFh1Ju5f2lHfpOmeUem5UfWs0asM5bet56n3l0Oz5JShl&#10;doXsXNMeaUPKrnlr/tnzSmnDWpoZJc+d3ZBrIANbBeQO3VjK+EcpMhfhPL809Xo6X5Vm5fX7Ee1J&#10;M6Iqy1OwkOi6BvW+QHfG7+ZRBDzjn7mY8aUo5UW5Otc68VFKvpQX2lNez1Mp+Wdl5N0qWKSDd+gO&#10;3U60JbtRnPClqZc/43PpnPxrefJuS9dX3ZCbARTqvBn1juhWast9gTLelWe0lsazqgB7+VLUy01b&#10;Ouf9KM8a7UnTKXWiXs/e8m65mEXt1M2mW6kt9wXKeIfXBNi7WZq8m3HNs1bOpajXXzn19ueXJmXm&#10;fIc6927fVrpWsDi349c5cefQdU3gddPt3u41Oejvah6c+8rJM3uPe7mXoN4mh6NwPfcQvi5SV8AC&#10;pU17SdpbEixuNbpd+3G7t/uIMNc8OPeVU97oXfhInUdJ+RQ2/8HQqJ3XRVctX1tvOTdkjdLh65zQ&#10;W5Vu5b6nbTeCuoJlPOozjJJ2lmYPr433rC1rJA2rwt8I3ZvnEqSualmcQ3fA4jahW7nvaduNIP1P&#10;fXU86jOMknaWZg+vjfesLWt0Tp5LkLruU2Bxu1IE4w6tE2Gu/jxFqpxxxNelZKnnusq/fel0+j9q&#10;Bq85jeQyyQAAAABJRU5ErkJgglBLAwQUAAYACAAAACEAPue9EtwAAAAIAQAADwAAAGRycy9kb3du&#10;cmV2LnhtbExPy07CQBTdm/gPk2viTqalKFg7JYSoK0IimBB2l86lbejMNJ2hLX/vdaXL88h5ZMvR&#10;NKKnztfOKognEQiyhdO1LRV87z+eFiB8QKuxcZYU3MjDMr+/yzDVbrBf1O9CKTjE+hQVVCG0qZS+&#10;qMign7iWLGtn1xkMDLtS6g4HDjeNnEbRizRYW26osKV1RcVldzUKPgccVkn83m8u5/XtuH/eHjYx&#10;KfX4MK7eQAQaw58ZfufzdMh508ldrfaiYTxno4JkzgdYniWvTJyYn00XIPNM/j+Q/wAAAP//AwBQ&#10;SwECLQAUAAYACAAAACEAsYJntgoBAAATAgAAEwAAAAAAAAAAAAAAAAAAAAAAW0NvbnRlbnRfVHlw&#10;ZXNdLnhtbFBLAQItABQABgAIAAAAIQA4/SH/1gAAAJQBAAALAAAAAAAAAAAAAAAAADsBAABfcmVs&#10;cy8ucmVsc1BLAQItABQABgAIAAAAIQCAT14bmAYAAGIYAAAOAAAAAAAAAAAAAAAAADoCAABkcnMv&#10;ZTJvRG9jLnhtbFBLAQItABQABgAIAAAAIQA3J0dhzAAAACkCAAAZAAAAAAAAAAAAAAAAAP4IAABk&#10;cnMvX3JlbHMvZTJvRG9jLnhtbC5yZWxzUEsBAi0ACgAAAAAAAAAhAHvi463kWQAA5FkAABQAAAAA&#10;AAAAAAAAAAAAAQoAAGRycy9tZWRpYS9pbWFnZTMucG5nUEsBAi0ACgAAAAAAAAAhAPQ2GT8XYQAA&#10;F2EAABQAAAAAAAAAAAAAAAAAF2QAAGRycy9tZWRpYS9pbWFnZTIucG5nUEsBAi0ACgAAAAAAAAAh&#10;ALM7bUMwYAAAMGAAABQAAAAAAAAAAAAAAAAAYMUAAGRycy9tZWRpYS9pbWFnZTEucG5nUEsBAi0A&#10;FAAGAAgAAAAhAD7nvRLcAAAACAEAAA8AAAAAAAAAAAAAAAAAwiUBAGRycy9kb3ducmV2LnhtbFBL&#10;BQYAAAAACAAIAAACAADLJg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4" o:spid="_x0000_s1027" type="#_x0000_t75" style="position:absolute;left:28575;top:1142;width:13526;height:11621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tYQrEAAAA2wAAAA8AAABkcnMvZG93bnJldi54bWxEj0+LwjAUxO+C3yE8wcuiqbKrUo2ign8u&#10;e1gVvT6aZ1tsXmoTbffbm4UFj8PM/IaZLRpTiCdVLresYNCPQBAnVuecKjgdN70JCOeRNRaWScEv&#10;OVjM260ZxtrW/EPPg09FgLCLUUHmfRlL6ZKMDLq+LYmDd7WVQR9klUpdYR3gppDDKBpJgzmHhQxL&#10;WmeU3A4Po+BeH2tafW2Ty4bOH+PdcmD334VS3U6znILw1Ph3+L+91wqGn/D3JfwAOX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htYQrEAAAA2wAAAA8AAAAAAAAAAAAAAAAA&#10;nwIAAGRycy9kb3ducmV2LnhtbFBLBQYAAAAABAAEAPcAAACQAwAAAAA=&#10;">
                        <v:imagedata r:id="rId17" o:title="" cropleft="26697f" grayscale="t"/>
                        <v:path arrowok="t"/>
                      </v:shape>
                      <v:shape id="Grafik 25" o:spid="_x0000_s1028" type="#_x0000_t75" style="position:absolute;left:52007;top:1047;width:8858;height:11525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6WRbGAAAA2wAAAA8AAABkcnMvZG93bnJldi54bWxEj91qAjEUhO8LvkM4Qu9qVktFVqNUaUsV&#10;WvxD8e6wOd0sbk62m6jr2zcFwcthZr5hRpPGluJMtS8cK+h2EhDEmdMF5wq2m/enAQgfkDWWjknB&#10;lTxMxq2HEabaXXhF53XIRYSwT1GBCaFKpfSZIYu+4yri6P242mKIss6lrvES4baUvSTpS4sFxwWD&#10;Fc0MZcf1ySp4fvud+q/+6mrmdr+YH5Zu9/HtlHpsN69DEIGacA/f2p9aQe8F/r/EHyDH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XpZFsYAAADbAAAADwAAAAAAAAAAAAAA&#10;AACfAgAAZHJzL2Rvd25yZXYueG1sUEsFBgAAAAAEAAQA9wAAAJIDAAAAAA==&#10;">
                        <v:imagedata r:id="rId18" o:title="" cropleft="40141f" grayscale="t"/>
                        <v:path arrowok="t"/>
                      </v:shape>
                      <v:group id="Gruppieren 26" o:spid="_x0000_s1029" style="position:absolute;left:8477;top:190;width:54769;height:13716" coordorigin="8477,190" coordsize="54768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shape id="Grafik 27" o:spid="_x0000_s1030" type="#_x0000_t75" style="position:absolute;left:8477;top:2476;width:18574;height:10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n6CjHAAAA2wAAAA8AAABkcnMvZG93bnJldi54bWxEj81rwkAUxO9C/4flFbxIs/EDa9OsIn7Q&#10;HryYFuzxkX1N0mbfxuyq8b93CwWPw8z8hkkXnanFmVpXWVYwjGIQxLnVFRcKPj+2TzMQziNrrC2T&#10;gis5WMwfeikm2l54T+fMFyJA2CWooPS+SaR0eUkGXWQb4uB929agD7ItpG7xEuCmlqM4nkqDFYeF&#10;EhtalZT/ZiejYPJz2Gm9rmdXfPGH9dv4OPjaTJXqP3bLVxCeOn8P/7fftYLRM/x9CT9Azm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6n6CjHAAAA2wAAAA8AAAAAAAAAAAAA&#10;AAAAnwIAAGRycy9kb3ducmV2LnhtbFBLBQYAAAAABAAEAPcAAACTAwAAAAA=&#10;">
                          <v:imagedata r:id="rId19" o:title="" grayscale="t"/>
                          <v:path arrowok="t"/>
                        </v:shape>
                        <v:group id="Gruppieren 28" o:spid="_x0000_s1031" style="position:absolute;left:29051;top:190;width:34195;height:13716" coordorigin="8477,190" coordsize="34194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shapetype id="_x0000_t63" coordsize="21600,21600" o:spt="63" adj="1350,25920" path="wr,,21600,21600@15@16@17@18l@21@22xe">
                            <v:stroke joinstyle="miter"/>
                            <v:formulas>
                              <v:f eqn="val #0"/>
                              <v:f eqn="val #1"/>
                              <v:f eqn="sum 10800 0 #0"/>
                              <v:f eqn="sum 10800 0 #1"/>
                              <v:f eqn="atan2 @2 @3"/>
                              <v:f eqn="sumangle @4 11 0"/>
                              <v:f eqn="sumangle @4 0 11"/>
                              <v:f eqn="cos 10800 @4"/>
                              <v:f eqn="sin 10800 @4"/>
                              <v:f eqn="cos 10800 @5"/>
                              <v:f eqn="sin 10800 @5"/>
                              <v:f eqn="cos 10800 @6"/>
                              <v:f eqn="sin 10800 @6"/>
                              <v:f eqn="sum 10800 0 @7"/>
                              <v:f eqn="sum 10800 0 @8"/>
                              <v:f eqn="sum 10800 0 @9"/>
                              <v:f eqn="sum 10800 0 @10"/>
                              <v:f eqn="sum 10800 0 @11"/>
                              <v:f eqn="sum 10800 0 @12"/>
                              <v:f eqn="mod @2 @3 0"/>
                              <v:f eqn="sum @19 0 10800"/>
                              <v:f eqn="if @20 #0 @13"/>
                              <v:f eqn="if @20 #1 @14"/>
                            </v:formulas>
                            <v:path o:connecttype="custom" o:connectlocs="10800,0;3163,3163;0,10800;3163,18437;10800,21600;18437,18437;21600,10800;18437,3163;@21,@22" textboxrect="3163,3163,18437,18437"/>
                            <v:handles>
                              <v:h position="#0,#1"/>
                            </v:handles>
                          </v:shapetype>
                          <v:shape id="Ovale Legende 29" o:spid="_x0000_s1032" type="#_x0000_t63" style="position:absolute;left:8477;top:190;width:15145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lK8MA&#10;AADbAAAADwAAAGRycy9kb3ducmV2LnhtbESPzarCMBSE94LvEI7gRq6pXYjtNcpFEEVw4Q/o8tAc&#10;23Kbk9LEWt/eCILLYWa+YebLzlSipcaVlhVMxhEI4szqknMF59P6ZwbCeWSNlWVS8CQHy0W/N8dU&#10;2wcfqD36XAQIuxQVFN7XqZQuK8igG9uaOHg32xj0QTa51A0+AtxUMo6iqTRYclgosKZVQdn/8W4U&#10;SFdXl9E52uyvu+kkiX17WG1uSg0H3d8vCE+d/4Y/7a1WECfw/h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PlK8MAAADbAAAADwAAAAAAAAAAAAAAAACYAgAAZHJzL2Rv&#10;d25yZXYueG1sUEsFBgAAAAAEAAQA9QAAAIgDAAAAAA==&#10;" adj="-8643,13950" filled="f" strokecolor="black [3213]" strokeweight=".5pt">
                            <v:stroke endcap="square"/>
                            <v:textbox>
                              <w:txbxContent>
                                <w:p w:rsidR="00ED1797" w:rsidRDefault="00ED1797" w:rsidP="00423825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  <v:shape id="Ovale Legende 30" o:spid="_x0000_s1033" type="#_x0000_t63" style="position:absolute;left:27527;top:190;width:15145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6iMQA&#10;AADbAAAADwAAAGRycy9kb3ducmV2LnhtbERPTWvCQBC9F/wPywheSrOpQglpNiKCVPBkqtjeptlp&#10;kjY7G7JrjP5691Do8fG+s+VoWjFQ7xrLCp6jGARxaXXDlYLD++YpAeE8ssbWMim4koNlPnnIMNX2&#10;wnsaCl+JEMIuRQW1910qpStrMugi2xEH7tv2Bn2AfSV1j5cQblo5j+MXabDh0FBjR+uayt/ibBSc&#10;5uV2+Pz6qY63t2LYfVzd42KdKDWbjqtXEJ5G/y/+c2+1gkVYH76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uOojEAAAA2wAAAA8AAAAAAAAAAAAAAAAAmAIAAGRycy9k&#10;b3ducmV2LnhtbFBLBQYAAAAABAAEAPUAAACJAwAAAAA=&#10;" adj="-13534,14700" filled="f" strokecolor="windowText" strokeweight=".5pt">
                            <v:stroke endcap="square"/>
                            <v:textbox>
                              <w:txbxContent>
                                <w:p w:rsidR="00ED1797" w:rsidRPr="00D21DAF" w:rsidRDefault="00ED1797" w:rsidP="004238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w10:wrap type="tight"/>
                    </v:group>
                  </w:pict>
                </mc:Fallback>
              </mc:AlternateContent>
            </w:r>
            <w:r w:rsidRPr="00106BBF">
              <w:rPr>
                <w:b/>
              </w:rPr>
              <w:t>Dünndarm</w:t>
            </w:r>
          </w:p>
        </w:tc>
        <w:tc>
          <w:tcPr>
            <w:tcW w:w="2552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</w:tr>
      <w:tr w:rsidR="00ED1797" w:rsidRPr="00467C24" w:rsidTr="00106BBF">
        <w:trPr>
          <w:trHeight w:val="1794"/>
        </w:trPr>
        <w:tc>
          <w:tcPr>
            <w:tcW w:w="4219" w:type="dxa"/>
            <w:gridSpan w:val="3"/>
            <w:vAlign w:val="center"/>
          </w:tcPr>
          <w:p w:rsidR="00ED1797" w:rsidRPr="00106BBF" w:rsidRDefault="00ED1797" w:rsidP="0036293E">
            <w:pPr>
              <w:rPr>
                <w:b/>
              </w:rPr>
            </w:pPr>
            <w:r w:rsidRPr="00106BBF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8720" behindDoc="1" locked="0" layoutInCell="1" allowOverlap="1" wp14:anchorId="7E9AD872" wp14:editId="156E7F75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277495</wp:posOffset>
                  </wp:positionV>
                  <wp:extent cx="1007110" cy="1200150"/>
                  <wp:effectExtent l="0" t="0" r="2540" b="0"/>
                  <wp:wrapTight wrapText="bothSides">
                    <wp:wrapPolygon edited="0">
                      <wp:start x="0" y="0"/>
                      <wp:lineTo x="0" y="21257"/>
                      <wp:lineTo x="21246" y="21257"/>
                      <wp:lineTo x="21246" y="0"/>
                      <wp:lineTo x="0" y="0"/>
                    </wp:wrapPolygon>
                  </wp:wrapTight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1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6BBF">
              <w:rPr>
                <w:b/>
              </w:rPr>
              <w:t>Dickdarm</w:t>
            </w:r>
          </w:p>
        </w:tc>
        <w:tc>
          <w:tcPr>
            <w:tcW w:w="2552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  <w:tc>
          <w:tcPr>
            <w:tcW w:w="5346" w:type="dxa"/>
          </w:tcPr>
          <w:p w:rsidR="00ED1797" w:rsidRPr="00467C24" w:rsidRDefault="00ED1797" w:rsidP="0036293E">
            <w:pPr>
              <w:rPr>
                <w:rFonts w:ascii="Arial" w:hAnsi="Arial" w:cs="Arial"/>
              </w:rPr>
            </w:pPr>
          </w:p>
        </w:tc>
      </w:tr>
    </w:tbl>
    <w:p w:rsidR="0045470C" w:rsidRDefault="0045470C"/>
    <w:sectPr w:rsidR="0045470C" w:rsidSect="00C1709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764" w:right="1417" w:bottom="1417" w:left="1134" w:header="568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96" w:rsidRDefault="00727096" w:rsidP="00FD197B">
      <w:pPr>
        <w:spacing w:after="0" w:line="240" w:lineRule="auto"/>
      </w:pPr>
      <w:r>
        <w:separator/>
      </w:r>
    </w:p>
  </w:endnote>
  <w:endnote w:type="continuationSeparator" w:id="0">
    <w:p w:rsidR="00727096" w:rsidRDefault="00727096" w:rsidP="00FD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E" w:rsidRDefault="00C170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E" w:rsidRDefault="00C1709E" w:rsidP="00C1709E">
    <w:pPr>
      <w:pStyle w:val="Fuzeile"/>
      <w:pBdr>
        <w:bottom w:val="single" w:sz="12" w:space="1" w:color="auto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89D51C" wp14:editId="7BC15315">
              <wp:simplePos x="0" y="0"/>
              <wp:positionH relativeFrom="column">
                <wp:posOffset>490855</wp:posOffset>
              </wp:positionH>
              <wp:positionV relativeFrom="paragraph">
                <wp:posOffset>169545</wp:posOffset>
              </wp:positionV>
              <wp:extent cx="5486400" cy="1403985"/>
              <wp:effectExtent l="0" t="0" r="0" b="381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1709E" w:rsidRPr="00DB3BC0" w:rsidRDefault="00C1709E" w:rsidP="00C1709E">
                          <w:pPr>
                            <w:spacing w:line="240" w:lineRule="auto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Landesbildungsserver Baden-Württemberg:  </w:t>
                          </w:r>
                          <w:hyperlink r:id="rId1" w:history="1">
                            <w:r w:rsidRPr="00DB3BC0">
                              <w:rPr>
                                <w:rStyle w:val="Hyperlink"/>
                                <w:rFonts w:ascii="Arial" w:hAnsi="Arial"/>
                                <w:sz w:val="20"/>
                                <w:szCs w:val="20"/>
                              </w:rPr>
                              <w:t>www.ernährungslehre-bw.de</w:t>
                            </w:r>
                          </w:hyperlink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br/>
                          </w:r>
                          <w:r w:rsidRPr="00DB3BC0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http://www.schule-bw.de/</w:t>
                          </w:r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unterricht/faecher/ernaehrungslehre/material/unterrichtsentwuerfe/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br/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abbau_ns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verdapp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4" type="#_x0000_t202" style="position:absolute;margin-left:38.65pt;margin-top:13.35pt;width:6in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5mEAIAAPUDAAAOAAAAZHJzL2Uyb0RvYy54bWysU9tu2zAMfR+wfxD0vthJnTYxohRduwwD&#10;ugvQ7gMUWY6FSaImKbGzrx8lp2mwvQ3zgyCa5CHPIbW6HYwmB+mDAsvodFJSIq2ARtkdo9+fN+8W&#10;lITIbcM1WMnoUQZ6u377ZtW7Ws6gA91ITxDEhrp3jHYxurooguik4WECTlp0tuANj2j6XdF43iO6&#10;0cWsLK+LHnzjPAgZAv59GJ10nfHbVor4tW2DjEQzir3FfPp8btNZrFe83nnuOiVObfB/6MJwZbHo&#10;GeqBR072Xv0FZZTwEKCNEwGmgLZVQmYOyGZa/sHmqeNOZi4oTnBnmcL/gxVfDt88UQ2jV+UNJZYb&#10;HNKzHGIrdUNmSZ/ehRrDnhwGxuE9DDjnzDW4RxA/ArFw33G7k3feQ99J3mB/05RZXKSOOCGBbPvP&#10;0GAZvo+QgYbWmyQeykEQHed0PM8GWyECf86rxXVVokugb1qVV8vFPNfg9Uu68yF+lGBIujDqcfgZ&#10;nh8eQ0zt8PolJFWzsFFa5wXQlvSMLuezeU648BgVcT+1MowuyvSNG5NYfrBNTo5c6fGOBbQ90U5M&#10;R85x2A4YmLTYQnNEATyMe4jvBi8d+F+U9LiDjIafe+4lJfqTRRGX06pKS5uNan4zQ8NferaXHm4F&#10;QjEaKRmv9zEveuIa3B2KvVFZhtdOTr3ibmV1Tu8gLe+lnaNeX+v6NwAAAP//AwBQSwMEFAAGAAgA&#10;AAAhAJ1iNeDeAAAACQEAAA8AAABkcnMvZG93bnJldi54bWxMj81OwzAQhO9IvIO1SNyo01DVbRqn&#10;qlBbjkCJOLvxkkTEP7LdNLw9ywmOOzOa/abcTmZgI4bYOythPsuAoW2c7m0roX4/PKyAxaSsVoOz&#10;KOEbI2yr25tSFdpd7RuOp9QyKrGxUBK6lHzBeWw6NCrOnEdL3qcLRiU6Q8t1UFcqNwPPs2zJjeot&#10;feiUx6cOm6/TxUjwyR/Fc3h53e0PY1Z/HOu8b/dS3t9Nuw2whFP6C8MvPqFDRUxnd7E6skGCEI+U&#10;lJAvBTDy14s5CWcSFmIFvCr5/wXVDwAAAP//AwBQSwECLQAUAAYACAAAACEAtoM4kv4AAADhAQAA&#10;EwAAAAAAAAAAAAAAAAAAAAAAW0NvbnRlbnRfVHlwZXNdLnhtbFBLAQItABQABgAIAAAAIQA4/SH/&#10;1gAAAJQBAAALAAAAAAAAAAAAAAAAAC8BAABfcmVscy8ucmVsc1BLAQItABQABgAIAAAAIQCZUv5m&#10;EAIAAPUDAAAOAAAAAAAAAAAAAAAAAC4CAABkcnMvZTJvRG9jLnhtbFBLAQItABQABgAIAAAAIQCd&#10;YjXg3gAAAAkBAAAPAAAAAAAAAAAAAAAAAGoEAABkcnMvZG93bnJldi54bWxQSwUGAAAAAAQABADz&#10;AAAAdQUAAAAA&#10;" filled="f" stroked="f">
              <v:textbox style="mso-fit-shape-to-text:t">
                <w:txbxContent>
                  <w:p w:rsidR="00C1709E" w:rsidRPr="00DB3BC0" w:rsidRDefault="00C1709E" w:rsidP="00C1709E">
                    <w:pPr>
                      <w:spacing w:line="240" w:lineRule="auto"/>
                      <w:rPr>
                        <w:rFonts w:ascii="Arial" w:hAnsi="Arial"/>
                        <w:sz w:val="20"/>
                        <w:szCs w:val="20"/>
                      </w:rPr>
                    </w:pPr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t xml:space="preserve">Landesbildungsserver Baden-Württemberg:  </w:t>
                    </w:r>
                    <w:hyperlink r:id="rId2" w:history="1">
                      <w:r w:rsidRPr="00DB3BC0">
                        <w:rPr>
                          <w:rStyle w:val="Hyperlink"/>
                          <w:rFonts w:ascii="Arial" w:hAnsi="Arial"/>
                          <w:sz w:val="20"/>
                          <w:szCs w:val="20"/>
                        </w:rPr>
                        <w:t>www.ernährungslehre-bw.de</w:t>
                      </w:r>
                    </w:hyperlink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br/>
                    </w:r>
                    <w:r w:rsidRPr="00DB3BC0">
                      <w:rPr>
                        <w:rFonts w:ascii="Arial" w:hAnsi="Arial"/>
                        <w:i/>
                        <w:sz w:val="20"/>
                        <w:szCs w:val="20"/>
                      </w:rPr>
                      <w:t>http://www.schule-bw.de/</w:t>
                    </w:r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unterricht/faecher/ernaehrungslehre/material/unterrichtsentwuerfe/</w:t>
                    </w:r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br/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abbau_ns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verdapp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</w:p>
                </w:txbxContent>
              </v:textbox>
            </v:shape>
          </w:pict>
        </mc:Fallback>
      </mc:AlternateContent>
    </w:r>
  </w:p>
  <w:p w:rsidR="00C1709E" w:rsidRDefault="00C1709E" w:rsidP="00C1709E">
    <w:r w:rsidRPr="00DB3BC0">
      <w:rPr>
        <w:noProof/>
        <w:lang w:eastAsia="de-DE"/>
      </w:rPr>
      <w:drawing>
        <wp:anchor distT="0" distB="0" distL="0" distR="0" simplePos="0" relativeHeight="251659264" behindDoc="0" locked="0" layoutInCell="1" allowOverlap="0" wp14:anchorId="429D4A82" wp14:editId="27403D10">
          <wp:simplePos x="0" y="0"/>
          <wp:positionH relativeFrom="column">
            <wp:posOffset>24130</wp:posOffset>
          </wp:positionH>
          <wp:positionV relativeFrom="line">
            <wp:posOffset>69215</wp:posOffset>
          </wp:positionV>
          <wp:extent cx="447675" cy="447675"/>
          <wp:effectExtent l="0" t="0" r="9525" b="9525"/>
          <wp:wrapSquare wrapText="bothSides"/>
          <wp:docPr id="4" name="Bild 10" descr="LBS-Logo, 68x68 Pixel (jpg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BS-Logo, 68x68 Pixel (jpg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7C24" w:rsidRDefault="00467C24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E" w:rsidRDefault="00C170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96" w:rsidRDefault="00727096" w:rsidP="00FD197B">
      <w:pPr>
        <w:spacing w:after="0" w:line="240" w:lineRule="auto"/>
      </w:pPr>
      <w:r>
        <w:separator/>
      </w:r>
    </w:p>
  </w:footnote>
  <w:footnote w:type="continuationSeparator" w:id="0">
    <w:p w:rsidR="00727096" w:rsidRDefault="00727096" w:rsidP="00FD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E" w:rsidRDefault="00C170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97B" w:rsidRPr="00BF4CEF" w:rsidRDefault="00467C24" w:rsidP="00FD197B">
    <w:pPr>
      <w:pStyle w:val="Kopfzeile"/>
      <w:pBdr>
        <w:bottom w:val="single" w:sz="12" w:space="1" w:color="auto"/>
      </w:pBdr>
      <w:tabs>
        <w:tab w:val="clear" w:pos="9072"/>
        <w:tab w:val="right" w:pos="13183"/>
      </w:tabs>
      <w:rPr>
        <w:rFonts w:ascii="Arial" w:eastAsiaTheme="minorEastAsia" w:hAnsi="Arial" w:cs="Arial"/>
        <w:sz w:val="20"/>
        <w:szCs w:val="20"/>
        <w:lang w:eastAsia="ja-JP"/>
      </w:rPr>
    </w:pPr>
    <w:r>
      <w:rPr>
        <w:rFonts w:ascii="Arial" w:eastAsiaTheme="minorEastAsia" w:hAnsi="Arial" w:cs="Arial"/>
        <w:sz w:val="20"/>
        <w:szCs w:val="20"/>
        <w:lang w:eastAsia="ja-JP"/>
      </w:rPr>
      <w:t>EG Eingangsklasse</w:t>
    </w:r>
    <w:r w:rsidR="00FD197B" w:rsidRPr="00BF4CEF">
      <w:rPr>
        <w:rFonts w:ascii="Arial" w:eastAsiaTheme="minorEastAsia" w:hAnsi="Arial" w:cs="Arial"/>
        <w:sz w:val="20"/>
        <w:szCs w:val="20"/>
        <w:lang w:eastAsia="ja-JP"/>
      </w:rPr>
      <w:ptab w:relativeTo="margin" w:alignment="center" w:leader="none"/>
    </w:r>
    <w:r w:rsidR="00FD197B" w:rsidRPr="00BF4CEF">
      <w:rPr>
        <w:rFonts w:ascii="Arial" w:eastAsiaTheme="minorEastAsia" w:hAnsi="Arial" w:cs="Arial"/>
        <w:sz w:val="20"/>
        <w:szCs w:val="20"/>
        <w:lang w:eastAsia="ja-JP"/>
      </w:rPr>
      <w:t xml:space="preserve">Thema: </w:t>
    </w:r>
    <w:r>
      <w:rPr>
        <w:rFonts w:ascii="Arial" w:eastAsiaTheme="minorEastAsia" w:hAnsi="Arial" w:cs="Arial"/>
        <w:sz w:val="20"/>
        <w:szCs w:val="20"/>
        <w:lang w:eastAsia="ja-JP"/>
      </w:rPr>
      <w:t>Verdauungsapparat</w:t>
    </w:r>
    <w:r w:rsidR="00FD197B" w:rsidRPr="00BF4CEF">
      <w:rPr>
        <w:rFonts w:ascii="Arial" w:eastAsiaTheme="minorEastAsia" w:hAnsi="Arial" w:cs="Arial"/>
        <w:sz w:val="20"/>
        <w:szCs w:val="20"/>
        <w:lang w:eastAsia="ja-JP"/>
      </w:rPr>
      <w:tab/>
      <w:t xml:space="preserve">Datum: </w:t>
    </w:r>
  </w:p>
  <w:p w:rsidR="00FD197B" w:rsidRDefault="00FD197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E" w:rsidRDefault="00C170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3CB"/>
    <w:rsid w:val="0008087A"/>
    <w:rsid w:val="00106BBF"/>
    <w:rsid w:val="001B1D1A"/>
    <w:rsid w:val="001D386E"/>
    <w:rsid w:val="003743CB"/>
    <w:rsid w:val="00423825"/>
    <w:rsid w:val="0045470C"/>
    <w:rsid w:val="00467C24"/>
    <w:rsid w:val="00607E3E"/>
    <w:rsid w:val="006D7066"/>
    <w:rsid w:val="00727096"/>
    <w:rsid w:val="00996B1F"/>
    <w:rsid w:val="00C1709E"/>
    <w:rsid w:val="00C47B81"/>
    <w:rsid w:val="00C67324"/>
    <w:rsid w:val="00CA5073"/>
    <w:rsid w:val="00D80020"/>
    <w:rsid w:val="00ED1797"/>
    <w:rsid w:val="00FD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07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197B"/>
  </w:style>
  <w:style w:type="paragraph" w:styleId="Fuzeile">
    <w:name w:val="footer"/>
    <w:basedOn w:val="Standard"/>
    <w:link w:val="Fu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197B"/>
  </w:style>
  <w:style w:type="character" w:styleId="Hyperlink">
    <w:name w:val="Hyperlink"/>
    <w:uiPriority w:val="99"/>
    <w:unhideWhenUsed/>
    <w:rsid w:val="00467C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07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197B"/>
  </w:style>
  <w:style w:type="paragraph" w:styleId="Fuzeile">
    <w:name w:val="footer"/>
    <w:basedOn w:val="Standard"/>
    <w:link w:val="Fu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197B"/>
  </w:style>
  <w:style w:type="character" w:styleId="Hyperlink">
    <w:name w:val="Hyperlink"/>
    <w:uiPriority w:val="99"/>
    <w:unhideWhenUsed/>
    <w:rsid w:val="00467C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microsoft.com/office/2007/relationships/hdphoto" Target="media/hdphoto3.wdp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microsoft.com/office/2007/relationships/stylesWithEffects" Target="stylesWithEffects.xml"/><Relationship Id="rId20" Type="http://schemas.openxmlformats.org/officeDocument/2006/relationships/image" Target="media/image7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microsoft.com/office/2007/relationships/hdphoto" Target="media/hdphoto2.wdp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hyperlink" Target="http://www.ern&#228;hrungslehre-bw.de" TargetMode="External"/><Relationship Id="rId1" Type="http://schemas.openxmlformats.org/officeDocument/2006/relationships/hyperlink" Target="http://www.ern&#228;hrungslehr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14</cp:revision>
  <cp:lastPrinted>2014-12-11T09:44:00Z</cp:lastPrinted>
  <dcterms:created xsi:type="dcterms:W3CDTF">2014-12-07T10:47:00Z</dcterms:created>
  <dcterms:modified xsi:type="dcterms:W3CDTF">2014-12-17T09:41:00Z</dcterms:modified>
</cp:coreProperties>
</file>