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957" w:rsidRPr="00CA68E6" w:rsidRDefault="00FA5F80" w:rsidP="00CA68E6">
      <w:pPr>
        <w:pStyle w:val="LSStandardtext"/>
        <w:rPr>
          <w:b/>
          <w:sz w:val="24"/>
        </w:rPr>
      </w:pPr>
      <w:r w:rsidRPr="00CA68E6">
        <w:rPr>
          <w:b/>
          <w:sz w:val="24"/>
        </w:rPr>
        <w:t>Einstieg</w:t>
      </w:r>
    </w:p>
    <w:p w:rsidR="00FA5F80" w:rsidRDefault="00FA5F80" w:rsidP="00CA68E6">
      <w:pPr>
        <w:pStyle w:val="LSStandardtext"/>
      </w:pPr>
      <w:r>
        <w:t xml:space="preserve">Gegeben ist die Funktion f </w:t>
      </w:r>
      <w:proofErr w:type="gramStart"/>
      <w:r>
        <w:t xml:space="preserve">mit </w:t>
      </w:r>
      <w:proofErr w:type="gramEnd"/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=x-</m:t>
        </m:r>
        <m:r>
          <m:rPr>
            <m:sty m:val="p"/>
          </m:rPr>
          <w:rPr>
            <w:rFonts w:ascii="Cambria Math" w:hAnsi="Cambria Math"/>
          </w:rPr>
          <m:t>cos⁡</m:t>
        </m:r>
        <m:r>
          <w:rPr>
            <w:rFonts w:ascii="Cambria Math" w:hAnsi="Cambria Math"/>
          </w:rPr>
          <m:t>(x)</m:t>
        </m:r>
      </m:oMath>
      <w:r>
        <w:t>.</w:t>
      </w:r>
    </w:p>
    <w:p w:rsidR="00CA68E6" w:rsidRDefault="00CA68E6" w:rsidP="00CA68E6">
      <w:pPr>
        <w:pStyle w:val="LSStandardtext"/>
      </w:pPr>
    </w:p>
    <w:p w:rsidR="00FA5F80" w:rsidRDefault="00FA5F80" w:rsidP="00CA68E6">
      <w:pPr>
        <w:pStyle w:val="LSStandardtext"/>
      </w:pPr>
      <w:r w:rsidRPr="00A77F25">
        <w:rPr>
          <w:b/>
        </w:rPr>
        <w:t>a)</w:t>
      </w:r>
      <w:r>
        <w:t xml:space="preserve"> Skizziere</w:t>
      </w:r>
      <w:r w:rsidR="008B49AC">
        <w:t>n Sie</w:t>
      </w:r>
      <w:r>
        <w:t xml:space="preserve"> das Schaubild von f.</w:t>
      </w:r>
    </w:p>
    <w:p w:rsidR="00CA68E6" w:rsidRDefault="00CA68E6" w:rsidP="00CA68E6">
      <w:pPr>
        <w:pStyle w:val="LSStandardtext"/>
        <w:rPr>
          <w:b/>
        </w:rPr>
      </w:pPr>
    </w:p>
    <w:p w:rsidR="00FA5F80" w:rsidRDefault="00FA5F80" w:rsidP="00CA68E6">
      <w:pPr>
        <w:pStyle w:val="LSStandardtext"/>
      </w:pPr>
      <w:r w:rsidRPr="00A77F25">
        <w:rPr>
          <w:b/>
        </w:rPr>
        <w:t>b)</w:t>
      </w:r>
      <w:r>
        <w:t xml:space="preserve"> Bestimme</w:t>
      </w:r>
      <w:r w:rsidR="008B49AC">
        <w:t>n Sie</w:t>
      </w:r>
      <w:r>
        <w:t xml:space="preserve"> mithilfe des Intervallhalbierungsverfahrens die Nullstelle dieser Funktion</w:t>
      </w:r>
      <w:r w:rsidR="000137AE">
        <w:t xml:space="preserve"> und bewerte</w:t>
      </w:r>
      <w:r w:rsidR="008B49AC">
        <w:t>n Sie</w:t>
      </w:r>
      <w:r w:rsidR="000137AE">
        <w:t xml:space="preserve"> die Konvergenzgeschwindigkeit</w:t>
      </w:r>
      <w:r>
        <w:t xml:space="preserve">. </w:t>
      </w:r>
    </w:p>
    <w:p w:rsidR="00CA68E6" w:rsidRDefault="00CA68E6" w:rsidP="00CA68E6">
      <w:pPr>
        <w:pStyle w:val="LSStandardtext"/>
        <w:rPr>
          <w:b/>
        </w:rPr>
      </w:pPr>
    </w:p>
    <w:p w:rsidR="00FA5F80" w:rsidRDefault="00FA5F80" w:rsidP="00CA68E6">
      <w:pPr>
        <w:pStyle w:val="LSStandardtext"/>
      </w:pPr>
      <w:r w:rsidRPr="00A77F25">
        <w:rPr>
          <w:b/>
        </w:rPr>
        <w:t>c)</w:t>
      </w:r>
      <w:r>
        <w:t xml:space="preserve"> </w:t>
      </w:r>
      <w:r w:rsidR="008B49AC">
        <w:t>Ermitteln Sie</w:t>
      </w:r>
      <w:r>
        <w:t xml:space="preserve"> nun die Gleichung der Tangente an das Schaubild f im Punkt </w:t>
      </w: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0,8</m:t>
            </m:r>
          </m:e>
          <m:e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0,8</m:t>
                </m:r>
              </m:e>
            </m:d>
          </m:e>
        </m:d>
      </m:oMath>
      <w:r>
        <w:t xml:space="preserve"> sowie den Schnittpunkt dieser Tangente mit der </w:t>
      </w:r>
      <w:proofErr w:type="spellStart"/>
      <w:r>
        <w:t>x-Achse</w:t>
      </w:r>
      <w:proofErr w:type="spellEnd"/>
      <w:r>
        <w:t xml:space="preserve">. </w:t>
      </w:r>
    </w:p>
    <w:p w:rsidR="00FA5F80" w:rsidRDefault="00FA5F80" w:rsidP="00CA68E6">
      <w:pPr>
        <w:pStyle w:val="LSStandardtext"/>
      </w:pPr>
      <w:r>
        <w:t>Vergleiche</w:t>
      </w:r>
      <w:r w:rsidR="008B49AC">
        <w:t>n Sie</w:t>
      </w:r>
      <w:r>
        <w:t xml:space="preserve"> das Verfahren aus Teilaufgabe b) mit dieser Methode hinsichtlich </w:t>
      </w:r>
      <w:r w:rsidR="006F129A">
        <w:t>der Konvergenzgeschwindigkeit</w:t>
      </w:r>
      <w:r w:rsidR="00CA68E6">
        <w:t xml:space="preserve">. </w:t>
      </w:r>
      <w:r>
        <w:t xml:space="preserve">Was fällt </w:t>
      </w:r>
      <w:r w:rsidR="008B49AC">
        <w:t xml:space="preserve">Ihnen </w:t>
      </w:r>
      <w:r>
        <w:t>auf?</w:t>
      </w:r>
    </w:p>
    <w:p w:rsidR="00CA68E6" w:rsidRDefault="00CA68E6" w:rsidP="00CA68E6">
      <w:pPr>
        <w:pStyle w:val="LSStandardtext"/>
        <w:sectPr w:rsidR="00CA68E6" w:rsidSect="007C4957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FA5F80" w:rsidRPr="009E7F89" w:rsidRDefault="00FA5F80" w:rsidP="009E7F89">
      <w:pPr>
        <w:pStyle w:val="LSStandardtext"/>
        <w:rPr>
          <w:b/>
          <w:bCs/>
          <w:color w:val="FF0000"/>
          <w:sz w:val="24"/>
        </w:rPr>
      </w:pPr>
      <w:r w:rsidRPr="009E7F89">
        <w:rPr>
          <w:b/>
          <w:bCs/>
          <w:color w:val="FF0000"/>
          <w:sz w:val="24"/>
        </w:rPr>
        <w:lastRenderedPageBreak/>
        <w:t>Lösungsvorschlag</w:t>
      </w:r>
    </w:p>
    <w:p w:rsidR="00FA5F80" w:rsidRPr="00A77F25" w:rsidRDefault="00CD27A4" w:rsidP="009E7F89">
      <w:pPr>
        <w:pStyle w:val="LSStandardtext"/>
      </w:pPr>
      <w:r w:rsidRPr="00A77F25">
        <w:rPr>
          <w:noProof/>
        </w:rPr>
        <mc:AlternateContent>
          <mc:Choice Requires="wpg">
            <w:drawing>
              <wp:anchor distT="0" distB="0" distL="114300" distR="114300" simplePos="0" relativeHeight="251741184" behindDoc="0" locked="1" layoutInCell="1" allowOverlap="1" wp14:anchorId="7F6AF6F0" wp14:editId="45905E4E">
                <wp:simplePos x="0" y="0"/>
                <wp:positionH relativeFrom="column">
                  <wp:posOffset>719455</wp:posOffset>
                </wp:positionH>
                <wp:positionV relativeFrom="paragraph">
                  <wp:posOffset>19050</wp:posOffset>
                </wp:positionV>
                <wp:extent cx="3124200" cy="2655570"/>
                <wp:effectExtent l="0" t="0" r="19050" b="11430"/>
                <wp:wrapNone/>
                <wp:docPr id="4" name="Group 10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3124200" cy="2655570"/>
                          <a:chOff x="1417" y="1934"/>
                          <a:chExt cx="5669" cy="5102"/>
                        </a:xfrm>
                      </wpg:grpSpPr>
                      <wps:wsp>
                        <wps:cNvPr id="5" name="Text Box 962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1417" y="1934"/>
                            <a:ext cx="57" cy="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66BE" w:rsidRDefault="002366B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" name="Group 1003"/>
                        <wpg:cNvGrpSpPr>
                          <a:grpSpLocks noChangeAspect="1"/>
                        </wpg:cNvGrpSpPr>
                        <wpg:grpSpPr bwMode="auto">
                          <a:xfrm>
                            <a:off x="1417" y="1934"/>
                            <a:ext cx="5669" cy="5102"/>
                            <a:chOff x="1417" y="1934"/>
                            <a:chExt cx="5669" cy="5102"/>
                          </a:xfrm>
                        </wpg:grpSpPr>
                        <wps:wsp>
                          <wps:cNvPr id="7" name="Line 963"/>
                          <wps:cNvCnPr/>
                          <wps:spPr bwMode="auto">
                            <a:xfrm>
                              <a:off x="1417" y="1934"/>
                              <a:ext cx="0" cy="5102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Line 964"/>
                          <wps:cNvCnPr/>
                          <wps:spPr bwMode="auto">
                            <a:xfrm>
                              <a:off x="1700" y="1934"/>
                              <a:ext cx="0" cy="5102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965"/>
                          <wps:cNvCnPr/>
                          <wps:spPr bwMode="auto">
                            <a:xfrm>
                              <a:off x="1984" y="1934"/>
                              <a:ext cx="0" cy="5102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966"/>
                          <wps:cNvCnPr/>
                          <wps:spPr bwMode="auto">
                            <a:xfrm>
                              <a:off x="2267" y="1934"/>
                              <a:ext cx="0" cy="5102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967"/>
                          <wps:cNvCnPr/>
                          <wps:spPr bwMode="auto">
                            <a:xfrm>
                              <a:off x="2551" y="1934"/>
                              <a:ext cx="0" cy="5102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968"/>
                          <wps:cNvCnPr/>
                          <wps:spPr bwMode="auto">
                            <a:xfrm>
                              <a:off x="2834" y="1934"/>
                              <a:ext cx="0" cy="5102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Line 969"/>
                          <wps:cNvCnPr/>
                          <wps:spPr bwMode="auto">
                            <a:xfrm>
                              <a:off x="3118" y="1934"/>
                              <a:ext cx="0" cy="5102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970"/>
                          <wps:cNvCnPr/>
                          <wps:spPr bwMode="auto">
                            <a:xfrm>
                              <a:off x="3401" y="1934"/>
                              <a:ext cx="0" cy="5102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971"/>
                          <wps:cNvCnPr/>
                          <wps:spPr bwMode="auto">
                            <a:xfrm>
                              <a:off x="3685" y="1934"/>
                              <a:ext cx="0" cy="5102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972"/>
                          <wps:cNvCnPr/>
                          <wps:spPr bwMode="auto">
                            <a:xfrm>
                              <a:off x="3968" y="1934"/>
                              <a:ext cx="0" cy="5102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973"/>
                          <wps:cNvCnPr/>
                          <wps:spPr bwMode="auto">
                            <a:xfrm>
                              <a:off x="4252" y="1934"/>
                              <a:ext cx="0" cy="5102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974"/>
                          <wps:cNvCnPr/>
                          <wps:spPr bwMode="auto">
                            <a:xfrm>
                              <a:off x="4535" y="1934"/>
                              <a:ext cx="0" cy="5102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975"/>
                          <wps:cNvCnPr/>
                          <wps:spPr bwMode="auto">
                            <a:xfrm>
                              <a:off x="4819" y="1934"/>
                              <a:ext cx="0" cy="5102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976"/>
                          <wps:cNvCnPr/>
                          <wps:spPr bwMode="auto">
                            <a:xfrm>
                              <a:off x="5102" y="1934"/>
                              <a:ext cx="0" cy="5102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977"/>
                          <wps:cNvCnPr/>
                          <wps:spPr bwMode="auto">
                            <a:xfrm>
                              <a:off x="5386" y="1934"/>
                              <a:ext cx="0" cy="5102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Line 978"/>
                          <wps:cNvCnPr/>
                          <wps:spPr bwMode="auto">
                            <a:xfrm>
                              <a:off x="5669" y="1934"/>
                              <a:ext cx="0" cy="5102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Line 979"/>
                          <wps:cNvCnPr/>
                          <wps:spPr bwMode="auto">
                            <a:xfrm>
                              <a:off x="5952" y="1934"/>
                              <a:ext cx="0" cy="5102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Line 980"/>
                          <wps:cNvCnPr/>
                          <wps:spPr bwMode="auto">
                            <a:xfrm>
                              <a:off x="6236" y="1934"/>
                              <a:ext cx="0" cy="5102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Line 981"/>
                          <wps:cNvCnPr/>
                          <wps:spPr bwMode="auto">
                            <a:xfrm>
                              <a:off x="6519" y="1934"/>
                              <a:ext cx="0" cy="5102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Line 982"/>
                          <wps:cNvCnPr/>
                          <wps:spPr bwMode="auto">
                            <a:xfrm>
                              <a:off x="6803" y="1934"/>
                              <a:ext cx="0" cy="5102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Line 983"/>
                          <wps:cNvCnPr/>
                          <wps:spPr bwMode="auto">
                            <a:xfrm>
                              <a:off x="7086" y="1934"/>
                              <a:ext cx="0" cy="5102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Line 984"/>
                          <wps:cNvCnPr/>
                          <wps:spPr bwMode="auto">
                            <a:xfrm>
                              <a:off x="1417" y="1934"/>
                              <a:ext cx="5669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" name="Line 985"/>
                          <wps:cNvCnPr/>
                          <wps:spPr bwMode="auto">
                            <a:xfrm>
                              <a:off x="1417" y="2217"/>
                              <a:ext cx="5669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Line 986"/>
                          <wps:cNvCnPr/>
                          <wps:spPr bwMode="auto">
                            <a:xfrm>
                              <a:off x="1417" y="2501"/>
                              <a:ext cx="5669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Line 987"/>
                          <wps:cNvCnPr/>
                          <wps:spPr bwMode="auto">
                            <a:xfrm>
                              <a:off x="1417" y="2784"/>
                              <a:ext cx="5669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" name="Line 988"/>
                          <wps:cNvCnPr/>
                          <wps:spPr bwMode="auto">
                            <a:xfrm>
                              <a:off x="1417" y="3068"/>
                              <a:ext cx="5669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Line 989"/>
                          <wps:cNvCnPr/>
                          <wps:spPr bwMode="auto">
                            <a:xfrm>
                              <a:off x="1417" y="3351"/>
                              <a:ext cx="5669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Line 990"/>
                          <wps:cNvCnPr/>
                          <wps:spPr bwMode="auto">
                            <a:xfrm>
                              <a:off x="1417" y="3635"/>
                              <a:ext cx="5669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Line 991"/>
                          <wps:cNvCnPr/>
                          <wps:spPr bwMode="auto">
                            <a:xfrm>
                              <a:off x="1417" y="3918"/>
                              <a:ext cx="5669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" name="Line 992"/>
                          <wps:cNvCnPr/>
                          <wps:spPr bwMode="auto">
                            <a:xfrm>
                              <a:off x="1417" y="4202"/>
                              <a:ext cx="5669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" name="Line 993"/>
                          <wps:cNvCnPr/>
                          <wps:spPr bwMode="auto">
                            <a:xfrm>
                              <a:off x="1417" y="4485"/>
                              <a:ext cx="5669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" name="Line 994"/>
                          <wps:cNvCnPr/>
                          <wps:spPr bwMode="auto">
                            <a:xfrm>
                              <a:off x="1417" y="4769"/>
                              <a:ext cx="5669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" name="Line 995"/>
                          <wps:cNvCnPr/>
                          <wps:spPr bwMode="auto">
                            <a:xfrm>
                              <a:off x="1417" y="5052"/>
                              <a:ext cx="5669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" name="Line 996"/>
                          <wps:cNvCnPr/>
                          <wps:spPr bwMode="auto">
                            <a:xfrm>
                              <a:off x="1417" y="5336"/>
                              <a:ext cx="5669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" name="Line 997"/>
                          <wps:cNvCnPr/>
                          <wps:spPr bwMode="auto">
                            <a:xfrm>
                              <a:off x="1417" y="5619"/>
                              <a:ext cx="5669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" name="Line 998"/>
                          <wps:cNvCnPr/>
                          <wps:spPr bwMode="auto">
                            <a:xfrm>
                              <a:off x="1417" y="5903"/>
                              <a:ext cx="5669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" name="Line 999"/>
                          <wps:cNvCnPr/>
                          <wps:spPr bwMode="auto">
                            <a:xfrm>
                              <a:off x="1417" y="6186"/>
                              <a:ext cx="5669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" name="Line 1000"/>
                          <wps:cNvCnPr/>
                          <wps:spPr bwMode="auto">
                            <a:xfrm>
                              <a:off x="1417" y="6469"/>
                              <a:ext cx="5669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" name="Line 1001"/>
                          <wps:cNvCnPr/>
                          <wps:spPr bwMode="auto">
                            <a:xfrm>
                              <a:off x="1417" y="6753"/>
                              <a:ext cx="5669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" name="Line 1002"/>
                          <wps:cNvCnPr/>
                          <wps:spPr bwMode="auto">
                            <a:xfrm>
                              <a:off x="1417" y="7036"/>
                              <a:ext cx="5669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7" name="Group 1019"/>
                        <wpg:cNvGrpSpPr>
                          <a:grpSpLocks noChangeAspect="1"/>
                        </wpg:cNvGrpSpPr>
                        <wpg:grpSpPr bwMode="auto">
                          <a:xfrm>
                            <a:off x="1984" y="2501"/>
                            <a:ext cx="4535" cy="3968"/>
                            <a:chOff x="1984" y="2501"/>
                            <a:chExt cx="4535" cy="3968"/>
                          </a:xfrm>
                        </wpg:grpSpPr>
                        <wps:wsp>
                          <wps:cNvPr id="48" name="Line 1004"/>
                          <wps:cNvCnPr/>
                          <wps:spPr bwMode="auto">
                            <a:xfrm flipV="1">
                              <a:off x="1984" y="4712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" name="Line 1005"/>
                          <wps:cNvCnPr/>
                          <wps:spPr bwMode="auto">
                            <a:xfrm flipV="1">
                              <a:off x="2551" y="4712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" name="Line 1006"/>
                          <wps:cNvCnPr/>
                          <wps:spPr bwMode="auto">
                            <a:xfrm flipV="1">
                              <a:off x="3118" y="4712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" name="Line 1007"/>
                          <wps:cNvCnPr/>
                          <wps:spPr bwMode="auto">
                            <a:xfrm flipV="1">
                              <a:off x="3685" y="4712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" name="Line 1008"/>
                          <wps:cNvCnPr/>
                          <wps:spPr bwMode="auto">
                            <a:xfrm flipV="1">
                              <a:off x="4819" y="4712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" name="Line 1009"/>
                          <wps:cNvCnPr/>
                          <wps:spPr bwMode="auto">
                            <a:xfrm flipV="1">
                              <a:off x="5386" y="4712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" name="Line 1010"/>
                          <wps:cNvCnPr/>
                          <wps:spPr bwMode="auto">
                            <a:xfrm flipV="1">
                              <a:off x="5952" y="4712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" name="Line 1011"/>
                          <wps:cNvCnPr/>
                          <wps:spPr bwMode="auto">
                            <a:xfrm flipV="1">
                              <a:off x="6519" y="4712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" name="Line 1012"/>
                          <wps:cNvCnPr/>
                          <wps:spPr bwMode="auto">
                            <a:xfrm>
                              <a:off x="4195" y="6469"/>
                              <a:ext cx="113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" name="Line 1013"/>
                          <wps:cNvCnPr/>
                          <wps:spPr bwMode="auto">
                            <a:xfrm>
                              <a:off x="4195" y="5903"/>
                              <a:ext cx="113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" name="Line 1014"/>
                          <wps:cNvCnPr/>
                          <wps:spPr bwMode="auto">
                            <a:xfrm>
                              <a:off x="4195" y="5336"/>
                              <a:ext cx="113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" name="Line 1015"/>
                          <wps:cNvCnPr/>
                          <wps:spPr bwMode="auto">
                            <a:xfrm>
                              <a:off x="4195" y="4202"/>
                              <a:ext cx="113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" name="Line 1016"/>
                          <wps:cNvCnPr/>
                          <wps:spPr bwMode="auto">
                            <a:xfrm>
                              <a:off x="4195" y="3635"/>
                              <a:ext cx="113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" name="Line 1017"/>
                          <wps:cNvCnPr/>
                          <wps:spPr bwMode="auto">
                            <a:xfrm>
                              <a:off x="4195" y="3068"/>
                              <a:ext cx="113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" name="Line 1018"/>
                          <wps:cNvCnPr/>
                          <wps:spPr bwMode="auto">
                            <a:xfrm>
                              <a:off x="4195" y="2501"/>
                              <a:ext cx="113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63" name="Group 1038"/>
                        <wpg:cNvGrpSpPr>
                          <a:grpSpLocks noChangeAspect="1"/>
                        </wpg:cNvGrpSpPr>
                        <wpg:grpSpPr bwMode="auto">
                          <a:xfrm>
                            <a:off x="1863" y="2184"/>
                            <a:ext cx="5030" cy="4395"/>
                            <a:chOff x="1863" y="2184"/>
                            <a:chExt cx="5030" cy="4395"/>
                          </a:xfrm>
                        </wpg:grpSpPr>
                        <wps:wsp>
                          <wps:cNvPr id="64" name="Text Box 1020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1863" y="4825"/>
                              <a:ext cx="241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366BE" w:rsidRPr="002366BE" w:rsidRDefault="002366BE" w:rsidP="002366BE">
                                <w:pPr>
                                  <w:spacing w:line="240" w:lineRule="auto"/>
                                  <w:jc w:val="center"/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</w:pPr>
                                <w:r w:rsidRPr="002366BE"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  <w:t>-2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5" name="Text Box 1021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2355" y="4825"/>
                              <a:ext cx="392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366BE" w:rsidRPr="002366BE" w:rsidRDefault="002366BE" w:rsidP="002366BE">
                                <w:pPr>
                                  <w:spacing w:line="240" w:lineRule="auto"/>
                                  <w:jc w:val="center"/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</w:pPr>
                                <w:r w:rsidRPr="002366BE"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  <w:t>-1.5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6" name="Text Box 1022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2997" y="4825"/>
                              <a:ext cx="241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366BE" w:rsidRPr="002366BE" w:rsidRDefault="002366BE" w:rsidP="002366BE">
                                <w:pPr>
                                  <w:spacing w:line="240" w:lineRule="auto"/>
                                  <w:jc w:val="center"/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</w:pPr>
                                <w:r w:rsidRPr="002366BE"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  <w:t>-1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7" name="Text Box 1023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3539" y="4825"/>
                              <a:ext cx="291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366BE" w:rsidRPr="002366BE" w:rsidRDefault="002366BE" w:rsidP="002366BE">
                                <w:pPr>
                                  <w:spacing w:line="240" w:lineRule="auto"/>
                                  <w:jc w:val="center"/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</w:pPr>
                                <w:r w:rsidRPr="002366BE"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  <w:t>-.5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8" name="Text Box 1024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4706" y="4825"/>
                              <a:ext cx="225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366BE" w:rsidRPr="002366BE" w:rsidRDefault="002366BE" w:rsidP="002366BE">
                                <w:pPr>
                                  <w:spacing w:line="240" w:lineRule="auto"/>
                                  <w:jc w:val="center"/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</w:pPr>
                                <w:r w:rsidRPr="002366BE"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  <w:t>.5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9" name="Text Box 1025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5298" y="4825"/>
                              <a:ext cx="175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366BE" w:rsidRPr="002366BE" w:rsidRDefault="002366BE" w:rsidP="002366BE">
                                <w:pPr>
                                  <w:spacing w:line="240" w:lineRule="auto"/>
                                  <w:jc w:val="center"/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</w:pPr>
                                <w:r w:rsidRPr="002366BE"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0" name="Text Box 1026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5789" y="4825"/>
                              <a:ext cx="325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366BE" w:rsidRPr="002366BE" w:rsidRDefault="002366BE" w:rsidP="002366BE">
                                <w:pPr>
                                  <w:spacing w:line="240" w:lineRule="auto"/>
                                  <w:jc w:val="center"/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</w:pPr>
                                <w:r w:rsidRPr="002366BE"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  <w:t>1.5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1" name="Text Box 1027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6431" y="4825"/>
                              <a:ext cx="175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366BE" w:rsidRPr="002366BE" w:rsidRDefault="002366BE" w:rsidP="002366BE">
                                <w:pPr>
                                  <w:spacing w:line="240" w:lineRule="auto"/>
                                  <w:jc w:val="center"/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</w:pPr>
                                <w:r w:rsidRPr="002366BE"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2" name="Text Box 1028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3803" y="6359"/>
                              <a:ext cx="392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366BE" w:rsidRPr="002366BE" w:rsidRDefault="002366BE" w:rsidP="002366BE">
                                <w:pPr>
                                  <w:spacing w:line="240" w:lineRule="auto"/>
                                  <w:jc w:val="right"/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</w:pPr>
                                <w:r w:rsidRPr="002366BE"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  <w:t>-1.5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3" name="Text Box 1029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3953" y="5793"/>
                              <a:ext cx="241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366BE" w:rsidRPr="002366BE" w:rsidRDefault="002366BE" w:rsidP="002366BE">
                                <w:pPr>
                                  <w:spacing w:line="240" w:lineRule="auto"/>
                                  <w:jc w:val="right"/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</w:pPr>
                                <w:r w:rsidRPr="002366BE"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  <w:t>-1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4" name="Text Box 1030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3903" y="5226"/>
                              <a:ext cx="291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366BE" w:rsidRPr="002366BE" w:rsidRDefault="002366BE" w:rsidP="002366BE">
                                <w:pPr>
                                  <w:spacing w:line="240" w:lineRule="auto"/>
                                  <w:jc w:val="right"/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</w:pPr>
                                <w:r w:rsidRPr="002366BE"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  <w:t>-.5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5" name="Text Box 1031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3970" y="4092"/>
                              <a:ext cx="225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366BE" w:rsidRPr="002366BE" w:rsidRDefault="002366BE" w:rsidP="002366BE">
                                <w:pPr>
                                  <w:spacing w:line="240" w:lineRule="auto"/>
                                  <w:jc w:val="right"/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</w:pPr>
                                <w:r w:rsidRPr="002366BE"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  <w:t>.5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6" name="Text Box 1032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4020" y="3525"/>
                              <a:ext cx="175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366BE" w:rsidRPr="002366BE" w:rsidRDefault="002366BE" w:rsidP="002366BE">
                                <w:pPr>
                                  <w:spacing w:line="240" w:lineRule="auto"/>
                                  <w:jc w:val="right"/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</w:pPr>
                                <w:r w:rsidRPr="002366BE"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7" name="Text Box 1033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3870" y="2958"/>
                              <a:ext cx="325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366BE" w:rsidRPr="002366BE" w:rsidRDefault="002366BE" w:rsidP="002366BE">
                                <w:pPr>
                                  <w:spacing w:line="240" w:lineRule="auto"/>
                                  <w:jc w:val="right"/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</w:pPr>
                                <w:r w:rsidRPr="002366BE"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  <w:t>1.5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8" name="Text Box 1034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4020" y="2391"/>
                              <a:ext cx="175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366BE" w:rsidRPr="002366BE" w:rsidRDefault="002366BE" w:rsidP="002366BE">
                                <w:pPr>
                                  <w:spacing w:line="240" w:lineRule="auto"/>
                                  <w:jc w:val="right"/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</w:pPr>
                                <w:r w:rsidRPr="002366BE"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9" name="Text Box 1035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6718" y="4825"/>
                              <a:ext cx="175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366BE" w:rsidRPr="002366BE" w:rsidRDefault="002366BE" w:rsidP="002366BE">
                                <w:pPr>
                                  <w:spacing w:line="240" w:lineRule="auto"/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</w:pPr>
                                <w:r w:rsidRPr="002366BE"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0" name="Text Box 1036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3993" y="2184"/>
                              <a:ext cx="174" cy="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366BE" w:rsidRPr="002366BE" w:rsidRDefault="002366BE" w:rsidP="002366BE">
                                <w:pPr>
                                  <w:spacing w:line="240" w:lineRule="auto"/>
                                  <w:jc w:val="right"/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</w:pPr>
                                <w:r w:rsidRPr="002366BE"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1" name="Text Box 1037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4033" y="4769"/>
                              <a:ext cx="219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366BE" w:rsidRPr="002366BE" w:rsidRDefault="002366BE" w:rsidP="002366BE">
                                <w:pPr>
                                  <w:spacing w:line="240" w:lineRule="auto"/>
                                  <w:jc w:val="right"/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</w:pPr>
                                <w:r w:rsidRPr="002366BE"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82" name="Group 1041"/>
                        <wpg:cNvGrpSpPr>
                          <a:grpSpLocks noChangeAspect="1"/>
                        </wpg:cNvGrpSpPr>
                        <wpg:grpSpPr bwMode="auto">
                          <a:xfrm>
                            <a:off x="1700" y="2217"/>
                            <a:ext cx="5103" cy="4536"/>
                            <a:chOff x="1700" y="2217"/>
                            <a:chExt cx="5103" cy="4536"/>
                          </a:xfrm>
                        </wpg:grpSpPr>
                        <wps:wsp>
                          <wps:cNvPr id="83" name="Line 1039"/>
                          <wps:cNvCnPr/>
                          <wps:spPr bwMode="auto">
                            <a:xfrm flipV="1">
                              <a:off x="4252" y="2217"/>
                              <a:ext cx="0" cy="4536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4" name="Line 1040"/>
                          <wps:cNvCnPr/>
                          <wps:spPr bwMode="auto">
                            <a:xfrm>
                              <a:off x="1700" y="4769"/>
                              <a:ext cx="5103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85" name="Freeform 1042"/>
                        <wps:cNvSpPr>
                          <a:spLocks noChangeAspect="1"/>
                        </wps:cNvSpPr>
                        <wps:spPr bwMode="auto">
                          <a:xfrm>
                            <a:off x="1700" y="2217"/>
                            <a:ext cx="4723" cy="4392"/>
                          </a:xfrm>
                          <a:custGeom>
                            <a:avLst/>
                            <a:gdLst>
                              <a:gd name="T0" fmla="*/ 74 w 4723"/>
                              <a:gd name="T1" fmla="*/ 4376 h 4392"/>
                              <a:gd name="T2" fmla="*/ 154 w 4723"/>
                              <a:gd name="T3" fmla="*/ 4363 h 4392"/>
                              <a:gd name="T4" fmla="*/ 233 w 4723"/>
                              <a:gd name="T5" fmla="*/ 4353 h 4392"/>
                              <a:gd name="T6" fmla="*/ 312 w 4723"/>
                              <a:gd name="T7" fmla="*/ 4345 h 4392"/>
                              <a:gd name="T8" fmla="*/ 392 w 4723"/>
                              <a:gd name="T9" fmla="*/ 4340 h 4392"/>
                              <a:gd name="T10" fmla="*/ 471 w 4723"/>
                              <a:gd name="T11" fmla="*/ 4336 h 4392"/>
                              <a:gd name="T12" fmla="*/ 550 w 4723"/>
                              <a:gd name="T13" fmla="*/ 4334 h 4392"/>
                              <a:gd name="T14" fmla="*/ 630 w 4723"/>
                              <a:gd name="T15" fmla="*/ 4333 h 4392"/>
                              <a:gd name="T16" fmla="*/ 709 w 4723"/>
                              <a:gd name="T17" fmla="*/ 4333 h 4392"/>
                              <a:gd name="T18" fmla="*/ 788 w 4723"/>
                              <a:gd name="T19" fmla="*/ 4333 h 4392"/>
                              <a:gd name="T20" fmla="*/ 868 w 4723"/>
                              <a:gd name="T21" fmla="*/ 4333 h 4392"/>
                              <a:gd name="T22" fmla="*/ 947 w 4723"/>
                              <a:gd name="T23" fmla="*/ 4332 h 4392"/>
                              <a:gd name="T24" fmla="*/ 1027 w 4723"/>
                              <a:gd name="T25" fmla="*/ 4331 h 4392"/>
                              <a:gd name="T26" fmla="*/ 1106 w 4723"/>
                              <a:gd name="T27" fmla="*/ 4328 h 4392"/>
                              <a:gd name="T28" fmla="*/ 1185 w 4723"/>
                              <a:gd name="T29" fmla="*/ 4324 h 4392"/>
                              <a:gd name="T30" fmla="*/ 1265 w 4723"/>
                              <a:gd name="T31" fmla="*/ 4317 h 4392"/>
                              <a:gd name="T32" fmla="*/ 1344 w 4723"/>
                              <a:gd name="T33" fmla="*/ 4309 h 4392"/>
                              <a:gd name="T34" fmla="*/ 1423 w 4723"/>
                              <a:gd name="T35" fmla="*/ 4297 h 4392"/>
                              <a:gd name="T36" fmla="*/ 1503 w 4723"/>
                              <a:gd name="T37" fmla="*/ 4283 h 4392"/>
                              <a:gd name="T38" fmla="*/ 1582 w 4723"/>
                              <a:gd name="T39" fmla="*/ 4265 h 4392"/>
                              <a:gd name="T40" fmla="*/ 1662 w 4723"/>
                              <a:gd name="T41" fmla="*/ 4244 h 4392"/>
                              <a:gd name="T42" fmla="*/ 1741 w 4723"/>
                              <a:gd name="T43" fmla="*/ 4219 h 4392"/>
                              <a:gd name="T44" fmla="*/ 1820 w 4723"/>
                              <a:gd name="T45" fmla="*/ 4189 h 4392"/>
                              <a:gd name="T46" fmla="*/ 1900 w 4723"/>
                              <a:gd name="T47" fmla="*/ 4155 h 4392"/>
                              <a:gd name="T48" fmla="*/ 1979 w 4723"/>
                              <a:gd name="T49" fmla="*/ 4117 h 4392"/>
                              <a:gd name="T50" fmla="*/ 2058 w 4723"/>
                              <a:gd name="T51" fmla="*/ 4073 h 4392"/>
                              <a:gd name="T52" fmla="*/ 2138 w 4723"/>
                              <a:gd name="T53" fmla="*/ 4025 h 4392"/>
                              <a:gd name="T54" fmla="*/ 2217 w 4723"/>
                              <a:gd name="T55" fmla="*/ 3971 h 4392"/>
                              <a:gd name="T56" fmla="*/ 2297 w 4723"/>
                              <a:gd name="T57" fmla="*/ 3912 h 4392"/>
                              <a:gd name="T58" fmla="*/ 2376 w 4723"/>
                              <a:gd name="T59" fmla="*/ 3848 h 4392"/>
                              <a:gd name="T60" fmla="*/ 2455 w 4723"/>
                              <a:gd name="T61" fmla="*/ 3778 h 4392"/>
                              <a:gd name="T62" fmla="*/ 2535 w 4723"/>
                              <a:gd name="T63" fmla="*/ 3702 h 4392"/>
                              <a:gd name="T64" fmla="*/ 2614 w 4723"/>
                              <a:gd name="T65" fmla="*/ 3621 h 4392"/>
                              <a:gd name="T66" fmla="*/ 2693 w 4723"/>
                              <a:gd name="T67" fmla="*/ 3535 h 4392"/>
                              <a:gd name="T68" fmla="*/ 2773 w 4723"/>
                              <a:gd name="T69" fmla="*/ 3443 h 4392"/>
                              <a:gd name="T70" fmla="*/ 2852 w 4723"/>
                              <a:gd name="T71" fmla="*/ 3345 h 4392"/>
                              <a:gd name="T72" fmla="*/ 2931 w 4723"/>
                              <a:gd name="T73" fmla="*/ 3243 h 4392"/>
                              <a:gd name="T74" fmla="*/ 3011 w 4723"/>
                              <a:gd name="T75" fmla="*/ 3135 h 4392"/>
                              <a:gd name="T76" fmla="*/ 3090 w 4723"/>
                              <a:gd name="T77" fmla="*/ 3021 h 4392"/>
                              <a:gd name="T78" fmla="*/ 3170 w 4723"/>
                              <a:gd name="T79" fmla="*/ 2903 h 4392"/>
                              <a:gd name="T80" fmla="*/ 3249 w 4723"/>
                              <a:gd name="T81" fmla="*/ 2780 h 4392"/>
                              <a:gd name="T82" fmla="*/ 3328 w 4723"/>
                              <a:gd name="T83" fmla="*/ 2653 h 4392"/>
                              <a:gd name="T84" fmla="*/ 3408 w 4723"/>
                              <a:gd name="T85" fmla="*/ 2521 h 4392"/>
                              <a:gd name="T86" fmla="*/ 3487 w 4723"/>
                              <a:gd name="T87" fmla="*/ 2386 h 4392"/>
                              <a:gd name="T88" fmla="*/ 3566 w 4723"/>
                              <a:gd name="T89" fmla="*/ 2246 h 4392"/>
                              <a:gd name="T90" fmla="*/ 3646 w 4723"/>
                              <a:gd name="T91" fmla="*/ 2103 h 4392"/>
                              <a:gd name="T92" fmla="*/ 3725 w 4723"/>
                              <a:gd name="T93" fmla="*/ 1957 h 4392"/>
                              <a:gd name="T94" fmla="*/ 3805 w 4723"/>
                              <a:gd name="T95" fmla="*/ 1808 h 4392"/>
                              <a:gd name="T96" fmla="*/ 3884 w 4723"/>
                              <a:gd name="T97" fmla="*/ 1657 h 4392"/>
                              <a:gd name="T98" fmla="*/ 3963 w 4723"/>
                              <a:gd name="T99" fmla="*/ 1503 h 4392"/>
                              <a:gd name="T100" fmla="*/ 4043 w 4723"/>
                              <a:gd name="T101" fmla="*/ 1348 h 4392"/>
                              <a:gd name="T102" fmla="*/ 4122 w 4723"/>
                              <a:gd name="T103" fmla="*/ 1191 h 4392"/>
                              <a:gd name="T104" fmla="*/ 4201 w 4723"/>
                              <a:gd name="T105" fmla="*/ 1033 h 4392"/>
                              <a:gd name="T106" fmla="*/ 4281 w 4723"/>
                              <a:gd name="T107" fmla="*/ 874 h 4392"/>
                              <a:gd name="T108" fmla="*/ 4360 w 4723"/>
                              <a:gd name="T109" fmla="*/ 716 h 4392"/>
                              <a:gd name="T110" fmla="*/ 4440 w 4723"/>
                              <a:gd name="T111" fmla="*/ 557 h 4392"/>
                              <a:gd name="T112" fmla="*/ 4519 w 4723"/>
                              <a:gd name="T113" fmla="*/ 399 h 4392"/>
                              <a:gd name="T114" fmla="*/ 4598 w 4723"/>
                              <a:gd name="T115" fmla="*/ 242 h 4392"/>
                              <a:gd name="T116" fmla="*/ 4678 w 4723"/>
                              <a:gd name="T117" fmla="*/ 86 h 43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4723" h="4392">
                                <a:moveTo>
                                  <a:pt x="0" y="4391"/>
                                </a:moveTo>
                                <a:lnTo>
                                  <a:pt x="6" y="4389"/>
                                </a:lnTo>
                                <a:lnTo>
                                  <a:pt x="12" y="4388"/>
                                </a:lnTo>
                                <a:lnTo>
                                  <a:pt x="17" y="4387"/>
                                </a:lnTo>
                                <a:lnTo>
                                  <a:pt x="23" y="4386"/>
                                </a:lnTo>
                                <a:lnTo>
                                  <a:pt x="29" y="4384"/>
                                </a:lnTo>
                                <a:lnTo>
                                  <a:pt x="34" y="4383"/>
                                </a:lnTo>
                                <a:lnTo>
                                  <a:pt x="40" y="4382"/>
                                </a:lnTo>
                                <a:lnTo>
                                  <a:pt x="46" y="4381"/>
                                </a:lnTo>
                                <a:lnTo>
                                  <a:pt x="51" y="4380"/>
                                </a:lnTo>
                                <a:lnTo>
                                  <a:pt x="57" y="4379"/>
                                </a:lnTo>
                                <a:lnTo>
                                  <a:pt x="63" y="4378"/>
                                </a:lnTo>
                                <a:lnTo>
                                  <a:pt x="68" y="4377"/>
                                </a:lnTo>
                                <a:lnTo>
                                  <a:pt x="74" y="4376"/>
                                </a:lnTo>
                                <a:lnTo>
                                  <a:pt x="80" y="4375"/>
                                </a:lnTo>
                                <a:lnTo>
                                  <a:pt x="86" y="4374"/>
                                </a:lnTo>
                                <a:lnTo>
                                  <a:pt x="91" y="4373"/>
                                </a:lnTo>
                                <a:lnTo>
                                  <a:pt x="97" y="4372"/>
                                </a:lnTo>
                                <a:lnTo>
                                  <a:pt x="103" y="4371"/>
                                </a:lnTo>
                                <a:lnTo>
                                  <a:pt x="108" y="4370"/>
                                </a:lnTo>
                                <a:lnTo>
                                  <a:pt x="114" y="4369"/>
                                </a:lnTo>
                                <a:lnTo>
                                  <a:pt x="120" y="4368"/>
                                </a:lnTo>
                                <a:lnTo>
                                  <a:pt x="125" y="4367"/>
                                </a:lnTo>
                                <a:lnTo>
                                  <a:pt x="131" y="4366"/>
                                </a:lnTo>
                                <a:lnTo>
                                  <a:pt x="137" y="4365"/>
                                </a:lnTo>
                                <a:lnTo>
                                  <a:pt x="142" y="4364"/>
                                </a:lnTo>
                                <a:lnTo>
                                  <a:pt x="148" y="4364"/>
                                </a:lnTo>
                                <a:lnTo>
                                  <a:pt x="154" y="4363"/>
                                </a:lnTo>
                                <a:lnTo>
                                  <a:pt x="159" y="4362"/>
                                </a:lnTo>
                                <a:lnTo>
                                  <a:pt x="165" y="4361"/>
                                </a:lnTo>
                                <a:lnTo>
                                  <a:pt x="171" y="4360"/>
                                </a:lnTo>
                                <a:lnTo>
                                  <a:pt x="176" y="4360"/>
                                </a:lnTo>
                                <a:lnTo>
                                  <a:pt x="182" y="4359"/>
                                </a:lnTo>
                                <a:lnTo>
                                  <a:pt x="188" y="4358"/>
                                </a:lnTo>
                                <a:lnTo>
                                  <a:pt x="193" y="4357"/>
                                </a:lnTo>
                                <a:lnTo>
                                  <a:pt x="199" y="4357"/>
                                </a:lnTo>
                                <a:lnTo>
                                  <a:pt x="205" y="4356"/>
                                </a:lnTo>
                                <a:lnTo>
                                  <a:pt x="210" y="4355"/>
                                </a:lnTo>
                                <a:lnTo>
                                  <a:pt x="216" y="4355"/>
                                </a:lnTo>
                                <a:lnTo>
                                  <a:pt x="222" y="4354"/>
                                </a:lnTo>
                                <a:lnTo>
                                  <a:pt x="227" y="4353"/>
                                </a:lnTo>
                                <a:lnTo>
                                  <a:pt x="233" y="4353"/>
                                </a:lnTo>
                                <a:lnTo>
                                  <a:pt x="239" y="4352"/>
                                </a:lnTo>
                                <a:lnTo>
                                  <a:pt x="244" y="4351"/>
                                </a:lnTo>
                                <a:lnTo>
                                  <a:pt x="250" y="4351"/>
                                </a:lnTo>
                                <a:lnTo>
                                  <a:pt x="256" y="4350"/>
                                </a:lnTo>
                                <a:lnTo>
                                  <a:pt x="261" y="4350"/>
                                </a:lnTo>
                                <a:lnTo>
                                  <a:pt x="267" y="4349"/>
                                </a:lnTo>
                                <a:lnTo>
                                  <a:pt x="273" y="4349"/>
                                </a:lnTo>
                                <a:lnTo>
                                  <a:pt x="278" y="4348"/>
                                </a:lnTo>
                                <a:lnTo>
                                  <a:pt x="284" y="4348"/>
                                </a:lnTo>
                                <a:lnTo>
                                  <a:pt x="290" y="4347"/>
                                </a:lnTo>
                                <a:lnTo>
                                  <a:pt x="295" y="4347"/>
                                </a:lnTo>
                                <a:lnTo>
                                  <a:pt x="301" y="4346"/>
                                </a:lnTo>
                                <a:lnTo>
                                  <a:pt x="307" y="4346"/>
                                </a:lnTo>
                                <a:lnTo>
                                  <a:pt x="312" y="4345"/>
                                </a:lnTo>
                                <a:lnTo>
                                  <a:pt x="318" y="4345"/>
                                </a:lnTo>
                                <a:lnTo>
                                  <a:pt x="324" y="4344"/>
                                </a:lnTo>
                                <a:lnTo>
                                  <a:pt x="329" y="4344"/>
                                </a:lnTo>
                                <a:lnTo>
                                  <a:pt x="335" y="4343"/>
                                </a:lnTo>
                                <a:lnTo>
                                  <a:pt x="341" y="4343"/>
                                </a:lnTo>
                                <a:lnTo>
                                  <a:pt x="346" y="4343"/>
                                </a:lnTo>
                                <a:lnTo>
                                  <a:pt x="352" y="4342"/>
                                </a:lnTo>
                                <a:lnTo>
                                  <a:pt x="358" y="4342"/>
                                </a:lnTo>
                                <a:lnTo>
                                  <a:pt x="363" y="4341"/>
                                </a:lnTo>
                                <a:lnTo>
                                  <a:pt x="369" y="4341"/>
                                </a:lnTo>
                                <a:lnTo>
                                  <a:pt x="375" y="4341"/>
                                </a:lnTo>
                                <a:lnTo>
                                  <a:pt x="380" y="4340"/>
                                </a:lnTo>
                                <a:lnTo>
                                  <a:pt x="386" y="4340"/>
                                </a:lnTo>
                                <a:lnTo>
                                  <a:pt x="392" y="4340"/>
                                </a:lnTo>
                                <a:lnTo>
                                  <a:pt x="397" y="4339"/>
                                </a:lnTo>
                                <a:lnTo>
                                  <a:pt x="403" y="4339"/>
                                </a:lnTo>
                                <a:lnTo>
                                  <a:pt x="409" y="4339"/>
                                </a:lnTo>
                                <a:lnTo>
                                  <a:pt x="414" y="4339"/>
                                </a:lnTo>
                                <a:lnTo>
                                  <a:pt x="420" y="4338"/>
                                </a:lnTo>
                                <a:lnTo>
                                  <a:pt x="426" y="4338"/>
                                </a:lnTo>
                                <a:lnTo>
                                  <a:pt x="431" y="4338"/>
                                </a:lnTo>
                                <a:lnTo>
                                  <a:pt x="437" y="4337"/>
                                </a:lnTo>
                                <a:lnTo>
                                  <a:pt x="443" y="4337"/>
                                </a:lnTo>
                                <a:lnTo>
                                  <a:pt x="448" y="4337"/>
                                </a:lnTo>
                                <a:lnTo>
                                  <a:pt x="454" y="4337"/>
                                </a:lnTo>
                                <a:lnTo>
                                  <a:pt x="460" y="4337"/>
                                </a:lnTo>
                                <a:lnTo>
                                  <a:pt x="465" y="4336"/>
                                </a:lnTo>
                                <a:lnTo>
                                  <a:pt x="471" y="4336"/>
                                </a:lnTo>
                                <a:lnTo>
                                  <a:pt x="477" y="4336"/>
                                </a:lnTo>
                                <a:lnTo>
                                  <a:pt x="482" y="4336"/>
                                </a:lnTo>
                                <a:lnTo>
                                  <a:pt x="488" y="4336"/>
                                </a:lnTo>
                                <a:lnTo>
                                  <a:pt x="494" y="4335"/>
                                </a:lnTo>
                                <a:lnTo>
                                  <a:pt x="499" y="4335"/>
                                </a:lnTo>
                                <a:lnTo>
                                  <a:pt x="505" y="4335"/>
                                </a:lnTo>
                                <a:lnTo>
                                  <a:pt x="511" y="4335"/>
                                </a:lnTo>
                                <a:lnTo>
                                  <a:pt x="516" y="4335"/>
                                </a:lnTo>
                                <a:lnTo>
                                  <a:pt x="522" y="4335"/>
                                </a:lnTo>
                                <a:lnTo>
                                  <a:pt x="528" y="4335"/>
                                </a:lnTo>
                                <a:lnTo>
                                  <a:pt x="533" y="4334"/>
                                </a:lnTo>
                                <a:lnTo>
                                  <a:pt x="539" y="4334"/>
                                </a:lnTo>
                                <a:lnTo>
                                  <a:pt x="545" y="4334"/>
                                </a:lnTo>
                                <a:lnTo>
                                  <a:pt x="550" y="4334"/>
                                </a:lnTo>
                                <a:lnTo>
                                  <a:pt x="556" y="4334"/>
                                </a:lnTo>
                                <a:lnTo>
                                  <a:pt x="562" y="4334"/>
                                </a:lnTo>
                                <a:lnTo>
                                  <a:pt x="567" y="4334"/>
                                </a:lnTo>
                                <a:lnTo>
                                  <a:pt x="573" y="4334"/>
                                </a:lnTo>
                                <a:lnTo>
                                  <a:pt x="579" y="4334"/>
                                </a:lnTo>
                                <a:lnTo>
                                  <a:pt x="584" y="4334"/>
                                </a:lnTo>
                                <a:lnTo>
                                  <a:pt x="590" y="4333"/>
                                </a:lnTo>
                                <a:lnTo>
                                  <a:pt x="596" y="4333"/>
                                </a:lnTo>
                                <a:lnTo>
                                  <a:pt x="601" y="4333"/>
                                </a:lnTo>
                                <a:lnTo>
                                  <a:pt x="607" y="4333"/>
                                </a:lnTo>
                                <a:lnTo>
                                  <a:pt x="613" y="4333"/>
                                </a:lnTo>
                                <a:lnTo>
                                  <a:pt x="618" y="4333"/>
                                </a:lnTo>
                                <a:lnTo>
                                  <a:pt x="624" y="4333"/>
                                </a:lnTo>
                                <a:lnTo>
                                  <a:pt x="630" y="4333"/>
                                </a:lnTo>
                                <a:lnTo>
                                  <a:pt x="635" y="4333"/>
                                </a:lnTo>
                                <a:lnTo>
                                  <a:pt x="641" y="4333"/>
                                </a:lnTo>
                                <a:lnTo>
                                  <a:pt x="647" y="4333"/>
                                </a:lnTo>
                                <a:lnTo>
                                  <a:pt x="652" y="4333"/>
                                </a:lnTo>
                                <a:lnTo>
                                  <a:pt x="658" y="4333"/>
                                </a:lnTo>
                                <a:lnTo>
                                  <a:pt x="664" y="4333"/>
                                </a:lnTo>
                                <a:lnTo>
                                  <a:pt x="669" y="4333"/>
                                </a:lnTo>
                                <a:lnTo>
                                  <a:pt x="675" y="4333"/>
                                </a:lnTo>
                                <a:lnTo>
                                  <a:pt x="681" y="4333"/>
                                </a:lnTo>
                                <a:lnTo>
                                  <a:pt x="686" y="4333"/>
                                </a:lnTo>
                                <a:lnTo>
                                  <a:pt x="692" y="4333"/>
                                </a:lnTo>
                                <a:lnTo>
                                  <a:pt x="698" y="4333"/>
                                </a:lnTo>
                                <a:lnTo>
                                  <a:pt x="703" y="4333"/>
                                </a:lnTo>
                                <a:lnTo>
                                  <a:pt x="709" y="4333"/>
                                </a:lnTo>
                                <a:lnTo>
                                  <a:pt x="715" y="4333"/>
                                </a:lnTo>
                                <a:lnTo>
                                  <a:pt x="720" y="4333"/>
                                </a:lnTo>
                                <a:lnTo>
                                  <a:pt x="726" y="4333"/>
                                </a:lnTo>
                                <a:lnTo>
                                  <a:pt x="732" y="4333"/>
                                </a:lnTo>
                                <a:lnTo>
                                  <a:pt x="737" y="4333"/>
                                </a:lnTo>
                                <a:lnTo>
                                  <a:pt x="743" y="4333"/>
                                </a:lnTo>
                                <a:lnTo>
                                  <a:pt x="749" y="4333"/>
                                </a:lnTo>
                                <a:lnTo>
                                  <a:pt x="754" y="4333"/>
                                </a:lnTo>
                                <a:lnTo>
                                  <a:pt x="760" y="4333"/>
                                </a:lnTo>
                                <a:lnTo>
                                  <a:pt x="766" y="4333"/>
                                </a:lnTo>
                                <a:lnTo>
                                  <a:pt x="771" y="4333"/>
                                </a:lnTo>
                                <a:lnTo>
                                  <a:pt x="777" y="4333"/>
                                </a:lnTo>
                                <a:lnTo>
                                  <a:pt x="783" y="4333"/>
                                </a:lnTo>
                                <a:lnTo>
                                  <a:pt x="788" y="4333"/>
                                </a:lnTo>
                                <a:lnTo>
                                  <a:pt x="794" y="4333"/>
                                </a:lnTo>
                                <a:lnTo>
                                  <a:pt x="800" y="4333"/>
                                </a:lnTo>
                                <a:lnTo>
                                  <a:pt x="806" y="4333"/>
                                </a:lnTo>
                                <a:lnTo>
                                  <a:pt x="811" y="4333"/>
                                </a:lnTo>
                                <a:lnTo>
                                  <a:pt x="817" y="4333"/>
                                </a:lnTo>
                                <a:lnTo>
                                  <a:pt x="823" y="4333"/>
                                </a:lnTo>
                                <a:lnTo>
                                  <a:pt x="828" y="4333"/>
                                </a:lnTo>
                                <a:lnTo>
                                  <a:pt x="834" y="4333"/>
                                </a:lnTo>
                                <a:lnTo>
                                  <a:pt x="840" y="4333"/>
                                </a:lnTo>
                                <a:lnTo>
                                  <a:pt x="845" y="4333"/>
                                </a:lnTo>
                                <a:lnTo>
                                  <a:pt x="851" y="4333"/>
                                </a:lnTo>
                                <a:lnTo>
                                  <a:pt x="857" y="4333"/>
                                </a:lnTo>
                                <a:lnTo>
                                  <a:pt x="862" y="4333"/>
                                </a:lnTo>
                                <a:lnTo>
                                  <a:pt x="868" y="4333"/>
                                </a:lnTo>
                                <a:lnTo>
                                  <a:pt x="874" y="4333"/>
                                </a:lnTo>
                                <a:lnTo>
                                  <a:pt x="879" y="4333"/>
                                </a:lnTo>
                                <a:lnTo>
                                  <a:pt x="885" y="4333"/>
                                </a:lnTo>
                                <a:lnTo>
                                  <a:pt x="891" y="4332"/>
                                </a:lnTo>
                                <a:lnTo>
                                  <a:pt x="896" y="4332"/>
                                </a:lnTo>
                                <a:lnTo>
                                  <a:pt x="902" y="4332"/>
                                </a:lnTo>
                                <a:lnTo>
                                  <a:pt x="908" y="4332"/>
                                </a:lnTo>
                                <a:lnTo>
                                  <a:pt x="913" y="4332"/>
                                </a:lnTo>
                                <a:lnTo>
                                  <a:pt x="919" y="4332"/>
                                </a:lnTo>
                                <a:lnTo>
                                  <a:pt x="925" y="4332"/>
                                </a:lnTo>
                                <a:lnTo>
                                  <a:pt x="930" y="4332"/>
                                </a:lnTo>
                                <a:lnTo>
                                  <a:pt x="936" y="4332"/>
                                </a:lnTo>
                                <a:lnTo>
                                  <a:pt x="942" y="4332"/>
                                </a:lnTo>
                                <a:lnTo>
                                  <a:pt x="947" y="4332"/>
                                </a:lnTo>
                                <a:lnTo>
                                  <a:pt x="953" y="4332"/>
                                </a:lnTo>
                                <a:lnTo>
                                  <a:pt x="959" y="4332"/>
                                </a:lnTo>
                                <a:lnTo>
                                  <a:pt x="964" y="4332"/>
                                </a:lnTo>
                                <a:lnTo>
                                  <a:pt x="970" y="4332"/>
                                </a:lnTo>
                                <a:lnTo>
                                  <a:pt x="976" y="4332"/>
                                </a:lnTo>
                                <a:lnTo>
                                  <a:pt x="981" y="4331"/>
                                </a:lnTo>
                                <a:lnTo>
                                  <a:pt x="987" y="4331"/>
                                </a:lnTo>
                                <a:lnTo>
                                  <a:pt x="993" y="4331"/>
                                </a:lnTo>
                                <a:lnTo>
                                  <a:pt x="998" y="4331"/>
                                </a:lnTo>
                                <a:lnTo>
                                  <a:pt x="1004" y="4331"/>
                                </a:lnTo>
                                <a:lnTo>
                                  <a:pt x="1010" y="4331"/>
                                </a:lnTo>
                                <a:lnTo>
                                  <a:pt x="1015" y="4331"/>
                                </a:lnTo>
                                <a:lnTo>
                                  <a:pt x="1021" y="4331"/>
                                </a:lnTo>
                                <a:lnTo>
                                  <a:pt x="1027" y="4331"/>
                                </a:lnTo>
                                <a:lnTo>
                                  <a:pt x="1032" y="4330"/>
                                </a:lnTo>
                                <a:lnTo>
                                  <a:pt x="1038" y="4330"/>
                                </a:lnTo>
                                <a:lnTo>
                                  <a:pt x="1044" y="4330"/>
                                </a:lnTo>
                                <a:lnTo>
                                  <a:pt x="1049" y="4330"/>
                                </a:lnTo>
                                <a:lnTo>
                                  <a:pt x="1055" y="4330"/>
                                </a:lnTo>
                                <a:lnTo>
                                  <a:pt x="1061" y="4330"/>
                                </a:lnTo>
                                <a:lnTo>
                                  <a:pt x="1066" y="4329"/>
                                </a:lnTo>
                                <a:lnTo>
                                  <a:pt x="1072" y="4329"/>
                                </a:lnTo>
                                <a:lnTo>
                                  <a:pt x="1078" y="4329"/>
                                </a:lnTo>
                                <a:lnTo>
                                  <a:pt x="1083" y="4329"/>
                                </a:lnTo>
                                <a:lnTo>
                                  <a:pt x="1089" y="4329"/>
                                </a:lnTo>
                                <a:lnTo>
                                  <a:pt x="1095" y="4328"/>
                                </a:lnTo>
                                <a:lnTo>
                                  <a:pt x="1100" y="4328"/>
                                </a:lnTo>
                                <a:lnTo>
                                  <a:pt x="1106" y="4328"/>
                                </a:lnTo>
                                <a:lnTo>
                                  <a:pt x="1112" y="4328"/>
                                </a:lnTo>
                                <a:lnTo>
                                  <a:pt x="1117" y="4327"/>
                                </a:lnTo>
                                <a:lnTo>
                                  <a:pt x="1123" y="4327"/>
                                </a:lnTo>
                                <a:lnTo>
                                  <a:pt x="1129" y="4327"/>
                                </a:lnTo>
                                <a:lnTo>
                                  <a:pt x="1134" y="4326"/>
                                </a:lnTo>
                                <a:lnTo>
                                  <a:pt x="1140" y="4326"/>
                                </a:lnTo>
                                <a:lnTo>
                                  <a:pt x="1146" y="4326"/>
                                </a:lnTo>
                                <a:lnTo>
                                  <a:pt x="1151" y="4326"/>
                                </a:lnTo>
                                <a:lnTo>
                                  <a:pt x="1157" y="4325"/>
                                </a:lnTo>
                                <a:lnTo>
                                  <a:pt x="1163" y="4325"/>
                                </a:lnTo>
                                <a:lnTo>
                                  <a:pt x="1168" y="4325"/>
                                </a:lnTo>
                                <a:lnTo>
                                  <a:pt x="1174" y="4324"/>
                                </a:lnTo>
                                <a:lnTo>
                                  <a:pt x="1180" y="4324"/>
                                </a:lnTo>
                                <a:lnTo>
                                  <a:pt x="1185" y="4324"/>
                                </a:lnTo>
                                <a:lnTo>
                                  <a:pt x="1191" y="4323"/>
                                </a:lnTo>
                                <a:lnTo>
                                  <a:pt x="1197" y="4323"/>
                                </a:lnTo>
                                <a:lnTo>
                                  <a:pt x="1202" y="4322"/>
                                </a:lnTo>
                                <a:lnTo>
                                  <a:pt x="1208" y="4322"/>
                                </a:lnTo>
                                <a:lnTo>
                                  <a:pt x="1214" y="4322"/>
                                </a:lnTo>
                                <a:lnTo>
                                  <a:pt x="1219" y="4321"/>
                                </a:lnTo>
                                <a:lnTo>
                                  <a:pt x="1225" y="4321"/>
                                </a:lnTo>
                                <a:lnTo>
                                  <a:pt x="1231" y="4320"/>
                                </a:lnTo>
                                <a:lnTo>
                                  <a:pt x="1236" y="4320"/>
                                </a:lnTo>
                                <a:lnTo>
                                  <a:pt x="1242" y="4319"/>
                                </a:lnTo>
                                <a:lnTo>
                                  <a:pt x="1248" y="4319"/>
                                </a:lnTo>
                                <a:lnTo>
                                  <a:pt x="1253" y="4318"/>
                                </a:lnTo>
                                <a:lnTo>
                                  <a:pt x="1259" y="4318"/>
                                </a:lnTo>
                                <a:lnTo>
                                  <a:pt x="1265" y="4317"/>
                                </a:lnTo>
                                <a:lnTo>
                                  <a:pt x="1270" y="4317"/>
                                </a:lnTo>
                                <a:lnTo>
                                  <a:pt x="1276" y="4316"/>
                                </a:lnTo>
                                <a:lnTo>
                                  <a:pt x="1282" y="4316"/>
                                </a:lnTo>
                                <a:lnTo>
                                  <a:pt x="1287" y="4315"/>
                                </a:lnTo>
                                <a:lnTo>
                                  <a:pt x="1293" y="4314"/>
                                </a:lnTo>
                                <a:lnTo>
                                  <a:pt x="1299" y="4314"/>
                                </a:lnTo>
                                <a:lnTo>
                                  <a:pt x="1304" y="4313"/>
                                </a:lnTo>
                                <a:lnTo>
                                  <a:pt x="1310" y="4313"/>
                                </a:lnTo>
                                <a:lnTo>
                                  <a:pt x="1316" y="4312"/>
                                </a:lnTo>
                                <a:lnTo>
                                  <a:pt x="1321" y="4311"/>
                                </a:lnTo>
                                <a:lnTo>
                                  <a:pt x="1327" y="4311"/>
                                </a:lnTo>
                                <a:lnTo>
                                  <a:pt x="1333" y="4310"/>
                                </a:lnTo>
                                <a:lnTo>
                                  <a:pt x="1338" y="4309"/>
                                </a:lnTo>
                                <a:lnTo>
                                  <a:pt x="1344" y="4309"/>
                                </a:lnTo>
                                <a:lnTo>
                                  <a:pt x="1350" y="4308"/>
                                </a:lnTo>
                                <a:lnTo>
                                  <a:pt x="1355" y="4307"/>
                                </a:lnTo>
                                <a:lnTo>
                                  <a:pt x="1361" y="4306"/>
                                </a:lnTo>
                                <a:lnTo>
                                  <a:pt x="1367" y="4306"/>
                                </a:lnTo>
                                <a:lnTo>
                                  <a:pt x="1372" y="4305"/>
                                </a:lnTo>
                                <a:lnTo>
                                  <a:pt x="1378" y="4304"/>
                                </a:lnTo>
                                <a:lnTo>
                                  <a:pt x="1384" y="4303"/>
                                </a:lnTo>
                                <a:lnTo>
                                  <a:pt x="1389" y="4302"/>
                                </a:lnTo>
                                <a:lnTo>
                                  <a:pt x="1395" y="4302"/>
                                </a:lnTo>
                                <a:lnTo>
                                  <a:pt x="1401" y="4301"/>
                                </a:lnTo>
                                <a:lnTo>
                                  <a:pt x="1406" y="4300"/>
                                </a:lnTo>
                                <a:lnTo>
                                  <a:pt x="1412" y="4299"/>
                                </a:lnTo>
                                <a:lnTo>
                                  <a:pt x="1418" y="4298"/>
                                </a:lnTo>
                                <a:lnTo>
                                  <a:pt x="1423" y="4297"/>
                                </a:lnTo>
                                <a:lnTo>
                                  <a:pt x="1429" y="4296"/>
                                </a:lnTo>
                                <a:lnTo>
                                  <a:pt x="1435" y="4295"/>
                                </a:lnTo>
                                <a:lnTo>
                                  <a:pt x="1440" y="4294"/>
                                </a:lnTo>
                                <a:lnTo>
                                  <a:pt x="1446" y="4293"/>
                                </a:lnTo>
                                <a:lnTo>
                                  <a:pt x="1452" y="4292"/>
                                </a:lnTo>
                                <a:lnTo>
                                  <a:pt x="1457" y="4291"/>
                                </a:lnTo>
                                <a:lnTo>
                                  <a:pt x="1463" y="4290"/>
                                </a:lnTo>
                                <a:lnTo>
                                  <a:pt x="1469" y="4289"/>
                                </a:lnTo>
                                <a:lnTo>
                                  <a:pt x="1474" y="4288"/>
                                </a:lnTo>
                                <a:lnTo>
                                  <a:pt x="1480" y="4287"/>
                                </a:lnTo>
                                <a:lnTo>
                                  <a:pt x="1486" y="4286"/>
                                </a:lnTo>
                                <a:lnTo>
                                  <a:pt x="1491" y="4285"/>
                                </a:lnTo>
                                <a:lnTo>
                                  <a:pt x="1497" y="4284"/>
                                </a:lnTo>
                                <a:lnTo>
                                  <a:pt x="1503" y="4283"/>
                                </a:lnTo>
                                <a:lnTo>
                                  <a:pt x="1508" y="4282"/>
                                </a:lnTo>
                                <a:lnTo>
                                  <a:pt x="1514" y="4281"/>
                                </a:lnTo>
                                <a:lnTo>
                                  <a:pt x="1520" y="4279"/>
                                </a:lnTo>
                                <a:lnTo>
                                  <a:pt x="1526" y="4278"/>
                                </a:lnTo>
                                <a:lnTo>
                                  <a:pt x="1531" y="4277"/>
                                </a:lnTo>
                                <a:lnTo>
                                  <a:pt x="1537" y="4276"/>
                                </a:lnTo>
                                <a:lnTo>
                                  <a:pt x="1543" y="4274"/>
                                </a:lnTo>
                                <a:lnTo>
                                  <a:pt x="1548" y="4273"/>
                                </a:lnTo>
                                <a:lnTo>
                                  <a:pt x="1554" y="4272"/>
                                </a:lnTo>
                                <a:lnTo>
                                  <a:pt x="1560" y="4271"/>
                                </a:lnTo>
                                <a:lnTo>
                                  <a:pt x="1565" y="4269"/>
                                </a:lnTo>
                                <a:lnTo>
                                  <a:pt x="1571" y="4268"/>
                                </a:lnTo>
                                <a:lnTo>
                                  <a:pt x="1577" y="4267"/>
                                </a:lnTo>
                                <a:lnTo>
                                  <a:pt x="1582" y="4265"/>
                                </a:lnTo>
                                <a:lnTo>
                                  <a:pt x="1588" y="4264"/>
                                </a:lnTo>
                                <a:lnTo>
                                  <a:pt x="1594" y="4262"/>
                                </a:lnTo>
                                <a:lnTo>
                                  <a:pt x="1599" y="4261"/>
                                </a:lnTo>
                                <a:lnTo>
                                  <a:pt x="1605" y="4259"/>
                                </a:lnTo>
                                <a:lnTo>
                                  <a:pt x="1611" y="4258"/>
                                </a:lnTo>
                                <a:lnTo>
                                  <a:pt x="1616" y="4256"/>
                                </a:lnTo>
                                <a:lnTo>
                                  <a:pt x="1622" y="4255"/>
                                </a:lnTo>
                                <a:lnTo>
                                  <a:pt x="1628" y="4253"/>
                                </a:lnTo>
                                <a:lnTo>
                                  <a:pt x="1633" y="4252"/>
                                </a:lnTo>
                                <a:lnTo>
                                  <a:pt x="1639" y="4250"/>
                                </a:lnTo>
                                <a:lnTo>
                                  <a:pt x="1645" y="4249"/>
                                </a:lnTo>
                                <a:lnTo>
                                  <a:pt x="1650" y="4247"/>
                                </a:lnTo>
                                <a:lnTo>
                                  <a:pt x="1656" y="4245"/>
                                </a:lnTo>
                                <a:lnTo>
                                  <a:pt x="1662" y="4244"/>
                                </a:lnTo>
                                <a:lnTo>
                                  <a:pt x="1667" y="4242"/>
                                </a:lnTo>
                                <a:lnTo>
                                  <a:pt x="1673" y="4240"/>
                                </a:lnTo>
                                <a:lnTo>
                                  <a:pt x="1679" y="4239"/>
                                </a:lnTo>
                                <a:lnTo>
                                  <a:pt x="1684" y="4237"/>
                                </a:lnTo>
                                <a:lnTo>
                                  <a:pt x="1690" y="4235"/>
                                </a:lnTo>
                                <a:lnTo>
                                  <a:pt x="1696" y="4233"/>
                                </a:lnTo>
                                <a:lnTo>
                                  <a:pt x="1701" y="4232"/>
                                </a:lnTo>
                                <a:lnTo>
                                  <a:pt x="1707" y="4230"/>
                                </a:lnTo>
                                <a:lnTo>
                                  <a:pt x="1713" y="4228"/>
                                </a:lnTo>
                                <a:lnTo>
                                  <a:pt x="1718" y="4226"/>
                                </a:lnTo>
                                <a:lnTo>
                                  <a:pt x="1724" y="4224"/>
                                </a:lnTo>
                                <a:lnTo>
                                  <a:pt x="1730" y="4222"/>
                                </a:lnTo>
                                <a:lnTo>
                                  <a:pt x="1735" y="4220"/>
                                </a:lnTo>
                                <a:lnTo>
                                  <a:pt x="1741" y="4219"/>
                                </a:lnTo>
                                <a:lnTo>
                                  <a:pt x="1747" y="4217"/>
                                </a:lnTo>
                                <a:lnTo>
                                  <a:pt x="1752" y="4215"/>
                                </a:lnTo>
                                <a:lnTo>
                                  <a:pt x="1758" y="4213"/>
                                </a:lnTo>
                                <a:lnTo>
                                  <a:pt x="1764" y="4211"/>
                                </a:lnTo>
                                <a:lnTo>
                                  <a:pt x="1769" y="4208"/>
                                </a:lnTo>
                                <a:lnTo>
                                  <a:pt x="1775" y="4206"/>
                                </a:lnTo>
                                <a:lnTo>
                                  <a:pt x="1781" y="4204"/>
                                </a:lnTo>
                                <a:lnTo>
                                  <a:pt x="1786" y="4202"/>
                                </a:lnTo>
                                <a:lnTo>
                                  <a:pt x="1792" y="4200"/>
                                </a:lnTo>
                                <a:lnTo>
                                  <a:pt x="1798" y="4198"/>
                                </a:lnTo>
                                <a:lnTo>
                                  <a:pt x="1803" y="4196"/>
                                </a:lnTo>
                                <a:lnTo>
                                  <a:pt x="1809" y="4194"/>
                                </a:lnTo>
                                <a:lnTo>
                                  <a:pt x="1815" y="4191"/>
                                </a:lnTo>
                                <a:lnTo>
                                  <a:pt x="1820" y="4189"/>
                                </a:lnTo>
                                <a:lnTo>
                                  <a:pt x="1826" y="4187"/>
                                </a:lnTo>
                                <a:lnTo>
                                  <a:pt x="1832" y="4184"/>
                                </a:lnTo>
                                <a:lnTo>
                                  <a:pt x="1837" y="4182"/>
                                </a:lnTo>
                                <a:lnTo>
                                  <a:pt x="1843" y="4180"/>
                                </a:lnTo>
                                <a:lnTo>
                                  <a:pt x="1849" y="4177"/>
                                </a:lnTo>
                                <a:lnTo>
                                  <a:pt x="1854" y="4175"/>
                                </a:lnTo>
                                <a:lnTo>
                                  <a:pt x="1860" y="4173"/>
                                </a:lnTo>
                                <a:lnTo>
                                  <a:pt x="1866" y="4170"/>
                                </a:lnTo>
                                <a:lnTo>
                                  <a:pt x="1871" y="4168"/>
                                </a:lnTo>
                                <a:lnTo>
                                  <a:pt x="1877" y="4165"/>
                                </a:lnTo>
                                <a:lnTo>
                                  <a:pt x="1883" y="4163"/>
                                </a:lnTo>
                                <a:lnTo>
                                  <a:pt x="1888" y="4160"/>
                                </a:lnTo>
                                <a:lnTo>
                                  <a:pt x="1894" y="4158"/>
                                </a:lnTo>
                                <a:lnTo>
                                  <a:pt x="1900" y="4155"/>
                                </a:lnTo>
                                <a:lnTo>
                                  <a:pt x="1905" y="4153"/>
                                </a:lnTo>
                                <a:lnTo>
                                  <a:pt x="1911" y="4150"/>
                                </a:lnTo>
                                <a:lnTo>
                                  <a:pt x="1917" y="4147"/>
                                </a:lnTo>
                                <a:lnTo>
                                  <a:pt x="1922" y="4145"/>
                                </a:lnTo>
                                <a:lnTo>
                                  <a:pt x="1928" y="4142"/>
                                </a:lnTo>
                                <a:lnTo>
                                  <a:pt x="1934" y="4139"/>
                                </a:lnTo>
                                <a:lnTo>
                                  <a:pt x="1939" y="4136"/>
                                </a:lnTo>
                                <a:lnTo>
                                  <a:pt x="1945" y="4134"/>
                                </a:lnTo>
                                <a:lnTo>
                                  <a:pt x="1951" y="4131"/>
                                </a:lnTo>
                                <a:lnTo>
                                  <a:pt x="1956" y="4128"/>
                                </a:lnTo>
                                <a:lnTo>
                                  <a:pt x="1962" y="4125"/>
                                </a:lnTo>
                                <a:lnTo>
                                  <a:pt x="1968" y="4122"/>
                                </a:lnTo>
                                <a:lnTo>
                                  <a:pt x="1973" y="4119"/>
                                </a:lnTo>
                                <a:lnTo>
                                  <a:pt x="1979" y="4117"/>
                                </a:lnTo>
                                <a:lnTo>
                                  <a:pt x="1985" y="4114"/>
                                </a:lnTo>
                                <a:lnTo>
                                  <a:pt x="1990" y="4111"/>
                                </a:lnTo>
                                <a:lnTo>
                                  <a:pt x="1996" y="4108"/>
                                </a:lnTo>
                                <a:lnTo>
                                  <a:pt x="2002" y="4105"/>
                                </a:lnTo>
                                <a:lnTo>
                                  <a:pt x="2007" y="4102"/>
                                </a:lnTo>
                                <a:lnTo>
                                  <a:pt x="2013" y="4099"/>
                                </a:lnTo>
                                <a:lnTo>
                                  <a:pt x="2019" y="4095"/>
                                </a:lnTo>
                                <a:lnTo>
                                  <a:pt x="2024" y="4092"/>
                                </a:lnTo>
                                <a:lnTo>
                                  <a:pt x="2030" y="4089"/>
                                </a:lnTo>
                                <a:lnTo>
                                  <a:pt x="2036" y="4086"/>
                                </a:lnTo>
                                <a:lnTo>
                                  <a:pt x="2041" y="4083"/>
                                </a:lnTo>
                                <a:lnTo>
                                  <a:pt x="2047" y="4080"/>
                                </a:lnTo>
                                <a:lnTo>
                                  <a:pt x="2053" y="4076"/>
                                </a:lnTo>
                                <a:lnTo>
                                  <a:pt x="2058" y="4073"/>
                                </a:lnTo>
                                <a:lnTo>
                                  <a:pt x="2064" y="4070"/>
                                </a:lnTo>
                                <a:lnTo>
                                  <a:pt x="2070" y="4067"/>
                                </a:lnTo>
                                <a:lnTo>
                                  <a:pt x="2075" y="4063"/>
                                </a:lnTo>
                                <a:lnTo>
                                  <a:pt x="2081" y="4060"/>
                                </a:lnTo>
                                <a:lnTo>
                                  <a:pt x="2087" y="4056"/>
                                </a:lnTo>
                                <a:lnTo>
                                  <a:pt x="2092" y="4053"/>
                                </a:lnTo>
                                <a:lnTo>
                                  <a:pt x="2098" y="4050"/>
                                </a:lnTo>
                                <a:lnTo>
                                  <a:pt x="2104" y="4046"/>
                                </a:lnTo>
                                <a:lnTo>
                                  <a:pt x="2109" y="4043"/>
                                </a:lnTo>
                                <a:lnTo>
                                  <a:pt x="2115" y="4039"/>
                                </a:lnTo>
                                <a:lnTo>
                                  <a:pt x="2121" y="4035"/>
                                </a:lnTo>
                                <a:lnTo>
                                  <a:pt x="2126" y="4032"/>
                                </a:lnTo>
                                <a:lnTo>
                                  <a:pt x="2132" y="4028"/>
                                </a:lnTo>
                                <a:lnTo>
                                  <a:pt x="2138" y="4025"/>
                                </a:lnTo>
                                <a:lnTo>
                                  <a:pt x="2143" y="4021"/>
                                </a:lnTo>
                                <a:lnTo>
                                  <a:pt x="2149" y="4017"/>
                                </a:lnTo>
                                <a:lnTo>
                                  <a:pt x="2155" y="4014"/>
                                </a:lnTo>
                                <a:lnTo>
                                  <a:pt x="2160" y="4010"/>
                                </a:lnTo>
                                <a:lnTo>
                                  <a:pt x="2166" y="4006"/>
                                </a:lnTo>
                                <a:lnTo>
                                  <a:pt x="2172" y="4002"/>
                                </a:lnTo>
                                <a:lnTo>
                                  <a:pt x="2177" y="3998"/>
                                </a:lnTo>
                                <a:lnTo>
                                  <a:pt x="2183" y="3995"/>
                                </a:lnTo>
                                <a:lnTo>
                                  <a:pt x="2189" y="3991"/>
                                </a:lnTo>
                                <a:lnTo>
                                  <a:pt x="2194" y="3987"/>
                                </a:lnTo>
                                <a:lnTo>
                                  <a:pt x="2200" y="3983"/>
                                </a:lnTo>
                                <a:lnTo>
                                  <a:pt x="2206" y="3979"/>
                                </a:lnTo>
                                <a:lnTo>
                                  <a:pt x="2211" y="3975"/>
                                </a:lnTo>
                                <a:lnTo>
                                  <a:pt x="2217" y="3971"/>
                                </a:lnTo>
                                <a:lnTo>
                                  <a:pt x="2223" y="3967"/>
                                </a:lnTo>
                                <a:lnTo>
                                  <a:pt x="2228" y="3963"/>
                                </a:lnTo>
                                <a:lnTo>
                                  <a:pt x="2234" y="3959"/>
                                </a:lnTo>
                                <a:lnTo>
                                  <a:pt x="2240" y="3955"/>
                                </a:lnTo>
                                <a:lnTo>
                                  <a:pt x="2246" y="3951"/>
                                </a:lnTo>
                                <a:lnTo>
                                  <a:pt x="2251" y="3946"/>
                                </a:lnTo>
                                <a:lnTo>
                                  <a:pt x="2257" y="3942"/>
                                </a:lnTo>
                                <a:lnTo>
                                  <a:pt x="2263" y="3938"/>
                                </a:lnTo>
                                <a:lnTo>
                                  <a:pt x="2268" y="3934"/>
                                </a:lnTo>
                                <a:lnTo>
                                  <a:pt x="2274" y="3929"/>
                                </a:lnTo>
                                <a:lnTo>
                                  <a:pt x="2280" y="3925"/>
                                </a:lnTo>
                                <a:lnTo>
                                  <a:pt x="2285" y="3921"/>
                                </a:lnTo>
                                <a:lnTo>
                                  <a:pt x="2291" y="3916"/>
                                </a:lnTo>
                                <a:lnTo>
                                  <a:pt x="2297" y="3912"/>
                                </a:lnTo>
                                <a:lnTo>
                                  <a:pt x="2302" y="3908"/>
                                </a:lnTo>
                                <a:lnTo>
                                  <a:pt x="2308" y="3903"/>
                                </a:lnTo>
                                <a:lnTo>
                                  <a:pt x="2314" y="3899"/>
                                </a:lnTo>
                                <a:lnTo>
                                  <a:pt x="2319" y="3894"/>
                                </a:lnTo>
                                <a:lnTo>
                                  <a:pt x="2325" y="3890"/>
                                </a:lnTo>
                                <a:lnTo>
                                  <a:pt x="2331" y="3885"/>
                                </a:lnTo>
                                <a:lnTo>
                                  <a:pt x="2336" y="3881"/>
                                </a:lnTo>
                                <a:lnTo>
                                  <a:pt x="2342" y="3876"/>
                                </a:lnTo>
                                <a:lnTo>
                                  <a:pt x="2348" y="3871"/>
                                </a:lnTo>
                                <a:lnTo>
                                  <a:pt x="2353" y="3867"/>
                                </a:lnTo>
                                <a:lnTo>
                                  <a:pt x="2359" y="3862"/>
                                </a:lnTo>
                                <a:lnTo>
                                  <a:pt x="2365" y="3857"/>
                                </a:lnTo>
                                <a:lnTo>
                                  <a:pt x="2370" y="3852"/>
                                </a:lnTo>
                                <a:lnTo>
                                  <a:pt x="2376" y="3848"/>
                                </a:lnTo>
                                <a:lnTo>
                                  <a:pt x="2382" y="3843"/>
                                </a:lnTo>
                                <a:lnTo>
                                  <a:pt x="2387" y="3838"/>
                                </a:lnTo>
                                <a:lnTo>
                                  <a:pt x="2393" y="3833"/>
                                </a:lnTo>
                                <a:lnTo>
                                  <a:pt x="2399" y="3828"/>
                                </a:lnTo>
                                <a:lnTo>
                                  <a:pt x="2404" y="3823"/>
                                </a:lnTo>
                                <a:lnTo>
                                  <a:pt x="2410" y="3818"/>
                                </a:lnTo>
                                <a:lnTo>
                                  <a:pt x="2416" y="3813"/>
                                </a:lnTo>
                                <a:lnTo>
                                  <a:pt x="2421" y="3808"/>
                                </a:lnTo>
                                <a:lnTo>
                                  <a:pt x="2427" y="3803"/>
                                </a:lnTo>
                                <a:lnTo>
                                  <a:pt x="2433" y="3798"/>
                                </a:lnTo>
                                <a:lnTo>
                                  <a:pt x="2438" y="3793"/>
                                </a:lnTo>
                                <a:lnTo>
                                  <a:pt x="2444" y="3788"/>
                                </a:lnTo>
                                <a:lnTo>
                                  <a:pt x="2450" y="3783"/>
                                </a:lnTo>
                                <a:lnTo>
                                  <a:pt x="2455" y="3778"/>
                                </a:lnTo>
                                <a:lnTo>
                                  <a:pt x="2461" y="3773"/>
                                </a:lnTo>
                                <a:lnTo>
                                  <a:pt x="2467" y="3767"/>
                                </a:lnTo>
                                <a:lnTo>
                                  <a:pt x="2472" y="3762"/>
                                </a:lnTo>
                                <a:lnTo>
                                  <a:pt x="2478" y="3757"/>
                                </a:lnTo>
                                <a:lnTo>
                                  <a:pt x="2484" y="3751"/>
                                </a:lnTo>
                                <a:lnTo>
                                  <a:pt x="2489" y="3746"/>
                                </a:lnTo>
                                <a:lnTo>
                                  <a:pt x="2495" y="3741"/>
                                </a:lnTo>
                                <a:lnTo>
                                  <a:pt x="2501" y="3735"/>
                                </a:lnTo>
                                <a:lnTo>
                                  <a:pt x="2506" y="3730"/>
                                </a:lnTo>
                                <a:lnTo>
                                  <a:pt x="2512" y="3724"/>
                                </a:lnTo>
                                <a:lnTo>
                                  <a:pt x="2518" y="3719"/>
                                </a:lnTo>
                                <a:lnTo>
                                  <a:pt x="2523" y="3713"/>
                                </a:lnTo>
                                <a:lnTo>
                                  <a:pt x="2529" y="3708"/>
                                </a:lnTo>
                                <a:lnTo>
                                  <a:pt x="2535" y="3702"/>
                                </a:lnTo>
                                <a:lnTo>
                                  <a:pt x="2540" y="3697"/>
                                </a:lnTo>
                                <a:lnTo>
                                  <a:pt x="2546" y="3691"/>
                                </a:lnTo>
                                <a:lnTo>
                                  <a:pt x="2552" y="3686"/>
                                </a:lnTo>
                                <a:lnTo>
                                  <a:pt x="2557" y="3680"/>
                                </a:lnTo>
                                <a:lnTo>
                                  <a:pt x="2563" y="3674"/>
                                </a:lnTo>
                                <a:lnTo>
                                  <a:pt x="2569" y="3668"/>
                                </a:lnTo>
                                <a:lnTo>
                                  <a:pt x="2574" y="3663"/>
                                </a:lnTo>
                                <a:lnTo>
                                  <a:pt x="2580" y="3657"/>
                                </a:lnTo>
                                <a:lnTo>
                                  <a:pt x="2586" y="3651"/>
                                </a:lnTo>
                                <a:lnTo>
                                  <a:pt x="2591" y="3645"/>
                                </a:lnTo>
                                <a:lnTo>
                                  <a:pt x="2597" y="3639"/>
                                </a:lnTo>
                                <a:lnTo>
                                  <a:pt x="2603" y="3633"/>
                                </a:lnTo>
                                <a:lnTo>
                                  <a:pt x="2608" y="3627"/>
                                </a:lnTo>
                                <a:lnTo>
                                  <a:pt x="2614" y="3621"/>
                                </a:lnTo>
                                <a:lnTo>
                                  <a:pt x="2620" y="3615"/>
                                </a:lnTo>
                                <a:lnTo>
                                  <a:pt x="2625" y="3609"/>
                                </a:lnTo>
                                <a:lnTo>
                                  <a:pt x="2631" y="3603"/>
                                </a:lnTo>
                                <a:lnTo>
                                  <a:pt x="2637" y="3597"/>
                                </a:lnTo>
                                <a:lnTo>
                                  <a:pt x="2642" y="3591"/>
                                </a:lnTo>
                                <a:lnTo>
                                  <a:pt x="2648" y="3585"/>
                                </a:lnTo>
                                <a:lnTo>
                                  <a:pt x="2654" y="3579"/>
                                </a:lnTo>
                                <a:lnTo>
                                  <a:pt x="2659" y="3573"/>
                                </a:lnTo>
                                <a:lnTo>
                                  <a:pt x="2665" y="3566"/>
                                </a:lnTo>
                                <a:lnTo>
                                  <a:pt x="2671" y="3560"/>
                                </a:lnTo>
                                <a:lnTo>
                                  <a:pt x="2676" y="3554"/>
                                </a:lnTo>
                                <a:lnTo>
                                  <a:pt x="2682" y="3548"/>
                                </a:lnTo>
                                <a:lnTo>
                                  <a:pt x="2688" y="3541"/>
                                </a:lnTo>
                                <a:lnTo>
                                  <a:pt x="2693" y="3535"/>
                                </a:lnTo>
                                <a:lnTo>
                                  <a:pt x="2699" y="3529"/>
                                </a:lnTo>
                                <a:lnTo>
                                  <a:pt x="2705" y="3522"/>
                                </a:lnTo>
                                <a:lnTo>
                                  <a:pt x="2710" y="3516"/>
                                </a:lnTo>
                                <a:lnTo>
                                  <a:pt x="2716" y="3509"/>
                                </a:lnTo>
                                <a:lnTo>
                                  <a:pt x="2722" y="3503"/>
                                </a:lnTo>
                                <a:lnTo>
                                  <a:pt x="2727" y="3496"/>
                                </a:lnTo>
                                <a:lnTo>
                                  <a:pt x="2733" y="3490"/>
                                </a:lnTo>
                                <a:lnTo>
                                  <a:pt x="2739" y="3483"/>
                                </a:lnTo>
                                <a:lnTo>
                                  <a:pt x="2744" y="3476"/>
                                </a:lnTo>
                                <a:lnTo>
                                  <a:pt x="2750" y="3470"/>
                                </a:lnTo>
                                <a:lnTo>
                                  <a:pt x="2756" y="3463"/>
                                </a:lnTo>
                                <a:lnTo>
                                  <a:pt x="2761" y="3456"/>
                                </a:lnTo>
                                <a:lnTo>
                                  <a:pt x="2767" y="3450"/>
                                </a:lnTo>
                                <a:lnTo>
                                  <a:pt x="2773" y="3443"/>
                                </a:lnTo>
                                <a:lnTo>
                                  <a:pt x="2778" y="3436"/>
                                </a:lnTo>
                                <a:lnTo>
                                  <a:pt x="2784" y="3429"/>
                                </a:lnTo>
                                <a:lnTo>
                                  <a:pt x="2790" y="3422"/>
                                </a:lnTo>
                                <a:lnTo>
                                  <a:pt x="2795" y="3416"/>
                                </a:lnTo>
                                <a:lnTo>
                                  <a:pt x="2801" y="3409"/>
                                </a:lnTo>
                                <a:lnTo>
                                  <a:pt x="2807" y="3402"/>
                                </a:lnTo>
                                <a:lnTo>
                                  <a:pt x="2812" y="3395"/>
                                </a:lnTo>
                                <a:lnTo>
                                  <a:pt x="2818" y="3388"/>
                                </a:lnTo>
                                <a:lnTo>
                                  <a:pt x="2824" y="3381"/>
                                </a:lnTo>
                                <a:lnTo>
                                  <a:pt x="2829" y="3374"/>
                                </a:lnTo>
                                <a:lnTo>
                                  <a:pt x="2835" y="3367"/>
                                </a:lnTo>
                                <a:lnTo>
                                  <a:pt x="2841" y="3360"/>
                                </a:lnTo>
                                <a:lnTo>
                                  <a:pt x="2846" y="3353"/>
                                </a:lnTo>
                                <a:lnTo>
                                  <a:pt x="2852" y="3345"/>
                                </a:lnTo>
                                <a:lnTo>
                                  <a:pt x="2858" y="3338"/>
                                </a:lnTo>
                                <a:lnTo>
                                  <a:pt x="2863" y="3331"/>
                                </a:lnTo>
                                <a:lnTo>
                                  <a:pt x="2869" y="3324"/>
                                </a:lnTo>
                                <a:lnTo>
                                  <a:pt x="2875" y="3317"/>
                                </a:lnTo>
                                <a:lnTo>
                                  <a:pt x="2880" y="3309"/>
                                </a:lnTo>
                                <a:lnTo>
                                  <a:pt x="2886" y="3302"/>
                                </a:lnTo>
                                <a:lnTo>
                                  <a:pt x="2892" y="3295"/>
                                </a:lnTo>
                                <a:lnTo>
                                  <a:pt x="2897" y="3287"/>
                                </a:lnTo>
                                <a:lnTo>
                                  <a:pt x="2903" y="3280"/>
                                </a:lnTo>
                                <a:lnTo>
                                  <a:pt x="2909" y="3273"/>
                                </a:lnTo>
                                <a:lnTo>
                                  <a:pt x="2914" y="3265"/>
                                </a:lnTo>
                                <a:lnTo>
                                  <a:pt x="2920" y="3258"/>
                                </a:lnTo>
                                <a:lnTo>
                                  <a:pt x="2926" y="3250"/>
                                </a:lnTo>
                                <a:lnTo>
                                  <a:pt x="2931" y="3243"/>
                                </a:lnTo>
                                <a:lnTo>
                                  <a:pt x="2937" y="3235"/>
                                </a:lnTo>
                                <a:lnTo>
                                  <a:pt x="2943" y="3228"/>
                                </a:lnTo>
                                <a:lnTo>
                                  <a:pt x="2948" y="3220"/>
                                </a:lnTo>
                                <a:lnTo>
                                  <a:pt x="2954" y="3212"/>
                                </a:lnTo>
                                <a:lnTo>
                                  <a:pt x="2960" y="3205"/>
                                </a:lnTo>
                                <a:lnTo>
                                  <a:pt x="2966" y="3197"/>
                                </a:lnTo>
                                <a:lnTo>
                                  <a:pt x="2971" y="3189"/>
                                </a:lnTo>
                                <a:lnTo>
                                  <a:pt x="2977" y="3182"/>
                                </a:lnTo>
                                <a:lnTo>
                                  <a:pt x="2983" y="3174"/>
                                </a:lnTo>
                                <a:lnTo>
                                  <a:pt x="2988" y="3166"/>
                                </a:lnTo>
                                <a:lnTo>
                                  <a:pt x="2994" y="3158"/>
                                </a:lnTo>
                                <a:lnTo>
                                  <a:pt x="3000" y="3150"/>
                                </a:lnTo>
                                <a:lnTo>
                                  <a:pt x="3005" y="3142"/>
                                </a:lnTo>
                                <a:lnTo>
                                  <a:pt x="3011" y="3135"/>
                                </a:lnTo>
                                <a:lnTo>
                                  <a:pt x="3017" y="3127"/>
                                </a:lnTo>
                                <a:lnTo>
                                  <a:pt x="3022" y="3119"/>
                                </a:lnTo>
                                <a:lnTo>
                                  <a:pt x="3028" y="3111"/>
                                </a:lnTo>
                                <a:lnTo>
                                  <a:pt x="3034" y="3103"/>
                                </a:lnTo>
                                <a:lnTo>
                                  <a:pt x="3039" y="3095"/>
                                </a:lnTo>
                                <a:lnTo>
                                  <a:pt x="3045" y="3087"/>
                                </a:lnTo>
                                <a:lnTo>
                                  <a:pt x="3051" y="3079"/>
                                </a:lnTo>
                                <a:lnTo>
                                  <a:pt x="3056" y="3071"/>
                                </a:lnTo>
                                <a:lnTo>
                                  <a:pt x="3062" y="3062"/>
                                </a:lnTo>
                                <a:lnTo>
                                  <a:pt x="3068" y="3054"/>
                                </a:lnTo>
                                <a:lnTo>
                                  <a:pt x="3073" y="3046"/>
                                </a:lnTo>
                                <a:lnTo>
                                  <a:pt x="3079" y="3038"/>
                                </a:lnTo>
                                <a:lnTo>
                                  <a:pt x="3085" y="3030"/>
                                </a:lnTo>
                                <a:lnTo>
                                  <a:pt x="3090" y="3021"/>
                                </a:lnTo>
                                <a:lnTo>
                                  <a:pt x="3096" y="3013"/>
                                </a:lnTo>
                                <a:lnTo>
                                  <a:pt x="3102" y="3005"/>
                                </a:lnTo>
                                <a:lnTo>
                                  <a:pt x="3107" y="2996"/>
                                </a:lnTo>
                                <a:lnTo>
                                  <a:pt x="3113" y="2988"/>
                                </a:lnTo>
                                <a:lnTo>
                                  <a:pt x="3119" y="2980"/>
                                </a:lnTo>
                                <a:lnTo>
                                  <a:pt x="3124" y="2971"/>
                                </a:lnTo>
                                <a:lnTo>
                                  <a:pt x="3130" y="2963"/>
                                </a:lnTo>
                                <a:lnTo>
                                  <a:pt x="3136" y="2954"/>
                                </a:lnTo>
                                <a:lnTo>
                                  <a:pt x="3141" y="2946"/>
                                </a:lnTo>
                                <a:lnTo>
                                  <a:pt x="3147" y="2938"/>
                                </a:lnTo>
                                <a:lnTo>
                                  <a:pt x="3153" y="2929"/>
                                </a:lnTo>
                                <a:lnTo>
                                  <a:pt x="3158" y="2920"/>
                                </a:lnTo>
                                <a:lnTo>
                                  <a:pt x="3164" y="2912"/>
                                </a:lnTo>
                                <a:lnTo>
                                  <a:pt x="3170" y="2903"/>
                                </a:lnTo>
                                <a:lnTo>
                                  <a:pt x="3175" y="2895"/>
                                </a:lnTo>
                                <a:lnTo>
                                  <a:pt x="3181" y="2886"/>
                                </a:lnTo>
                                <a:lnTo>
                                  <a:pt x="3187" y="2877"/>
                                </a:lnTo>
                                <a:lnTo>
                                  <a:pt x="3192" y="2869"/>
                                </a:lnTo>
                                <a:lnTo>
                                  <a:pt x="3198" y="2860"/>
                                </a:lnTo>
                                <a:lnTo>
                                  <a:pt x="3204" y="2851"/>
                                </a:lnTo>
                                <a:lnTo>
                                  <a:pt x="3209" y="2842"/>
                                </a:lnTo>
                                <a:lnTo>
                                  <a:pt x="3215" y="2834"/>
                                </a:lnTo>
                                <a:lnTo>
                                  <a:pt x="3221" y="2825"/>
                                </a:lnTo>
                                <a:lnTo>
                                  <a:pt x="3226" y="2816"/>
                                </a:lnTo>
                                <a:lnTo>
                                  <a:pt x="3232" y="2807"/>
                                </a:lnTo>
                                <a:lnTo>
                                  <a:pt x="3238" y="2798"/>
                                </a:lnTo>
                                <a:lnTo>
                                  <a:pt x="3243" y="2789"/>
                                </a:lnTo>
                                <a:lnTo>
                                  <a:pt x="3249" y="2780"/>
                                </a:lnTo>
                                <a:lnTo>
                                  <a:pt x="3255" y="2771"/>
                                </a:lnTo>
                                <a:lnTo>
                                  <a:pt x="3260" y="2763"/>
                                </a:lnTo>
                                <a:lnTo>
                                  <a:pt x="3266" y="2754"/>
                                </a:lnTo>
                                <a:lnTo>
                                  <a:pt x="3272" y="2744"/>
                                </a:lnTo>
                                <a:lnTo>
                                  <a:pt x="3277" y="2735"/>
                                </a:lnTo>
                                <a:lnTo>
                                  <a:pt x="3283" y="2726"/>
                                </a:lnTo>
                                <a:lnTo>
                                  <a:pt x="3289" y="2717"/>
                                </a:lnTo>
                                <a:lnTo>
                                  <a:pt x="3294" y="2708"/>
                                </a:lnTo>
                                <a:lnTo>
                                  <a:pt x="3300" y="2699"/>
                                </a:lnTo>
                                <a:lnTo>
                                  <a:pt x="3306" y="2690"/>
                                </a:lnTo>
                                <a:lnTo>
                                  <a:pt x="3311" y="2681"/>
                                </a:lnTo>
                                <a:lnTo>
                                  <a:pt x="3317" y="2672"/>
                                </a:lnTo>
                                <a:lnTo>
                                  <a:pt x="3323" y="2662"/>
                                </a:lnTo>
                                <a:lnTo>
                                  <a:pt x="3328" y="2653"/>
                                </a:lnTo>
                                <a:lnTo>
                                  <a:pt x="3334" y="2644"/>
                                </a:lnTo>
                                <a:lnTo>
                                  <a:pt x="3340" y="2634"/>
                                </a:lnTo>
                                <a:lnTo>
                                  <a:pt x="3345" y="2625"/>
                                </a:lnTo>
                                <a:lnTo>
                                  <a:pt x="3351" y="2616"/>
                                </a:lnTo>
                                <a:lnTo>
                                  <a:pt x="3357" y="2606"/>
                                </a:lnTo>
                                <a:lnTo>
                                  <a:pt x="3362" y="2597"/>
                                </a:lnTo>
                                <a:lnTo>
                                  <a:pt x="3368" y="2588"/>
                                </a:lnTo>
                                <a:lnTo>
                                  <a:pt x="3374" y="2578"/>
                                </a:lnTo>
                                <a:lnTo>
                                  <a:pt x="3379" y="2569"/>
                                </a:lnTo>
                                <a:lnTo>
                                  <a:pt x="3385" y="2559"/>
                                </a:lnTo>
                                <a:lnTo>
                                  <a:pt x="3391" y="2550"/>
                                </a:lnTo>
                                <a:lnTo>
                                  <a:pt x="3396" y="2540"/>
                                </a:lnTo>
                                <a:lnTo>
                                  <a:pt x="3402" y="2531"/>
                                </a:lnTo>
                                <a:lnTo>
                                  <a:pt x="3408" y="2521"/>
                                </a:lnTo>
                                <a:lnTo>
                                  <a:pt x="3413" y="2512"/>
                                </a:lnTo>
                                <a:lnTo>
                                  <a:pt x="3419" y="2502"/>
                                </a:lnTo>
                                <a:lnTo>
                                  <a:pt x="3425" y="2493"/>
                                </a:lnTo>
                                <a:lnTo>
                                  <a:pt x="3430" y="2483"/>
                                </a:lnTo>
                                <a:lnTo>
                                  <a:pt x="3436" y="2473"/>
                                </a:lnTo>
                                <a:lnTo>
                                  <a:pt x="3442" y="2464"/>
                                </a:lnTo>
                                <a:lnTo>
                                  <a:pt x="3447" y="2454"/>
                                </a:lnTo>
                                <a:lnTo>
                                  <a:pt x="3453" y="2444"/>
                                </a:lnTo>
                                <a:lnTo>
                                  <a:pt x="3459" y="2435"/>
                                </a:lnTo>
                                <a:lnTo>
                                  <a:pt x="3464" y="2425"/>
                                </a:lnTo>
                                <a:lnTo>
                                  <a:pt x="3470" y="2415"/>
                                </a:lnTo>
                                <a:lnTo>
                                  <a:pt x="3476" y="2405"/>
                                </a:lnTo>
                                <a:lnTo>
                                  <a:pt x="3481" y="2395"/>
                                </a:lnTo>
                                <a:lnTo>
                                  <a:pt x="3487" y="2386"/>
                                </a:lnTo>
                                <a:lnTo>
                                  <a:pt x="3493" y="2376"/>
                                </a:lnTo>
                                <a:lnTo>
                                  <a:pt x="3498" y="2366"/>
                                </a:lnTo>
                                <a:lnTo>
                                  <a:pt x="3504" y="2356"/>
                                </a:lnTo>
                                <a:lnTo>
                                  <a:pt x="3510" y="2346"/>
                                </a:lnTo>
                                <a:lnTo>
                                  <a:pt x="3515" y="2336"/>
                                </a:lnTo>
                                <a:lnTo>
                                  <a:pt x="3521" y="2326"/>
                                </a:lnTo>
                                <a:lnTo>
                                  <a:pt x="3527" y="2316"/>
                                </a:lnTo>
                                <a:lnTo>
                                  <a:pt x="3532" y="2306"/>
                                </a:lnTo>
                                <a:lnTo>
                                  <a:pt x="3538" y="2296"/>
                                </a:lnTo>
                                <a:lnTo>
                                  <a:pt x="3544" y="2286"/>
                                </a:lnTo>
                                <a:lnTo>
                                  <a:pt x="3549" y="2276"/>
                                </a:lnTo>
                                <a:lnTo>
                                  <a:pt x="3555" y="2266"/>
                                </a:lnTo>
                                <a:lnTo>
                                  <a:pt x="3561" y="2256"/>
                                </a:lnTo>
                                <a:lnTo>
                                  <a:pt x="3566" y="2246"/>
                                </a:lnTo>
                                <a:lnTo>
                                  <a:pt x="3572" y="2236"/>
                                </a:lnTo>
                                <a:lnTo>
                                  <a:pt x="3578" y="2226"/>
                                </a:lnTo>
                                <a:lnTo>
                                  <a:pt x="3583" y="2216"/>
                                </a:lnTo>
                                <a:lnTo>
                                  <a:pt x="3589" y="2206"/>
                                </a:lnTo>
                                <a:lnTo>
                                  <a:pt x="3595" y="2195"/>
                                </a:lnTo>
                                <a:lnTo>
                                  <a:pt x="3600" y="2185"/>
                                </a:lnTo>
                                <a:lnTo>
                                  <a:pt x="3606" y="2175"/>
                                </a:lnTo>
                                <a:lnTo>
                                  <a:pt x="3612" y="2165"/>
                                </a:lnTo>
                                <a:lnTo>
                                  <a:pt x="3617" y="2155"/>
                                </a:lnTo>
                                <a:lnTo>
                                  <a:pt x="3623" y="2144"/>
                                </a:lnTo>
                                <a:lnTo>
                                  <a:pt x="3629" y="2134"/>
                                </a:lnTo>
                                <a:lnTo>
                                  <a:pt x="3634" y="2124"/>
                                </a:lnTo>
                                <a:lnTo>
                                  <a:pt x="3640" y="2113"/>
                                </a:lnTo>
                                <a:lnTo>
                                  <a:pt x="3646" y="2103"/>
                                </a:lnTo>
                                <a:lnTo>
                                  <a:pt x="3651" y="2093"/>
                                </a:lnTo>
                                <a:lnTo>
                                  <a:pt x="3657" y="2082"/>
                                </a:lnTo>
                                <a:lnTo>
                                  <a:pt x="3663" y="2072"/>
                                </a:lnTo>
                                <a:lnTo>
                                  <a:pt x="3668" y="2062"/>
                                </a:lnTo>
                                <a:lnTo>
                                  <a:pt x="3674" y="2051"/>
                                </a:lnTo>
                                <a:lnTo>
                                  <a:pt x="3680" y="2041"/>
                                </a:lnTo>
                                <a:lnTo>
                                  <a:pt x="3686" y="2030"/>
                                </a:lnTo>
                                <a:lnTo>
                                  <a:pt x="3691" y="2020"/>
                                </a:lnTo>
                                <a:lnTo>
                                  <a:pt x="3697" y="2010"/>
                                </a:lnTo>
                                <a:lnTo>
                                  <a:pt x="3703" y="1999"/>
                                </a:lnTo>
                                <a:lnTo>
                                  <a:pt x="3708" y="1989"/>
                                </a:lnTo>
                                <a:lnTo>
                                  <a:pt x="3714" y="1978"/>
                                </a:lnTo>
                                <a:lnTo>
                                  <a:pt x="3720" y="1968"/>
                                </a:lnTo>
                                <a:lnTo>
                                  <a:pt x="3725" y="1957"/>
                                </a:lnTo>
                                <a:lnTo>
                                  <a:pt x="3731" y="1946"/>
                                </a:lnTo>
                                <a:lnTo>
                                  <a:pt x="3737" y="1936"/>
                                </a:lnTo>
                                <a:lnTo>
                                  <a:pt x="3742" y="1925"/>
                                </a:lnTo>
                                <a:lnTo>
                                  <a:pt x="3748" y="1915"/>
                                </a:lnTo>
                                <a:lnTo>
                                  <a:pt x="3754" y="1904"/>
                                </a:lnTo>
                                <a:lnTo>
                                  <a:pt x="3759" y="1893"/>
                                </a:lnTo>
                                <a:lnTo>
                                  <a:pt x="3765" y="1883"/>
                                </a:lnTo>
                                <a:lnTo>
                                  <a:pt x="3771" y="1872"/>
                                </a:lnTo>
                                <a:lnTo>
                                  <a:pt x="3776" y="1861"/>
                                </a:lnTo>
                                <a:lnTo>
                                  <a:pt x="3782" y="1851"/>
                                </a:lnTo>
                                <a:lnTo>
                                  <a:pt x="3788" y="1840"/>
                                </a:lnTo>
                                <a:lnTo>
                                  <a:pt x="3793" y="1829"/>
                                </a:lnTo>
                                <a:lnTo>
                                  <a:pt x="3799" y="1819"/>
                                </a:lnTo>
                                <a:lnTo>
                                  <a:pt x="3805" y="1808"/>
                                </a:lnTo>
                                <a:lnTo>
                                  <a:pt x="3810" y="1797"/>
                                </a:lnTo>
                                <a:lnTo>
                                  <a:pt x="3816" y="1786"/>
                                </a:lnTo>
                                <a:lnTo>
                                  <a:pt x="3822" y="1776"/>
                                </a:lnTo>
                                <a:lnTo>
                                  <a:pt x="3827" y="1765"/>
                                </a:lnTo>
                                <a:lnTo>
                                  <a:pt x="3833" y="1754"/>
                                </a:lnTo>
                                <a:lnTo>
                                  <a:pt x="3839" y="1743"/>
                                </a:lnTo>
                                <a:lnTo>
                                  <a:pt x="3844" y="1733"/>
                                </a:lnTo>
                                <a:lnTo>
                                  <a:pt x="3850" y="1722"/>
                                </a:lnTo>
                                <a:lnTo>
                                  <a:pt x="3856" y="1711"/>
                                </a:lnTo>
                                <a:lnTo>
                                  <a:pt x="3861" y="1700"/>
                                </a:lnTo>
                                <a:lnTo>
                                  <a:pt x="3867" y="1689"/>
                                </a:lnTo>
                                <a:lnTo>
                                  <a:pt x="3873" y="1678"/>
                                </a:lnTo>
                                <a:lnTo>
                                  <a:pt x="3878" y="1667"/>
                                </a:lnTo>
                                <a:lnTo>
                                  <a:pt x="3884" y="1657"/>
                                </a:lnTo>
                                <a:lnTo>
                                  <a:pt x="3890" y="1646"/>
                                </a:lnTo>
                                <a:lnTo>
                                  <a:pt x="3895" y="1635"/>
                                </a:lnTo>
                                <a:lnTo>
                                  <a:pt x="3901" y="1624"/>
                                </a:lnTo>
                                <a:lnTo>
                                  <a:pt x="3907" y="1613"/>
                                </a:lnTo>
                                <a:lnTo>
                                  <a:pt x="3912" y="1602"/>
                                </a:lnTo>
                                <a:lnTo>
                                  <a:pt x="3918" y="1591"/>
                                </a:lnTo>
                                <a:lnTo>
                                  <a:pt x="3924" y="1580"/>
                                </a:lnTo>
                                <a:lnTo>
                                  <a:pt x="3929" y="1569"/>
                                </a:lnTo>
                                <a:lnTo>
                                  <a:pt x="3935" y="1558"/>
                                </a:lnTo>
                                <a:lnTo>
                                  <a:pt x="3941" y="1547"/>
                                </a:lnTo>
                                <a:lnTo>
                                  <a:pt x="3946" y="1536"/>
                                </a:lnTo>
                                <a:lnTo>
                                  <a:pt x="3952" y="1525"/>
                                </a:lnTo>
                                <a:lnTo>
                                  <a:pt x="3958" y="1514"/>
                                </a:lnTo>
                                <a:lnTo>
                                  <a:pt x="3963" y="1503"/>
                                </a:lnTo>
                                <a:lnTo>
                                  <a:pt x="3969" y="1492"/>
                                </a:lnTo>
                                <a:lnTo>
                                  <a:pt x="3975" y="1481"/>
                                </a:lnTo>
                                <a:lnTo>
                                  <a:pt x="3980" y="1470"/>
                                </a:lnTo>
                                <a:lnTo>
                                  <a:pt x="3986" y="1459"/>
                                </a:lnTo>
                                <a:lnTo>
                                  <a:pt x="3992" y="1448"/>
                                </a:lnTo>
                                <a:lnTo>
                                  <a:pt x="3997" y="1436"/>
                                </a:lnTo>
                                <a:lnTo>
                                  <a:pt x="4003" y="1425"/>
                                </a:lnTo>
                                <a:lnTo>
                                  <a:pt x="4009" y="1414"/>
                                </a:lnTo>
                                <a:lnTo>
                                  <a:pt x="4014" y="1403"/>
                                </a:lnTo>
                                <a:lnTo>
                                  <a:pt x="4020" y="1392"/>
                                </a:lnTo>
                                <a:lnTo>
                                  <a:pt x="4026" y="1381"/>
                                </a:lnTo>
                                <a:lnTo>
                                  <a:pt x="4031" y="1370"/>
                                </a:lnTo>
                                <a:lnTo>
                                  <a:pt x="4037" y="1359"/>
                                </a:lnTo>
                                <a:lnTo>
                                  <a:pt x="4043" y="1348"/>
                                </a:lnTo>
                                <a:lnTo>
                                  <a:pt x="4048" y="1336"/>
                                </a:lnTo>
                                <a:lnTo>
                                  <a:pt x="4054" y="1325"/>
                                </a:lnTo>
                                <a:lnTo>
                                  <a:pt x="4060" y="1314"/>
                                </a:lnTo>
                                <a:lnTo>
                                  <a:pt x="4065" y="1303"/>
                                </a:lnTo>
                                <a:lnTo>
                                  <a:pt x="4071" y="1292"/>
                                </a:lnTo>
                                <a:lnTo>
                                  <a:pt x="4077" y="1280"/>
                                </a:lnTo>
                                <a:lnTo>
                                  <a:pt x="4082" y="1269"/>
                                </a:lnTo>
                                <a:lnTo>
                                  <a:pt x="4088" y="1258"/>
                                </a:lnTo>
                                <a:lnTo>
                                  <a:pt x="4094" y="1247"/>
                                </a:lnTo>
                                <a:lnTo>
                                  <a:pt x="4099" y="1236"/>
                                </a:lnTo>
                                <a:lnTo>
                                  <a:pt x="4105" y="1224"/>
                                </a:lnTo>
                                <a:lnTo>
                                  <a:pt x="4111" y="1213"/>
                                </a:lnTo>
                                <a:lnTo>
                                  <a:pt x="4116" y="1202"/>
                                </a:lnTo>
                                <a:lnTo>
                                  <a:pt x="4122" y="1191"/>
                                </a:lnTo>
                                <a:lnTo>
                                  <a:pt x="4128" y="1179"/>
                                </a:lnTo>
                                <a:lnTo>
                                  <a:pt x="4133" y="1168"/>
                                </a:lnTo>
                                <a:lnTo>
                                  <a:pt x="4139" y="1157"/>
                                </a:lnTo>
                                <a:lnTo>
                                  <a:pt x="4145" y="1146"/>
                                </a:lnTo>
                                <a:lnTo>
                                  <a:pt x="4150" y="1134"/>
                                </a:lnTo>
                                <a:lnTo>
                                  <a:pt x="4156" y="1123"/>
                                </a:lnTo>
                                <a:lnTo>
                                  <a:pt x="4162" y="1112"/>
                                </a:lnTo>
                                <a:lnTo>
                                  <a:pt x="4167" y="1101"/>
                                </a:lnTo>
                                <a:lnTo>
                                  <a:pt x="4173" y="1089"/>
                                </a:lnTo>
                                <a:lnTo>
                                  <a:pt x="4179" y="1078"/>
                                </a:lnTo>
                                <a:lnTo>
                                  <a:pt x="4184" y="1067"/>
                                </a:lnTo>
                                <a:lnTo>
                                  <a:pt x="4190" y="1055"/>
                                </a:lnTo>
                                <a:lnTo>
                                  <a:pt x="4196" y="1044"/>
                                </a:lnTo>
                                <a:lnTo>
                                  <a:pt x="4201" y="1033"/>
                                </a:lnTo>
                                <a:lnTo>
                                  <a:pt x="4207" y="1022"/>
                                </a:lnTo>
                                <a:lnTo>
                                  <a:pt x="4213" y="1010"/>
                                </a:lnTo>
                                <a:lnTo>
                                  <a:pt x="4218" y="999"/>
                                </a:lnTo>
                                <a:lnTo>
                                  <a:pt x="4224" y="988"/>
                                </a:lnTo>
                                <a:lnTo>
                                  <a:pt x="4230" y="976"/>
                                </a:lnTo>
                                <a:lnTo>
                                  <a:pt x="4235" y="965"/>
                                </a:lnTo>
                                <a:lnTo>
                                  <a:pt x="4241" y="954"/>
                                </a:lnTo>
                                <a:lnTo>
                                  <a:pt x="4247" y="942"/>
                                </a:lnTo>
                                <a:lnTo>
                                  <a:pt x="4252" y="931"/>
                                </a:lnTo>
                                <a:lnTo>
                                  <a:pt x="4258" y="920"/>
                                </a:lnTo>
                                <a:lnTo>
                                  <a:pt x="4264" y="908"/>
                                </a:lnTo>
                                <a:lnTo>
                                  <a:pt x="4269" y="897"/>
                                </a:lnTo>
                                <a:lnTo>
                                  <a:pt x="4275" y="886"/>
                                </a:lnTo>
                                <a:lnTo>
                                  <a:pt x="4281" y="874"/>
                                </a:lnTo>
                                <a:lnTo>
                                  <a:pt x="4286" y="863"/>
                                </a:lnTo>
                                <a:lnTo>
                                  <a:pt x="4292" y="852"/>
                                </a:lnTo>
                                <a:lnTo>
                                  <a:pt x="4298" y="840"/>
                                </a:lnTo>
                                <a:lnTo>
                                  <a:pt x="4303" y="829"/>
                                </a:lnTo>
                                <a:lnTo>
                                  <a:pt x="4309" y="818"/>
                                </a:lnTo>
                                <a:lnTo>
                                  <a:pt x="4315" y="806"/>
                                </a:lnTo>
                                <a:lnTo>
                                  <a:pt x="4320" y="795"/>
                                </a:lnTo>
                                <a:lnTo>
                                  <a:pt x="4326" y="784"/>
                                </a:lnTo>
                                <a:lnTo>
                                  <a:pt x="4332" y="772"/>
                                </a:lnTo>
                                <a:lnTo>
                                  <a:pt x="4337" y="761"/>
                                </a:lnTo>
                                <a:lnTo>
                                  <a:pt x="4343" y="750"/>
                                </a:lnTo>
                                <a:lnTo>
                                  <a:pt x="4349" y="738"/>
                                </a:lnTo>
                                <a:lnTo>
                                  <a:pt x="4354" y="727"/>
                                </a:lnTo>
                                <a:lnTo>
                                  <a:pt x="4360" y="716"/>
                                </a:lnTo>
                                <a:lnTo>
                                  <a:pt x="4366" y="704"/>
                                </a:lnTo>
                                <a:lnTo>
                                  <a:pt x="4371" y="693"/>
                                </a:lnTo>
                                <a:lnTo>
                                  <a:pt x="4377" y="682"/>
                                </a:lnTo>
                                <a:lnTo>
                                  <a:pt x="4383" y="670"/>
                                </a:lnTo>
                                <a:lnTo>
                                  <a:pt x="4388" y="659"/>
                                </a:lnTo>
                                <a:lnTo>
                                  <a:pt x="4394" y="648"/>
                                </a:lnTo>
                                <a:lnTo>
                                  <a:pt x="4400" y="636"/>
                                </a:lnTo>
                                <a:lnTo>
                                  <a:pt x="4406" y="625"/>
                                </a:lnTo>
                                <a:lnTo>
                                  <a:pt x="4411" y="614"/>
                                </a:lnTo>
                                <a:lnTo>
                                  <a:pt x="4417" y="602"/>
                                </a:lnTo>
                                <a:lnTo>
                                  <a:pt x="4423" y="591"/>
                                </a:lnTo>
                                <a:lnTo>
                                  <a:pt x="4428" y="580"/>
                                </a:lnTo>
                                <a:lnTo>
                                  <a:pt x="4434" y="568"/>
                                </a:lnTo>
                                <a:lnTo>
                                  <a:pt x="4440" y="557"/>
                                </a:lnTo>
                                <a:lnTo>
                                  <a:pt x="4445" y="546"/>
                                </a:lnTo>
                                <a:lnTo>
                                  <a:pt x="4451" y="534"/>
                                </a:lnTo>
                                <a:lnTo>
                                  <a:pt x="4457" y="523"/>
                                </a:lnTo>
                                <a:lnTo>
                                  <a:pt x="4462" y="512"/>
                                </a:lnTo>
                                <a:lnTo>
                                  <a:pt x="4468" y="501"/>
                                </a:lnTo>
                                <a:lnTo>
                                  <a:pt x="4474" y="489"/>
                                </a:lnTo>
                                <a:lnTo>
                                  <a:pt x="4479" y="478"/>
                                </a:lnTo>
                                <a:lnTo>
                                  <a:pt x="4485" y="467"/>
                                </a:lnTo>
                                <a:lnTo>
                                  <a:pt x="4491" y="455"/>
                                </a:lnTo>
                                <a:lnTo>
                                  <a:pt x="4496" y="444"/>
                                </a:lnTo>
                                <a:lnTo>
                                  <a:pt x="4502" y="433"/>
                                </a:lnTo>
                                <a:lnTo>
                                  <a:pt x="4508" y="422"/>
                                </a:lnTo>
                                <a:lnTo>
                                  <a:pt x="4513" y="410"/>
                                </a:lnTo>
                                <a:lnTo>
                                  <a:pt x="4519" y="399"/>
                                </a:lnTo>
                                <a:lnTo>
                                  <a:pt x="4525" y="388"/>
                                </a:lnTo>
                                <a:lnTo>
                                  <a:pt x="4530" y="377"/>
                                </a:lnTo>
                                <a:lnTo>
                                  <a:pt x="4536" y="365"/>
                                </a:lnTo>
                                <a:lnTo>
                                  <a:pt x="4542" y="354"/>
                                </a:lnTo>
                                <a:lnTo>
                                  <a:pt x="4547" y="343"/>
                                </a:lnTo>
                                <a:lnTo>
                                  <a:pt x="4553" y="332"/>
                                </a:lnTo>
                                <a:lnTo>
                                  <a:pt x="4559" y="320"/>
                                </a:lnTo>
                                <a:lnTo>
                                  <a:pt x="4564" y="309"/>
                                </a:lnTo>
                                <a:lnTo>
                                  <a:pt x="4570" y="298"/>
                                </a:lnTo>
                                <a:lnTo>
                                  <a:pt x="4576" y="287"/>
                                </a:lnTo>
                                <a:lnTo>
                                  <a:pt x="4581" y="275"/>
                                </a:lnTo>
                                <a:lnTo>
                                  <a:pt x="4587" y="264"/>
                                </a:lnTo>
                                <a:lnTo>
                                  <a:pt x="4593" y="253"/>
                                </a:lnTo>
                                <a:lnTo>
                                  <a:pt x="4598" y="242"/>
                                </a:lnTo>
                                <a:lnTo>
                                  <a:pt x="4604" y="231"/>
                                </a:lnTo>
                                <a:lnTo>
                                  <a:pt x="4610" y="220"/>
                                </a:lnTo>
                                <a:lnTo>
                                  <a:pt x="4615" y="208"/>
                                </a:lnTo>
                                <a:lnTo>
                                  <a:pt x="4621" y="197"/>
                                </a:lnTo>
                                <a:lnTo>
                                  <a:pt x="4627" y="186"/>
                                </a:lnTo>
                                <a:lnTo>
                                  <a:pt x="4632" y="175"/>
                                </a:lnTo>
                                <a:lnTo>
                                  <a:pt x="4638" y="164"/>
                                </a:lnTo>
                                <a:lnTo>
                                  <a:pt x="4644" y="153"/>
                                </a:lnTo>
                                <a:lnTo>
                                  <a:pt x="4649" y="142"/>
                                </a:lnTo>
                                <a:lnTo>
                                  <a:pt x="4655" y="130"/>
                                </a:lnTo>
                                <a:lnTo>
                                  <a:pt x="4661" y="119"/>
                                </a:lnTo>
                                <a:lnTo>
                                  <a:pt x="4666" y="108"/>
                                </a:lnTo>
                                <a:lnTo>
                                  <a:pt x="4672" y="97"/>
                                </a:lnTo>
                                <a:lnTo>
                                  <a:pt x="4678" y="86"/>
                                </a:lnTo>
                                <a:lnTo>
                                  <a:pt x="4683" y="75"/>
                                </a:lnTo>
                                <a:lnTo>
                                  <a:pt x="4689" y="64"/>
                                </a:lnTo>
                                <a:lnTo>
                                  <a:pt x="4695" y="53"/>
                                </a:lnTo>
                                <a:lnTo>
                                  <a:pt x="4700" y="42"/>
                                </a:lnTo>
                                <a:lnTo>
                                  <a:pt x="4706" y="31"/>
                                </a:lnTo>
                                <a:lnTo>
                                  <a:pt x="4712" y="20"/>
                                </a:lnTo>
                                <a:lnTo>
                                  <a:pt x="4717" y="9"/>
                                </a:lnTo>
                                <a:lnTo>
                                  <a:pt x="4722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43" o:spid="_x0000_s1026" style="position:absolute;left:0;text-align:left;margin-left:56.65pt;margin-top:1.5pt;width:246pt;height:209.1pt;z-index:251741184" coordorigin="1417,1934" coordsize="5669,5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">
                <o:lock v:ext="edit" aspectratio="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62" o:spid="_x0000_s1027" type="#_x0000_t202" style="position:absolute;left:1417;top:1934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    <o:lock v:ext="edit" aspectratio="t"/>
                  <v:textbox>
                    <w:txbxContent>
                      <w:p w:rsidR="002366BE" w:rsidRDefault="002366BE"/>
                    </w:txbxContent>
                  </v:textbox>
                </v:shape>
                <v:group id="Group 1003" o:spid="_x0000_s1028" style="position:absolute;left:1417;top:1934;width:5669;height:5102" coordorigin="1417,1934" coordsize="5669,51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o:lock v:ext="edit" aspectratio="t"/>
                  <v:line id="Line 963" o:spid="_x0000_s1029" style="position:absolute;visibility:visible;mso-wrap-style:square" from="1417,1934" to="1417,70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<v:line id="Line 964" o:spid="_x0000_s1030" style="position:absolute;visibility:visible;mso-wrap-style:square" from="1700,1934" to="1700,70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3jhsIAAADaAAAADwAAAGRycy9kb3ducmV2LnhtbESPT4vCMBTE7wt+h/AEb2uqyCJdo/gH&#10;QfAgtV68PZq3bXebl5JErX56syB4HGZ+M8xs0ZlGXMn52rKC0TABQVxYXXOp4JRvP6cgfEDW2Fgm&#10;BXfysJj3PmaYanvjjK7HUIpYwj5FBVUIbSqlLyoy6Ie2JY7ej3UGQ5SulNrhLZabRo6T5EsarDku&#10;VNjSuqLi73gxCqZ56zf39XlrD+73ke0nGU1wpdSg3y2/QQTqwjv8onc6cvB/Jd4AOX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r3jhsIAAADaAAAADwAAAAAAAAAAAAAA&#10;AAChAgAAZHJzL2Rvd25yZXYueG1sUEsFBgAAAAAEAAQA+QAAAJADAAAAAA==&#10;" strokeweight=".5pt"/>
                  <v:line id="Line 965" o:spid="_x0000_s1031" style="position:absolute;visibility:visible;mso-wrap-style:square" from="1984,1934" to="1984,70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FGHcIAAADaAAAADwAAAGRycy9kb3ducmV2LnhtbESPQYvCMBSE78L+h/AEb5oqIm7XKK4i&#10;LHiQ6l729miebbV5KUnUur/eCILHYWa+YWaL1tTiSs5XlhUMBwkI4tzqigsFv4dNfwrCB2SNtWVS&#10;cCcPi/lHZ4aptjfO6LoPhYgQ9ikqKENoUil9XpJBP7ANcfSO1hkMUbpCaoe3CDe1HCXJRBqsOC6U&#10;2NCqpPy8vxgF00Pj1/fV38bu3Ok/244zGuO3Ur1uu/wCEagN7/Cr/aMVfMLzSrwB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fFGHcIAAADaAAAADwAAAAAAAAAAAAAA&#10;AAChAgAAZHJzL2Rvd25yZXYueG1sUEsFBgAAAAAEAAQA+QAAAJADAAAAAA==&#10;" strokeweight=".5pt"/>
                  <v:line id="Line 966" o:spid="_x0000_s1032" style="position:absolute;visibility:visible;mso-wrap-style:square" from="2267,1934" to="2267,70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<v:line id="Line 967" o:spid="_x0000_s1033" style="position:absolute;visibility:visible;mso-wrap-style:square" from="2551,1934" to="2551,70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<v:line id="Line 968" o:spid="_x0000_s1034" style="position:absolute;visibility:visible;mso-wrap-style:square" from="2834,1934" to="2834,70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0S98EAAADbAAAADwAAAGRycy9kb3ducmV2LnhtbERPTYvCMBC9C/6HMII3TVdEpGsUVxGE&#10;PUitl70NzdhWm0lJotb99UZY2Ns83ucsVp1pxJ2cry0r+BgnIIgLq2suFZzy3WgOwgdkjY1lUvAk&#10;D6tlv7fAVNsHZ3Q/hlLEEPYpKqhCaFMpfVGRQT+2LXHkztYZDBG6UmqHjxhuGjlJkpk0WHNsqLCl&#10;TUXF9XgzCuZ567fPzc/OHtzlN/ueZjTFL6WGg279CSJQF/7Ff+69jvMn8P4lHiC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HRL3wQAAANsAAAAPAAAAAAAAAAAAAAAA&#10;AKECAABkcnMvZG93bnJldi54bWxQSwUGAAAAAAQABAD5AAAAjwMAAAAA&#10;" strokeweight=".5pt"/>
                  <v:line id="Line 969" o:spid="_x0000_s1035" style="position:absolute;visibility:visible;mso-wrap-style:square" from="3118,1934" to="3118,70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<v:line id="Line 970" o:spid="_x0000_s1036" style="position:absolute;visibility:visible;mso-wrap-style:square" from="3401,1934" to="3401,70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<v:line id="Line 971" o:spid="_x0000_s1037" style="position:absolute;visibility:visible;mso-wrap-style:square" from="3685,1934" to="3685,70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SKg8MAAADbAAAADwAAAGRycy9kb3ducmV2LnhtbERPTWvCQBC9F/wPywi9NRuLLRKzirUI&#10;hR5K1Iu3ITsm0exs2N2apL++Wyh4m8f7nHw9mFbcyPnGsoJZkoIgLq1uuFJwPOyeFiB8QNbYWiYF&#10;I3lYryYPOWba9lzQbR8qEUPYZ6igDqHLpPRlTQZ9YjviyJ2tMxgidJXUDvsYblr5nKav0mDDsaHG&#10;jrY1ldf9t1GwOHT+fdyedvbLXX6Kz3lBc3xT6nE6bJYgAg3hLv53f+g4/wX+fokHyN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70ioPDAAAA2wAAAA8AAAAAAAAAAAAA&#10;AAAAoQIAAGRycy9kb3ducmV2LnhtbFBLBQYAAAAABAAEAPkAAACRAwAAAAA=&#10;" strokeweight=".5pt"/>
                  <v:line id="Line 972" o:spid="_x0000_s1038" style="position:absolute;visibility:visible;mso-wrap-style:square" from="3968,1934" to="3968,70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YU9MEAAADbAAAADwAAAGRycy9kb3ducmV2LnhtbERPTYvCMBC9C/6HMII3TXcRkWoU10VY&#10;8CC1XrwNzdhWm0lJslr99UZY2Ns83ucsVp1pxI2cry0r+BgnIIgLq2suFRzz7WgGwgdkjY1lUvAg&#10;D6tlv7fAVNs7Z3Q7hFLEEPYpKqhCaFMpfVGRQT+2LXHkztYZDBG6UmqH9xhuGvmZJFNpsObYUGFL&#10;m4qK6+HXKJjlrf9+bE5bu3eXZ7abZDTBL6WGg249BxGoC//iP/ePjvOn8P4lHiC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JhT0wQAAANsAAAAPAAAAAAAAAAAAAAAA&#10;AKECAABkcnMvZG93bnJldi54bWxQSwUGAAAAAAQABAD5AAAAjwMAAAAA&#10;" strokeweight=".5pt"/>
                  <v:line id="Line 973" o:spid="_x0000_s1039" style="position:absolute;visibility:visible;mso-wrap-style:square" from="4252,1934" to="4252,70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qxb8MAAADbAAAADwAAAGRycy9kb3ducmV2LnhtbERPTWvCQBC9F/wPywi9NRuLtBKzirUI&#10;hR5K1Iu3ITsm0exs2N2apL++Wyh4m8f7nHw9mFbcyPnGsoJZkoIgLq1uuFJwPOyeFiB8QNbYWiYF&#10;I3lYryYPOWba9lzQbR8qEUPYZ6igDqHLpPRlTQZ9YjviyJ2tMxgidJXUDvsYblr5nKYv0mDDsaHG&#10;jrY1ldf9t1GwOHT+fdyedvbLXX6Kz3lBc3xT6nE6bJYgAg3hLv53f+g4/xX+fokHyN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FqsW/DAAAA2wAAAA8AAAAAAAAAAAAA&#10;AAAAoQIAAGRycy9kb3ducmV2LnhtbFBLBQYAAAAABAAEAPkAAACRAwAAAAA=&#10;" strokeweight=".5pt"/>
                  <v:line id="Line 974" o:spid="_x0000_s1040" style="position:absolute;visibility:visible;mso-wrap-style:square" from="4535,1934" to="4535,70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UlHc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wMo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9SUdxAAAANsAAAAPAAAAAAAAAAAA&#10;AAAAAKECAABkcnMvZG93bnJldi54bWxQSwUGAAAAAAQABAD5AAAAkgMAAAAA&#10;" strokeweight=".5pt"/>
                  <v:line id="Line 975" o:spid="_x0000_s1041" style="position:absolute;visibility:visible;mso-wrap-style:square" from="4819,1934" to="4819,70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7mAhsEAAADbAAAADwAAAGRycy9kb3ducmV2LnhtbERPTYvCMBC9C/sfwgjeNFVE3K5RXEVY&#10;8CDVvextaMa22kxKErXurzeC4G0e73Nmi9bU4krOV5YVDAcJCOLc6ooLBb+HTX8KwgdkjbVlUnAn&#10;D4v5R2eGqbY3zui6D4WIIexTVFCG0KRS+rwkg35gG+LIHa0zGCJ0hdQObzHc1HKUJBNpsOLYUGJD&#10;q5Ly8/5iFEwPjV/fV38bu3On/2w7zmiM30r1uu3yC0SgNrzFL/ePjvM/4flLPEDO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uYCGwQAAANsAAAAPAAAAAAAAAAAAAAAA&#10;AKECAABkcnMvZG93bnJldi54bWxQSwUGAAAAAAQABAD5AAAAjwMAAAAA&#10;" strokeweight=".5pt"/>
                  <v:line id="Line 976" o:spid="_x0000_s1042" style="position:absolute;visibility:visible;mso-wrap-style:square" from="5102,1934" to="5102,70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/jpsAAAADbAAAADwAAAGRycy9kb3ducmV2LnhtbERPTYvCMBC9C/6HMMLeNFVkka6x7FYE&#10;YQ9L1Yu3oZltq82kJFGrv94cBI+P973MetOKKznfWFYwnSQgiEurG64UHPab8QKED8gaW8uk4E4e&#10;stVwsMRU2xsXdN2FSsQQ9ikqqEPoUil9WZNBP7EdceT+rTMYInSV1A5vMdy0cpYkn9Jgw7Ghxo7y&#10;msrz7mIULPadX9/z48b+udOj+J0XNMcfpT5G/fcXiEB9eItf7q1WMIvr45f4A+Tq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Dv46bAAAAA2wAAAA8AAAAAAAAAAAAAAAAA&#10;oQIAAGRycy9kb3ducmV2LnhtbFBLBQYAAAAABAAEAPkAAACOAwAAAAA=&#10;" strokeweight=".5pt"/>
                  <v:line id="Line 977" o:spid="_x0000_s1043" style="position:absolute;visibility:visible;mso-wrap-style:square" from="5386,1934" to="5386,70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6NGPcQAAADbAAAADwAAAGRycy9kb3ducmV2LnhtbESPQWvCQBSE7wX/w/KE3uomIiKpm6Ap&#10;QqGHEu2lt0f2NYlm34bdrcb++q4geBxm5htmXYymF2dyvrOsIJ0lIIhrqztuFHwddi8rED4ga+wt&#10;k4IreSjyydMaM20vXNF5HxoRIewzVNCGMGRS+rolg35mB+Lo/VhnMETpGqkdXiLc9HKeJEtpsOO4&#10;0OJAZUv1af9rFKwOg3+7lt87++mOf9XHoqIFbpV6no6bVxCBxvAI39vvWsE8hduX+ANk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o0Y9xAAAANsAAAAPAAAAAAAAAAAA&#10;AAAAAKECAABkcnMvZG93bnJldi54bWxQSwUGAAAAAAQABAD5AAAAkgMAAAAA&#10;" strokeweight=".5pt"/>
                  <v:line id="Line 978" o:spid="_x0000_s1044" style="position:absolute;visibility:visible;mso-wrap-style:square" from="5669,1934" to="5669,70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3HYSsUAAADbAAAADwAAAGRycy9kb3ducmV2LnhtbESPQWvCQBSE74X+h+UVvNWNIZSQukpV&#10;BMFDiXrp7ZF9TdJm34bd1ST++m6h0OMwM98wy/VoOnEj51vLChbzBARxZXXLtYLLef+cg/ABWWNn&#10;mRRM5GG9enxYYqHtwCXdTqEWEcK+QAVNCH0hpa8aMujntieO3qd1BkOUrpba4RDhppNpkrxIgy3H&#10;hQZ72jZUfZ+uRkF+7v1u2n7s7bv7upfHrKQMN0rNnsa3VxCBxvAf/msftII0hd8v8QfI1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3HYSsUAAADbAAAADwAAAAAAAAAA&#10;AAAAAAChAgAAZHJzL2Rvd25yZXYueG1sUEsFBgAAAAAEAAQA+QAAAJMDAAAAAA==&#10;" strokeweight=".5pt"/>
                  <v:line id="Line 979" o:spid="_x0000_s1045" style="position:absolute;visibility:visible;mso-wrap-style:square" from="5952,1934" to="5952,70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190cUAAADbAAAADwAAAGRycy9kb3ducmV2LnhtbESPS2vDMBCE74X+B7GB3Bo5D0pwo4Q0&#10;xVDoITjppbfF2thOrJWRVD/666tAocdhZr5hNrvBNKIj52vLCuazBARxYXXNpYLPc/a0BuEDssbG&#10;MikYycNu+/iwwVTbnnPqTqEUEcI+RQVVCG0qpS8qMuhntiWO3sU6gyFKV0rtsI9w08hFkjxLgzXH&#10;hQpbOlRU3E7fRsH63Pq38fCV2aO7/uQfq5xW+KrUdDLsX0AEGsJ/+K/9rhUslnD/En+A3P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D190cUAAADbAAAADwAAAAAAAAAA&#10;AAAAAAChAgAAZHJzL2Rvd25yZXYueG1sUEsFBgAAAAAEAAQA+QAAAJMDAAAAAA==&#10;" strokeweight=".5pt"/>
                  <v:line id="Line 980" o:spid="_x0000_s1046" style="position:absolute;visibility:visible;mso-wrap-style:square" from="6236,1934" to="6236,70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9TlpcUAAADbAAAADwAAAGRycy9kb3ducmV2LnhtbESPzWrDMBCE74W+g9hCb42cYIpxo4Qm&#10;IVDIoTjJpbfF2tpurZWRFP/k6atCIMdhZr5hluvRtKIn5xvLCuazBARxaXXDlYLzaf+SgfABWWNr&#10;mRRM5GG9enxYYq7twAX1x1CJCGGfo4I6hC6X0pc1GfQz2xFH79s6gyFKV0ntcIhw08pFkrxKgw3H&#10;hRo72tZU/h4vRkF26vxu2n7t7af7uRaHtKAUN0o9P43vbyACjeEevrU/tIJFCv9f4g+Qq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9TlpcUAAADbAAAADwAAAAAAAAAA&#10;AAAAAAChAgAAZHJzL2Rvd25yZXYueG1sUEsFBgAAAAAEAAQA+QAAAJMDAAAAAA==&#10;" strokeweight=".5pt"/>
                  <v:line id="Line 981" o:spid="_x0000_s1047" style="position:absolute;visibility:visible;mso-wrap-style:square" from="6519,1934" to="6519,70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hAPsMAAADbAAAADwAAAGRycy9kb3ducmV2LnhtbESPQYvCMBSE78L+h/AWvGm6oiJdo7iK&#10;IHhYql729miebbV5KUnU6q83C4LHYWa+Yabz1tTiSs5XlhV89RMQxLnVFRcKDvt1bwLCB2SNtWVS&#10;cCcP89lHZ4qptjfO6LoLhYgQ9ikqKENoUil9XpJB37cNcfSO1hkMUbpCaoe3CDe1HCTJWBqsOC6U&#10;2NCypPy8uxgFk33jV/fl39r+utMj2w4zGuKPUt3PdvENIlAb3uFXe6MVDEbw/yX+ADl7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CYQD7DAAAA2wAAAA8AAAAAAAAAAAAA&#10;AAAAoQIAAGRycy9kb3ducmV2LnhtbFBLBQYAAAAABAAEAPkAAACRAwAAAAA=&#10;" strokeweight=".5pt"/>
                  <v:line id="Line 982" o:spid="_x0000_s1048" style="position:absolute;visibility:visible;mso-wrap-style:square" from="6803,1934" to="6803,70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reScMAAADbAAAADwAAAGRycy9kb3ducmV2LnhtbESPQYvCMBSE78L+h/AEb5oqItI1yq6L&#10;IHiQWi/eHs3bttq8lCRq9dcbYWGPw8x8wyxWnWnEjZyvLSsYjxIQxIXVNZcKjvlmOAfhA7LGxjIp&#10;eJCH1fKjt8BU2ztndDuEUkQI+xQVVCG0qZS+qMigH9mWOHq/1hkMUbpSaof3CDeNnCTJTBqsOS5U&#10;2NK6ouJyuBoF87z1P4/1aWP37vzMdtOMpvit1KDffX2CCNSF//Bfe6sVTGbw/hJ/gFy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BK3knDAAAA2wAAAA8AAAAAAAAAAAAA&#10;AAAAoQIAAGRycy9kb3ducmV2LnhtbFBLBQYAAAAABAAEAPkAAACRAwAAAAA=&#10;" strokeweight=".5pt"/>
                  <v:line id="Line 983" o:spid="_x0000_s1049" style="position:absolute;visibility:visible;mso-wrap-style:square" from="7086,1934" to="7086,70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Z70sMAAADbAAAADwAAAGRycy9kb3ducmV2LnhtbESPQYvCMBSE78L+h/AWvGm6Iipdo7iK&#10;IHhYql729miebbV5KUnU6q83C4LHYWa+Yabz1tTiSs5XlhV89RMQxLnVFRcKDvt1bwLCB2SNtWVS&#10;cCcP89lHZ4qptjfO6LoLhYgQ9ikqKENoUil9XpJB37cNcfSO1hkMUbpCaoe3CDe1HCTJSBqsOC6U&#10;2NCypPy8uxgFk33jV/fl39r+utMj2w4zGuKPUt3PdvENIlAb3uFXe6MVDMbw/yX+ADl7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8Ge9LDAAAA2wAAAA8AAAAAAAAAAAAA&#10;AAAAoQIAAGRycy9kb3ducmV2LnhtbFBLBQYAAAAABAAEAPkAAACRAwAAAAA=&#10;" strokeweight=".5pt"/>
                  <v:line id="Line 984" o:spid="_x0000_s1050" style="position:absolute;visibility:visible;mso-wrap-style:square" from="1417,1934" to="7086,19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nvoMAAAADbAAAADwAAAGRycy9kb3ducmV2LnhtbERPTYvCMBC9C/6HMMLeNFVkka6x7FYE&#10;YQ9L1Yu3oZltq82kJFGrv94cBI+P973MetOKKznfWFYwnSQgiEurG64UHPab8QKED8gaW8uk4E4e&#10;stVwsMRU2xsXdN2FSsQQ9ikqqEPoUil9WZNBP7EdceT+rTMYInSV1A5vMdy0cpYkn9Jgw7Ghxo7y&#10;msrz7mIULPadX9/z48b+udOj+J0XNMcfpT5G/fcXiEB9eItf7q1WMItj45f4A+Tq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6Z76DAAAAA2wAAAA8AAAAAAAAAAAAAAAAA&#10;oQIAAGRycy9kb3ducmV2LnhtbFBLBQYAAAAABAAEAPkAAACOAwAAAAA=&#10;" strokeweight=".5pt"/>
                  <v:line id="Line 985" o:spid="_x0000_s1051" style="position:absolute;visibility:visible;mso-wrap-style:square" from="1417,2217" to="7086,22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VKO8UAAADbAAAADwAAAGRycy9kb3ducmV2LnhtbESPS2vDMBCE74X+B7GF3Bo5wZTUjRLy&#10;IFDoITjJJbfF2tpurZWRFD/666NCocdhZr5hluvBNKIj52vLCmbTBARxYXXNpYLL+fC8AOEDssbG&#10;MikYycN69fiwxEzbnnPqTqEUEcI+QwVVCG0mpS8qMuintiWO3qd1BkOUrpTaYR/hppHzJHmRBmuO&#10;CxW2tKuo+D7djILFufX7cXc92KP7+sk/0pxS3Co1eRo2byACDeE//Nd+1wrmr/D7Jf4Aub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dVKO8UAAADbAAAADwAAAAAAAAAA&#10;AAAAAAChAgAAZHJzL2Rvd25yZXYueG1sUEsFBgAAAAAEAAQA+QAAAJMDAAAAAA==&#10;" strokeweight=".5pt"/>
                  <v:line id="Line 986" o:spid="_x0000_s1052" style="position:absolute;visibility:visible;mso-wrap-style:square" from="1417,2501" to="7086,25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Z1e8AAAADbAAAADwAAAGRycy9kb3ducmV2LnhtbERPy4rCMBTdC/5DuII7TX0wSMcoPhAE&#10;F1J14+7S3Gk709yUJGr1681CmOXhvOfL1tTiTs5XlhWMhgkI4tzqigsFl/NuMAPhA7LG2jIpeJKH&#10;5aLbmWOq7YMzup9CIWII+xQVlCE0qZQ+L8mgH9qGOHI/1hkMEbpCaoePGG5qOU6SL2mw4thQYkOb&#10;kvK/080omJ0bv31urjt7dL+v7DDNaIprpfq9dvUNIlAb/sUf914rmMT18Uv8AXLx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U2dXvAAAAA2wAAAA8AAAAAAAAAAAAAAAAA&#10;oQIAAGRycy9kb3ducmV2LnhtbFBLBQYAAAAABAAEAPkAAACOAwAAAAA=&#10;" strokeweight=".5pt"/>
                  <v:line id="Line 987" o:spid="_x0000_s1053" style="position:absolute;visibility:visible;mso-wrap-style:square" from="1417,2784" to="7086,27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rQ4MUAAADbAAAADwAAAGRycy9kb3ducmV2LnhtbESPQWvCQBSE74X+h+UVequbtCKSukob&#10;EQQPJdpLb4/sM4nNvg27q0n89W5B6HGYmW+YxWowrbiQ841lBekkAUFcWt1wpeD7sHmZg/ABWWNr&#10;mRSM5GG1fHxYYKZtzwVd9qESEcI+QwV1CF0mpS9rMugntiOO3tE6gyFKV0ntsI9w08rXJJlJgw3H&#10;hRo7ymsqf/dno2B+6Px6zH829sudrsVuWtAUP5V6fho+3kEEGsJ/+N7eagVvKfx9iT9AL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nrQ4MUAAADbAAAADwAAAAAAAAAA&#10;AAAAAAChAgAAZHJzL2Rvd25yZXYueG1sUEsFBgAAAAAEAAQA+QAAAJMDAAAAAA==&#10;" strokeweight=".5pt"/>
                  <v:line id="Line 988" o:spid="_x0000_s1054" style="position:absolute;visibility:visible;mso-wrap-style:square" from="1417,3068" to="7086,30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hOl8UAAADbAAAADwAAAGRycy9kb3ducmV2LnhtbESPS2vDMBCE74X+B7GB3Bo5D0pwo4Q0&#10;xVDoITjppbfF2thOrJWRVD/666tAocdhZr5hNrvBNKIj52vLCuazBARxYXXNpYLPc/a0BuEDssbG&#10;MikYycNu+/iwwVTbnnPqTqEUEcI+RQVVCG0qpS8qMuhntiWO3sU6gyFKV0rtsI9w08hFkjxLgzXH&#10;hQpbOlRU3E7fRsH63Pq38fCV2aO7/uQfq5xW+KrUdDLsX0AEGsJ/+K/9rhUsF3D/En+A3P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qhOl8UAAADbAAAADwAAAAAAAAAA&#10;AAAAAAChAgAAZHJzL2Rvd25yZXYueG1sUEsFBgAAAAAEAAQA+QAAAJMDAAAAAA==&#10;" strokeweight=".5pt"/>
                  <v:line id="Line 989" o:spid="_x0000_s1055" style="position:absolute;visibility:visible;mso-wrap-style:square" from="1417,3351" to="7086,33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TrDMMAAADbAAAADwAAAGRycy9kb3ducmV2LnhtbESPQYvCMBSE78L+h/AWvGm6KiLVKLuK&#10;IHhYql68PZpnW7d5KUnU6q83C4LHYWa+YWaL1tTiSs5XlhV89RMQxLnVFRcKDvt1bwLCB2SNtWVS&#10;cCcPi/lHZ4aptjfO6LoLhYgQ9ikqKENoUil9XpJB37cNcfRO1hkMUbpCaoe3CDe1HCTJWBqsOC6U&#10;2NCypPxvdzEKJvvGr+7L49r+uvMj244yGuGPUt3P9nsKIlAb3uFXe6MVDIfw/yX+ADl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Xk6wzDAAAA2wAAAA8AAAAAAAAAAAAA&#10;AAAAoQIAAGRycy9kb3ducmV2LnhtbFBLBQYAAAAABAAEAPkAAACRAwAAAAA=&#10;" strokeweight=".5pt"/>
                  <v:line id="Line 990" o:spid="_x0000_s1056" style="position:absolute;visibility:visible;mso-wrap-style:square" from="1417,3635" to="7086,36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1zeMQAAADbAAAADwAAAGRycy9kb3ducmV2LnhtbESPQWvCQBSE7wX/w/KE3uqmNhSJrqFG&#10;hEIPEu2lt0f2mUSzb8PuqrG/visUPA4z8w2zyAfTiQs531pW8DpJQBBXVrdcK/jeb15mIHxA1thZ&#10;JgU38pAvR08LzLS9ckmXXahFhLDPUEETQp9J6auGDPqJ7Ymjd7DOYIjS1VI7vEa46eQ0Sd6lwZbj&#10;QoM9FQ1Vp93ZKJjte7++FT8bu3XH3/IrLSnFlVLP4+FjDiLQEB7h//anVvCWwv1L/A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DXN4xAAAANsAAAAPAAAAAAAAAAAA&#10;AAAAAKECAABkcnMvZG93bnJldi54bWxQSwUGAAAAAAQABAD5AAAAkgMAAAAA&#10;" strokeweight=".5pt"/>
                  <v:line id="Line 991" o:spid="_x0000_s1057" style="position:absolute;visibility:visible;mso-wrap-style:square" from="1417,3918" to="7086,39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UHW48UAAADbAAAADwAAAGRycy9kb3ducmV2LnhtbESPT2vCQBTE74LfYXmCN934p0Wiq6hF&#10;KHiQxF56e2SfSdrs27C71dhP7wqFHoeZ+Q2z2nSmEVdyvrasYDJOQBAXVtdcKvg4H0YLED4ga2ws&#10;k4I7edis+70VptreOKNrHkoRIexTVFCF0KZS+qIig35sW+LoXawzGKJ0pdQObxFuGjlNkldpsOa4&#10;UGFL+4qK7/zHKFicW/92338e7Ml9/WbHeUZz3Ck1HHTbJYhAXfgP/7XftYLZCzy/xB8g1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UHW48UAAADbAAAADwAAAAAAAAAA&#10;AAAAAAChAgAAZHJzL2Rvd25yZXYueG1sUEsFBgAAAAAEAAQA+QAAAJMDAAAAAA==&#10;" strokeweight=".5pt"/>
                  <v:line id="Line 992" o:spid="_x0000_s1058" style="position:absolute;visibility:visible;mso-wrap-style:square" from="1417,4202" to="7086,42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NIlMUAAADbAAAADwAAAGRycy9kb3ducmV2LnhtbESPQWvCQBSE7wX/w/IK3uqmbRCJrlJT&#10;AoKHEu3F2yP7TGKzb8PuVhN/fbdQ6HGYmW+Y1WYwnbiS861lBc+zBARxZXXLtYLPY/G0AOEDssbO&#10;MikYycNmPXlYYabtjUu6HkItIoR9hgqaEPpMSl81ZNDPbE8cvbN1BkOUrpba4S3CTSdfkmQuDbYc&#10;FxrsKW+o+jp8GwWLY+/fx/xU2A93uZf7tKQUt0pNH4e3JYhAQ/gP/7V3WsHrHH6/xB8g1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ZNIlMUAAADbAAAADwAAAAAAAAAA&#10;AAAAAAChAgAAZHJzL2Rvd25yZXYueG1sUEsFBgAAAAAEAAQA+QAAAJMDAAAAAA==&#10;" strokeweight=".5pt"/>
                  <v:line id="Line 993" o:spid="_x0000_s1059" style="position:absolute;visibility:visible;mso-wrap-style:square" from="1417,4485" to="7086,44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/tD8UAAADbAAAADwAAAGRycy9kb3ducmV2LnhtbESPT2vCQBTE74LfYXmCN934h1aiq6hF&#10;KHiQxF56e2SfSdrs27C71dhP7wqFHoeZ+Q2z2nSmEVdyvrasYDJOQBAXVtdcKvg4H0YLED4ga2ws&#10;k4I7edis+70VptreOKNrHkoRIexTVFCF0KZS+qIig35sW+LoXawzGKJ0pdQObxFuGjlNkhdpsOa4&#10;UGFL+4qK7/zHKFicW/92338e7Ml9/WbHeUZz3Ck1HHTbJYhAXfgP/7XftYLZKzy/xB8g1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t/tD8UAAADbAAAADwAAAAAAAAAA&#10;AAAAAAChAgAAZHJzL2Rvd25yZXYueG1sUEsFBgAAAAAEAAQA+QAAAJMDAAAAAA==&#10;" strokeweight=".5pt"/>
                  <v:line id="Line 994" o:spid="_x0000_s1060" style="position:absolute;visibility:visible;mso-wrap-style:square" from="1417,4769" to="7086,47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0B5fcAAAADbAAAADwAAAGRycy9kb3ducmV2LnhtbERPy4rCMBTdC/5DuII7TX0wSMcoPhAE&#10;F1J14+7S3Gk709yUJGr1681CmOXhvOfL1tTiTs5XlhWMhgkI4tzqigsFl/NuMAPhA7LG2jIpeJKH&#10;5aLbmWOq7YMzup9CIWII+xQVlCE0qZQ+L8mgH9qGOHI/1hkMEbpCaoePGG5qOU6SL2mw4thQYkOb&#10;kvK/080omJ0bv31urjt7dL+v7DDNaIprpfq9dvUNIlAb/sUf914rmMSx8Uv8AXLx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tAeX3AAAAA2wAAAA8AAAAAAAAAAAAAAAAA&#10;oQIAAGRycy9kb3ducmV2LnhtbFBLBQYAAAAABAAEAPkAAACOAwAAAAA=&#10;" strokeweight=".5pt"/>
                  <v:line id="Line 995" o:spid="_x0000_s1061" style="position:absolute;visibility:visible;mso-wrap-style:square" from="1417,5052" to="7086,50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zc5sQAAADbAAAADwAAAGRycy9kb3ducmV2LnhtbESPT2sCMRTE7wW/Q3iCt5q1itjVKP5B&#10;EDzIai/eHpvX3a2blyVJde2nbwTB4zAzv2Fmi9bU4krOV5YVDPoJCOLc6ooLBV+n7fsEhA/IGmvL&#10;pOBOHhbzztsMU21vnNH1GAoRIexTVFCG0KRS+rwkg75vG+LofVtnMETpCqkd3iLc1PIjScbSYMVx&#10;ocSG1iXll+OvUTA5NX5zX5+39uB+/rL9KKMRrpTqddvlFESgNrzCz/ZOKxh+wuNL/AFy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DNzmxAAAANsAAAAPAAAAAAAAAAAA&#10;AAAAAKECAABkcnMvZG93bnJldi54bWxQSwUGAAAAAAQABAD5AAAAkgMAAAAA&#10;" strokeweight=".5pt"/>
                  <v:line id="Line 996" o:spid="_x0000_s1062" style="position:absolute;visibility:visible;mso-wrap-style:square" from="1417,5336" to="7086,5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AGBsEAAADbAAAADwAAAGRycy9kb3ducmV2LnhtbERPy2rCQBTdF/oPwy24qxNLKCE6iloE&#10;wUWJunF3ydwmqZk7YWbMo1/fWRS6PJz3ajOaVvTkfGNZwWKegCAurW64UnC9HF4zED4ga2wtk4KJ&#10;PGzWz08rzLUduKD+HCoRQ9jnqKAOocul9GVNBv3cdsSR+7LOYIjQVVI7HGK4aeVbkrxLgw3Hhho7&#10;2tdU3s8PoyC7dP5j2t8O9tN9/xSntKAUd0rNXsbtEkSgMfyL/9xHrSCN6+OX+APk+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MAYGwQAAANsAAAAPAAAAAAAAAAAAAAAA&#10;AKECAABkcnMvZG93bnJldi54bWxQSwUGAAAAAAQABAD5AAAAjwMAAAAA&#10;" strokeweight=".5pt"/>
                  <v:line id="Line 997" o:spid="_x0000_s1063" style="position:absolute;visibility:visible;mso-wrap-style:square" from="1417,5619" to="7086,5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nyjncUAAADbAAAADwAAAGRycy9kb3ducmV2LnhtbESPQWvCQBSE7wX/w/IEb3VjCSVEV6mR&#10;gNBDiXrx9si+Jmmzb8PuVpP++m6h0OMwM98wm91oenEj5zvLClbLBARxbXXHjYLLuXzMQPiArLG3&#10;TAom8rDbzh42mGt754pup9CICGGfo4I2hCGX0tctGfRLOxBH7906gyFK10jt8B7hppdPSfIsDXYc&#10;F1ocqGip/jx9GQXZefCHqbiW9s19fFevaUUp7pVazMeXNYhAY/gP/7WPWkG6gt8v8QfI7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nyjncUAAADbAAAADwAAAAAAAAAA&#10;AAAAAAChAgAAZHJzL2Rvd25yZXYueG1sUEsFBgAAAAAEAAQA+QAAAJMDAAAAAA==&#10;" strokeweight=".5pt"/>
                  <v:line id="Line 998" o:spid="_x0000_s1064" style="position:absolute;visibility:visible;mso-wrap-style:square" from="1417,5903" to="7086,59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496sUAAADbAAAADwAAAGRycy9kb3ducmV2LnhtbESPzWrDMBCE74W+g9hCb42cYIpxo4Qm&#10;IVDIoTjJpbfF2tpurZWRFP/k6atCIMdhZr5hluvRtKIn5xvLCuazBARxaXXDlYLzaf+SgfABWWNr&#10;mRRM5GG9enxYYq7twAX1x1CJCGGfo4I6hC6X0pc1GfQz2xFH79s6gyFKV0ntcIhw08pFkrxKgw3H&#10;hRo72tZU/h4vRkF26vxu2n7t7af7uRaHtKAUN0o9P43vbyACjeEevrU/tIJ0Af9f4g+Qq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q496sUAAADbAAAADwAAAAAAAAAA&#10;AAAAAAChAgAAZHJzL2Rvd25yZXYueG1sUEsFBgAAAAAEAAQA+QAAAJMDAAAAAA==&#10;" strokeweight=".5pt"/>
                  <v:line id="Line 999" o:spid="_x0000_s1065" style="position:absolute;visibility:visible;mso-wrap-style:square" from="1417,6186" to="7086,61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KYccQAAADbAAAADwAAAGRycy9kb3ducmV2LnhtbESPQWvCQBSE7wX/w/KE3uqmNhSJrqFG&#10;hEIPEu2lt0f2mUSzb8PuqrG/visUPA4z8w2zyAfTiQs531pW8DpJQBBXVrdcK/jeb15mIHxA1thZ&#10;JgU38pAvR08LzLS9ckmXXahFhLDPUEETQp9J6auGDPqJ7Ymjd7DOYIjS1VI7vEa46eQ0Sd6lwZbj&#10;QoM9FQ1Vp93ZKJjte7++FT8bu3XH3/IrLSnFlVLP4+FjDiLQEB7h//anVpC+wf1L/A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4phxxAAAANsAAAAPAAAAAAAAAAAA&#10;AAAAAKECAABkcnMvZG93bnJldi54bWxQSwUGAAAAAAQABAD5AAAAkgMAAAAA&#10;" strokeweight=".5pt"/>
                  <v:line id="Line 1000" o:spid="_x0000_s1066" style="position:absolute;visibility:visible;mso-wrap-style:square" from="1417,6469" to="7086,64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gsABcMAAADbAAAADwAAAGRycy9kb3ducmV2LnhtbESPQYvCMBSE78L+h/AW9qbpShGpRlEX&#10;YcGDVL14ezTPttq8lCRq9dcbYWGPw8x8w0znnWnEjZyvLSv4HiQgiAuray4VHPbr/hiED8gaG8uk&#10;4EEe5rOP3hQzbe+c020XShEh7DNUUIXQZlL6oiKDfmBb4uidrDMYonSl1A7vEW4aOUySkTRYc1yo&#10;sKVVRcVldzUKxvvW/zxWx7XduvMz36Q5pbhU6uuzW0xABOrCf/iv/asVpCm8v8QfIG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ILAAXDAAAA2wAAAA8AAAAAAAAAAAAA&#10;AAAAoQIAAGRycy9kb3ducmV2LnhtbFBLBQYAAAAABAAEAPkAAACRAwAAAAA=&#10;" strokeweight=".5pt"/>
                  <v:line id="Line 1001" o:spid="_x0000_s1067" style="position:absolute;visibility:visible;mso-wrap-style:square" from="1417,6753" to="7086,67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elnsQAAADbAAAADwAAAGRycy9kb3ducmV2LnhtbESPQWvCQBSE74L/YXmCN90osUjqKmoR&#10;hB4k6sXbI/uapM2+Dbtbjf31rlDwOMzMN8xi1ZlGXMn52rKCyTgBQVxYXXOp4HzajeYgfEDW2Fgm&#10;BXfysFr2ewvMtL1xTtdjKEWEsM9QQRVCm0npi4oM+rFtiaP3ZZ3BEKUrpXZ4i3DTyGmSvEmDNceF&#10;ClvaVlT8HH+Ngvmp9R/37WVnD+77L/9Mc0pxo9Rw0K3fQQTqwiv8395rBekMnl/iD5DL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R6WexAAAANsAAAAPAAAAAAAAAAAA&#10;AAAAAKECAABkcnMvZG93bnJldi54bWxQSwUGAAAAAAQABAD5AAAAkgMAAAAA&#10;" strokeweight=".5pt"/>
                  <v:line id="Line 1002" o:spid="_x0000_s1068" style="position:absolute;visibility:visible;mso-wrap-style:square" from="1417,7036" to="7086,70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U76cMAAADbAAAADwAAAGRycy9kb3ducmV2LnhtbESPQYvCMBSE78L+h/AWvGnqUkSqUdRF&#10;EDxI1Yu3R/O27dq8lCRq9dcbYWGPw8x8w8wWnWnEjZyvLSsYDRMQxIXVNZcKTsfNYALCB2SNjWVS&#10;8CAPi/lHb4aZtnfO6XYIpYgQ9hkqqEJoMyl9UZFBP7QtcfR+rDMYonSl1A7vEW4a+ZUkY2mw5rhQ&#10;YUvriorL4WoUTI6t/36szxu7d7/PfJfmlOJKqf5nt5yCCNSF//Bfe6sVpGN4f4k/QM5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2VO+nDAAAA2wAAAA8AAAAAAAAAAAAA&#10;AAAAoQIAAGRycy9kb3ducmV2LnhtbFBLBQYAAAAABAAEAPkAAACRAwAAAAA=&#10;" strokeweight=".5pt"/>
                </v:group>
                <v:group id="Group 1019" o:spid="_x0000_s1069" style="position:absolute;left:1984;top:2501;width:4535;height:3968" coordorigin="1984,2501" coordsize="4535,39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o:lock v:ext="edit" aspectratio="t"/>
                  <v:line id="Line 1004" o:spid="_x0000_s1070" style="position:absolute;flip:y;visibility:visible;mso-wrap-style:square" from="1984,4712" to="1984,48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+Ubx8EAAADbAAAADwAAAGRycy9kb3ducmV2LnhtbERPS27CMBDdV+IO1lRiV5xCVaGAiaoA&#10;UtRdgQMM8ZCExuMkdj709PWiUpdP779NJlOLgTpXWVbwuohAEOdWV1wouJyPL2sQziNrrC2Tggc5&#10;SHazpy3G2o78RcPJFyKEsItRQel9E0vp8pIMuoVtiAN3s51BH2BXSN3hGMJNLZdR9C4NVhwaSmwo&#10;LSn/PvVGwX5fnNt+uc6G/HrgtK1+7OfqrtT8efrYgPA0+X/xnzvTCt7C2PAl/AC5+w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T5RvHwQAAANsAAAAPAAAAAAAAAAAAAAAA&#10;AKECAABkcnMvZG93bnJldi54bWxQSwUGAAAAAAQABAD5AAAAjwMAAAAA&#10;" strokeweight="2pt"/>
                  <v:line id="Line 1005" o:spid="_x0000_s1071" style="position:absolute;flip:y;visibility:visible;mso-wrap-style:square" from="2551,4712" to="2551,48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m+XMUAAADbAAAADwAAAGRycy9kb3ducmV2LnhtbESP3WrCQBSE7wu+w3IE75qNtohNs4po&#10;Bemdpg9wmj1N0mbPxuzmpz69WxB6OczMN0y6GU0tempdZVnBPIpBEOdWV1wo+MgOjysQziNrrC2T&#10;gl9ysFlPHlJMtB34RP3ZFyJA2CWooPS+SaR0eUkGXWQb4uB92dagD7ItpG5xCHBTy0UcL6XBisNC&#10;iQ3tSsp/zp1RsN8X2aVbrI59/vnGu0t1te9P30rNpuP2FYSn0f+H7+2jVvD8An9fwg+Q6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Km+XMUAAADbAAAADwAAAAAAAAAA&#10;AAAAAAChAgAAZHJzL2Rvd25yZXYueG1sUEsFBgAAAAAEAAQA+QAAAJMDAAAAAA==&#10;" strokeweight="2pt"/>
                  <v:line id="Line 1006" o:spid="_x0000_s1072" style="position:absolute;flip:y;visibility:visible;mso-wrap-style:square" from="3118,4712" to="3118,48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qBHMEAAADbAAAADwAAAGRycy9kb3ducmV2LnhtbERPS27CMBDdV+IO1lRiV5yCWqGAiaoA&#10;UtRdgQMM8ZCExuMkdj709PWiUpdP779NJlOLgTpXWVbwuohAEOdWV1wouJyPL2sQziNrrC2Tggc5&#10;SHazpy3G2o78RcPJFyKEsItRQel9E0vp8pIMuoVtiAN3s51BH2BXSN3hGMJNLZdR9C4NVhwaSmwo&#10;LSn/PvVGwX5fnNt+uc6G/HrgtK1+7OfqrtT8efrYgPA0+X/xnzvTCt7C+vAl/AC5+w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oSoEcwQAAANsAAAAPAAAAAAAAAAAAAAAA&#10;AKECAABkcnMvZG93bnJldi54bWxQSwUGAAAAAAQABAD5AAAAjwMAAAAA&#10;" strokeweight="2pt"/>
                  <v:line id="Line 1007" o:spid="_x0000_s1073" style="position:absolute;flip:y;visibility:visible;mso-wrap-style:square" from="3685,4712" to="3685,48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Ykh8QAAADbAAAADwAAAGRycy9kb3ducmV2LnhtbESP3WrCQBSE74W+w3KE3ulGi0ViNiLa&#10;gvRO7QOcZo9JNHs2Zjc/7dO7QsHLYWa+YZL1YCrRUeNKywpm0wgEcWZ1ybmC79PnZAnCeWSNlWVS&#10;8EsO1unLKMFY254P1B19LgKEXYwKCu/rWEqXFWTQTW1NHLyzbQz6IJtc6gb7ADeVnEfRuzRYclgo&#10;sKZtQdn12BoFu11+urXz5b7Lfj54eyv/7NfbRanX8bBZgfA0+Gf4v73XChYzeHwJP0Cm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BiSHxAAAANsAAAAPAAAAAAAAAAAA&#10;AAAAAKECAABkcnMvZG93bnJldi54bWxQSwUGAAAAAAQABAD5AAAAkgMAAAAA&#10;" strokeweight="2pt"/>
                  <v:line id="Line 1008" o:spid="_x0000_s1074" style="position:absolute;flip:y;visibility:visible;mso-wrap-style:square" from="4819,4712" to="4819,48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9S68MQAAADbAAAADwAAAGRycy9kb3ducmV2LnhtbESP0WrCQBRE3wv+w3IF3+rGFItEVynR&#10;gvjWpB9wzd4mabN3k+wao1/vFgp9HGbmDLPZjaYRA/WutqxgMY9AEBdW11wq+Mzfn1cgnEfW2Fgm&#10;BTdysNtOnjaYaHvlDxoyX4oAYZeggsr7NpHSFRUZdHPbEgfvy/YGfZB9KXWP1wA3jYyj6FUarDks&#10;VNhSWlHxk12Mgv2+zLtLvDoOxfnAaVff7enlW6nZdHxbg/A0+v/wX/uoFSxj+P0SfoDcP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31LrwxAAAANsAAAAPAAAAAAAAAAAA&#10;AAAAAKECAABkcnMvZG93bnJldi54bWxQSwUGAAAAAAQABAD5AAAAkgMAAAAA&#10;" strokeweight="2pt"/>
                  <v:line id="Line 1009" o:spid="_x0000_s1075" style="position:absolute;flip:y;visibility:visible;mso-wrap-style:square" from="5386,4712" to="5386,48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gfa8QAAADbAAAADwAAAGRycy9kb3ducmV2LnhtbESP0WrCQBRE34X+w3ILfdNNFUWiqxRt&#10;IfSt0Q+4Zq9JNHs3ya5J2q93C4KPw8ycYdbbwVSio9aVlhW8TyIQxJnVJecKjoev8RKE88gaK8uk&#10;4JccbDcvozXG2vb8Q13qcxEg7GJUUHhfx1K6rCCDbmJr4uCdbWvQB9nmUrfYB7ip5DSKFtJgyWGh&#10;wJp2BWXX9GYU7Pf5oblNl0mXnT5515R/9nt2UertdfhYgfA0+Gf40U60gvkM/r+EHyA3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mB9rxAAAANsAAAAPAAAAAAAAAAAA&#10;AAAAAKECAABkcnMvZG93bnJldi54bWxQSwUGAAAAAAQABAD5AAAAkgMAAAAA&#10;" strokeweight="2pt"/>
                  <v:line id="Line 1010" o:spid="_x0000_s1076" style="position:absolute;flip:y;visibility:visible;mso-wrap-style:square" from="5952,4712" to="5952,48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GHH8MAAADbAAAADwAAAGRycy9kb3ducmV2LnhtbESP3YrCMBSE7wXfIRzBO03VVaQaRdQF&#10;2Tt/HuDYHNtqc1KbWLv79BtB8HKYmW+Y+bIxhaipcrllBYN+BII4sTrnVMHp+N2bgnAeWWNhmRT8&#10;koPlot2aY6ztk/dUH3wqAoRdjAoy78tYSpdkZND1bUkcvIutDPogq1TqCp8Bbgo5jKKJNJhzWMiw&#10;pHVGye3wMAo2m/R4fwynuzo5b3l9z//sz+iqVLfTrGYgPDX+E363d1rB+AteX8IPkI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dxhx/DAAAA2wAAAA8AAAAAAAAAAAAA&#10;AAAAoQIAAGRycy9kb3ducmV2LnhtbFBLBQYAAAAABAAEAPkAAACRAwAAAAA=&#10;" strokeweight="2pt"/>
                  <v:line id="Line 1011" o:spid="_x0000_s1077" style="position:absolute;flip:y;visibility:visible;mso-wrap-style:square" from="6519,4712" to="6519,48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0ihMMAAADbAAAADwAAAGRycy9kb3ducmV2LnhtbESP3YrCMBSE7wXfIRxh7zTVxUWqsYg/&#10;IHu36gMcm2NbbU5qE9vq028WFrwcZuYbZpF0phQN1a6wrGA8ikAQp1YXnCk4HXfDGQjnkTWWlknB&#10;kxwky35vgbG2Lf9Qc/CZCBB2MSrIva9iKV2ak0E3shVx8C62NuiDrDOpa2wD3JRyEkVf0mDBYSHH&#10;itY5pbfDwyjYbLLj/TGZ7Zv0vOX1vXjZ78+rUh+DbjUH4anz7/B/e68VTKfw9yX8ALn8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g9IoTDAAAA2wAAAA8AAAAAAAAAAAAA&#10;AAAAoQIAAGRycy9kb3ducmV2LnhtbFBLBQYAAAAABAAEAPkAAACRAwAAAAA=&#10;" strokeweight="2pt"/>
                  <v:line id="Line 1012" o:spid="_x0000_s1078" style="position:absolute;visibility:visible;mso-wrap-style:square" from="4195,6469" to="4308,64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urg78AAADbAAAADwAAAGRycy9kb3ducmV2LnhtbESPwQrCMBBE74L/EFbwpqmCItUoIlS8&#10;idVLb2uztsVmU5qo9e+NIHgcZuYNs9p0phZPal1lWcFkHIEgzq2uuFBwOSejBQjnkTXWlknBmxxs&#10;1v3eCmNtX3yiZ+oLESDsYlRQet/EUrq8JINubBvi4N1sa9AH2RZSt/gKcFPLaRTNpcGKw0KJDe1K&#10;yu/pwyi4Z5dZsj/u9LlOt/paJD673rRSw0G3XYLw1Pl/+Nc+aAWzOXy/hB8g1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Qzurg78AAADbAAAADwAAAAAAAAAAAAAAAACh&#10;AgAAZHJzL2Rvd25yZXYueG1sUEsFBgAAAAAEAAQA+QAAAI0DAAAAAA==&#10;" strokeweight="2pt"/>
                  <v:line id="Line 1013" o:spid="_x0000_s1079" style="position:absolute;visibility:visible;mso-wrap-style:square" from="4195,5903" to="4308,59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cOGL8AAADbAAAADwAAAGRycy9kb3ducmV2LnhtbESPzQrCMBCE74LvEFbwpqmCP1SjiFDx&#10;JlYv3tZmbYvNpjRR69sbQfA4zMw3zHLdmko8qXGlZQWjYQSCOLO65FzB+ZQM5iCcR9ZYWSYFb3Kw&#10;XnU7S4y1ffGRnqnPRYCwi1FB4X0dS+myggy6oa2Jg3ezjUEfZJNL3eArwE0lx1E0lQZLDgsF1rQt&#10;KLunD6PgfjlPkt1hq09VutHXPPGX600r1e+1mwUIT63/h3/tvVYwmcH3S/gBcvU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LHcOGL8AAADbAAAADwAAAAAAAAAAAAAAAACh&#10;AgAAZHJzL2Rvd25yZXYueG1sUEsFBgAAAAAEAAQA+QAAAI0DAAAAAA==&#10;" strokeweight="2pt"/>
                  <v:line id="Line 1014" o:spid="_x0000_s1080" style="position:absolute;visibility:visible;mso-wrap-style:square" from="4195,5336" to="4308,5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iaarwAAADbAAAADwAAAGRycy9kb3ducmV2LnhtbERPuwrCMBTdBf8hXMFNUwVFqqmIUHET&#10;q4vbtbl9YHNTmqj1780gOB7Oe7PtTSNe1LnasoLZNAJBnFtdc6ngekknKxDOI2tsLJOCDznYJsPB&#10;BmNt33ymV+ZLEULYxaig8r6NpXR5RQbd1LbEgStsZ9AH2JVSd/gO4aaR8yhaSoM1h4YKW9pXlD+y&#10;p1HwuF0X6eG015cm2+l7mfrbvdBKjUf9bg3CU+//4p/7qBUswtjwJfwAmXwB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XeiaarwAAADbAAAADwAAAAAAAAAAAAAAAAChAgAA&#10;ZHJzL2Rvd25yZXYueG1sUEsFBgAAAAAEAAQA+QAAAIoDAAAAAA==&#10;" strokeweight="2pt"/>
                  <v:line id="Line 1015" o:spid="_x0000_s1081" style="position:absolute;visibility:visible;mso-wrap-style:square" from="4195,4202" to="4308,42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Q/8b8AAADbAAAADwAAAGRycy9kb3ducmV2LnhtbESPwQrCMBBE74L/EFbwpqmCotUoIlS8&#10;idWLt7VZ22KzKU3U+vdGEDwOM/OGWa5bU4knNa60rGA0jEAQZ1aXnCs4n5LBDITzyBory6TgTQ7W&#10;q25nibG2Lz7SM/W5CBB2MSoovK9jKV1WkEE3tDVx8G62MeiDbHKpG3wFuKnkOIqm0mDJYaHAmrYF&#10;Zff0YRTcL+dJsjts9alKN/qaJ/5yvWml+r12swDhqfX/8K+91womc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qQ/8b8AAADbAAAADwAAAAAAAAAAAAAAAACh&#10;AgAAZHJzL2Rvd25yZXYueG1sUEsFBgAAAAAEAAQA+QAAAI0DAAAAAA==&#10;" strokeweight="2pt"/>
                  <v:line id="Line 1016" o:spid="_x0000_s1082" style="position:absolute;visibility:visible;mso-wrap-style:square" from="4195,3635" to="4308,36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Jc0bwAAADbAAAADwAAAGRycy9kb3ducmV2LnhtbERPuwrCMBTdBf8hXMFNUwVFqqmIUHET&#10;q4vbtbl9YHNTmqj1780gOB7Oe7PtTSNe1LnasoLZNAJBnFtdc6ngekknKxDOI2tsLJOCDznYJsPB&#10;BmNt33ymV+ZLEULYxaig8r6NpXR5RQbd1LbEgStsZ9AH2JVSd/gO4aaR8yhaSoM1h4YKW9pXlD+y&#10;p1HwuF0X6eG015cm2+l7mfrbvdBKjUf9bg3CU+//4p/7qBUsw/rwJfwAmXwB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bfJc0bwAAADbAAAADwAAAAAAAAAAAAAAAAChAgAA&#10;ZHJzL2Rvd25yZXYueG1sUEsFBgAAAAAEAAQA+QAAAIoDAAAAAA==&#10;" strokeweight="2pt"/>
                  <v:line id="Line 1017" o:spid="_x0000_s1083" style="position:absolute;visibility:visible;mso-wrap-style:square" from="4195,3068" to="4308,30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75Sr8AAADbAAAADwAAAGRycy9kb3ducmV2LnhtbESPwQrCMBBE74L/EFbwpqmCItUoIlS8&#10;idVLb2uztsVmU5qo9e+NIHgcZuYNs9p0phZPal1lWcFkHIEgzq2uuFBwOSejBQjnkTXWlknBmxxs&#10;1v3eCmNtX3yiZ+oLESDsYlRQet/EUrq8JINubBvi4N1sa9AH2RZSt/gKcFPLaRTNpcGKw0KJDe1K&#10;yu/pwyi4Z5dZsj/u9LlOt/paJD673rRSw0G3XYLw1Pl/+Nc+aAXzCXy/hB8g1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r75Sr8AAADbAAAADwAAAAAAAAAAAAAAAACh&#10;AgAAZHJzL2Rvd25yZXYueG1sUEsFBgAAAAAEAAQA+QAAAI0DAAAAAA==&#10;" strokeweight="2pt"/>
                  <v:line id="Line 1018" o:spid="_x0000_s1084" style="position:absolute;visibility:visible;mso-wrap-style:square" from="4195,2501" to="4308,25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xnPb8AAADbAAAADwAAAGRycy9kb3ducmV2LnhtbESPwQrCMBBE74L/EFbwpqmCItUoIlS8&#10;idVLb2uztsVmU5qo9e+NIHgcZuYNs9p0phZPal1lWcFkHIEgzq2uuFBwOSejBQjnkTXWlknBmxxs&#10;1v3eCmNtX3yiZ+oLESDsYlRQet/EUrq8JINubBvi4N1sa9AH2RZSt/gKcFPLaRTNpcGKw0KJDe1K&#10;yu/pwyi4Z5dZsj/u9LlOt/paJD673rRSw0G3XYLw1Pl/+Nc+aAXzKXy/hB8g1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8mxnPb8AAADbAAAADwAAAAAAAAAAAAAAAACh&#10;AgAAZHJzL2Rvd25yZXYueG1sUEsFBgAAAAAEAAQA+QAAAI0DAAAAAA==&#10;" strokeweight="2pt"/>
                </v:group>
                <v:group id="Group 1038" o:spid="_x0000_s1085" style="position:absolute;left:1863;top:2184;width:5030;height:4395" coordorigin="1863,2184" coordsize="5030,43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o:lock v:ext="edit" aspectratio="t"/>
                  <v:shape id="Text Box 1020" o:spid="_x0000_s1086" type="#_x0000_t202" style="position:absolute;left:1863;top:4825;width:241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TXycQA&#10;AADbAAAADwAAAGRycy9kb3ducmV2LnhtbESPQWvCQBSE7wX/w/KE3urGUkIb3YhIC0KhGOPB4zP7&#10;kixm36bZVdN/3xUKPQ4z8w2zXI22E1cavHGsYD5LQBBXThtuFBzKj6dXED4ga+wck4If8rDKJw9L&#10;zLS7cUHXfWhEhLDPUEEbQp9J6auWLPqZ64mjV7vBYohyaKQe8BbhtpPPSZJKi4bjQos9bVqqzvuL&#10;VbA+cvFuvr9Ou6IuTFm+JfyZnpV6nI7rBYhAY/gP/7W3WkH6A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E18nEAAAA2wAAAA8AAAAAAAAAAAAAAAAAmAIAAGRycy9k&#10;b3ducmV2LnhtbFBLBQYAAAAABAAEAPUAAACJAwAAAAA=&#10;" filled="f" stroked="f">
                    <o:lock v:ext="edit" aspectratio="t"/>
                    <v:textbox inset="0,0,0,0">
                      <w:txbxContent>
                        <w:p w:rsidR="002366BE" w:rsidRPr="002366BE" w:rsidRDefault="002366BE" w:rsidP="002366BE">
                          <w:pPr>
                            <w:spacing w:line="240" w:lineRule="auto"/>
                            <w:jc w:val="center"/>
                            <w:rPr>
                              <w:rFonts w:ascii="Times New Roman" w:hAnsi="Times New Roman" w:cs="Times New Roman"/>
                              <w:sz w:val="20"/>
                            </w:rPr>
                          </w:pPr>
                          <w:r w:rsidRPr="002366BE">
                            <w:rPr>
                              <w:rFonts w:ascii="Times New Roman" w:hAnsi="Times New Roman" w:cs="Times New Roman"/>
                              <w:sz w:val="20"/>
                            </w:rPr>
                            <w:t>-2</w:t>
                          </w:r>
                        </w:p>
                      </w:txbxContent>
                    </v:textbox>
                  </v:shape>
                  <v:shape id="Text Box 1021" o:spid="_x0000_s1087" type="#_x0000_t202" style="position:absolute;left:2355;top:4825;width:392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hyUsQA&#10;AADbAAAADwAAAGRycy9kb3ducmV2LnhtbESPQWvCQBSE7wX/w/KE3urGQkMb3YhIC0KhGOPB4zP7&#10;kixm36bZVdN/3xUKPQ4z8w2zXI22E1cavHGsYD5LQBBXThtuFBzKj6dXED4ga+wck4If8rDKJw9L&#10;zLS7cUHXfWhEhLDPUEEbQp9J6auWLPqZ64mjV7vBYohyaKQe8BbhtpPPSZJKi4bjQos9bVqqzvuL&#10;VbA+cvFuvr9Ou6IuTFm+JfyZnpV6nI7rBYhAY/gP/7W3WkH6A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1IclLEAAAA2wAAAA8AAAAAAAAAAAAAAAAAmAIAAGRycy9k&#10;b3ducmV2LnhtbFBLBQYAAAAABAAEAPUAAACJAwAAAAA=&#10;" filled="f" stroked="f">
                    <o:lock v:ext="edit" aspectratio="t"/>
                    <v:textbox inset="0,0,0,0">
                      <w:txbxContent>
                        <w:p w:rsidR="002366BE" w:rsidRPr="002366BE" w:rsidRDefault="002366BE" w:rsidP="002366BE">
                          <w:pPr>
                            <w:spacing w:line="240" w:lineRule="auto"/>
                            <w:jc w:val="center"/>
                            <w:rPr>
                              <w:rFonts w:ascii="Times New Roman" w:hAnsi="Times New Roman" w:cs="Times New Roman"/>
                              <w:sz w:val="20"/>
                            </w:rPr>
                          </w:pPr>
                          <w:r w:rsidRPr="002366BE">
                            <w:rPr>
                              <w:rFonts w:ascii="Times New Roman" w:hAnsi="Times New Roman" w:cs="Times New Roman"/>
                              <w:sz w:val="20"/>
                            </w:rPr>
                            <w:t>-1.5</w:t>
                          </w:r>
                        </w:p>
                      </w:txbxContent>
                    </v:textbox>
                  </v:shape>
                  <v:shape id="Text Box 1022" o:spid="_x0000_s1088" type="#_x0000_t202" style="position:absolute;left:2997;top:4825;width:241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rsJcQA&#10;AADbAAAADwAAAGRycy9kb3ducmV2LnhtbESPQWvCQBSE74X+h+UJ3pqNPQRNXUWkhUJBjPHQ4zP7&#10;TBazb9PsVuO/dwXB4zAz3zDz5WBbcabeG8cKJkkKgrhy2nCtYF9+vU1B+ICssXVMCq7kYbl4fZlj&#10;rt2FCzrvQi0ihH2OCpoQulxKXzVk0SeuI47e0fUWQ5R9LXWPlwi3rXxP00xaNBwXGuxo3VB12v1b&#10;BatfLj7N3+awLY6FKctZyj/ZSanxaFh9gAg0hGf40f7WCrIM7l/iD5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2a7CXEAAAA2wAAAA8AAAAAAAAAAAAAAAAAmAIAAGRycy9k&#10;b3ducmV2LnhtbFBLBQYAAAAABAAEAPUAAACJAwAAAAA=&#10;" filled="f" stroked="f">
                    <o:lock v:ext="edit" aspectratio="t"/>
                    <v:textbox inset="0,0,0,0">
                      <w:txbxContent>
                        <w:p w:rsidR="002366BE" w:rsidRPr="002366BE" w:rsidRDefault="002366BE" w:rsidP="002366BE">
                          <w:pPr>
                            <w:spacing w:line="240" w:lineRule="auto"/>
                            <w:jc w:val="center"/>
                            <w:rPr>
                              <w:rFonts w:ascii="Times New Roman" w:hAnsi="Times New Roman" w:cs="Times New Roman"/>
                              <w:sz w:val="20"/>
                            </w:rPr>
                          </w:pPr>
                          <w:r w:rsidRPr="002366BE">
                            <w:rPr>
                              <w:rFonts w:ascii="Times New Roman" w:hAnsi="Times New Roman" w:cs="Times New Roman"/>
                              <w:sz w:val="20"/>
                            </w:rPr>
                            <w:t>-1</w:t>
                          </w:r>
                        </w:p>
                      </w:txbxContent>
                    </v:textbox>
                  </v:shape>
                  <v:shape id="Text Box 1023" o:spid="_x0000_s1089" type="#_x0000_t202" style="position:absolute;left:3539;top:4825;width:291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ZJvsUA&#10;AADbAAAADwAAAGRycy9kb3ducmV2LnhtbESPQWvCQBSE7wX/w/KE3upGD2kb3YhIBaFQGuPB4zP7&#10;kixm36bZVdN/3y0Uehxm5htmtR5tJ240eONYwXyWgCCunDbcKDiWu6cXED4ga+wck4Jv8rDOJw8r&#10;zLS7c0G3Q2hEhLDPUEEbQp9J6auWLPqZ64mjV7vBYohyaKQe8B7htpOLJEmlRcNxocWeti1Vl8PV&#10;KticuHgzXx/nz6IuTFm+JvyeXpR6nI6bJYhAY/gP/7X3WkH6DL9f4g+Q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1km+xQAAANsAAAAPAAAAAAAAAAAAAAAAAJgCAABkcnMv&#10;ZG93bnJldi54bWxQSwUGAAAAAAQABAD1AAAAigMAAAAA&#10;" filled="f" stroked="f">
                    <o:lock v:ext="edit" aspectratio="t"/>
                    <v:textbox inset="0,0,0,0">
                      <w:txbxContent>
                        <w:p w:rsidR="002366BE" w:rsidRPr="002366BE" w:rsidRDefault="002366BE" w:rsidP="002366BE">
                          <w:pPr>
                            <w:spacing w:line="240" w:lineRule="auto"/>
                            <w:jc w:val="center"/>
                            <w:rPr>
                              <w:rFonts w:ascii="Times New Roman" w:hAnsi="Times New Roman" w:cs="Times New Roman"/>
                              <w:sz w:val="20"/>
                            </w:rPr>
                          </w:pPr>
                          <w:r w:rsidRPr="002366BE">
                            <w:rPr>
                              <w:rFonts w:ascii="Times New Roman" w:hAnsi="Times New Roman" w:cs="Times New Roman"/>
                              <w:sz w:val="20"/>
                            </w:rPr>
                            <w:t>-.5</w:t>
                          </w:r>
                        </w:p>
                      </w:txbxContent>
                    </v:textbox>
                  </v:shape>
                  <v:shape id="Text Box 1024" o:spid="_x0000_s1090" type="#_x0000_t202" style="position:absolute;left:4706;top:4825;width:225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ndzMAA&#10;AADbAAAADwAAAGRycy9kb3ducmV2LnhtbERPTYvCMBC9C/6HMMLeNNVD0WoUEQVhYdnaPexxbMY2&#10;2ExqE7X77zcHwePjfa82vW3EgzpvHCuYThIQxKXThisFP8VhPAfhA7LGxjEp+CMPm/VwsMJMuyfn&#10;9DiFSsQQ9hkqqENoMyl9WZNFP3EtceQurrMYIuwqqTt8xnDbyFmSpNKi4dhQY0u7msrr6W4VbH85&#10;35vb1/k7v+SmKBYJf6ZXpT5G/XYJIlAf3uKX+6gVpHFs/BJ/gF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0ndzMAAAADbAAAADwAAAAAAAAAAAAAAAACYAgAAZHJzL2Rvd25y&#10;ZXYueG1sUEsFBgAAAAAEAAQA9QAAAIUDAAAAAA==&#10;" filled="f" stroked="f">
                    <o:lock v:ext="edit" aspectratio="t"/>
                    <v:textbox inset="0,0,0,0">
                      <w:txbxContent>
                        <w:p w:rsidR="002366BE" w:rsidRPr="002366BE" w:rsidRDefault="002366BE" w:rsidP="002366BE">
                          <w:pPr>
                            <w:spacing w:line="240" w:lineRule="auto"/>
                            <w:jc w:val="center"/>
                            <w:rPr>
                              <w:rFonts w:ascii="Times New Roman" w:hAnsi="Times New Roman" w:cs="Times New Roman"/>
                              <w:sz w:val="20"/>
                            </w:rPr>
                          </w:pPr>
                          <w:r w:rsidRPr="002366BE">
                            <w:rPr>
                              <w:rFonts w:ascii="Times New Roman" w:hAnsi="Times New Roman" w:cs="Times New Roman"/>
                              <w:sz w:val="20"/>
                            </w:rPr>
                            <w:t>.5</w:t>
                          </w:r>
                        </w:p>
                      </w:txbxContent>
                    </v:textbox>
                  </v:shape>
                  <v:shape id="Text Box 1025" o:spid="_x0000_s1091" type="#_x0000_t202" style="position:absolute;left:5298;top:4825;width:175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V4V8MA&#10;AADbAAAADwAAAGRycy9kb3ducmV2LnhtbESPQWvCQBSE74L/YXmCN93YQ6jRVUQsCEJpjAePz+wz&#10;Wcy+jdlV03/fLRR6HGbmG2a57m0jntR541jBbJqAIC6dNlwpOBUfk3cQPiBrbByTgm/ysF4NB0vM&#10;tHtxTs9jqESEsM9QQR1Cm0npy5os+qlriaN3dZ3FEGVXSd3hK8JtI9+SJJUWDceFGlva1lTejg+r&#10;YHPmfGfun5ev/JqbopgnfEhvSo1H/WYBIlAf/sN/7b1WkM7h90v8A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AV4V8MAAADbAAAADwAAAAAAAAAAAAAAAACYAgAAZHJzL2Rv&#10;d25yZXYueG1sUEsFBgAAAAAEAAQA9QAAAIgDAAAAAA==&#10;" filled="f" stroked="f">
                    <o:lock v:ext="edit" aspectratio="t"/>
                    <v:textbox inset="0,0,0,0">
                      <w:txbxContent>
                        <w:p w:rsidR="002366BE" w:rsidRPr="002366BE" w:rsidRDefault="002366BE" w:rsidP="002366BE">
                          <w:pPr>
                            <w:spacing w:line="240" w:lineRule="auto"/>
                            <w:jc w:val="center"/>
                            <w:rPr>
                              <w:rFonts w:ascii="Times New Roman" w:hAnsi="Times New Roman" w:cs="Times New Roman"/>
                              <w:sz w:val="20"/>
                            </w:rPr>
                          </w:pPr>
                          <w:r w:rsidRPr="002366BE">
                            <w:rPr>
                              <w:rFonts w:ascii="Times New Roman" w:hAnsi="Times New Roman" w:cs="Times New Roman"/>
                              <w:sz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1026" o:spid="_x0000_s1092" type="#_x0000_t202" style="position:absolute;left:5789;top:4825;width:325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ZHF8IA&#10;AADbAAAADwAAAGRycy9kb3ducmV2LnhtbERPz2vCMBS+C/sfwhO82VQPnXZGkTFhIIy13WHHt+bZ&#10;BpuXrslq998vh4HHj+/37jDZTow0eONYwSpJQRDXThtuFHxUp+UGhA/IGjvHpOCXPBz2D7Md5trd&#10;uKCxDI2IIexzVNCG0OdS+roliz5xPXHkLm6wGCIcGqkHvMVw28l1mmbSouHY0GJPzy3V1/LHKjh+&#10;cvFivt++3otLYapqm/I5uyq1mE/HJxCBpnAX/7tftYLHuD5+iT9A7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5kcXwgAAANsAAAAPAAAAAAAAAAAAAAAAAJgCAABkcnMvZG93&#10;bnJldi54bWxQSwUGAAAAAAQABAD1AAAAhwMAAAAA&#10;" filled="f" stroked="f">
                    <o:lock v:ext="edit" aspectratio="t"/>
                    <v:textbox inset="0,0,0,0">
                      <w:txbxContent>
                        <w:p w:rsidR="002366BE" w:rsidRPr="002366BE" w:rsidRDefault="002366BE" w:rsidP="002366BE">
                          <w:pPr>
                            <w:spacing w:line="240" w:lineRule="auto"/>
                            <w:jc w:val="center"/>
                            <w:rPr>
                              <w:rFonts w:ascii="Times New Roman" w:hAnsi="Times New Roman" w:cs="Times New Roman"/>
                              <w:sz w:val="20"/>
                            </w:rPr>
                          </w:pPr>
                          <w:r w:rsidRPr="002366BE">
                            <w:rPr>
                              <w:rFonts w:ascii="Times New Roman" w:hAnsi="Times New Roman" w:cs="Times New Roman"/>
                              <w:sz w:val="20"/>
                            </w:rPr>
                            <w:t>1.5</w:t>
                          </w:r>
                        </w:p>
                      </w:txbxContent>
                    </v:textbox>
                  </v:shape>
                  <v:shape id="Text Box 1027" o:spid="_x0000_s1093" type="#_x0000_t202" style="position:absolute;left:6431;top:4825;width:175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rijMQA&#10;AADbAAAADwAAAGRycy9kb3ducmV2LnhtbESPQWvCQBSE74X+h+UJ3upGD9pGNyJFoSCUxvTg8Zl9&#10;Jkuyb2N2q+m/dwsFj8PMfMOs1oNtxZV6bxwrmE4SEMSl04YrBd/F7uUVhA/IGlvHpOCXPKyz56cV&#10;ptrdOKfrIVQiQtinqKAOoUul9GVNFv3EdcTRO7veYoiyr6Tu8RbhtpWzJJlLi4bjQo0dvddUNocf&#10;q2Bz5HxrLp+nr/ycm6J4S3g/b5Qaj4bNEkSgITzC/+0PrWAxhb8v8QfI7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q4ozEAAAA2wAAAA8AAAAAAAAAAAAAAAAAmAIAAGRycy9k&#10;b3ducmV2LnhtbFBLBQYAAAAABAAEAPUAAACJAwAAAAA=&#10;" filled="f" stroked="f">
                    <o:lock v:ext="edit" aspectratio="t"/>
                    <v:textbox inset="0,0,0,0">
                      <w:txbxContent>
                        <w:p w:rsidR="002366BE" w:rsidRPr="002366BE" w:rsidRDefault="002366BE" w:rsidP="002366BE">
                          <w:pPr>
                            <w:spacing w:line="240" w:lineRule="auto"/>
                            <w:jc w:val="center"/>
                            <w:rPr>
                              <w:rFonts w:ascii="Times New Roman" w:hAnsi="Times New Roman" w:cs="Times New Roman"/>
                              <w:sz w:val="20"/>
                            </w:rPr>
                          </w:pPr>
                          <w:r w:rsidRPr="002366BE">
                            <w:rPr>
                              <w:rFonts w:ascii="Times New Roman" w:hAnsi="Times New Roman" w:cs="Times New Roman"/>
                              <w:sz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1028" o:spid="_x0000_s1094" type="#_x0000_t202" style="position:absolute;left:3803;top:6359;width:392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h8+8QA&#10;AADbAAAADwAAAGRycy9kb3ducmV2LnhtbESPQWvCQBSE74L/YXlCb7rRg63RVURaKBTEGA8en9ln&#10;sph9G7Nbjf++KxQ8DjPzDbNYdbYWN2q9caxgPEpAEBdOGy4VHPKv4QcIH5A11o5JwYM8rJb93gJT&#10;7e6c0W0fShEh7FNUUIXQpFL6oiKLfuQa4uidXWsxRNmWUrd4j3Bby0mSTKVFw3GhwoY2FRWX/a9V&#10;sD5y9mmu29MuO2cmz2cJ/0wvSr0NuvUcRKAuvML/7W+t4H0Czy/x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4fPvEAAAA2wAAAA8AAAAAAAAAAAAAAAAAmAIAAGRycy9k&#10;b3ducmV2LnhtbFBLBQYAAAAABAAEAPUAAACJAwAAAAA=&#10;" filled="f" stroked="f">
                    <o:lock v:ext="edit" aspectratio="t"/>
                    <v:textbox inset="0,0,0,0">
                      <w:txbxContent>
                        <w:p w:rsidR="002366BE" w:rsidRPr="002366BE" w:rsidRDefault="002366BE" w:rsidP="002366BE">
                          <w:pPr>
                            <w:spacing w:line="240" w:lineRule="auto"/>
                            <w:jc w:val="right"/>
                            <w:rPr>
                              <w:rFonts w:ascii="Times New Roman" w:hAnsi="Times New Roman" w:cs="Times New Roman"/>
                              <w:sz w:val="20"/>
                            </w:rPr>
                          </w:pPr>
                          <w:r w:rsidRPr="002366BE">
                            <w:rPr>
                              <w:rFonts w:ascii="Times New Roman" w:hAnsi="Times New Roman" w:cs="Times New Roman"/>
                              <w:sz w:val="20"/>
                            </w:rPr>
                            <w:t>-1.5</w:t>
                          </w:r>
                        </w:p>
                      </w:txbxContent>
                    </v:textbox>
                  </v:shape>
                  <v:shape id="Text Box 1029" o:spid="_x0000_s1095" type="#_x0000_t202" style="position:absolute;left:3953;top:5793;width:241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TZYMUA&#10;AADbAAAADwAAAGRycy9kb3ducmV2LnhtbESPQWvCQBSE70L/w/IK3nRTBW3TrCKlhYJQjOmhx9fs&#10;S7KYfRuzW43/visIHoeZ+YbJ1oNtxYl6bxwreJomIIhLpw3XCr6Lj8kzCB+QNbaOScGFPKxXD6MM&#10;U+3OnNNpH2oRIexTVNCE0KVS+rIhi37qOuLoVa63GKLsa6l7PEe4beUsSRbSouG40GBHbw2Vh/2f&#10;VbD54fzdHL9+d3mVm6J4SXi7OCg1fhw2ryACDeEevrU/tYLlHK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NNlgxQAAANsAAAAPAAAAAAAAAAAAAAAAAJgCAABkcnMv&#10;ZG93bnJldi54bWxQSwUGAAAAAAQABAD1AAAAigMAAAAA&#10;" filled="f" stroked="f">
                    <o:lock v:ext="edit" aspectratio="t"/>
                    <v:textbox inset="0,0,0,0">
                      <w:txbxContent>
                        <w:p w:rsidR="002366BE" w:rsidRPr="002366BE" w:rsidRDefault="002366BE" w:rsidP="002366BE">
                          <w:pPr>
                            <w:spacing w:line="240" w:lineRule="auto"/>
                            <w:jc w:val="right"/>
                            <w:rPr>
                              <w:rFonts w:ascii="Times New Roman" w:hAnsi="Times New Roman" w:cs="Times New Roman"/>
                              <w:sz w:val="20"/>
                            </w:rPr>
                          </w:pPr>
                          <w:r w:rsidRPr="002366BE">
                            <w:rPr>
                              <w:rFonts w:ascii="Times New Roman" w:hAnsi="Times New Roman" w:cs="Times New Roman"/>
                              <w:sz w:val="20"/>
                            </w:rPr>
                            <w:t>-1</w:t>
                          </w:r>
                        </w:p>
                      </w:txbxContent>
                    </v:textbox>
                  </v:shape>
                  <v:shape id="Text Box 1030" o:spid="_x0000_s1096" type="#_x0000_t202" style="position:absolute;left:3903;top:5226;width:291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1BFMUA&#10;AADbAAAADwAAAGRycy9kb3ducmV2LnhtbESPQWvCQBSE70L/w/IK3nRTEW3TrCKlhYJQjOmhx9fs&#10;S7KYfRuzW43/visIHoeZ+YbJ1oNtxYl6bxwreJomIIhLpw3XCr6Lj8kzCB+QNbaOScGFPKxXD6MM&#10;U+3OnNNpH2oRIexTVNCE0KVS+rIhi37qOuLoVa63GKLsa6l7PEe4beUsSRbSouG40GBHbw2Vh/2f&#10;VbD54fzdHL9+d3mVm6J4SXi7OCg1fhw2ryACDeEevrU/tYLlHK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3UEUxQAAANsAAAAPAAAAAAAAAAAAAAAAAJgCAABkcnMv&#10;ZG93bnJldi54bWxQSwUGAAAAAAQABAD1AAAAigMAAAAA&#10;" filled="f" stroked="f">
                    <o:lock v:ext="edit" aspectratio="t"/>
                    <v:textbox inset="0,0,0,0">
                      <w:txbxContent>
                        <w:p w:rsidR="002366BE" w:rsidRPr="002366BE" w:rsidRDefault="002366BE" w:rsidP="002366BE">
                          <w:pPr>
                            <w:spacing w:line="240" w:lineRule="auto"/>
                            <w:jc w:val="right"/>
                            <w:rPr>
                              <w:rFonts w:ascii="Times New Roman" w:hAnsi="Times New Roman" w:cs="Times New Roman"/>
                              <w:sz w:val="20"/>
                            </w:rPr>
                          </w:pPr>
                          <w:r w:rsidRPr="002366BE">
                            <w:rPr>
                              <w:rFonts w:ascii="Times New Roman" w:hAnsi="Times New Roman" w:cs="Times New Roman"/>
                              <w:sz w:val="20"/>
                            </w:rPr>
                            <w:t>-.5</w:t>
                          </w:r>
                        </w:p>
                      </w:txbxContent>
                    </v:textbox>
                  </v:shape>
                  <v:shape id="Text Box 1031" o:spid="_x0000_s1097" type="#_x0000_t202" style="position:absolute;left:3970;top:4092;width:225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Hkj8UA&#10;AADbAAAADwAAAGRycy9kb3ducmV2LnhtbESPQWvCQBSE70L/w/IK3nRTQW3TrCKlhYJQjOmhx9fs&#10;S7KYfRuzW43/visIHoeZ+YbJ1oNtxYl6bxwreJomIIhLpw3XCr6Lj8kzCB+QNbaOScGFPKxXD6MM&#10;U+3OnNNpH2oRIexTVNCE0KVS+rIhi37qOuLoVa63GKLsa6l7PEe4beUsSRbSouG40GBHbw2Vh/2f&#10;VbD54fzdHL9+d3mVm6J4SXi7OCg1fhw2ryACDeEevrU/tYLlHK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keSPxQAAANsAAAAPAAAAAAAAAAAAAAAAAJgCAABkcnMv&#10;ZG93bnJldi54bWxQSwUGAAAAAAQABAD1AAAAigMAAAAA&#10;" filled="f" stroked="f">
                    <o:lock v:ext="edit" aspectratio="t"/>
                    <v:textbox inset="0,0,0,0">
                      <w:txbxContent>
                        <w:p w:rsidR="002366BE" w:rsidRPr="002366BE" w:rsidRDefault="002366BE" w:rsidP="002366BE">
                          <w:pPr>
                            <w:spacing w:line="240" w:lineRule="auto"/>
                            <w:jc w:val="right"/>
                            <w:rPr>
                              <w:rFonts w:ascii="Times New Roman" w:hAnsi="Times New Roman" w:cs="Times New Roman"/>
                              <w:sz w:val="20"/>
                            </w:rPr>
                          </w:pPr>
                          <w:r w:rsidRPr="002366BE">
                            <w:rPr>
                              <w:rFonts w:ascii="Times New Roman" w:hAnsi="Times New Roman" w:cs="Times New Roman"/>
                              <w:sz w:val="20"/>
                            </w:rPr>
                            <w:t>.5</w:t>
                          </w:r>
                        </w:p>
                      </w:txbxContent>
                    </v:textbox>
                  </v:shape>
                  <v:shape id="Text Box 1032" o:spid="_x0000_s1098" type="#_x0000_t202" style="position:absolute;left:4020;top:3525;width:175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N6+MUA&#10;AADbAAAADwAAAGRycy9kb3ducmV2LnhtbESPQWvCQBSE7wX/w/KE3upGD2kb3YhIBaFQGuPB4zP7&#10;kixm36bZVdN/3y0Uehxm5htmtR5tJ240eONYwXyWgCCunDbcKDiWu6cXED4ga+wck4Jv8rDOJw8r&#10;zLS7c0G3Q2hEhLDPUEEbQp9J6auWLPqZ64mjV7vBYohyaKQe8B7htpOLJEmlRcNxocWeti1Vl8PV&#10;KticuHgzXx/nz6IuTFm+JvyeXpR6nI6bJYhAY/gP/7X3WsFzCr9f4g+Q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Q3r4xQAAANsAAAAPAAAAAAAAAAAAAAAAAJgCAABkcnMv&#10;ZG93bnJldi54bWxQSwUGAAAAAAQABAD1AAAAigMAAAAA&#10;" filled="f" stroked="f">
                    <o:lock v:ext="edit" aspectratio="t"/>
                    <v:textbox inset="0,0,0,0">
                      <w:txbxContent>
                        <w:p w:rsidR="002366BE" w:rsidRPr="002366BE" w:rsidRDefault="002366BE" w:rsidP="002366BE">
                          <w:pPr>
                            <w:spacing w:line="240" w:lineRule="auto"/>
                            <w:jc w:val="right"/>
                            <w:rPr>
                              <w:rFonts w:ascii="Times New Roman" w:hAnsi="Times New Roman" w:cs="Times New Roman"/>
                              <w:sz w:val="20"/>
                            </w:rPr>
                          </w:pPr>
                          <w:r w:rsidRPr="002366BE">
                            <w:rPr>
                              <w:rFonts w:ascii="Times New Roman" w:hAnsi="Times New Roman" w:cs="Times New Roman"/>
                              <w:sz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1033" o:spid="_x0000_s1099" type="#_x0000_t202" style="position:absolute;left:3870;top:2958;width:325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/fY8UA&#10;AADbAAAADwAAAGRycy9kb3ducmV2LnhtbESPQWvCQBSE7wX/w/KE3pqNPWiNbkRKC4WCNMaDx2f2&#10;mSzJvk2zW03/vVsoeBxm5htmvRltJy40eONYwSxJQRBXThuuFRzK96cXED4ga+wck4Jf8rDJJw9r&#10;zLS7ckGXfahFhLDPUEETQp9J6auGLPrE9cTRO7vBYohyqKUe8BrhtpPPaTqXFg3HhQZ7em2oavc/&#10;VsH2yMWb+d6dvopzYcpymfLnvFXqcTpuVyACjeEe/m9/aAWLBfx9iT9A5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D99jxQAAANsAAAAPAAAAAAAAAAAAAAAAAJgCAABkcnMv&#10;ZG93bnJldi54bWxQSwUGAAAAAAQABAD1AAAAigMAAAAA&#10;" filled="f" stroked="f">
                    <o:lock v:ext="edit" aspectratio="t"/>
                    <v:textbox inset="0,0,0,0">
                      <w:txbxContent>
                        <w:p w:rsidR="002366BE" w:rsidRPr="002366BE" w:rsidRDefault="002366BE" w:rsidP="002366BE">
                          <w:pPr>
                            <w:spacing w:line="240" w:lineRule="auto"/>
                            <w:jc w:val="right"/>
                            <w:rPr>
                              <w:rFonts w:ascii="Times New Roman" w:hAnsi="Times New Roman" w:cs="Times New Roman"/>
                              <w:sz w:val="20"/>
                            </w:rPr>
                          </w:pPr>
                          <w:r w:rsidRPr="002366BE">
                            <w:rPr>
                              <w:rFonts w:ascii="Times New Roman" w:hAnsi="Times New Roman" w:cs="Times New Roman"/>
                              <w:sz w:val="20"/>
                            </w:rPr>
                            <w:t>1.5</w:t>
                          </w:r>
                        </w:p>
                      </w:txbxContent>
                    </v:textbox>
                  </v:shape>
                  <v:shape id="Text Box 1034" o:spid="_x0000_s1100" type="#_x0000_t202" style="position:absolute;left:4020;top:2391;width:175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BLEcIA&#10;AADbAAAADwAAAGRycy9kb3ducmV2LnhtbERPz2vCMBS+C/sfwhO82VQPnXZGkTFhIIy13WHHt+bZ&#10;BpuXrslq998vh4HHj+/37jDZTow0eONYwSpJQRDXThtuFHxUp+UGhA/IGjvHpOCXPBz2D7Md5trd&#10;uKCxDI2IIexzVNCG0OdS+roliz5xPXHkLm6wGCIcGqkHvMVw28l1mmbSouHY0GJPzy3V1/LHKjh+&#10;cvFivt++3otLYapqm/I5uyq1mE/HJxCBpnAX/7tftYLHODZ+iT9A7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kEsRwgAAANsAAAAPAAAAAAAAAAAAAAAAAJgCAABkcnMvZG93&#10;bnJldi54bWxQSwUGAAAAAAQABAD1AAAAhwMAAAAA&#10;" filled="f" stroked="f">
                    <o:lock v:ext="edit" aspectratio="t"/>
                    <v:textbox inset="0,0,0,0">
                      <w:txbxContent>
                        <w:p w:rsidR="002366BE" w:rsidRPr="002366BE" w:rsidRDefault="002366BE" w:rsidP="002366BE">
                          <w:pPr>
                            <w:spacing w:line="240" w:lineRule="auto"/>
                            <w:jc w:val="right"/>
                            <w:rPr>
                              <w:rFonts w:ascii="Times New Roman" w:hAnsi="Times New Roman" w:cs="Times New Roman"/>
                              <w:sz w:val="20"/>
                            </w:rPr>
                          </w:pPr>
                          <w:r w:rsidRPr="002366BE">
                            <w:rPr>
                              <w:rFonts w:ascii="Times New Roman" w:hAnsi="Times New Roman" w:cs="Times New Roman"/>
                              <w:sz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1035" o:spid="_x0000_s1101" type="#_x0000_t202" style="position:absolute;left:6718;top:4825;width:175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zuisQA&#10;AADbAAAADwAAAGRycy9kb3ducmV2LnhtbESPQWvCQBSE74L/YXmF3nTTHqxJXUWkBaEgxnjw+Jp9&#10;JovZt2l21fjvu4LgcZiZb5jZoreNuFDnjWMFb+MEBHHptOFKwb74Hk1B+ICssXFMCm7kYTEfDmaY&#10;aXflnC67UIkIYZ+hgjqENpPSlzVZ9GPXEkfv6DqLIcqukrrDa4TbRr4nyURaNBwXamxpVVN52p2t&#10;guWB8y/zt/nd5sfcFEWa8M/kpNTrS7/8BBGoD8/wo73WCj5SuH+JP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c7orEAAAA2wAAAA8AAAAAAAAAAAAAAAAAmAIAAGRycy9k&#10;b3ducmV2LnhtbFBLBQYAAAAABAAEAPUAAACJAwAAAAA=&#10;" filled="f" stroked="f">
                    <o:lock v:ext="edit" aspectratio="t"/>
                    <v:textbox inset="0,0,0,0">
                      <w:txbxContent>
                        <w:p w:rsidR="002366BE" w:rsidRPr="002366BE" w:rsidRDefault="002366BE" w:rsidP="002366BE">
                          <w:pPr>
                            <w:spacing w:line="240" w:lineRule="auto"/>
                            <w:rPr>
                              <w:rFonts w:ascii="Times New Roman" w:hAnsi="Times New Roman" w:cs="Times New Roman"/>
                              <w:sz w:val="20"/>
                            </w:rPr>
                          </w:pPr>
                          <w:r w:rsidRPr="002366BE">
                            <w:rPr>
                              <w:rFonts w:ascii="Times New Roman" w:hAnsi="Times New Roman" w:cs="Times New Roman"/>
                              <w:sz w:val="20"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1036" o:spid="_x0000_s1102" type="#_x0000_t202" style="position:absolute;left:3993;top:2184;width:174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M3MMAA&#10;AADbAAAADwAAAGRycy9kb3ducmV2LnhtbERPTYvCMBC9C/sfwgh7s6keRLtGkWUFQVis9bDH2WZs&#10;g82kNlHrvzcHwePjfS9WvW3EjTpvHCsYJykI4tJpw5WCY7EZzUD4gKyxcUwKHuRhtfwYLDDT7s45&#10;3Q6hEjGEfYYK6hDaTEpf1mTRJ64ljtzJdRZDhF0ldYf3GG4bOUnTqbRoODbU2NJ3TeX5cLUK1n+c&#10;/5jL7/8+P+WmKOYp76ZnpT6H/foLRKA+vMUv91YrmMX18Uv8AXL5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TM3MMAAAADbAAAADwAAAAAAAAAAAAAAAACYAgAAZHJzL2Rvd25y&#10;ZXYueG1sUEsFBgAAAAAEAAQA9QAAAIUDAAAAAA==&#10;" filled="f" stroked="f">
                    <o:lock v:ext="edit" aspectratio="t"/>
                    <v:textbox inset="0,0,0,0">
                      <w:txbxContent>
                        <w:p w:rsidR="002366BE" w:rsidRPr="002366BE" w:rsidRDefault="002366BE" w:rsidP="002366BE">
                          <w:pPr>
                            <w:spacing w:line="240" w:lineRule="auto"/>
                            <w:jc w:val="right"/>
                            <w:rPr>
                              <w:rFonts w:ascii="Times New Roman" w:hAnsi="Times New Roman" w:cs="Times New Roman"/>
                              <w:sz w:val="20"/>
                            </w:rPr>
                          </w:pPr>
                          <w:r w:rsidRPr="002366BE">
                            <w:rPr>
                              <w:rFonts w:ascii="Times New Roman" w:hAnsi="Times New Roman" w:cs="Times New Roman"/>
                              <w:sz w:val="20"/>
                            </w:rPr>
                            <w:t>y</w:t>
                          </w:r>
                        </w:p>
                      </w:txbxContent>
                    </v:textbox>
                  </v:shape>
                  <v:shape id="Text Box 1037" o:spid="_x0000_s1103" type="#_x0000_t202" style="position:absolute;left:4033;top:4769;width:219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+Sq8UA&#10;AADbAAAADwAAAGRycy9kb3ducmV2LnhtbESPQWvCQBSE74X+h+UVvNWNPQQbXYMUC4JQGuPB42v2&#10;mSzJvo3ZNab/vlso9DjMzDfMOp9sJ0YavHGsYDFPQBBXThuuFZzK9+clCB+QNXaOScE3ecg3jw9r&#10;zLS7c0HjMdQiQthnqKAJoc+k9FVDFv3c9cTRu7jBYohyqKUe8B7htpMvSZJKi4bjQoM9vTVUtceb&#10;VbA9c7Ez14+vz+JSmLJ8TfiQtkrNnqbtCkSgKfyH/9p7rWC5gN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f5KrxQAAANsAAAAPAAAAAAAAAAAAAAAAAJgCAABkcnMv&#10;ZG93bnJldi54bWxQSwUGAAAAAAQABAD1AAAAigMAAAAA&#10;" filled="f" stroked="f">
                    <o:lock v:ext="edit" aspectratio="t"/>
                    <v:textbox inset="0,0,0,0">
                      <w:txbxContent>
                        <w:p w:rsidR="002366BE" w:rsidRPr="002366BE" w:rsidRDefault="002366BE" w:rsidP="002366BE">
                          <w:pPr>
                            <w:spacing w:line="240" w:lineRule="auto"/>
                            <w:jc w:val="right"/>
                            <w:rPr>
                              <w:rFonts w:ascii="Times New Roman" w:hAnsi="Times New Roman" w:cs="Times New Roman"/>
                              <w:sz w:val="20"/>
                            </w:rPr>
                          </w:pPr>
                          <w:r w:rsidRPr="002366BE">
                            <w:rPr>
                              <w:rFonts w:ascii="Times New Roman" w:hAnsi="Times New Roman" w:cs="Times New Roman"/>
                              <w:sz w:val="20"/>
                            </w:rPr>
                            <w:t>O</w:t>
                          </w:r>
                        </w:p>
                      </w:txbxContent>
                    </v:textbox>
                  </v:shape>
                </v:group>
                <v:group id="Group 1041" o:spid="_x0000_s1104" style="position:absolute;left:1700;top:2217;width:5103;height:4536" coordorigin="1700,2217" coordsize="5103,45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<o:lock v:ext="edit" aspectratio="t"/>
                  <v:line id="Line 1039" o:spid="_x0000_s1105" style="position:absolute;flip:y;visibility:visible;mso-wrap-style:square" from="4252,2217" to="4252,67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unXzsQAAADbAAAADwAAAGRycy9kb3ducmV2LnhtbESPQWsCMRSE7wX/Q3hCbzWxsmK3Rqli&#10;i9dqKT2+bp67q8nLsknd9d+bguBxmJlvmPmyd1acqQ21Zw3jkQJBXHhTc6nha//+NAMRIrJB65k0&#10;XCjAcjF4mGNufMefdN7FUiQIhxw1VDE2uZShqMhhGPmGOHkH3zqMSbalNC12Ce6sfFZqKh3WnBYq&#10;bGhdUXHa/TkNH2q76o4vmVofs9/vbNXb0+bHav047N9eQUTq4z18a2+NhtkE/r+kHyA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6dfOxAAAANsAAAAPAAAAAAAAAAAA&#10;AAAAAKECAABkcnMvZG93bnJldi54bWxQSwUGAAAAAAQABAD5AAAAkgMAAAAA&#10;" strokeweight="1.5pt">
                    <v:stroke endarrow="block"/>
                  </v:line>
                  <v:line id="Line 1040" o:spid="_x0000_s1106" style="position:absolute;visibility:visible;mso-wrap-style:square" from="1700,4769" to="6803,47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32uVMQAAADbAAAADwAAAGRycy9kb3ducmV2LnhtbESPQWvCQBSE7wX/w/IEb81Ga4NEV5FA&#10;qxcPxh7q7ZF9Jmmzb0N2G+O/d4WCx2FmvmFWm8E0oqfO1ZYVTKMYBHFhdc2lgq/Tx+sChPPIGhvL&#10;pOBGDjbr0csKU22vfKQ+96UIEHYpKqi8b1MpXVGRQRfZljh4F9sZ9EF2pdQdXgPcNHIWx4k0WHNY&#10;qLClrKLiN/8zCt7xLSmPh29/2c/PP0NGPP3Md0pNxsN2CcLT4J/h//ZeK1jM4fEl/AC5v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fa5UxAAAANsAAAAPAAAAAAAAAAAA&#10;AAAAAKECAABkcnMvZG93bnJldi54bWxQSwUGAAAAAAQABAD5AAAAkgMAAAAA&#10;" strokeweight="1.5pt">
                    <v:stroke endarrow="block"/>
                  </v:line>
                </v:group>
                <v:shape id="Freeform 1042" o:spid="_x0000_s1107" style="position:absolute;left:1700;top:2217;width:4723;height:4392;visibility:visible;mso-wrap-style:square;v-text-anchor:top" coordsize="4723,43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ZRYcIA&#10;AADbAAAADwAAAGRycy9kb3ducmV2LnhtbESPwWrDMBBE74H+g9hCLqGRG3AxbpSQthTi3urkAxZr&#10;YzmxVsJSHefvo0Khx2Fm3jDr7WR7MdIQOscKnpcZCOLG6Y5bBcfD51MBIkRkjb1jUnCjANvNw2yN&#10;pXZX/qaxjq1IEA4lKjAx+lLK0BiyGJbOEyfv5AaLMcmhlXrAa4LbXq6y7EVa7DgtGPT0bqi51D9W&#10;wdfbiuNofLUI3ua04/Mlqz6Umj9Ou1cQkab4H/5r77WCIoffL+kHyM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plFhwgAAANsAAAAPAAAAAAAAAAAAAAAAAJgCAABkcnMvZG93&#10;bnJldi54bWxQSwUGAAAAAAQABAD1AAAAhwMAAAAA&#10;" path="m,4391r6,-2l12,4388r5,-1l23,4386r6,-2l34,4383r6,-1l46,4381r5,-1l57,4379r6,-1l68,4377r6,-1l80,4375r6,-1l91,4373r6,-1l103,4371r5,-1l114,4369r6,-1l125,4367r6,-1l137,4365r5,-1l148,4364r6,-1l159,4362r6,-1l171,4360r5,l182,4359r6,-1l193,4357r6,l205,4356r5,-1l216,4355r6,-1l227,4353r6,l239,4352r5,-1l250,4351r6,-1l261,4350r6,-1l273,4349r5,-1l284,4348r6,-1l295,4347r6,-1l307,4346r5,-1l318,4345r6,-1l329,4344r6,-1l341,4343r5,l352,4342r6,l363,4341r6,l375,4341r5,-1l386,4340r6,l397,4339r6,l409,4339r5,l420,4338r6,l431,4338r6,-1l443,4337r5,l454,4337r6,l465,4336r6,l477,4336r5,l488,4336r6,-1l499,4335r6,l511,4335r5,l522,4335r6,l533,4334r6,l545,4334r5,l556,4334r6,l567,4334r6,l579,4334r5,l590,4333r6,l601,4333r6,l613,4333r5,l624,4333r6,l635,4333r6,l647,4333r5,l658,4333r6,l669,4333r6,l681,4333r5,l692,4333r6,l703,4333r6,l715,4333r5,l726,4333r6,l737,4333r6,l749,4333r5,l760,4333r6,l771,4333r6,l783,4333r5,l794,4333r6,l806,4333r5,l817,4333r6,l828,4333r6,l840,4333r5,l851,4333r6,l862,4333r6,l874,4333r5,l885,4333r6,-1l896,4332r6,l908,4332r5,l919,4332r6,l930,4332r6,l942,4332r5,l953,4332r6,l964,4332r6,l976,4332r5,-1l987,4331r6,l998,4331r6,l1010,4331r5,l1021,4331r6,l1032,4330r6,l1044,4330r5,l1055,4330r6,l1066,4329r6,l1078,4329r5,l1089,4329r6,-1l1100,4328r6,l1112,4328r5,-1l1123,4327r6,l1134,4326r6,l1146,4326r5,l1157,4325r6,l1168,4325r6,-1l1180,4324r5,l1191,4323r6,l1202,4322r6,l1214,4322r5,-1l1225,4321r6,-1l1236,4320r6,-1l1248,4319r5,-1l1259,4318r6,-1l1270,4317r6,-1l1282,4316r5,-1l1293,4314r6,l1304,4313r6,l1316,4312r5,-1l1327,4311r6,-1l1338,4309r6,l1350,4308r5,-1l1361,4306r6,l1372,4305r6,-1l1384,4303r5,-1l1395,4302r6,-1l1406,4300r6,-1l1418,4298r5,-1l1429,4296r6,-1l1440,4294r6,-1l1452,4292r5,-1l1463,4290r6,-1l1474,4288r6,-1l1486,4286r5,-1l1497,4284r6,-1l1508,4282r6,-1l1520,4279r6,-1l1531,4277r6,-1l1543,4274r5,-1l1554,4272r6,-1l1565,4269r6,-1l1577,4267r5,-2l1588,4264r6,-2l1599,4261r6,-2l1611,4258r5,-2l1622,4255r6,-2l1633,4252r6,-2l1645,4249r5,-2l1656,4245r6,-1l1667,4242r6,-2l1679,4239r5,-2l1690,4235r6,-2l1701,4232r6,-2l1713,4228r5,-2l1724,4224r6,-2l1735,4220r6,-1l1747,4217r5,-2l1758,4213r6,-2l1769,4208r6,-2l1781,4204r5,-2l1792,4200r6,-2l1803,4196r6,-2l1815,4191r5,-2l1826,4187r6,-3l1837,4182r6,-2l1849,4177r5,-2l1860,4173r6,-3l1871,4168r6,-3l1883,4163r5,-3l1894,4158r6,-3l1905,4153r6,-3l1917,4147r5,-2l1928,4142r6,-3l1939,4136r6,-2l1951,4131r5,-3l1962,4125r6,-3l1973,4119r6,-2l1985,4114r5,-3l1996,4108r6,-3l2007,4102r6,-3l2019,4095r5,-3l2030,4089r6,-3l2041,4083r6,-3l2053,4076r5,-3l2064,4070r6,-3l2075,4063r6,-3l2087,4056r5,-3l2098,4050r6,-4l2109,4043r6,-4l2121,4035r5,-3l2132,4028r6,-3l2143,4021r6,-4l2155,4014r5,-4l2166,4006r6,-4l2177,3998r6,-3l2189,3991r5,-4l2200,3983r6,-4l2211,3975r6,-4l2223,3967r5,-4l2234,3959r6,-4l2246,3951r5,-5l2257,3942r6,-4l2268,3934r6,-5l2280,3925r5,-4l2291,3916r6,-4l2302,3908r6,-5l2314,3899r5,-5l2325,3890r6,-5l2336,3881r6,-5l2348,3871r5,-4l2359,3862r6,-5l2370,3852r6,-4l2382,3843r5,-5l2393,3833r6,-5l2404,3823r6,-5l2416,3813r5,-5l2427,3803r6,-5l2438,3793r6,-5l2450,3783r5,-5l2461,3773r6,-6l2472,3762r6,-5l2484,3751r5,-5l2495,3741r6,-6l2506,3730r6,-6l2518,3719r5,-6l2529,3708r6,-6l2540,3697r6,-6l2552,3686r5,-6l2563,3674r6,-6l2574,3663r6,-6l2586,3651r5,-6l2597,3639r6,-6l2608,3627r6,-6l2620,3615r5,-6l2631,3603r6,-6l2642,3591r6,-6l2654,3579r5,-6l2665,3566r6,-6l2676,3554r6,-6l2688,3541r5,-6l2699,3529r6,-7l2710,3516r6,-7l2722,3503r5,-7l2733,3490r6,-7l2744,3476r6,-6l2756,3463r5,-7l2767,3450r6,-7l2778,3436r6,-7l2790,3422r5,-6l2801,3409r6,-7l2812,3395r6,-7l2824,3381r5,-7l2835,3367r6,-7l2846,3353r6,-8l2858,3338r5,-7l2869,3324r6,-7l2880,3309r6,-7l2892,3295r5,-8l2903,3280r6,-7l2914,3265r6,-7l2926,3250r5,-7l2937,3235r6,-7l2948,3220r6,-8l2960,3205r6,-8l2971,3189r6,-7l2983,3174r5,-8l2994,3158r6,-8l3005,3142r6,-7l3017,3127r5,-8l3028,3111r6,-8l3039,3095r6,-8l3051,3079r5,-8l3062,3062r6,-8l3073,3046r6,-8l3085,3030r5,-9l3096,3013r6,-8l3107,2996r6,-8l3119,2980r5,-9l3130,2963r6,-9l3141,2946r6,-8l3153,2929r5,-9l3164,2912r6,-9l3175,2895r6,-9l3187,2877r5,-8l3198,2860r6,-9l3209,2842r6,-8l3221,2825r5,-9l3232,2807r6,-9l3243,2789r6,-9l3255,2771r5,-8l3266,2754r6,-10l3277,2735r6,-9l3289,2717r5,-9l3300,2699r6,-9l3311,2681r6,-9l3323,2662r5,-9l3334,2644r6,-10l3345,2625r6,-9l3357,2606r5,-9l3368,2588r6,-10l3379,2569r6,-10l3391,2550r5,-10l3402,2531r6,-10l3413,2512r6,-10l3425,2493r5,-10l3436,2473r6,-9l3447,2454r6,-10l3459,2435r5,-10l3470,2415r6,-10l3481,2395r6,-9l3493,2376r5,-10l3504,2356r6,-10l3515,2336r6,-10l3527,2316r5,-10l3538,2296r6,-10l3549,2276r6,-10l3561,2256r5,-10l3572,2236r6,-10l3583,2216r6,-10l3595,2195r5,-10l3606,2175r6,-10l3617,2155r6,-11l3629,2134r5,-10l3640,2113r6,-10l3651,2093r6,-11l3663,2072r5,-10l3674,2051r6,-10l3686,2030r5,-10l3697,2010r6,-11l3708,1989r6,-11l3720,1968r5,-11l3731,1946r6,-10l3742,1925r6,-10l3754,1904r5,-11l3765,1883r6,-11l3776,1861r6,-10l3788,1840r5,-11l3799,1819r6,-11l3810,1797r6,-11l3822,1776r5,-11l3833,1754r6,-11l3844,1733r6,-11l3856,1711r5,-11l3867,1689r6,-11l3878,1667r6,-10l3890,1646r5,-11l3901,1624r6,-11l3912,1602r6,-11l3924,1580r5,-11l3935,1558r6,-11l3946,1536r6,-11l3958,1514r5,-11l3969,1492r6,-11l3980,1470r6,-11l3992,1448r5,-12l4003,1425r6,-11l4014,1403r6,-11l4026,1381r5,-11l4037,1359r6,-11l4048,1336r6,-11l4060,1314r5,-11l4071,1292r6,-12l4082,1269r6,-11l4094,1247r5,-11l4105,1224r6,-11l4116,1202r6,-11l4128,1179r5,-11l4139,1157r6,-11l4150,1134r6,-11l4162,1112r5,-11l4173,1089r6,-11l4184,1067r6,-12l4196,1044r5,-11l4207,1022r6,-12l4218,999r6,-11l4230,976r5,-11l4241,954r6,-12l4252,931r6,-11l4264,908r5,-11l4275,886r6,-12l4286,863r6,-11l4298,840r5,-11l4309,818r6,-12l4320,795r6,-11l4332,772r5,-11l4343,750r6,-12l4354,727r6,-11l4366,704r5,-11l4377,682r6,-12l4388,659r6,-11l4400,636r6,-11l4411,614r6,-12l4423,591r5,-11l4434,568r6,-11l4445,546r6,-12l4457,523r5,-11l4468,501r6,-12l4479,478r6,-11l4491,455r5,-11l4502,433r6,-11l4513,410r6,-11l4525,388r5,-11l4536,365r6,-11l4547,343r6,-11l4559,320r5,-11l4570,298r6,-11l4581,275r6,-11l4593,253r5,-11l4604,231r6,-11l4615,208r6,-11l4627,186r5,-11l4638,164r6,-11l4649,142r6,-12l4661,119r5,-11l4672,97r6,-11l4683,75r6,-11l4695,53r5,-11l4706,31r6,-11l4717,9r5,-9e" filled="f" strokeweight="2pt">
                  <v:path arrowok="t" o:connecttype="custom" o:connectlocs="74,4376;154,4363;233,4353;312,4345;392,4340;471,4336;550,4334;630,4333;709,4333;788,4333;868,4333;947,4332;1027,4331;1106,4328;1185,4324;1265,4317;1344,4309;1423,4297;1503,4283;1582,4265;1662,4244;1741,4219;1820,4189;1900,4155;1979,4117;2058,4073;2138,4025;2217,3971;2297,3912;2376,3848;2455,3778;2535,3702;2614,3621;2693,3535;2773,3443;2852,3345;2931,3243;3011,3135;3090,3021;3170,2903;3249,2780;3328,2653;3408,2521;3487,2386;3566,2246;3646,2103;3725,1957;3805,1808;3884,1657;3963,1503;4043,1348;4122,1191;4201,1033;4281,874;4360,716;4440,557;4519,399;4598,242;4678,86" o:connectangles="0,0,0,0,0,0,0,0,0,0,0,0,0,0,0,0,0,0,0,0,0,0,0,0,0,0,0,0,0,0,0,0,0,0,0,0,0,0,0,0,0,0,0,0,0,0,0,0,0,0,0,0,0,0,0,0,0,0,0"/>
                  <o:lock v:ext="edit" aspectratio="t"/>
                </v:shape>
                <w10:anchorlock/>
              </v:group>
            </w:pict>
          </mc:Fallback>
        </mc:AlternateContent>
      </w:r>
      <w:r w:rsidR="00FA5F80" w:rsidRPr="00A77F25">
        <w:t xml:space="preserve">a) </w:t>
      </w:r>
    </w:p>
    <w:p w:rsidR="002366BE" w:rsidRPr="001E229D" w:rsidRDefault="002366BE" w:rsidP="001E229D">
      <w:pPr>
        <w:spacing w:line="320" w:lineRule="atLeast"/>
        <w:rPr>
          <w:rFonts w:ascii="Arial" w:hAnsi="Arial" w:cs="Arial"/>
          <w:color w:val="FF0000"/>
        </w:rPr>
      </w:pPr>
    </w:p>
    <w:p w:rsidR="002366BE" w:rsidRPr="001E229D" w:rsidRDefault="002366BE" w:rsidP="001E229D">
      <w:pPr>
        <w:spacing w:line="320" w:lineRule="atLeast"/>
        <w:rPr>
          <w:rFonts w:ascii="Arial" w:hAnsi="Arial" w:cs="Arial"/>
          <w:color w:val="FF0000"/>
        </w:rPr>
      </w:pPr>
    </w:p>
    <w:p w:rsidR="002366BE" w:rsidRPr="001E229D" w:rsidRDefault="002366BE" w:rsidP="001E229D">
      <w:pPr>
        <w:spacing w:line="320" w:lineRule="atLeast"/>
        <w:rPr>
          <w:rFonts w:ascii="Arial" w:hAnsi="Arial" w:cs="Arial"/>
          <w:color w:val="FF0000"/>
        </w:rPr>
      </w:pPr>
    </w:p>
    <w:p w:rsidR="002366BE" w:rsidRPr="001E229D" w:rsidRDefault="002366BE" w:rsidP="001E229D">
      <w:pPr>
        <w:spacing w:line="320" w:lineRule="atLeast"/>
        <w:rPr>
          <w:rFonts w:ascii="Arial" w:hAnsi="Arial" w:cs="Arial"/>
          <w:color w:val="FF0000"/>
        </w:rPr>
      </w:pPr>
    </w:p>
    <w:p w:rsidR="002366BE" w:rsidRPr="001E229D" w:rsidRDefault="002366BE" w:rsidP="001E229D">
      <w:pPr>
        <w:spacing w:line="320" w:lineRule="atLeast"/>
        <w:rPr>
          <w:rFonts w:ascii="Arial" w:hAnsi="Arial" w:cs="Arial"/>
          <w:color w:val="FF0000"/>
        </w:rPr>
      </w:pPr>
    </w:p>
    <w:p w:rsidR="002366BE" w:rsidRPr="001E229D" w:rsidRDefault="002366BE" w:rsidP="001E229D">
      <w:pPr>
        <w:spacing w:line="320" w:lineRule="atLeast"/>
        <w:rPr>
          <w:rFonts w:ascii="Arial" w:hAnsi="Arial" w:cs="Arial"/>
          <w:color w:val="FF0000"/>
        </w:rPr>
      </w:pPr>
    </w:p>
    <w:p w:rsidR="002366BE" w:rsidRPr="001E229D" w:rsidRDefault="002366BE" w:rsidP="001E229D">
      <w:pPr>
        <w:spacing w:line="320" w:lineRule="atLeast"/>
        <w:rPr>
          <w:rFonts w:ascii="Arial" w:hAnsi="Arial" w:cs="Arial"/>
          <w:color w:val="FF0000"/>
        </w:rPr>
      </w:pPr>
    </w:p>
    <w:p w:rsidR="002366BE" w:rsidRPr="001E229D" w:rsidRDefault="002366BE" w:rsidP="001E229D">
      <w:pPr>
        <w:spacing w:line="320" w:lineRule="atLeast"/>
        <w:rPr>
          <w:rFonts w:ascii="Arial" w:hAnsi="Arial" w:cs="Arial"/>
          <w:color w:val="FF0000"/>
        </w:rPr>
      </w:pPr>
    </w:p>
    <w:p w:rsidR="00547933" w:rsidRPr="001E229D" w:rsidRDefault="002366BE" w:rsidP="009E7F89">
      <w:pPr>
        <w:pStyle w:val="LSStandardtext"/>
      </w:pPr>
      <w:r w:rsidRPr="00A77F25">
        <w:rPr>
          <w:b/>
        </w:rPr>
        <w:t>b)</w:t>
      </w:r>
      <w:r w:rsidRPr="001E229D">
        <w:t xml:space="preserve"> Intervallhalbierungsverfahren: </w:t>
      </w:r>
    </w:p>
    <w:p w:rsidR="00B927A2" w:rsidRPr="001E229D" w:rsidRDefault="00B927A2" w:rsidP="009E7F89">
      <w:pPr>
        <w:pStyle w:val="LSStandardtext"/>
      </w:pPr>
      <w:r w:rsidRPr="001E229D">
        <w:t xml:space="preserve">Aufgrund der Zeichnung in Teilaufgabe a) lässt sich bereits das kleine Intervall </w:t>
      </w:r>
      <w:r w:rsidR="000137AE" w:rsidRPr="001E229D">
        <w:t>[0,7</w:t>
      </w:r>
      <w:proofErr w:type="gramStart"/>
      <w:r w:rsidR="000137AE" w:rsidRPr="001E229D">
        <w:t>;</w:t>
      </w:r>
      <w:r w:rsidRPr="001E229D">
        <w:t>0,8</w:t>
      </w:r>
      <w:proofErr w:type="gramEnd"/>
      <w:r w:rsidRPr="001E229D">
        <w:t xml:space="preserve">] erkennen, das die anzunähernde Nullstelle beinhalten muss. Dies kann rechnerisch durch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0,7</m:t>
            </m:r>
          </m:e>
        </m:d>
        <m:r>
          <w:rPr>
            <w:rFonts w:ascii="Cambria Math" w:hAnsi="Cambria Math"/>
          </w:rPr>
          <m:t>&lt;0</m:t>
        </m:r>
      </m:oMath>
      <w:r w:rsidRPr="001E229D">
        <w:t xml:space="preserve"> und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0,8</m:t>
            </m:r>
          </m:e>
        </m:d>
        <m:r>
          <w:rPr>
            <w:rFonts w:ascii="Cambria Math" w:hAnsi="Cambria Math"/>
          </w:rPr>
          <m:t>&gt;0</m:t>
        </m:r>
      </m:oMath>
      <w:r w:rsidRPr="001E229D">
        <w:t xml:space="preserve"> belegt werden. Daher kann als erstes Intervall </w:t>
      </w:r>
      <w:r w:rsidR="000137AE" w:rsidRPr="001E229D">
        <w:t>[0,7</w:t>
      </w:r>
      <w:proofErr w:type="gramStart"/>
      <w:r w:rsidR="000137AE" w:rsidRPr="001E229D">
        <w:t>;</w:t>
      </w:r>
      <w:r w:rsidRPr="001E229D">
        <w:t>0,8</w:t>
      </w:r>
      <w:proofErr w:type="gramEnd"/>
      <w:r w:rsidRPr="001E229D">
        <w:t xml:space="preserve">] gelten. </w:t>
      </w:r>
    </w:p>
    <w:p w:rsidR="00B927A2" w:rsidRPr="001E229D" w:rsidRDefault="00B927A2" w:rsidP="009E7F89">
      <w:pPr>
        <w:pStyle w:val="LSStandardtext"/>
      </w:pPr>
      <w:r w:rsidRPr="001E229D">
        <w:t xml:space="preserve">Die weiteren Intervalle, die sich mithilfe des Intervallhalbierungsverfahrens ergeben, lauten: </w:t>
      </w:r>
    </w:p>
    <w:p w:rsidR="000137AE" w:rsidRPr="001E229D" w:rsidRDefault="002F7372" w:rsidP="009E7F89">
      <w:pPr>
        <w:pStyle w:val="LSStandardtext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=0,75:f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0,7</m:t>
              </m:r>
            </m:e>
          </m:d>
          <m:r>
            <w:rPr>
              <w:rFonts w:ascii="Cambria Math" w:hAnsi="Cambria Math"/>
            </w:rPr>
            <m:t>&lt;0 und 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0,75</m:t>
              </m:r>
            </m:e>
          </m:d>
          <m:r>
            <w:rPr>
              <w:rFonts w:ascii="Cambria Math" w:hAnsi="Cambria Math"/>
            </w:rPr>
            <m:t>&gt;0→neues Intervall: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0,7;0,75</m:t>
              </m:r>
            </m:e>
          </m:d>
        </m:oMath>
      </m:oMathPara>
    </w:p>
    <w:p w:rsidR="000137AE" w:rsidRPr="001E229D" w:rsidRDefault="002F7372" w:rsidP="009E7F89">
      <w:pPr>
        <w:pStyle w:val="LSStandardtext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=0,725:f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0,725</m:t>
              </m:r>
            </m:e>
          </m:d>
          <m:r>
            <w:rPr>
              <w:rFonts w:ascii="Cambria Math" w:hAnsi="Cambria Math"/>
            </w:rPr>
            <m:t>&lt;0 und 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0,75</m:t>
              </m:r>
            </m:e>
          </m:d>
          <m:r>
            <w:rPr>
              <w:rFonts w:ascii="Cambria Math" w:hAnsi="Cambria Math"/>
            </w:rPr>
            <m:t>&gt;0→neues Intervall:[0,725;0,75]</m:t>
          </m:r>
        </m:oMath>
      </m:oMathPara>
    </w:p>
    <w:p w:rsidR="000137AE" w:rsidRPr="001E229D" w:rsidRDefault="002F7372" w:rsidP="009E7F89">
      <w:pPr>
        <w:pStyle w:val="LSStandardtext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=0,7375:f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0,7375</m:t>
              </m:r>
            </m:e>
          </m:d>
          <m:r>
            <w:rPr>
              <w:rFonts w:ascii="Cambria Math" w:hAnsi="Cambria Math"/>
            </w:rPr>
            <m:t>&lt;0 und 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0,75</m:t>
              </m:r>
            </m:e>
          </m:d>
          <m:r>
            <w:rPr>
              <w:rFonts w:ascii="Cambria Math" w:hAnsi="Cambria Math"/>
            </w:rPr>
            <m:t>&gt;0→neues Intervall:[0,7375;0,75]</m:t>
          </m:r>
        </m:oMath>
      </m:oMathPara>
    </w:p>
    <w:p w:rsidR="000137AE" w:rsidRPr="001E229D" w:rsidRDefault="002F7372" w:rsidP="009E7F89">
      <w:pPr>
        <w:pStyle w:val="LSStandardtext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4</m:t>
              </m:r>
            </m:sub>
          </m:sSub>
          <m:r>
            <w:rPr>
              <w:rFonts w:ascii="Cambria Math" w:hAnsi="Cambria Math"/>
            </w:rPr>
            <m:t>=0,74375:f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0,7375</m:t>
              </m:r>
            </m:e>
          </m:d>
          <m:r>
            <w:rPr>
              <w:rFonts w:ascii="Cambria Math" w:hAnsi="Cambria Math"/>
            </w:rPr>
            <m:t>&lt;0 und 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0,74375</m:t>
              </m:r>
            </m:e>
          </m:d>
          <m:r>
            <w:rPr>
              <w:rFonts w:ascii="Cambria Math" w:hAnsi="Cambria Math"/>
            </w:rPr>
            <m:t>&gt;0→neues Intervall:[0,7375;0,74375]</m:t>
          </m:r>
        </m:oMath>
      </m:oMathPara>
    </w:p>
    <w:p w:rsidR="000137AE" w:rsidRPr="001E229D" w:rsidRDefault="000137AE" w:rsidP="009E7F89">
      <w:pPr>
        <w:pStyle w:val="LSStandardtext"/>
      </w:pPr>
      <w:r w:rsidRPr="001E229D">
        <w:t xml:space="preserve">Wenn nun wieder die Mitte des Intervalls gewählt wird, ergibt sich nach 4 Schritten die Nullstelle von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=x-</m:t>
        </m:r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  <m:ctrlPr>
              <w:rPr>
                <w:rFonts w:ascii="Cambria Math" w:hAnsi="Cambria Math"/>
                <w:i/>
              </w:rPr>
            </m:ctrlPr>
          </m:e>
        </m:func>
      </m:oMath>
      <w:r w:rsidRPr="001E229D">
        <w:t xml:space="preserve"> auf zwei Dezimalstellen gerundet </w:t>
      </w:r>
      <w:proofErr w:type="gramStart"/>
      <w:r w:rsidRPr="001E229D">
        <w:t xml:space="preserve">bei </w:t>
      </w:r>
      <w:proofErr w:type="gramEnd"/>
      <m:oMath>
        <m:r>
          <w:rPr>
            <w:rFonts w:ascii="Cambria Math" w:hAnsi="Cambria Math"/>
          </w:rPr>
          <m:t>x≈0,74</m:t>
        </m:r>
      </m:oMath>
      <w:r w:rsidRPr="001E229D">
        <w:t xml:space="preserve">. Die Konvergenzgeschwindigkeit des Verfahrens </w:t>
      </w:r>
      <w:r w:rsidR="006F129A" w:rsidRPr="001E229D">
        <w:t>wirkt nicht sonderlich schnell.</w:t>
      </w:r>
    </w:p>
    <w:p w:rsidR="006F129A" w:rsidRPr="001E229D" w:rsidRDefault="006F129A" w:rsidP="009E7F89">
      <w:pPr>
        <w:pStyle w:val="LSStandardtext"/>
      </w:pPr>
    </w:p>
    <w:p w:rsidR="006F129A" w:rsidRPr="001E229D" w:rsidRDefault="006F129A" w:rsidP="009E7F89">
      <w:pPr>
        <w:pStyle w:val="LSStandardtext"/>
      </w:pPr>
      <w:r w:rsidRPr="00A77F25">
        <w:rPr>
          <w:b/>
        </w:rPr>
        <w:t>c)</w:t>
      </w:r>
      <w:r w:rsidRPr="001E229D">
        <w:t xml:space="preserve"> Tangentengleichung: </w:t>
      </w: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e>
        </m:d>
        <m:r>
          <w:rPr>
            <w:rFonts w:ascii="Cambria Math" w:hAnsi="Cambria Math"/>
          </w:rPr>
          <m:t>∙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e>
        </m:d>
        <m:r>
          <w:rPr>
            <w:rFonts w:ascii="Cambria Math" w:hAnsi="Cambria Math"/>
          </w:rPr>
          <m:t>+f(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)</m:t>
        </m:r>
      </m:oMath>
      <w:r w:rsidRPr="001E229D">
        <w:t xml:space="preserve">,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=1+</m:t>
        </m:r>
        <m:r>
          <m:rPr>
            <m:sty m:val="p"/>
          </m:rPr>
          <w:rPr>
            <w:rFonts w:ascii="Cambria Math" w:hAnsi="Cambria Math"/>
          </w:rPr>
          <m:t>sin⁡</m:t>
        </m:r>
        <m:r>
          <w:rPr>
            <w:rFonts w:ascii="Cambria Math" w:hAnsi="Cambria Math"/>
          </w:rPr>
          <m:t>(x)</m:t>
        </m:r>
      </m:oMath>
      <w:r w:rsidRPr="001E229D">
        <w:t xml:space="preserve">, </w:t>
      </w: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0,8</m:t>
            </m:r>
          </m:e>
          <m:e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0,8</m:t>
                </m:r>
              </m:e>
            </m:d>
          </m:e>
        </m:d>
      </m:oMath>
    </w:p>
    <w:p w:rsidR="006F129A" w:rsidRPr="001E229D" w:rsidRDefault="006F129A" w:rsidP="009E7F89">
      <w:pPr>
        <w:pStyle w:val="LSStandardtext"/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0,8</m:t>
            </m:r>
          </m:e>
        </m:d>
        <m:r>
          <w:rPr>
            <w:rFonts w:ascii="Cambria Math" w:hAnsi="Cambria Math"/>
          </w:rPr>
          <m:t>≈0,103</m:t>
        </m:r>
      </m:oMath>
      <w:r w:rsidRPr="001E229D">
        <w:t xml:space="preserve">,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0,8</m:t>
            </m:r>
          </m:e>
        </m:d>
        <m:r>
          <w:rPr>
            <w:rFonts w:ascii="Cambria Math" w:hAnsi="Cambria Math"/>
          </w:rPr>
          <m:t>≈1,717→y=1,717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x-0,8</m:t>
            </m:r>
          </m:e>
        </m:d>
        <m:r>
          <w:rPr>
            <w:rFonts w:ascii="Cambria Math" w:hAnsi="Cambria Math"/>
          </w:rPr>
          <m:t>+0,103=1,717x-1,27</m:t>
        </m:r>
      </m:oMath>
    </w:p>
    <w:p w:rsidR="006F129A" w:rsidRPr="001E229D" w:rsidRDefault="006F129A" w:rsidP="009E7F89">
      <w:pPr>
        <w:pStyle w:val="LSStandardtext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y=0→x≈0,74</m:t>
          </m:r>
        </m:oMath>
      </m:oMathPara>
    </w:p>
    <w:p w:rsidR="006F129A" w:rsidRPr="001E229D" w:rsidRDefault="006F129A" w:rsidP="009E7F89">
      <w:pPr>
        <w:pStyle w:val="LSStandardtext"/>
      </w:pPr>
      <w:r w:rsidRPr="001E229D">
        <w:t>Das Ergebnis, das mit dem Intervallhalbierungsverfahren erst nach 4 Schritten erzielt wird, stellt sich bei dem Verfahren mit der Tangente unmittelbar im ersten Schritt ein.</w:t>
      </w:r>
    </w:p>
    <w:p w:rsidR="00B927A2" w:rsidRPr="001E229D" w:rsidRDefault="006F129A" w:rsidP="009E7F89">
      <w:pPr>
        <w:pStyle w:val="LSStandardtext"/>
      </w:pPr>
      <m:oMath>
        <m:r>
          <w:rPr>
            <w:rFonts w:ascii="Cambria Math" w:hAnsi="Cambria Math"/>
          </w:rPr>
          <m:t>→</m:t>
        </m:r>
      </m:oMath>
      <w:r w:rsidRPr="001E229D">
        <w:t xml:space="preserve"> Es gibt effizientere Verfahren als die bisher bekannten!</w:t>
      </w:r>
    </w:p>
    <w:sectPr w:rsidR="00B927A2" w:rsidRPr="001E229D" w:rsidSect="007C495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910" w:rsidRDefault="002A5910" w:rsidP="002A5910">
      <w:pPr>
        <w:spacing w:after="0" w:line="240" w:lineRule="auto"/>
      </w:pPr>
      <w:r>
        <w:separator/>
      </w:r>
    </w:p>
  </w:endnote>
  <w:endnote w:type="continuationSeparator" w:id="0">
    <w:p w:rsidR="002A5910" w:rsidRDefault="002A5910" w:rsidP="002A5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F89" w:rsidRDefault="009E7F8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5005967"/>
      <w:docPartObj>
        <w:docPartGallery w:val="Page Numbers (Bottom of Page)"/>
        <w:docPartUnique/>
      </w:docPartObj>
    </w:sdtPr>
    <w:sdtEndPr/>
    <w:sdtContent>
      <w:p w:rsidR="005F54BF" w:rsidRDefault="005F54BF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7372">
          <w:rPr>
            <w:noProof/>
          </w:rPr>
          <w:t>1</w:t>
        </w:r>
        <w:r>
          <w:fldChar w:fldCharType="end"/>
        </w:r>
      </w:p>
    </w:sdtContent>
  </w:sdt>
  <w:p w:rsidR="00A77F25" w:rsidRDefault="00A77F25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F89" w:rsidRDefault="009E7F8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910" w:rsidRDefault="002A5910" w:rsidP="002A5910">
      <w:pPr>
        <w:spacing w:after="0" w:line="240" w:lineRule="auto"/>
      </w:pPr>
      <w:r>
        <w:separator/>
      </w:r>
    </w:p>
  </w:footnote>
  <w:footnote w:type="continuationSeparator" w:id="0">
    <w:p w:rsidR="002A5910" w:rsidRDefault="002A5910" w:rsidP="002A5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F89" w:rsidRDefault="009E7F8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7A4" w:rsidRPr="00CD27A4" w:rsidRDefault="00CD27A4" w:rsidP="00CD27A4">
    <w:pPr>
      <w:tabs>
        <w:tab w:val="left" w:pos="4110"/>
        <w:tab w:val="left" w:pos="8103"/>
      </w:tabs>
      <w:spacing w:after="0" w:line="240" w:lineRule="auto"/>
      <w:rPr>
        <w:rFonts w:ascii="Arial" w:eastAsia="Times New Roman" w:hAnsi="Arial" w:cs="Arial"/>
      </w:rPr>
    </w:pPr>
    <w:r>
      <w:rPr>
        <w:rFonts w:ascii="Times New Roman" w:eastAsia="SimSun" w:hAnsi="Times New Roman" w:cs="Times New Roman"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3D3EC85B" wp14:editId="2C991CE2">
          <wp:simplePos x="0" y="0"/>
          <wp:positionH relativeFrom="column">
            <wp:posOffset>-38100</wp:posOffset>
          </wp:positionH>
          <wp:positionV relativeFrom="paragraph">
            <wp:posOffset>43815</wp:posOffset>
          </wp:positionV>
          <wp:extent cx="302260" cy="266700"/>
          <wp:effectExtent l="0" t="0" r="0" b="0"/>
          <wp:wrapNone/>
          <wp:docPr id="2" name="Grafik 2" descr="LS-Logo L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LS-Logo L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26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932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1842"/>
      <w:gridCol w:w="4111"/>
    </w:tblGrid>
    <w:tr w:rsidR="00CD27A4" w:rsidRPr="00CD27A4" w:rsidTr="0032737E">
      <w:tc>
        <w:tcPr>
          <w:tcW w:w="3369" w:type="dxa"/>
          <w:shd w:val="clear" w:color="auto" w:fill="auto"/>
        </w:tcPr>
        <w:p w:rsidR="00CD27A4" w:rsidRPr="00CD27A4" w:rsidRDefault="00CD27A4" w:rsidP="00CD27A4">
          <w:pPr>
            <w:tabs>
              <w:tab w:val="left" w:pos="8103"/>
            </w:tabs>
            <w:spacing w:after="0" w:line="240" w:lineRule="auto"/>
            <w:rPr>
              <w:rFonts w:ascii="Arial" w:eastAsia="Times New Roman" w:hAnsi="Arial" w:cs="Arial"/>
            </w:rPr>
          </w:pPr>
        </w:p>
      </w:tc>
      <w:tc>
        <w:tcPr>
          <w:tcW w:w="1842" w:type="dxa"/>
          <w:shd w:val="clear" w:color="auto" w:fill="auto"/>
        </w:tcPr>
        <w:p w:rsidR="00CD27A4" w:rsidRPr="00CD27A4" w:rsidRDefault="00CD27A4" w:rsidP="00CD27A4">
          <w:pPr>
            <w:tabs>
              <w:tab w:val="left" w:pos="8103"/>
            </w:tabs>
            <w:spacing w:after="0" w:line="240" w:lineRule="auto"/>
            <w:rPr>
              <w:rFonts w:ascii="Arial" w:eastAsia="Times New Roman" w:hAnsi="Arial" w:cs="Arial"/>
            </w:rPr>
          </w:pPr>
          <w:r w:rsidRPr="00CD27A4">
            <w:rPr>
              <w:rFonts w:ascii="Arial" w:eastAsia="Times New Roman" w:hAnsi="Arial" w:cs="Arial"/>
              <w:noProof/>
              <w:color w:val="808080"/>
              <w:szCs w:val="20"/>
            </w:rPr>
            <w:t>Mathe+</w:t>
          </w:r>
        </w:p>
      </w:tc>
      <w:tc>
        <w:tcPr>
          <w:tcW w:w="4111" w:type="dxa"/>
          <w:shd w:val="clear" w:color="auto" w:fill="auto"/>
        </w:tcPr>
        <w:p w:rsidR="00CD27A4" w:rsidRPr="00CD27A4" w:rsidRDefault="00CD27A4" w:rsidP="00CD27A4">
          <w:pPr>
            <w:tabs>
              <w:tab w:val="left" w:pos="8103"/>
            </w:tabs>
            <w:spacing w:after="0" w:line="240" w:lineRule="auto"/>
            <w:jc w:val="right"/>
            <w:rPr>
              <w:rFonts w:ascii="Arial" w:eastAsia="Times New Roman" w:hAnsi="Arial" w:cs="Arial"/>
            </w:rPr>
          </w:pPr>
          <w:r w:rsidRPr="00CD27A4">
            <w:rPr>
              <w:rFonts w:ascii="Arial" w:eastAsia="Times New Roman" w:hAnsi="Arial" w:cs="Arial"/>
              <w:noProof/>
              <w:color w:val="808080"/>
              <w:szCs w:val="20"/>
            </w:rPr>
            <w:fldChar w:fldCharType="begin"/>
          </w:r>
          <w:r w:rsidRPr="00CD27A4">
            <w:rPr>
              <w:rFonts w:ascii="Arial" w:eastAsia="Times New Roman" w:hAnsi="Arial" w:cs="Arial"/>
              <w:noProof/>
              <w:color w:val="808080"/>
              <w:szCs w:val="20"/>
            </w:rPr>
            <w:instrText xml:space="preserve"> FILENAME  -docx \* MERGEFORMAT </w:instrText>
          </w:r>
          <w:r w:rsidRPr="00CD27A4">
            <w:rPr>
              <w:rFonts w:ascii="Arial" w:eastAsia="Times New Roman" w:hAnsi="Arial" w:cs="Arial"/>
              <w:noProof/>
              <w:color w:val="808080"/>
              <w:szCs w:val="20"/>
            </w:rPr>
            <w:fldChar w:fldCharType="separate"/>
          </w:r>
          <w:r w:rsidR="002F7372">
            <w:rPr>
              <w:rFonts w:ascii="Arial" w:eastAsia="Times New Roman" w:hAnsi="Arial" w:cs="Arial"/>
              <w:noProof/>
              <w:color w:val="808080"/>
              <w:szCs w:val="20"/>
            </w:rPr>
            <w:t>4.1 Numerische Verfahren Einstieg.docx</w:t>
          </w:r>
          <w:bookmarkStart w:id="0" w:name="_GoBack"/>
          <w:bookmarkEnd w:id="0"/>
          <w:r w:rsidRPr="00CD27A4">
            <w:rPr>
              <w:rFonts w:ascii="Arial" w:eastAsia="Times New Roman" w:hAnsi="Arial" w:cs="Arial"/>
              <w:noProof/>
              <w:color w:val="808080"/>
              <w:szCs w:val="20"/>
            </w:rPr>
            <w:fldChar w:fldCharType="end"/>
          </w:r>
        </w:p>
      </w:tc>
    </w:tr>
  </w:tbl>
  <w:p w:rsidR="00CD27A4" w:rsidRPr="00CD27A4" w:rsidRDefault="00CD27A4" w:rsidP="00CD27A4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</w:rPr>
    </w:pPr>
  </w:p>
  <w:p w:rsidR="002A5910" w:rsidRPr="00CD27A4" w:rsidRDefault="002A5910" w:rsidP="00CD27A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F89" w:rsidRDefault="009E7F8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stylePaneSortMethod w:val="0000"/>
  <w:defaultTabStop w:val="708"/>
  <w:hyphenationZone w:val="425"/>
  <w:characterSpacingControl w:val="doNotCompress"/>
  <w:hdrShapeDefaults>
    <o:shapedefaults v:ext="edit" spidmax="19457" style="mso-wrap-style:tight;mso-position-horizontal-relative:char;mso-position-vertical-relative:line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F80"/>
    <w:rsid w:val="000137AE"/>
    <w:rsid w:val="001C3C0A"/>
    <w:rsid w:val="001E229D"/>
    <w:rsid w:val="002366BE"/>
    <w:rsid w:val="00244EA8"/>
    <w:rsid w:val="002A5910"/>
    <w:rsid w:val="002F7372"/>
    <w:rsid w:val="00547933"/>
    <w:rsid w:val="005D5146"/>
    <w:rsid w:val="005F54BF"/>
    <w:rsid w:val="006F129A"/>
    <w:rsid w:val="007C4957"/>
    <w:rsid w:val="008B49AC"/>
    <w:rsid w:val="009E7F89"/>
    <w:rsid w:val="00A77F25"/>
    <w:rsid w:val="00B91065"/>
    <w:rsid w:val="00B927A2"/>
    <w:rsid w:val="00CA121F"/>
    <w:rsid w:val="00CA68E6"/>
    <w:rsid w:val="00CD27A4"/>
    <w:rsid w:val="00D22F80"/>
    <w:rsid w:val="00FA5F80"/>
    <w:rsid w:val="00FD34B8"/>
    <w:rsid w:val="00FF7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 style="mso-wrap-style:tight;mso-position-horizontal-relative:char;mso-position-vertical-relative:line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A68E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A5F80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A5F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A5F8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A5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A5910"/>
  </w:style>
  <w:style w:type="paragraph" w:styleId="Fuzeile">
    <w:name w:val="footer"/>
    <w:basedOn w:val="Standard"/>
    <w:link w:val="FuzeileZchn"/>
    <w:uiPriority w:val="99"/>
    <w:unhideWhenUsed/>
    <w:rsid w:val="002A5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A5910"/>
  </w:style>
  <w:style w:type="paragraph" w:customStyle="1" w:styleId="LSStandardtext">
    <w:name w:val="LS Standardtext"/>
    <w:basedOn w:val="Standard"/>
    <w:rsid w:val="00CA68E6"/>
    <w:pPr>
      <w:spacing w:after="0" w:line="320" w:lineRule="atLeast"/>
      <w:jc w:val="both"/>
    </w:pPr>
    <w:rPr>
      <w:rFonts w:ascii="Arial" w:eastAsia="Times New Roman" w:hAnsi="Arial" w:cs="Arial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9E7F89"/>
    <w:pPr>
      <w:spacing w:after="0" w:line="320" w:lineRule="exact"/>
      <w:jc w:val="right"/>
    </w:pPr>
    <w:rPr>
      <w:rFonts w:ascii="Arial" w:eastAsia="Times New Roman" w:hAnsi="Arial" w:cs="Times New Roman"/>
      <w:color w:val="A6A6A6" w:themeColor="background1" w:themeShade="A6"/>
      <w:sz w:val="24"/>
      <w:szCs w:val="20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9E7F89"/>
    <w:rPr>
      <w:rFonts w:ascii="Arial" w:eastAsia="Times New Roman" w:hAnsi="Arial" w:cs="Times New Roman"/>
      <w:color w:val="A6A6A6" w:themeColor="background1" w:themeShade="A6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A68E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A5F80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A5F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A5F8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A5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A5910"/>
  </w:style>
  <w:style w:type="paragraph" w:styleId="Fuzeile">
    <w:name w:val="footer"/>
    <w:basedOn w:val="Standard"/>
    <w:link w:val="FuzeileZchn"/>
    <w:uiPriority w:val="99"/>
    <w:unhideWhenUsed/>
    <w:rsid w:val="002A5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A5910"/>
  </w:style>
  <w:style w:type="paragraph" w:customStyle="1" w:styleId="LSStandardtext">
    <w:name w:val="LS Standardtext"/>
    <w:basedOn w:val="Standard"/>
    <w:rsid w:val="00CA68E6"/>
    <w:pPr>
      <w:spacing w:after="0" w:line="320" w:lineRule="atLeast"/>
      <w:jc w:val="both"/>
    </w:pPr>
    <w:rPr>
      <w:rFonts w:ascii="Arial" w:eastAsia="Times New Roman" w:hAnsi="Arial" w:cs="Arial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9E7F89"/>
    <w:pPr>
      <w:spacing w:after="0" w:line="320" w:lineRule="exact"/>
      <w:jc w:val="right"/>
    </w:pPr>
    <w:rPr>
      <w:rFonts w:ascii="Arial" w:eastAsia="Times New Roman" w:hAnsi="Arial" w:cs="Times New Roman"/>
      <w:color w:val="A6A6A6" w:themeColor="background1" w:themeShade="A6"/>
      <w:sz w:val="24"/>
      <w:szCs w:val="20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9E7F89"/>
    <w:rPr>
      <w:rFonts w:ascii="Arial" w:eastAsia="Times New Roman" w:hAnsi="Arial" w:cs="Times New Roman"/>
      <w:color w:val="A6A6A6" w:themeColor="background1" w:themeShade="A6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F18DC263EA504E8C79F366FBE9D56C" ma:contentTypeVersion="0" ma:contentTypeDescription="Ein neues Dokument erstellen." ma:contentTypeScope="" ma:versionID="654bf78913847e630e6cf5fd00904c7a">
  <xsd:schema xmlns:xsd="http://www.w3.org/2001/XMLSchema" xmlns:p="http://schemas.microsoft.com/office/2006/metadata/properties" targetNamespace="http://schemas.microsoft.com/office/2006/metadata/properties" ma:root="true" ma:fieldsID="246f02dd96380beb4f7cdcce14d77f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1AF809-EEA0-4E58-96F0-0A4C45C884B5}">
  <ds:schemaRefs>
    <ds:schemaRef ds:uri="http://schemas.microsoft.com/office/2006/documentManagement/types"/>
    <ds:schemaRef ds:uri="http://purl.org/dc/terms/"/>
    <ds:schemaRef ds:uri="http://purl.org/dc/dcmitype/"/>
    <ds:schemaRef ds:uri="http://www.w3.org/XML/1998/namespace"/>
    <ds:schemaRef ds:uri="http://purl.org/dc/elements/1.1/"/>
    <ds:schemaRef ds:uri="http://schemas.microsoft.com/office/2006/metadata/properti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577B3D6C-E95F-416F-A5EE-2D87BF9FEA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FE2A50-F814-4568-9D89-9CE2C2588A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DEA226A-2CC3-4442-BAE8-055C9404E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270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Raul</dc:creator>
  <cp:lastModifiedBy>Stark, Ulrich (LS)</cp:lastModifiedBy>
  <cp:revision>8</cp:revision>
  <cp:lastPrinted>2016-09-28T08:23:00Z</cp:lastPrinted>
  <dcterms:created xsi:type="dcterms:W3CDTF">2015-08-20T08:08:00Z</dcterms:created>
  <dcterms:modified xsi:type="dcterms:W3CDTF">2016-09-28T08:24:00Z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0x01010023F18DC263EA504E8C79F366FBE9D56C</vt:lpwstr>
  </property>
</Properties>
</file>