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EDA6D" w14:textId="64B0EF6C" w:rsidR="00FD45FC" w:rsidRPr="00FA2DFA" w:rsidRDefault="000F5243" w:rsidP="00FD45FC">
      <w:pPr>
        <w:tabs>
          <w:tab w:val="left" w:pos="0"/>
        </w:tabs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sz w:val="28"/>
          <w:szCs w:val="28"/>
        </w:rPr>
        <w:t>Diagnose von</w:t>
      </w:r>
      <w:r w:rsidR="00FD45FC" w:rsidRPr="00FA2DFA">
        <w:rPr>
          <w:rFonts w:ascii="Arial" w:hAnsi="Arial" w:cs="Arial"/>
          <w:b/>
          <w:sz w:val="28"/>
          <w:szCs w:val="28"/>
        </w:rPr>
        <w:t xml:space="preserve"> HIV-Infektionen</w:t>
      </w:r>
      <w:r w:rsidR="00663E2E" w:rsidRPr="00FA2DFA">
        <w:rPr>
          <w:rFonts w:ascii="Arial" w:hAnsi="Arial" w:cs="Arial"/>
          <w:b/>
          <w:sz w:val="28"/>
          <w:szCs w:val="28"/>
        </w:rPr>
        <w:t xml:space="preserve"> </w:t>
      </w:r>
      <w:r w:rsidR="00725997" w:rsidRPr="00FA2DFA">
        <w:rPr>
          <w:rFonts w:ascii="Arial" w:hAnsi="Arial" w:cs="Arial"/>
          <w:b/>
          <w:sz w:val="28"/>
          <w:szCs w:val="28"/>
        </w:rPr>
        <w:t xml:space="preserve">– </w:t>
      </w:r>
      <w:r w:rsidR="00725997" w:rsidRPr="00F65AE2">
        <w:rPr>
          <w:rFonts w:ascii="Arial" w:hAnsi="Arial" w:cs="Arial"/>
          <w:b/>
          <w:sz w:val="28"/>
          <w:szCs w:val="28"/>
        </w:rPr>
        <w:t>PCR-basiert</w:t>
      </w:r>
    </w:p>
    <w:p w14:paraId="47FF8803" w14:textId="10ACAC1E" w:rsidR="00FC1909" w:rsidRPr="00FA2DFA" w:rsidRDefault="00FC1909" w:rsidP="00FC1909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/>
        </w:rPr>
        <w:t xml:space="preserve">Arbeitsauftrag: </w:t>
      </w:r>
      <w:r w:rsidRPr="00FA2DFA">
        <w:rPr>
          <w:rFonts w:ascii="Arial" w:hAnsi="Arial" w:cs="Arial"/>
          <w:bCs/>
        </w:rPr>
        <w:t>Ihre nächste Station bei der AIDS</w:t>
      </w:r>
      <w:r w:rsidR="00FA2DFA" w:rsidRPr="00FA2DFA">
        <w:rPr>
          <w:rFonts w:ascii="Arial" w:hAnsi="Arial" w:cs="Arial"/>
          <w:bCs/>
        </w:rPr>
        <w:t>-</w:t>
      </w:r>
      <w:r w:rsidRPr="00FA2DFA">
        <w:rPr>
          <w:rFonts w:ascii="Arial" w:hAnsi="Arial" w:cs="Arial"/>
          <w:bCs/>
        </w:rPr>
        <w:t xml:space="preserve">Hilfe ist im Labor, in dem HIV-Tests durchgeführt werden. Da Sie vom </w:t>
      </w:r>
      <w:r w:rsidRPr="00F65AE2">
        <w:rPr>
          <w:rFonts w:ascii="Arial" w:hAnsi="Arial" w:cs="Arial"/>
          <w:bCs/>
        </w:rPr>
        <w:t>Biotechnologischen</w:t>
      </w:r>
      <w:r w:rsidRPr="00FA2DFA">
        <w:rPr>
          <w:rFonts w:ascii="Arial" w:hAnsi="Arial" w:cs="Arial"/>
          <w:bCs/>
        </w:rPr>
        <w:t xml:space="preserve"> Gymnasium kommen</w:t>
      </w:r>
      <w:r w:rsidR="00FA2DFA" w:rsidRPr="00FA2DFA">
        <w:rPr>
          <w:rFonts w:ascii="Arial" w:hAnsi="Arial" w:cs="Arial"/>
          <w:bCs/>
        </w:rPr>
        <w:t>,</w:t>
      </w:r>
      <w:r w:rsidRPr="00FA2DFA">
        <w:rPr>
          <w:rFonts w:ascii="Arial" w:hAnsi="Arial" w:cs="Arial"/>
          <w:bCs/>
        </w:rPr>
        <w:t xml:space="preserve"> sollen Sie in einem Fließdiagramm darstellen, wie das HI-Virus-Erbgut mithilfe der PCR nachgewiesen werden kann.</w:t>
      </w:r>
    </w:p>
    <w:p w14:paraId="78870A52" w14:textId="5459C80B" w:rsidR="00811ADA" w:rsidRPr="00FA2DFA" w:rsidRDefault="00050A9D" w:rsidP="00ED33EC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>1.</w:t>
      </w:r>
      <w:r w:rsidR="00CB42ED" w:rsidRPr="00FA2DFA">
        <w:rPr>
          <w:rFonts w:ascii="Arial" w:hAnsi="Arial" w:cs="Arial"/>
          <w:bCs/>
        </w:rPr>
        <w:t xml:space="preserve"> </w:t>
      </w:r>
      <w:r w:rsidR="00F54204" w:rsidRPr="00FA2DFA">
        <w:rPr>
          <w:rFonts w:ascii="Arial" w:hAnsi="Arial" w:cs="Arial"/>
          <w:bCs/>
        </w:rPr>
        <w:t xml:space="preserve">Stellen Sie </w:t>
      </w:r>
      <w:r w:rsidR="008C7A9B" w:rsidRPr="00FA2DFA">
        <w:rPr>
          <w:rFonts w:ascii="Arial" w:hAnsi="Arial" w:cs="Arial"/>
          <w:bCs/>
        </w:rPr>
        <w:t xml:space="preserve">die prinzipiellen Schritte </w:t>
      </w:r>
      <w:r w:rsidR="000A3097" w:rsidRPr="00FA2DFA">
        <w:rPr>
          <w:rFonts w:ascii="Arial" w:hAnsi="Arial" w:cs="Arial"/>
          <w:bCs/>
        </w:rPr>
        <w:t>für einen Nachweis</w:t>
      </w:r>
      <w:r w:rsidR="008C7A9B" w:rsidRPr="00FA2DFA">
        <w:rPr>
          <w:rFonts w:ascii="Arial" w:hAnsi="Arial" w:cs="Arial"/>
          <w:bCs/>
        </w:rPr>
        <w:t xml:space="preserve"> einer HIV-Infektion</w:t>
      </w:r>
      <w:r w:rsidR="0049557A" w:rsidRPr="00FA2DFA">
        <w:rPr>
          <w:rFonts w:ascii="Arial" w:hAnsi="Arial" w:cs="Arial"/>
          <w:bCs/>
        </w:rPr>
        <w:t xml:space="preserve"> vom Patienten bis zum Ergebnis </w:t>
      </w:r>
      <w:r w:rsidR="006A0C62" w:rsidRPr="00FA2DFA">
        <w:rPr>
          <w:rFonts w:ascii="Arial" w:hAnsi="Arial" w:cs="Arial"/>
          <w:bCs/>
        </w:rPr>
        <w:t xml:space="preserve">in einem Fließdiagramm </w:t>
      </w:r>
      <w:r w:rsidR="0049557A" w:rsidRPr="00FA2DFA">
        <w:rPr>
          <w:rFonts w:ascii="Arial" w:hAnsi="Arial" w:cs="Arial"/>
          <w:bCs/>
        </w:rPr>
        <w:t>dar</w:t>
      </w:r>
      <w:r w:rsidRPr="00FA2DFA">
        <w:rPr>
          <w:rFonts w:ascii="Arial" w:hAnsi="Arial" w:cs="Arial"/>
          <w:bCs/>
        </w:rPr>
        <w:t>.</w:t>
      </w:r>
    </w:p>
    <w:p w14:paraId="4018540F" w14:textId="4D6C8EDB" w:rsidR="00A3224D" w:rsidRPr="00FA2DFA" w:rsidRDefault="00A3224D" w:rsidP="00ED33EC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 xml:space="preserve">2. Zeichnen Sie ein </w:t>
      </w:r>
      <w:proofErr w:type="spellStart"/>
      <w:r w:rsidRPr="00FA2DFA">
        <w:rPr>
          <w:rFonts w:ascii="Arial" w:hAnsi="Arial" w:cs="Arial"/>
          <w:bCs/>
        </w:rPr>
        <w:t>Elektropherogramm</w:t>
      </w:r>
      <w:proofErr w:type="spellEnd"/>
      <w:r w:rsidRPr="00FA2DFA">
        <w:rPr>
          <w:rFonts w:ascii="Arial" w:hAnsi="Arial" w:cs="Arial"/>
          <w:bCs/>
        </w:rPr>
        <w:t>, in dem das E</w:t>
      </w:r>
      <w:r w:rsidR="006A0C62" w:rsidRPr="00FA2DFA">
        <w:rPr>
          <w:rFonts w:ascii="Arial" w:hAnsi="Arial" w:cs="Arial"/>
          <w:bCs/>
        </w:rPr>
        <w:t>rgebnis einer HIV-positiven Per</w:t>
      </w:r>
      <w:r w:rsidRPr="00FA2DFA">
        <w:rPr>
          <w:rFonts w:ascii="Arial" w:hAnsi="Arial" w:cs="Arial"/>
          <w:bCs/>
        </w:rPr>
        <w:t xml:space="preserve">son sowie eine Positiv- und Negativ-Kontrolle dargestellt </w:t>
      </w:r>
      <w:r w:rsidR="00543BCD" w:rsidRPr="00FA2DFA">
        <w:rPr>
          <w:rFonts w:ascii="Arial" w:hAnsi="Arial" w:cs="Arial"/>
          <w:bCs/>
        </w:rPr>
        <w:t>sind</w:t>
      </w:r>
      <w:r w:rsidRPr="00FA2DFA">
        <w:rPr>
          <w:rFonts w:ascii="Arial" w:hAnsi="Arial" w:cs="Arial"/>
          <w:bCs/>
        </w:rPr>
        <w:t xml:space="preserve">. Das PCR-Produkt hat eine Größe von 1200 </w:t>
      </w:r>
      <w:proofErr w:type="spellStart"/>
      <w:r w:rsidRPr="00F65AE2">
        <w:rPr>
          <w:rFonts w:ascii="Arial" w:hAnsi="Arial" w:cs="Arial"/>
          <w:bCs/>
        </w:rPr>
        <w:t>bp</w:t>
      </w:r>
      <w:proofErr w:type="spellEnd"/>
      <w:r w:rsidRPr="00F65AE2">
        <w:rPr>
          <w:rFonts w:ascii="Arial" w:hAnsi="Arial" w:cs="Arial"/>
          <w:bCs/>
        </w:rPr>
        <w:t xml:space="preserve">.  </w:t>
      </w:r>
    </w:p>
    <w:p w14:paraId="54DD2E1F" w14:textId="77777777" w:rsidR="00015E09" w:rsidRPr="00FA2DFA" w:rsidRDefault="00A5471F" w:rsidP="00015E09">
      <w:pPr>
        <w:tabs>
          <w:tab w:val="left" w:pos="0"/>
        </w:tabs>
        <w:spacing w:before="120" w:after="120" w:line="288" w:lineRule="auto"/>
        <w:rPr>
          <w:rFonts w:ascii="Arial" w:hAnsi="Arial" w:cs="Arial"/>
          <w:b/>
        </w:rPr>
      </w:pPr>
      <w:r w:rsidRPr="00FA2DFA">
        <w:rPr>
          <w:rFonts w:ascii="Arial" w:hAnsi="Arial" w:cs="Arial"/>
          <w:bCs/>
        </w:rPr>
        <w:t xml:space="preserve">3. </w:t>
      </w:r>
      <w:r w:rsidR="00015E09" w:rsidRPr="00FA2DFA">
        <w:rPr>
          <w:rFonts w:ascii="Arial" w:hAnsi="Arial" w:cs="Arial"/>
          <w:bCs/>
        </w:rPr>
        <w:t>Erklären Sie, welche Unterschiede in den PCR-Ansätzen der Positiv- und Negativ-Kontrolle im Vergleich zum Testansatz liegen.</w:t>
      </w:r>
    </w:p>
    <w:p w14:paraId="2B4D1F0F" w14:textId="664D9CDB" w:rsidR="001A5D04" w:rsidRPr="00FA2DFA" w:rsidRDefault="001A5D04">
      <w:pPr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br w:type="page"/>
      </w:r>
    </w:p>
    <w:p w14:paraId="161D8951" w14:textId="4B9A97B0" w:rsidR="00486D25" w:rsidRPr="00FA2DFA" w:rsidRDefault="00486D25" w:rsidP="00486D25">
      <w:pPr>
        <w:rPr>
          <w:rFonts w:ascii="Arial" w:hAnsi="Arial" w:cs="Arial"/>
        </w:rPr>
      </w:pPr>
      <w:r w:rsidRPr="00FA2DFA">
        <w:rPr>
          <w:rFonts w:ascii="Arial" w:hAnsi="Arial" w:cs="Arial"/>
          <w:sz w:val="6"/>
          <w:szCs w:val="6"/>
        </w:rPr>
        <w:lastRenderedPageBreak/>
        <w:t xml:space="preserve">                                                                                                         </w:t>
      </w:r>
    </w:p>
    <w:p w14:paraId="5C955341" w14:textId="6D0E15CD" w:rsidR="008E4D66" w:rsidRPr="00FA2DFA" w:rsidRDefault="008E4D66" w:rsidP="008E4D66">
      <w:pPr>
        <w:tabs>
          <w:tab w:val="left" w:pos="0"/>
        </w:tabs>
        <w:spacing w:before="120" w:after="120" w:line="360" w:lineRule="auto"/>
        <w:rPr>
          <w:rFonts w:ascii="Arial" w:hAnsi="Arial" w:cs="Arial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t>Lösung:</w:t>
      </w:r>
      <w:r w:rsidR="001A5D04" w:rsidRPr="00FA2DFA">
        <w:rPr>
          <w:rFonts w:ascii="Arial" w:hAnsi="Arial" w:cs="Arial"/>
          <w:b/>
          <w:color w:val="FF0000"/>
          <w:sz w:val="28"/>
          <w:szCs w:val="28"/>
        </w:rPr>
        <w:tab/>
      </w:r>
      <w:r w:rsidR="001A5D04" w:rsidRPr="00FA2DFA">
        <w:rPr>
          <w:rFonts w:ascii="Arial" w:hAnsi="Arial" w:cs="Arial"/>
          <w:b/>
          <w:color w:val="FF0000"/>
          <w:sz w:val="28"/>
          <w:szCs w:val="28"/>
        </w:rPr>
        <w:tab/>
      </w:r>
      <w:r w:rsidRPr="00FA2DFA">
        <w:rPr>
          <w:rFonts w:ascii="Arial" w:hAnsi="Arial" w:cs="Arial"/>
          <w:b/>
          <w:sz w:val="28"/>
          <w:szCs w:val="28"/>
        </w:rPr>
        <w:t xml:space="preserve">Diagnose von HIV-Infektionen – </w:t>
      </w:r>
      <w:r w:rsidRPr="00F65AE2">
        <w:rPr>
          <w:rFonts w:ascii="Arial" w:hAnsi="Arial" w:cs="Arial"/>
          <w:b/>
          <w:sz w:val="28"/>
          <w:szCs w:val="28"/>
        </w:rPr>
        <w:t>PCR-basiert</w:t>
      </w:r>
    </w:p>
    <w:p w14:paraId="603B8176" w14:textId="470327B6" w:rsidR="00A3224D" w:rsidRPr="00FA2DFA" w:rsidRDefault="00A3224D" w:rsidP="00A3224D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/>
        </w:rPr>
        <w:t xml:space="preserve">Arbeitsauftrag: </w:t>
      </w:r>
      <w:r w:rsidRPr="00FA2DFA">
        <w:rPr>
          <w:rFonts w:ascii="Arial" w:hAnsi="Arial" w:cs="Arial"/>
          <w:bCs/>
        </w:rPr>
        <w:t xml:space="preserve">Ihre nächste Station bei der </w:t>
      </w:r>
      <w:r w:rsidR="00F65AE2">
        <w:rPr>
          <w:rFonts w:ascii="Arial" w:hAnsi="Arial" w:cs="Arial"/>
          <w:bCs/>
        </w:rPr>
        <w:t>AIDS-Hilfe</w:t>
      </w:r>
      <w:r w:rsidRPr="00FA2DFA">
        <w:rPr>
          <w:rFonts w:ascii="Arial" w:hAnsi="Arial" w:cs="Arial"/>
          <w:bCs/>
        </w:rPr>
        <w:t xml:space="preserve"> ist im Labor, in dem HIV-Tests durchgeführt werden. Da Sie vom </w:t>
      </w:r>
      <w:r w:rsidRPr="00F65AE2">
        <w:rPr>
          <w:rFonts w:ascii="Arial" w:hAnsi="Arial" w:cs="Arial"/>
          <w:bCs/>
        </w:rPr>
        <w:t>Biotechnologischen</w:t>
      </w:r>
      <w:r w:rsidRPr="00FA2DFA">
        <w:rPr>
          <w:rFonts w:ascii="Arial" w:hAnsi="Arial" w:cs="Arial"/>
          <w:bCs/>
        </w:rPr>
        <w:t xml:space="preserve"> Gymnasium kommen sollen Sie in einem Fließdiagramm darstellen, wie das HI-Virus-Erbgut mithilfe der PCR nachgewiesen werden kann.</w:t>
      </w:r>
    </w:p>
    <w:p w14:paraId="65E28134" w14:textId="78FE1D01" w:rsidR="00A3224D" w:rsidRPr="00FA2DFA" w:rsidRDefault="00A3224D" w:rsidP="00A3224D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>1. Stellen Sie die prinzipiellen Schritte für einen Nachweis einer HIV-Infektion vom Patienten bis zum Ergebnis in einem Fließdiagramm dar.</w:t>
      </w:r>
    </w:p>
    <w:p w14:paraId="55235A8B" w14:textId="7DF0A5BA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  <w:noProof/>
          <w:lang w:eastAsia="de-DE"/>
        </w:rPr>
        <w:drawing>
          <wp:anchor distT="0" distB="0" distL="114300" distR="114300" simplePos="0" relativeHeight="251517440" behindDoc="0" locked="0" layoutInCell="1" allowOverlap="1" wp14:anchorId="6AD1FDCC" wp14:editId="11C76809">
            <wp:simplePos x="0" y="0"/>
            <wp:positionH relativeFrom="column">
              <wp:posOffset>1225550</wp:posOffset>
            </wp:positionH>
            <wp:positionV relativeFrom="paragraph">
              <wp:posOffset>318135</wp:posOffset>
            </wp:positionV>
            <wp:extent cx="3277235" cy="2635885"/>
            <wp:effectExtent l="0" t="0" r="18415" b="12065"/>
            <wp:wrapTopAndBottom/>
            <wp:docPr id="1956" name="Diagramm 195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p w14:paraId="48556B59" w14:textId="25C6B128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  <w:sz w:val="4"/>
          <w:szCs w:val="4"/>
        </w:rPr>
      </w:pPr>
      <w:r w:rsidRPr="00FA2DFA">
        <w:rPr>
          <w:rFonts w:ascii="Arial" w:hAnsi="Arial" w:cs="Arial"/>
          <w:bCs/>
          <w:noProof/>
          <w:lang w:eastAsia="de-DE"/>
        </w:rPr>
        <w:drawing>
          <wp:anchor distT="0" distB="0" distL="114300" distR="114300" simplePos="0" relativeHeight="251526656" behindDoc="1" locked="0" layoutInCell="1" allowOverlap="1" wp14:anchorId="1A168B43" wp14:editId="29EEE3E2">
            <wp:simplePos x="0" y="0"/>
            <wp:positionH relativeFrom="column">
              <wp:posOffset>-602426</wp:posOffset>
            </wp:positionH>
            <wp:positionV relativeFrom="paragraph">
              <wp:posOffset>2907336</wp:posOffset>
            </wp:positionV>
            <wp:extent cx="6947008" cy="2217964"/>
            <wp:effectExtent l="0" t="152400" r="0" b="163830"/>
            <wp:wrapNone/>
            <wp:docPr id="1957" name="Diagramm 195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</w:p>
    <w:p w14:paraId="100421E8" w14:textId="465BE6A0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  <w:sz w:val="4"/>
          <w:szCs w:val="4"/>
        </w:rPr>
      </w:pPr>
    </w:p>
    <w:p w14:paraId="09957C54" w14:textId="77777777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  <w:sz w:val="4"/>
          <w:szCs w:val="4"/>
        </w:rPr>
      </w:pPr>
    </w:p>
    <w:p w14:paraId="46CF5B16" w14:textId="6E3C32B3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1BE63A27" w14:textId="0C82B987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6A51B7DE" w14:textId="53C3C7FD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5C07A759" w14:textId="09A0DCD1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2CABEA29" w14:textId="66C9C26A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5A42DECA" w14:textId="78B177BB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5269D88D" w14:textId="40C57D1A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41A58C03" w14:textId="669C91FB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06F9336C" w14:textId="35225654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29C5F8F8" wp14:editId="4CA91AEF">
                <wp:simplePos x="0" y="0"/>
                <wp:positionH relativeFrom="column">
                  <wp:posOffset>2663067</wp:posOffset>
                </wp:positionH>
                <wp:positionV relativeFrom="paragraph">
                  <wp:posOffset>6985</wp:posOffset>
                </wp:positionV>
                <wp:extent cx="400685" cy="308610"/>
                <wp:effectExtent l="19050" t="0" r="18415" b="34290"/>
                <wp:wrapNone/>
                <wp:docPr id="1939" name="Pfeil: nach unten 1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85" cy="30861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8D7E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1939" o:spid="_x0000_s1026" type="#_x0000_t67" style="position:absolute;margin-left:209.7pt;margin-top:.55pt;width:31.55pt;height:24.3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" adj="10800" filled="f" strokecolor="black [3213]" strokeweight="1pt"/>
            </w:pict>
          </mc:Fallback>
        </mc:AlternateContent>
      </w:r>
    </w:p>
    <w:p w14:paraId="21367208" w14:textId="2CF4037E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  <w:noProof/>
          <w:lang w:eastAsia="de-DE"/>
        </w:rPr>
        <w:drawing>
          <wp:anchor distT="0" distB="0" distL="114300" distR="114300" simplePos="0" relativeHeight="251522560" behindDoc="0" locked="0" layoutInCell="1" allowOverlap="1" wp14:anchorId="4F34CB52" wp14:editId="0E7B27C2">
            <wp:simplePos x="0" y="0"/>
            <wp:positionH relativeFrom="column">
              <wp:posOffset>1177925</wp:posOffset>
            </wp:positionH>
            <wp:positionV relativeFrom="paragraph">
              <wp:posOffset>53340</wp:posOffset>
            </wp:positionV>
            <wp:extent cx="3288665" cy="1125220"/>
            <wp:effectExtent l="0" t="0" r="26035" b="55880"/>
            <wp:wrapThrough wrapText="bothSides">
              <wp:wrapPolygon edited="0">
                <wp:start x="0" y="0"/>
                <wp:lineTo x="0" y="9142"/>
                <wp:lineTo x="10010" y="11702"/>
                <wp:lineTo x="0" y="12799"/>
                <wp:lineTo x="0" y="22307"/>
                <wp:lineTo x="21646" y="22307"/>
                <wp:lineTo x="21646" y="12799"/>
                <wp:lineTo x="11636" y="11702"/>
                <wp:lineTo x="21646" y="9142"/>
                <wp:lineTo x="21646" y="0"/>
                <wp:lineTo x="0" y="0"/>
              </wp:wrapPolygon>
            </wp:wrapThrough>
            <wp:docPr id="1958" name="Diagramm 195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C14E6F" w14:textId="7F7D6706" w:rsidR="008E4D66" w:rsidRPr="00FA2DFA" w:rsidRDefault="008E4D66" w:rsidP="008E4D66">
      <w:pPr>
        <w:tabs>
          <w:tab w:val="left" w:pos="0"/>
        </w:tabs>
        <w:spacing w:before="120" w:after="120" w:line="288" w:lineRule="auto"/>
        <w:rPr>
          <w:rFonts w:ascii="Arial" w:hAnsi="Arial" w:cs="Arial"/>
          <w:b/>
        </w:rPr>
      </w:pPr>
    </w:p>
    <w:p w14:paraId="52EAD4A3" w14:textId="19697EFF" w:rsidR="008E4D66" w:rsidRPr="00FA2DFA" w:rsidRDefault="008E4D66" w:rsidP="008E4D66">
      <w:pPr>
        <w:rPr>
          <w:rFonts w:ascii="Arial" w:hAnsi="Arial" w:cs="Arial"/>
        </w:rPr>
      </w:pPr>
    </w:p>
    <w:p w14:paraId="15EC42AA" w14:textId="472531C7" w:rsidR="008E4D66" w:rsidRPr="00FA2DFA" w:rsidRDefault="008E4D66" w:rsidP="008E4D66">
      <w:pPr>
        <w:rPr>
          <w:rFonts w:ascii="Arial" w:hAnsi="Arial" w:cs="Arial"/>
        </w:rPr>
      </w:pPr>
      <w:r w:rsidRPr="00FA2DFA">
        <w:rPr>
          <w:rFonts w:ascii="Arial" w:hAnsi="Arial" w:cs="Arial"/>
          <w:sz w:val="6"/>
          <w:szCs w:val="6"/>
        </w:rPr>
        <w:t xml:space="preserve">                                                                                                         </w:t>
      </w:r>
    </w:p>
    <w:p w14:paraId="23C6383F" w14:textId="116750DC" w:rsidR="008E4D66" w:rsidRPr="00FA2DFA" w:rsidRDefault="008E4D66" w:rsidP="008E4D66">
      <w:pPr>
        <w:rPr>
          <w:rFonts w:ascii="Arial" w:hAnsi="Arial" w:cs="Arial"/>
        </w:rPr>
      </w:pPr>
    </w:p>
    <w:p w14:paraId="1CD91855" w14:textId="7FAADCCC" w:rsidR="00010CB0" w:rsidRPr="00FA2DFA" w:rsidRDefault="008E4D66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/>
          <w:sz w:val="28"/>
          <w:szCs w:val="28"/>
        </w:rPr>
        <w:br w:type="page"/>
      </w:r>
      <w:r w:rsidR="00010CB0" w:rsidRPr="00FA2DFA">
        <w:rPr>
          <w:rFonts w:ascii="Arial" w:hAnsi="Arial" w:cs="Arial"/>
          <w:b/>
        </w:rPr>
        <w:lastRenderedPageBreak/>
        <w:t xml:space="preserve">2. Zeichnen Sie ein </w:t>
      </w:r>
      <w:proofErr w:type="spellStart"/>
      <w:r w:rsidR="00010CB0" w:rsidRPr="00FA2DFA">
        <w:rPr>
          <w:rFonts w:ascii="Arial" w:hAnsi="Arial" w:cs="Arial"/>
          <w:b/>
        </w:rPr>
        <w:t>Elektropherogramm</w:t>
      </w:r>
      <w:proofErr w:type="spellEnd"/>
      <w:r w:rsidR="00010CB0" w:rsidRPr="00FA2DFA">
        <w:rPr>
          <w:rFonts w:ascii="Arial" w:hAnsi="Arial" w:cs="Arial"/>
          <w:b/>
        </w:rPr>
        <w:t xml:space="preserve">, in dem das Ergebnis einer HIV-positiven Person sowie eine Positiv- und Negativ-Kontrolle </w:t>
      </w:r>
      <w:r w:rsidR="00EC5F4B" w:rsidRPr="00FA2DFA">
        <w:rPr>
          <w:rFonts w:ascii="Arial" w:hAnsi="Arial" w:cs="Arial"/>
          <w:b/>
        </w:rPr>
        <w:t>dargestellt</w:t>
      </w:r>
      <w:r w:rsidR="00010CB0" w:rsidRPr="00FA2DFA">
        <w:rPr>
          <w:rFonts w:ascii="Arial" w:hAnsi="Arial" w:cs="Arial"/>
          <w:b/>
        </w:rPr>
        <w:t xml:space="preserve"> </w:t>
      </w:r>
      <w:r w:rsidR="00A936FC" w:rsidRPr="00FA2DFA">
        <w:rPr>
          <w:rFonts w:ascii="Arial" w:hAnsi="Arial" w:cs="Arial"/>
          <w:b/>
        </w:rPr>
        <w:t>sind</w:t>
      </w:r>
      <w:r w:rsidR="00010CB0" w:rsidRPr="00FA2DFA">
        <w:rPr>
          <w:rFonts w:ascii="Arial" w:hAnsi="Arial" w:cs="Arial"/>
          <w:b/>
        </w:rPr>
        <w:t>. Das PCR-Produkt hat eine Größe</w:t>
      </w:r>
      <w:r w:rsidR="004B22E6" w:rsidRPr="00FA2DFA">
        <w:rPr>
          <w:rFonts w:ascii="Arial" w:hAnsi="Arial" w:cs="Arial"/>
          <w:b/>
        </w:rPr>
        <w:t xml:space="preserve"> von 1200 </w:t>
      </w:r>
      <w:proofErr w:type="spellStart"/>
      <w:r w:rsidR="004B22E6" w:rsidRPr="00F65AE2">
        <w:rPr>
          <w:rFonts w:ascii="Arial" w:hAnsi="Arial" w:cs="Arial"/>
          <w:b/>
        </w:rPr>
        <w:t>bp</w:t>
      </w:r>
      <w:proofErr w:type="spellEnd"/>
      <w:r w:rsidR="004B22E6" w:rsidRPr="00FA2DFA">
        <w:rPr>
          <w:rFonts w:ascii="Arial" w:hAnsi="Arial" w:cs="Arial"/>
          <w:b/>
        </w:rPr>
        <w:t>.</w:t>
      </w:r>
      <w:r w:rsidR="00543BCD" w:rsidRPr="00FA2DFA">
        <w:rPr>
          <w:rFonts w:ascii="Arial" w:hAnsi="Arial" w:cs="Arial"/>
          <w:bCs/>
        </w:rPr>
        <w:t xml:space="preserve"> </w:t>
      </w:r>
    </w:p>
    <w:p w14:paraId="44209074" w14:textId="3D219E6C" w:rsidR="00A3224D" w:rsidRPr="00FA2DFA" w:rsidRDefault="00A3224D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689A7BD2" w14:textId="78B15742" w:rsidR="00A3224D" w:rsidRPr="00FA2DFA" w:rsidRDefault="00A3224D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16F26863" wp14:editId="7CC7BBE7">
                <wp:simplePos x="0" y="0"/>
                <wp:positionH relativeFrom="column">
                  <wp:posOffset>887095</wp:posOffset>
                </wp:positionH>
                <wp:positionV relativeFrom="paragraph">
                  <wp:posOffset>12700</wp:posOffset>
                </wp:positionV>
                <wp:extent cx="3131185" cy="2112645"/>
                <wp:effectExtent l="0" t="0" r="0" b="20955"/>
                <wp:wrapNone/>
                <wp:docPr id="2769" name="Gruppieren 27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1185" cy="2112645"/>
                          <a:chOff x="0" y="0"/>
                          <a:chExt cx="3131296" cy="2112786"/>
                        </a:xfrm>
                      </wpg:grpSpPr>
                      <wps:wsp>
                        <wps:cNvPr id="1922" name="Rechteck 1922"/>
                        <wps:cNvSpPr/>
                        <wps:spPr>
                          <a:xfrm>
                            <a:off x="582804" y="386861"/>
                            <a:ext cx="2451735" cy="17259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3" name="Rechteck 1923"/>
                        <wps:cNvSpPr/>
                        <wps:spPr>
                          <a:xfrm>
                            <a:off x="718457" y="437103"/>
                            <a:ext cx="395411" cy="1357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4" name="Rechteck 1924"/>
                        <wps:cNvSpPr/>
                        <wps:spPr>
                          <a:xfrm>
                            <a:off x="1361551" y="437103"/>
                            <a:ext cx="395411" cy="1357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5" name="Rechteck 1925"/>
                        <wps:cNvSpPr/>
                        <wps:spPr>
                          <a:xfrm>
                            <a:off x="1964452" y="437103"/>
                            <a:ext cx="395411" cy="1357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48118" y="0"/>
                            <a:ext cx="562610" cy="38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BB56A" w14:textId="4B04778C" w:rsidR="00010CB0" w:rsidRDefault="00010CB0" w:rsidP="00EA2A99">
                              <w:pPr>
                                <w:jc w:val="center"/>
                              </w:pPr>
                              <w:r w:rsidRPr="00B75BDD">
                                <w:rPr>
                                  <w:sz w:val="16"/>
                                  <w:szCs w:val="16"/>
                                </w:rPr>
                                <w:t>Längen</w:t>
                              </w:r>
                              <w:r w:rsidR="00EA2A99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B75BDD">
                                <w:rPr>
                                  <w:sz w:val="16"/>
                                  <w:szCs w:val="16"/>
                                </w:rPr>
                                <w:t>standard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72" y="969666"/>
                            <a:ext cx="68580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83F0A0" w14:textId="21FA5A85" w:rsidR="00EA2A99" w:rsidRDefault="00EA2A99">
                              <w:r>
                                <w:t xml:space="preserve">1000 </w:t>
                              </w:r>
                              <w:proofErr w:type="spellStart"/>
                              <w:r>
                                <w:t>bp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58" name="Rechteck 2758"/>
                        <wps:cNvSpPr/>
                        <wps:spPr>
                          <a:xfrm>
                            <a:off x="2517112" y="437103"/>
                            <a:ext cx="394970" cy="1358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1116" y="0"/>
                            <a:ext cx="584200" cy="38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83CA3" w14:textId="425B71CA" w:rsidR="00EA2A99" w:rsidRDefault="004B22E6" w:rsidP="00EA2A99">
                              <w:pPr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Positiv-Kontrolle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8993" y="0"/>
                            <a:ext cx="584200" cy="38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B5D80" w14:textId="01E3D1ED" w:rsidR="00EA2A99" w:rsidRDefault="004B22E6" w:rsidP="00EA2A99">
                              <w:pPr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Negativ-Kontrolle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6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75951" y="0"/>
                            <a:ext cx="855345" cy="38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B67C6C" w14:textId="55336F28" w:rsidR="00EA2A99" w:rsidRDefault="004B22E6" w:rsidP="00EA2A99">
                              <w:pPr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HIV-positive Person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6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5411" y="1170633"/>
                            <a:ext cx="628015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4C60B" w14:textId="6E6AD7C1" w:rsidR="00EA2A99" w:rsidRDefault="00EA2A99" w:rsidP="00EA2A99">
                              <w:r>
                                <w:t xml:space="preserve">750 </w:t>
                              </w:r>
                              <w:proofErr w:type="spellStart"/>
                              <w:r>
                                <w:t>bp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387" y="1401745"/>
                            <a:ext cx="628015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FC4FFD" w14:textId="3200E528" w:rsidR="00EA2A99" w:rsidRDefault="00EA2A99" w:rsidP="00EA2A99">
                              <w:r>
                                <w:t xml:space="preserve">500 </w:t>
                              </w:r>
                              <w:proofErr w:type="spellStart"/>
                              <w:r>
                                <w:t>bp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6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387" y="1788606"/>
                            <a:ext cx="606425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2CFC17" w14:textId="59861081" w:rsidR="00EA2A99" w:rsidRDefault="00EA2A99" w:rsidP="00EA2A99">
                              <w:r>
                                <w:t xml:space="preserve">250 </w:t>
                              </w:r>
                              <w:proofErr w:type="spellStart"/>
                              <w:r>
                                <w:t>bp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767" name="Gruppieren 2767"/>
                        <wpg:cNvGrpSpPr/>
                        <wpg:grpSpPr>
                          <a:xfrm>
                            <a:off x="733529" y="748602"/>
                            <a:ext cx="2133635" cy="1214645"/>
                            <a:chOff x="0" y="0"/>
                            <a:chExt cx="2133635" cy="1214645"/>
                          </a:xfrm>
                        </wpg:grpSpPr>
                        <wps:wsp>
                          <wps:cNvPr id="1934" name="Rechteck 1934"/>
                          <wps:cNvSpPr/>
                          <wps:spPr>
                            <a:xfrm>
                              <a:off x="638071" y="251208"/>
                              <a:ext cx="365125" cy="444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6" name="Rechteck 1926"/>
                          <wps:cNvSpPr/>
                          <wps:spPr>
                            <a:xfrm>
                              <a:off x="0" y="346669"/>
                              <a:ext cx="365125" cy="444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8" name="Rechteck 1928"/>
                          <wps:cNvSpPr/>
                          <wps:spPr>
                            <a:xfrm>
                              <a:off x="0" y="552660"/>
                              <a:ext cx="365125" cy="4381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0" name="Rechteck 1930"/>
                          <wps:cNvSpPr/>
                          <wps:spPr>
                            <a:xfrm>
                              <a:off x="10049" y="778748"/>
                              <a:ext cx="365125" cy="4381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1" name="Rechteck 1931"/>
                          <wps:cNvSpPr/>
                          <wps:spPr>
                            <a:xfrm>
                              <a:off x="15073" y="1170633"/>
                              <a:ext cx="365136" cy="4401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5" name="Rechteck 2765"/>
                          <wps:cNvSpPr/>
                          <wps:spPr>
                            <a:xfrm>
                              <a:off x="1768510" y="251208"/>
                              <a:ext cx="365125" cy="444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6" name="Rechteck 2766"/>
                          <wps:cNvSpPr/>
                          <wps:spPr>
                            <a:xfrm>
                              <a:off x="10049" y="0"/>
                              <a:ext cx="365125" cy="444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6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17973"/>
                            <a:ext cx="68580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E606E1" w14:textId="48090BAF" w:rsidR="00EC5F4B" w:rsidRDefault="00EC5F4B" w:rsidP="00EC5F4B">
                              <w:r>
                                <w:t xml:space="preserve">2000 </w:t>
                              </w:r>
                              <w:proofErr w:type="spellStart"/>
                              <w:r>
                                <w:t>bp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26863" id="Gruppieren 2769" o:spid="_x0000_s1026" style="position:absolute;margin-left:69.85pt;margin-top:1pt;width:246.55pt;height:166.35pt;z-index:251725312" coordsize="31312,21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">
                <v:rect id="Rechteck 1922" o:spid="_x0000_s1027" style="position:absolute;left:5828;top:3868;width:24517;height:17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" fillcolor="#f2f2f2 [3052]" strokecolor="black [3213]" strokeweight="1pt"/>
                <v:rect id="Rechteck 1923" o:spid="_x0000_s1028" style="position:absolute;left:7184;top:4371;width:3954;height:1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" fillcolor="#f2f2f2 [3052]" strokecolor="#747070 [1614]" strokeweight="1pt"/>
                <v:rect id="Rechteck 1924" o:spid="_x0000_s1029" style="position:absolute;left:13615;top:4371;width:3954;height:1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" fillcolor="#f2f2f2 [3052]" strokecolor="#747070 [1614]" strokeweight="1pt"/>
                <v:rect id="Rechteck 1925" o:spid="_x0000_s1030" style="position:absolute;left:19644;top:4371;width:3954;height:1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" fillcolor="#f2f2f2 [3052]" strokecolor="#747070 [161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1" type="#_x0000_t202" style="position:absolute;left:6481;width:5626;height:3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" filled="f" stroked="f">
                  <v:textbox>
                    <w:txbxContent>
                      <w:p w14:paraId="35ABB56A" w14:textId="4B04778C" w:rsidR="00010CB0" w:rsidRDefault="00010CB0" w:rsidP="00EA2A99">
                        <w:pPr>
                          <w:jc w:val="center"/>
                        </w:pPr>
                        <w:r w:rsidRPr="00B75BDD">
                          <w:rPr>
                            <w:sz w:val="16"/>
                            <w:szCs w:val="16"/>
                          </w:rPr>
                          <w:t>Längen</w:t>
                        </w:r>
                        <w:r w:rsidR="00EA2A99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B75BDD">
                          <w:rPr>
                            <w:sz w:val="16"/>
                            <w:szCs w:val="16"/>
                          </w:rPr>
                          <w:t>standard</w:t>
                        </w:r>
                      </w:p>
                    </w:txbxContent>
                  </v:textbox>
                </v:shape>
                <v:shape id="Textfeld 2" o:spid="_x0000_s1032" type="#_x0000_t202" style="position:absolute;left:150;top:9696;width:6858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" filled="f" stroked="f">
                  <v:textbox>
                    <w:txbxContent>
                      <w:p w14:paraId="2C83F0A0" w14:textId="21FA5A85" w:rsidR="00EA2A99" w:rsidRDefault="00EA2A99">
                        <w:r>
                          <w:t xml:space="preserve">1000 </w:t>
                        </w:r>
                        <w:proofErr w:type="spellStart"/>
                        <w:r>
                          <w:t>bp</w:t>
                        </w:r>
                        <w:proofErr w:type="spellEnd"/>
                      </w:p>
                    </w:txbxContent>
                  </v:textbox>
                </v:shape>
                <v:rect id="Rechteck 2758" o:spid="_x0000_s1033" style="position:absolute;left:25171;top:4371;width:3949;height:1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" fillcolor="#f2f2f2 [3052]" strokecolor="#747070 [1614]" strokeweight="1pt"/>
                <v:shape id="Textfeld 2" o:spid="_x0000_s1034" type="#_x0000_t202" style="position:absolute;left:12711;width:5842;height:3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" filled="f" stroked="f">
                  <v:textbox>
                    <w:txbxContent>
                      <w:p w14:paraId="56A83CA3" w14:textId="425B71CA" w:rsidR="00EA2A99" w:rsidRDefault="004B22E6" w:rsidP="00EA2A99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Positiv-Kontrolle</w:t>
                        </w:r>
                      </w:p>
                    </w:txbxContent>
                  </v:textbox>
                </v:shape>
                <v:shape id="Textfeld 2" o:spid="_x0000_s1035" type="#_x0000_t202" style="position:absolute;left:18689;width:5842;height:3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" filled="f" stroked="f">
                  <v:textbox>
                    <w:txbxContent>
                      <w:p w14:paraId="1E9B5D80" w14:textId="01E3D1ED" w:rsidR="00EA2A99" w:rsidRDefault="004B22E6" w:rsidP="00EA2A99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Negativ-Kontrolle</w:t>
                        </w:r>
                      </w:p>
                    </w:txbxContent>
                  </v:textbox>
                </v:shape>
                <v:shape id="Textfeld 2" o:spid="_x0000_s1036" type="#_x0000_t202" style="position:absolute;left:22759;width:8553;height:3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" filled="f" stroked="f">
                  <v:textbox>
                    <w:txbxContent>
                      <w:p w14:paraId="59B67C6C" w14:textId="55336F28" w:rsidR="00EA2A99" w:rsidRDefault="004B22E6" w:rsidP="00EA2A99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HIV-positive Person</w:t>
                        </w:r>
                      </w:p>
                    </w:txbxContent>
                  </v:textbox>
                </v:shape>
                <v:shape id="Textfeld 2" o:spid="_x0000_s1037" type="#_x0000_t202" style="position:absolute;left:854;top:11706;width:6280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" filled="f" stroked="f">
                  <v:textbox>
                    <w:txbxContent>
                      <w:p w14:paraId="73C4C60B" w14:textId="6E6AD7C1" w:rsidR="00EA2A99" w:rsidRDefault="00EA2A99" w:rsidP="00EA2A99">
                        <w:r>
                          <w:t xml:space="preserve">750 </w:t>
                        </w:r>
                        <w:proofErr w:type="spellStart"/>
                        <w:r>
                          <w:t>bp</w:t>
                        </w:r>
                        <w:proofErr w:type="spellEnd"/>
                      </w:p>
                    </w:txbxContent>
                  </v:textbox>
                </v:shape>
                <v:shape id="Textfeld 2" o:spid="_x0000_s1038" type="#_x0000_t202" style="position:absolute;left:803;top:14017;width:6281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" filled="f" stroked="f">
                  <v:textbox>
                    <w:txbxContent>
                      <w:p w14:paraId="3AFC4FFD" w14:textId="3200E528" w:rsidR="00EA2A99" w:rsidRDefault="00EA2A99" w:rsidP="00EA2A99">
                        <w:r>
                          <w:t xml:space="preserve">500 </w:t>
                        </w:r>
                        <w:proofErr w:type="spellStart"/>
                        <w:r>
                          <w:t>bp</w:t>
                        </w:r>
                        <w:proofErr w:type="spellEnd"/>
                      </w:p>
                    </w:txbxContent>
                  </v:textbox>
                </v:shape>
                <v:shape id="Textfeld 2" o:spid="_x0000_s1039" type="#_x0000_t202" style="position:absolute;left:803;top:17886;width:6065;height:2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" filled="f" stroked="f">
                  <v:textbox>
                    <w:txbxContent>
                      <w:p w14:paraId="7F2CFC17" w14:textId="59861081" w:rsidR="00EA2A99" w:rsidRDefault="00EA2A99" w:rsidP="00EA2A99">
                        <w:r>
                          <w:t xml:space="preserve">250 </w:t>
                        </w:r>
                        <w:proofErr w:type="spellStart"/>
                        <w:r>
                          <w:t>bp</w:t>
                        </w:r>
                        <w:proofErr w:type="spellEnd"/>
                      </w:p>
                    </w:txbxContent>
                  </v:textbox>
                </v:shape>
                <v:group id="Gruppieren 2767" o:spid="_x0000_s1040" style="position:absolute;left:7335;top:7486;width:21336;height:12146" coordsize="21336,1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T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kPIHnm/AE5OIBAAD//wMAUEsBAi0AFAAGAAgAAAAhANvh9svuAAAAhQEAABMAAAAAAAAA&#10;AAAAAAAAAAAAAFtDb250ZW50X1R5cGVzXS54bWxQSwECLQAUAAYACAAAACEAWvQsW78AAAAVAQAA&#10;CwAAAAAAAAAAAAAAAAAfAQAAX3JlbHMvLnJlbHNQSwECLQAUAAYACAAAACEAhGykw8YAAADdAAAA&#10;DwAAAAAAAAAAAAAAAAAHAgAAZHJzL2Rvd25yZXYueG1sUEsFBgAAAAADAAMAtwAAAPoCAAAAAA==&#10;">
                  <v:rect id="Rechteck 1934" o:spid="_x0000_s1041" style="position:absolute;left:6380;top:2512;width:3651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" fillcolor="black [3213]" strokecolor="black [3213]" strokeweight="1pt"/>
                  <v:rect id="Rechteck 1926" o:spid="_x0000_s1042" style="position:absolute;top:3466;width:3651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" fillcolor="black [3213]" strokecolor="black [3213]" strokeweight="1pt"/>
                  <v:rect id="Rechteck 1928" o:spid="_x0000_s1043" style="position:absolute;top:5526;width:3651;height: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" fillcolor="black [3213]" strokecolor="black [3213]" strokeweight="1pt"/>
                  <v:rect id="Rechteck 1930" o:spid="_x0000_s1044" style="position:absolute;left:100;top:7787;width:3651;height: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" fillcolor="black [3213]" strokecolor="black [3213]" strokeweight="1pt"/>
                  <v:rect id="Rechteck 1931" o:spid="_x0000_s1045" style="position:absolute;left:150;top:11706;width:3652;height: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" fillcolor="black [3213]" strokecolor="black [3213]" strokeweight="1pt"/>
                  <v:rect id="Rechteck 2765" o:spid="_x0000_s1046" style="position:absolute;left:17685;top:2512;width:3651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" fillcolor="black [3213]" strokecolor="black [3213]" strokeweight="1pt"/>
                  <v:rect id="Rechteck 2766" o:spid="_x0000_s1047" style="position:absolute;left:100;width:3651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" fillcolor="black [3213]" strokecolor="black [3213]" strokeweight="1pt"/>
                </v:group>
                <v:shape id="Textfeld 2" o:spid="_x0000_s1048" type="#_x0000_t202" style="position:absolute;top:6179;width:6858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" filled="f" stroked="f">
                  <v:textbox>
                    <w:txbxContent>
                      <w:p w14:paraId="55E606E1" w14:textId="48090BAF" w:rsidR="00EC5F4B" w:rsidRDefault="00EC5F4B" w:rsidP="00EC5F4B">
                        <w:r>
                          <w:t xml:space="preserve">2000 </w:t>
                        </w:r>
                        <w:proofErr w:type="spellStart"/>
                        <w:r>
                          <w:t>bp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F753AC6" w14:textId="4DFBB1EC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5A1561D4" w14:textId="2EB534A5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7F39CFD4" w14:textId="2B252236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1F6F006E" w14:textId="25B65C1D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6CF7F4EA" w14:textId="52BF09AD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4614EAA6" w14:textId="383C665D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200C180B" w14:textId="5867C4B2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56DAD5EC" w14:textId="4FD7F4E1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4F421851" w14:textId="577CF2A9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</w:p>
    <w:p w14:paraId="4F872565" w14:textId="17A6B1F0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/>
        </w:rPr>
      </w:pPr>
      <w:r w:rsidRPr="00FA2DFA">
        <w:rPr>
          <w:rFonts w:ascii="Arial" w:hAnsi="Arial" w:cs="Arial"/>
          <w:b/>
        </w:rPr>
        <w:t>3. Erklären Sie, welc</w:t>
      </w:r>
      <w:r w:rsidR="00543BCD" w:rsidRPr="00FA2DFA">
        <w:rPr>
          <w:rFonts w:ascii="Arial" w:hAnsi="Arial" w:cs="Arial"/>
          <w:b/>
        </w:rPr>
        <w:t xml:space="preserve">he Unterschiede </w:t>
      </w:r>
      <w:r w:rsidR="00C91648" w:rsidRPr="00FA2DFA">
        <w:rPr>
          <w:rFonts w:ascii="Arial" w:hAnsi="Arial" w:cs="Arial"/>
          <w:b/>
        </w:rPr>
        <w:t>in den</w:t>
      </w:r>
      <w:r w:rsidR="00543BCD" w:rsidRPr="00FA2DFA">
        <w:rPr>
          <w:rFonts w:ascii="Arial" w:hAnsi="Arial" w:cs="Arial"/>
          <w:b/>
        </w:rPr>
        <w:t xml:space="preserve"> PCR-Ansätze</w:t>
      </w:r>
      <w:r w:rsidR="00C91648" w:rsidRPr="00FA2DFA">
        <w:rPr>
          <w:rFonts w:ascii="Arial" w:hAnsi="Arial" w:cs="Arial"/>
          <w:b/>
        </w:rPr>
        <w:t>n</w:t>
      </w:r>
      <w:r w:rsidRPr="00FA2DFA">
        <w:rPr>
          <w:rFonts w:ascii="Arial" w:hAnsi="Arial" w:cs="Arial"/>
          <w:b/>
        </w:rPr>
        <w:t xml:space="preserve"> der Positiv- und Negativ-Kontrolle </w:t>
      </w:r>
      <w:r w:rsidR="00C91648" w:rsidRPr="00FA2DFA">
        <w:rPr>
          <w:rFonts w:ascii="Arial" w:hAnsi="Arial" w:cs="Arial"/>
          <w:b/>
        </w:rPr>
        <w:t>im Vergleich zum Test</w:t>
      </w:r>
      <w:r w:rsidR="00015E09" w:rsidRPr="00FA2DFA">
        <w:rPr>
          <w:rFonts w:ascii="Arial" w:hAnsi="Arial" w:cs="Arial"/>
          <w:b/>
        </w:rPr>
        <w:t>ansatz</w:t>
      </w:r>
      <w:r w:rsidR="00C91648" w:rsidRPr="00FA2DFA">
        <w:rPr>
          <w:rFonts w:ascii="Arial" w:hAnsi="Arial" w:cs="Arial"/>
          <w:b/>
        </w:rPr>
        <w:t xml:space="preserve"> liegen</w:t>
      </w:r>
      <w:r w:rsidRPr="00FA2DFA">
        <w:rPr>
          <w:rFonts w:ascii="Arial" w:hAnsi="Arial" w:cs="Arial"/>
          <w:b/>
        </w:rPr>
        <w:t>.</w:t>
      </w:r>
    </w:p>
    <w:p w14:paraId="49CCD0A8" w14:textId="3D21B3FD" w:rsidR="00010CB0" w:rsidRPr="00FA2DFA" w:rsidRDefault="00010CB0" w:rsidP="00010CB0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 xml:space="preserve">Positiv-Kontrolle: </w:t>
      </w:r>
      <w:r w:rsidR="00EC5F4B" w:rsidRPr="00FA2DFA">
        <w:rPr>
          <w:rFonts w:ascii="Arial" w:hAnsi="Arial" w:cs="Arial"/>
          <w:bCs/>
        </w:rPr>
        <w:t>Anstatt zu testende DNA wird virale</w:t>
      </w:r>
      <w:r w:rsidR="00543BCD" w:rsidRPr="00FA2DFA">
        <w:rPr>
          <w:rFonts w:ascii="Arial" w:hAnsi="Arial" w:cs="Arial"/>
          <w:bCs/>
        </w:rPr>
        <w:t xml:space="preserve"> </w:t>
      </w:r>
      <w:r w:rsidRPr="00FA2DFA">
        <w:rPr>
          <w:rFonts w:ascii="Arial" w:hAnsi="Arial" w:cs="Arial"/>
          <w:bCs/>
        </w:rPr>
        <w:t>DNA in den Ansatz pipettiert.</w:t>
      </w:r>
    </w:p>
    <w:p w14:paraId="66B920F4" w14:textId="578B3A67" w:rsidR="00010CB0" w:rsidRPr="00FA2DFA" w:rsidRDefault="00010CB0" w:rsidP="00010CB0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 xml:space="preserve">Negativ-Kontrolle: Anstatt </w:t>
      </w:r>
      <w:r w:rsidR="00EC5F4B" w:rsidRPr="00FA2DFA">
        <w:rPr>
          <w:rFonts w:ascii="Arial" w:hAnsi="Arial" w:cs="Arial"/>
          <w:bCs/>
        </w:rPr>
        <w:t xml:space="preserve">zu testende </w:t>
      </w:r>
      <w:r w:rsidRPr="00FA2DFA">
        <w:rPr>
          <w:rFonts w:ascii="Arial" w:hAnsi="Arial" w:cs="Arial"/>
          <w:bCs/>
        </w:rPr>
        <w:t>DNA wird Wasser</w:t>
      </w:r>
      <w:r w:rsidR="00EC5F4B" w:rsidRPr="00FA2DFA">
        <w:rPr>
          <w:rFonts w:ascii="Arial" w:hAnsi="Arial" w:cs="Arial"/>
          <w:bCs/>
        </w:rPr>
        <w:t xml:space="preserve"> oder Puffer</w:t>
      </w:r>
      <w:r w:rsidRPr="00FA2DFA">
        <w:rPr>
          <w:rFonts w:ascii="Arial" w:hAnsi="Arial" w:cs="Arial"/>
          <w:bCs/>
        </w:rPr>
        <w:t xml:space="preserve"> in den Ansatz pipettiert.</w:t>
      </w:r>
    </w:p>
    <w:p w14:paraId="05912B8E" w14:textId="1A49C689" w:rsidR="008E4D66" w:rsidRPr="00FA2DFA" w:rsidRDefault="00A5471F" w:rsidP="008E4D66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sz w:val="28"/>
          <w:szCs w:val="28"/>
        </w:rPr>
        <w:br w:type="page"/>
      </w:r>
    </w:p>
    <w:p w14:paraId="5F4DD3E5" w14:textId="626E333F" w:rsidR="00725997" w:rsidRPr="00FA2DFA" w:rsidRDefault="00AD2AA2" w:rsidP="0018321E">
      <w:pPr>
        <w:jc w:val="center"/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bCs/>
          <w:noProof/>
          <w:color w:val="FF0000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6E840872" wp14:editId="0E32C82C">
                <wp:simplePos x="0" y="0"/>
                <wp:positionH relativeFrom="column">
                  <wp:posOffset>-1010285</wp:posOffset>
                </wp:positionH>
                <wp:positionV relativeFrom="paragraph">
                  <wp:posOffset>9883775</wp:posOffset>
                </wp:positionV>
                <wp:extent cx="12192000" cy="10567035"/>
                <wp:effectExtent l="0" t="0" r="0" b="24765"/>
                <wp:wrapNone/>
                <wp:docPr id="2774" name="Gruppieren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0567035"/>
                          <a:chOff x="0" y="0"/>
                          <a:chExt cx="12192000" cy="10567035"/>
                        </a:xfrm>
                      </wpg:grpSpPr>
                      <wpg:grpSp>
                        <wpg:cNvPr id="2775" name="Gruppieren 2775"/>
                        <wpg:cNvGrpSpPr/>
                        <wpg:grpSpPr>
                          <a:xfrm>
                            <a:off x="3406775" y="2346960"/>
                            <a:ext cx="3761740" cy="828675"/>
                            <a:chOff x="3406775" y="2346960"/>
                            <a:chExt cx="3762641" cy="828675"/>
                          </a:xfrm>
                        </wpg:grpSpPr>
                        <wps:wsp>
                          <wps:cNvPr id="2776" name="Pfeil: nach rechts 2776"/>
                          <wps:cNvSpPr/>
                          <wps:spPr>
                            <a:xfrm rot="9407748">
                              <a:off x="3406775" y="2801513"/>
                              <a:ext cx="847992" cy="120653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7229" y="2346960"/>
                              <a:ext cx="3032187" cy="828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9AACE4" w14:textId="77777777" w:rsidR="008E2E87" w:rsidRDefault="008E2E87" w:rsidP="00AD2AA2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Blockade der Virus-Anheftung und Phagozytose</w:t>
                                </w: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202122"/>
                                    <w:kern w:val="24"/>
                                  </w:rPr>
                                  <w:t>Ibalizumab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202122"/>
                                    <w:kern w:val="24"/>
                                  </w:rPr>
                                  <w:t xml:space="preserve"> ist ein Antikörper, der an die Rezeptoren bindet und somit den Eintritt des HI-Virus verhindert</w:t>
                                </w:r>
                              </w:p>
                              <w:p w14:paraId="40E7889C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0D70A416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778" name="Gerade Verbindung mit Pfeil 2778"/>
                        <wps:cNvCnPr/>
                        <wps:spPr>
                          <a:xfrm>
                            <a:off x="2726690" y="3890010"/>
                            <a:ext cx="0" cy="29273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9" name="Ellipse 2779"/>
                        <wps:cNvSpPr/>
                        <wps:spPr>
                          <a:xfrm>
                            <a:off x="1732915" y="5111750"/>
                            <a:ext cx="2124075" cy="1552575"/>
                          </a:xfrm>
                          <a:prstGeom prst="ellipse">
                            <a:avLst/>
                          </a:prstGeom>
                          <a:noFill/>
                          <a:ln w="92075" cmpd="dbl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0" name="Gerader Verbinder 2780"/>
                        <wps:cNvCnPr/>
                        <wps:spPr>
                          <a:xfrm>
                            <a:off x="1668145" y="772096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81" name="Gruppieren 2781"/>
                        <wpg:cNvGrpSpPr/>
                        <wpg:grpSpPr>
                          <a:xfrm>
                            <a:off x="2492377" y="3749040"/>
                            <a:ext cx="477521" cy="85725"/>
                            <a:chOff x="2492375" y="3749040"/>
                            <a:chExt cx="1535561" cy="179728"/>
                          </a:xfrm>
                        </wpg:grpSpPr>
                        <wps:wsp>
                          <wps:cNvPr id="2782" name="Freihandform: Form 2782"/>
                          <wps:cNvSpPr/>
                          <wps:spPr>
                            <a:xfrm>
                              <a:off x="2492375" y="37490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3" name="Freihandform: Form 2783"/>
                          <wps:cNvSpPr/>
                          <wps:spPr>
                            <a:xfrm>
                              <a:off x="3261732" y="37537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84" name="Gruppieren 2784"/>
                        <wpg:cNvGrpSpPr/>
                        <wpg:grpSpPr>
                          <a:xfrm>
                            <a:off x="2489833" y="4225925"/>
                            <a:ext cx="478795" cy="146050"/>
                            <a:chOff x="2489833" y="4225925"/>
                            <a:chExt cx="479414" cy="146181"/>
                          </a:xfrm>
                        </wpg:grpSpPr>
                        <wpg:grpSp>
                          <wpg:cNvPr id="2785" name="Gruppieren 2785"/>
                          <wpg:cNvGrpSpPr/>
                          <wpg:grpSpPr>
                            <a:xfrm>
                              <a:off x="2489833" y="4225925"/>
                              <a:ext cx="477981" cy="86125"/>
                              <a:chOff x="2489835" y="4225925"/>
                              <a:chExt cx="1535561" cy="179728"/>
                            </a:xfrm>
                          </wpg:grpSpPr>
                          <wps:wsp>
                            <wps:cNvPr id="2786" name="Freihandform: Form 2786"/>
                            <wps:cNvSpPr/>
                            <wps:spPr>
                              <a:xfrm>
                                <a:off x="2489835" y="42259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7" name="Freihandform: Form 2787"/>
                            <wps:cNvSpPr/>
                            <wps:spPr>
                              <a:xfrm>
                                <a:off x="3259192" y="42306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88" name="Gruppieren 2788"/>
                          <wpg:cNvGrpSpPr/>
                          <wpg:grpSpPr>
                            <a:xfrm>
                              <a:off x="2491726" y="4286381"/>
                              <a:ext cx="477521" cy="85725"/>
                              <a:chOff x="2491724" y="4286381"/>
                              <a:chExt cx="1535561" cy="179728"/>
                            </a:xfrm>
                          </wpg:grpSpPr>
                          <wps:wsp>
                            <wps:cNvPr id="2789" name="Freihandform: Form 2789"/>
                            <wps:cNvSpPr/>
                            <wps:spPr>
                              <a:xfrm>
                                <a:off x="2491724" y="428638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90" name="Freihandform: Form 2790"/>
                            <wps:cNvSpPr/>
                            <wps:spPr>
                              <a:xfrm>
                                <a:off x="3261081" y="429111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791" name="Gruppieren 2791"/>
                        <wpg:cNvGrpSpPr/>
                        <wpg:grpSpPr>
                          <a:xfrm>
                            <a:off x="2497457" y="4670425"/>
                            <a:ext cx="477521" cy="85725"/>
                            <a:chOff x="2497455" y="4670425"/>
                            <a:chExt cx="1535561" cy="179728"/>
                          </a:xfrm>
                        </wpg:grpSpPr>
                        <wps:wsp>
                          <wps:cNvPr id="2792" name="Freihandform: Form 2792"/>
                          <wps:cNvSpPr/>
                          <wps:spPr>
                            <a:xfrm>
                              <a:off x="2497455" y="467042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3" name="Freihandform: Form 2793"/>
                          <wps:cNvSpPr/>
                          <wps:spPr>
                            <a:xfrm>
                              <a:off x="3266812" y="467515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94" name="Gruppieren 2794"/>
                        <wpg:cNvGrpSpPr/>
                        <wpg:grpSpPr>
                          <a:xfrm>
                            <a:off x="2497457" y="4726940"/>
                            <a:ext cx="477521" cy="85725"/>
                            <a:chOff x="2497455" y="4726940"/>
                            <a:chExt cx="1535561" cy="179728"/>
                          </a:xfrm>
                        </wpg:grpSpPr>
                        <wps:wsp>
                          <wps:cNvPr id="2795" name="Freihandform: Form 2795"/>
                          <wps:cNvSpPr/>
                          <wps:spPr>
                            <a:xfrm>
                              <a:off x="2497455" y="47269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6" name="Freihandform: Form 2796"/>
                          <wps:cNvSpPr/>
                          <wps:spPr>
                            <a:xfrm>
                              <a:off x="3266812" y="47316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97" name="Gerade Verbindung mit Pfeil 2797"/>
                        <wps:cNvCnPr/>
                        <wps:spPr>
                          <a:xfrm>
                            <a:off x="2732405" y="4420870"/>
                            <a:ext cx="3810" cy="2057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5456" y="5293062"/>
                            <a:ext cx="6921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3AA8C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Zellkern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99" name="Gerade Verbindung mit Pfeil 2799"/>
                        <wps:cNvCnPr/>
                        <wps:spPr>
                          <a:xfrm>
                            <a:off x="2742565" y="4846955"/>
                            <a:ext cx="3810" cy="2057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00" name="Gruppieren 2800"/>
                        <wpg:cNvGrpSpPr/>
                        <wpg:grpSpPr>
                          <a:xfrm>
                            <a:off x="2780665" y="8179435"/>
                            <a:ext cx="353695" cy="457200"/>
                            <a:chOff x="2780665" y="8179435"/>
                            <a:chExt cx="353893" cy="457315"/>
                          </a:xfrm>
                        </wpg:grpSpPr>
                        <wps:wsp>
                          <wps:cNvPr id="2801" name="Trapezoid 2801"/>
                          <wps:cNvSpPr/>
                          <wps:spPr>
                            <a:xfrm>
                              <a:off x="2780665" y="8179435"/>
                              <a:ext cx="353893" cy="457315"/>
                            </a:xfrm>
                            <a:prstGeom prst="trapezoid">
                              <a:avLst/>
                            </a:prstGeom>
                            <a:noFill/>
                            <a:ln w="57150" cap="rnd"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02" name="Gruppieren 2802"/>
                          <wpg:cNvGrpSpPr/>
                          <wpg:grpSpPr>
                            <a:xfrm>
                              <a:off x="2863334" y="8257073"/>
                              <a:ext cx="199705" cy="339321"/>
                              <a:chOff x="2863334" y="8257073"/>
                              <a:chExt cx="199705" cy="339321"/>
                            </a:xfrm>
                          </wpg:grpSpPr>
                          <wps:wsp>
                            <wps:cNvPr id="2803" name="Verbinder: gekrümmt 2803"/>
                            <wps:cNvCnPr/>
                            <wps:spPr>
                              <a:xfrm>
                                <a:off x="2897839" y="825707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04" name="Verbinder: gekrümmt 2804"/>
                            <wps:cNvCnPr/>
                            <wps:spPr>
                              <a:xfrm>
                                <a:off x="2889213" y="837784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05" name="Ellipse 2805"/>
                            <wps:cNvSpPr/>
                            <wps:spPr>
                              <a:xfrm>
                                <a:off x="2880586" y="8531321"/>
                                <a:ext cx="71649" cy="6507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6" name="Ellipse 2806"/>
                            <wps:cNvSpPr/>
                            <wps:spPr>
                              <a:xfrm>
                                <a:off x="2863334" y="8453684"/>
                                <a:ext cx="41170" cy="4052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07" name="Ellipse 2807"/>
                          <wps:cNvSpPr/>
                          <wps:spPr>
                            <a:xfrm>
                              <a:off x="2975478" y="8557200"/>
                              <a:ext cx="72087" cy="48204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08" name="Gerader Verbinder 2808"/>
                        <wps:cNvCnPr/>
                        <wps:spPr>
                          <a:xfrm flipH="1">
                            <a:off x="1155700" y="7770495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9" name="Gerader Verbinder 2809"/>
                        <wps:cNvCnPr/>
                        <wps:spPr>
                          <a:xfrm>
                            <a:off x="2386330" y="3528060"/>
                            <a:ext cx="66675" cy="10287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0" name="Gerader Verbinder 2810"/>
                        <wps:cNvCnPr/>
                        <wps:spPr>
                          <a:xfrm flipH="1">
                            <a:off x="2613025" y="3576955"/>
                            <a:ext cx="43815" cy="10414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1" name="Gerader Verbinder 2811"/>
                        <wps:cNvCnPr/>
                        <wps:spPr>
                          <a:xfrm>
                            <a:off x="2794000" y="354139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2" name="Gerader Verbinder 2812"/>
                        <wps:cNvCnPr/>
                        <wps:spPr>
                          <a:xfrm flipH="1">
                            <a:off x="1603375" y="810450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3" name="Gerader Verbinder 2813"/>
                        <wps:cNvCnPr/>
                        <wps:spPr>
                          <a:xfrm flipH="1">
                            <a:off x="2343785" y="3294380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4" name="Gerader Verbinder 2814"/>
                        <wps:cNvCnPr/>
                        <wps:spPr>
                          <a:xfrm flipH="1">
                            <a:off x="2559685" y="3439160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5" name="Ellipse 2815"/>
                        <wps:cNvSpPr/>
                        <wps:spPr>
                          <a:xfrm>
                            <a:off x="2960370" y="3767455"/>
                            <a:ext cx="104140" cy="914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6" name="Ellipse 2816"/>
                        <wps:cNvSpPr/>
                        <wps:spPr>
                          <a:xfrm>
                            <a:off x="2871470" y="3556000"/>
                            <a:ext cx="104775" cy="679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7" name="Ellipse 2817"/>
                        <wps:cNvSpPr/>
                        <wps:spPr>
                          <a:xfrm>
                            <a:off x="2406015" y="3400425"/>
                            <a:ext cx="59690" cy="571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18" name="Gruppieren 2818"/>
                        <wpg:cNvGrpSpPr/>
                        <wpg:grpSpPr>
                          <a:xfrm>
                            <a:off x="1871980" y="5508016"/>
                            <a:ext cx="1896746" cy="210186"/>
                            <a:chOff x="1871981" y="5507990"/>
                            <a:chExt cx="1896830" cy="210461"/>
                          </a:xfrm>
                        </wpg:grpSpPr>
                        <wpg:grpSp>
                          <wpg:cNvPr id="2819" name="Gruppieren 2819"/>
                          <wpg:cNvGrpSpPr/>
                          <wpg:grpSpPr>
                            <a:xfrm rot="20797199">
                              <a:off x="1871981" y="5632726"/>
                              <a:ext cx="477521" cy="85725"/>
                              <a:chOff x="1871980" y="5632726"/>
                              <a:chExt cx="1535561" cy="179728"/>
                            </a:xfrm>
                          </wpg:grpSpPr>
                          <wps:wsp>
                            <wps:cNvPr id="2820" name="Freihandform: Form 2820"/>
                            <wps:cNvSpPr/>
                            <wps:spPr>
                              <a:xfrm>
                                <a:off x="1871980" y="563272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1" name="Freihandform: Form 2821"/>
                            <wps:cNvSpPr/>
                            <wps:spPr>
                              <a:xfrm>
                                <a:off x="2641337" y="563745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22" name="Gruppieren 2822"/>
                          <wpg:cNvGrpSpPr/>
                          <wpg:grpSpPr>
                            <a:xfrm rot="21056257">
                              <a:off x="2341109" y="5542114"/>
                              <a:ext cx="477521" cy="85725"/>
                              <a:chOff x="2341107" y="5542115"/>
                              <a:chExt cx="1535561" cy="179728"/>
                            </a:xfrm>
                          </wpg:grpSpPr>
                          <wps:wsp>
                            <wps:cNvPr id="2823" name="Freihandform: Form 2823"/>
                            <wps:cNvSpPr/>
                            <wps:spPr>
                              <a:xfrm>
                                <a:off x="2341107" y="554211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4" name="Freihandform: Form 2824"/>
                            <wps:cNvSpPr/>
                            <wps:spPr>
                              <a:xfrm>
                                <a:off x="3110464" y="554684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25" name="Gruppieren 2825"/>
                          <wpg:cNvGrpSpPr/>
                          <wpg:grpSpPr>
                            <a:xfrm>
                              <a:off x="2822163" y="5507990"/>
                              <a:ext cx="477521" cy="85725"/>
                              <a:chOff x="2822161" y="5507990"/>
                              <a:chExt cx="1535561" cy="179728"/>
                            </a:xfrm>
                          </wpg:grpSpPr>
                          <wps:wsp>
                            <wps:cNvPr id="2826" name="Freihandform: Form 2826"/>
                            <wps:cNvSpPr/>
                            <wps:spPr>
                              <a:xfrm>
                                <a:off x="2822161" y="550799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7" name="Freihandform: Form 2827"/>
                            <wps:cNvSpPr/>
                            <wps:spPr>
                              <a:xfrm>
                                <a:off x="3591518" y="551272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28" name="Gruppieren 2828"/>
                          <wpg:cNvGrpSpPr/>
                          <wpg:grpSpPr>
                            <a:xfrm rot="1670959">
                              <a:off x="3291290" y="5623121"/>
                              <a:ext cx="477521" cy="85725"/>
                              <a:chOff x="3291288" y="5623119"/>
                              <a:chExt cx="1535561" cy="179728"/>
                            </a:xfrm>
                          </wpg:grpSpPr>
                          <wps:wsp>
                            <wps:cNvPr id="2829" name="Freihandform: Form 2829"/>
                            <wps:cNvSpPr/>
                            <wps:spPr>
                              <a:xfrm>
                                <a:off x="3291288" y="562311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30" name="Freihandform: Form 2830"/>
                            <wps:cNvSpPr/>
                            <wps:spPr>
                              <a:xfrm>
                                <a:off x="4060645" y="562784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831" name="Gerade Verbindung mit Pfeil 2831"/>
                        <wps:cNvCnPr/>
                        <wps:spPr>
                          <a:xfrm flipH="1">
                            <a:off x="2896870" y="5834380"/>
                            <a:ext cx="97155" cy="25844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32" name="Gruppieren 2832"/>
                        <wpg:cNvGrpSpPr/>
                        <wpg:grpSpPr>
                          <a:xfrm rot="533367">
                            <a:off x="2650492" y="6177281"/>
                            <a:ext cx="477521" cy="85725"/>
                            <a:chOff x="2650490" y="6177280"/>
                            <a:chExt cx="1535561" cy="179728"/>
                          </a:xfrm>
                        </wpg:grpSpPr>
                        <wps:wsp>
                          <wps:cNvPr id="2833" name="Freihandform: Form 2833"/>
                          <wps:cNvSpPr/>
                          <wps:spPr>
                            <a:xfrm>
                              <a:off x="2650490" y="617728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4" name="Freihandform: Form 2834"/>
                          <wps:cNvSpPr/>
                          <wps:spPr>
                            <a:xfrm>
                              <a:off x="3419847" y="618201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35" name="Gerade Verbindung mit Pfeil 2835"/>
                        <wps:cNvCnPr/>
                        <wps:spPr>
                          <a:xfrm>
                            <a:off x="2103755" y="6869430"/>
                            <a:ext cx="150495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6" name="Gerader Verbinder 2836"/>
                        <wps:cNvCnPr/>
                        <wps:spPr>
                          <a:xfrm>
                            <a:off x="2854325" y="6313805"/>
                            <a:ext cx="0" cy="5562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37" name="Gruppieren 2837"/>
                        <wpg:cNvGrpSpPr/>
                        <wpg:grpSpPr>
                          <a:xfrm>
                            <a:off x="3700782" y="6822440"/>
                            <a:ext cx="477521" cy="85725"/>
                            <a:chOff x="3700780" y="6822440"/>
                            <a:chExt cx="1535561" cy="179728"/>
                          </a:xfrm>
                        </wpg:grpSpPr>
                        <wps:wsp>
                          <wps:cNvPr id="2838" name="Freihandform: Form 2838"/>
                          <wps:cNvSpPr/>
                          <wps:spPr>
                            <a:xfrm>
                              <a:off x="3700780" y="68224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9" name="Freihandform: Form 2839"/>
                          <wps:cNvSpPr/>
                          <wps:spPr>
                            <a:xfrm>
                              <a:off x="4470137" y="68271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40" name="Gruppieren 2840"/>
                        <wpg:cNvGrpSpPr/>
                        <wpg:grpSpPr>
                          <a:xfrm>
                            <a:off x="1496695" y="6825615"/>
                            <a:ext cx="477521" cy="85725"/>
                            <a:chOff x="1496695" y="6825615"/>
                            <a:chExt cx="1535561" cy="179728"/>
                          </a:xfrm>
                        </wpg:grpSpPr>
                        <wps:wsp>
                          <wps:cNvPr id="2841" name="Freihandform: Form 2841"/>
                          <wps:cNvSpPr/>
                          <wps:spPr>
                            <a:xfrm>
                              <a:off x="1496695" y="682561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2" name="Freihandform: Form 2842"/>
                          <wps:cNvSpPr/>
                          <wps:spPr>
                            <a:xfrm>
                              <a:off x="2266052" y="683034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43" name="Ellipse 2843"/>
                        <wps:cNvSpPr/>
                        <wps:spPr>
                          <a:xfrm>
                            <a:off x="1732280" y="6739890"/>
                            <a:ext cx="144145" cy="1270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4" name="Ellipse 2844"/>
                        <wps:cNvSpPr/>
                        <wps:spPr>
                          <a:xfrm>
                            <a:off x="1704340" y="6833870"/>
                            <a:ext cx="192405" cy="21463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5" name="Freihandform: Form 2845"/>
                        <wps:cNvSpPr/>
                        <wps:spPr>
                          <a:xfrm>
                            <a:off x="1388110" y="7049135"/>
                            <a:ext cx="407670" cy="301625"/>
                          </a:xfrm>
                          <a:custGeom>
                            <a:avLst/>
                            <a:gdLst>
                              <a:gd name="connsiteX0" fmla="*/ 408297 w 408297"/>
                              <a:gd name="connsiteY0" fmla="*/ 0 h 302149"/>
                              <a:gd name="connsiteX1" fmla="*/ 281076 w 408297"/>
                              <a:gd name="connsiteY1" fmla="*/ 3975 h 302149"/>
                              <a:gd name="connsiteX2" fmla="*/ 269149 w 408297"/>
                              <a:gd name="connsiteY2" fmla="*/ 7951 h 302149"/>
                              <a:gd name="connsiteX3" fmla="*/ 225417 w 408297"/>
                              <a:gd name="connsiteY3" fmla="*/ 19878 h 302149"/>
                              <a:gd name="connsiteX4" fmla="*/ 201563 w 408297"/>
                              <a:gd name="connsiteY4" fmla="*/ 35781 h 302149"/>
                              <a:gd name="connsiteX5" fmla="*/ 197587 w 408297"/>
                              <a:gd name="connsiteY5" fmla="*/ 47708 h 302149"/>
                              <a:gd name="connsiteX6" fmla="*/ 201563 w 408297"/>
                              <a:gd name="connsiteY6" fmla="*/ 71562 h 302149"/>
                              <a:gd name="connsiteX7" fmla="*/ 233368 w 408297"/>
                              <a:gd name="connsiteY7" fmla="*/ 99391 h 302149"/>
                              <a:gd name="connsiteX8" fmla="*/ 257222 w 408297"/>
                              <a:gd name="connsiteY8" fmla="*/ 107342 h 302149"/>
                              <a:gd name="connsiteX9" fmla="*/ 296979 w 408297"/>
                              <a:gd name="connsiteY9" fmla="*/ 115294 h 302149"/>
                              <a:gd name="connsiteX10" fmla="*/ 324808 w 408297"/>
                              <a:gd name="connsiteY10" fmla="*/ 123245 h 302149"/>
                              <a:gd name="connsiteX11" fmla="*/ 336735 w 408297"/>
                              <a:gd name="connsiteY11" fmla="*/ 131196 h 302149"/>
                              <a:gd name="connsiteX12" fmla="*/ 360589 w 408297"/>
                              <a:gd name="connsiteY12" fmla="*/ 139148 h 302149"/>
                              <a:gd name="connsiteX13" fmla="*/ 372516 w 408297"/>
                              <a:gd name="connsiteY13" fmla="*/ 147099 h 302149"/>
                              <a:gd name="connsiteX14" fmla="*/ 376492 w 408297"/>
                              <a:gd name="connsiteY14" fmla="*/ 210709 h 302149"/>
                              <a:gd name="connsiteX15" fmla="*/ 364565 w 408297"/>
                              <a:gd name="connsiteY15" fmla="*/ 214685 h 302149"/>
                              <a:gd name="connsiteX16" fmla="*/ 277100 w 408297"/>
                              <a:gd name="connsiteY16" fmla="*/ 210709 h 302149"/>
                              <a:gd name="connsiteX17" fmla="*/ 253246 w 408297"/>
                              <a:gd name="connsiteY17" fmla="*/ 202758 h 302149"/>
                              <a:gd name="connsiteX18" fmla="*/ 241319 w 408297"/>
                              <a:gd name="connsiteY18" fmla="*/ 198782 h 302149"/>
                              <a:gd name="connsiteX19" fmla="*/ 229392 w 408297"/>
                              <a:gd name="connsiteY19" fmla="*/ 190831 h 302149"/>
                              <a:gd name="connsiteX20" fmla="*/ 213490 w 408297"/>
                              <a:gd name="connsiteY20" fmla="*/ 186855 h 302149"/>
                              <a:gd name="connsiteX21" fmla="*/ 201563 w 408297"/>
                              <a:gd name="connsiteY21" fmla="*/ 178904 h 302149"/>
                              <a:gd name="connsiteX22" fmla="*/ 189636 w 408297"/>
                              <a:gd name="connsiteY22" fmla="*/ 174928 h 302149"/>
                              <a:gd name="connsiteX23" fmla="*/ 177709 w 408297"/>
                              <a:gd name="connsiteY23" fmla="*/ 163002 h 302149"/>
                              <a:gd name="connsiteX24" fmla="*/ 153855 w 408297"/>
                              <a:gd name="connsiteY24" fmla="*/ 151075 h 302149"/>
                              <a:gd name="connsiteX25" fmla="*/ 137952 w 408297"/>
                              <a:gd name="connsiteY25" fmla="*/ 143123 h 302149"/>
                              <a:gd name="connsiteX26" fmla="*/ 106147 w 408297"/>
                              <a:gd name="connsiteY26" fmla="*/ 135172 h 302149"/>
                              <a:gd name="connsiteX27" fmla="*/ 94220 w 408297"/>
                              <a:gd name="connsiteY27" fmla="*/ 127221 h 302149"/>
                              <a:gd name="connsiteX28" fmla="*/ 14707 w 408297"/>
                              <a:gd name="connsiteY28" fmla="*/ 127221 h 302149"/>
                              <a:gd name="connsiteX29" fmla="*/ 2780 w 408297"/>
                              <a:gd name="connsiteY29" fmla="*/ 135172 h 302149"/>
                              <a:gd name="connsiteX30" fmla="*/ 18683 w 408297"/>
                              <a:gd name="connsiteY30" fmla="*/ 170953 h 302149"/>
                              <a:gd name="connsiteX31" fmla="*/ 30610 w 408297"/>
                              <a:gd name="connsiteY31" fmla="*/ 182880 h 302149"/>
                              <a:gd name="connsiteX32" fmla="*/ 54464 w 408297"/>
                              <a:gd name="connsiteY32" fmla="*/ 198782 h 302149"/>
                              <a:gd name="connsiteX33" fmla="*/ 62415 w 408297"/>
                              <a:gd name="connsiteY33" fmla="*/ 206734 h 302149"/>
                              <a:gd name="connsiteX34" fmla="*/ 78318 w 408297"/>
                              <a:gd name="connsiteY34" fmla="*/ 210709 h 302149"/>
                              <a:gd name="connsiteX35" fmla="*/ 90245 w 408297"/>
                              <a:gd name="connsiteY35" fmla="*/ 214685 h 302149"/>
                              <a:gd name="connsiteX36" fmla="*/ 118074 w 408297"/>
                              <a:gd name="connsiteY36" fmla="*/ 222636 h 302149"/>
                              <a:gd name="connsiteX37" fmla="*/ 141928 w 408297"/>
                              <a:gd name="connsiteY37" fmla="*/ 238539 h 302149"/>
                              <a:gd name="connsiteX38" fmla="*/ 153855 w 408297"/>
                              <a:gd name="connsiteY38" fmla="*/ 246490 h 302149"/>
                              <a:gd name="connsiteX39" fmla="*/ 177709 w 408297"/>
                              <a:gd name="connsiteY39" fmla="*/ 274320 h 302149"/>
                              <a:gd name="connsiteX40" fmla="*/ 153855 w 408297"/>
                              <a:gd name="connsiteY40" fmla="*/ 290222 h 302149"/>
                              <a:gd name="connsiteX41" fmla="*/ 130001 w 408297"/>
                              <a:gd name="connsiteY41" fmla="*/ 302149 h 302149"/>
                              <a:gd name="connsiteX42" fmla="*/ 66391 w 408297"/>
                              <a:gd name="connsiteY42" fmla="*/ 298174 h 302149"/>
                              <a:gd name="connsiteX43" fmla="*/ 54464 w 408297"/>
                              <a:gd name="connsiteY43" fmla="*/ 294198 h 302149"/>
                              <a:gd name="connsiteX44" fmla="*/ 42537 w 408297"/>
                              <a:gd name="connsiteY44" fmla="*/ 282271 h 3021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408297" h="302149">
                                <a:moveTo>
                                  <a:pt x="408297" y="0"/>
                                </a:moveTo>
                                <a:cubicBezTo>
                                  <a:pt x="365890" y="1325"/>
                                  <a:pt x="323435" y="1555"/>
                                  <a:pt x="281076" y="3975"/>
                                </a:cubicBezTo>
                                <a:cubicBezTo>
                                  <a:pt x="276892" y="4214"/>
                                  <a:pt x="273215" y="6935"/>
                                  <a:pt x="269149" y="7951"/>
                                </a:cubicBezTo>
                                <a:cubicBezTo>
                                  <a:pt x="257202" y="10938"/>
                                  <a:pt x="235650" y="13056"/>
                                  <a:pt x="225417" y="19878"/>
                                </a:cubicBezTo>
                                <a:lnTo>
                                  <a:pt x="201563" y="35781"/>
                                </a:lnTo>
                                <a:cubicBezTo>
                                  <a:pt x="200238" y="39757"/>
                                  <a:pt x="197587" y="43517"/>
                                  <a:pt x="197587" y="47708"/>
                                </a:cubicBezTo>
                                <a:cubicBezTo>
                                  <a:pt x="197587" y="55769"/>
                                  <a:pt x="199014" y="63915"/>
                                  <a:pt x="201563" y="71562"/>
                                </a:cubicBezTo>
                                <a:cubicBezTo>
                                  <a:pt x="205621" y="83737"/>
                                  <a:pt x="223928" y="96244"/>
                                  <a:pt x="233368" y="99391"/>
                                </a:cubicBezTo>
                                <a:cubicBezTo>
                                  <a:pt x="241319" y="102041"/>
                                  <a:pt x="248955" y="105964"/>
                                  <a:pt x="257222" y="107342"/>
                                </a:cubicBezTo>
                                <a:cubicBezTo>
                                  <a:pt x="275971" y="110467"/>
                                  <a:pt x="280370" y="110549"/>
                                  <a:pt x="296979" y="115294"/>
                                </a:cubicBezTo>
                                <a:cubicBezTo>
                                  <a:pt x="336904" y="126701"/>
                                  <a:pt x="275089" y="110814"/>
                                  <a:pt x="324808" y="123245"/>
                                </a:cubicBezTo>
                                <a:cubicBezTo>
                                  <a:pt x="328784" y="125895"/>
                                  <a:pt x="332369" y="129255"/>
                                  <a:pt x="336735" y="131196"/>
                                </a:cubicBezTo>
                                <a:cubicBezTo>
                                  <a:pt x="344394" y="134600"/>
                                  <a:pt x="353615" y="134499"/>
                                  <a:pt x="360589" y="139148"/>
                                </a:cubicBezTo>
                                <a:lnTo>
                                  <a:pt x="372516" y="147099"/>
                                </a:lnTo>
                                <a:cubicBezTo>
                                  <a:pt x="380862" y="172138"/>
                                  <a:pt x="387365" y="180807"/>
                                  <a:pt x="376492" y="210709"/>
                                </a:cubicBezTo>
                                <a:cubicBezTo>
                                  <a:pt x="375060" y="214647"/>
                                  <a:pt x="368541" y="213360"/>
                                  <a:pt x="364565" y="214685"/>
                                </a:cubicBezTo>
                                <a:cubicBezTo>
                                  <a:pt x="335410" y="213360"/>
                                  <a:pt x="306119" y="213818"/>
                                  <a:pt x="277100" y="210709"/>
                                </a:cubicBezTo>
                                <a:cubicBezTo>
                                  <a:pt x="268766" y="209816"/>
                                  <a:pt x="261197" y="205408"/>
                                  <a:pt x="253246" y="202758"/>
                                </a:cubicBezTo>
                                <a:cubicBezTo>
                                  <a:pt x="249270" y="201433"/>
                                  <a:pt x="244806" y="201107"/>
                                  <a:pt x="241319" y="198782"/>
                                </a:cubicBezTo>
                                <a:cubicBezTo>
                                  <a:pt x="237343" y="196132"/>
                                  <a:pt x="233784" y="192713"/>
                                  <a:pt x="229392" y="190831"/>
                                </a:cubicBezTo>
                                <a:cubicBezTo>
                                  <a:pt x="224370" y="188679"/>
                                  <a:pt x="218791" y="188180"/>
                                  <a:pt x="213490" y="186855"/>
                                </a:cubicBezTo>
                                <a:cubicBezTo>
                                  <a:pt x="209514" y="184205"/>
                                  <a:pt x="205837" y="181041"/>
                                  <a:pt x="201563" y="178904"/>
                                </a:cubicBezTo>
                                <a:cubicBezTo>
                                  <a:pt x="197815" y="177030"/>
                                  <a:pt x="193123" y="177253"/>
                                  <a:pt x="189636" y="174928"/>
                                </a:cubicBezTo>
                                <a:cubicBezTo>
                                  <a:pt x="184958" y="171809"/>
                                  <a:pt x="182028" y="166601"/>
                                  <a:pt x="177709" y="163002"/>
                                </a:cubicBezTo>
                                <a:cubicBezTo>
                                  <a:pt x="164221" y="151762"/>
                                  <a:pt x="168626" y="157405"/>
                                  <a:pt x="153855" y="151075"/>
                                </a:cubicBezTo>
                                <a:cubicBezTo>
                                  <a:pt x="148407" y="148740"/>
                                  <a:pt x="143575" y="144997"/>
                                  <a:pt x="137952" y="143123"/>
                                </a:cubicBezTo>
                                <a:cubicBezTo>
                                  <a:pt x="127585" y="139667"/>
                                  <a:pt x="106147" y="135172"/>
                                  <a:pt x="106147" y="135172"/>
                                </a:cubicBezTo>
                                <a:cubicBezTo>
                                  <a:pt x="102171" y="132522"/>
                                  <a:pt x="98797" y="128594"/>
                                  <a:pt x="94220" y="127221"/>
                                </a:cubicBezTo>
                                <a:cubicBezTo>
                                  <a:pt x="68018" y="119360"/>
                                  <a:pt x="41193" y="125183"/>
                                  <a:pt x="14707" y="127221"/>
                                </a:cubicBezTo>
                                <a:cubicBezTo>
                                  <a:pt x="10731" y="129871"/>
                                  <a:pt x="3717" y="130487"/>
                                  <a:pt x="2780" y="135172"/>
                                </a:cubicBezTo>
                                <a:cubicBezTo>
                                  <a:pt x="-3682" y="167482"/>
                                  <a:pt x="918" y="165031"/>
                                  <a:pt x="18683" y="170953"/>
                                </a:cubicBezTo>
                                <a:cubicBezTo>
                                  <a:pt x="22659" y="174929"/>
                                  <a:pt x="26172" y="179428"/>
                                  <a:pt x="30610" y="182880"/>
                                </a:cubicBezTo>
                                <a:cubicBezTo>
                                  <a:pt x="38153" y="188747"/>
                                  <a:pt x="47707" y="192024"/>
                                  <a:pt x="54464" y="198782"/>
                                </a:cubicBezTo>
                                <a:cubicBezTo>
                                  <a:pt x="57114" y="201433"/>
                                  <a:pt x="59062" y="205058"/>
                                  <a:pt x="62415" y="206734"/>
                                </a:cubicBezTo>
                                <a:cubicBezTo>
                                  <a:pt x="67302" y="209178"/>
                                  <a:pt x="73064" y="209208"/>
                                  <a:pt x="78318" y="210709"/>
                                </a:cubicBezTo>
                                <a:cubicBezTo>
                                  <a:pt x="82348" y="211860"/>
                                  <a:pt x="86216" y="213534"/>
                                  <a:pt x="90245" y="214685"/>
                                </a:cubicBezTo>
                                <a:cubicBezTo>
                                  <a:pt x="125215" y="224678"/>
                                  <a:pt x="89457" y="213099"/>
                                  <a:pt x="118074" y="222636"/>
                                </a:cubicBezTo>
                                <a:lnTo>
                                  <a:pt x="141928" y="238539"/>
                                </a:lnTo>
                                <a:cubicBezTo>
                                  <a:pt x="145904" y="241189"/>
                                  <a:pt x="150476" y="243111"/>
                                  <a:pt x="153855" y="246490"/>
                                </a:cubicBezTo>
                                <a:cubicBezTo>
                                  <a:pt x="173137" y="265772"/>
                                  <a:pt x="165600" y="256155"/>
                                  <a:pt x="177709" y="274320"/>
                                </a:cubicBezTo>
                                <a:cubicBezTo>
                                  <a:pt x="169758" y="279621"/>
                                  <a:pt x="162921" y="287200"/>
                                  <a:pt x="153855" y="290222"/>
                                </a:cubicBezTo>
                                <a:cubicBezTo>
                                  <a:pt x="137395" y="295709"/>
                                  <a:pt x="145415" y="291873"/>
                                  <a:pt x="130001" y="302149"/>
                                </a:cubicBezTo>
                                <a:cubicBezTo>
                                  <a:pt x="108798" y="300824"/>
                                  <a:pt x="87519" y="300398"/>
                                  <a:pt x="66391" y="298174"/>
                                </a:cubicBezTo>
                                <a:cubicBezTo>
                                  <a:pt x="62223" y="297735"/>
                                  <a:pt x="58058" y="296354"/>
                                  <a:pt x="54464" y="294198"/>
                                </a:cubicBezTo>
                                <a:cubicBezTo>
                                  <a:pt x="54455" y="294193"/>
                                  <a:pt x="44528" y="284263"/>
                                  <a:pt x="42537" y="282271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46" name="Gruppieren 2846"/>
                        <wpg:cNvGrpSpPr/>
                        <wpg:grpSpPr>
                          <a:xfrm rot="1661338">
                            <a:off x="1471280" y="7880365"/>
                            <a:ext cx="146684" cy="192406"/>
                            <a:chOff x="1471295" y="7880350"/>
                            <a:chExt cx="290945" cy="380010"/>
                          </a:xfrm>
                        </wpg:grpSpPr>
                        <wps:wsp>
                          <wps:cNvPr id="2847" name="Rechteck: abgerundete Ecken 2847"/>
                          <wps:cNvSpPr/>
                          <wps:spPr>
                            <a:xfrm>
                              <a:off x="1572235" y="799910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8" name="Ellipse 2848"/>
                          <wps:cNvSpPr/>
                          <wps:spPr>
                            <a:xfrm>
                              <a:off x="1471295" y="788035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49" name="Gruppieren 2849"/>
                        <wpg:cNvGrpSpPr/>
                        <wpg:grpSpPr>
                          <a:xfrm rot="19917075">
                            <a:off x="1236351" y="7554615"/>
                            <a:ext cx="146684" cy="192406"/>
                            <a:chOff x="1236345" y="7554595"/>
                            <a:chExt cx="290945" cy="380010"/>
                          </a:xfrm>
                        </wpg:grpSpPr>
                        <wps:wsp>
                          <wps:cNvPr id="2850" name="Rechteck: abgerundete Ecken 2850"/>
                          <wps:cNvSpPr/>
                          <wps:spPr>
                            <a:xfrm>
                              <a:off x="1337285" y="767334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1" name="Ellipse 2851"/>
                          <wps:cNvSpPr/>
                          <wps:spPr>
                            <a:xfrm>
                              <a:off x="1236345" y="755459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52" name="Gruppieren 2852"/>
                        <wpg:cNvGrpSpPr/>
                        <wpg:grpSpPr>
                          <a:xfrm rot="19774557">
                            <a:off x="1889129" y="7536201"/>
                            <a:ext cx="146684" cy="192406"/>
                            <a:chOff x="1889125" y="7536180"/>
                            <a:chExt cx="290945" cy="380010"/>
                          </a:xfrm>
                        </wpg:grpSpPr>
                        <wps:wsp>
                          <wps:cNvPr id="2853" name="Rechteck: abgerundete Ecken 2853"/>
                          <wps:cNvSpPr/>
                          <wps:spPr>
                            <a:xfrm>
                              <a:off x="1990065" y="76549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4" name="Ellipse 2854"/>
                          <wps:cNvSpPr/>
                          <wps:spPr>
                            <a:xfrm>
                              <a:off x="1889125" y="75361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55" name="Gruppieren 2855"/>
                        <wpg:cNvGrpSpPr/>
                        <wpg:grpSpPr>
                          <a:xfrm rot="13816803">
                            <a:off x="1511931" y="7501251"/>
                            <a:ext cx="147321" cy="191770"/>
                            <a:chOff x="1511935" y="7501255"/>
                            <a:chExt cx="290945" cy="380010"/>
                          </a:xfrm>
                        </wpg:grpSpPr>
                        <wps:wsp>
                          <wps:cNvPr id="2856" name="Rechteck: abgerundete Ecken 2856"/>
                          <wps:cNvSpPr/>
                          <wps:spPr>
                            <a:xfrm>
                              <a:off x="1612875" y="7620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7" name="Ellipse 2857"/>
                          <wps:cNvSpPr/>
                          <wps:spPr>
                            <a:xfrm>
                              <a:off x="1511935" y="7501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58" name="Ellipse 2858"/>
                        <wps:cNvSpPr/>
                        <wps:spPr>
                          <a:xfrm>
                            <a:off x="1818005" y="7997825"/>
                            <a:ext cx="71120" cy="6477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9" name="Ellipse 2859"/>
                        <wps:cNvSpPr/>
                        <wps:spPr>
                          <a:xfrm>
                            <a:off x="1777365" y="7780020"/>
                            <a:ext cx="40640" cy="4000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0" name="Ellipse 2860"/>
                        <wps:cNvSpPr/>
                        <wps:spPr>
                          <a:xfrm>
                            <a:off x="1322070" y="7184390"/>
                            <a:ext cx="71755" cy="476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1" name="Gerader Verbinder 2861"/>
                        <wps:cNvCnPr/>
                        <wps:spPr>
                          <a:xfrm flipH="1">
                            <a:off x="1377950" y="77457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2" name="Gerader Verbinder 2862"/>
                        <wps:cNvCnPr/>
                        <wps:spPr>
                          <a:xfrm flipH="1">
                            <a:off x="2259965" y="878776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3" name="Gerader Verbinder 2863"/>
                        <wps:cNvCnPr/>
                        <wps:spPr>
                          <a:xfrm flipH="1">
                            <a:off x="1750695" y="743902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4" name="Gerader Verbinder 2864"/>
                        <wps:cNvCnPr/>
                        <wps:spPr>
                          <a:xfrm>
                            <a:off x="1931670" y="7832090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65" name="Gruppieren 2865"/>
                        <wpg:cNvGrpSpPr/>
                        <wpg:grpSpPr>
                          <a:xfrm rot="12897309">
                            <a:off x="1534178" y="8263239"/>
                            <a:ext cx="146684" cy="192406"/>
                            <a:chOff x="1534160" y="8263255"/>
                            <a:chExt cx="290945" cy="380010"/>
                          </a:xfrm>
                        </wpg:grpSpPr>
                        <wps:wsp>
                          <wps:cNvPr id="2866" name="Rechteck: abgerundete Ecken 2866"/>
                          <wps:cNvSpPr/>
                          <wps:spPr>
                            <a:xfrm>
                              <a:off x="1635100" y="8382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7" name="Ellipse 2867"/>
                          <wps:cNvSpPr/>
                          <wps:spPr>
                            <a:xfrm>
                              <a:off x="1534160" y="8263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68" name="Gruppieren 2868"/>
                        <wpg:cNvGrpSpPr/>
                        <wpg:grpSpPr>
                          <a:xfrm rot="1661338">
                            <a:off x="1760204" y="8327406"/>
                            <a:ext cx="146684" cy="192406"/>
                            <a:chOff x="1760220" y="8327390"/>
                            <a:chExt cx="290945" cy="380010"/>
                          </a:xfrm>
                        </wpg:grpSpPr>
                        <wps:wsp>
                          <wps:cNvPr id="2869" name="Rechteck: abgerundete Ecken 2869"/>
                          <wps:cNvSpPr/>
                          <wps:spPr>
                            <a:xfrm>
                              <a:off x="1861160" y="844614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0" name="Ellipse 2870"/>
                          <wps:cNvSpPr/>
                          <wps:spPr>
                            <a:xfrm>
                              <a:off x="1760220" y="832739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71" name="Gruppieren 2871"/>
                        <wpg:cNvGrpSpPr/>
                        <wpg:grpSpPr>
                          <a:xfrm rot="9636662">
                            <a:off x="1859279" y="8585810"/>
                            <a:ext cx="146684" cy="192406"/>
                            <a:chOff x="1859280" y="8585835"/>
                            <a:chExt cx="290945" cy="380010"/>
                          </a:xfrm>
                        </wpg:grpSpPr>
                        <wps:wsp>
                          <wps:cNvPr id="2872" name="Rechteck: abgerundete Ecken 2872"/>
                          <wps:cNvSpPr/>
                          <wps:spPr>
                            <a:xfrm>
                              <a:off x="1960220" y="87045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3" name="Ellipse 2873"/>
                          <wps:cNvSpPr/>
                          <wps:spPr>
                            <a:xfrm>
                              <a:off x="1859280" y="85858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74" name="Gruppieren 2874"/>
                        <wpg:cNvGrpSpPr/>
                        <wpg:grpSpPr>
                          <a:xfrm rot="1661338">
                            <a:off x="1312531" y="8090552"/>
                            <a:ext cx="146684" cy="192406"/>
                            <a:chOff x="1312545" y="8090535"/>
                            <a:chExt cx="290945" cy="380010"/>
                          </a:xfrm>
                        </wpg:grpSpPr>
                        <wps:wsp>
                          <wps:cNvPr id="2875" name="Rechteck: abgerundete Ecken 2875"/>
                          <wps:cNvSpPr/>
                          <wps:spPr>
                            <a:xfrm>
                              <a:off x="1413485" y="82092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6" name="Ellipse 2876"/>
                          <wps:cNvSpPr/>
                          <wps:spPr>
                            <a:xfrm>
                              <a:off x="1312545" y="80905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77" name="Gerader Verbinder 2877"/>
                        <wps:cNvCnPr/>
                        <wps:spPr>
                          <a:xfrm>
                            <a:off x="2085975" y="798766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8" name="Gerader Verbinder 2878"/>
                        <wps:cNvCnPr/>
                        <wps:spPr>
                          <a:xfrm>
                            <a:off x="2113915" y="7738110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9" name="Gerader Verbinder 2879"/>
                        <wps:cNvCnPr/>
                        <wps:spPr>
                          <a:xfrm flipH="1">
                            <a:off x="2118995" y="8126730"/>
                            <a:ext cx="88900" cy="10350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0" name="Gerader Verbinder 2880"/>
                        <wps:cNvCnPr/>
                        <wps:spPr>
                          <a:xfrm flipH="1">
                            <a:off x="1887855" y="807212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81" name="Gruppieren 2881"/>
                        <wpg:cNvGrpSpPr/>
                        <wpg:grpSpPr>
                          <a:xfrm rot="12583241">
                            <a:off x="1670067" y="8752822"/>
                            <a:ext cx="146684" cy="192406"/>
                            <a:chOff x="1670050" y="8752840"/>
                            <a:chExt cx="290945" cy="380010"/>
                          </a:xfrm>
                        </wpg:grpSpPr>
                        <wps:wsp>
                          <wps:cNvPr id="2882" name="Rechteck: abgerundete Ecken 2882"/>
                          <wps:cNvSpPr/>
                          <wps:spPr>
                            <a:xfrm>
                              <a:off x="1770990" y="88715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3" name="Ellipse 2883"/>
                          <wps:cNvSpPr/>
                          <wps:spPr>
                            <a:xfrm>
                              <a:off x="1670050" y="87528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84" name="Gruppieren 2884"/>
                        <wpg:cNvGrpSpPr/>
                        <wpg:grpSpPr>
                          <a:xfrm rot="12211600">
                            <a:off x="1868186" y="8847436"/>
                            <a:ext cx="146684" cy="192406"/>
                            <a:chOff x="1868170" y="8847455"/>
                            <a:chExt cx="290945" cy="380010"/>
                          </a:xfrm>
                        </wpg:grpSpPr>
                        <wps:wsp>
                          <wps:cNvPr id="2885" name="Rechteck: abgerundete Ecken 2885"/>
                          <wps:cNvSpPr/>
                          <wps:spPr>
                            <a:xfrm>
                              <a:off x="1969110" y="89662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6" name="Ellipse 2886"/>
                          <wps:cNvSpPr/>
                          <wps:spPr>
                            <a:xfrm>
                              <a:off x="1868170" y="88474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87" name="Gruppieren 2887"/>
                        <wpg:cNvGrpSpPr/>
                        <wpg:grpSpPr>
                          <a:xfrm rot="8730901">
                            <a:off x="3852544" y="8641052"/>
                            <a:ext cx="146684" cy="192406"/>
                            <a:chOff x="3852545" y="8641080"/>
                            <a:chExt cx="290945" cy="380010"/>
                          </a:xfrm>
                        </wpg:grpSpPr>
                        <wps:wsp>
                          <wps:cNvPr id="2888" name="Rechteck: abgerundete Ecken 2888"/>
                          <wps:cNvSpPr/>
                          <wps:spPr>
                            <a:xfrm>
                              <a:off x="3953485" y="87598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9" name="Ellipse 2889"/>
                          <wps:cNvSpPr/>
                          <wps:spPr>
                            <a:xfrm>
                              <a:off x="3852545" y="86410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90" name="Gerader Verbinder 2890"/>
                        <wps:cNvCnPr/>
                        <wps:spPr>
                          <a:xfrm flipH="1">
                            <a:off x="2045970" y="84950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1" name="Gerader Verbinder 2891"/>
                        <wps:cNvCnPr/>
                        <wps:spPr>
                          <a:xfrm flipH="1">
                            <a:off x="2197100" y="86474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2" name="Gerader Verbinder 2892"/>
                        <wps:cNvCnPr/>
                        <wps:spPr>
                          <a:xfrm>
                            <a:off x="2021205" y="819658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3" name="Gerader Verbinder 2893"/>
                        <wps:cNvCnPr/>
                        <wps:spPr>
                          <a:xfrm>
                            <a:off x="2172335" y="835025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4" name="Gerader Verbinder 2894"/>
                        <wps:cNvCnPr/>
                        <wps:spPr>
                          <a:xfrm>
                            <a:off x="2102485" y="8669655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95" name="Gruppieren 2895"/>
                        <wpg:cNvGrpSpPr/>
                        <wpg:grpSpPr>
                          <a:xfrm rot="12043593">
                            <a:off x="2096151" y="8930619"/>
                            <a:ext cx="146684" cy="192406"/>
                            <a:chOff x="2096135" y="8930640"/>
                            <a:chExt cx="290945" cy="380010"/>
                          </a:xfrm>
                        </wpg:grpSpPr>
                        <wps:wsp>
                          <wps:cNvPr id="2896" name="Rechteck: abgerundete Ecken 2896"/>
                          <wps:cNvSpPr/>
                          <wps:spPr>
                            <a:xfrm>
                              <a:off x="2197075" y="90493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7" name="Ellipse 2897"/>
                          <wps:cNvSpPr/>
                          <wps:spPr>
                            <a:xfrm>
                              <a:off x="2096135" y="89306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98" name="Gruppieren 2898"/>
                        <wpg:cNvGrpSpPr/>
                        <wpg:grpSpPr>
                          <a:xfrm rot="9236254">
                            <a:off x="3424556" y="8857588"/>
                            <a:ext cx="146684" cy="192406"/>
                            <a:chOff x="3424555" y="8857615"/>
                            <a:chExt cx="290945" cy="380010"/>
                          </a:xfrm>
                        </wpg:grpSpPr>
                        <wps:wsp>
                          <wps:cNvPr id="2899" name="Rechteck: abgerundete Ecken 2899"/>
                          <wps:cNvSpPr/>
                          <wps:spPr>
                            <a:xfrm>
                              <a:off x="3525495" y="897636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0" name="Ellipse 2900"/>
                          <wps:cNvSpPr/>
                          <wps:spPr>
                            <a:xfrm>
                              <a:off x="3424555" y="885761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01" name="Gruppieren 2901"/>
                        <wpg:cNvGrpSpPr/>
                        <wpg:grpSpPr>
                          <a:xfrm rot="8951180">
                            <a:off x="3653790" y="8751543"/>
                            <a:ext cx="146684" cy="192406"/>
                            <a:chOff x="3653790" y="8751570"/>
                            <a:chExt cx="290945" cy="380010"/>
                          </a:xfrm>
                        </wpg:grpSpPr>
                        <wps:wsp>
                          <wps:cNvPr id="2902" name="Rechteck: abgerundete Ecken 2902"/>
                          <wps:cNvSpPr/>
                          <wps:spPr>
                            <a:xfrm>
                              <a:off x="3754730" y="887032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3" name="Ellipse 2903"/>
                          <wps:cNvSpPr/>
                          <wps:spPr>
                            <a:xfrm>
                              <a:off x="3653790" y="875157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04" name="Gerade Verbindung mit Pfeil 2904"/>
                        <wps:cNvCnPr/>
                        <wps:spPr>
                          <a:xfrm>
                            <a:off x="2313305" y="8255000"/>
                            <a:ext cx="358775" cy="22415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5" name="Gerade Verbindung mit Pfeil 2905"/>
                        <wps:cNvCnPr/>
                        <wps:spPr>
                          <a:xfrm flipH="1">
                            <a:off x="3232150" y="7044690"/>
                            <a:ext cx="685800" cy="14554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6" name="Gerader Verbinder 2906"/>
                        <wps:cNvCnPr/>
                        <wps:spPr>
                          <a:xfrm flipH="1">
                            <a:off x="2929890" y="3351530"/>
                            <a:ext cx="15240" cy="13716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7" name="Gerader Verbinder 2907"/>
                        <wps:cNvCnPr/>
                        <wps:spPr>
                          <a:xfrm>
                            <a:off x="2492375" y="3062605"/>
                            <a:ext cx="0" cy="136525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8" name="Gerader Verbinder 2908"/>
                        <wps:cNvCnPr/>
                        <wps:spPr>
                          <a:xfrm>
                            <a:off x="2466975" y="3088640"/>
                            <a:ext cx="0" cy="72390"/>
                          </a:xfrm>
                          <a:prstGeom prst="line">
                            <a:avLst/>
                          </a:prstGeom>
                          <a:ln w="31750" cap="sq" cmpd="sng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9" name="Gerader Verbinder 2909"/>
                        <wps:cNvCnPr/>
                        <wps:spPr>
                          <a:xfrm flipH="1">
                            <a:off x="2973070" y="3072765"/>
                            <a:ext cx="8255" cy="115570"/>
                          </a:xfrm>
                          <a:prstGeom prst="line">
                            <a:avLst/>
                          </a:prstGeom>
                          <a:ln w="28575" cap="sq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0" name="Gerader Verbinder 2910"/>
                        <wps:cNvCnPr/>
                        <wps:spPr>
                          <a:xfrm flipH="1">
                            <a:off x="2999740" y="3094990"/>
                            <a:ext cx="4445" cy="66040"/>
                          </a:xfrm>
                          <a:prstGeom prst="line">
                            <a:avLst/>
                          </a:prstGeom>
                          <a:ln w="25400" cap="sq" cmpd="sng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911" name="Gruppieren 2911"/>
                        <wpg:cNvGrpSpPr/>
                        <wpg:grpSpPr>
                          <a:xfrm>
                            <a:off x="1897381" y="5572151"/>
                            <a:ext cx="1840232" cy="219076"/>
                            <a:chOff x="1897381" y="5572125"/>
                            <a:chExt cx="1896830" cy="210461"/>
                          </a:xfrm>
                        </wpg:grpSpPr>
                        <wpg:grpSp>
                          <wpg:cNvPr id="2912" name="Gruppieren 2912"/>
                          <wpg:cNvGrpSpPr/>
                          <wpg:grpSpPr>
                            <a:xfrm rot="20797199">
                              <a:off x="1897381" y="5696861"/>
                              <a:ext cx="477521" cy="85725"/>
                              <a:chOff x="1897380" y="5696861"/>
                              <a:chExt cx="1535561" cy="179728"/>
                            </a:xfrm>
                          </wpg:grpSpPr>
                          <wps:wsp>
                            <wps:cNvPr id="2913" name="Freihandform: Form 2913"/>
                            <wps:cNvSpPr/>
                            <wps:spPr>
                              <a:xfrm>
                                <a:off x="1897380" y="569686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14" name="Freihandform: Form 2914"/>
                            <wps:cNvSpPr/>
                            <wps:spPr>
                              <a:xfrm>
                                <a:off x="2666737" y="570159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15" name="Gruppieren 2915"/>
                          <wpg:cNvGrpSpPr/>
                          <wpg:grpSpPr>
                            <a:xfrm rot="21056257">
                              <a:off x="2366509" y="5606249"/>
                              <a:ext cx="477521" cy="85725"/>
                              <a:chOff x="2366507" y="5606250"/>
                              <a:chExt cx="1535561" cy="179728"/>
                            </a:xfrm>
                          </wpg:grpSpPr>
                          <wps:wsp>
                            <wps:cNvPr id="2916" name="Freihandform: Form 2916"/>
                            <wps:cNvSpPr/>
                            <wps:spPr>
                              <a:xfrm>
                                <a:off x="2366507" y="560625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17" name="Freihandform: Form 2917"/>
                            <wps:cNvSpPr/>
                            <wps:spPr>
                              <a:xfrm>
                                <a:off x="3135864" y="561098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18" name="Gruppieren 2918"/>
                          <wpg:cNvGrpSpPr/>
                          <wpg:grpSpPr>
                            <a:xfrm>
                              <a:off x="2847563" y="5572125"/>
                              <a:ext cx="477521" cy="85725"/>
                              <a:chOff x="2847561" y="5572125"/>
                              <a:chExt cx="1535561" cy="179728"/>
                            </a:xfrm>
                          </wpg:grpSpPr>
                          <wps:wsp>
                            <wps:cNvPr id="2919" name="Freihandform: Form 2919"/>
                            <wps:cNvSpPr/>
                            <wps:spPr>
                              <a:xfrm>
                                <a:off x="2847561" y="55721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20" name="Freihandform: Form 2920"/>
                            <wps:cNvSpPr/>
                            <wps:spPr>
                              <a:xfrm>
                                <a:off x="3616918" y="55768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21" name="Gruppieren 2921"/>
                          <wpg:cNvGrpSpPr/>
                          <wpg:grpSpPr>
                            <a:xfrm rot="1670959">
                              <a:off x="3316690" y="5687256"/>
                              <a:ext cx="477521" cy="85725"/>
                              <a:chOff x="3316688" y="5687254"/>
                              <a:chExt cx="1535561" cy="179728"/>
                            </a:xfrm>
                          </wpg:grpSpPr>
                          <wps:wsp>
                            <wps:cNvPr id="2922" name="Freihandform: Form 2922"/>
                            <wps:cNvSpPr/>
                            <wps:spPr>
                              <a:xfrm>
                                <a:off x="3316688" y="568725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23" name="Freihandform: Form 2923"/>
                            <wps:cNvSpPr/>
                            <wps:spPr>
                              <a:xfrm>
                                <a:off x="4086045" y="569198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924" name="Gruppieren 2924"/>
                        <wpg:cNvGrpSpPr/>
                        <wpg:grpSpPr>
                          <a:xfrm rot="393362">
                            <a:off x="1965947" y="3049890"/>
                            <a:ext cx="136524" cy="226059"/>
                            <a:chOff x="1965960" y="3049905"/>
                            <a:chExt cx="136769" cy="226543"/>
                          </a:xfrm>
                        </wpg:grpSpPr>
                        <wps:wsp>
                          <wps:cNvPr id="2925" name="Rechteck: abgerundete Ecken 2925"/>
                          <wps:cNvSpPr/>
                          <wps:spPr>
                            <a:xfrm rot="20277120">
                              <a:off x="2063066" y="3143886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" name="Bogen 2926"/>
                          <wps:cNvSpPr/>
                          <wps:spPr>
                            <a:xfrm rot="4016221">
                              <a:off x="1982591" y="3033274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27" name="Gruppieren 2927"/>
                        <wpg:cNvGrpSpPr/>
                        <wpg:grpSpPr>
                          <a:xfrm>
                            <a:off x="1740522" y="3159747"/>
                            <a:ext cx="136524" cy="226059"/>
                            <a:chOff x="1740535" y="3159760"/>
                            <a:chExt cx="136769" cy="226543"/>
                          </a:xfrm>
                        </wpg:grpSpPr>
                        <wps:wsp>
                          <wps:cNvPr id="2928" name="Rechteck: abgerundete Ecken 2928"/>
                          <wps:cNvSpPr/>
                          <wps:spPr>
                            <a:xfrm rot="20277120">
                              <a:off x="1837641" y="325374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9" name="Bogen 2929"/>
                          <wps:cNvSpPr/>
                          <wps:spPr>
                            <a:xfrm rot="4016221">
                              <a:off x="1757166" y="314312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30" name="Gruppieren 2930"/>
                        <wpg:cNvGrpSpPr/>
                        <wpg:grpSpPr>
                          <a:xfrm rot="2667123">
                            <a:off x="3263258" y="3018764"/>
                            <a:ext cx="136524" cy="226059"/>
                            <a:chOff x="3263265" y="3018790"/>
                            <a:chExt cx="136769" cy="226543"/>
                          </a:xfrm>
                        </wpg:grpSpPr>
                        <wps:wsp>
                          <wps:cNvPr id="2931" name="Rechteck: abgerundete Ecken 2931"/>
                          <wps:cNvSpPr/>
                          <wps:spPr>
                            <a:xfrm rot="20277120">
                              <a:off x="3360371" y="311277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2" name="Bogen 2932"/>
                          <wps:cNvSpPr/>
                          <wps:spPr>
                            <a:xfrm rot="4016221">
                              <a:off x="3279896" y="300215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33" name="Gruppieren 2933"/>
                        <wpg:cNvGrpSpPr/>
                        <wpg:grpSpPr>
                          <a:xfrm rot="2827370">
                            <a:off x="3466775" y="3082580"/>
                            <a:ext cx="136524" cy="226059"/>
                            <a:chOff x="3466782" y="3082608"/>
                            <a:chExt cx="136769" cy="226543"/>
                          </a:xfrm>
                        </wpg:grpSpPr>
                        <wps:wsp>
                          <wps:cNvPr id="2934" name="Rechteck: abgerundete Ecken 2934"/>
                          <wps:cNvSpPr/>
                          <wps:spPr>
                            <a:xfrm rot="20277120">
                              <a:off x="3563888" y="3176589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5" name="Bogen 2935"/>
                          <wps:cNvSpPr/>
                          <wps:spPr>
                            <a:xfrm rot="4016221">
                              <a:off x="3483413" y="3065977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36" name="Gruppieren 2936"/>
                        <wpg:cNvGrpSpPr/>
                        <wpg:grpSpPr>
                          <a:xfrm>
                            <a:off x="3949066" y="5565170"/>
                            <a:ext cx="3490596" cy="735969"/>
                            <a:chOff x="3949065" y="5565140"/>
                            <a:chExt cx="3491297" cy="736269"/>
                          </a:xfrm>
                        </wpg:grpSpPr>
                        <wps:wsp>
                          <wps:cNvPr id="2937" name="Pfeil: nach rechts 2937"/>
                          <wps:cNvSpPr/>
                          <wps:spPr>
                            <a:xfrm rot="11392070">
                              <a:off x="3949065" y="5738583"/>
                              <a:ext cx="1369884" cy="93132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7781" y="5565140"/>
                              <a:ext cx="2232581" cy="7362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C28C6E" w14:textId="77777777" w:rsidR="008E2E87" w:rsidRDefault="008E2E87" w:rsidP="00AD2AA2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Hemmung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Integrase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Raltegravir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verhindert die Integration ins Wirtsgenom</w:t>
                                </w:r>
                              </w:p>
                              <w:p w14:paraId="7392546A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4FBD5B65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939" name="Gruppieren 2939"/>
                        <wpg:cNvGrpSpPr/>
                        <wpg:grpSpPr>
                          <a:xfrm>
                            <a:off x="1814830" y="6577665"/>
                            <a:ext cx="5601410" cy="1397004"/>
                            <a:chOff x="1814830" y="6577647"/>
                            <a:chExt cx="5602526" cy="1397538"/>
                          </a:xfrm>
                        </wpg:grpSpPr>
                        <wps:wsp>
                          <wps:cNvPr id="2940" name="Pfeil: nach rechts 2940"/>
                          <wps:cNvSpPr/>
                          <wps:spPr>
                            <a:xfrm rot="10800000">
                              <a:off x="1814830" y="7101615"/>
                              <a:ext cx="3398787" cy="15178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0515" y="6577647"/>
                              <a:ext cx="2266841" cy="13975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681952" w14:textId="77777777" w:rsidR="008E2E87" w:rsidRDefault="008E2E87" w:rsidP="00AD2AA2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/>
                                    <w:kern w:val="24"/>
                                  </w:rPr>
                                  <w:t>Hemmung der enzymatischen Aktivität der Protease</w:t>
                                </w:r>
                              </w:p>
                              <w:p w14:paraId="6AA01A48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 xml:space="preserve">Peptid-ähnliche Struktur, die der Erkennungssequenz der Protease sehr ähnlich ist, kompetitive Hemmung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>Saquinavir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>.</w:t>
                                </w:r>
                              </w:p>
                              <w:p w14:paraId="1B1D1E8A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47295A91" w14:textId="77777777" w:rsidR="008E2E87" w:rsidRDefault="008E2E87" w:rsidP="00AD2AA2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943" name="Pfeil: nach rechts 2943"/>
                        <wps:cNvSpPr/>
                        <wps:spPr>
                          <a:xfrm rot="10800000">
                            <a:off x="3028314" y="3967696"/>
                            <a:ext cx="2158827" cy="15004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45" name="Gruppieren 2945"/>
                        <wpg:cNvGrpSpPr/>
                        <wpg:grpSpPr>
                          <a:xfrm>
                            <a:off x="365760" y="2221230"/>
                            <a:ext cx="4746625" cy="8345805"/>
                            <a:chOff x="365760" y="2221229"/>
                            <a:chExt cx="4746929" cy="8346098"/>
                          </a:xfrm>
                        </wpg:grpSpPr>
                        <wps:wsp>
                          <wps:cNvPr id="2946" name="Ellipse 2946"/>
                          <wps:cNvSpPr/>
                          <wps:spPr>
                            <a:xfrm>
                              <a:off x="365760" y="3149278"/>
                              <a:ext cx="4746929" cy="5883965"/>
                            </a:xfrm>
                            <a:prstGeom prst="ellipse">
                              <a:avLst/>
                            </a:prstGeom>
                            <a:noFill/>
                            <a:ln w="92075" cmpd="dbl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47" name="Gruppieren 2947"/>
                          <wpg:cNvGrpSpPr/>
                          <wpg:grpSpPr>
                            <a:xfrm>
                              <a:off x="436843" y="9416444"/>
                              <a:ext cx="1222081" cy="1150883"/>
                              <a:chOff x="436843" y="9416444"/>
                              <a:chExt cx="2415838" cy="2268187"/>
                            </a:xfrm>
                          </wpg:grpSpPr>
                          <wps:wsp>
                            <wps:cNvPr id="2948" name="Ellipse 2948"/>
                            <wps:cNvSpPr/>
                            <wps:spPr>
                              <a:xfrm>
                                <a:off x="779906" y="9757365"/>
                                <a:ext cx="1733550" cy="1571625"/>
                              </a:xfrm>
                              <a:prstGeom prst="ellipse">
                                <a:avLst/>
                              </a:prstGeom>
                              <a:noFill/>
                              <a:ln w="92075" cmpd="dbl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49" name="Gruppieren 2949"/>
                            <wpg:cNvGrpSpPr/>
                            <wpg:grpSpPr>
                              <a:xfrm rot="1661338">
                                <a:off x="1982778" y="9518622"/>
                                <a:ext cx="290945" cy="380010"/>
                                <a:chOff x="1982778" y="9518622"/>
                                <a:chExt cx="290945" cy="380010"/>
                              </a:xfrm>
                            </wpg:grpSpPr>
                            <wps:wsp>
                              <wps:cNvPr id="2950" name="Rechteck: abgerundete Ecken 2950"/>
                              <wps:cNvSpPr/>
                              <wps:spPr>
                                <a:xfrm>
                                  <a:off x="2083718" y="9637375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1" name="Ellipse 2951"/>
                              <wps:cNvSpPr/>
                              <wps:spPr>
                                <a:xfrm>
                                  <a:off x="1982778" y="9518622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52" name="Gruppieren 2952"/>
                            <wpg:cNvGrpSpPr/>
                            <wpg:grpSpPr>
                              <a:xfrm rot="12376221">
                                <a:off x="1072398" y="11221638"/>
                                <a:ext cx="290945" cy="379855"/>
                                <a:chOff x="1072398" y="11221638"/>
                                <a:chExt cx="290945" cy="379855"/>
                              </a:xfrm>
                            </wpg:grpSpPr>
                            <wps:wsp>
                              <wps:cNvPr id="2953" name="Rechteck: abgerundete Ecken 2953"/>
                              <wps:cNvSpPr/>
                              <wps:spPr>
                                <a:xfrm>
                                  <a:off x="1173645" y="113402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4" name="Ellipse 2954"/>
                              <wps:cNvSpPr/>
                              <wps:spPr>
                                <a:xfrm>
                                  <a:off x="1072398" y="11221638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55" name="Gruppieren 2955"/>
                            <wpg:cNvGrpSpPr/>
                            <wpg:grpSpPr>
                              <a:xfrm rot="7163255">
                                <a:off x="2412763" y="10822433"/>
                                <a:ext cx="290945" cy="380010"/>
                                <a:chOff x="2412763" y="10822433"/>
                                <a:chExt cx="290945" cy="380010"/>
                              </a:xfrm>
                            </wpg:grpSpPr>
                            <wps:wsp>
                              <wps:cNvPr id="2956" name="Rechteck: abgerundete Ecken 2956"/>
                              <wps:cNvSpPr/>
                              <wps:spPr>
                                <a:xfrm>
                                  <a:off x="2513703" y="1094118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7" name="Ellipse 2957"/>
                              <wps:cNvSpPr/>
                              <wps:spPr>
                                <a:xfrm>
                                  <a:off x="2412763" y="1082243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58" name="Gruppieren 2958"/>
                            <wpg:cNvGrpSpPr/>
                            <wpg:grpSpPr>
                              <a:xfrm rot="17937964">
                                <a:off x="605364" y="9885643"/>
                                <a:ext cx="290945" cy="380010"/>
                                <a:chOff x="605364" y="9885643"/>
                                <a:chExt cx="290945" cy="380010"/>
                              </a:xfrm>
                            </wpg:grpSpPr>
                            <wps:wsp>
                              <wps:cNvPr id="2959" name="Rechteck: abgerundete Ecken 2959"/>
                              <wps:cNvSpPr/>
                              <wps:spPr>
                                <a:xfrm>
                                  <a:off x="706304" y="1000439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0" name="Ellipse 2960"/>
                              <wps:cNvSpPr/>
                              <wps:spPr>
                                <a:xfrm>
                                  <a:off x="605364" y="988564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61" name="Gruppieren 2961"/>
                            <wpg:cNvGrpSpPr/>
                            <wpg:grpSpPr>
                              <a:xfrm>
                                <a:off x="1519640" y="9416444"/>
                                <a:ext cx="290945" cy="380010"/>
                                <a:chOff x="1519640" y="9416444"/>
                                <a:chExt cx="290945" cy="380010"/>
                              </a:xfrm>
                            </wpg:grpSpPr>
                            <wps:wsp>
                              <wps:cNvPr id="2962" name="Rechteck: abgerundete Ecken 2962"/>
                              <wps:cNvSpPr/>
                              <wps:spPr>
                                <a:xfrm>
                                  <a:off x="1620580" y="9535197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3" name="Ellipse 2963"/>
                              <wps:cNvSpPr/>
                              <wps:spPr>
                                <a:xfrm>
                                  <a:off x="1519640" y="9416444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64" name="Gruppieren 2964"/>
                            <wpg:cNvGrpSpPr/>
                            <wpg:grpSpPr>
                              <a:xfrm rot="10800000">
                                <a:off x="1507765" y="11304621"/>
                                <a:ext cx="290945" cy="380010"/>
                                <a:chOff x="1507765" y="11304621"/>
                                <a:chExt cx="290945" cy="380010"/>
                              </a:xfrm>
                            </wpg:grpSpPr>
                            <wps:wsp>
                              <wps:cNvPr id="2965" name="Rechteck: abgerundete Ecken 2965"/>
                              <wps:cNvSpPr/>
                              <wps:spPr>
                                <a:xfrm>
                                  <a:off x="1608705" y="1142337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6" name="Ellipse 2966"/>
                              <wps:cNvSpPr/>
                              <wps:spPr>
                                <a:xfrm>
                                  <a:off x="1507765" y="1130462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67" name="Gruppieren 2967"/>
                            <wpg:cNvGrpSpPr/>
                            <wpg:grpSpPr>
                              <a:xfrm rot="19774557">
                                <a:off x="977086" y="9548310"/>
                                <a:ext cx="290945" cy="380010"/>
                                <a:chOff x="977086" y="9548310"/>
                                <a:chExt cx="290945" cy="380010"/>
                              </a:xfrm>
                            </wpg:grpSpPr>
                            <wps:wsp>
                              <wps:cNvPr id="2968" name="Rechteck: abgerundete Ecken 2968"/>
                              <wps:cNvSpPr/>
                              <wps:spPr>
                                <a:xfrm>
                                  <a:off x="1078026" y="966706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9" name="Ellipse 2969"/>
                              <wps:cNvSpPr/>
                              <wps:spPr>
                                <a:xfrm>
                                  <a:off x="977086" y="954831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70" name="Gruppieren 2970"/>
                            <wpg:cNvGrpSpPr/>
                            <wpg:grpSpPr>
                              <a:xfrm rot="16200000">
                                <a:off x="481375" y="10354184"/>
                                <a:ext cx="290945" cy="380010"/>
                                <a:chOff x="481374" y="10354183"/>
                                <a:chExt cx="290945" cy="380010"/>
                              </a:xfrm>
                            </wpg:grpSpPr>
                            <wps:wsp>
                              <wps:cNvPr id="2971" name="Rechteck: abgerundete Ecken 2971"/>
                              <wps:cNvSpPr/>
                              <wps:spPr>
                                <a:xfrm>
                                  <a:off x="582314" y="104729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2" name="Ellipse 2972"/>
                              <wps:cNvSpPr/>
                              <wps:spPr>
                                <a:xfrm>
                                  <a:off x="481374" y="1035418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73" name="Gruppieren 2973"/>
                            <wpg:cNvGrpSpPr/>
                            <wpg:grpSpPr>
                              <a:xfrm rot="5400000">
                                <a:off x="2517403" y="10354783"/>
                                <a:ext cx="290828" cy="379729"/>
                                <a:chOff x="2517374" y="10354801"/>
                                <a:chExt cx="290945" cy="380010"/>
                              </a:xfrm>
                            </wpg:grpSpPr>
                            <wps:wsp>
                              <wps:cNvPr id="2974" name="Rechteck: abgerundete Ecken 2974"/>
                              <wps:cNvSpPr/>
                              <wps:spPr>
                                <a:xfrm>
                                  <a:off x="2618314" y="1047355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5" name="Ellipse 2975"/>
                              <wps:cNvSpPr/>
                              <wps:spPr>
                                <a:xfrm>
                                  <a:off x="2517374" y="1035480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76" name="Gruppieren 2976"/>
                            <wpg:cNvGrpSpPr/>
                            <wpg:grpSpPr>
                              <a:xfrm rot="3239136">
                                <a:off x="2383916" y="9869340"/>
                                <a:ext cx="290945" cy="380010"/>
                                <a:chOff x="2383916" y="9869340"/>
                                <a:chExt cx="290945" cy="380010"/>
                              </a:xfrm>
                            </wpg:grpSpPr>
                            <wps:wsp>
                              <wps:cNvPr id="2977" name="Rechteck: abgerundete Ecken 2977"/>
                              <wps:cNvSpPr/>
                              <wps:spPr>
                                <a:xfrm>
                                  <a:off x="2484856" y="998809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8" name="Ellipse 2978"/>
                              <wps:cNvSpPr/>
                              <wps:spPr>
                                <a:xfrm>
                                  <a:off x="2383916" y="986934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79" name="Gruppieren 2979"/>
                            <wpg:cNvGrpSpPr/>
                            <wpg:grpSpPr>
                              <a:xfrm rot="9246234">
                                <a:off x="2006528" y="11181167"/>
                                <a:ext cx="290945" cy="380010"/>
                                <a:chOff x="2006528" y="11181167"/>
                                <a:chExt cx="290945" cy="380010"/>
                              </a:xfrm>
                            </wpg:grpSpPr>
                            <wps:wsp>
                              <wps:cNvPr id="2980" name="Rechteck: abgerundete Ecken 2980"/>
                              <wps:cNvSpPr/>
                              <wps:spPr>
                                <a:xfrm>
                                  <a:off x="2107468" y="11299920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1" name="Ellipse 2981"/>
                              <wps:cNvSpPr/>
                              <wps:spPr>
                                <a:xfrm>
                                  <a:off x="2006528" y="11181167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82" name="Gruppieren 2982"/>
                            <wpg:cNvGrpSpPr/>
                            <wpg:grpSpPr>
                              <a:xfrm rot="13816803">
                                <a:off x="664740" y="10903211"/>
                                <a:ext cx="290945" cy="380010"/>
                                <a:chOff x="664740" y="10903211"/>
                                <a:chExt cx="290945" cy="380010"/>
                              </a:xfrm>
                            </wpg:grpSpPr>
                            <wps:wsp>
                              <wps:cNvPr id="2983" name="Rechteck: abgerundete Ecken 2983"/>
                              <wps:cNvSpPr/>
                              <wps:spPr>
                                <a:xfrm>
                                  <a:off x="765680" y="1102196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4" name="Ellipse 2984"/>
                              <wps:cNvSpPr/>
                              <wps:spPr>
                                <a:xfrm>
                                  <a:off x="664740" y="1090321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985" name="Ellipse 2985"/>
                            <wps:cNvSpPr/>
                            <wps:spPr>
                              <a:xfrm>
                                <a:off x="891485" y="9857069"/>
                                <a:ext cx="1512867" cy="1382238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rnd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86" name="Trapezoid 2986"/>
                            <wps:cNvSpPr/>
                            <wps:spPr>
                              <a:xfrm>
                                <a:off x="1314296" y="10088637"/>
                                <a:ext cx="699584" cy="901288"/>
                              </a:xfrm>
                              <a:prstGeom prst="trapezoid">
                                <a:avLst/>
                              </a:prstGeom>
                              <a:noFill/>
                              <a:ln w="57150" cap="rnd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87" name="Verbinder: gekrümmt 2987"/>
                            <wps:cNvCnPr/>
                            <wps:spPr>
                              <a:xfrm>
                                <a:off x="1507765" y="10284580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8" name="Verbinder: gekrümmt 2988"/>
                            <wps:cNvCnPr/>
                            <wps:spPr>
                              <a:xfrm>
                                <a:off x="1501827" y="10522087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9" name="Ellipse 2989"/>
                            <wps:cNvSpPr/>
                            <wps:spPr>
                              <a:xfrm>
                                <a:off x="1478821" y="10822607"/>
                                <a:ext cx="141638" cy="12824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0" name="Ellipse 2990"/>
                            <wps:cNvSpPr/>
                            <wps:spPr>
                              <a:xfrm>
                                <a:off x="1446653" y="10672756"/>
                                <a:ext cx="81386" cy="79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1" name="Ellipse 2991"/>
                            <wps:cNvSpPr/>
                            <wps:spPr>
                              <a:xfrm>
                                <a:off x="1703704" y="10835552"/>
                                <a:ext cx="142504" cy="9500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92" name="Gruppieren 2992"/>
                          <wpg:cNvGrpSpPr/>
                          <wpg:grpSpPr>
                            <a:xfrm rot="10384402">
                              <a:off x="2120919" y="2221229"/>
                              <a:ext cx="1222072" cy="1099038"/>
                              <a:chOff x="2120917" y="2221231"/>
                              <a:chExt cx="1222072" cy="1099038"/>
                            </a:xfrm>
                          </wpg:grpSpPr>
                          <wpg:grpSp>
                            <wpg:cNvPr id="2993" name="Gruppieren 2993"/>
                            <wpg:cNvGrpSpPr/>
                            <wpg:grpSpPr>
                              <a:xfrm rot="1979074">
                                <a:off x="2120917" y="2221231"/>
                                <a:ext cx="1222072" cy="1099038"/>
                                <a:chOff x="2120920" y="2221230"/>
                                <a:chExt cx="2415819" cy="2166009"/>
                              </a:xfrm>
                            </wpg:grpSpPr>
                            <wps:wsp>
                              <wps:cNvPr id="2994" name="Ellipse 2994"/>
                              <wps:cNvSpPr/>
                              <wps:spPr>
                                <a:xfrm>
                                  <a:off x="2463983" y="2459973"/>
                                  <a:ext cx="1733550" cy="1571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2075" cmpd="dbl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95" name="Gruppieren 2995"/>
                              <wpg:cNvGrpSpPr/>
                              <wpg:grpSpPr>
                                <a:xfrm rot="1661338">
                                  <a:off x="3666855" y="2221230"/>
                                  <a:ext cx="290945" cy="380010"/>
                                  <a:chOff x="3666855" y="2221230"/>
                                  <a:chExt cx="290945" cy="380010"/>
                                </a:xfrm>
                              </wpg:grpSpPr>
                              <wps:wsp>
                                <wps:cNvPr id="2996" name="Rechteck: abgerundete Ecken 2996"/>
                                <wps:cNvSpPr/>
                                <wps:spPr>
                                  <a:xfrm>
                                    <a:off x="3767795" y="2339983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97" name="Ellipse 2997"/>
                                <wps:cNvSpPr/>
                                <wps:spPr>
                                  <a:xfrm>
                                    <a:off x="3666855" y="2221230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998" name="Gruppieren 2998"/>
                              <wpg:cNvGrpSpPr/>
                              <wpg:grpSpPr>
                                <a:xfrm rot="12376221">
                                  <a:off x="2756475" y="3924246"/>
                                  <a:ext cx="290945" cy="379855"/>
                                  <a:chOff x="2756475" y="3924246"/>
                                  <a:chExt cx="290945" cy="379855"/>
                                </a:xfrm>
                              </wpg:grpSpPr>
                              <wps:wsp>
                                <wps:cNvPr id="2999" name="Rechteck: abgerundete Ecken 2999"/>
                                <wps:cNvSpPr/>
                                <wps:spPr>
                                  <a:xfrm>
                                    <a:off x="2857722" y="40428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00" name="Ellipse 3000"/>
                                <wps:cNvSpPr/>
                                <wps:spPr>
                                  <a:xfrm>
                                    <a:off x="2756475" y="3924246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01" name="Gruppieren 3001"/>
                              <wpg:cNvGrpSpPr/>
                              <wpg:grpSpPr>
                                <a:xfrm rot="7163255">
                                  <a:off x="4096840" y="3525041"/>
                                  <a:ext cx="290945" cy="380010"/>
                                  <a:chOff x="4096840" y="3525041"/>
                                  <a:chExt cx="290945" cy="380010"/>
                                </a:xfrm>
                              </wpg:grpSpPr>
                              <wps:wsp>
                                <wps:cNvPr id="3002" name="Rechteck: abgerundete Ecken 3002"/>
                                <wps:cNvSpPr/>
                                <wps:spPr>
                                  <a:xfrm>
                                    <a:off x="4197780" y="364379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03" name="Ellipse 3003"/>
                                <wps:cNvSpPr/>
                                <wps:spPr>
                                  <a:xfrm>
                                    <a:off x="4096840" y="352504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04" name="Gruppieren 3004"/>
                              <wpg:cNvGrpSpPr/>
                              <wpg:grpSpPr>
                                <a:xfrm rot="10800000">
                                  <a:off x="3191842" y="4007229"/>
                                  <a:ext cx="290945" cy="380010"/>
                                  <a:chOff x="3191842" y="4007229"/>
                                  <a:chExt cx="290945" cy="380010"/>
                                </a:xfrm>
                              </wpg:grpSpPr>
                              <wps:wsp>
                                <wps:cNvPr id="3005" name="Rechteck: abgerundete Ecken 3005"/>
                                <wps:cNvSpPr/>
                                <wps:spPr>
                                  <a:xfrm>
                                    <a:off x="3292782" y="412598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06" name="Ellipse 3006"/>
                                <wps:cNvSpPr/>
                                <wps:spPr>
                                  <a:xfrm>
                                    <a:off x="3191842" y="400722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07" name="Gruppieren 3007"/>
                              <wpg:cNvGrpSpPr/>
                              <wpg:grpSpPr>
                                <a:xfrm rot="16200000">
                                  <a:off x="2165452" y="3056792"/>
                                  <a:ext cx="290945" cy="380010"/>
                                  <a:chOff x="2165451" y="3056791"/>
                                  <a:chExt cx="290945" cy="380010"/>
                                </a:xfrm>
                              </wpg:grpSpPr>
                              <wps:wsp>
                                <wps:cNvPr id="3008" name="Rechteck: abgerundete Ecken 3008"/>
                                <wps:cNvSpPr/>
                                <wps:spPr>
                                  <a:xfrm>
                                    <a:off x="2266391" y="31755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09" name="Ellipse 3009"/>
                                <wps:cNvSpPr/>
                                <wps:spPr>
                                  <a:xfrm>
                                    <a:off x="2165451" y="305679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0" name="Gruppieren 3010"/>
                              <wpg:cNvGrpSpPr/>
                              <wpg:grpSpPr>
                                <a:xfrm rot="5400000">
                                  <a:off x="4201461" y="3057380"/>
                                  <a:ext cx="290828" cy="379729"/>
                                  <a:chOff x="4201451" y="3057409"/>
                                  <a:chExt cx="290945" cy="380010"/>
                                </a:xfrm>
                              </wpg:grpSpPr>
                              <wps:wsp>
                                <wps:cNvPr id="3011" name="Rechteck: abgerundete Ecken 3011"/>
                                <wps:cNvSpPr/>
                                <wps:spPr>
                                  <a:xfrm>
                                    <a:off x="4302391" y="317616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2" name="Ellipse 3012"/>
                                <wps:cNvSpPr/>
                                <wps:spPr>
                                  <a:xfrm>
                                    <a:off x="4201451" y="305740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3" name="Gruppieren 3013"/>
                              <wpg:cNvGrpSpPr/>
                              <wpg:grpSpPr>
                                <a:xfrm rot="3239136">
                                  <a:off x="4067993" y="2571948"/>
                                  <a:ext cx="290945" cy="380010"/>
                                  <a:chOff x="4067993" y="2571948"/>
                                  <a:chExt cx="290945" cy="380010"/>
                                </a:xfrm>
                              </wpg:grpSpPr>
                              <wps:wsp>
                                <wps:cNvPr id="3014" name="Rechteck: abgerundete Ecken 3014"/>
                                <wps:cNvSpPr/>
                                <wps:spPr>
                                  <a:xfrm>
                                    <a:off x="4168933" y="2690701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5" name="Ellipse 3015"/>
                                <wps:cNvSpPr/>
                                <wps:spPr>
                                  <a:xfrm>
                                    <a:off x="4067993" y="2571948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6" name="Gruppieren 3016"/>
                              <wpg:cNvGrpSpPr/>
                              <wpg:grpSpPr>
                                <a:xfrm rot="9246234">
                                  <a:off x="3690605" y="3883775"/>
                                  <a:ext cx="290945" cy="380010"/>
                                  <a:chOff x="3690605" y="3883775"/>
                                  <a:chExt cx="290945" cy="380010"/>
                                </a:xfrm>
                              </wpg:grpSpPr>
                              <wps:wsp>
                                <wps:cNvPr id="3017" name="Rechteck: abgerundete Ecken 3017"/>
                                <wps:cNvSpPr/>
                                <wps:spPr>
                                  <a:xfrm>
                                    <a:off x="3791545" y="4002528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8" name="Ellipse 3018"/>
                                <wps:cNvSpPr/>
                                <wps:spPr>
                                  <a:xfrm>
                                    <a:off x="3690605" y="3883775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19" name="Gruppieren 3019"/>
                              <wpg:cNvGrpSpPr/>
                              <wpg:grpSpPr>
                                <a:xfrm rot="13816803">
                                  <a:off x="2348817" y="3605819"/>
                                  <a:ext cx="290945" cy="380010"/>
                                  <a:chOff x="2348817" y="3605819"/>
                                  <a:chExt cx="290945" cy="380010"/>
                                </a:xfrm>
                              </wpg:grpSpPr>
                              <wps:wsp>
                                <wps:cNvPr id="3020" name="Rechteck: abgerundete Ecken 3020"/>
                                <wps:cNvSpPr/>
                                <wps:spPr>
                                  <a:xfrm>
                                    <a:off x="2449757" y="372457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21" name="Ellipse 3021"/>
                                <wps:cNvSpPr/>
                                <wps:spPr>
                                  <a:xfrm>
                                    <a:off x="2348817" y="360581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022" name="Ellipse 3022"/>
                              <wps:cNvSpPr/>
                              <wps:spPr>
                                <a:xfrm>
                                  <a:off x="2575562" y="2559676"/>
                                  <a:ext cx="1512867" cy="138223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57150" cap="rnd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  <a:prstDash val="sysDash"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3" name="Trapezoid 3023"/>
                              <wps:cNvSpPr/>
                              <wps:spPr>
                                <a:xfrm>
                                  <a:off x="2998373" y="2791245"/>
                                  <a:ext cx="699584" cy="901288"/>
                                </a:xfrm>
                                <a:prstGeom prst="trapezoid">
                                  <a:avLst/>
                                </a:prstGeom>
                                <a:noFill/>
                                <a:ln w="57150" cap="rnd"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4" name="Verbinder: gekrümmt 3024"/>
                              <wps:cNvCnPr/>
                              <wps:spPr>
                                <a:xfrm>
                                  <a:off x="3191842" y="2987188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25" name="Verbinder: gekrümmt 3025"/>
                              <wps:cNvCnPr/>
                              <wps:spPr>
                                <a:xfrm>
                                  <a:off x="3185904" y="3224695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26" name="Ellipse 3026"/>
                              <wps:cNvSpPr/>
                              <wps:spPr>
                                <a:xfrm>
                                  <a:off x="3162898" y="3525215"/>
                                  <a:ext cx="141638" cy="12824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7" name="Ellipse 3027"/>
                              <wps:cNvSpPr/>
                              <wps:spPr>
                                <a:xfrm>
                                  <a:off x="3130730" y="3375364"/>
                                  <a:ext cx="81386" cy="798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8" name="Ellipse 3028"/>
                              <wps:cNvSpPr/>
                              <wps:spPr>
                                <a:xfrm>
                                  <a:off x="3387781" y="3538160"/>
                                  <a:ext cx="142504" cy="950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29" name="Rechteck 3029"/>
                            <wps:cNvSpPr/>
                            <wps:spPr>
                              <a:xfrm rot="415598">
                                <a:off x="2540053" y="2239693"/>
                                <a:ext cx="460164" cy="2241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30" name="Gruppieren 3030"/>
                          <wpg:cNvGrpSpPr/>
                          <wpg:grpSpPr>
                            <a:xfrm>
                              <a:off x="2183754" y="8862290"/>
                              <a:ext cx="1221751" cy="1098550"/>
                              <a:chOff x="2183754" y="8862290"/>
                              <a:chExt cx="1221751" cy="1098550"/>
                            </a:xfrm>
                          </wpg:grpSpPr>
                          <wpg:grpSp>
                            <wpg:cNvPr id="3031" name="Gruppieren 3031"/>
                            <wpg:cNvGrpSpPr/>
                            <wpg:grpSpPr>
                              <a:xfrm rot="20957704">
                                <a:off x="2183754" y="8862290"/>
                                <a:ext cx="1221751" cy="1098550"/>
                                <a:chOff x="2183754" y="8862291"/>
                                <a:chExt cx="1222080" cy="1099038"/>
                              </a:xfrm>
                            </wpg:grpSpPr>
                            <wpg:grpSp>
                              <wpg:cNvPr id="3032" name="Gruppieren 3032"/>
                              <wpg:cNvGrpSpPr/>
                              <wpg:grpSpPr>
                                <a:xfrm rot="1979074">
                                  <a:off x="2183754" y="8862291"/>
                                  <a:ext cx="1222080" cy="1099038"/>
                                  <a:chOff x="2183757" y="8862288"/>
                                  <a:chExt cx="2415836" cy="2166009"/>
                                </a:xfrm>
                              </wpg:grpSpPr>
                              <wps:wsp>
                                <wps:cNvPr id="3033" name="Ellipse 3033"/>
                                <wps:cNvSpPr/>
                                <wps:spPr>
                                  <a:xfrm>
                                    <a:off x="2526820" y="9101031"/>
                                    <a:ext cx="1733550" cy="1571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2075" cmpd="dbl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034" name="Gruppieren 3034"/>
                                <wpg:cNvGrpSpPr/>
                                <wpg:grpSpPr>
                                  <a:xfrm rot="1661338">
                                    <a:off x="3729692" y="8862288"/>
                                    <a:ext cx="290945" cy="380010"/>
                                    <a:chOff x="3729692" y="8862288"/>
                                    <a:chExt cx="290945" cy="380010"/>
                                  </a:xfrm>
                                </wpg:grpSpPr>
                                <wps:wsp>
                                  <wps:cNvPr id="3035" name="Rechteck: abgerundete Ecken 3035"/>
                                  <wps:cNvSpPr/>
                                  <wps:spPr>
                                    <a:xfrm>
                                      <a:off x="3830632" y="8981041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36" name="Ellipse 3036"/>
                                  <wps:cNvSpPr/>
                                  <wps:spPr>
                                    <a:xfrm>
                                      <a:off x="3729692" y="8862288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37" name="Gruppieren 3037"/>
                                <wpg:cNvGrpSpPr/>
                                <wpg:grpSpPr>
                                  <a:xfrm rot="12376221">
                                    <a:off x="2819312" y="10565304"/>
                                    <a:ext cx="290945" cy="379855"/>
                                    <a:chOff x="2819312" y="10565304"/>
                                    <a:chExt cx="290945" cy="379855"/>
                                  </a:xfrm>
                                </wpg:grpSpPr>
                                <wps:wsp>
                                  <wps:cNvPr id="3038" name="Rechteck: abgerundete Ecken 3038"/>
                                  <wps:cNvSpPr/>
                                  <wps:spPr>
                                    <a:xfrm>
                                      <a:off x="2920559" y="106839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39" name="Ellipse 3039"/>
                                  <wps:cNvSpPr/>
                                  <wps:spPr>
                                    <a:xfrm>
                                      <a:off x="2819312" y="10565304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40" name="Gruppieren 3040"/>
                                <wpg:cNvGrpSpPr/>
                                <wpg:grpSpPr>
                                  <a:xfrm rot="7163255">
                                    <a:off x="4159677" y="10166099"/>
                                    <a:ext cx="290945" cy="380010"/>
                                    <a:chOff x="4159677" y="10166099"/>
                                    <a:chExt cx="290945" cy="380010"/>
                                  </a:xfrm>
                                </wpg:grpSpPr>
                                <wps:wsp>
                                  <wps:cNvPr id="3041" name="Rechteck: abgerundete Ecken 3041"/>
                                  <wps:cNvSpPr/>
                                  <wps:spPr>
                                    <a:xfrm>
                                      <a:off x="4260617" y="1028485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42" name="Ellipse 3042"/>
                                  <wps:cNvSpPr/>
                                  <wps:spPr>
                                    <a:xfrm>
                                      <a:off x="4159677" y="1016609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43" name="Gruppieren 3043"/>
                                <wpg:cNvGrpSpPr/>
                                <wpg:grpSpPr>
                                  <a:xfrm rot="10800000">
                                    <a:off x="3254679" y="10648287"/>
                                    <a:ext cx="290945" cy="380010"/>
                                    <a:chOff x="3254679" y="10648287"/>
                                    <a:chExt cx="290945" cy="380010"/>
                                  </a:xfrm>
                                </wpg:grpSpPr>
                                <wps:wsp>
                                  <wps:cNvPr id="3044" name="Rechteck: abgerundete Ecken 3044"/>
                                  <wps:cNvSpPr/>
                                  <wps:spPr>
                                    <a:xfrm>
                                      <a:off x="3355619" y="1076704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45" name="Ellipse 3045"/>
                                  <wps:cNvSpPr/>
                                  <wps:spPr>
                                    <a:xfrm>
                                      <a:off x="3254679" y="1064828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46" name="Gruppieren 3046"/>
                                <wpg:cNvGrpSpPr/>
                                <wpg:grpSpPr>
                                  <a:xfrm rot="16200000">
                                    <a:off x="2228289" y="9697850"/>
                                    <a:ext cx="290945" cy="380010"/>
                                    <a:chOff x="2228288" y="9697849"/>
                                    <a:chExt cx="290945" cy="380010"/>
                                  </a:xfrm>
                                </wpg:grpSpPr>
                                <wps:wsp>
                                  <wps:cNvPr id="3047" name="Rechteck: abgerundete Ecken 3047"/>
                                  <wps:cNvSpPr/>
                                  <wps:spPr>
                                    <a:xfrm>
                                      <a:off x="2329228" y="98166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48" name="Ellipse 3048"/>
                                  <wps:cNvSpPr/>
                                  <wps:spPr>
                                    <a:xfrm>
                                      <a:off x="2228288" y="969784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49" name="Gruppieren 3049"/>
                                <wpg:cNvGrpSpPr/>
                                <wpg:grpSpPr>
                                  <a:xfrm rot="5400000">
                                    <a:off x="4264315" y="9698437"/>
                                    <a:ext cx="290828" cy="379729"/>
                                    <a:chOff x="4264288" y="9698467"/>
                                    <a:chExt cx="290945" cy="380010"/>
                                  </a:xfrm>
                                </wpg:grpSpPr>
                                <wps:wsp>
                                  <wps:cNvPr id="3050" name="Rechteck: abgerundete Ecken 3050"/>
                                  <wps:cNvSpPr/>
                                  <wps:spPr>
                                    <a:xfrm>
                                      <a:off x="4365228" y="981722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51" name="Ellipse 3051"/>
                                  <wps:cNvSpPr/>
                                  <wps:spPr>
                                    <a:xfrm>
                                      <a:off x="4264288" y="969846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52" name="Gruppieren 3052"/>
                                <wpg:cNvGrpSpPr/>
                                <wpg:grpSpPr>
                                  <a:xfrm rot="3239136">
                                    <a:off x="4130830" y="9213006"/>
                                    <a:ext cx="290945" cy="380010"/>
                                    <a:chOff x="4130830" y="9213006"/>
                                    <a:chExt cx="290945" cy="380010"/>
                                  </a:xfrm>
                                </wpg:grpSpPr>
                                <wps:wsp>
                                  <wps:cNvPr id="3053" name="Rechteck: abgerundete Ecken 3053"/>
                                  <wps:cNvSpPr/>
                                  <wps:spPr>
                                    <a:xfrm>
                                      <a:off x="4231770" y="9331759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54" name="Ellipse 3054"/>
                                  <wps:cNvSpPr/>
                                  <wps:spPr>
                                    <a:xfrm>
                                      <a:off x="4130830" y="9213006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55" name="Gruppieren 3055"/>
                                <wpg:cNvGrpSpPr/>
                                <wpg:grpSpPr>
                                  <a:xfrm rot="9246234">
                                    <a:off x="3753442" y="10524833"/>
                                    <a:ext cx="290945" cy="380010"/>
                                    <a:chOff x="3753442" y="10524833"/>
                                    <a:chExt cx="290945" cy="380010"/>
                                  </a:xfrm>
                                </wpg:grpSpPr>
                                <wps:wsp>
                                  <wps:cNvPr id="3056" name="Rechteck: abgerundete Ecken 3056"/>
                                  <wps:cNvSpPr/>
                                  <wps:spPr>
                                    <a:xfrm>
                                      <a:off x="3854382" y="10643586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57" name="Ellipse 3057"/>
                                  <wps:cNvSpPr/>
                                  <wps:spPr>
                                    <a:xfrm>
                                      <a:off x="3753442" y="10524833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058" name="Gruppieren 3058"/>
                                <wpg:cNvGrpSpPr/>
                                <wpg:grpSpPr>
                                  <a:xfrm rot="13816803">
                                    <a:off x="2411654" y="10246877"/>
                                    <a:ext cx="290945" cy="380010"/>
                                    <a:chOff x="2411654" y="10246877"/>
                                    <a:chExt cx="290945" cy="380010"/>
                                  </a:xfrm>
                                </wpg:grpSpPr>
                                <wps:wsp>
                                  <wps:cNvPr id="3059" name="Rechteck: abgerundete Ecken 3059"/>
                                  <wps:cNvSpPr/>
                                  <wps:spPr>
                                    <a:xfrm>
                                      <a:off x="2512594" y="1036563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60" name="Ellipse 3060"/>
                                  <wps:cNvSpPr/>
                                  <wps:spPr>
                                    <a:xfrm>
                                      <a:off x="2411654" y="1024687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61" name="Ellipse 3061"/>
                                <wps:cNvSpPr/>
                                <wps:spPr>
                                  <a:xfrm>
                                    <a:off x="2638399" y="9200735"/>
                                    <a:ext cx="1512867" cy="138223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57150" cap="rnd">
                                    <a:solidFill>
                                      <a:schemeClr val="bg2">
                                        <a:lumMod val="50000"/>
                                      </a:schemeClr>
                                    </a:solidFill>
                                    <a:prstDash val="sysDash"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62" name="Trapezoid 3062"/>
                                <wps:cNvSpPr/>
                                <wps:spPr>
                                  <a:xfrm>
                                    <a:off x="3061210" y="9432303"/>
                                    <a:ext cx="699584" cy="901288"/>
                                  </a:xfrm>
                                  <a:prstGeom prst="trapezoid">
                                    <a:avLst/>
                                  </a:prstGeom>
                                  <a:noFill/>
                                  <a:ln w="57150" cap="rnd">
                                    <a:solidFill>
                                      <a:schemeClr val="bg2">
                                        <a:lumMod val="25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63" name="Verbinder: gekrümmt 3063"/>
                                <wps:cNvCnPr/>
                                <wps:spPr>
                                  <a:xfrm>
                                    <a:off x="3254679" y="9628246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64" name="Verbinder: gekrümmt 3064"/>
                                <wps:cNvCnPr/>
                                <wps:spPr>
                                  <a:xfrm>
                                    <a:off x="3248741" y="9865753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65" name="Ellipse 3065"/>
                                <wps:cNvSpPr/>
                                <wps:spPr>
                                  <a:xfrm>
                                    <a:off x="3225735" y="10166273"/>
                                    <a:ext cx="141638" cy="12824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66" name="Ellipse 3066"/>
                                <wps:cNvSpPr/>
                                <wps:spPr>
                                  <a:xfrm>
                                    <a:off x="3193567" y="10016422"/>
                                    <a:ext cx="81386" cy="798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67" name="Ellipse 3067"/>
                                <wps:cNvSpPr/>
                                <wps:spPr>
                                  <a:xfrm>
                                    <a:off x="3450618" y="10179218"/>
                                    <a:ext cx="142504" cy="9500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068" name="Rechteck 3068"/>
                              <wps:cNvSpPr/>
                              <wps:spPr>
                                <a:xfrm rot="587045">
                                  <a:off x="2603993" y="8871671"/>
                                  <a:ext cx="460164" cy="2241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69" name="Gerader Verbinder 3069"/>
                            <wps:cNvCnPr/>
                            <wps:spPr>
                              <a:xfrm flipH="1">
                                <a:off x="2523467" y="8976071"/>
                                <a:ext cx="5715" cy="131445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70" name="Gerader Verbinder 3070"/>
                            <wps:cNvCnPr/>
                            <wps:spPr>
                              <a:xfrm flipH="1">
                                <a:off x="2494935" y="9017878"/>
                                <a:ext cx="3238" cy="57063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71" name="Gerader Verbinder 3071"/>
                            <wps:cNvCnPr/>
                            <wps:spPr>
                              <a:xfrm>
                                <a:off x="2999286" y="8971934"/>
                                <a:ext cx="11982" cy="11542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72" name="Gerader Verbinder 3072"/>
                            <wps:cNvCnPr/>
                            <wps:spPr>
                              <a:xfrm>
                                <a:off x="3036955" y="9019946"/>
                                <a:ext cx="6897" cy="34308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73" name="Gerader Verbinder 3073"/>
                            <wps:cNvCnPr/>
                            <wps:spPr>
                              <a:xfrm flipV="1">
                                <a:off x="3028680" y="8997190"/>
                                <a:ext cx="94304" cy="16409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74" name="Gerader Verbinder 3074"/>
                            <wps:cNvCnPr/>
                            <wps:spPr>
                              <a:xfrm flipH="1" flipV="1">
                                <a:off x="3028680" y="9011671"/>
                                <a:ext cx="6186" cy="36870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75" name="Gerade Verbindung mit Pfeil 3075"/>
                          <wps:cNvCnPr/>
                          <wps:spPr>
                            <a:xfrm flipH="1">
                              <a:off x="1826071" y="9743990"/>
                              <a:ext cx="290022" cy="90482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7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79" y="8217396"/>
                            <a:ext cx="3068638" cy="200977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41EFC1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Aktuelles Forschungswissen: 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Warum gibt es noch keinen HIV-Impfstoff? </w:t>
                              </w:r>
                            </w:p>
                            <w:p w14:paraId="5097AD8F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Aufgabe: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Recherchieren Sie im Internet nach dem aktuellen Stand der Forschung zu einem HIV-Impfstoff und erklären Sie, weshalb die Entwicklung so schwierig ist. </w:t>
                              </w:r>
                            </w:p>
                            <w:p w14:paraId="65EA16BF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WICHTIG für naturwissenschaftliche Erkenntnisgewinnung: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Geben Sie Ihre naturwissenschaftlich vertrauenswürdigen Informationsquellen an. 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77" name="Rechteck 3077"/>
                        <wps:cNvSpPr/>
                        <wps:spPr>
                          <a:xfrm rot="1928149">
                            <a:off x="1399540" y="7210425"/>
                            <a:ext cx="45085" cy="533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8" name="Gerade Verbindung mit Pfeil 3078"/>
                        <wps:cNvCnPr/>
                        <wps:spPr>
                          <a:xfrm>
                            <a:off x="1231900" y="7253605"/>
                            <a:ext cx="153670" cy="450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9" name="Gerade Verbindung mit Pfeil 3079"/>
                        <wps:cNvCnPr/>
                        <wps:spPr>
                          <a:xfrm flipH="1">
                            <a:off x="2792730" y="8760460"/>
                            <a:ext cx="97155" cy="25844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0" name="Gerader Verbinder 3080"/>
                        <wps:cNvCnPr/>
                        <wps:spPr>
                          <a:xfrm flipH="1">
                            <a:off x="2553970" y="328422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1" name="Gerader Verbinder 3081"/>
                        <wps:cNvCnPr/>
                        <wps:spPr>
                          <a:xfrm>
                            <a:off x="2790825" y="333248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2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19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83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184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778862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84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7241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B80020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40872" id="Gruppieren 313" o:spid="_x0000_s1049" style="position:absolute;left:0;text-align:left;margin-left:-79.55pt;margin-top:778.25pt;width:960pt;height:832.05pt;z-index:251617280" coordsize="121920,10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">
                <v:group id="Gruppieren 2775" o:spid="_x0000_s1050" style="position:absolute;left:34067;top:23469;width:37618;height:8287" coordorigin="34067,23469" coordsize="3762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wny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xMRvB8E56AnD8AAAD//wMAUEsBAi0AFAAGAAgAAAAhANvh9svuAAAAhQEAABMAAAAAAAAA&#10;AAAAAAAAAAAAAFtDb250ZW50X1R5cGVzXS54bWxQSwECLQAUAAYACAAAACEAWvQsW78AAAAVAQAA&#10;CwAAAAAAAAAAAAAAAAAfAQAAX3JlbHMvLnJlbHNQSwECLQAUAAYACAAAACEAnisJ8sYAAADdAAAA&#10;DwAAAAAAAAAAAAAAAAAHAgAAZHJzL2Rvd25yZXYueG1sUEsFBgAAAAADAAMAtwAAAPoC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Pfeil: nach rechts 2776" o:spid="_x0000_s1051" type="#_x0000_t13" style="position:absolute;left:34067;top:28015;width:8480;height:1206;rotation:102757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" adj="20063" fillcolor="red" strokecolor="red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52" type="#_x0000_t202" style="position:absolute;left:41372;top:23469;width:30322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">
                    <v:textbox>
                      <w:txbxContent>
                        <w:p w14:paraId="589AACE4" w14:textId="77777777" w:rsidR="008E2E87" w:rsidRDefault="008E2E87" w:rsidP="00AD2AA2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Blockade der Virus-Anheftung und Phagozytose</w:t>
                          </w: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202122"/>
                              <w:kern w:val="24"/>
                            </w:rPr>
                            <w:t>Ibalizumab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202122"/>
                              <w:kern w:val="24"/>
                            </w:rPr>
                            <w:t xml:space="preserve"> ist ein Antikörper, der an die Rezeptoren bindet und somit den Eintritt des HI-Virus verhindert</w:t>
                          </w:r>
                        </w:p>
                        <w:p w14:paraId="40E7889C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0D70A416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778" o:spid="_x0000_s1053" type="#_x0000_t32" style="position:absolute;left:27266;top:38900;width:0;height:2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" strokecolor="black [3213]" strokeweight="1.5pt">
                  <v:stroke endarrow="block" joinstyle="miter"/>
                </v:shape>
                <v:oval id="Ellipse 2779" o:spid="_x0000_s1054" style="position:absolute;left:17329;top:51117;width:21240;height:1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" filled="f" strokecolor="#ffc000" strokeweight="7.25pt">
                  <v:stroke linestyle="thinThin" joinstyle="miter"/>
                </v:oval>
                <v:line id="Gerader Verbinder 2780" o:spid="_x0000_s1055" style="position:absolute;visibility:visible;mso-wrap-style:square" from="16681,77209" to="16910,7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" strokecolor="#393737 [814]" strokeweight="4pt">
                  <v:stroke dashstyle="3 1" joinstyle="miter" endcap="round"/>
                </v:line>
                <v:group id="Gruppieren 2781" o:spid="_x0000_s1056" style="position:absolute;left:24923;top:37490;width:4775;height:857" coordorigin="24923,37490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/W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kGsPzTXgCcvEAAAD//wMAUEsBAi0AFAAGAAgAAAAhANvh9svuAAAAhQEAABMAAAAAAAAA&#10;AAAAAAAAAAAAAFtDb250ZW50X1R5cGVzXS54bWxQSwECLQAUAAYACAAAACEAWvQsW78AAAAVAQAA&#10;CwAAAAAAAAAAAAAAAAAfAQAAX3JlbHMvLnJlbHNQSwECLQAUAAYACAAAACEA1MV/1sYAAADdAAAA&#10;DwAAAAAAAAAAAAAAAAAHAgAAZHJzL2Rvd25yZXYueG1sUEsFBgAAAAADAAMAtwAAAPoCAAAAAA==&#10;">
                  <v:shape id="Freihandform: Form 2782" o:spid="_x0000_s1057" style="position:absolute;left:24923;top:3749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783" o:spid="_x0000_s1058" style="position:absolute;left:32617;top:3753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2784" o:spid="_x0000_s1059" style="position:absolute;left:24898;top:42259;width:4788;height:1460" coordorigin="24898,42259" coordsize="4794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txO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BxPvuD5JjwBOX8AAAD//wMAUEsBAi0AFAAGAAgAAAAhANvh9svuAAAAhQEAABMAAAAAAAAA&#10;AAAAAAAAAAAAAFtDb250ZW50X1R5cGVzXS54bWxQSwECLQAUAAYACAAAACEAWvQsW78AAAAVAQAA&#10;CwAAAAAAAAAAAAAAAAAfAQAAX3JlbHMvLnJlbHNQSwECLQAUAAYACAAAACEAxLLcTsYAAADdAAAA&#10;DwAAAAAAAAAAAAAAAAAHAgAAZHJzL2Rvd25yZXYueG1sUEsFBgAAAAADAAMAtwAAAPoCAAAAAA==&#10;">
                  <v:group id="Gruppieren 2785" o:spid="_x0000_s1060" style="position:absolute;left:24898;top:42259;width:4780;height:861" coordorigin="24898,4225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nnV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azCfy9CU9ALn8BAAD//wMAUEsBAi0AFAAGAAgAAAAhANvh9svuAAAAhQEAABMAAAAAAAAA&#10;AAAAAAAAAAAAAFtDb250ZW50X1R5cGVzXS54bWxQSwECLQAUAAYACAAAACEAWvQsW78AAAAVAQAA&#10;CwAAAAAAAAAAAAAAAAAfAQAAX3JlbHMvLnJlbHNQSwECLQAUAAYACAAAACEAq/551cYAAADdAAAA&#10;DwAAAAAAAAAAAAAAAAAHAgAAZHJzL2Rvd25yZXYueG1sUEsFBgAAAAADAAMAtwAAAPoCAAAAAA==&#10;">
                    <v:shape id="Freihandform: Form 2786" o:spid="_x0000_s1061" style="position:absolute;left:24898;top:4225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787" o:spid="_x0000_s1062" style="position:absolute;left:32591;top:4230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788" o:spid="_x0000_s1063" style="position:absolute;left:24917;top:42863;width:4775;height:858" coordorigin="24917,42863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9ZL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cJ2FueBOegNz+AgAA//8DAFBLAQItABQABgAIAAAAIQDb4fbL7gAAAIUBAAATAAAAAAAAAAAA&#10;AAAAAAAAAABbQ29udGVudF9UeXBlc10ueG1sUEsBAi0AFAAGAAgAAAAhAFr0LFu/AAAAFQEAAAsA&#10;AAAAAAAAAAAAAAAAHwEAAF9yZWxzLy5yZWxzUEsBAi0AFAAGAAgAAAAhAEX/1kvEAAAA3QAAAA8A&#10;AAAAAAAAAAAAAAAABwIAAGRycy9kb3ducmV2LnhtbFBLBQYAAAAAAwADALcAAAD4AgAAAAA=&#10;">
                    <v:shape id="Freihandform: Form 2789" o:spid="_x0000_s1064" style="position:absolute;left:24917;top:4286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790" o:spid="_x0000_s1065" style="position:absolute;left:32610;top:4291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2791" o:spid="_x0000_s1066" style="position:absolute;left:24974;top:46704;width:4775;height:857" coordorigin="24974,4670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kL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PYbnm/AE5PoPAAD//wMAUEsBAi0AFAAGAAgAAAAhANvh9svuAAAAhQEAABMAAAAAAAAA&#10;AAAAAAAAAAAAAFtDb250ZW50X1R5cGVzXS54bWxQSwECLQAUAAYACAAAACEAWvQsW78AAAAVAQAA&#10;CwAAAAAAAAAAAAAAAAAfAQAAX3JlbHMvLnJlbHNQSwECLQAUAAYACAAAACEAURzpC8YAAADdAAAA&#10;DwAAAAAAAAAAAAAAAAAHAgAAZHJzL2Rvd25yZXYueG1sUEsFBgAAAAADAAMAtwAAAPoCAAAAAA==&#10;">
                  <v:shape id="Freihandform: Form 2792" o:spid="_x0000_s1067" style="position:absolute;left:24974;top:4670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793" o:spid="_x0000_s1068" style="position:absolute;left:32668;top:4675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2794" o:spid="_x0000_s1069" style="position:absolute;left:24974;top:47269;width:4775;height:857" coordorigin="24974,4726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0qT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H7A0eb8ITkMs7AAAA//8DAFBLAQItABQABgAIAAAAIQDb4fbL7gAAAIUBAAATAAAAAAAA&#10;AAAAAAAAAAAAAABbQ29udGVudF9UeXBlc10ueG1sUEsBAi0AFAAGAAgAAAAhAFr0LFu/AAAAFQEA&#10;AAsAAAAAAAAAAAAAAAAAHwEAAF9yZWxzLy5yZWxzUEsBAi0AFAAGAAgAAAAhAEFrSpPHAAAA3QAA&#10;AA8AAAAAAAAAAAAAAAAABwIAAGRycy9kb3ducmV2LnhtbFBLBQYAAAAAAwADALcAAAD7AgAAAAA=&#10;">
                  <v:shape id="Freihandform: Form 2795" o:spid="_x0000_s1070" style="position:absolute;left:24974;top:4726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796" o:spid="_x0000_s1071" style="position:absolute;left:32668;top:4731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2797" o:spid="_x0000_s1072" type="#_x0000_t32" style="position:absolute;left:27324;top:44208;width:38;height:20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" strokecolor="black [3213]" strokeweight="1.5pt">
                  <v:stroke endarrow="block" joinstyle="miter"/>
                </v:shape>
                <v:shape id="Textfeld 2" o:spid="_x0000_s1073" type="#_x0000_t202" style="position:absolute;left:21154;top:52930;width:6922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" filled="f" stroked="f">
                  <v:textbox>
                    <w:txbxContent>
                      <w:p w14:paraId="3553AA8C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Zellkern</w:t>
                        </w:r>
                      </w:p>
                    </w:txbxContent>
                  </v:textbox>
                </v:shape>
                <v:shape id="Gerade Verbindung mit Pfeil 2799" o:spid="_x0000_s1074" type="#_x0000_t32" style="position:absolute;left:27425;top:48469;width:38;height:2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" strokecolor="black [3213]" strokeweight="1.5pt">
                  <v:stroke endarrow="block" joinstyle="miter"/>
                </v:shape>
                <v:group id="Gruppieren 2800" o:spid="_x0000_s1075" style="position:absolute;left:27806;top:81794;width:3537;height:4572" coordorigin="27806,81794" coordsize="3538,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">
                  <v:shape id="Trapezoid 2801" o:spid="_x0000_s1076" style="position:absolute;left:27806;top:81794;width:3539;height:4573;visibility:visible;mso-wrap-style:square;v-text-anchor:middle" coordsize="353893,45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" path="m,457315l88473,,265420,r88473,457315l,457315xe" filled="f" strokecolor="#393737 [814]" strokeweight="4.5pt">
                    <v:stroke dashstyle="3 1" joinstyle="miter" endcap="round"/>
                    <v:path arrowok="t" o:connecttype="custom" o:connectlocs="0,457315;88473,0;265420,0;353893,457315;0,457315" o:connectangles="0,0,0,0,0"/>
                  </v:shape>
                  <v:group id="Gruppieren 2802" o:spid="_x0000_s1077" style="position:absolute;left:28633;top:82570;width:1997;height:3393" coordorigin="28633,82570" coordsize="1997,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atxQAAAN0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"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Verbinder: gekrümmt 2803" o:spid="_x0000_s1078" type="#_x0000_t38" style="position:absolute;left:28978;top:82570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" adj="8918" strokecolor="#7030a0" strokeweight="3pt">
                      <v:stroke joinstyle="miter"/>
                    </v:shape>
                    <v:shape id="Verbinder: gekrümmt 2804" o:spid="_x0000_s1079" type="#_x0000_t38" style="position:absolute;left:28892;top:83778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" adj="8918" strokecolor="#7030a0" strokeweight="3pt">
                      <v:stroke joinstyle="miter"/>
                    </v:shape>
                    <v:oval id="Ellipse 2805" o:spid="_x0000_s1080" style="position:absolute;left:28805;top:85313;width:717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" fillcolor="red" strokecolor="red" strokeweight="1pt">
                      <v:stroke joinstyle="miter"/>
                    </v:oval>
                    <v:oval id="Ellipse 2806" o:spid="_x0000_s1081" style="position:absolute;left:28633;top:84536;width:412;height: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" filled="f" strokecolor="red" strokeweight="1pt">
                      <v:stroke joinstyle="miter"/>
                    </v:oval>
                  </v:group>
                  <v:oval id="Ellipse 2807" o:spid="_x0000_s1082" style="position:absolute;left:29754;top:85572;width:721;height: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" filled="f" strokecolor="red" strokeweight="1pt">
                    <v:stroke joinstyle="miter"/>
                  </v:oval>
                </v:group>
                <v:line id="Gerader Verbinder 2808" o:spid="_x0000_s1083" style="position:absolute;flip:x;visibility:visible;mso-wrap-style:square" from="11557,77704" to="12274,7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" strokecolor="#393737 [814]" strokeweight="4pt">
                  <v:stroke dashstyle="3 1" joinstyle="miter" endcap="round"/>
                </v:line>
                <v:line id="Gerader Verbinder 2809" o:spid="_x0000_s1084" style="position:absolute;visibility:visible;mso-wrap-style:square" from="23863,35280" to="24530,3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2810" o:spid="_x0000_s1085" style="position:absolute;flip:x;visibility:visible;mso-wrap-style:square" from="26130,35769" to="26568,3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" strokecolor="#393737 [814]" strokeweight="4pt">
                  <v:stroke dashstyle="3 1" joinstyle="miter" endcap="round"/>
                </v:line>
                <v:line id="Gerader Verbinder 2811" o:spid="_x0000_s1086" style="position:absolute;visibility:visible;mso-wrap-style:square" from="27940,35413" to="28168,36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2812" o:spid="_x0000_s1087" style="position:absolute;flip:x;visibility:visible;mso-wrap-style:square" from="16033,81045" to="17056,81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2813" o:spid="_x0000_s1088" style="position:absolute;flip:x;visibility:visible;mso-wrap-style:square" from="23437,32943" to="24155,3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" strokecolor="#393737 [814]" strokeweight="4pt">
                  <v:stroke dashstyle="3 1" joinstyle="miter" endcap="round"/>
                </v:line>
                <v:line id="Gerader Verbinder 2814" o:spid="_x0000_s1089" style="position:absolute;flip:x;visibility:visible;mso-wrap-style:square" from="25596,34391" to="26314,3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" strokecolor="#393737 [814]" strokeweight="4pt">
                  <v:stroke dashstyle="3 1" joinstyle="miter" endcap="round"/>
                </v:line>
                <v:oval id="Ellipse 2815" o:spid="_x0000_s1090" style="position:absolute;left:29603;top:37674;width:1042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" fillcolor="red" strokecolor="red" strokeweight="1pt">
                  <v:stroke joinstyle="miter"/>
                </v:oval>
                <v:oval id="Ellipse 2816" o:spid="_x0000_s1091" style="position:absolute;left:28714;top:35560;width:1048;height: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" filled="f" strokecolor="red" strokeweight="1pt">
                  <v:stroke joinstyle="miter"/>
                </v:oval>
                <v:oval id="Ellipse 2817" o:spid="_x0000_s1092" style="position:absolute;left:24060;top:34004;width:597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" filled="f" strokecolor="red" strokeweight="1pt">
                  <v:stroke joinstyle="miter"/>
                </v:oval>
                <v:group id="Gruppieren 2818" o:spid="_x0000_s1093" style="position:absolute;left:18719;top:55080;width:18968;height:2102" coordorigin="18719,55079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">
                  <v:group id="Gruppieren 2819" o:spid="_x0000_s1094" style="position:absolute;left:18719;top:56327;width:4776;height:857;rotation:-876873fd" coordorigin="18719,56327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">
                    <v:shape id="Freihandform: Form 2820" o:spid="_x0000_s1095" style="position:absolute;left:18719;top:563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21" o:spid="_x0000_s1096" style="position:absolute;left:26413;top:5637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822" o:spid="_x0000_s1097" style="position:absolute;left:23411;top:55421;width:4775;height:857;rotation:-593912fd" coordorigin="23411,554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">
                    <v:shape id="Freihandform: Form 2823" o:spid="_x0000_s1098" style="position:absolute;left:23411;top:554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24" o:spid="_x0000_s1099" style="position:absolute;left:31104;top:554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825" o:spid="_x0000_s1100" style="position:absolute;left:28221;top:55079;width:4775;height:858" coordorigin="28221,5507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">
                    <v:shape id="Freihandform: Form 2826" o:spid="_x0000_s1101" style="position:absolute;left:28221;top:5507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27" o:spid="_x0000_s1102" style="position:absolute;left:35915;top:551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828" o:spid="_x0000_s1103" style="position:absolute;left:32912;top:56231;width:4776;height:857;rotation:1825133fd" coordorigin="32912,5623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">
                    <v:shape id="Freihandform: Form 2829" o:spid="_x0000_s1104" style="position:absolute;left:32912;top:5623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30" o:spid="_x0000_s1105" style="position:absolute;left:40606;top:5627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shape id="Gerade Verbindung mit Pfeil 2831" o:spid="_x0000_s1106" type="#_x0000_t32" style="position:absolute;left:28968;top:58343;width:972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" strokecolor="black [3213]" strokeweight="1.5pt">
                  <v:stroke endarrow="block" joinstyle="miter"/>
                </v:shape>
                <v:group id="Gruppieren 2832" o:spid="_x0000_s1107" style="position:absolute;left:26504;top:61772;width:4776;height:858;rotation:582579fd" coordorigin="26504,617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">
                  <v:shape id="Freihandform: Form 2833" o:spid="_x0000_s1108" style="position:absolute;left:26504;top:617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834" o:spid="_x0000_s1109" style="position:absolute;left:34198;top:6182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2835" o:spid="_x0000_s1110" type="#_x0000_t32" style="position:absolute;left:21037;top:68694;width:150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" strokecolor="black [3213]" strokeweight="1.5pt">
                  <v:stroke startarrow="block" endarrow="block" joinstyle="miter"/>
                </v:shape>
                <v:line id="Gerader Verbinder 2836" o:spid="_x0000_s1111" style="position:absolute;visibility:visible;mso-wrap-style:square" from="28543,63138" to="28543,68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" strokecolor="black [3213]" strokeweight="1.5pt">
                  <v:stroke joinstyle="miter"/>
                </v:line>
                <v:group id="Gruppieren 2837" o:spid="_x0000_s1112" style="position:absolute;left:37007;top:68224;width:4776;height:857" coordorigin="37007,6822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+I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JyMxvB6E56AnD8BAAD//wMAUEsBAi0AFAAGAAgAAAAhANvh9svuAAAAhQEAABMAAAAAAAAA&#10;AAAAAAAAAAAAAFtDb250ZW50X1R5cGVzXS54bWxQSwECLQAUAAYACAAAACEAWvQsW78AAAAVAQAA&#10;CwAAAAAAAAAAAAAAAAAfAQAAX3JlbHMvLnJlbHNQSwECLQAUAAYACAAAACEAYWsfiMYAAADdAAAA&#10;DwAAAAAAAAAAAAAAAAAHAgAAZHJzL2Rvd25yZXYueG1sUEsFBgAAAAADAAMAtwAAAPoCAAAAAA==&#10;">
                  <v:shape id="Freihandform: Form 2838" o:spid="_x0000_s1113" style="position:absolute;left:37007;top:6822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839" o:spid="_x0000_s1114" style="position:absolute;left:44701;top:6827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2840" o:spid="_x0000_s1115" style="position:absolute;left:14966;top:68256;width:4776;height:857" coordorigin="14966,68256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">
                  <v:shape id="Freihandform: Form 2841" o:spid="_x0000_s1116" style="position:absolute;left:14966;top:6825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842" o:spid="_x0000_s1117" style="position:absolute;left:22660;top:6830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oval id="Ellipse 2843" o:spid="_x0000_s1118" style="position:absolute;left:17322;top:67398;width:1442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" fillcolor="#7b7b7b [2406]" strokecolor="#525252 [1606]" strokeweight="1pt">
                  <v:stroke joinstyle="miter"/>
                </v:oval>
                <v:oval id="Ellipse 2844" o:spid="_x0000_s1119" style="position:absolute;left:17043;top:68338;width:1924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" fillcolor="#7b7b7b [2406]" strokecolor="#525252 [1606]" strokeweight="1pt">
                  <v:stroke joinstyle="miter"/>
                </v:oval>
                <v:shape id="Freihandform: Form 2845" o:spid="_x0000_s1120" style="position:absolute;left:13881;top:70491;width:4076;height:3016;visibility:visible;mso-wrap-style:square;v-text-anchor:middle" coordsize="408297,30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" path="m408297,c365890,1325,323435,1555,281076,3975v-4184,239,-7861,2960,-11927,3976c257202,10938,235650,13056,225417,19878l201563,35781v-1325,3976,-3976,7736,-3976,11927c197587,55769,199014,63915,201563,71562v4058,12175,22365,24682,31805,27829c241319,102041,248955,105964,257222,107342v18749,3125,23148,3207,39757,7952c336904,126701,275089,110814,324808,123245v3976,2650,7561,6010,11927,7951c344394,134600,353615,134499,360589,139148r11927,7951c380862,172138,387365,180807,376492,210709v-1432,3938,-7951,2651,-11927,3976c335410,213360,306119,213818,277100,210709v-8334,-893,-15903,-5301,-23854,-7951c249270,201433,244806,201107,241319,198782v-3976,-2650,-7535,-6069,-11927,-7951c224370,188679,218791,188180,213490,186855v-3976,-2650,-7653,-5814,-11927,-7951c197815,177030,193123,177253,189636,174928v-4678,-3119,-7608,-8327,-11927,-11926c164221,151762,168626,157405,153855,151075v-5448,-2335,-10280,-6078,-15903,-7952c127585,139667,106147,135172,106147,135172v-3976,-2650,-7350,-6578,-11927,-7951c68018,119360,41193,125183,14707,127221v-3976,2650,-10990,3266,-11927,7951c-3682,167482,918,165031,18683,170953v3976,3976,7489,8475,11927,11927c38153,188747,47707,192024,54464,198782v2650,2651,4598,6276,7951,7952c67302,209178,73064,209208,78318,210709v4030,1151,7898,2825,11927,3976c125215,224678,89457,213099,118074,222636r23854,15903c145904,241189,150476,243111,153855,246490v19282,19282,11745,9665,23854,27830c169758,279621,162921,287200,153855,290222v-16460,5487,-8440,1651,-23854,11927c108798,300824,87519,300398,66391,298174v-4168,-439,-8333,-1820,-11927,-3976c54455,294193,44528,284263,42537,282271e" filled="f" strokecolor="#538135 [2409]" strokeweight="1.5pt">
                  <v:stroke joinstyle="miter"/>
                  <v:path arrowok="t" o:connecttype="custom" o:connectlocs="407670,0;280644,3968;268736,7937;225071,19844;201253,35719;197284,47625;201253,71438;233010,99219;256827,107156;296523,115094;324309,123031;336218,130968;360035,138907;371944,146844;375914,210344;364005,214313;276674,210344;252857,202406;240948,198437;229040,190500;213162,186531;201253,178594;189345,174625;177436,162719;153619,150813;137740,142875;105984,134938;94075,127000;14684,127000;2776,134938;18654,170657;30563,182563;54380,198437;62319,206375;78198,210344;90106,214313;117893,222250;141710,238125;153619,246063;177436,273844;153619,289719;129801,301625;66289,297657;54380,293688;42472,281781" o:connectangles="0,0,0,0,0,0,0,0,0,0,0,0,0,0,0,0,0,0,0,0,0,0,0,0,0,0,0,0,0,0,0,0,0,0,0,0,0,0,0,0,0,0,0,0,0"/>
                </v:shape>
                <v:group id="Gruppieren 2846" o:spid="_x0000_s1121" style="position:absolute;left:14712;top:78803;width:1467;height:1924;rotation:1814624fd" coordorigin="14712,7880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">
                  <v:roundrect id="Rechteck: abgerundete Ecken 2847" o:spid="_x0000_s1122" style="position:absolute;left:15722;top:79991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2848" o:spid="_x0000_s1123" style="position:absolute;left:14712;top:7880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2849" o:spid="_x0000_s1124" style="position:absolute;left:12363;top:75546;width:1467;height:1924;rotation:-1838203fd" coordorigin="12363,7554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">
                  <v:roundrect id="Rechteck: abgerundete Ecken 2850" o:spid="_x0000_s1125" style="position:absolute;left:13372;top:7673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2851" o:spid="_x0000_s1126" style="position:absolute;left:12363;top:7554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2852" o:spid="_x0000_s1127" style="position:absolute;left:18891;top:75362;width:1467;height:1924;rotation:-1993871fd" coordorigin="18891,7536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">
                  <v:roundrect id="Rechteck: abgerundete Ecken 2853" o:spid="_x0000_s1128" style="position:absolute;left:19900;top:7654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54" o:spid="_x0000_s1129" style="position:absolute;left:18891;top:7536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2855" o:spid="_x0000_s1130" style="position:absolute;left:15119;top:75012;width:1473;height:1917;rotation:-8501327fd" coordorigin="15119,750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">
                  <v:roundrect id="Rechteck: abgerundete Ecken 2856" o:spid="_x0000_s1131" style="position:absolute;left:16128;top:7620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57" o:spid="_x0000_s1132" style="position:absolute;left:15119;top:7501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oval id="Ellipse 2858" o:spid="_x0000_s1133" style="position:absolute;left:18180;top:79978;width:711;height: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" fillcolor="red" strokecolor="red" strokeweight="1pt">
                  <v:stroke joinstyle="miter"/>
                </v:oval>
                <v:oval id="Ellipse 2859" o:spid="_x0000_s1134" style="position:absolute;left:17773;top:77800;width:407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" filled="f" strokecolor="red" strokeweight="1pt">
                  <v:stroke joinstyle="miter"/>
                </v:oval>
                <v:oval id="Ellipse 2860" o:spid="_x0000_s1135" style="position:absolute;left:13220;top:71843;width:718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" filled="f" strokecolor="red" strokeweight="1pt">
                  <v:stroke joinstyle="miter"/>
                </v:oval>
                <v:line id="Gerader Verbinder 2861" o:spid="_x0000_s1136" style="position:absolute;flip:x;visibility:visible;mso-wrap-style:square" from="13779,77457" to="14801,78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2862" o:spid="_x0000_s1137" style="position:absolute;flip:x;visibility:visible;mso-wrap-style:square" from="22599,87877" to="23622,88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" strokecolor="#747070 [1614]" strokeweight="4pt">
                  <v:stroke dashstyle="3 1" joinstyle="miter" endcap="round"/>
                </v:line>
                <v:line id="Gerader Verbinder 2863" o:spid="_x0000_s1138" style="position:absolute;flip:x;visibility:visible;mso-wrap-style:square" from="17506,74390" to="18529,75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2864" o:spid="_x0000_s1139" style="position:absolute;visibility:visible;mso-wrap-style:square" from="19316,78320" to="19545,79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" strokecolor="#393737 [814]" strokeweight="4pt">
                  <v:stroke dashstyle="3 1" joinstyle="miter" endcap="round"/>
                </v:line>
                <v:group id="Gruppieren 2865" o:spid="_x0000_s1140" style="position:absolute;left:15341;top:82632;width:1467;height:1924;rotation:-9505659fd" coordorigin="15341,826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">
                  <v:roundrect id="Rechteck: abgerundete Ecken 2866" o:spid="_x0000_s1141" style="position:absolute;left:16351;top:83820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67" o:spid="_x0000_s1142" style="position:absolute;left:15341;top:8263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2868" o:spid="_x0000_s1143" style="position:absolute;left:17602;top:83274;width:1466;height:1924;rotation:1814624fd" coordorigin="17602,8327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">
                  <v:roundrect id="Rechteck: abgerundete Ecken 2869" o:spid="_x0000_s1144" style="position:absolute;left:18611;top:844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70" o:spid="_x0000_s1145" style="position:absolute;left:17602;top:8327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2871" o:spid="_x0000_s1146" style="position:absolute;left:18592;top:85858;width:1467;height:1924;rotation:10525805fd" coordorigin="18592,858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">
                  <v:roundrect id="Rechteck: abgerundete Ecken 2872" o:spid="_x0000_s1147" style="position:absolute;left:19602;top:870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73" o:spid="_x0000_s1148" style="position:absolute;left:18592;top:8585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2874" o:spid="_x0000_s1149" style="position:absolute;left:13125;top:80905;width:1467;height:1924;rotation:1814624fd" coordorigin="13125,8090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">
                  <v:roundrect id="Rechteck: abgerundete Ecken 2875" o:spid="_x0000_s1150" style="position:absolute;left:14134;top:8209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76" o:spid="_x0000_s1151" style="position:absolute;left:13125;top:8090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line id="Gerader Verbinder 2877" o:spid="_x0000_s1152" style="position:absolute;visibility:visible;mso-wrap-style:square" from="20859,79876" to="21088,81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2878" o:spid="_x0000_s1153" style="position:absolute;visibility:visible;mso-wrap-style:square" from="21139,77381" to="21367,78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" strokecolor="#393737 [814]" strokeweight="4pt">
                  <v:stroke dashstyle="3 1" joinstyle="miter" endcap="round"/>
                </v:line>
                <v:line id="Gerader Verbinder 2879" o:spid="_x0000_s1154" style="position:absolute;flip:x;visibility:visible;mso-wrap-style:square" from="21189,81267" to="22078,82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" strokecolor="#393737 [814]" strokeweight="4pt">
                  <v:stroke dashstyle="3 1" joinstyle="miter" endcap="round"/>
                </v:line>
                <v:line id="Gerader Verbinder 2880" o:spid="_x0000_s1155" style="position:absolute;flip:x;visibility:visible;mso-wrap-style:square" from="18878,80721" to="19900,81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" strokecolor="#747070 [1614]" strokeweight="4pt">
                  <v:stroke dashstyle="3 1" joinstyle="miter" endcap="round"/>
                </v:line>
                <v:group id="Gruppieren 2881" o:spid="_x0000_s1156" style="position:absolute;left:16700;top:87528;width:1467;height:1924;rotation:-9848705fd" coordorigin="16700,8752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">
                  <v:roundrect id="Rechteck: abgerundete Ecken 2882" o:spid="_x0000_s1157" style="position:absolute;left:17709;top:8871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83" o:spid="_x0000_s1158" style="position:absolute;left:16700;top:8752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2884" o:spid="_x0000_s1159" style="position:absolute;left:18681;top:88474;width:1467;height:1924;rotation:-10254636fd" coordorigin="18681,884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">
                  <v:roundrect id="Rechteck: abgerundete Ecken 2885" o:spid="_x0000_s1160" style="position:absolute;left:19691;top:89662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86" o:spid="_x0000_s1161" style="position:absolute;left:18681;top:8847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2887" o:spid="_x0000_s1162" style="position:absolute;left:38525;top:86410;width:1467;height:1924;rotation:9536472fd" coordorigin="38525,8641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">
                  <v:roundrect id="Rechteck: abgerundete Ecken 2888" o:spid="_x0000_s1163" style="position:absolute;left:39534;top:8759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2889" o:spid="_x0000_s1164" style="position:absolute;left:38525;top:8641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line id="Gerader Verbinder 2890" o:spid="_x0000_s1165" style="position:absolute;flip:x;visibility:visible;mso-wrap-style:square" from="20459,84950" to="21482,8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" strokecolor="#747070 [1614]" strokeweight="4pt">
                  <v:stroke dashstyle="3 1" joinstyle="miter" endcap="round"/>
                </v:line>
                <v:line id="Gerader Verbinder 2891" o:spid="_x0000_s1166" style="position:absolute;flip:x;visibility:visible;mso-wrap-style:square" from="21971,86474" to="22993,8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2892" o:spid="_x0000_s1167" style="position:absolute;visibility:visible;mso-wrap-style:square" from="20212,81965" to="20808,83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" strokecolor="#747070 [1614]" strokeweight="4pt">
                  <v:stroke dashstyle="3 1" joinstyle="miter" endcap="round"/>
                </v:line>
                <v:line id="Gerader Verbinder 2893" o:spid="_x0000_s1168" style="position:absolute;visibility:visible;mso-wrap-style:square" from="21723,83502" to="22320,8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" strokecolor="#747070 [1614]" strokeweight="4pt">
                  <v:stroke dashstyle="3 1" joinstyle="miter" endcap="round"/>
                </v:line>
                <v:line id="Gerader Verbinder 2894" o:spid="_x0000_s1169" style="position:absolute;visibility:visible;mso-wrap-style:square" from="21024,86696" to="21621,88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" strokecolor="#747070 [1614]" strokeweight="4pt">
                  <v:stroke dashstyle="3 1" joinstyle="miter" endcap="round"/>
                </v:line>
                <v:group id="Gruppieren 2895" o:spid="_x0000_s1170" style="position:absolute;left:20961;top:89306;width:1467;height:1924;rotation:-10438145fd" coordorigin="20961,8930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">
                  <v:roundrect id="Rechteck: abgerundete Ecken 2896" o:spid="_x0000_s1171" style="position:absolute;left:21970;top:9049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897" o:spid="_x0000_s1172" style="position:absolute;left:20961;top:8930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2898" o:spid="_x0000_s1173" style="position:absolute;left:34245;top:88575;width:1467;height:1924;rotation:10088452fd" coordorigin="34245,8857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">
                  <v:roundrect id="Rechteck: abgerundete Ecken 2899" o:spid="_x0000_s1174" style="position:absolute;left:35254;top:8976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900" o:spid="_x0000_s1175" style="position:absolute;left:34245;top:8857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2901" o:spid="_x0000_s1176" style="position:absolute;left:36537;top:87515;width:1467;height:1924;rotation:9777076fd" coordorigin="36537,875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">
                  <v:roundrect id="Rechteck: abgerundete Ecken 2902" o:spid="_x0000_s1177" style="position:absolute;left:37547;top:8870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903" o:spid="_x0000_s1178" style="position:absolute;left:36537;top:8751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shape id="Gerade Verbindung mit Pfeil 2904" o:spid="_x0000_s1179" type="#_x0000_t32" style="position:absolute;left:23133;top:82550;width:3587;height:2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" strokecolor="black [3213]" strokeweight="1.5pt">
                  <v:stroke endarrow="block" joinstyle="miter"/>
                </v:shape>
                <v:shape id="Gerade Verbindung mit Pfeil 2905" o:spid="_x0000_s1180" type="#_x0000_t32" style="position:absolute;left:32321;top:70446;width:6858;height:145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" strokecolor="black [3213]" strokeweight="1.5pt">
                  <v:stroke endarrow="block" joinstyle="miter"/>
                </v:shape>
                <v:line id="Gerader Verbinder 2906" o:spid="_x0000_s1181" style="position:absolute;flip:x;visibility:visible;mso-wrap-style:square" from="29298,33515" to="29451,3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" strokecolor="#393737 [814]" strokeweight="4pt">
                  <v:stroke dashstyle="3 1" joinstyle="miter" endcap="round"/>
                </v:line>
                <v:line id="Gerader Verbinder 2907" o:spid="_x0000_s1182" style="position:absolute;visibility:visible;mso-wrap-style:square" from="24923,30626" to="24923,31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" strokecolor="#ffc000" strokeweight="2.25pt">
                  <v:stroke joinstyle="miter"/>
                </v:line>
                <v:line id="Gerader Verbinder 2908" o:spid="_x0000_s1183" style="position:absolute;visibility:visible;mso-wrap-style:square" from="24669,30886" to="24669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" strokecolor="white [3212]" strokeweight="2.5pt">
                  <v:stroke joinstyle="miter" endcap="square"/>
                </v:line>
                <v:line id="Gerader Verbinder 2909" o:spid="_x0000_s1184" style="position:absolute;flip:x;visibility:visible;mso-wrap-style:square" from="29730,30727" to="29813,31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" strokecolor="#ffc000" strokeweight="2.25pt">
                  <v:stroke joinstyle="miter" endcap="square"/>
                </v:line>
                <v:line id="Gerader Verbinder 2910" o:spid="_x0000_s1185" style="position:absolute;flip:x;visibility:visible;mso-wrap-style:square" from="29997,30949" to="30041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" strokecolor="white [3212]" strokeweight="2pt">
                  <v:stroke joinstyle="miter" endcap="square"/>
                </v:line>
                <v:group id="Gruppieren 2911" o:spid="_x0000_s1186" style="position:absolute;left:18973;top:55721;width:18403;height:2191" coordorigin="18973,55721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Ga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YzpeD3TXwCcvkDAAD//wMAUEsBAi0AFAAGAAgAAAAhANvh9svuAAAAhQEAABMAAAAAAAAA&#10;AAAAAAAAAAAAAFtDb250ZW50X1R5cGVzXS54bWxQSwECLQAUAAYACAAAACEAWvQsW78AAAAVAQAA&#10;CwAAAAAAAAAAAAAAAAAfAQAAX3JlbHMvLnJlbHNQSwECLQAUAAYACAAAACEAvJpxmsYAAADdAAAA&#10;DwAAAAAAAAAAAAAAAAAHAgAAZHJzL2Rvd25yZXYueG1sUEsFBgAAAAADAAMAtwAAAPoCAAAAAA==&#10;">
                  <v:group id="Gruppieren 2912" o:spid="_x0000_s1187" style="position:absolute;left:18973;top:56968;width:4776;height:857;rotation:-876873fd" coordorigin="18973,56968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">
                    <v:shape id="Freihandform: Form 2913" o:spid="_x0000_s1188" style="position:absolute;left:18973;top:569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914" o:spid="_x0000_s1189" style="position:absolute;left:26667;top:57015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915" o:spid="_x0000_s1190" style="position:absolute;left:23665;top:56062;width:4775;height:857;rotation:-593912fd" coordorigin="23665,5606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">
                    <v:shape id="Freihandform: Form 2916" o:spid="_x0000_s1191" style="position:absolute;left:23665;top:5606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917" o:spid="_x0000_s1192" style="position:absolute;left:31358;top:5610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918" o:spid="_x0000_s1193" style="position:absolute;left:28475;top:55721;width:4775;height:857" coordorigin="28475,557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NgH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WcZgb3oQnIDe/AAAA//8DAFBLAQItABQABgAIAAAAIQDb4fbL7gAAAIUBAAATAAAAAAAAAAAA&#10;AAAAAAAAAABbQ29udGVudF9UeXBlc10ueG1sUEsBAi0AFAAGAAgAAAAhAFr0LFu/AAAAFQEAAAsA&#10;AAAAAAAAAAAAAAAAHwEAAF9yZWxzLy5yZWxzUEsBAi0AFAAGAAgAAAAhAC2g2AfEAAAA3QAAAA8A&#10;AAAAAAAAAAAAAAAABwIAAGRycy9kb3ducmV2LnhtbFBLBQYAAAAAAwADALcAAAD4AgAAAAA=&#10;">
                    <v:shape id="Freihandform: Form 2919" o:spid="_x0000_s1194" style="position:absolute;left:28475;top:557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920" o:spid="_x0000_s1195" style="position:absolute;left:36169;top:557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921" o:spid="_x0000_s1196" style="position:absolute;left:33166;top:56872;width:4776;height:857;rotation:1825133fd" coordorigin="33166,568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">
                    <v:shape id="Freihandform: Form 2922" o:spid="_x0000_s1197" style="position:absolute;left:33166;top:568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923" o:spid="_x0000_s1198" style="position:absolute;left:40860;top:5691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2924" o:spid="_x0000_s1199" style="position:absolute;left:19659;top:30498;width:1365;height:2261;rotation:429656fd" coordorigin="19659,30499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">
                  <v:roundrect id="Rechteck: abgerundete Ecken 2925" o:spid="_x0000_s1200" style="position:absolute;left:20630;top:31438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" filled="f" strokecolor="black [3213]" strokeweight="1pt">
                    <v:stroke joinstyle="miter"/>
                  </v:roundrect>
                  <v:shape id="Bogen 2926" o:spid="_x0000_s1201" style="position:absolute;left:19825;top:30333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927" o:spid="_x0000_s1202" style="position:absolute;left:17405;top:31597;width:1365;height:2261" coordorigin="17405,3159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4bI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k0+YDHm/AE5PwOAAD//wMAUEsBAi0AFAAGAAgAAAAhANvh9svuAAAAhQEAABMAAAAAAAAA&#10;AAAAAAAAAAAAAFtDb250ZW50X1R5cGVzXS54bWxQSwECLQAUAAYACAAAACEAWvQsW78AAAAVAQAA&#10;CwAAAAAAAAAAAAAAAAAfAQAAX3JlbHMvLnJlbHNQSwECLQAUAAYACAAAACEAklOGyMYAAADdAAAA&#10;DwAAAAAAAAAAAAAAAAAHAgAAZHJzL2Rvd25yZXYueG1sUEsFBgAAAAADAAMAtwAAAPoCAAAAAA==&#10;">
                  <v:roundrect id="Rechteck: abgerundete Ecken 2928" o:spid="_x0000_s1203" style="position:absolute;left:18376;top:32537;width:390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" filled="f" strokecolor="black [3213]" strokeweight="1pt">
                    <v:stroke joinstyle="miter"/>
                  </v:roundrect>
                  <v:shape id="Bogen 2929" o:spid="_x0000_s1204" style="position:absolute;left:17571;top:3143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930" o:spid="_x0000_s1205" style="position:absolute;left:32632;top:30187;width:1365;height:2261;rotation:2913210fd" coordorigin="32632,3018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">
                  <v:roundrect id="Rechteck: abgerundete Ecken 2931" o:spid="_x0000_s1206" style="position:absolute;left:33603;top:31127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" filled="f" strokecolor="black [3213]" strokeweight="1pt">
                    <v:stroke joinstyle="miter"/>
                  </v:roundrect>
                  <v:shape id="Bogen 2932" o:spid="_x0000_s1207" style="position:absolute;left:32798;top:3002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933" o:spid="_x0000_s1208" style="position:absolute;left:34667;top:30826;width:1365;height:2260;rotation:3088242fd" coordorigin="34667,30826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">
                  <v:roundrect id="Rechteck: abgerundete Ecken 2934" o:spid="_x0000_s1209" style="position:absolute;left:35638;top:31765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" filled="f" strokecolor="black [3213]" strokeweight="1pt">
                    <v:stroke joinstyle="miter"/>
                  </v:roundrect>
                  <v:shape id="Bogen 2935" o:spid="_x0000_s1210" style="position:absolute;left:34833;top:30660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936" o:spid="_x0000_s1211" style="position:absolute;left:39490;top:55651;width:34906;height:7360" coordorigin="39490,55651" coordsize="34912,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rWO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H6PJvB6E56AXDwBAAD//wMAUEsBAi0AFAAGAAgAAAAhANvh9svuAAAAhQEAABMAAAAAAAAA&#10;AAAAAAAAAAAAAFtDb250ZW50X1R5cGVzXS54bWxQSwECLQAUAAYACAAAACEAWvQsW78AAAAVAQAA&#10;CwAAAAAAAAAAAAAAAAAfAQAAX3JlbHMvLnJlbHNQSwECLQAUAAYACAAAACEAeMa1jsYAAADdAAAA&#10;DwAAAAAAAAAAAAAAAAAHAgAAZHJzL2Rvd25yZXYueG1sUEsFBgAAAAADAAMAtwAAAPoCAAAAAA==&#10;">
                  <v:shape id="Pfeil: nach rechts 2937" o:spid="_x0000_s1212" type="#_x0000_t13" style="position:absolute;left:39490;top:57385;width:13699;height:932;rotation:-111497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" adj="20866" fillcolor="red" strokecolor="red" strokeweight="1pt"/>
                  <v:shape id="Textfeld 2" o:spid="_x0000_s1213" type="#_x0000_t202" style="position:absolute;left:52077;top:55651;width:22326;height:7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">
                    <v:textbox>
                      <w:txbxContent>
                        <w:p w14:paraId="65C28C6E" w14:textId="77777777" w:rsidR="008E2E87" w:rsidRDefault="008E2E87" w:rsidP="00AD2AA2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Hemmung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Integrase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Raltegravir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verhindert die Integration ins Wirtsgenom</w:t>
                          </w:r>
                        </w:p>
                        <w:p w14:paraId="7392546A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4FBD5B65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2939" o:spid="_x0000_s1214" style="position:absolute;left:18148;top:65776;width:56014;height:13970" coordorigin="18148,65776" coordsize="56025,1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H8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JyMJvB6E56AnD8BAAD//wMAUEsBAi0AFAAGAAgAAAAhANvh9svuAAAAhQEAABMAAAAAAAAA&#10;AAAAAAAAAAAAAFtDb250ZW50X1R5cGVzXS54bWxQSwECLQAUAAYACAAAACEAWvQsW78AAAAVAQAA&#10;CwAAAAAAAAAAAAAAAAAfAQAAX3JlbHMvLnJlbHNQSwECLQAUAAYACAAAACEACVkh/MYAAADdAAAA&#10;DwAAAAAAAAAAAAAAAAAHAgAAZHJzL2Rvd25yZXYueG1sUEsFBgAAAAADAAMAtwAAAPoCAAAAAA==&#10;">
                  <v:shape id="Pfeil: nach rechts 2940" o:spid="_x0000_s1215" type="#_x0000_t13" style="position:absolute;left:18148;top:71016;width:33988;height:15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" adj="21118" fillcolor="red" strokecolor="red" strokeweight="1pt"/>
                  <v:shape id="Textfeld 2" o:spid="_x0000_s1216" type="#_x0000_t202" style="position:absolute;left:51505;top:65776;width:22668;height:1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">
                    <v:textbox>
                      <w:txbxContent>
                        <w:p w14:paraId="2E681952" w14:textId="77777777" w:rsidR="008E2E87" w:rsidRDefault="008E2E87" w:rsidP="00AD2AA2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/>
                              <w:kern w:val="24"/>
                            </w:rPr>
                            <w:t>Hemmung der enzymatischen Aktivität der Protease</w:t>
                          </w:r>
                        </w:p>
                        <w:p w14:paraId="6AA01A48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 xml:space="preserve">Peptid-ähnliche Struktur, die der Erkennungssequenz der Protease sehr ähnlich ist, kompetitive Hemmung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>Saquinavir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>.</w:t>
                          </w:r>
                        </w:p>
                        <w:p w14:paraId="1B1D1E8A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47295A91" w14:textId="77777777" w:rsidR="008E2E87" w:rsidRDefault="008E2E87" w:rsidP="00AD2AA2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 id="Pfeil: nach rechts 2943" o:spid="_x0000_s1217" type="#_x0000_t13" style="position:absolute;left:30283;top:39676;width:21588;height:150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" adj="20849" fillcolor="red" stroked="f" strokeweight="1pt"/>
                <v:group id="Gruppieren 2945" o:spid="_x0000_s1218" style="position:absolute;left:3657;top:22212;width:47466;height:83458" coordorigin="3657,22212" coordsize="47469,8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iE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4+x/B8E56AnP8BAAD//wMAUEsBAi0AFAAGAAgAAAAhANvh9svuAAAAhQEAABMAAAAAAAAA&#10;AAAAAAAAAAAAAFtDb250ZW50X1R5cGVzXS54bWxQSwECLQAUAAYACAAAACEAWvQsW78AAAAVAQAA&#10;CwAAAAAAAAAAAAAAAAAfAQAAX3JlbHMvLnJlbHNQSwECLQAUAAYACAAAACEA0BJYhMYAAADdAAAA&#10;DwAAAAAAAAAAAAAAAAAHAgAAZHJzL2Rvd25yZXYueG1sUEsFBgAAAAADAAMAtwAAAPoCAAAAAA==&#10;">
                  <v:oval id="Ellipse 2946" o:spid="_x0000_s1219" style="position:absolute;left:3657;top:31492;width:47469;height:58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" filled="f" strokecolor="#ffc000" strokeweight="7.25pt">
                    <v:stroke linestyle="thinThin" joinstyle="miter"/>
                  </v:oval>
                  <v:group id="Gruppieren 2947" o:spid="_x0000_s1220" style="position:absolute;left:4368;top:94164;width:12221;height:11509" coordorigin="4368,94164" coordsize="24158,2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No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s7QMeb8ITkMs7AAAA//8DAFBLAQItABQABgAIAAAAIQDb4fbL7gAAAIUBAAATAAAAAAAA&#10;AAAAAAAAAAAAAABbQ29udGVudF9UeXBlc10ueG1sUEsBAi0AFAAGAAgAAAAhAFr0LFu/AAAAFQEA&#10;AAsAAAAAAAAAAAAAAAAAHwEAAF9yZWxzLy5yZWxzUEsBAi0AFAAGAAgAAAAhAE+MY2jHAAAA3QAA&#10;AA8AAAAAAAAAAAAAAAAABwIAAGRycy9kb3ducmV2LnhtbFBLBQYAAAAAAwADALcAAAD7AgAAAAA=&#10;">
                    <v:oval id="Ellipse 2948" o:spid="_x0000_s1221" style="position:absolute;left:7799;top:97573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" filled="f" strokecolor="#ffc000" strokeweight="7.25pt">
                      <v:stroke linestyle="thinThin" joinstyle="miter"/>
                    </v:oval>
                    <v:group id="Gruppieren 2949" o:spid="_x0000_s1222" style="position:absolute;left:19827;top:95186;width:2910;height:3800;rotation:1814624fd" coordorigin="19827,9518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">
                      <v:roundrect id="Rechteck: abgerundete Ecken 2950" o:spid="_x0000_s1223" style="position:absolute;left:20837;top:9637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" fillcolor="#538135 [2409]" strokecolor="black [3213]" strokeweight="1pt">
                        <v:stroke joinstyle="miter"/>
                      </v:roundrect>
                      <v:oval id="Ellipse 2951" o:spid="_x0000_s1224" style="position:absolute;left:19827;top:9518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2952" o:spid="_x0000_s1225" style="position:absolute;left:10723;top:112216;width:2910;height:3798;rotation:-10074826fd" coordorigin="10723,112216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">
                      <v:roundrect id="Rechteck: abgerundete Ecken 2953" o:spid="_x0000_s1226" style="position:absolute;left:11736;top:11340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2954" o:spid="_x0000_s1227" style="position:absolute;left:10723;top:11221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2955" o:spid="_x0000_s1228" style="position:absolute;left:24127;top:108224;width:2910;height:3800;rotation:7824185fd" coordorigin="24127,10822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">
                      <v:roundrect id="Rechteck: abgerundete Ecken 2956" o:spid="_x0000_s1229" style="position:absolute;left:25137;top:109411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957" o:spid="_x0000_s1230" style="position:absolute;left:24127;top:10822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2958" o:spid="_x0000_s1231" style="position:absolute;left:6053;top:98856;width:2910;height:3800;rotation:-3999920fd" coordorigin="6053,9885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">
                      <v:roundrect id="Rechteck: abgerundete Ecken 2959" o:spid="_x0000_s1232" style="position:absolute;left:7063;top:10004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960" o:spid="_x0000_s1233" style="position:absolute;left:6053;top:9885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2961" o:spid="_x0000_s1234" style="position:absolute;left:15196;top:94164;width:2909;height:3800" coordorigin="15196,9416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ALn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gn8vglPQK5/AAAA//8DAFBLAQItABQABgAIAAAAIQDb4fbL7gAAAIUBAAATAAAAAAAA&#10;AAAAAAAAAAAAAABbQ29udGVudF9UeXBlc10ueG1sUEsBAi0AFAAGAAgAAAAhAFr0LFu/AAAAFQEA&#10;AAsAAAAAAAAAAAAAAAAAHwEAAF9yZWxzLy5yZWxzUEsBAi0AFAAGAAgAAAAhAOScAufHAAAA3QAA&#10;AA8AAAAAAAAAAAAAAAAABwIAAGRycy9kb3ducmV2LnhtbFBLBQYAAAAAAwADALcAAAD7AgAAAAA=&#10;">
                      <v:roundrect id="Rechteck: abgerundete Ecken 2962" o:spid="_x0000_s1235" style="position:absolute;left:16205;top:9535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963" o:spid="_x0000_s1236" style="position:absolute;left:15196;top:9416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2964" o:spid="_x0000_s1237" style="position:absolute;left:15077;top:113046;width:2910;height:3800;rotation:180" coordorigin="15077,11304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">
                      <v:roundrect id="Rechteck: abgerundete Ecken 2965" o:spid="_x0000_s1238" style="position:absolute;left:16087;top:11423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966" o:spid="_x0000_s1239" style="position:absolute;left:15077;top:11304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2967" o:spid="_x0000_s1240" style="position:absolute;left:9770;top:95483;width:2910;height:3800;rotation:-1993871fd" coordorigin="9770,9548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">
                      <v:roundrect id="Rechteck: abgerundete Ecken 2968" o:spid="_x0000_s1241" style="position:absolute;left:10780;top:9667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" fillcolor="#538135 [2409]" strokecolor="black [3213]" strokeweight="1pt">
                        <v:stroke joinstyle="miter"/>
                      </v:roundrect>
                      <v:oval id="Ellipse 2969" o:spid="_x0000_s1242" style="position:absolute;left:9770;top:9548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2970" o:spid="_x0000_s1243" style="position:absolute;left:4813;top:103542;width:2909;height:3800;rotation:-90" coordorigin="4813,1035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">
                      <v:roundrect id="Rechteck: abgerundete Ecken 2971" o:spid="_x0000_s1244" style="position:absolute;left:5823;top:10472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2972" o:spid="_x0000_s1245" style="position:absolute;left:4813;top:1035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2973" o:spid="_x0000_s1246" style="position:absolute;left:25174;top:103547;width:2908;height:3797;rotation:90" coordorigin="25173,1035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">
                      <v:roundrect id="Rechteck: abgerundete Ecken 2974" o:spid="_x0000_s1247" style="position:absolute;left:26183;top:1047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" fillcolor="#538135 [2409]" strokecolor="black [3213]" strokeweight="1pt">
                        <v:stroke joinstyle="miter"/>
                      </v:roundrect>
                      <v:oval id="Ellipse 2975" o:spid="_x0000_s1248" style="position:absolute;left:25173;top:103548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2976" o:spid="_x0000_s1249" style="position:absolute;left:23838;top:98693;width:2910;height:3800;rotation:3538000fd" coordorigin="23839,9869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">
                      <v:roundrect id="Rechteck: abgerundete Ecken 2977" o:spid="_x0000_s1250" style="position:absolute;left:24848;top:9988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2978" o:spid="_x0000_s1251" style="position:absolute;left:23839;top:9869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2979" o:spid="_x0000_s1252" style="position:absolute;left:20065;top:111811;width:2909;height:3800;rotation:10099353fd" coordorigin="20065,11181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">
                      <v:roundrect id="Rechteck: abgerundete Ecken 2980" o:spid="_x0000_s1253" style="position:absolute;left:21074;top:11299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" fillcolor="#538135 [2409]" strokecolor="black [3213]" strokeweight="1pt">
                        <v:stroke joinstyle="miter"/>
                      </v:roundrect>
                      <v:oval id="Ellipse 2981" o:spid="_x0000_s1254" style="position:absolute;left:20065;top:11181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2982" o:spid="_x0000_s1255" style="position:absolute;left:6647;top:109032;width:2909;height:3800;rotation:-8501327fd" coordorigin="6647,1090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">
                      <v:roundrect id="Rechteck: abgerundete Ecken 2983" o:spid="_x0000_s1256" style="position:absolute;left:7656;top:11021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2984" o:spid="_x0000_s1257" style="position:absolute;left:6647;top:10903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oval id="Ellipse 2985" o:spid="_x0000_s1258" style="position:absolute;left:8914;top:98570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" filled="f" strokecolor="#747070 [1614]" strokeweight="4.5pt">
                      <v:stroke dashstyle="3 1" endcap="round"/>
                    </v:oval>
                    <v:shape id="Trapezoid 2986" o:spid="_x0000_s1259" style="position:absolute;left:13142;top:100886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" path="m,901288l174896,,524688,,699584,901288,,901288xe" filled="f" strokecolor="#393737 [814]" strokeweight="4.5pt">
                      <v:stroke dashstyle="3 1" joinstyle="miter" endcap="round"/>
                      <v:path arrowok="t" o:connecttype="custom" o:connectlocs="0,901288;174896,0;524688,0;699584,901288;0,901288" o:connectangles="0,0,0,0,0"/>
                    </v:shape>
                    <v:shape id="Verbinder: gekrümmt 2987" o:spid="_x0000_s1260" type="#_x0000_t38" style="position:absolute;left:15077;top:102845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" adj="8918" strokecolor="#7030a0" strokeweight="3pt">
                      <v:stroke joinstyle="miter"/>
                    </v:shape>
                    <v:shape id="Verbinder: gekrümmt 2988" o:spid="_x0000_s1261" type="#_x0000_t38" style="position:absolute;left:15018;top:105220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" adj="8918" strokecolor="#7030a0" strokeweight="3pt">
                      <v:stroke joinstyle="miter"/>
                    </v:shape>
                    <v:oval id="Ellipse 2989" o:spid="_x0000_s1262" style="position:absolute;left:14788;top:108226;width:1416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" fillcolor="red" strokecolor="red" strokeweight="1pt">
                      <v:stroke joinstyle="miter"/>
                    </v:oval>
                    <v:oval id="Ellipse 2990" o:spid="_x0000_s1263" style="position:absolute;left:14466;top:106727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" filled="f" strokecolor="red" strokeweight="1pt">
                      <v:stroke joinstyle="miter"/>
                    </v:oval>
                    <v:oval id="Ellipse 2991" o:spid="_x0000_s1264" style="position:absolute;left:17037;top:108355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" filled="f" strokecolor="red" strokeweight="1pt">
                      <v:stroke joinstyle="miter"/>
                    </v:oval>
                  </v:group>
                  <v:group id="Gruppieren 2992" o:spid="_x0000_s1265" style="position:absolute;left:21209;top:22212;width:12220;height:10990;rotation:11342536fd" coordorigin="21209,2221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">
                    <v:group id="Gruppieren 2993" o:spid="_x0000_s1266" style="position:absolute;left:21209;top:22212;width:12220;height:10990;rotation:2161677fd" coordorigin="21209,2221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">
                      <v:oval id="Ellipse 2994" o:spid="_x0000_s1267" style="position:absolute;left:24639;top:24599;width:1733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" filled="f" strokecolor="#ffc000" strokeweight="7.25pt">
                        <v:stroke linestyle="thinThin" joinstyle="miter"/>
                      </v:oval>
                      <v:group id="Gruppieren 2995" o:spid="_x0000_s1268" style="position:absolute;left:36668;top:22212;width:2910;height:3800;rotation:1814624fd" coordorigin="36668,222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">
                        <v:roundrect id="Rechteck: abgerundete Ecken 2996" o:spid="_x0000_s1269" style="position:absolute;left:37677;top:2339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2997" o:spid="_x0000_s1270" style="position:absolute;left:36668;top:2221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" fillcolor="#538135 [2409]" strokecolor="black [3213]" strokeweight="1pt">
                          <v:stroke joinstyle="miter"/>
                        </v:oval>
                      </v:group>
                      <v:group id="Gruppieren 2998" o:spid="_x0000_s1271" style="position:absolute;left:27564;top:39242;width:2910;height:3799;rotation:-10074826fd" coordorigin="27564,39242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">
                        <v:roundrect id="Rechteck: abgerundete Ecken 2999" o:spid="_x0000_s1272" style="position:absolute;left:28577;top:4042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000" o:spid="_x0000_s1273" style="position:absolute;left:27564;top:3924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001" o:spid="_x0000_s1274" style="position:absolute;left:40968;top:35250;width:2910;height:3800;rotation:7824185fd" coordorigin="40968,3525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">
                        <v:roundrect id="Rechteck: abgerundete Ecken 3002" o:spid="_x0000_s1275" style="position:absolute;left:41977;top:3643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003" o:spid="_x0000_s1276" style="position:absolute;left:40968;top:3525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3004" o:spid="_x0000_s1277" style="position:absolute;left:31918;top:40072;width:2909;height:3800;rotation:180" coordorigin="31918,4007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">
                        <v:roundrect id="Rechteck: abgerundete Ecken 3005" o:spid="_x0000_s1278" style="position:absolute;left:32927;top:4125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006" o:spid="_x0000_s1279" style="position:absolute;left:31918;top:4007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" fillcolor="#538135 [2409]" strokecolor="black [3213]" strokeweight="1pt">
                          <v:stroke joinstyle="miter"/>
                        </v:oval>
                      </v:group>
                      <v:group id="Gruppieren 3007" o:spid="_x0000_s1280" style="position:absolute;left:21654;top:30568;width:2909;height:3800;rotation:-90" coordorigin="21654,305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">
                        <v:roundrect id="Rechteck: abgerundete Ecken 3008" o:spid="_x0000_s1281" style="position:absolute;left:22663;top:3175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3009" o:spid="_x0000_s1282" style="position:absolute;left:21654;top:305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3010" o:spid="_x0000_s1283" style="position:absolute;left:42015;top:30573;width:2908;height:3797;rotation:90" coordorigin="42014,305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">
                        <v:roundrect id="Rechteck: abgerundete Ecken 3011" o:spid="_x0000_s1284" style="position:absolute;left:43023;top:317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012" o:spid="_x0000_s1285" style="position:absolute;left:42014;top:3057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013" o:spid="_x0000_s1286" style="position:absolute;left:40679;top:25719;width:2910;height:3800;rotation:3538000fd" coordorigin="40679,2571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">
                        <v:roundrect id="Rechteck: abgerundete Ecken 3014" o:spid="_x0000_s1287" style="position:absolute;left:41689;top:2690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" fillcolor="#538135 [2409]" strokecolor="black [3213]" strokeweight="1pt">
                          <v:stroke joinstyle="miter"/>
                        </v:roundrect>
                        <v:oval id="Ellipse 3015" o:spid="_x0000_s1288" style="position:absolute;left:40679;top:25719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" fillcolor="#538135 [2409]" strokecolor="black [3213]" strokeweight="1pt">
                          <v:stroke joinstyle="miter"/>
                        </v:oval>
                      </v:group>
                      <v:group id="Gruppieren 3016" o:spid="_x0000_s1289" style="position:absolute;left:36906;top:38837;width:2909;height:3800;rotation:10099353fd" coordorigin="36906,3883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">
                        <v:roundrect id="Rechteck: abgerundete Ecken 3017" o:spid="_x0000_s1290" style="position:absolute;left:37915;top:4002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" fillcolor="#538135 [2409]" strokecolor="black [3213]" strokeweight="1pt">
                          <v:stroke joinstyle="miter"/>
                        </v:roundrect>
                        <v:oval id="Ellipse 3018" o:spid="_x0000_s1291" style="position:absolute;left:36906;top:3883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019" o:spid="_x0000_s1292" style="position:absolute;left:23487;top:36058;width:2909;height:3800;rotation:-8501327fd" coordorigin="23488,360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">
                        <v:roundrect id="Rechteck: abgerundete Ecken 3020" o:spid="_x0000_s1293" style="position:absolute;left:24497;top:372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3021" o:spid="_x0000_s1294" style="position:absolute;left:23488;top:3605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oval id="Ellipse 3022" o:spid="_x0000_s1295" style="position:absolute;left:25755;top:25596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" filled="f" strokecolor="#747070 [1614]" strokeweight="4.5pt">
                        <v:stroke dashstyle="3 1" endcap="round"/>
                      </v:oval>
                      <v:shape id="Trapezoid 3023" o:spid="_x0000_s1296" style="position:absolute;left:29983;top:27912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" path="m,901288l174896,,524688,,699584,901288,,901288xe" filled="f" strokecolor="#393737 [814]" strokeweight="4.5pt">
                        <v:stroke dashstyle="3 1" joinstyle="miter" endcap="round"/>
                        <v:path arrowok="t" o:connecttype="custom" o:connectlocs="0,901288;174896,0;524688,0;699584,901288;0,901288" o:connectangles="0,0,0,0,0"/>
                      </v:shape>
                      <v:shape id="Verbinder: gekrümmt 3024" o:spid="_x0000_s1297" type="#_x0000_t38" style="position:absolute;left:31918;top:29871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" adj="8918" strokecolor="#7030a0" strokeweight="3pt">
                        <v:stroke joinstyle="miter"/>
                      </v:shape>
                      <v:shape id="Verbinder: gekrümmt 3025" o:spid="_x0000_s1298" type="#_x0000_t38" style="position:absolute;left:31859;top:32246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" adj="8918" strokecolor="#7030a0" strokeweight="3pt">
                        <v:stroke joinstyle="miter"/>
                      </v:shape>
                      <v:oval id="Ellipse 3026" o:spid="_x0000_s1299" style="position:absolute;left:31628;top:35252;width:1417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" fillcolor="red" strokecolor="red" strokeweight="1pt">
                        <v:stroke joinstyle="miter"/>
                      </v:oval>
                      <v:oval id="Ellipse 3027" o:spid="_x0000_s1300" style="position:absolute;left:31307;top:33753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" filled="f" strokecolor="red" strokeweight="1pt">
                        <v:stroke joinstyle="miter"/>
                      </v:oval>
                      <v:oval id="Ellipse 3028" o:spid="_x0000_s1301" style="position:absolute;left:33877;top:35381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" filled="f" strokecolor="red" strokeweight="1pt">
                        <v:stroke joinstyle="miter"/>
                      </v:oval>
                    </v:group>
                    <v:rect id="Rechteck 3029" o:spid="_x0000_s1302" style="position:absolute;left:25400;top:22396;width:4602;height:2242;rotation:4539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" fillcolor="#f2f2f2 [3052]" strokecolor="#f2f2f2 [3052]" strokeweight="1pt"/>
                  </v:group>
                  <v:group id="Gruppieren 3030" o:spid="_x0000_s1303" style="position:absolute;left:21837;top:88622;width:12218;height:10986" coordorigin="21837,88622" coordsize="12217,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">
                    <v:group id="Gruppieren 3031" o:spid="_x0000_s1304" style="position:absolute;left:21837;top:88622;width:12218;height:10986;rotation:-701559fd" coordorigin="21837,8862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">
                      <v:group id="Gruppieren 3032" o:spid="_x0000_s1305" style="position:absolute;left:21837;top:88622;width:12221;height:10991;rotation:2161677fd" coordorigin="21837,8862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">
                        <v:oval id="Ellipse 3033" o:spid="_x0000_s1306" style="position:absolute;left:25268;top:91010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" filled="f" strokecolor="#ffc000" strokeweight="7.25pt">
                          <v:stroke linestyle="thinThin" joinstyle="miter"/>
                        </v:oval>
                        <v:group id="Gruppieren 3034" o:spid="_x0000_s1307" style="position:absolute;left:37296;top:88622;width:2910;height:3800;rotation:1814624fd" coordorigin="37296,886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">
                          <v:roundrect id="Rechteck: abgerundete Ecken 3035" o:spid="_x0000_s1308" style="position:absolute;left:38306;top:898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3036" o:spid="_x0000_s1309" style="position:absolute;left:37296;top:8862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3037" o:spid="_x0000_s1310" style="position:absolute;left:28193;top:105653;width:2909;height:3798;rotation:-10074826fd" coordorigin="28193,105653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">
                          <v:roundrect id="Rechteck: abgerundete Ecken 3038" o:spid="_x0000_s1311" style="position:absolute;left:29205;top:10683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3039" o:spid="_x0000_s1312" style="position:absolute;left:28193;top:105653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3040" o:spid="_x0000_s1313" style="position:absolute;left:41596;top:101661;width:2909;height:3800;rotation:7824185fd" coordorigin="41596,10166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">
                          <v:roundrect id="Rechteck: abgerundete Ecken 3041" o:spid="_x0000_s1314" style="position:absolute;left:42606;top:10284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042" o:spid="_x0000_s1315" style="position:absolute;left:41596;top:10166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" fillcolor="#538135 [2409]" strokecolor="black [3213]" strokeweight="1pt">
                            <v:stroke joinstyle="miter"/>
                          </v:oval>
                        </v:group>
                        <v:group id="Gruppieren 3043" o:spid="_x0000_s1316" style="position:absolute;left:32546;top:106482;width:2910;height:3800;rotation:180" coordorigin="32546,10648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">
                          <v:roundrect id="Rechteck: abgerundete Ecken 3044" o:spid="_x0000_s1317" style="position:absolute;left:33556;top:10767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045" o:spid="_x0000_s1318" style="position:absolute;left:32546;top:10648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046" o:spid="_x0000_s1319" style="position:absolute;left:22282;top:96978;width:2910;height:3800;rotation:-90" coordorigin="22282,9697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">
                          <v:roundrect id="Rechteck: abgerundete Ecken 3047" o:spid="_x0000_s1320" style="position:absolute;left:23292;top:9816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048" o:spid="_x0000_s1321" style="position:absolute;left:22282;top:9697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" fillcolor="#538135 [2409]" strokecolor="black [3213]" strokeweight="1pt">
                            <v:stroke joinstyle="miter"/>
                          </v:oval>
                        </v:group>
                        <v:group id="Gruppieren 3049" o:spid="_x0000_s1322" style="position:absolute;left:42642;top:96984;width:2909;height:3797;rotation:90" coordorigin="42642,9698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">
                          <v:roundrect id="Rechteck: abgerundete Ecken 3050" o:spid="_x0000_s1323" style="position:absolute;left:43652;top:9817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3051" o:spid="_x0000_s1324" style="position:absolute;left:42642;top:9698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052" o:spid="_x0000_s1325" style="position:absolute;left:41308;top:92129;width:2909;height:3801;rotation:3538000fd" coordorigin="41308,921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">
                          <v:roundrect id="Rechteck: abgerundete Ecken 3053" o:spid="_x0000_s1326" style="position:absolute;left:42317;top:9331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3054" o:spid="_x0000_s1327" style="position:absolute;left:41308;top:92130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055" o:spid="_x0000_s1328" style="position:absolute;left:37534;top:105248;width:2909;height:3800;rotation:10099353fd" coordorigin="37534,1052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">
                          <v:roundrect id="Rechteck: abgerundete Ecken 3056" o:spid="_x0000_s1329" style="position:absolute;left:38543;top:1064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3057" o:spid="_x0000_s1330" style="position:absolute;left:37534;top:10524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058" o:spid="_x0000_s1331" style="position:absolute;left:24116;top:102469;width:2909;height:3800;rotation:-8501327fd" coordorigin="24116,10246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">
                          <v:roundrect id="Rechteck: abgerundete Ecken 3059" o:spid="_x0000_s1332" style="position:absolute;left:25125;top:10365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060" o:spid="_x0000_s1333" style="position:absolute;left:24116;top:10246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" fillcolor="#538135 [2409]" strokecolor="black [3213]" strokeweight="1pt">
                            <v:stroke joinstyle="miter"/>
                          </v:oval>
                        </v:group>
                        <v:oval id="Ellipse 3061" o:spid="_x0000_s1334" style="position:absolute;left:26383;top:92007;width:15129;height:13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" filled="f" strokecolor="#747070 [1614]" strokeweight="4.5pt">
                          <v:stroke dashstyle="3 1" endcap="round"/>
                        </v:oval>
                        <v:shape id="Trapezoid 3062" o:spid="_x0000_s1335" style="position:absolute;left:30612;top:94323;width:6995;height:9012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" path="m,901288l174896,,524688,,699584,901288,,901288xe" filled="f" strokecolor="#393737 [814]" strokeweight="4.5pt">
                          <v:stroke dashstyle="3 1" joinstyle="miter" endcap="round"/>
                          <v:path arrowok="t" o:connecttype="custom" o:connectlocs="0,901288;174896,0;524688,0;699584,901288;0,901288" o:connectangles="0,0,0,0,0"/>
                        </v:shape>
                        <v:shape id="Verbinder: gekrümmt 3063" o:spid="_x0000_s1336" type="#_x0000_t38" style="position:absolute;left:32546;top:96282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" adj="8918" strokecolor="#7030a0" strokeweight="3pt">
                          <v:stroke joinstyle="miter"/>
                        </v:shape>
                        <v:shape id="Verbinder: gekrümmt 3064" o:spid="_x0000_s1337" type="#_x0000_t38" style="position:absolute;left:32487;top:98657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" adj="8918" strokecolor="#7030a0" strokeweight="3pt">
                          <v:stroke joinstyle="miter"/>
                        </v:shape>
                        <v:oval id="Ellipse 3065" o:spid="_x0000_s1338" style="position:absolute;left:32257;top:101662;width:1416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" fillcolor="red" strokecolor="red" strokeweight="1pt">
                          <v:stroke joinstyle="miter"/>
                        </v:oval>
                        <v:oval id="Ellipse 3066" o:spid="_x0000_s1339" style="position:absolute;left:31935;top:100164;width:814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" filled="f" strokecolor="red" strokeweight="1pt">
                          <v:stroke joinstyle="miter"/>
                        </v:oval>
                        <v:oval id="Ellipse 3067" o:spid="_x0000_s1340" style="position:absolute;left:34506;top:101792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" filled="f" strokecolor="red" strokeweight="1pt">
                          <v:stroke joinstyle="miter"/>
                        </v:oval>
                      </v:group>
                      <v:rect id="Rechteck 3068" o:spid="_x0000_s1341" style="position:absolute;left:26039;top:88716;width:4602;height:2242;rotation:6412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" fillcolor="#f2f2f2 [3052]" strokecolor="#f2f2f2 [3052]" strokeweight="1pt"/>
                    </v:group>
                    <v:line id="Gerader Verbinder 3069" o:spid="_x0000_s1342" style="position:absolute;flip:x;visibility:visible;mso-wrap-style:square" from="25234,89760" to="25291,9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" strokecolor="#ffc000" strokeweight="2.25pt">
                      <v:stroke joinstyle="miter"/>
                    </v:line>
                    <v:line id="Gerader Verbinder 3070" o:spid="_x0000_s1343" style="position:absolute;flip:x;visibility:visible;mso-wrap-style:square" from="24949,90178" to="24981,90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" strokecolor="white [3212]" strokeweight="2.5pt">
                      <v:stroke joinstyle="miter" endcap="square"/>
                    </v:line>
                    <v:line id="Gerader Verbinder 3071" o:spid="_x0000_s1344" style="position:absolute;visibility:visible;mso-wrap-style:square" from="29992,89719" to="30112,90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" strokecolor="#ffc000" strokeweight="2.25pt">
                      <v:stroke joinstyle="miter"/>
                    </v:line>
                    <v:line id="Gerader Verbinder 3072" o:spid="_x0000_s1345" style="position:absolute;visibility:visible;mso-wrap-style:square" from="30369,90199" to="30438,90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" strokecolor="white [3212]" strokeweight="2.5pt">
                      <v:stroke joinstyle="miter" endcap="square"/>
                    </v:line>
                    <v:line id="Gerader Verbinder 3073" o:spid="_x0000_s1346" style="position:absolute;flip:y;visibility:visible;mso-wrap-style:square" from="30286,89971" to="31229,90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" strokecolor="white [3212]" strokeweight="2.5pt">
                      <v:stroke joinstyle="miter" endcap="square"/>
                    </v:line>
                    <v:line id="Gerader Verbinder 3074" o:spid="_x0000_s1347" style="position:absolute;flip:x y;visibility:visible;mso-wrap-style:square" from="30286,90116" to="30348,9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" strokecolor="white [3212]" strokeweight="2.5pt">
                      <v:stroke joinstyle="miter" endcap="square"/>
                    </v:line>
                  </v:group>
                  <v:shape id="Gerade Verbindung mit Pfeil 3075" o:spid="_x0000_s1348" type="#_x0000_t32" style="position:absolute;left:18260;top:97439;width:2900;height: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" strokecolor="black [3213]" strokeweight="1.5pt">
                    <v:stroke endarrow="block" joinstyle="miter"/>
                  </v:shape>
                </v:group>
                <v:shape id="Text Box 161" o:spid="_x0000_s1349" type="#_x0000_t202" style="position:absolute;left:44715;top:82173;width:30687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" fillcolor="#f2f2f2">
                  <v:textbox>
                    <w:txbxContent>
                      <w:p w14:paraId="6441EFC1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Aktuelles Forschungswissen: 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Warum gibt es noch keinen HIV-Impfstoff? </w:t>
                        </w:r>
                      </w:p>
                      <w:p w14:paraId="5097AD8F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>Aufgabe: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Recherchieren Sie im Internet nach dem aktuellen Stand der Forschung zu einem HIV-Impfstoff und erklären Sie, weshalb die Entwicklung so schwierig ist. </w:t>
                        </w:r>
                      </w:p>
                      <w:p w14:paraId="65EA16BF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WICHTIG für naturwissenschaftliche Erkenntnisgewinnung: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Geben Sie Ihre naturwissenschaftlich vertrauenswürdigen Informationsquellen an. </w:t>
                        </w:r>
                      </w:p>
                    </w:txbxContent>
                  </v:textbox>
                </v:shape>
                <v:rect id="Rechteck 3077" o:spid="_x0000_s1350" style="position:absolute;left:13995;top:72104;width:451;height:533;rotation:21060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" fillcolor="white [3212]" strokecolor="white [3212]" strokeweight="1pt"/>
                <v:shape id="Gerade Verbindung mit Pfeil 3078" o:spid="_x0000_s1351" type="#_x0000_t32" style="position:absolute;left:12319;top:72536;width:1536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" strokecolor="black [3213]">
                  <v:stroke endarrow="block" joinstyle="miter"/>
                </v:shape>
                <v:shape id="Gerade Verbindung mit Pfeil 3079" o:spid="_x0000_s1352" type="#_x0000_t32" style="position:absolute;left:27927;top:87604;width:971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" strokecolor="black [3213]" strokeweight="1.5pt">
                  <v:stroke endarrow="block" joinstyle="miter"/>
                </v:shape>
                <v:line id="Gerader Verbinder 3080" o:spid="_x0000_s1353" style="position:absolute;flip:x;visibility:visible;mso-wrap-style:square" from="25539,32842" to="26562,33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" strokecolor="#747070 [1614]" strokeweight="4pt">
                  <v:stroke dashstyle="3 1" joinstyle="miter" endcap="round"/>
                </v:line>
                <v:line id="Gerader Verbinder 3081" o:spid="_x0000_s1354" style="position:absolute;visibility:visible;mso-wrap-style:square" from="27908,33324" to="28505,3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" strokecolor="#747070 [1614]" strokeweight="4pt">
                  <v:stroke dashstyle="3 1" joinstyle="miter" endcap="round"/>
                </v:line>
                <v:rect id="Rectangle 308" o:spid="_x0000_s1355" style="position:absolute;width:121920;height:45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" filled="f" fillcolor="#5b9bd5 [3204]" stroked="f" strokecolor="black [3213]">
                  <v:shadow color="#e7e6e6 [3214]"/>
                  <v:textbox style="mso-fit-shape-to-text:t"/>
                </v:rect>
                <v:rect id="Rectangle 309" o:spid="_x0000_s1356" style="position:absolute;top:5334;width:2184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" filled="f" fillcolor="#5b9bd5 [3204]" stroked="f" strokecolor="black [3213]">
                  <v:shadow color="#e7e6e6 [3214]"/>
                  <v:textbox style="mso-fit-shape-to-text:t">
                    <w:txbxContent>
                      <w:p w14:paraId="60778862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Calibri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" o:spid="_x0000_s1357" style="position:absolute;top:5334;width:2724;height:39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" filled="f" fillcolor="#5b9bd5 [3204]" stroked="f" strokecolor="black [3213]">
                  <v:shadow color="#e7e6e6 [3214]"/>
                  <v:textbox style="mso-fit-shape-to-text:t">
                    <w:txbxContent>
                      <w:p w14:paraId="64B80020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8E4D66" w:rsidRPr="00FA2DF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470F46DF" wp14:editId="4D35F8EE">
                <wp:simplePos x="0" y="0"/>
                <wp:positionH relativeFrom="column">
                  <wp:posOffset>9853608</wp:posOffset>
                </wp:positionH>
                <wp:positionV relativeFrom="paragraph">
                  <wp:posOffset>-339725</wp:posOffset>
                </wp:positionV>
                <wp:extent cx="12192000" cy="10567035"/>
                <wp:effectExtent l="0" t="0" r="0" b="24765"/>
                <wp:wrapNone/>
                <wp:docPr id="2152" name="Gruppieren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0567035"/>
                          <a:chOff x="0" y="0"/>
                          <a:chExt cx="12192000" cy="10567035"/>
                        </a:xfrm>
                      </wpg:grpSpPr>
                      <wpg:grpSp>
                        <wpg:cNvPr id="2153" name="Gruppieren 2153"/>
                        <wpg:cNvGrpSpPr/>
                        <wpg:grpSpPr>
                          <a:xfrm>
                            <a:off x="3406775" y="2346960"/>
                            <a:ext cx="3761740" cy="828675"/>
                            <a:chOff x="3406775" y="2346960"/>
                            <a:chExt cx="3762641" cy="828675"/>
                          </a:xfrm>
                        </wpg:grpSpPr>
                        <wps:wsp>
                          <wps:cNvPr id="2154" name="Pfeil: nach rechts 2154"/>
                          <wps:cNvSpPr/>
                          <wps:spPr>
                            <a:xfrm rot="9407748">
                              <a:off x="3406775" y="2801513"/>
                              <a:ext cx="847992" cy="120653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7229" y="2346960"/>
                              <a:ext cx="3032187" cy="828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A8B6AC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Blockade der Virus-Anheftung und Phagozytose</w:t>
                                </w: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202122"/>
                                    <w:kern w:val="24"/>
                                  </w:rPr>
                                  <w:t>Ibalizumab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202122"/>
                                    <w:kern w:val="24"/>
                                  </w:rPr>
                                  <w:t xml:space="preserve"> ist ein Antikörper, der an die Rezeptoren bindet und somit den Eintritt des HI-Virus verhindert</w:t>
                                </w:r>
                              </w:p>
                              <w:p w14:paraId="1574D541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3E25E040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156" name="Gerade Verbindung mit Pfeil 2156"/>
                        <wps:cNvCnPr/>
                        <wps:spPr>
                          <a:xfrm>
                            <a:off x="2726690" y="3890010"/>
                            <a:ext cx="0" cy="29273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57" name="Ellipse 2157"/>
                        <wps:cNvSpPr/>
                        <wps:spPr>
                          <a:xfrm>
                            <a:off x="1732915" y="5111750"/>
                            <a:ext cx="2124075" cy="1552575"/>
                          </a:xfrm>
                          <a:prstGeom prst="ellipse">
                            <a:avLst/>
                          </a:prstGeom>
                          <a:noFill/>
                          <a:ln w="92075" cap="flat" cmpd="dbl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8" name="Gerader Verbinder 2158"/>
                        <wps:cNvCnPr/>
                        <wps:spPr>
                          <a:xfrm>
                            <a:off x="1668145" y="7720965"/>
                            <a:ext cx="22860" cy="12128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159" name="Gruppieren 2159"/>
                        <wpg:cNvGrpSpPr/>
                        <wpg:grpSpPr>
                          <a:xfrm>
                            <a:off x="2492377" y="3749040"/>
                            <a:ext cx="477521" cy="85725"/>
                            <a:chOff x="2492375" y="3749040"/>
                            <a:chExt cx="1535561" cy="179728"/>
                          </a:xfrm>
                        </wpg:grpSpPr>
                        <wps:wsp>
                          <wps:cNvPr id="2160" name="Freihandform: Form 2160"/>
                          <wps:cNvSpPr/>
                          <wps:spPr>
                            <a:xfrm>
                              <a:off x="2492375" y="37490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1" name="Freihandform: Form 2161"/>
                          <wps:cNvSpPr/>
                          <wps:spPr>
                            <a:xfrm>
                              <a:off x="3261732" y="37537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62" name="Gruppieren 2162"/>
                        <wpg:cNvGrpSpPr/>
                        <wpg:grpSpPr>
                          <a:xfrm>
                            <a:off x="2489833" y="4225925"/>
                            <a:ext cx="478795" cy="146050"/>
                            <a:chOff x="2489833" y="4225925"/>
                            <a:chExt cx="479414" cy="146181"/>
                          </a:xfrm>
                        </wpg:grpSpPr>
                        <wpg:grpSp>
                          <wpg:cNvPr id="2163" name="Gruppieren 2163"/>
                          <wpg:cNvGrpSpPr/>
                          <wpg:grpSpPr>
                            <a:xfrm>
                              <a:off x="2489833" y="4225925"/>
                              <a:ext cx="477981" cy="86125"/>
                              <a:chOff x="2489835" y="4225925"/>
                              <a:chExt cx="1535561" cy="179728"/>
                            </a:xfrm>
                          </wpg:grpSpPr>
                          <wps:wsp>
                            <wps:cNvPr id="2164" name="Freihandform: Form 2164"/>
                            <wps:cNvSpPr/>
                            <wps:spPr>
                              <a:xfrm>
                                <a:off x="2489835" y="42259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65" name="Freihandform: Form 2165"/>
                            <wps:cNvSpPr/>
                            <wps:spPr>
                              <a:xfrm>
                                <a:off x="3259192" y="42306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66" name="Gruppieren 2166"/>
                          <wpg:cNvGrpSpPr/>
                          <wpg:grpSpPr>
                            <a:xfrm>
                              <a:off x="2491726" y="4286381"/>
                              <a:ext cx="477521" cy="85725"/>
                              <a:chOff x="2491724" y="4286381"/>
                              <a:chExt cx="1535561" cy="179728"/>
                            </a:xfrm>
                          </wpg:grpSpPr>
                          <wps:wsp>
                            <wps:cNvPr id="2167" name="Freihandform: Form 2167"/>
                            <wps:cNvSpPr/>
                            <wps:spPr>
                              <a:xfrm>
                                <a:off x="2491724" y="428638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68" name="Freihandform: Form 2168"/>
                            <wps:cNvSpPr/>
                            <wps:spPr>
                              <a:xfrm>
                                <a:off x="3261081" y="429111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169" name="Gruppieren 2169"/>
                        <wpg:cNvGrpSpPr/>
                        <wpg:grpSpPr>
                          <a:xfrm>
                            <a:off x="2497457" y="4670425"/>
                            <a:ext cx="477521" cy="85725"/>
                            <a:chOff x="2497455" y="4670425"/>
                            <a:chExt cx="1535561" cy="179728"/>
                          </a:xfrm>
                        </wpg:grpSpPr>
                        <wps:wsp>
                          <wps:cNvPr id="2170" name="Freihandform: Form 2170"/>
                          <wps:cNvSpPr/>
                          <wps:spPr>
                            <a:xfrm>
                              <a:off x="2497455" y="467042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1" name="Freihandform: Form 2171"/>
                          <wps:cNvSpPr/>
                          <wps:spPr>
                            <a:xfrm>
                              <a:off x="3266812" y="467515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72" name="Gruppieren 2172"/>
                        <wpg:cNvGrpSpPr/>
                        <wpg:grpSpPr>
                          <a:xfrm>
                            <a:off x="2497457" y="4726940"/>
                            <a:ext cx="477521" cy="85725"/>
                            <a:chOff x="2497455" y="4726940"/>
                            <a:chExt cx="1535561" cy="179728"/>
                          </a:xfrm>
                        </wpg:grpSpPr>
                        <wps:wsp>
                          <wps:cNvPr id="2173" name="Freihandform: Form 2173"/>
                          <wps:cNvSpPr/>
                          <wps:spPr>
                            <a:xfrm>
                              <a:off x="2497455" y="47269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4" name="Freihandform: Form 2174"/>
                          <wps:cNvSpPr/>
                          <wps:spPr>
                            <a:xfrm>
                              <a:off x="3266812" y="47316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5" name="Gerade Verbindung mit Pfeil 2175"/>
                        <wps:cNvCnPr/>
                        <wps:spPr>
                          <a:xfrm>
                            <a:off x="2732405" y="4420870"/>
                            <a:ext cx="3810" cy="20574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7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5456" y="5293062"/>
                            <a:ext cx="6921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8D596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Zellkern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7" name="Gerade Verbindung mit Pfeil 2177"/>
                        <wps:cNvCnPr/>
                        <wps:spPr>
                          <a:xfrm>
                            <a:off x="2742565" y="4846955"/>
                            <a:ext cx="3810" cy="20574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g:grpSp>
                        <wpg:cNvPr id="2178" name="Gruppieren 2178"/>
                        <wpg:cNvGrpSpPr/>
                        <wpg:grpSpPr>
                          <a:xfrm>
                            <a:off x="2780665" y="8179435"/>
                            <a:ext cx="353695" cy="457200"/>
                            <a:chOff x="2780665" y="8179435"/>
                            <a:chExt cx="353893" cy="457315"/>
                          </a:xfrm>
                        </wpg:grpSpPr>
                        <wps:wsp>
                          <wps:cNvPr id="2179" name="Trapezoid 2179"/>
                          <wps:cNvSpPr/>
                          <wps:spPr>
                            <a:xfrm>
                              <a:off x="2780665" y="8179435"/>
                              <a:ext cx="353893" cy="457315"/>
                            </a:xfrm>
                            <a:prstGeom prst="trapezoid">
                              <a:avLst/>
                            </a:prstGeom>
                            <a:noFill/>
                            <a:ln w="57150" cap="rnd" cmpd="sng" algn="ctr">
                              <a:solidFill>
                                <a:srgbClr val="E7E6E6">
                                  <a:lumMod val="25000"/>
                                </a:srgbClr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80" name="Gruppieren 2180"/>
                          <wpg:cNvGrpSpPr/>
                          <wpg:grpSpPr>
                            <a:xfrm>
                              <a:off x="2863334" y="8257073"/>
                              <a:ext cx="199705" cy="339321"/>
                              <a:chOff x="2863334" y="8257073"/>
                              <a:chExt cx="199705" cy="339321"/>
                            </a:xfrm>
                          </wpg:grpSpPr>
                          <wps:wsp>
                            <wps:cNvPr id="2181" name="Verbinder: gekrümmt 2181"/>
                            <wps:cNvCnPr/>
                            <wps:spPr>
                              <a:xfrm>
                                <a:off x="2897839" y="825707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noFill/>
                              <a:ln w="381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82" name="Verbinder: gekrümmt 2182"/>
                            <wps:cNvCnPr/>
                            <wps:spPr>
                              <a:xfrm>
                                <a:off x="2889213" y="837784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noFill/>
                              <a:ln w="381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83" name="Ellipse 2183"/>
                            <wps:cNvSpPr/>
                            <wps:spPr>
                              <a:xfrm>
                                <a:off x="2880586" y="8531321"/>
                                <a:ext cx="71649" cy="6507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84" name="Ellipse 2184"/>
                            <wps:cNvSpPr/>
                            <wps:spPr>
                              <a:xfrm>
                                <a:off x="2863334" y="8453684"/>
                                <a:ext cx="41170" cy="40521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85" name="Ellipse 2185"/>
                          <wps:cNvSpPr/>
                          <wps:spPr>
                            <a:xfrm>
                              <a:off x="2975478" y="8557200"/>
                              <a:ext cx="72087" cy="4820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86" name="Gerader Verbinder 2186"/>
                        <wps:cNvCnPr/>
                        <wps:spPr>
                          <a:xfrm flipH="1">
                            <a:off x="1155700" y="7770495"/>
                            <a:ext cx="71755" cy="10223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87" name="Gerader Verbinder 2187"/>
                        <wps:cNvCnPr/>
                        <wps:spPr>
                          <a:xfrm>
                            <a:off x="2386330" y="3528060"/>
                            <a:ext cx="66675" cy="102870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88" name="Gerader Verbinder 2188"/>
                        <wps:cNvCnPr/>
                        <wps:spPr>
                          <a:xfrm flipH="1">
                            <a:off x="2613025" y="3576955"/>
                            <a:ext cx="43815" cy="104140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89" name="Gerader Verbinder 2189"/>
                        <wps:cNvCnPr/>
                        <wps:spPr>
                          <a:xfrm>
                            <a:off x="2794000" y="3541395"/>
                            <a:ext cx="22860" cy="12128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90" name="Gerader Verbinder 2190"/>
                        <wps:cNvCnPr/>
                        <wps:spPr>
                          <a:xfrm flipH="1">
                            <a:off x="1603375" y="8104505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91" name="Gerader Verbinder 2191"/>
                        <wps:cNvCnPr/>
                        <wps:spPr>
                          <a:xfrm flipH="1">
                            <a:off x="2343785" y="3294380"/>
                            <a:ext cx="71755" cy="10223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92" name="Gerader Verbinder 2192"/>
                        <wps:cNvCnPr/>
                        <wps:spPr>
                          <a:xfrm flipH="1">
                            <a:off x="2559685" y="3439160"/>
                            <a:ext cx="71755" cy="10223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93" name="Ellipse 2193"/>
                        <wps:cNvSpPr/>
                        <wps:spPr>
                          <a:xfrm>
                            <a:off x="2960370" y="3767455"/>
                            <a:ext cx="104140" cy="914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4" name="Ellipse 2194"/>
                        <wps:cNvSpPr/>
                        <wps:spPr>
                          <a:xfrm>
                            <a:off x="2871470" y="3556000"/>
                            <a:ext cx="104775" cy="6794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5" name="Ellipse 2195"/>
                        <wps:cNvSpPr/>
                        <wps:spPr>
                          <a:xfrm>
                            <a:off x="2406015" y="3400425"/>
                            <a:ext cx="59690" cy="571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96" name="Gruppieren 2196"/>
                        <wpg:cNvGrpSpPr/>
                        <wpg:grpSpPr>
                          <a:xfrm>
                            <a:off x="1871980" y="5508016"/>
                            <a:ext cx="1896746" cy="210186"/>
                            <a:chOff x="1871981" y="5507990"/>
                            <a:chExt cx="1896830" cy="210461"/>
                          </a:xfrm>
                        </wpg:grpSpPr>
                        <wpg:grpSp>
                          <wpg:cNvPr id="2197" name="Gruppieren 2197"/>
                          <wpg:cNvGrpSpPr/>
                          <wpg:grpSpPr>
                            <a:xfrm rot="20797199">
                              <a:off x="1871981" y="5632726"/>
                              <a:ext cx="477521" cy="85725"/>
                              <a:chOff x="1871980" y="5632726"/>
                              <a:chExt cx="1535561" cy="179728"/>
                            </a:xfrm>
                          </wpg:grpSpPr>
                          <wps:wsp>
                            <wps:cNvPr id="2198" name="Freihandform: Form 2198"/>
                            <wps:cNvSpPr/>
                            <wps:spPr>
                              <a:xfrm>
                                <a:off x="1871980" y="563272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99" name="Freihandform: Form 2199"/>
                            <wps:cNvSpPr/>
                            <wps:spPr>
                              <a:xfrm>
                                <a:off x="2641337" y="563745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00" name="Gruppieren 2200"/>
                          <wpg:cNvGrpSpPr/>
                          <wpg:grpSpPr>
                            <a:xfrm rot="21056257">
                              <a:off x="2341109" y="5542114"/>
                              <a:ext cx="477521" cy="85725"/>
                              <a:chOff x="2341107" y="5542115"/>
                              <a:chExt cx="1535561" cy="179728"/>
                            </a:xfrm>
                          </wpg:grpSpPr>
                          <wps:wsp>
                            <wps:cNvPr id="2201" name="Freihandform: Form 2201"/>
                            <wps:cNvSpPr/>
                            <wps:spPr>
                              <a:xfrm>
                                <a:off x="2341107" y="554211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2" name="Freihandform: Form 2202"/>
                            <wps:cNvSpPr/>
                            <wps:spPr>
                              <a:xfrm>
                                <a:off x="3110464" y="554684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03" name="Gruppieren 2203"/>
                          <wpg:cNvGrpSpPr/>
                          <wpg:grpSpPr>
                            <a:xfrm>
                              <a:off x="2822163" y="5507990"/>
                              <a:ext cx="477521" cy="85725"/>
                              <a:chOff x="2822161" y="5507990"/>
                              <a:chExt cx="1535561" cy="179728"/>
                            </a:xfrm>
                          </wpg:grpSpPr>
                          <wps:wsp>
                            <wps:cNvPr id="2204" name="Freihandform: Form 2204"/>
                            <wps:cNvSpPr/>
                            <wps:spPr>
                              <a:xfrm>
                                <a:off x="2822161" y="550799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5" name="Freihandform: Form 2205"/>
                            <wps:cNvSpPr/>
                            <wps:spPr>
                              <a:xfrm>
                                <a:off x="3591518" y="551272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06" name="Gruppieren 2206"/>
                          <wpg:cNvGrpSpPr/>
                          <wpg:grpSpPr>
                            <a:xfrm rot="1670959">
                              <a:off x="3291290" y="5623121"/>
                              <a:ext cx="477521" cy="85725"/>
                              <a:chOff x="3291288" y="5623119"/>
                              <a:chExt cx="1535561" cy="179728"/>
                            </a:xfrm>
                          </wpg:grpSpPr>
                          <wps:wsp>
                            <wps:cNvPr id="2207" name="Freihandform: Form 2207"/>
                            <wps:cNvSpPr/>
                            <wps:spPr>
                              <a:xfrm>
                                <a:off x="3291288" y="562311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8" name="Freihandform: Form 2208"/>
                            <wps:cNvSpPr/>
                            <wps:spPr>
                              <a:xfrm>
                                <a:off x="4060645" y="562784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209" name="Gerade Verbindung mit Pfeil 2209"/>
                        <wps:cNvCnPr/>
                        <wps:spPr>
                          <a:xfrm flipH="1">
                            <a:off x="2896870" y="5834380"/>
                            <a:ext cx="97155" cy="25844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g:grpSp>
                        <wpg:cNvPr id="2210" name="Gruppieren 2210"/>
                        <wpg:cNvGrpSpPr/>
                        <wpg:grpSpPr>
                          <a:xfrm rot="533367">
                            <a:off x="2650492" y="6177281"/>
                            <a:ext cx="477521" cy="85725"/>
                            <a:chOff x="2650490" y="6177280"/>
                            <a:chExt cx="1535561" cy="179728"/>
                          </a:xfrm>
                        </wpg:grpSpPr>
                        <wps:wsp>
                          <wps:cNvPr id="2211" name="Freihandform: Form 2211"/>
                          <wps:cNvSpPr/>
                          <wps:spPr>
                            <a:xfrm>
                              <a:off x="2650490" y="617728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2" name="Freihandform: Form 2212"/>
                          <wps:cNvSpPr/>
                          <wps:spPr>
                            <a:xfrm>
                              <a:off x="3419847" y="618201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13" name="Gerade Verbindung mit Pfeil 2213"/>
                        <wps:cNvCnPr/>
                        <wps:spPr>
                          <a:xfrm>
                            <a:off x="2103755" y="6869430"/>
                            <a:ext cx="150495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14" name="Gerader Verbinder 2214"/>
                        <wps:cNvCnPr/>
                        <wps:spPr>
                          <a:xfrm>
                            <a:off x="2854325" y="6313805"/>
                            <a:ext cx="0" cy="55626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215" name="Gruppieren 2215"/>
                        <wpg:cNvGrpSpPr/>
                        <wpg:grpSpPr>
                          <a:xfrm>
                            <a:off x="3700782" y="6822440"/>
                            <a:ext cx="477521" cy="85725"/>
                            <a:chOff x="3700780" y="6822440"/>
                            <a:chExt cx="1535561" cy="179728"/>
                          </a:xfrm>
                        </wpg:grpSpPr>
                        <wps:wsp>
                          <wps:cNvPr id="2216" name="Freihandform: Form 2216"/>
                          <wps:cNvSpPr/>
                          <wps:spPr>
                            <a:xfrm>
                              <a:off x="3700780" y="68224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7" name="Freihandform: Form 2217"/>
                          <wps:cNvSpPr/>
                          <wps:spPr>
                            <a:xfrm>
                              <a:off x="4470137" y="68271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18" name="Gruppieren 2218"/>
                        <wpg:cNvGrpSpPr/>
                        <wpg:grpSpPr>
                          <a:xfrm>
                            <a:off x="1496695" y="6825615"/>
                            <a:ext cx="477521" cy="85725"/>
                            <a:chOff x="1496695" y="6825615"/>
                            <a:chExt cx="1535561" cy="179728"/>
                          </a:xfrm>
                        </wpg:grpSpPr>
                        <wps:wsp>
                          <wps:cNvPr id="2219" name="Freihandform: Form 2219"/>
                          <wps:cNvSpPr/>
                          <wps:spPr>
                            <a:xfrm>
                              <a:off x="1496695" y="682561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0" name="Freihandform: Form 2220"/>
                          <wps:cNvSpPr/>
                          <wps:spPr>
                            <a:xfrm>
                              <a:off x="2266052" y="683034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21" name="Ellipse 2221"/>
                        <wps:cNvSpPr/>
                        <wps:spPr>
                          <a:xfrm>
                            <a:off x="1732280" y="6739890"/>
                            <a:ext cx="144145" cy="127000"/>
                          </a:xfrm>
                          <a:prstGeom prst="ellipse">
                            <a:avLst/>
                          </a:prstGeom>
                          <a:solidFill>
                            <a:srgbClr val="A5A5A5">
                              <a:lumMod val="75000"/>
                            </a:srgbClr>
                          </a:solidFill>
                          <a:ln w="12700" cap="flat" cmpd="sng" algn="ctr">
                            <a:solidFill>
                              <a:srgbClr val="A5A5A5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2" name="Ellipse 2222"/>
                        <wps:cNvSpPr/>
                        <wps:spPr>
                          <a:xfrm>
                            <a:off x="1704340" y="6833870"/>
                            <a:ext cx="192405" cy="214630"/>
                          </a:xfrm>
                          <a:prstGeom prst="ellipse">
                            <a:avLst/>
                          </a:prstGeom>
                          <a:solidFill>
                            <a:srgbClr val="A5A5A5">
                              <a:lumMod val="75000"/>
                            </a:srgbClr>
                          </a:solidFill>
                          <a:ln w="12700" cap="flat" cmpd="sng" algn="ctr">
                            <a:solidFill>
                              <a:srgbClr val="A5A5A5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3" name="Freihandform: Form 2223"/>
                        <wps:cNvSpPr/>
                        <wps:spPr>
                          <a:xfrm>
                            <a:off x="1388110" y="7049135"/>
                            <a:ext cx="407670" cy="301625"/>
                          </a:xfrm>
                          <a:custGeom>
                            <a:avLst/>
                            <a:gdLst>
                              <a:gd name="connsiteX0" fmla="*/ 408297 w 408297"/>
                              <a:gd name="connsiteY0" fmla="*/ 0 h 302149"/>
                              <a:gd name="connsiteX1" fmla="*/ 281076 w 408297"/>
                              <a:gd name="connsiteY1" fmla="*/ 3975 h 302149"/>
                              <a:gd name="connsiteX2" fmla="*/ 269149 w 408297"/>
                              <a:gd name="connsiteY2" fmla="*/ 7951 h 302149"/>
                              <a:gd name="connsiteX3" fmla="*/ 225417 w 408297"/>
                              <a:gd name="connsiteY3" fmla="*/ 19878 h 302149"/>
                              <a:gd name="connsiteX4" fmla="*/ 201563 w 408297"/>
                              <a:gd name="connsiteY4" fmla="*/ 35781 h 302149"/>
                              <a:gd name="connsiteX5" fmla="*/ 197587 w 408297"/>
                              <a:gd name="connsiteY5" fmla="*/ 47708 h 302149"/>
                              <a:gd name="connsiteX6" fmla="*/ 201563 w 408297"/>
                              <a:gd name="connsiteY6" fmla="*/ 71562 h 302149"/>
                              <a:gd name="connsiteX7" fmla="*/ 233368 w 408297"/>
                              <a:gd name="connsiteY7" fmla="*/ 99391 h 302149"/>
                              <a:gd name="connsiteX8" fmla="*/ 257222 w 408297"/>
                              <a:gd name="connsiteY8" fmla="*/ 107342 h 302149"/>
                              <a:gd name="connsiteX9" fmla="*/ 296979 w 408297"/>
                              <a:gd name="connsiteY9" fmla="*/ 115294 h 302149"/>
                              <a:gd name="connsiteX10" fmla="*/ 324808 w 408297"/>
                              <a:gd name="connsiteY10" fmla="*/ 123245 h 302149"/>
                              <a:gd name="connsiteX11" fmla="*/ 336735 w 408297"/>
                              <a:gd name="connsiteY11" fmla="*/ 131196 h 302149"/>
                              <a:gd name="connsiteX12" fmla="*/ 360589 w 408297"/>
                              <a:gd name="connsiteY12" fmla="*/ 139148 h 302149"/>
                              <a:gd name="connsiteX13" fmla="*/ 372516 w 408297"/>
                              <a:gd name="connsiteY13" fmla="*/ 147099 h 302149"/>
                              <a:gd name="connsiteX14" fmla="*/ 376492 w 408297"/>
                              <a:gd name="connsiteY14" fmla="*/ 210709 h 302149"/>
                              <a:gd name="connsiteX15" fmla="*/ 364565 w 408297"/>
                              <a:gd name="connsiteY15" fmla="*/ 214685 h 302149"/>
                              <a:gd name="connsiteX16" fmla="*/ 277100 w 408297"/>
                              <a:gd name="connsiteY16" fmla="*/ 210709 h 302149"/>
                              <a:gd name="connsiteX17" fmla="*/ 253246 w 408297"/>
                              <a:gd name="connsiteY17" fmla="*/ 202758 h 302149"/>
                              <a:gd name="connsiteX18" fmla="*/ 241319 w 408297"/>
                              <a:gd name="connsiteY18" fmla="*/ 198782 h 302149"/>
                              <a:gd name="connsiteX19" fmla="*/ 229392 w 408297"/>
                              <a:gd name="connsiteY19" fmla="*/ 190831 h 302149"/>
                              <a:gd name="connsiteX20" fmla="*/ 213490 w 408297"/>
                              <a:gd name="connsiteY20" fmla="*/ 186855 h 302149"/>
                              <a:gd name="connsiteX21" fmla="*/ 201563 w 408297"/>
                              <a:gd name="connsiteY21" fmla="*/ 178904 h 302149"/>
                              <a:gd name="connsiteX22" fmla="*/ 189636 w 408297"/>
                              <a:gd name="connsiteY22" fmla="*/ 174928 h 302149"/>
                              <a:gd name="connsiteX23" fmla="*/ 177709 w 408297"/>
                              <a:gd name="connsiteY23" fmla="*/ 163002 h 302149"/>
                              <a:gd name="connsiteX24" fmla="*/ 153855 w 408297"/>
                              <a:gd name="connsiteY24" fmla="*/ 151075 h 302149"/>
                              <a:gd name="connsiteX25" fmla="*/ 137952 w 408297"/>
                              <a:gd name="connsiteY25" fmla="*/ 143123 h 302149"/>
                              <a:gd name="connsiteX26" fmla="*/ 106147 w 408297"/>
                              <a:gd name="connsiteY26" fmla="*/ 135172 h 302149"/>
                              <a:gd name="connsiteX27" fmla="*/ 94220 w 408297"/>
                              <a:gd name="connsiteY27" fmla="*/ 127221 h 302149"/>
                              <a:gd name="connsiteX28" fmla="*/ 14707 w 408297"/>
                              <a:gd name="connsiteY28" fmla="*/ 127221 h 302149"/>
                              <a:gd name="connsiteX29" fmla="*/ 2780 w 408297"/>
                              <a:gd name="connsiteY29" fmla="*/ 135172 h 302149"/>
                              <a:gd name="connsiteX30" fmla="*/ 18683 w 408297"/>
                              <a:gd name="connsiteY30" fmla="*/ 170953 h 302149"/>
                              <a:gd name="connsiteX31" fmla="*/ 30610 w 408297"/>
                              <a:gd name="connsiteY31" fmla="*/ 182880 h 302149"/>
                              <a:gd name="connsiteX32" fmla="*/ 54464 w 408297"/>
                              <a:gd name="connsiteY32" fmla="*/ 198782 h 302149"/>
                              <a:gd name="connsiteX33" fmla="*/ 62415 w 408297"/>
                              <a:gd name="connsiteY33" fmla="*/ 206734 h 302149"/>
                              <a:gd name="connsiteX34" fmla="*/ 78318 w 408297"/>
                              <a:gd name="connsiteY34" fmla="*/ 210709 h 302149"/>
                              <a:gd name="connsiteX35" fmla="*/ 90245 w 408297"/>
                              <a:gd name="connsiteY35" fmla="*/ 214685 h 302149"/>
                              <a:gd name="connsiteX36" fmla="*/ 118074 w 408297"/>
                              <a:gd name="connsiteY36" fmla="*/ 222636 h 302149"/>
                              <a:gd name="connsiteX37" fmla="*/ 141928 w 408297"/>
                              <a:gd name="connsiteY37" fmla="*/ 238539 h 302149"/>
                              <a:gd name="connsiteX38" fmla="*/ 153855 w 408297"/>
                              <a:gd name="connsiteY38" fmla="*/ 246490 h 302149"/>
                              <a:gd name="connsiteX39" fmla="*/ 177709 w 408297"/>
                              <a:gd name="connsiteY39" fmla="*/ 274320 h 302149"/>
                              <a:gd name="connsiteX40" fmla="*/ 153855 w 408297"/>
                              <a:gd name="connsiteY40" fmla="*/ 290222 h 302149"/>
                              <a:gd name="connsiteX41" fmla="*/ 130001 w 408297"/>
                              <a:gd name="connsiteY41" fmla="*/ 302149 h 302149"/>
                              <a:gd name="connsiteX42" fmla="*/ 66391 w 408297"/>
                              <a:gd name="connsiteY42" fmla="*/ 298174 h 302149"/>
                              <a:gd name="connsiteX43" fmla="*/ 54464 w 408297"/>
                              <a:gd name="connsiteY43" fmla="*/ 294198 h 302149"/>
                              <a:gd name="connsiteX44" fmla="*/ 42537 w 408297"/>
                              <a:gd name="connsiteY44" fmla="*/ 282271 h 3021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408297" h="302149">
                                <a:moveTo>
                                  <a:pt x="408297" y="0"/>
                                </a:moveTo>
                                <a:cubicBezTo>
                                  <a:pt x="365890" y="1325"/>
                                  <a:pt x="323435" y="1555"/>
                                  <a:pt x="281076" y="3975"/>
                                </a:cubicBezTo>
                                <a:cubicBezTo>
                                  <a:pt x="276892" y="4214"/>
                                  <a:pt x="273215" y="6935"/>
                                  <a:pt x="269149" y="7951"/>
                                </a:cubicBezTo>
                                <a:cubicBezTo>
                                  <a:pt x="257202" y="10938"/>
                                  <a:pt x="235650" y="13056"/>
                                  <a:pt x="225417" y="19878"/>
                                </a:cubicBezTo>
                                <a:lnTo>
                                  <a:pt x="201563" y="35781"/>
                                </a:lnTo>
                                <a:cubicBezTo>
                                  <a:pt x="200238" y="39757"/>
                                  <a:pt x="197587" y="43517"/>
                                  <a:pt x="197587" y="47708"/>
                                </a:cubicBezTo>
                                <a:cubicBezTo>
                                  <a:pt x="197587" y="55769"/>
                                  <a:pt x="199014" y="63915"/>
                                  <a:pt x="201563" y="71562"/>
                                </a:cubicBezTo>
                                <a:cubicBezTo>
                                  <a:pt x="205621" y="83737"/>
                                  <a:pt x="223928" y="96244"/>
                                  <a:pt x="233368" y="99391"/>
                                </a:cubicBezTo>
                                <a:cubicBezTo>
                                  <a:pt x="241319" y="102041"/>
                                  <a:pt x="248955" y="105964"/>
                                  <a:pt x="257222" y="107342"/>
                                </a:cubicBezTo>
                                <a:cubicBezTo>
                                  <a:pt x="275971" y="110467"/>
                                  <a:pt x="280370" y="110549"/>
                                  <a:pt x="296979" y="115294"/>
                                </a:cubicBezTo>
                                <a:cubicBezTo>
                                  <a:pt x="336904" y="126701"/>
                                  <a:pt x="275089" y="110814"/>
                                  <a:pt x="324808" y="123245"/>
                                </a:cubicBezTo>
                                <a:cubicBezTo>
                                  <a:pt x="328784" y="125895"/>
                                  <a:pt x="332369" y="129255"/>
                                  <a:pt x="336735" y="131196"/>
                                </a:cubicBezTo>
                                <a:cubicBezTo>
                                  <a:pt x="344394" y="134600"/>
                                  <a:pt x="353615" y="134499"/>
                                  <a:pt x="360589" y="139148"/>
                                </a:cubicBezTo>
                                <a:lnTo>
                                  <a:pt x="372516" y="147099"/>
                                </a:lnTo>
                                <a:cubicBezTo>
                                  <a:pt x="380862" y="172138"/>
                                  <a:pt x="387365" y="180807"/>
                                  <a:pt x="376492" y="210709"/>
                                </a:cubicBezTo>
                                <a:cubicBezTo>
                                  <a:pt x="375060" y="214647"/>
                                  <a:pt x="368541" y="213360"/>
                                  <a:pt x="364565" y="214685"/>
                                </a:cubicBezTo>
                                <a:cubicBezTo>
                                  <a:pt x="335410" y="213360"/>
                                  <a:pt x="306119" y="213818"/>
                                  <a:pt x="277100" y="210709"/>
                                </a:cubicBezTo>
                                <a:cubicBezTo>
                                  <a:pt x="268766" y="209816"/>
                                  <a:pt x="261197" y="205408"/>
                                  <a:pt x="253246" y="202758"/>
                                </a:cubicBezTo>
                                <a:cubicBezTo>
                                  <a:pt x="249270" y="201433"/>
                                  <a:pt x="244806" y="201107"/>
                                  <a:pt x="241319" y="198782"/>
                                </a:cubicBezTo>
                                <a:cubicBezTo>
                                  <a:pt x="237343" y="196132"/>
                                  <a:pt x="233784" y="192713"/>
                                  <a:pt x="229392" y="190831"/>
                                </a:cubicBezTo>
                                <a:cubicBezTo>
                                  <a:pt x="224370" y="188679"/>
                                  <a:pt x="218791" y="188180"/>
                                  <a:pt x="213490" y="186855"/>
                                </a:cubicBezTo>
                                <a:cubicBezTo>
                                  <a:pt x="209514" y="184205"/>
                                  <a:pt x="205837" y="181041"/>
                                  <a:pt x="201563" y="178904"/>
                                </a:cubicBezTo>
                                <a:cubicBezTo>
                                  <a:pt x="197815" y="177030"/>
                                  <a:pt x="193123" y="177253"/>
                                  <a:pt x="189636" y="174928"/>
                                </a:cubicBezTo>
                                <a:cubicBezTo>
                                  <a:pt x="184958" y="171809"/>
                                  <a:pt x="182028" y="166601"/>
                                  <a:pt x="177709" y="163002"/>
                                </a:cubicBezTo>
                                <a:cubicBezTo>
                                  <a:pt x="164221" y="151762"/>
                                  <a:pt x="168626" y="157405"/>
                                  <a:pt x="153855" y="151075"/>
                                </a:cubicBezTo>
                                <a:cubicBezTo>
                                  <a:pt x="148407" y="148740"/>
                                  <a:pt x="143575" y="144997"/>
                                  <a:pt x="137952" y="143123"/>
                                </a:cubicBezTo>
                                <a:cubicBezTo>
                                  <a:pt x="127585" y="139667"/>
                                  <a:pt x="106147" y="135172"/>
                                  <a:pt x="106147" y="135172"/>
                                </a:cubicBezTo>
                                <a:cubicBezTo>
                                  <a:pt x="102171" y="132522"/>
                                  <a:pt x="98797" y="128594"/>
                                  <a:pt x="94220" y="127221"/>
                                </a:cubicBezTo>
                                <a:cubicBezTo>
                                  <a:pt x="68018" y="119360"/>
                                  <a:pt x="41193" y="125183"/>
                                  <a:pt x="14707" y="127221"/>
                                </a:cubicBezTo>
                                <a:cubicBezTo>
                                  <a:pt x="10731" y="129871"/>
                                  <a:pt x="3717" y="130487"/>
                                  <a:pt x="2780" y="135172"/>
                                </a:cubicBezTo>
                                <a:cubicBezTo>
                                  <a:pt x="-3682" y="167482"/>
                                  <a:pt x="918" y="165031"/>
                                  <a:pt x="18683" y="170953"/>
                                </a:cubicBezTo>
                                <a:cubicBezTo>
                                  <a:pt x="22659" y="174929"/>
                                  <a:pt x="26172" y="179428"/>
                                  <a:pt x="30610" y="182880"/>
                                </a:cubicBezTo>
                                <a:cubicBezTo>
                                  <a:pt x="38153" y="188747"/>
                                  <a:pt x="47707" y="192024"/>
                                  <a:pt x="54464" y="198782"/>
                                </a:cubicBezTo>
                                <a:cubicBezTo>
                                  <a:pt x="57114" y="201433"/>
                                  <a:pt x="59062" y="205058"/>
                                  <a:pt x="62415" y="206734"/>
                                </a:cubicBezTo>
                                <a:cubicBezTo>
                                  <a:pt x="67302" y="209178"/>
                                  <a:pt x="73064" y="209208"/>
                                  <a:pt x="78318" y="210709"/>
                                </a:cubicBezTo>
                                <a:cubicBezTo>
                                  <a:pt x="82348" y="211860"/>
                                  <a:pt x="86216" y="213534"/>
                                  <a:pt x="90245" y="214685"/>
                                </a:cubicBezTo>
                                <a:cubicBezTo>
                                  <a:pt x="125215" y="224678"/>
                                  <a:pt x="89457" y="213099"/>
                                  <a:pt x="118074" y="222636"/>
                                </a:cubicBezTo>
                                <a:lnTo>
                                  <a:pt x="141928" y="238539"/>
                                </a:lnTo>
                                <a:cubicBezTo>
                                  <a:pt x="145904" y="241189"/>
                                  <a:pt x="150476" y="243111"/>
                                  <a:pt x="153855" y="246490"/>
                                </a:cubicBezTo>
                                <a:cubicBezTo>
                                  <a:pt x="173137" y="265772"/>
                                  <a:pt x="165600" y="256155"/>
                                  <a:pt x="177709" y="274320"/>
                                </a:cubicBezTo>
                                <a:cubicBezTo>
                                  <a:pt x="169758" y="279621"/>
                                  <a:pt x="162921" y="287200"/>
                                  <a:pt x="153855" y="290222"/>
                                </a:cubicBezTo>
                                <a:cubicBezTo>
                                  <a:pt x="137395" y="295709"/>
                                  <a:pt x="145415" y="291873"/>
                                  <a:pt x="130001" y="302149"/>
                                </a:cubicBezTo>
                                <a:cubicBezTo>
                                  <a:pt x="108798" y="300824"/>
                                  <a:pt x="87519" y="300398"/>
                                  <a:pt x="66391" y="298174"/>
                                </a:cubicBezTo>
                                <a:cubicBezTo>
                                  <a:pt x="62223" y="297735"/>
                                  <a:pt x="58058" y="296354"/>
                                  <a:pt x="54464" y="294198"/>
                                </a:cubicBezTo>
                                <a:cubicBezTo>
                                  <a:pt x="54455" y="294193"/>
                                  <a:pt x="44528" y="284263"/>
                                  <a:pt x="42537" y="282271"/>
                                </a:cubicBez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rgbClr val="70AD47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24" name="Gruppieren 2224"/>
                        <wpg:cNvGrpSpPr/>
                        <wpg:grpSpPr>
                          <a:xfrm rot="1661338">
                            <a:off x="1471280" y="7880365"/>
                            <a:ext cx="146684" cy="192406"/>
                            <a:chOff x="1471295" y="7880350"/>
                            <a:chExt cx="290945" cy="380010"/>
                          </a:xfrm>
                        </wpg:grpSpPr>
                        <wps:wsp>
                          <wps:cNvPr id="2225" name="Rechteck: abgerundete Ecken 2225"/>
                          <wps:cNvSpPr/>
                          <wps:spPr>
                            <a:xfrm>
                              <a:off x="1572235" y="799910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6" name="Ellipse 2226"/>
                          <wps:cNvSpPr/>
                          <wps:spPr>
                            <a:xfrm>
                              <a:off x="1471295" y="788035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27" name="Gruppieren 2227"/>
                        <wpg:cNvGrpSpPr/>
                        <wpg:grpSpPr>
                          <a:xfrm rot="19917075">
                            <a:off x="1236351" y="7554615"/>
                            <a:ext cx="146684" cy="192406"/>
                            <a:chOff x="1236345" y="7554595"/>
                            <a:chExt cx="290945" cy="380010"/>
                          </a:xfrm>
                        </wpg:grpSpPr>
                        <wps:wsp>
                          <wps:cNvPr id="2228" name="Rechteck: abgerundete Ecken 2228"/>
                          <wps:cNvSpPr/>
                          <wps:spPr>
                            <a:xfrm>
                              <a:off x="1337285" y="767334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9" name="Ellipse 2229"/>
                          <wps:cNvSpPr/>
                          <wps:spPr>
                            <a:xfrm>
                              <a:off x="1236345" y="755459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30" name="Gruppieren 2230"/>
                        <wpg:cNvGrpSpPr/>
                        <wpg:grpSpPr>
                          <a:xfrm rot="19774557">
                            <a:off x="1889129" y="7536201"/>
                            <a:ext cx="146684" cy="192406"/>
                            <a:chOff x="1889125" y="7536180"/>
                            <a:chExt cx="290945" cy="380010"/>
                          </a:xfrm>
                        </wpg:grpSpPr>
                        <wps:wsp>
                          <wps:cNvPr id="2231" name="Rechteck: abgerundete Ecken 2231"/>
                          <wps:cNvSpPr/>
                          <wps:spPr>
                            <a:xfrm>
                              <a:off x="1990065" y="76549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2" name="Ellipse 2232"/>
                          <wps:cNvSpPr/>
                          <wps:spPr>
                            <a:xfrm>
                              <a:off x="1889125" y="75361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33" name="Gruppieren 2233"/>
                        <wpg:cNvGrpSpPr/>
                        <wpg:grpSpPr>
                          <a:xfrm rot="13816803">
                            <a:off x="1511931" y="7501251"/>
                            <a:ext cx="147321" cy="191770"/>
                            <a:chOff x="1511935" y="7501255"/>
                            <a:chExt cx="290945" cy="380010"/>
                          </a:xfrm>
                        </wpg:grpSpPr>
                        <wps:wsp>
                          <wps:cNvPr id="2234" name="Rechteck: abgerundete Ecken 2234"/>
                          <wps:cNvSpPr/>
                          <wps:spPr>
                            <a:xfrm>
                              <a:off x="1612875" y="7620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5" name="Ellipse 2235"/>
                          <wps:cNvSpPr/>
                          <wps:spPr>
                            <a:xfrm>
                              <a:off x="1511935" y="7501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36" name="Ellipse 2236"/>
                        <wps:cNvSpPr/>
                        <wps:spPr>
                          <a:xfrm>
                            <a:off x="1818005" y="7997825"/>
                            <a:ext cx="71120" cy="6477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7" name="Ellipse 2237"/>
                        <wps:cNvSpPr/>
                        <wps:spPr>
                          <a:xfrm>
                            <a:off x="1777365" y="7780020"/>
                            <a:ext cx="40640" cy="4000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8" name="Ellipse 2238"/>
                        <wps:cNvSpPr/>
                        <wps:spPr>
                          <a:xfrm>
                            <a:off x="1322070" y="7184390"/>
                            <a:ext cx="71755" cy="4762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9" name="Gerader Verbinder 2239"/>
                        <wps:cNvCnPr/>
                        <wps:spPr>
                          <a:xfrm flipH="1">
                            <a:off x="1377950" y="7745730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40" name="Gerader Verbinder 2240"/>
                        <wps:cNvCnPr/>
                        <wps:spPr>
                          <a:xfrm flipH="1">
                            <a:off x="2259965" y="8787765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41" name="Gerader Verbinder 2241"/>
                        <wps:cNvCnPr/>
                        <wps:spPr>
                          <a:xfrm flipH="1">
                            <a:off x="1750695" y="7439025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42" name="Gerader Verbinder 2242"/>
                        <wps:cNvCnPr/>
                        <wps:spPr>
                          <a:xfrm>
                            <a:off x="1931670" y="7832090"/>
                            <a:ext cx="22860" cy="12128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243" name="Gruppieren 2243"/>
                        <wpg:cNvGrpSpPr/>
                        <wpg:grpSpPr>
                          <a:xfrm rot="12897309">
                            <a:off x="1534178" y="8263239"/>
                            <a:ext cx="146684" cy="192406"/>
                            <a:chOff x="1534160" y="8263255"/>
                            <a:chExt cx="290945" cy="380010"/>
                          </a:xfrm>
                        </wpg:grpSpPr>
                        <wps:wsp>
                          <wps:cNvPr id="2244" name="Rechteck: abgerundete Ecken 2244"/>
                          <wps:cNvSpPr/>
                          <wps:spPr>
                            <a:xfrm>
                              <a:off x="1635100" y="8382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5" name="Ellipse 2245"/>
                          <wps:cNvSpPr/>
                          <wps:spPr>
                            <a:xfrm>
                              <a:off x="1534160" y="8263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46" name="Gruppieren 2246"/>
                        <wpg:cNvGrpSpPr/>
                        <wpg:grpSpPr>
                          <a:xfrm rot="1661338">
                            <a:off x="1760204" y="8327406"/>
                            <a:ext cx="146684" cy="192406"/>
                            <a:chOff x="1760220" y="8327390"/>
                            <a:chExt cx="290945" cy="380010"/>
                          </a:xfrm>
                        </wpg:grpSpPr>
                        <wps:wsp>
                          <wps:cNvPr id="2247" name="Rechteck: abgerundete Ecken 2247"/>
                          <wps:cNvSpPr/>
                          <wps:spPr>
                            <a:xfrm>
                              <a:off x="1861160" y="844614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8" name="Ellipse 2248"/>
                          <wps:cNvSpPr/>
                          <wps:spPr>
                            <a:xfrm>
                              <a:off x="1760220" y="832739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49" name="Gruppieren 2249"/>
                        <wpg:cNvGrpSpPr/>
                        <wpg:grpSpPr>
                          <a:xfrm rot="9636662">
                            <a:off x="1859279" y="8585810"/>
                            <a:ext cx="146684" cy="192406"/>
                            <a:chOff x="1859280" y="8585835"/>
                            <a:chExt cx="290945" cy="380010"/>
                          </a:xfrm>
                        </wpg:grpSpPr>
                        <wps:wsp>
                          <wps:cNvPr id="2250" name="Rechteck: abgerundete Ecken 2250"/>
                          <wps:cNvSpPr/>
                          <wps:spPr>
                            <a:xfrm>
                              <a:off x="1960220" y="87045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1" name="Ellipse 2251"/>
                          <wps:cNvSpPr/>
                          <wps:spPr>
                            <a:xfrm>
                              <a:off x="1859280" y="85858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52" name="Gruppieren 2252"/>
                        <wpg:cNvGrpSpPr/>
                        <wpg:grpSpPr>
                          <a:xfrm rot="1661338">
                            <a:off x="1312531" y="8090552"/>
                            <a:ext cx="146684" cy="192406"/>
                            <a:chOff x="1312545" y="8090535"/>
                            <a:chExt cx="290945" cy="380010"/>
                          </a:xfrm>
                        </wpg:grpSpPr>
                        <wps:wsp>
                          <wps:cNvPr id="2253" name="Rechteck: abgerundete Ecken 2253"/>
                          <wps:cNvSpPr/>
                          <wps:spPr>
                            <a:xfrm>
                              <a:off x="1413485" y="82092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4" name="Ellipse 2254"/>
                          <wps:cNvSpPr/>
                          <wps:spPr>
                            <a:xfrm>
                              <a:off x="1312545" y="80905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55" name="Gerader Verbinder 2255"/>
                        <wps:cNvCnPr/>
                        <wps:spPr>
                          <a:xfrm>
                            <a:off x="2085975" y="7987665"/>
                            <a:ext cx="22860" cy="12128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56" name="Gerader Verbinder 2256"/>
                        <wps:cNvCnPr/>
                        <wps:spPr>
                          <a:xfrm>
                            <a:off x="2113915" y="7738110"/>
                            <a:ext cx="22860" cy="12128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57" name="Gerader Verbinder 2257"/>
                        <wps:cNvCnPr/>
                        <wps:spPr>
                          <a:xfrm flipH="1">
                            <a:off x="2118995" y="8126730"/>
                            <a:ext cx="88900" cy="10350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58" name="Gerader Verbinder 2258"/>
                        <wps:cNvCnPr/>
                        <wps:spPr>
                          <a:xfrm flipH="1">
                            <a:off x="1887855" y="8072120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259" name="Gruppieren 2259"/>
                        <wpg:cNvGrpSpPr/>
                        <wpg:grpSpPr>
                          <a:xfrm rot="12583241">
                            <a:off x="1670067" y="8752822"/>
                            <a:ext cx="146684" cy="192406"/>
                            <a:chOff x="1670050" y="8752840"/>
                            <a:chExt cx="290945" cy="380010"/>
                          </a:xfrm>
                        </wpg:grpSpPr>
                        <wps:wsp>
                          <wps:cNvPr id="2260" name="Rechteck: abgerundete Ecken 2260"/>
                          <wps:cNvSpPr/>
                          <wps:spPr>
                            <a:xfrm>
                              <a:off x="1770990" y="88715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1" name="Ellipse 2261"/>
                          <wps:cNvSpPr/>
                          <wps:spPr>
                            <a:xfrm>
                              <a:off x="1670050" y="87528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62" name="Gruppieren 2262"/>
                        <wpg:cNvGrpSpPr/>
                        <wpg:grpSpPr>
                          <a:xfrm rot="12211600">
                            <a:off x="1868186" y="8847436"/>
                            <a:ext cx="146684" cy="192406"/>
                            <a:chOff x="1868170" y="8847455"/>
                            <a:chExt cx="290945" cy="380010"/>
                          </a:xfrm>
                        </wpg:grpSpPr>
                        <wps:wsp>
                          <wps:cNvPr id="2263" name="Rechteck: abgerundete Ecken 2263"/>
                          <wps:cNvSpPr/>
                          <wps:spPr>
                            <a:xfrm>
                              <a:off x="1969110" y="89662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4" name="Ellipse 2264"/>
                          <wps:cNvSpPr/>
                          <wps:spPr>
                            <a:xfrm>
                              <a:off x="1868170" y="88474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65" name="Gruppieren 2265"/>
                        <wpg:cNvGrpSpPr/>
                        <wpg:grpSpPr>
                          <a:xfrm rot="8730901">
                            <a:off x="3852544" y="8641052"/>
                            <a:ext cx="146684" cy="192406"/>
                            <a:chOff x="3852545" y="8641080"/>
                            <a:chExt cx="290945" cy="380010"/>
                          </a:xfrm>
                        </wpg:grpSpPr>
                        <wps:wsp>
                          <wps:cNvPr id="2266" name="Rechteck: abgerundete Ecken 2266"/>
                          <wps:cNvSpPr/>
                          <wps:spPr>
                            <a:xfrm>
                              <a:off x="3953485" y="87598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7" name="Ellipse 2267"/>
                          <wps:cNvSpPr/>
                          <wps:spPr>
                            <a:xfrm>
                              <a:off x="3852545" y="86410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68" name="Gerader Verbinder 2268"/>
                        <wps:cNvCnPr/>
                        <wps:spPr>
                          <a:xfrm flipH="1">
                            <a:off x="2045970" y="8495030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69" name="Gerader Verbinder 2269"/>
                        <wps:cNvCnPr/>
                        <wps:spPr>
                          <a:xfrm flipH="1">
                            <a:off x="2197100" y="8647430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70" name="Gerader Verbinder 2270"/>
                        <wps:cNvCnPr/>
                        <wps:spPr>
                          <a:xfrm>
                            <a:off x="2021205" y="8196580"/>
                            <a:ext cx="59690" cy="15684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71" name="Gerader Verbinder 2271"/>
                        <wps:cNvCnPr/>
                        <wps:spPr>
                          <a:xfrm>
                            <a:off x="2172335" y="8350250"/>
                            <a:ext cx="59690" cy="15684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72" name="Gerader Verbinder 2272"/>
                        <wps:cNvCnPr/>
                        <wps:spPr>
                          <a:xfrm>
                            <a:off x="2102485" y="8669655"/>
                            <a:ext cx="59690" cy="15684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273" name="Gruppieren 2273"/>
                        <wpg:cNvGrpSpPr/>
                        <wpg:grpSpPr>
                          <a:xfrm rot="12043593">
                            <a:off x="2096151" y="8930619"/>
                            <a:ext cx="146684" cy="192406"/>
                            <a:chOff x="2096135" y="8930640"/>
                            <a:chExt cx="290945" cy="380010"/>
                          </a:xfrm>
                        </wpg:grpSpPr>
                        <wps:wsp>
                          <wps:cNvPr id="2274" name="Rechteck: abgerundete Ecken 2274"/>
                          <wps:cNvSpPr/>
                          <wps:spPr>
                            <a:xfrm>
                              <a:off x="2197075" y="90493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5" name="Ellipse 2275"/>
                          <wps:cNvSpPr/>
                          <wps:spPr>
                            <a:xfrm>
                              <a:off x="2096135" y="89306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76" name="Gruppieren 2276"/>
                        <wpg:cNvGrpSpPr/>
                        <wpg:grpSpPr>
                          <a:xfrm rot="9236254">
                            <a:off x="3424556" y="8857588"/>
                            <a:ext cx="146684" cy="192406"/>
                            <a:chOff x="3424555" y="8857615"/>
                            <a:chExt cx="290945" cy="380010"/>
                          </a:xfrm>
                        </wpg:grpSpPr>
                        <wps:wsp>
                          <wps:cNvPr id="2277" name="Rechteck: abgerundete Ecken 2277"/>
                          <wps:cNvSpPr/>
                          <wps:spPr>
                            <a:xfrm>
                              <a:off x="3525495" y="897636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8" name="Ellipse 2278"/>
                          <wps:cNvSpPr/>
                          <wps:spPr>
                            <a:xfrm>
                              <a:off x="3424555" y="885761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79" name="Gruppieren 2279"/>
                        <wpg:cNvGrpSpPr/>
                        <wpg:grpSpPr>
                          <a:xfrm rot="8951180">
                            <a:off x="3653790" y="8751543"/>
                            <a:ext cx="146684" cy="192406"/>
                            <a:chOff x="3653790" y="8751570"/>
                            <a:chExt cx="290945" cy="380010"/>
                          </a:xfrm>
                        </wpg:grpSpPr>
                        <wps:wsp>
                          <wps:cNvPr id="2280" name="Rechteck: abgerundete Ecken 2280"/>
                          <wps:cNvSpPr/>
                          <wps:spPr>
                            <a:xfrm>
                              <a:off x="3754730" y="887032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1" name="Ellipse 2281"/>
                          <wps:cNvSpPr/>
                          <wps:spPr>
                            <a:xfrm>
                              <a:off x="3653790" y="875157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82" name="Gerade Verbindung mit Pfeil 2282"/>
                        <wps:cNvCnPr/>
                        <wps:spPr>
                          <a:xfrm>
                            <a:off x="2313305" y="8255000"/>
                            <a:ext cx="358775" cy="22415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83" name="Gerade Verbindung mit Pfeil 2283"/>
                        <wps:cNvCnPr/>
                        <wps:spPr>
                          <a:xfrm flipH="1">
                            <a:off x="3232150" y="7044690"/>
                            <a:ext cx="685800" cy="145542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84" name="Gerader Verbinder 2284"/>
                        <wps:cNvCnPr/>
                        <wps:spPr>
                          <a:xfrm flipH="1">
                            <a:off x="2929890" y="3351530"/>
                            <a:ext cx="15240" cy="137160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25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85" name="Gerader Verbinder 2285"/>
                        <wps:cNvCnPr/>
                        <wps:spPr>
                          <a:xfrm>
                            <a:off x="2492375" y="3062605"/>
                            <a:ext cx="0" cy="13652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86" name="Gerader Verbinder 2286"/>
                        <wps:cNvCnPr/>
                        <wps:spPr>
                          <a:xfrm>
                            <a:off x="2466975" y="3088640"/>
                            <a:ext cx="0" cy="72390"/>
                          </a:xfrm>
                          <a:prstGeom prst="line">
                            <a:avLst/>
                          </a:prstGeom>
                          <a:noFill/>
                          <a:ln w="31750" cap="sq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87" name="Gerader Verbinder 2287"/>
                        <wps:cNvCnPr/>
                        <wps:spPr>
                          <a:xfrm flipH="1">
                            <a:off x="2973070" y="3072765"/>
                            <a:ext cx="8255" cy="115570"/>
                          </a:xfrm>
                          <a:prstGeom prst="line">
                            <a:avLst/>
                          </a:prstGeom>
                          <a:noFill/>
                          <a:ln w="28575" cap="sq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88" name="Gerader Verbinder 2288"/>
                        <wps:cNvCnPr/>
                        <wps:spPr>
                          <a:xfrm flipH="1">
                            <a:off x="2999740" y="3094990"/>
                            <a:ext cx="4445" cy="66040"/>
                          </a:xfrm>
                          <a:prstGeom prst="line">
                            <a:avLst/>
                          </a:prstGeom>
                          <a:noFill/>
                          <a:ln w="25400" cap="sq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2289" name="Gruppieren 2289"/>
                        <wpg:cNvGrpSpPr/>
                        <wpg:grpSpPr>
                          <a:xfrm>
                            <a:off x="1897381" y="5572151"/>
                            <a:ext cx="1840232" cy="219076"/>
                            <a:chOff x="1897381" y="5572125"/>
                            <a:chExt cx="1896830" cy="210461"/>
                          </a:xfrm>
                        </wpg:grpSpPr>
                        <wpg:grpSp>
                          <wpg:cNvPr id="2290" name="Gruppieren 2290"/>
                          <wpg:cNvGrpSpPr/>
                          <wpg:grpSpPr>
                            <a:xfrm rot="20797199">
                              <a:off x="1897381" y="5696861"/>
                              <a:ext cx="477521" cy="85725"/>
                              <a:chOff x="1897380" y="5696861"/>
                              <a:chExt cx="1535561" cy="179728"/>
                            </a:xfrm>
                          </wpg:grpSpPr>
                          <wps:wsp>
                            <wps:cNvPr id="2291" name="Freihandform: Form 2291"/>
                            <wps:cNvSpPr/>
                            <wps:spPr>
                              <a:xfrm>
                                <a:off x="1897380" y="569686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92" name="Freihandform: Form 2292"/>
                            <wps:cNvSpPr/>
                            <wps:spPr>
                              <a:xfrm>
                                <a:off x="2666737" y="570159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93" name="Gruppieren 2293"/>
                          <wpg:cNvGrpSpPr/>
                          <wpg:grpSpPr>
                            <a:xfrm rot="21056257">
                              <a:off x="2366509" y="5606249"/>
                              <a:ext cx="477521" cy="85725"/>
                              <a:chOff x="2366507" y="5606250"/>
                              <a:chExt cx="1535561" cy="179728"/>
                            </a:xfrm>
                          </wpg:grpSpPr>
                          <wps:wsp>
                            <wps:cNvPr id="2294" name="Freihandform: Form 2294"/>
                            <wps:cNvSpPr/>
                            <wps:spPr>
                              <a:xfrm>
                                <a:off x="2366507" y="560625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95" name="Freihandform: Form 2295"/>
                            <wps:cNvSpPr/>
                            <wps:spPr>
                              <a:xfrm>
                                <a:off x="3135864" y="561098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96" name="Gruppieren 2296"/>
                          <wpg:cNvGrpSpPr/>
                          <wpg:grpSpPr>
                            <a:xfrm>
                              <a:off x="2847563" y="5572125"/>
                              <a:ext cx="477521" cy="85725"/>
                              <a:chOff x="2847561" y="5572125"/>
                              <a:chExt cx="1535561" cy="179728"/>
                            </a:xfrm>
                          </wpg:grpSpPr>
                          <wps:wsp>
                            <wps:cNvPr id="2297" name="Freihandform: Form 2297"/>
                            <wps:cNvSpPr/>
                            <wps:spPr>
                              <a:xfrm>
                                <a:off x="2847561" y="55721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98" name="Freihandform: Form 2298"/>
                            <wps:cNvSpPr/>
                            <wps:spPr>
                              <a:xfrm>
                                <a:off x="3616918" y="55768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99" name="Gruppieren 2299"/>
                          <wpg:cNvGrpSpPr/>
                          <wpg:grpSpPr>
                            <a:xfrm rot="1670959">
                              <a:off x="3316690" y="5687256"/>
                              <a:ext cx="477521" cy="85725"/>
                              <a:chOff x="3316688" y="5687254"/>
                              <a:chExt cx="1535561" cy="179728"/>
                            </a:xfrm>
                          </wpg:grpSpPr>
                          <wps:wsp>
                            <wps:cNvPr id="2300" name="Freihandform: Form 2300"/>
                            <wps:cNvSpPr/>
                            <wps:spPr>
                              <a:xfrm>
                                <a:off x="3316688" y="568725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01" name="Freihandform: Form 2301"/>
                            <wps:cNvSpPr/>
                            <wps:spPr>
                              <a:xfrm>
                                <a:off x="4086045" y="569198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302" name="Gruppieren 2302"/>
                        <wpg:cNvGrpSpPr/>
                        <wpg:grpSpPr>
                          <a:xfrm rot="393362">
                            <a:off x="1965947" y="3049890"/>
                            <a:ext cx="136524" cy="226059"/>
                            <a:chOff x="1965960" y="3049905"/>
                            <a:chExt cx="136769" cy="226543"/>
                          </a:xfrm>
                        </wpg:grpSpPr>
                        <wps:wsp>
                          <wps:cNvPr id="2303" name="Rechteck: abgerundete Ecken 2303"/>
                          <wps:cNvSpPr/>
                          <wps:spPr>
                            <a:xfrm rot="20277120">
                              <a:off x="2063066" y="3143886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4" name="Bogen 2304"/>
                          <wps:cNvSpPr/>
                          <wps:spPr>
                            <a:xfrm rot="4016221">
                              <a:off x="1982591" y="3033274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05" name="Gruppieren 2305"/>
                        <wpg:cNvGrpSpPr/>
                        <wpg:grpSpPr>
                          <a:xfrm>
                            <a:off x="1740522" y="3159747"/>
                            <a:ext cx="136524" cy="226059"/>
                            <a:chOff x="1740535" y="3159760"/>
                            <a:chExt cx="136769" cy="226543"/>
                          </a:xfrm>
                        </wpg:grpSpPr>
                        <wps:wsp>
                          <wps:cNvPr id="2306" name="Rechteck: abgerundete Ecken 2306"/>
                          <wps:cNvSpPr/>
                          <wps:spPr>
                            <a:xfrm rot="20277120">
                              <a:off x="1837641" y="325374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7" name="Bogen 2307"/>
                          <wps:cNvSpPr/>
                          <wps:spPr>
                            <a:xfrm rot="4016221">
                              <a:off x="1757166" y="314312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08" name="Gruppieren 2308"/>
                        <wpg:cNvGrpSpPr/>
                        <wpg:grpSpPr>
                          <a:xfrm rot="2667123">
                            <a:off x="3263258" y="3018764"/>
                            <a:ext cx="136524" cy="226059"/>
                            <a:chOff x="3263265" y="3018790"/>
                            <a:chExt cx="136769" cy="226543"/>
                          </a:xfrm>
                        </wpg:grpSpPr>
                        <wps:wsp>
                          <wps:cNvPr id="2309" name="Rechteck: abgerundete Ecken 2309"/>
                          <wps:cNvSpPr/>
                          <wps:spPr>
                            <a:xfrm rot="20277120">
                              <a:off x="3360371" y="311277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0" name="Bogen 2310"/>
                          <wps:cNvSpPr/>
                          <wps:spPr>
                            <a:xfrm rot="4016221">
                              <a:off x="3279896" y="300215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11" name="Gruppieren 2311"/>
                        <wpg:cNvGrpSpPr/>
                        <wpg:grpSpPr>
                          <a:xfrm rot="2827370">
                            <a:off x="3466775" y="3082580"/>
                            <a:ext cx="136524" cy="226059"/>
                            <a:chOff x="3466782" y="3082608"/>
                            <a:chExt cx="136769" cy="226543"/>
                          </a:xfrm>
                        </wpg:grpSpPr>
                        <wps:wsp>
                          <wps:cNvPr id="2312" name="Rechteck: abgerundete Ecken 2312"/>
                          <wps:cNvSpPr/>
                          <wps:spPr>
                            <a:xfrm rot="20277120">
                              <a:off x="3563888" y="3176589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3" name="Bogen 2313"/>
                          <wps:cNvSpPr/>
                          <wps:spPr>
                            <a:xfrm rot="4016221">
                              <a:off x="3483413" y="3065977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14" name="Gruppieren 2314"/>
                        <wpg:cNvGrpSpPr/>
                        <wpg:grpSpPr>
                          <a:xfrm>
                            <a:off x="3949066" y="5565170"/>
                            <a:ext cx="3490596" cy="735969"/>
                            <a:chOff x="3949065" y="5565140"/>
                            <a:chExt cx="3491297" cy="736269"/>
                          </a:xfrm>
                        </wpg:grpSpPr>
                        <wps:wsp>
                          <wps:cNvPr id="2315" name="Pfeil: nach rechts 2315"/>
                          <wps:cNvSpPr/>
                          <wps:spPr>
                            <a:xfrm rot="11392070">
                              <a:off x="3949065" y="5738583"/>
                              <a:ext cx="1369884" cy="93132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7781" y="5565140"/>
                              <a:ext cx="2232581" cy="7362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C6A945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Hemmung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Integrase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Raltegravir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verhindert die Integration ins Wirtsgenom</w:t>
                                </w:r>
                              </w:p>
                              <w:p w14:paraId="4558845F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6FDB1536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317" name="Gruppieren 2317"/>
                        <wpg:cNvGrpSpPr/>
                        <wpg:grpSpPr>
                          <a:xfrm>
                            <a:off x="1814830" y="6577665"/>
                            <a:ext cx="5601410" cy="1397004"/>
                            <a:chOff x="1814830" y="6577647"/>
                            <a:chExt cx="5602526" cy="1397538"/>
                          </a:xfrm>
                        </wpg:grpSpPr>
                        <wps:wsp>
                          <wps:cNvPr id="2318" name="Pfeil: nach rechts 2318"/>
                          <wps:cNvSpPr/>
                          <wps:spPr>
                            <a:xfrm rot="10800000">
                              <a:off x="1814830" y="7101615"/>
                              <a:ext cx="3398787" cy="15178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0515" y="6577647"/>
                              <a:ext cx="2266841" cy="13975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C9BD9D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/>
                                    <w:kern w:val="24"/>
                                  </w:rPr>
                                  <w:t>Hemmung der enzymatischen Aktivität der Protease</w:t>
                                </w:r>
                              </w:p>
                              <w:p w14:paraId="507C19C2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 xml:space="preserve">Peptid-ähnliche Struktur, die der Erkennungssequenz der Protease sehr ähnlich ist, kompetitive Hemmung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>Saquinavir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>.</w:t>
                                </w:r>
                              </w:p>
                              <w:p w14:paraId="43F50CA1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2AF25E92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320" name="Gruppieren 2320"/>
                        <wpg:cNvGrpSpPr/>
                        <wpg:grpSpPr>
                          <a:xfrm>
                            <a:off x="3028314" y="3466452"/>
                            <a:ext cx="4368799" cy="1632580"/>
                            <a:chOff x="3028315" y="3466465"/>
                            <a:chExt cx="3817240" cy="1298219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321" name="Pfeil: nach rechts 2321"/>
                          <wps:cNvSpPr/>
                          <wps:spPr>
                            <a:xfrm rot="10800000">
                              <a:off x="3028315" y="3865052"/>
                              <a:ext cx="1886276" cy="11931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0918" y="3466465"/>
                              <a:ext cx="2014637" cy="1298219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22D7F7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Hemmung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reversen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Transkrition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 durch Nukleotid-Analoga</w:t>
                                </w:r>
                              </w:p>
                              <w:p w14:paraId="66C3D8CC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Veränderte Nukleotide werden von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reversen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Transkriptase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eingebaut, dadurch die weitere Synthese gestoppt, da die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Bindungstelle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fehlt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Abacavir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.</w:t>
                                </w:r>
                              </w:p>
                              <w:p w14:paraId="0261018D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5E851FDD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323" name="Gruppieren 2323"/>
                        <wpg:cNvGrpSpPr/>
                        <wpg:grpSpPr>
                          <a:xfrm>
                            <a:off x="365760" y="2221230"/>
                            <a:ext cx="4746625" cy="8345805"/>
                            <a:chOff x="365760" y="2221229"/>
                            <a:chExt cx="4746929" cy="8346098"/>
                          </a:xfrm>
                        </wpg:grpSpPr>
                        <wps:wsp>
                          <wps:cNvPr id="2324" name="Ellipse 2324"/>
                          <wps:cNvSpPr/>
                          <wps:spPr>
                            <a:xfrm>
                              <a:off x="365760" y="3149278"/>
                              <a:ext cx="4746929" cy="5883965"/>
                            </a:xfrm>
                            <a:prstGeom prst="ellipse">
                              <a:avLst/>
                            </a:prstGeom>
                            <a:noFill/>
                            <a:ln w="92075" cap="flat" cmpd="dbl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25" name="Gruppieren 2325"/>
                          <wpg:cNvGrpSpPr/>
                          <wpg:grpSpPr>
                            <a:xfrm>
                              <a:off x="436843" y="9416444"/>
                              <a:ext cx="1222081" cy="1150883"/>
                              <a:chOff x="436843" y="9416444"/>
                              <a:chExt cx="2415838" cy="2268187"/>
                            </a:xfrm>
                          </wpg:grpSpPr>
                          <wps:wsp>
                            <wps:cNvPr id="2326" name="Ellipse 2326"/>
                            <wps:cNvSpPr/>
                            <wps:spPr>
                              <a:xfrm>
                                <a:off x="779906" y="9757365"/>
                                <a:ext cx="1733550" cy="1571625"/>
                              </a:xfrm>
                              <a:prstGeom prst="ellipse">
                                <a:avLst/>
                              </a:prstGeom>
                              <a:noFill/>
                              <a:ln w="92075" cap="flat" cmpd="dbl" algn="ctr">
                                <a:solidFill>
                                  <a:srgbClr val="FFC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327" name="Gruppieren 2327"/>
                            <wpg:cNvGrpSpPr/>
                            <wpg:grpSpPr>
                              <a:xfrm rot="1661338">
                                <a:off x="1982778" y="9518622"/>
                                <a:ext cx="290945" cy="380010"/>
                                <a:chOff x="1982778" y="9518622"/>
                                <a:chExt cx="290945" cy="380010"/>
                              </a:xfrm>
                            </wpg:grpSpPr>
                            <wps:wsp>
                              <wps:cNvPr id="2328" name="Rechteck: abgerundete Ecken 2328"/>
                              <wps:cNvSpPr/>
                              <wps:spPr>
                                <a:xfrm>
                                  <a:off x="2083718" y="9637375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9" name="Ellipse 2329"/>
                              <wps:cNvSpPr/>
                              <wps:spPr>
                                <a:xfrm>
                                  <a:off x="1982778" y="9518622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30" name="Gruppieren 2330"/>
                            <wpg:cNvGrpSpPr/>
                            <wpg:grpSpPr>
                              <a:xfrm rot="12376221">
                                <a:off x="1072398" y="11221638"/>
                                <a:ext cx="290945" cy="379855"/>
                                <a:chOff x="1072398" y="11221638"/>
                                <a:chExt cx="290945" cy="379855"/>
                              </a:xfrm>
                            </wpg:grpSpPr>
                            <wps:wsp>
                              <wps:cNvPr id="2331" name="Rechteck: abgerundete Ecken 2331"/>
                              <wps:cNvSpPr/>
                              <wps:spPr>
                                <a:xfrm>
                                  <a:off x="1173645" y="113402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2" name="Ellipse 2332"/>
                              <wps:cNvSpPr/>
                              <wps:spPr>
                                <a:xfrm>
                                  <a:off x="1072398" y="11221638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33" name="Gruppieren 2333"/>
                            <wpg:cNvGrpSpPr/>
                            <wpg:grpSpPr>
                              <a:xfrm rot="7163255">
                                <a:off x="2412763" y="10822433"/>
                                <a:ext cx="290945" cy="380010"/>
                                <a:chOff x="2412763" y="10822433"/>
                                <a:chExt cx="290945" cy="380010"/>
                              </a:xfrm>
                            </wpg:grpSpPr>
                            <wps:wsp>
                              <wps:cNvPr id="2334" name="Rechteck: abgerundete Ecken 2334"/>
                              <wps:cNvSpPr/>
                              <wps:spPr>
                                <a:xfrm>
                                  <a:off x="2513703" y="1094118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5" name="Ellipse 2335"/>
                              <wps:cNvSpPr/>
                              <wps:spPr>
                                <a:xfrm>
                                  <a:off x="2412763" y="1082243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36" name="Gruppieren 2336"/>
                            <wpg:cNvGrpSpPr/>
                            <wpg:grpSpPr>
                              <a:xfrm rot="17937964">
                                <a:off x="605364" y="9885643"/>
                                <a:ext cx="290945" cy="380010"/>
                                <a:chOff x="605364" y="9885643"/>
                                <a:chExt cx="290945" cy="380010"/>
                              </a:xfrm>
                            </wpg:grpSpPr>
                            <wps:wsp>
                              <wps:cNvPr id="2337" name="Rechteck: abgerundete Ecken 2337"/>
                              <wps:cNvSpPr/>
                              <wps:spPr>
                                <a:xfrm>
                                  <a:off x="706304" y="1000439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8" name="Ellipse 2338"/>
                              <wps:cNvSpPr/>
                              <wps:spPr>
                                <a:xfrm>
                                  <a:off x="605364" y="988564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39" name="Gruppieren 2339"/>
                            <wpg:cNvGrpSpPr/>
                            <wpg:grpSpPr>
                              <a:xfrm>
                                <a:off x="1519640" y="9416444"/>
                                <a:ext cx="290945" cy="380010"/>
                                <a:chOff x="1519640" y="9416444"/>
                                <a:chExt cx="290945" cy="380010"/>
                              </a:xfrm>
                            </wpg:grpSpPr>
                            <wps:wsp>
                              <wps:cNvPr id="2340" name="Rechteck: abgerundete Ecken 2340"/>
                              <wps:cNvSpPr/>
                              <wps:spPr>
                                <a:xfrm>
                                  <a:off x="1620580" y="9535197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1" name="Ellipse 2341"/>
                              <wps:cNvSpPr/>
                              <wps:spPr>
                                <a:xfrm>
                                  <a:off x="1519640" y="9416444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42" name="Gruppieren 2342"/>
                            <wpg:cNvGrpSpPr/>
                            <wpg:grpSpPr>
                              <a:xfrm rot="10800000">
                                <a:off x="1507765" y="11304621"/>
                                <a:ext cx="290945" cy="380010"/>
                                <a:chOff x="1507765" y="11304621"/>
                                <a:chExt cx="290945" cy="380010"/>
                              </a:xfrm>
                            </wpg:grpSpPr>
                            <wps:wsp>
                              <wps:cNvPr id="2343" name="Rechteck: abgerundete Ecken 2343"/>
                              <wps:cNvSpPr/>
                              <wps:spPr>
                                <a:xfrm>
                                  <a:off x="1608705" y="1142337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4" name="Ellipse 2344"/>
                              <wps:cNvSpPr/>
                              <wps:spPr>
                                <a:xfrm>
                                  <a:off x="1507765" y="1130462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45" name="Gruppieren 2345"/>
                            <wpg:cNvGrpSpPr/>
                            <wpg:grpSpPr>
                              <a:xfrm rot="19774557">
                                <a:off x="977086" y="9548310"/>
                                <a:ext cx="290945" cy="380010"/>
                                <a:chOff x="977086" y="9548310"/>
                                <a:chExt cx="290945" cy="380010"/>
                              </a:xfrm>
                            </wpg:grpSpPr>
                            <wps:wsp>
                              <wps:cNvPr id="2346" name="Rechteck: abgerundete Ecken 2346"/>
                              <wps:cNvSpPr/>
                              <wps:spPr>
                                <a:xfrm>
                                  <a:off x="1078026" y="966706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7" name="Ellipse 2347"/>
                              <wps:cNvSpPr/>
                              <wps:spPr>
                                <a:xfrm>
                                  <a:off x="977086" y="954831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48" name="Gruppieren 2348"/>
                            <wpg:cNvGrpSpPr/>
                            <wpg:grpSpPr>
                              <a:xfrm rot="16200000">
                                <a:off x="481375" y="10354184"/>
                                <a:ext cx="290945" cy="380010"/>
                                <a:chOff x="481374" y="10354183"/>
                                <a:chExt cx="290945" cy="380010"/>
                              </a:xfrm>
                            </wpg:grpSpPr>
                            <wps:wsp>
                              <wps:cNvPr id="2349" name="Rechteck: abgerundete Ecken 2349"/>
                              <wps:cNvSpPr/>
                              <wps:spPr>
                                <a:xfrm>
                                  <a:off x="582314" y="104729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0" name="Ellipse 2350"/>
                              <wps:cNvSpPr/>
                              <wps:spPr>
                                <a:xfrm>
                                  <a:off x="481374" y="1035418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51" name="Gruppieren 2351"/>
                            <wpg:cNvGrpSpPr/>
                            <wpg:grpSpPr>
                              <a:xfrm rot="5400000">
                                <a:off x="2517403" y="10354783"/>
                                <a:ext cx="290828" cy="379729"/>
                                <a:chOff x="2517374" y="10354801"/>
                                <a:chExt cx="290945" cy="380010"/>
                              </a:xfrm>
                            </wpg:grpSpPr>
                            <wps:wsp>
                              <wps:cNvPr id="2352" name="Rechteck: abgerundete Ecken 2352"/>
                              <wps:cNvSpPr/>
                              <wps:spPr>
                                <a:xfrm>
                                  <a:off x="2618314" y="1047355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3" name="Ellipse 2353"/>
                              <wps:cNvSpPr/>
                              <wps:spPr>
                                <a:xfrm>
                                  <a:off x="2517374" y="1035480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54" name="Gruppieren 2354"/>
                            <wpg:cNvGrpSpPr/>
                            <wpg:grpSpPr>
                              <a:xfrm rot="3239136">
                                <a:off x="2383916" y="9869340"/>
                                <a:ext cx="290945" cy="380010"/>
                                <a:chOff x="2383916" y="9869340"/>
                                <a:chExt cx="290945" cy="380010"/>
                              </a:xfrm>
                            </wpg:grpSpPr>
                            <wps:wsp>
                              <wps:cNvPr id="2355" name="Rechteck: abgerundete Ecken 2355"/>
                              <wps:cNvSpPr/>
                              <wps:spPr>
                                <a:xfrm>
                                  <a:off x="2484856" y="998809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6" name="Ellipse 2356"/>
                              <wps:cNvSpPr/>
                              <wps:spPr>
                                <a:xfrm>
                                  <a:off x="2383916" y="986934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57" name="Gruppieren 2357"/>
                            <wpg:cNvGrpSpPr/>
                            <wpg:grpSpPr>
                              <a:xfrm rot="9246234">
                                <a:off x="2006528" y="11181167"/>
                                <a:ext cx="290945" cy="380010"/>
                                <a:chOff x="2006528" y="11181167"/>
                                <a:chExt cx="290945" cy="380010"/>
                              </a:xfrm>
                            </wpg:grpSpPr>
                            <wps:wsp>
                              <wps:cNvPr id="2358" name="Rechteck: abgerundete Ecken 2358"/>
                              <wps:cNvSpPr/>
                              <wps:spPr>
                                <a:xfrm>
                                  <a:off x="2107468" y="11299920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9" name="Ellipse 2359"/>
                              <wps:cNvSpPr/>
                              <wps:spPr>
                                <a:xfrm>
                                  <a:off x="2006528" y="11181167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60" name="Gruppieren 2360"/>
                            <wpg:cNvGrpSpPr/>
                            <wpg:grpSpPr>
                              <a:xfrm rot="13816803">
                                <a:off x="664740" y="10903211"/>
                                <a:ext cx="290945" cy="380010"/>
                                <a:chOff x="664740" y="10903211"/>
                                <a:chExt cx="290945" cy="380010"/>
                              </a:xfrm>
                            </wpg:grpSpPr>
                            <wps:wsp>
                              <wps:cNvPr id="2361" name="Rechteck: abgerundete Ecken 2361"/>
                              <wps:cNvSpPr/>
                              <wps:spPr>
                                <a:xfrm>
                                  <a:off x="765680" y="1102196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2" name="Ellipse 2362"/>
                              <wps:cNvSpPr/>
                              <wps:spPr>
                                <a:xfrm>
                                  <a:off x="664740" y="1090321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63" name="Ellipse 2363"/>
                            <wps:cNvSpPr/>
                            <wps:spPr>
                              <a:xfrm>
                                <a:off x="891485" y="9857069"/>
                                <a:ext cx="1512867" cy="1382238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rnd" cmpd="sng" algn="ctr">
                                <a:solidFill>
                                  <a:srgbClr val="E7E6E6">
                                    <a:lumMod val="50000"/>
                                  </a:srgbClr>
                                </a:solidFill>
                                <a:prstDash val="sysDash"/>
                                <a:rou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4" name="Trapezoid 2364"/>
                            <wps:cNvSpPr/>
                            <wps:spPr>
                              <a:xfrm>
                                <a:off x="1314296" y="10088637"/>
                                <a:ext cx="699584" cy="901288"/>
                              </a:xfrm>
                              <a:prstGeom prst="trapezoid">
                                <a:avLst/>
                              </a:prstGeom>
                              <a:noFill/>
                              <a:ln w="57150" cap="rnd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5" name="Verbinder: gekrümmt 2365"/>
                            <wps:cNvCnPr/>
                            <wps:spPr>
                              <a:xfrm>
                                <a:off x="1507765" y="10284580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noFill/>
                              <a:ln w="381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66" name="Verbinder: gekrümmt 2366"/>
                            <wps:cNvCnPr/>
                            <wps:spPr>
                              <a:xfrm>
                                <a:off x="1501827" y="10522087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noFill/>
                              <a:ln w="38100" cap="flat" cmpd="sng" algn="ctr">
                                <a:solidFill>
                                  <a:srgbClr val="7030A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67" name="Ellipse 2367"/>
                            <wps:cNvSpPr/>
                            <wps:spPr>
                              <a:xfrm>
                                <a:off x="1478821" y="10822607"/>
                                <a:ext cx="141638" cy="12824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8" name="Ellipse 2368"/>
                            <wps:cNvSpPr/>
                            <wps:spPr>
                              <a:xfrm>
                                <a:off x="1446653" y="10672756"/>
                                <a:ext cx="81386" cy="7986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9" name="Ellipse 2369"/>
                            <wps:cNvSpPr/>
                            <wps:spPr>
                              <a:xfrm>
                                <a:off x="1703704" y="10835552"/>
                                <a:ext cx="142504" cy="9500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70" name="Gruppieren 2370"/>
                          <wpg:cNvGrpSpPr/>
                          <wpg:grpSpPr>
                            <a:xfrm rot="10384402">
                              <a:off x="2120919" y="2221229"/>
                              <a:ext cx="1222072" cy="1099038"/>
                              <a:chOff x="2120917" y="2221231"/>
                              <a:chExt cx="1222072" cy="1099038"/>
                            </a:xfrm>
                          </wpg:grpSpPr>
                          <wpg:grpSp>
                            <wpg:cNvPr id="2371" name="Gruppieren 2371"/>
                            <wpg:cNvGrpSpPr/>
                            <wpg:grpSpPr>
                              <a:xfrm rot="1979074">
                                <a:off x="2120917" y="2221231"/>
                                <a:ext cx="1222072" cy="1099038"/>
                                <a:chOff x="2120920" y="2221230"/>
                                <a:chExt cx="2415819" cy="2166009"/>
                              </a:xfrm>
                            </wpg:grpSpPr>
                            <wps:wsp>
                              <wps:cNvPr id="2372" name="Ellipse 2372"/>
                              <wps:cNvSpPr/>
                              <wps:spPr>
                                <a:xfrm>
                                  <a:off x="2463983" y="2459973"/>
                                  <a:ext cx="1733550" cy="1571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2075" cap="flat" cmpd="dbl" algn="ctr">
                                  <a:solidFill>
                                    <a:srgbClr val="FFC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373" name="Gruppieren 2373"/>
                              <wpg:cNvGrpSpPr/>
                              <wpg:grpSpPr>
                                <a:xfrm rot="1661338">
                                  <a:off x="3666855" y="2221230"/>
                                  <a:ext cx="290945" cy="380010"/>
                                  <a:chOff x="3666855" y="2221230"/>
                                  <a:chExt cx="290945" cy="380010"/>
                                </a:xfrm>
                              </wpg:grpSpPr>
                              <wps:wsp>
                                <wps:cNvPr id="2374" name="Rechteck: abgerundete Ecken 2374"/>
                                <wps:cNvSpPr/>
                                <wps:spPr>
                                  <a:xfrm>
                                    <a:off x="3767795" y="2339983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75" name="Ellipse 2375"/>
                                <wps:cNvSpPr/>
                                <wps:spPr>
                                  <a:xfrm>
                                    <a:off x="3666855" y="2221230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76" name="Gruppieren 2376"/>
                              <wpg:cNvGrpSpPr/>
                              <wpg:grpSpPr>
                                <a:xfrm rot="12376221">
                                  <a:off x="2756475" y="3924246"/>
                                  <a:ext cx="290945" cy="379855"/>
                                  <a:chOff x="2756475" y="3924246"/>
                                  <a:chExt cx="290945" cy="379855"/>
                                </a:xfrm>
                              </wpg:grpSpPr>
                              <wps:wsp>
                                <wps:cNvPr id="2377" name="Rechteck: abgerundete Ecken 2377"/>
                                <wps:cNvSpPr/>
                                <wps:spPr>
                                  <a:xfrm>
                                    <a:off x="2857722" y="40428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78" name="Ellipse 2378"/>
                                <wps:cNvSpPr/>
                                <wps:spPr>
                                  <a:xfrm>
                                    <a:off x="2756475" y="3924246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79" name="Gruppieren 2379"/>
                              <wpg:cNvGrpSpPr/>
                              <wpg:grpSpPr>
                                <a:xfrm rot="7163255">
                                  <a:off x="4096840" y="3525041"/>
                                  <a:ext cx="290945" cy="380010"/>
                                  <a:chOff x="4096840" y="3525041"/>
                                  <a:chExt cx="290945" cy="380010"/>
                                </a:xfrm>
                              </wpg:grpSpPr>
                              <wps:wsp>
                                <wps:cNvPr id="2380" name="Rechteck: abgerundete Ecken 2380"/>
                                <wps:cNvSpPr/>
                                <wps:spPr>
                                  <a:xfrm>
                                    <a:off x="4197780" y="364379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81" name="Ellipse 2381"/>
                                <wps:cNvSpPr/>
                                <wps:spPr>
                                  <a:xfrm>
                                    <a:off x="4096840" y="352504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82" name="Gruppieren 2382"/>
                              <wpg:cNvGrpSpPr/>
                              <wpg:grpSpPr>
                                <a:xfrm rot="10800000">
                                  <a:off x="3191842" y="4007229"/>
                                  <a:ext cx="290945" cy="380010"/>
                                  <a:chOff x="3191842" y="4007229"/>
                                  <a:chExt cx="290945" cy="380010"/>
                                </a:xfrm>
                              </wpg:grpSpPr>
                              <wps:wsp>
                                <wps:cNvPr id="2383" name="Rechteck: abgerundete Ecken 2383"/>
                                <wps:cNvSpPr/>
                                <wps:spPr>
                                  <a:xfrm>
                                    <a:off x="3292782" y="412598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84" name="Ellipse 2384"/>
                                <wps:cNvSpPr/>
                                <wps:spPr>
                                  <a:xfrm>
                                    <a:off x="3191842" y="400722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85" name="Gruppieren 2385"/>
                              <wpg:cNvGrpSpPr/>
                              <wpg:grpSpPr>
                                <a:xfrm rot="16200000">
                                  <a:off x="2165452" y="3056792"/>
                                  <a:ext cx="290945" cy="380010"/>
                                  <a:chOff x="2165451" y="3056791"/>
                                  <a:chExt cx="290945" cy="380010"/>
                                </a:xfrm>
                              </wpg:grpSpPr>
                              <wps:wsp>
                                <wps:cNvPr id="2386" name="Rechteck: abgerundete Ecken 2386"/>
                                <wps:cNvSpPr/>
                                <wps:spPr>
                                  <a:xfrm>
                                    <a:off x="2266391" y="31755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87" name="Ellipse 2387"/>
                                <wps:cNvSpPr/>
                                <wps:spPr>
                                  <a:xfrm>
                                    <a:off x="2165451" y="305679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88" name="Gruppieren 2388"/>
                              <wpg:cNvGrpSpPr/>
                              <wpg:grpSpPr>
                                <a:xfrm rot="5400000">
                                  <a:off x="4201461" y="3057380"/>
                                  <a:ext cx="290828" cy="379729"/>
                                  <a:chOff x="4201451" y="3057409"/>
                                  <a:chExt cx="290945" cy="380010"/>
                                </a:xfrm>
                              </wpg:grpSpPr>
                              <wps:wsp>
                                <wps:cNvPr id="2389" name="Rechteck: abgerundete Ecken 2389"/>
                                <wps:cNvSpPr/>
                                <wps:spPr>
                                  <a:xfrm>
                                    <a:off x="4302391" y="317616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0" name="Ellipse 2390"/>
                                <wps:cNvSpPr/>
                                <wps:spPr>
                                  <a:xfrm>
                                    <a:off x="4201451" y="305740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91" name="Gruppieren 2391"/>
                              <wpg:cNvGrpSpPr/>
                              <wpg:grpSpPr>
                                <a:xfrm rot="3239136">
                                  <a:off x="4067993" y="2571948"/>
                                  <a:ext cx="290945" cy="380010"/>
                                  <a:chOff x="4067993" y="2571948"/>
                                  <a:chExt cx="290945" cy="380010"/>
                                </a:xfrm>
                              </wpg:grpSpPr>
                              <wps:wsp>
                                <wps:cNvPr id="2392" name="Rechteck: abgerundete Ecken 2392"/>
                                <wps:cNvSpPr/>
                                <wps:spPr>
                                  <a:xfrm>
                                    <a:off x="4168933" y="2690701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3" name="Ellipse 2393"/>
                                <wps:cNvSpPr/>
                                <wps:spPr>
                                  <a:xfrm>
                                    <a:off x="4067993" y="2571948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94" name="Gruppieren 2394"/>
                              <wpg:cNvGrpSpPr/>
                              <wpg:grpSpPr>
                                <a:xfrm rot="9246234">
                                  <a:off x="3690605" y="3883775"/>
                                  <a:ext cx="290945" cy="380010"/>
                                  <a:chOff x="3690605" y="3883775"/>
                                  <a:chExt cx="290945" cy="380010"/>
                                </a:xfrm>
                              </wpg:grpSpPr>
                              <wps:wsp>
                                <wps:cNvPr id="2395" name="Rechteck: abgerundete Ecken 2395"/>
                                <wps:cNvSpPr/>
                                <wps:spPr>
                                  <a:xfrm>
                                    <a:off x="3791545" y="4002528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6" name="Ellipse 2396"/>
                                <wps:cNvSpPr/>
                                <wps:spPr>
                                  <a:xfrm>
                                    <a:off x="3690605" y="3883775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97" name="Gruppieren 2397"/>
                              <wpg:cNvGrpSpPr/>
                              <wpg:grpSpPr>
                                <a:xfrm rot="13816803">
                                  <a:off x="2348817" y="3605819"/>
                                  <a:ext cx="290945" cy="380010"/>
                                  <a:chOff x="2348817" y="3605819"/>
                                  <a:chExt cx="290945" cy="380010"/>
                                </a:xfrm>
                              </wpg:grpSpPr>
                              <wps:wsp>
                                <wps:cNvPr id="2398" name="Rechteck: abgerundete Ecken 2398"/>
                                <wps:cNvSpPr/>
                                <wps:spPr>
                                  <a:xfrm>
                                    <a:off x="2449757" y="372457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9" name="Ellipse 2399"/>
                                <wps:cNvSpPr/>
                                <wps:spPr>
                                  <a:xfrm>
                                    <a:off x="2348817" y="360581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00" name="Ellipse 2400"/>
                              <wps:cNvSpPr/>
                              <wps:spPr>
                                <a:xfrm>
                                  <a:off x="2575562" y="2559676"/>
                                  <a:ext cx="1512867" cy="138223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57150" cap="rnd" cmpd="sng" algn="ctr">
                                  <a:solidFill>
                                    <a:srgbClr val="E7E6E6">
                                      <a:lumMod val="50000"/>
                                    </a:srgbClr>
                                  </a:solidFill>
                                  <a:prstDash val="sysDash"/>
                                  <a:rou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1" name="Trapezoid 2401"/>
                              <wps:cNvSpPr/>
                              <wps:spPr>
                                <a:xfrm>
                                  <a:off x="2998373" y="2791245"/>
                                  <a:ext cx="699584" cy="901288"/>
                                </a:xfrm>
                                <a:prstGeom prst="trapezoid">
                                  <a:avLst/>
                                </a:prstGeom>
                                <a:noFill/>
                                <a:ln w="57150" cap="rnd" cmpd="sng" algn="ctr">
                                  <a:solidFill>
                                    <a:srgbClr val="E7E6E6">
                                      <a:lumMod val="25000"/>
                                    </a:srgbClr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2" name="Verbinder: gekrümmt 2402"/>
                              <wps:cNvCnPr/>
                              <wps:spPr>
                                <a:xfrm>
                                  <a:off x="3191842" y="2987188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noFill/>
                                <a:ln w="38100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03" name="Verbinder: gekrümmt 2403"/>
                              <wps:cNvCnPr/>
                              <wps:spPr>
                                <a:xfrm>
                                  <a:off x="3185904" y="3224695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noFill/>
                                <a:ln w="38100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04" name="Ellipse 2404"/>
                              <wps:cNvSpPr/>
                              <wps:spPr>
                                <a:xfrm>
                                  <a:off x="3162898" y="3525215"/>
                                  <a:ext cx="141638" cy="12824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5" name="Ellipse 2405"/>
                              <wps:cNvSpPr/>
                              <wps:spPr>
                                <a:xfrm>
                                  <a:off x="3130730" y="3375364"/>
                                  <a:ext cx="81386" cy="798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6" name="Ellipse 2406"/>
                              <wps:cNvSpPr/>
                              <wps:spPr>
                                <a:xfrm>
                                  <a:off x="3387781" y="3538160"/>
                                  <a:ext cx="142504" cy="950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407" name="Rechteck 2407"/>
                            <wps:cNvSpPr/>
                            <wps:spPr>
                              <a:xfrm rot="415598">
                                <a:off x="2540053" y="2239693"/>
                                <a:ext cx="460164" cy="22418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08" name="Gruppieren 2408"/>
                          <wpg:cNvGrpSpPr/>
                          <wpg:grpSpPr>
                            <a:xfrm>
                              <a:off x="2183754" y="8862290"/>
                              <a:ext cx="1221751" cy="1098550"/>
                              <a:chOff x="2183754" y="8862290"/>
                              <a:chExt cx="1221751" cy="1098550"/>
                            </a:xfrm>
                          </wpg:grpSpPr>
                          <wpg:grpSp>
                            <wpg:cNvPr id="2409" name="Gruppieren 2409"/>
                            <wpg:cNvGrpSpPr/>
                            <wpg:grpSpPr>
                              <a:xfrm rot="20957704">
                                <a:off x="2183754" y="8862290"/>
                                <a:ext cx="1221751" cy="1098550"/>
                                <a:chOff x="2183754" y="8862291"/>
                                <a:chExt cx="1222080" cy="1099038"/>
                              </a:xfrm>
                            </wpg:grpSpPr>
                            <wpg:grpSp>
                              <wpg:cNvPr id="2410" name="Gruppieren 2410"/>
                              <wpg:cNvGrpSpPr/>
                              <wpg:grpSpPr>
                                <a:xfrm rot="1979074">
                                  <a:off x="2183754" y="8862291"/>
                                  <a:ext cx="1222080" cy="1099038"/>
                                  <a:chOff x="2183757" y="8862288"/>
                                  <a:chExt cx="2415836" cy="2166009"/>
                                </a:xfrm>
                              </wpg:grpSpPr>
                              <wps:wsp>
                                <wps:cNvPr id="2411" name="Ellipse 2411"/>
                                <wps:cNvSpPr/>
                                <wps:spPr>
                                  <a:xfrm>
                                    <a:off x="2526820" y="9101031"/>
                                    <a:ext cx="1733550" cy="1571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2075" cap="flat" cmpd="dbl" algn="ctr">
                                    <a:solidFill>
                                      <a:srgbClr val="FFC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412" name="Gruppieren 2412"/>
                                <wpg:cNvGrpSpPr/>
                                <wpg:grpSpPr>
                                  <a:xfrm rot="1661338">
                                    <a:off x="3729692" y="8862288"/>
                                    <a:ext cx="290945" cy="380010"/>
                                    <a:chOff x="3729692" y="8862288"/>
                                    <a:chExt cx="290945" cy="380010"/>
                                  </a:xfrm>
                                </wpg:grpSpPr>
                                <wps:wsp>
                                  <wps:cNvPr id="2413" name="Rechteck: abgerundete Ecken 2413"/>
                                  <wps:cNvSpPr/>
                                  <wps:spPr>
                                    <a:xfrm>
                                      <a:off x="3830632" y="8981041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14" name="Ellipse 2414"/>
                                  <wps:cNvSpPr/>
                                  <wps:spPr>
                                    <a:xfrm>
                                      <a:off x="3729692" y="8862288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15" name="Gruppieren 2415"/>
                                <wpg:cNvGrpSpPr/>
                                <wpg:grpSpPr>
                                  <a:xfrm rot="12376221">
                                    <a:off x="2819312" y="10565304"/>
                                    <a:ext cx="290945" cy="379855"/>
                                    <a:chOff x="2819312" y="10565304"/>
                                    <a:chExt cx="290945" cy="379855"/>
                                  </a:xfrm>
                                </wpg:grpSpPr>
                                <wps:wsp>
                                  <wps:cNvPr id="2416" name="Rechteck: abgerundete Ecken 2416"/>
                                  <wps:cNvSpPr/>
                                  <wps:spPr>
                                    <a:xfrm>
                                      <a:off x="2920559" y="106839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17" name="Ellipse 2417"/>
                                  <wps:cNvSpPr/>
                                  <wps:spPr>
                                    <a:xfrm>
                                      <a:off x="2819312" y="10565304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18" name="Gruppieren 2418"/>
                                <wpg:cNvGrpSpPr/>
                                <wpg:grpSpPr>
                                  <a:xfrm rot="7163255">
                                    <a:off x="4159677" y="10166099"/>
                                    <a:ext cx="290945" cy="380010"/>
                                    <a:chOff x="4159677" y="10166099"/>
                                    <a:chExt cx="290945" cy="380010"/>
                                  </a:xfrm>
                                </wpg:grpSpPr>
                                <wps:wsp>
                                  <wps:cNvPr id="2419" name="Rechteck: abgerundete Ecken 2419"/>
                                  <wps:cNvSpPr/>
                                  <wps:spPr>
                                    <a:xfrm>
                                      <a:off x="4260617" y="1028485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20" name="Ellipse 2420"/>
                                  <wps:cNvSpPr/>
                                  <wps:spPr>
                                    <a:xfrm>
                                      <a:off x="4159677" y="1016609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21" name="Gruppieren 2421"/>
                                <wpg:cNvGrpSpPr/>
                                <wpg:grpSpPr>
                                  <a:xfrm rot="10800000">
                                    <a:off x="3254679" y="10648287"/>
                                    <a:ext cx="290945" cy="380010"/>
                                    <a:chOff x="3254679" y="10648287"/>
                                    <a:chExt cx="290945" cy="380010"/>
                                  </a:xfrm>
                                </wpg:grpSpPr>
                                <wps:wsp>
                                  <wps:cNvPr id="2422" name="Rechteck: abgerundete Ecken 2422"/>
                                  <wps:cNvSpPr/>
                                  <wps:spPr>
                                    <a:xfrm>
                                      <a:off x="3355619" y="1076704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23" name="Ellipse 2423"/>
                                  <wps:cNvSpPr/>
                                  <wps:spPr>
                                    <a:xfrm>
                                      <a:off x="3254679" y="1064828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24" name="Gruppieren 2424"/>
                                <wpg:cNvGrpSpPr/>
                                <wpg:grpSpPr>
                                  <a:xfrm rot="16200000">
                                    <a:off x="2228289" y="9697850"/>
                                    <a:ext cx="290945" cy="380010"/>
                                    <a:chOff x="2228288" y="9697849"/>
                                    <a:chExt cx="290945" cy="380010"/>
                                  </a:xfrm>
                                </wpg:grpSpPr>
                                <wps:wsp>
                                  <wps:cNvPr id="2425" name="Rechteck: abgerundete Ecken 2425"/>
                                  <wps:cNvSpPr/>
                                  <wps:spPr>
                                    <a:xfrm>
                                      <a:off x="2329228" y="98166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26" name="Ellipse 2426"/>
                                  <wps:cNvSpPr/>
                                  <wps:spPr>
                                    <a:xfrm>
                                      <a:off x="2228288" y="969784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27" name="Gruppieren 2427"/>
                                <wpg:cNvGrpSpPr/>
                                <wpg:grpSpPr>
                                  <a:xfrm rot="5400000">
                                    <a:off x="4264315" y="9698437"/>
                                    <a:ext cx="290828" cy="379729"/>
                                    <a:chOff x="4264288" y="9698467"/>
                                    <a:chExt cx="290945" cy="380010"/>
                                  </a:xfrm>
                                </wpg:grpSpPr>
                                <wps:wsp>
                                  <wps:cNvPr id="2428" name="Rechteck: abgerundete Ecken 2428"/>
                                  <wps:cNvSpPr/>
                                  <wps:spPr>
                                    <a:xfrm>
                                      <a:off x="4365228" y="981722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29" name="Ellipse 2429"/>
                                  <wps:cNvSpPr/>
                                  <wps:spPr>
                                    <a:xfrm>
                                      <a:off x="4264288" y="969846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30" name="Gruppieren 2430"/>
                                <wpg:cNvGrpSpPr/>
                                <wpg:grpSpPr>
                                  <a:xfrm rot="3239136">
                                    <a:off x="4130830" y="9213006"/>
                                    <a:ext cx="290945" cy="380010"/>
                                    <a:chOff x="4130830" y="9213006"/>
                                    <a:chExt cx="290945" cy="380010"/>
                                  </a:xfrm>
                                </wpg:grpSpPr>
                                <wps:wsp>
                                  <wps:cNvPr id="2431" name="Rechteck: abgerundete Ecken 2431"/>
                                  <wps:cNvSpPr/>
                                  <wps:spPr>
                                    <a:xfrm>
                                      <a:off x="4231770" y="9331759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32" name="Ellipse 2432"/>
                                  <wps:cNvSpPr/>
                                  <wps:spPr>
                                    <a:xfrm>
                                      <a:off x="4130830" y="9213006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33" name="Gruppieren 2433"/>
                                <wpg:cNvGrpSpPr/>
                                <wpg:grpSpPr>
                                  <a:xfrm rot="9246234">
                                    <a:off x="3753442" y="10524833"/>
                                    <a:ext cx="290945" cy="380010"/>
                                    <a:chOff x="3753442" y="10524833"/>
                                    <a:chExt cx="290945" cy="380010"/>
                                  </a:xfrm>
                                </wpg:grpSpPr>
                                <wps:wsp>
                                  <wps:cNvPr id="2434" name="Rechteck: abgerundete Ecken 2434"/>
                                  <wps:cNvSpPr/>
                                  <wps:spPr>
                                    <a:xfrm>
                                      <a:off x="3854382" y="10643586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35" name="Ellipse 2435"/>
                                  <wps:cNvSpPr/>
                                  <wps:spPr>
                                    <a:xfrm>
                                      <a:off x="3753442" y="10524833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436" name="Gruppieren 2436"/>
                                <wpg:cNvGrpSpPr/>
                                <wpg:grpSpPr>
                                  <a:xfrm rot="13816803">
                                    <a:off x="2411654" y="10246877"/>
                                    <a:ext cx="290945" cy="380010"/>
                                    <a:chOff x="2411654" y="10246877"/>
                                    <a:chExt cx="290945" cy="380010"/>
                                  </a:xfrm>
                                </wpg:grpSpPr>
                                <wps:wsp>
                                  <wps:cNvPr id="2437" name="Rechteck: abgerundete Ecken 2437"/>
                                  <wps:cNvSpPr/>
                                  <wps:spPr>
                                    <a:xfrm>
                                      <a:off x="2512594" y="1036563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38" name="Ellipse 2438"/>
                                  <wps:cNvSpPr/>
                                  <wps:spPr>
                                    <a:xfrm>
                                      <a:off x="2411654" y="1024687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439" name="Ellipse 2439"/>
                                <wps:cNvSpPr/>
                                <wps:spPr>
                                  <a:xfrm>
                                    <a:off x="2638399" y="9200735"/>
                                    <a:ext cx="1512867" cy="138223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57150" cap="rnd" cmpd="sng" algn="ctr">
                                    <a:solidFill>
                                      <a:srgbClr val="E7E6E6">
                                        <a:lumMod val="50000"/>
                                      </a:srgbClr>
                                    </a:solidFill>
                                    <a:prstDash val="sysDash"/>
                                    <a:round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0" name="Trapezoid 2440"/>
                                <wps:cNvSpPr/>
                                <wps:spPr>
                                  <a:xfrm>
                                    <a:off x="3061210" y="9432303"/>
                                    <a:ext cx="699584" cy="901288"/>
                                  </a:xfrm>
                                  <a:prstGeom prst="trapezoid">
                                    <a:avLst/>
                                  </a:prstGeom>
                                  <a:noFill/>
                                  <a:ln w="57150" cap="rnd" cmpd="sng" algn="ctr">
                                    <a:solidFill>
                                      <a:srgbClr val="E7E6E6">
                                        <a:lumMod val="25000"/>
                                      </a:srgbClr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1" name="Verbinder: gekrümmt 2441"/>
                                <wps:cNvCnPr/>
                                <wps:spPr>
                                  <a:xfrm>
                                    <a:off x="3254679" y="9628246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noFill/>
                                  <a:ln w="38100" cap="flat" cmpd="sng" algn="ctr">
                                    <a:solidFill>
                                      <a:srgbClr val="7030A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42" name="Verbinder: gekrümmt 2442"/>
                                <wps:cNvCnPr/>
                                <wps:spPr>
                                  <a:xfrm>
                                    <a:off x="3248741" y="9865753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noFill/>
                                  <a:ln w="38100" cap="flat" cmpd="sng" algn="ctr">
                                    <a:solidFill>
                                      <a:srgbClr val="7030A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43" name="Ellipse 2443"/>
                                <wps:cNvSpPr/>
                                <wps:spPr>
                                  <a:xfrm>
                                    <a:off x="3225735" y="10166273"/>
                                    <a:ext cx="141638" cy="12824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4" name="Ellipse 2444"/>
                                <wps:cNvSpPr/>
                                <wps:spPr>
                                  <a:xfrm>
                                    <a:off x="3193567" y="10016422"/>
                                    <a:ext cx="81386" cy="798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5" name="Ellipse 2445"/>
                                <wps:cNvSpPr/>
                                <wps:spPr>
                                  <a:xfrm>
                                    <a:off x="3450618" y="10179218"/>
                                    <a:ext cx="142504" cy="9500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46" name="Rechteck 2446"/>
                              <wps:cNvSpPr/>
                              <wps:spPr>
                                <a:xfrm rot="587045">
                                  <a:off x="2603993" y="8871671"/>
                                  <a:ext cx="460164" cy="2241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447" name="Gerader Verbinder 2447"/>
                            <wps:cNvCnPr/>
                            <wps:spPr>
                              <a:xfrm flipH="1">
                                <a:off x="2523467" y="8976071"/>
                                <a:ext cx="5715" cy="131445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C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48" name="Gerader Verbinder 2448"/>
                            <wps:cNvCnPr/>
                            <wps:spPr>
                              <a:xfrm flipH="1">
                                <a:off x="2494935" y="9017878"/>
                                <a:ext cx="3238" cy="5706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sq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49" name="Gerader Verbinder 2449"/>
                            <wps:cNvCnPr/>
                            <wps:spPr>
                              <a:xfrm>
                                <a:off x="2999286" y="8971934"/>
                                <a:ext cx="11982" cy="11542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C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50" name="Gerader Verbinder 2450"/>
                            <wps:cNvCnPr/>
                            <wps:spPr>
                              <a:xfrm>
                                <a:off x="3036955" y="9019946"/>
                                <a:ext cx="6897" cy="3430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sq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51" name="Gerader Verbinder 2451"/>
                            <wps:cNvCnPr/>
                            <wps:spPr>
                              <a:xfrm flipV="1">
                                <a:off x="3028680" y="8997190"/>
                                <a:ext cx="94304" cy="1640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sq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52" name="Gerader Verbinder 2452"/>
                            <wps:cNvCnPr/>
                            <wps:spPr>
                              <a:xfrm flipH="1" flipV="1">
                                <a:off x="3028680" y="9011671"/>
                                <a:ext cx="6186" cy="3687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sq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453" name="Gerade Verbindung mit Pfeil 2453"/>
                          <wps:cNvCnPr/>
                          <wps:spPr>
                            <a:xfrm flipH="1">
                              <a:off x="1826071" y="9743990"/>
                              <a:ext cx="290022" cy="90482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45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79" y="8217396"/>
                            <a:ext cx="3068638" cy="200977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24507B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Aktuelles Forschungswissen: 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Warum gibt es noch keinen HIV-Impfstoff? </w:t>
                              </w:r>
                            </w:p>
                            <w:p w14:paraId="70305E70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Aufgabe: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Recherchieren Sie im Internet nach dem aktuellen Stand der Forschung zu einem HIV-Impfstoff und erklären Sie, weshalb die Entwicklung so schwierig ist. </w:t>
                              </w:r>
                            </w:p>
                            <w:p w14:paraId="0AA3F423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WICHTIG für naturwissenschaftliche Erkenntnisgewinnung: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Geben Sie Ihre naturwissenschaftlich vertrauenswürdigen Informationsquellen an. 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5" name="Rechteck 2455"/>
                        <wps:cNvSpPr/>
                        <wps:spPr>
                          <a:xfrm rot="1928149">
                            <a:off x="1399540" y="7210425"/>
                            <a:ext cx="45085" cy="53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6" name="Gerade Verbindung mit Pfeil 2456"/>
                        <wps:cNvCnPr/>
                        <wps:spPr>
                          <a:xfrm>
                            <a:off x="1231900" y="7253605"/>
                            <a:ext cx="153670" cy="45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57" name="Gerade Verbindung mit Pfeil 2457"/>
                        <wps:cNvCnPr/>
                        <wps:spPr>
                          <a:xfrm flipH="1">
                            <a:off x="2792730" y="8760460"/>
                            <a:ext cx="97155" cy="25844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58" name="Gerader Verbinder 2458"/>
                        <wps:cNvCnPr/>
                        <wps:spPr>
                          <a:xfrm flipH="1">
                            <a:off x="2553970" y="3284220"/>
                            <a:ext cx="102235" cy="6159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59" name="Gerader Verbinder 2459"/>
                        <wps:cNvCnPr/>
                        <wps:spPr>
                          <a:xfrm>
                            <a:off x="2790825" y="3332480"/>
                            <a:ext cx="59690" cy="156845"/>
                          </a:xfrm>
                          <a:prstGeom prst="line">
                            <a:avLst/>
                          </a:prstGeom>
                          <a:noFill/>
                          <a:ln w="50800" cap="rnd" cmpd="sng" algn="ctr">
                            <a:solidFill>
                              <a:srgbClr val="E7E6E6">
                                <a:lumMod val="50000"/>
                              </a:srgbClr>
                            </a:solidFill>
                            <a:prstDash val="sys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60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19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61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184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D9A986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62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7241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F49461C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F46DF" id="_x0000_s1358" style="position:absolute;left:0;text-align:left;margin-left:775.85pt;margin-top:-26.75pt;width:960pt;height:832.05pt;z-index:251616256" coordsize="121920,10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">
                <v:group id="Gruppieren 2153" o:spid="_x0000_s1359" style="position:absolute;left:34067;top:23469;width:37618;height:8287" coordorigin="34067,23469" coordsize="3762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qF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jNIH/N+EJyM0fAAAA//8DAFBLAQItABQABgAIAAAAIQDb4fbL7gAAAIUBAAATAAAAAAAA&#10;AAAAAAAAAAAAAABbQ29udGVudF9UeXBlc10ueG1sUEsBAi0AFAAGAAgAAAAhAFr0LFu/AAAAFQEA&#10;AAsAAAAAAAAAAAAAAAAAHwEAAF9yZWxzLy5yZWxzUEsBAi0AFAAGAAgAAAAhAINwqoXHAAAA3QAA&#10;AA8AAAAAAAAAAAAAAAAABwIAAGRycy9kb3ducmV2LnhtbFBLBQYAAAAAAwADALcAAAD7AgAAAAA=&#10;">
                  <v:shape id="Pfeil: nach rechts 2154" o:spid="_x0000_s1360" type="#_x0000_t13" style="position:absolute;left:34067;top:28015;width:8480;height:1206;rotation:102757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" adj="20063" fillcolor="red" strokecolor="red" strokeweight="1pt"/>
                  <v:shape id="Textfeld 2" o:spid="_x0000_s1361" type="#_x0000_t202" style="position:absolute;left:41372;top:23469;width:30322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">
                    <v:textbox>
                      <w:txbxContent>
                        <w:p w14:paraId="5AA8B6AC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Blockade der Virus-Anheftung und Phagozytose</w:t>
                          </w: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202122"/>
                              <w:kern w:val="24"/>
                            </w:rPr>
                            <w:t>Ibalizumab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202122"/>
                              <w:kern w:val="24"/>
                            </w:rPr>
                            <w:t xml:space="preserve"> ist ein Antikörper, der an die Rezeptoren bindet und somit den Eintritt des HI-Virus verhindert</w:t>
                          </w:r>
                        </w:p>
                        <w:p w14:paraId="1574D541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3E25E040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 id="Gerade Verbindung mit Pfeil 2156" o:spid="_x0000_s1362" type="#_x0000_t32" style="position:absolute;left:27266;top:38900;width:0;height:2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" strokecolor="windowText" strokeweight="1.5pt">
                  <v:stroke endarrow="block" joinstyle="miter"/>
                </v:shape>
                <v:oval id="Ellipse 2157" o:spid="_x0000_s1363" style="position:absolute;left:17329;top:51117;width:21240;height:1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" filled="f" strokecolor="#ffc000" strokeweight="7.25pt">
                  <v:stroke linestyle="thinThin" joinstyle="miter"/>
                </v:oval>
                <v:line id="Gerader Verbinder 2158" o:spid="_x0000_s1364" style="position:absolute;visibility:visible;mso-wrap-style:square" from="16681,77209" to="16910,7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" strokecolor="#3b3838" strokeweight="4pt">
                  <v:stroke dashstyle="3 1" joinstyle="miter" endcap="round"/>
                </v:line>
                <v:group id="Gruppieren 2159" o:spid="_x0000_s1365" style="position:absolute;left:24923;top:37490;width:4775;height:857" coordorigin="24923,37490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1v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">
                  <v:shape id="Freihandform: Form 2160" o:spid="_x0000_s1366" style="position:absolute;left:24923;top:3749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161" o:spid="_x0000_s1367" style="position:absolute;left:32617;top:3753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2162" o:spid="_x0000_s1368" style="position:absolute;left:24898;top:42259;width:4788;height:1460" coordorigin="24898,42259" coordsize="4794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MWj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">
                  <v:group id="Gruppieren 2163" o:spid="_x0000_s1369" style="position:absolute;left:24898;top:42259;width:4780;height:861" coordorigin="24898,4225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A4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">
                    <v:shape id="Freihandform: Form 2164" o:spid="_x0000_s1370" style="position:absolute;left:24898;top:4225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165" o:spid="_x0000_s1371" style="position:absolute;left:32591;top:4230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166" o:spid="_x0000_s1372" style="position:absolute;left:24917;top:42863;width:4775;height:858" coordorigin="24917,42863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8Og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">
                    <v:shape id="Freihandform: Form 2167" o:spid="_x0000_s1373" style="position:absolute;left:24917;top:4286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168" o:spid="_x0000_s1374" style="position:absolute;left:32610;top:4291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2169" o:spid="_x0000_s1375" style="position:absolute;left:24974;top:46704;width:4775;height:857" coordorigin="24974,4670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FfS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0iX8vglPQK5/AAAA//8DAFBLAQItABQABgAIAAAAIQDb4fbL7gAAAIUBAAATAAAAAAAA&#10;AAAAAAAAAAAAAABbQ29udGVudF9UeXBlc10ueG1sUEsBAi0AFAAGAAgAAAAhAFr0LFu/AAAAFQEA&#10;AAsAAAAAAAAAAAAAAAAAHwEAAF9yZWxzLy5yZWxzUEsBAi0AFAAGAAgAAAAhACz0V9LHAAAA3QAA&#10;AA8AAAAAAAAAAAAAAAAABwIAAGRycy9kb3ducmV2LnhtbFBLBQYAAAAAAwADALcAAAD7AgAAAAA=&#10;">
                  <v:shape id="Freihandform: Form 2170" o:spid="_x0000_s1376" style="position:absolute;left:24974;top:4670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171" o:spid="_x0000_s1377" style="position:absolute;left:32668;top:4675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2172" o:spid="_x0000_s1378" style="position:absolute;left:24974;top:47269;width:4775;height:857" coordorigin="24974,4726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N+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eJvD7JjwBufwBAAD//wMAUEsBAi0AFAAGAAgAAAAhANvh9svuAAAAhQEAABMAAAAAAAAA&#10;AAAAAAAAAAAAAFtDb250ZW50X1R5cGVzXS54bWxQSwECLQAUAAYACAAAACEAWvQsW78AAAAVAQAA&#10;CwAAAAAAAAAAAAAAAAAfAQAAX3JlbHMvLnJlbHNQSwECLQAUAAYACAAAACEAp4lTfsYAAADdAAAA&#10;DwAAAAAAAAAAAAAAAAAHAgAAZHJzL2Rvd25yZXYueG1sUEsFBgAAAAADAAMAtwAAAPoCAAAAAA==&#10;">
                  <v:shape id="Freihandform: Form 2173" o:spid="_x0000_s1379" style="position:absolute;left:24974;top:4726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174" o:spid="_x0000_s1380" style="position:absolute;left:32668;top:4731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2175" o:spid="_x0000_s1381" type="#_x0000_t32" style="position:absolute;left:27324;top:44208;width:38;height:20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" strokecolor="windowText" strokeweight="1.5pt">
                  <v:stroke endarrow="block" joinstyle="miter"/>
                </v:shape>
                <v:shape id="Textfeld 2" o:spid="_x0000_s1382" type="#_x0000_t202" style="position:absolute;left:21154;top:52930;width:6922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" filled="f" stroked="f">
                  <v:textbox>
                    <w:txbxContent>
                      <w:p w14:paraId="4E18D596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Zellkern</w:t>
                        </w:r>
                      </w:p>
                    </w:txbxContent>
                  </v:textbox>
                </v:shape>
                <v:shape id="Gerade Verbindung mit Pfeil 2177" o:spid="_x0000_s1383" type="#_x0000_t32" style="position:absolute;left:27425;top:48469;width:38;height:2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" strokecolor="windowText" strokeweight="1.5pt">
                  <v:stroke endarrow="block" joinstyle="miter"/>
                </v:shape>
                <v:group id="Gruppieren 2178" o:spid="_x0000_s1384" style="position:absolute;left:27806;top:81794;width:3537;height:4572" coordorigin="27806,81794" coordsize="3538,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SU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TxR5gb3oQnIDe/AAAA//8DAFBLAQItABQABgAIAAAAIQDb4fbL7gAAAIUBAAATAAAAAAAAAAAA&#10;AAAAAAAAAABbQ29udGVudF9UeXBlc10ueG1sUEsBAi0AFAAGAAgAAAAhAFr0LFu/AAAAFQEAAAsA&#10;AAAAAAAAAAAAAAAAHwEAAF9yZWxzLy5yZWxzUEsBAi0AFAAGAAgAAAAhAMZhZJTEAAAA3QAAAA8A&#10;AAAAAAAAAAAAAAAABwIAAGRycy9kb3ducmV2LnhtbFBLBQYAAAAAAwADALcAAAD4AgAAAAA=&#10;">
                  <v:shape id="Trapezoid 2179" o:spid="_x0000_s1385" style="position:absolute;left:27806;top:81794;width:3539;height:4573;visibility:visible;mso-wrap-style:square;v-text-anchor:middle" coordsize="353893,45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" path="m,457315l88473,,265420,r88473,457315l,457315xe" filled="f" strokecolor="#3b3838" strokeweight="4.5pt">
                    <v:stroke dashstyle="3 1" joinstyle="miter" endcap="round"/>
                    <v:path arrowok="t" o:connecttype="custom" o:connectlocs="0,457315;88473,0;265420,0;353893,457315;0,457315" o:connectangles="0,0,0,0,0"/>
                  </v:shape>
                  <v:group id="Gruppieren 2180" o:spid="_x0000_s1386" style="position:absolute;left:28633;top:82570;width:1997;height:3393" coordorigin="28633,82570" coordsize="1997,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">
                    <v:shape id="Verbinder: gekrümmt 2181" o:spid="_x0000_s1387" type="#_x0000_t38" style="position:absolute;left:28978;top:82570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" adj="8918" strokecolor="#7030a0" strokeweight="3pt">
                      <v:stroke joinstyle="miter"/>
                    </v:shape>
                    <v:shape id="Verbinder: gekrümmt 2182" o:spid="_x0000_s1388" type="#_x0000_t38" style="position:absolute;left:28892;top:83778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" adj="8918" strokecolor="#7030a0" strokeweight="3pt">
                      <v:stroke joinstyle="miter"/>
                    </v:shape>
                    <v:oval id="Ellipse 2183" o:spid="_x0000_s1389" style="position:absolute;left:28805;top:85313;width:717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" fillcolor="red" strokecolor="red" strokeweight="1pt">
                      <v:stroke joinstyle="miter"/>
                    </v:oval>
                    <v:oval id="Ellipse 2184" o:spid="_x0000_s1390" style="position:absolute;left:28633;top:84536;width:412;height: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" filled="f" strokecolor="red" strokeweight="1pt">
                      <v:stroke joinstyle="miter"/>
                    </v:oval>
                  </v:group>
                  <v:oval id="Ellipse 2185" o:spid="_x0000_s1391" style="position:absolute;left:29754;top:85572;width:721;height: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" filled="f" strokecolor="red" strokeweight="1pt">
                    <v:stroke joinstyle="miter"/>
                  </v:oval>
                </v:group>
                <v:line id="Gerader Verbinder 2186" o:spid="_x0000_s1392" style="position:absolute;flip:x;visibility:visible;mso-wrap-style:square" from="11557,77704" to="12274,7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" strokecolor="#3b3838" strokeweight="4pt">
                  <v:stroke dashstyle="3 1" joinstyle="miter" endcap="round"/>
                </v:line>
                <v:line id="Gerader Verbinder 2187" o:spid="_x0000_s1393" style="position:absolute;visibility:visible;mso-wrap-style:square" from="23863,35280" to="24530,3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" strokecolor="#3b3838" strokeweight="4pt">
                  <v:stroke dashstyle="3 1" joinstyle="miter" endcap="round"/>
                </v:line>
                <v:line id="Gerader Verbinder 2188" o:spid="_x0000_s1394" style="position:absolute;flip:x;visibility:visible;mso-wrap-style:square" from="26130,35769" to="26568,3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" strokecolor="#3b3838" strokeweight="4pt">
                  <v:stroke dashstyle="3 1" joinstyle="miter" endcap="round"/>
                </v:line>
                <v:line id="Gerader Verbinder 2189" o:spid="_x0000_s1395" style="position:absolute;visibility:visible;mso-wrap-style:square" from="27940,35413" to="28168,36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" strokecolor="#3b3838" strokeweight="4pt">
                  <v:stroke dashstyle="3 1" joinstyle="miter" endcap="round"/>
                </v:line>
                <v:line id="Gerader Verbinder 2190" o:spid="_x0000_s1396" style="position:absolute;flip:x;visibility:visible;mso-wrap-style:square" from="16033,81045" to="17056,81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" strokecolor="#767171" strokeweight="4pt">
                  <v:stroke dashstyle="3 1" joinstyle="miter" endcap="round"/>
                </v:line>
                <v:line id="Gerader Verbinder 2191" o:spid="_x0000_s1397" style="position:absolute;flip:x;visibility:visible;mso-wrap-style:square" from="23437,32943" to="24155,3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" strokecolor="#3b3838" strokeweight="4pt">
                  <v:stroke dashstyle="3 1" joinstyle="miter" endcap="round"/>
                </v:line>
                <v:line id="Gerader Verbinder 2192" o:spid="_x0000_s1398" style="position:absolute;flip:x;visibility:visible;mso-wrap-style:square" from="25596,34391" to="26314,3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" strokecolor="#3b3838" strokeweight="4pt">
                  <v:stroke dashstyle="3 1" joinstyle="miter" endcap="round"/>
                </v:line>
                <v:oval id="Ellipse 2193" o:spid="_x0000_s1399" style="position:absolute;left:29603;top:37674;width:1042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" fillcolor="red" strokecolor="red" strokeweight="1pt">
                  <v:stroke joinstyle="miter"/>
                </v:oval>
                <v:oval id="Ellipse 2194" o:spid="_x0000_s1400" style="position:absolute;left:28714;top:35560;width:1048;height: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" filled="f" strokecolor="red" strokeweight="1pt">
                  <v:stroke joinstyle="miter"/>
                </v:oval>
                <v:oval id="Ellipse 2195" o:spid="_x0000_s1401" style="position:absolute;left:24060;top:34004;width:597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" filled="f" strokecolor="red" strokeweight="1pt">
                  <v:stroke joinstyle="miter"/>
                </v:oval>
                <v:group id="Gruppieren 2196" o:spid="_x0000_s1402" style="position:absolute;left:18719;top:55080;width:18968;height:2102" coordorigin="18719,55079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OH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in8vglPQK5/AAAA//8DAFBLAQItABQABgAIAAAAIQDb4fbL7gAAAIUBAAATAAAAAAAA&#10;AAAAAAAAAAAAAABbQ29udGVudF9UeXBlc10ueG1sUEsBAi0AFAAGAAgAAAAhAFr0LFu/AAAAFQEA&#10;AAsAAAAAAAAAAAAAAAAAHwEAAF9yZWxzLy5yZWxzUEsBAi0AFAAGAAgAAAAhAGi+s4fHAAAA3QAA&#10;AA8AAAAAAAAAAAAAAAAABwIAAGRycy9kb3ducmV2LnhtbFBLBQYAAAAAAwADALcAAAD7AgAAAAA=&#10;">
                  <v:group id="Gruppieren 2197" o:spid="_x0000_s1403" style="position:absolute;left:18719;top:56327;width:4776;height:857;rotation:-876873fd" coordorigin="18719,56327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">
                    <v:shape id="Freihandform: Form 2198" o:spid="_x0000_s1404" style="position:absolute;left:18719;top:563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199" o:spid="_x0000_s1405" style="position:absolute;left:26413;top:5637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200" o:spid="_x0000_s1406" style="position:absolute;left:23411;top:55421;width:4775;height:857;rotation:-593912fd" coordorigin="23411,554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">
                    <v:shape id="Freihandform: Form 2201" o:spid="_x0000_s1407" style="position:absolute;left:23411;top:554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202" o:spid="_x0000_s1408" style="position:absolute;left:31104;top:554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203" o:spid="_x0000_s1409" style="position:absolute;left:28221;top:55079;width:4775;height:858" coordorigin="28221,5507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uTk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">
                    <v:shape id="Freihandform: Form 2204" o:spid="_x0000_s1410" style="position:absolute;left:28221;top:5507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205" o:spid="_x0000_s1411" style="position:absolute;left:35915;top:551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206" o:spid="_x0000_s1412" style="position:absolute;left:32912;top:56231;width:4776;height:857;rotation:1825133fd" coordorigin="32912,5623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">
                    <v:shape id="Freihandform: Form 2207" o:spid="_x0000_s1413" style="position:absolute;left:32912;top:5623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208" o:spid="_x0000_s1414" style="position:absolute;left:40606;top:5627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shape id="Gerade Verbindung mit Pfeil 2209" o:spid="_x0000_s1415" type="#_x0000_t32" style="position:absolute;left:28968;top:58343;width:972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" strokecolor="windowText" strokeweight="1.5pt">
                  <v:stroke endarrow="block" joinstyle="miter"/>
                </v:shape>
                <v:group id="Gruppieren 2210" o:spid="_x0000_s1416" style="position:absolute;left:26504;top:61772;width:4776;height:858;rotation:582579fd" coordorigin="26504,617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">
                  <v:shape id="Freihandform: Form 2211" o:spid="_x0000_s1417" style="position:absolute;left:26504;top:617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212" o:spid="_x0000_s1418" style="position:absolute;left:34198;top:6182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2213" o:spid="_x0000_s1419" type="#_x0000_t32" style="position:absolute;left:21037;top:68694;width:150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" strokecolor="windowText" strokeweight="1.5pt">
                  <v:stroke startarrow="block" endarrow="block" joinstyle="miter"/>
                </v:shape>
                <v:line id="Gerader Verbinder 2214" o:spid="_x0000_s1420" style="position:absolute;visibility:visible;mso-wrap-style:square" from="28543,63138" to="28543,68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" strokecolor="windowText" strokeweight="1.5pt">
                  <v:stroke joinstyle="miter"/>
                </v:line>
                <v:group id="Gruppieren 2215" o:spid="_x0000_s1421" style="position:absolute;left:37007;top:68224;width:4776;height:857" coordorigin="37007,6822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/W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">
                  <v:shape id="Freihandform: Form 2216" o:spid="_x0000_s1422" style="position:absolute;left:37007;top:6822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217" o:spid="_x0000_s1423" style="position:absolute;left:44701;top:6827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2218" o:spid="_x0000_s1424" style="position:absolute;left:14966;top:68256;width:4776;height:857" coordorigin="14966,68256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+BI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">
                  <v:shape id="Freihandform: Form 2219" o:spid="_x0000_s1425" style="position:absolute;left:14966;top:6825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220" o:spid="_x0000_s1426" style="position:absolute;left:22660;top:6830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oval id="Ellipse 2221" o:spid="_x0000_s1427" style="position:absolute;left:17322;top:67398;width:1442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" fillcolor="#7c7c7c" strokecolor="#525252" strokeweight="1pt">
                  <v:stroke joinstyle="miter"/>
                </v:oval>
                <v:oval id="Ellipse 2222" o:spid="_x0000_s1428" style="position:absolute;left:17043;top:68338;width:1924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" fillcolor="#7c7c7c" strokecolor="#525252" strokeweight="1pt">
                  <v:stroke joinstyle="miter"/>
                </v:oval>
                <v:shape id="Freihandform: Form 2223" o:spid="_x0000_s1429" style="position:absolute;left:13881;top:70491;width:4076;height:3016;visibility:visible;mso-wrap-style:square;v-text-anchor:middle" coordsize="408297,30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" path="m408297,c365890,1325,323435,1555,281076,3975v-4184,239,-7861,2960,-11927,3976c257202,10938,235650,13056,225417,19878l201563,35781v-1325,3976,-3976,7736,-3976,11927c197587,55769,199014,63915,201563,71562v4058,12175,22365,24682,31805,27829c241319,102041,248955,105964,257222,107342v18749,3125,23148,3207,39757,7952c336904,126701,275089,110814,324808,123245v3976,2650,7561,6010,11927,7951c344394,134600,353615,134499,360589,139148r11927,7951c380862,172138,387365,180807,376492,210709v-1432,3938,-7951,2651,-11927,3976c335410,213360,306119,213818,277100,210709v-8334,-893,-15903,-5301,-23854,-7951c249270,201433,244806,201107,241319,198782v-3976,-2650,-7535,-6069,-11927,-7951c224370,188679,218791,188180,213490,186855v-3976,-2650,-7653,-5814,-11927,-7951c197815,177030,193123,177253,189636,174928v-4678,-3119,-7608,-8327,-11927,-11926c164221,151762,168626,157405,153855,151075v-5448,-2335,-10280,-6078,-15903,-7952c127585,139667,106147,135172,106147,135172v-3976,-2650,-7350,-6578,-11927,-7951c68018,119360,41193,125183,14707,127221v-3976,2650,-10990,3266,-11927,7951c-3682,167482,918,165031,18683,170953v3976,3976,7489,8475,11927,11927c38153,188747,47707,192024,54464,198782v2650,2651,4598,6276,7951,7952c67302,209178,73064,209208,78318,210709v4030,1151,7898,2825,11927,3976c125215,224678,89457,213099,118074,222636r23854,15903c145904,241189,150476,243111,153855,246490v19282,19282,11745,9665,23854,27830c169758,279621,162921,287200,153855,290222v-16460,5487,-8440,1651,-23854,11927c108798,300824,87519,300398,66391,298174v-4168,-439,-8333,-1820,-11927,-3976c54455,294193,44528,284263,42537,282271e" filled="f" strokecolor="#548235" strokeweight="1.5pt">
                  <v:stroke joinstyle="miter"/>
                  <v:path arrowok="t" o:connecttype="custom" o:connectlocs="407670,0;280644,3968;268736,7937;225071,19844;201253,35719;197284,47625;201253,71438;233010,99219;256827,107156;296523,115094;324309,123031;336218,130968;360035,138907;371944,146844;375914,210344;364005,214313;276674,210344;252857,202406;240948,198437;229040,190500;213162,186531;201253,178594;189345,174625;177436,162719;153619,150813;137740,142875;105984,134938;94075,127000;14684,127000;2776,134938;18654,170657;30563,182563;54380,198437;62319,206375;78198,210344;90106,214313;117893,222250;141710,238125;153619,246063;177436,273844;153619,289719;129801,301625;66289,297657;54380,293688;42472,281781" o:connectangles="0,0,0,0,0,0,0,0,0,0,0,0,0,0,0,0,0,0,0,0,0,0,0,0,0,0,0,0,0,0,0,0,0,0,0,0,0,0,0,0,0,0,0,0,0"/>
                </v:shape>
                <v:group id="Gruppieren 2224" o:spid="_x0000_s1430" style="position:absolute;left:14712;top:78803;width:1467;height:1924;rotation:1814624fd" coordorigin="14712,7880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">
                  <v:roundrect id="Rechteck: abgerundete Ecken 2225" o:spid="_x0000_s1431" style="position:absolute;left:15722;top:79991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" fillcolor="#548235" strokecolor="windowText" strokeweight="1pt">
                    <v:stroke joinstyle="miter"/>
                  </v:roundrect>
                  <v:oval id="Ellipse 2226" o:spid="_x0000_s1432" style="position:absolute;left:14712;top:7880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group id="Gruppieren 2227" o:spid="_x0000_s1433" style="position:absolute;left:12363;top:75546;width:1467;height:1924;rotation:-1838203fd" coordorigin="12363,7554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">
                  <v:roundrect id="Rechteck: abgerundete Ecken 2228" o:spid="_x0000_s1434" style="position:absolute;left:13372;top:7673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" fillcolor="#548235" strokecolor="windowText" strokeweight="1pt">
                    <v:stroke joinstyle="miter"/>
                  </v:roundrect>
                  <v:oval id="Ellipse 2229" o:spid="_x0000_s1435" style="position:absolute;left:12363;top:7554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" fillcolor="#548235" strokecolor="windowText" strokeweight="1pt">
                    <v:stroke joinstyle="miter"/>
                  </v:oval>
                </v:group>
                <v:group id="Gruppieren 2230" o:spid="_x0000_s1436" style="position:absolute;left:18891;top:75362;width:1467;height:1924;rotation:-1993871fd" coordorigin="18891,7536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">
                  <v:roundrect id="Rechteck: abgerundete Ecken 2231" o:spid="_x0000_s1437" style="position:absolute;left:19900;top:7654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32" o:spid="_x0000_s1438" style="position:absolute;left:18891;top:7536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group id="Gruppieren 2233" o:spid="_x0000_s1439" style="position:absolute;left:15119;top:75012;width:1473;height:1917;rotation:-8501327fd" coordorigin="15119,750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">
                  <v:roundrect id="Rechteck: abgerundete Ecken 2234" o:spid="_x0000_s1440" style="position:absolute;left:16128;top:7620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35" o:spid="_x0000_s1441" style="position:absolute;left:15119;top:7501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" fillcolor="#548235" strokecolor="windowText" strokeweight="1pt">
                    <v:stroke joinstyle="miter"/>
                  </v:oval>
                </v:group>
                <v:oval id="Ellipse 2236" o:spid="_x0000_s1442" style="position:absolute;left:18180;top:79978;width:711;height: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" fillcolor="red" strokecolor="red" strokeweight="1pt">
                  <v:stroke joinstyle="miter"/>
                </v:oval>
                <v:oval id="Ellipse 2237" o:spid="_x0000_s1443" style="position:absolute;left:17773;top:77800;width:407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" filled="f" strokecolor="red" strokeweight="1pt">
                  <v:stroke joinstyle="miter"/>
                </v:oval>
                <v:oval id="Ellipse 2238" o:spid="_x0000_s1444" style="position:absolute;left:13220;top:71843;width:718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" filled="f" strokecolor="red" strokeweight="1pt">
                  <v:stroke joinstyle="miter"/>
                </v:oval>
                <v:line id="Gerader Verbinder 2239" o:spid="_x0000_s1445" style="position:absolute;flip:x;visibility:visible;mso-wrap-style:square" from="13779,77457" to="14801,78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" strokecolor="#767171" strokeweight="4pt">
                  <v:stroke dashstyle="3 1" joinstyle="miter" endcap="round"/>
                </v:line>
                <v:line id="Gerader Verbinder 2240" o:spid="_x0000_s1446" style="position:absolute;flip:x;visibility:visible;mso-wrap-style:square" from="22599,87877" to="23622,88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" strokecolor="#767171" strokeweight="4pt">
                  <v:stroke dashstyle="3 1" joinstyle="miter" endcap="round"/>
                </v:line>
                <v:line id="Gerader Verbinder 2241" o:spid="_x0000_s1447" style="position:absolute;flip:x;visibility:visible;mso-wrap-style:square" from="17506,74390" to="18529,75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" strokecolor="#767171" strokeweight="4pt">
                  <v:stroke dashstyle="3 1" joinstyle="miter" endcap="round"/>
                </v:line>
                <v:line id="Gerader Verbinder 2242" o:spid="_x0000_s1448" style="position:absolute;visibility:visible;mso-wrap-style:square" from="19316,78320" to="19545,79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" strokecolor="#3b3838" strokeweight="4pt">
                  <v:stroke dashstyle="3 1" joinstyle="miter" endcap="round"/>
                </v:line>
                <v:group id="Gruppieren 2243" o:spid="_x0000_s1449" style="position:absolute;left:15341;top:82632;width:1467;height:1924;rotation:-9505659fd" coordorigin="15341,826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">
                  <v:roundrect id="Rechteck: abgerundete Ecken 2244" o:spid="_x0000_s1450" style="position:absolute;left:16351;top:83820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45" o:spid="_x0000_s1451" style="position:absolute;left:15341;top:8263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" fillcolor="#548235" strokecolor="windowText" strokeweight="1pt">
                    <v:stroke joinstyle="miter"/>
                  </v:oval>
                </v:group>
                <v:group id="Gruppieren 2246" o:spid="_x0000_s1452" style="position:absolute;left:17602;top:83274;width:1466;height:1924;rotation:1814624fd" coordorigin="17602,8327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">
                  <v:roundrect id="Rechteck: abgerundete Ecken 2247" o:spid="_x0000_s1453" style="position:absolute;left:18611;top:844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48" o:spid="_x0000_s1454" style="position:absolute;left:17602;top:8327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" fillcolor="#548235" strokecolor="windowText" strokeweight="1pt">
                    <v:stroke joinstyle="miter"/>
                  </v:oval>
                </v:group>
                <v:group id="Gruppieren 2249" o:spid="_x0000_s1455" style="position:absolute;left:18592;top:85858;width:1467;height:1924;rotation:10525805fd" coordorigin="18592,858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">
                  <v:roundrect id="Rechteck: abgerundete Ecken 2250" o:spid="_x0000_s1456" style="position:absolute;left:19602;top:870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" fillcolor="#548235" strokecolor="windowText" strokeweight="1pt">
                    <v:stroke joinstyle="miter"/>
                  </v:roundrect>
                  <v:oval id="Ellipse 2251" o:spid="_x0000_s1457" style="position:absolute;left:18592;top:8585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group id="Gruppieren 2252" o:spid="_x0000_s1458" style="position:absolute;left:13125;top:80905;width:1467;height:1924;rotation:1814624fd" coordorigin="13125,8090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">
                  <v:roundrect id="Rechteck: abgerundete Ecken 2253" o:spid="_x0000_s1459" style="position:absolute;left:14134;top:8209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54" o:spid="_x0000_s1460" style="position:absolute;left:13125;top:8090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" fillcolor="#548235" strokecolor="windowText" strokeweight="1pt">
                    <v:stroke joinstyle="miter"/>
                  </v:oval>
                </v:group>
                <v:line id="Gerader Verbinder 2255" o:spid="_x0000_s1461" style="position:absolute;visibility:visible;mso-wrap-style:square" from="20859,79876" to="21088,81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" strokecolor="#3b3838" strokeweight="4pt">
                  <v:stroke dashstyle="3 1" joinstyle="miter" endcap="round"/>
                </v:line>
                <v:line id="Gerader Verbinder 2256" o:spid="_x0000_s1462" style="position:absolute;visibility:visible;mso-wrap-style:square" from="21139,77381" to="21367,78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" strokecolor="#3b3838" strokeweight="4pt">
                  <v:stroke dashstyle="3 1" joinstyle="miter" endcap="round"/>
                </v:line>
                <v:line id="Gerader Verbinder 2257" o:spid="_x0000_s1463" style="position:absolute;flip:x;visibility:visible;mso-wrap-style:square" from="21189,81267" to="22078,82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" strokecolor="#3b3838" strokeweight="4pt">
                  <v:stroke dashstyle="3 1" joinstyle="miter" endcap="round"/>
                </v:line>
                <v:line id="Gerader Verbinder 2258" o:spid="_x0000_s1464" style="position:absolute;flip:x;visibility:visible;mso-wrap-style:square" from="18878,80721" to="19900,81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" strokecolor="#767171" strokeweight="4pt">
                  <v:stroke dashstyle="3 1" joinstyle="miter" endcap="round"/>
                </v:line>
                <v:group id="Gruppieren 2259" o:spid="_x0000_s1465" style="position:absolute;left:16700;top:87528;width:1467;height:1924;rotation:-9848705fd" coordorigin="16700,8752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">
                  <v:roundrect id="Rechteck: abgerundete Ecken 2260" o:spid="_x0000_s1466" style="position:absolute;left:17709;top:8871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" fillcolor="#548235" strokecolor="windowText" strokeweight="1pt">
                    <v:stroke joinstyle="miter"/>
                  </v:roundrect>
                  <v:oval id="Ellipse 2261" o:spid="_x0000_s1467" style="position:absolute;left:16700;top:8752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group id="Gruppieren 2262" o:spid="_x0000_s1468" style="position:absolute;left:18681;top:88474;width:1467;height:1924;rotation:-10254636fd" coordorigin="18681,884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">
                  <v:roundrect id="Rechteck: abgerundete Ecken 2263" o:spid="_x0000_s1469" style="position:absolute;left:19691;top:89662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64" o:spid="_x0000_s1470" style="position:absolute;left:18681;top:8847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group id="Gruppieren 2265" o:spid="_x0000_s1471" style="position:absolute;left:38525;top:86410;width:1467;height:1924;rotation:9536472fd" coordorigin="38525,8641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">
                  <v:roundrect id="Rechteck: abgerundete Ecken 2266" o:spid="_x0000_s1472" style="position:absolute;left:39534;top:8759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" fillcolor="#548235" strokecolor="windowText" strokeweight="1pt">
                    <v:stroke joinstyle="miter"/>
                  </v:roundrect>
                  <v:oval id="Ellipse 2267" o:spid="_x0000_s1473" style="position:absolute;left:38525;top:8641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line id="Gerader Verbinder 2268" o:spid="_x0000_s1474" style="position:absolute;flip:x;visibility:visible;mso-wrap-style:square" from="20459,84950" to="21482,8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" strokecolor="#767171" strokeweight="4pt">
                  <v:stroke dashstyle="3 1" joinstyle="miter" endcap="round"/>
                </v:line>
                <v:line id="Gerader Verbinder 2269" o:spid="_x0000_s1475" style="position:absolute;flip:x;visibility:visible;mso-wrap-style:square" from="21971,86474" to="22993,8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" strokecolor="#767171" strokeweight="4pt">
                  <v:stroke dashstyle="3 1" joinstyle="miter" endcap="round"/>
                </v:line>
                <v:line id="Gerader Verbinder 2270" o:spid="_x0000_s1476" style="position:absolute;visibility:visible;mso-wrap-style:square" from="20212,81965" to="20808,83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" strokecolor="#767171" strokeweight="4pt">
                  <v:stroke dashstyle="3 1" joinstyle="miter" endcap="round"/>
                </v:line>
                <v:line id="Gerader Verbinder 2271" o:spid="_x0000_s1477" style="position:absolute;visibility:visible;mso-wrap-style:square" from="21723,83502" to="22320,8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" strokecolor="#767171" strokeweight="4pt">
                  <v:stroke dashstyle="3 1" joinstyle="miter" endcap="round"/>
                </v:line>
                <v:line id="Gerader Verbinder 2272" o:spid="_x0000_s1478" style="position:absolute;visibility:visible;mso-wrap-style:square" from="21024,86696" to="21621,88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" strokecolor="#767171" strokeweight="4pt">
                  <v:stroke dashstyle="3 1" joinstyle="miter" endcap="round"/>
                </v:line>
                <v:group id="Gruppieren 2273" o:spid="_x0000_s1479" style="position:absolute;left:20961;top:89306;width:1467;height:1924;rotation:-10438145fd" coordorigin="20961,8930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">
                  <v:roundrect id="Rechteck: abgerundete Ecken 2274" o:spid="_x0000_s1480" style="position:absolute;left:21970;top:9049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75" o:spid="_x0000_s1481" style="position:absolute;left:20961;top:8930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" fillcolor="#548235" strokecolor="windowText" strokeweight="1pt">
                    <v:stroke joinstyle="miter"/>
                  </v:oval>
                </v:group>
                <v:group id="Gruppieren 2276" o:spid="_x0000_s1482" style="position:absolute;left:34245;top:88575;width:1467;height:1924;rotation:10088452fd" coordorigin="34245,8857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">
                  <v:roundrect id="Rechteck: abgerundete Ecken 2277" o:spid="_x0000_s1483" style="position:absolute;left:35254;top:8976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" fillcolor="#548235" strokecolor="windowText" strokeweight="1pt">
                    <v:stroke joinstyle="miter"/>
                  </v:roundrect>
                  <v:oval id="Ellipse 2278" o:spid="_x0000_s1484" style="position:absolute;left:34245;top:8857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" fillcolor="#548235" strokecolor="windowText" strokeweight="1pt">
                    <v:stroke joinstyle="miter"/>
                  </v:oval>
                </v:group>
                <v:group id="Gruppieren 2279" o:spid="_x0000_s1485" style="position:absolute;left:36537;top:87515;width:1467;height:1924;rotation:9777076fd" coordorigin="36537,875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">
                  <v:roundrect id="Rechteck: abgerundete Ecken 2280" o:spid="_x0000_s1486" style="position:absolute;left:37547;top:8870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" fillcolor="#548235" strokecolor="windowText" strokeweight="1pt">
                    <v:stroke joinstyle="miter"/>
                  </v:roundrect>
                  <v:oval id="Ellipse 2281" o:spid="_x0000_s1487" style="position:absolute;left:36537;top:8751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" fillcolor="#548235" strokecolor="windowText" strokeweight="1pt">
                    <v:stroke joinstyle="miter"/>
                  </v:oval>
                </v:group>
                <v:shape id="Gerade Verbindung mit Pfeil 2282" o:spid="_x0000_s1488" type="#_x0000_t32" style="position:absolute;left:23133;top:82550;width:3587;height:2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" strokecolor="windowText" strokeweight="1.5pt">
                  <v:stroke endarrow="block" joinstyle="miter"/>
                </v:shape>
                <v:shape id="Gerade Verbindung mit Pfeil 2283" o:spid="_x0000_s1489" type="#_x0000_t32" style="position:absolute;left:32321;top:70446;width:6858;height:145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" strokecolor="windowText" strokeweight="1.5pt">
                  <v:stroke endarrow="block" joinstyle="miter"/>
                </v:shape>
                <v:line id="Gerader Verbinder 2284" o:spid="_x0000_s1490" style="position:absolute;flip:x;visibility:visible;mso-wrap-style:square" from="29298,33515" to="29451,3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" strokecolor="#3b3838" strokeweight="4pt">
                  <v:stroke dashstyle="3 1" joinstyle="miter" endcap="round"/>
                </v:line>
                <v:line id="Gerader Verbinder 2285" o:spid="_x0000_s1491" style="position:absolute;visibility:visible;mso-wrap-style:square" from="24923,30626" to="24923,31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" strokecolor="#ffc000" strokeweight="2.25pt">
                  <v:stroke joinstyle="miter"/>
                </v:line>
                <v:line id="Gerader Verbinder 2286" o:spid="_x0000_s1492" style="position:absolute;visibility:visible;mso-wrap-style:square" from="24669,30886" to="24669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" strokecolor="window" strokeweight="2.5pt">
                  <v:stroke joinstyle="miter" endcap="square"/>
                </v:line>
                <v:line id="Gerader Verbinder 2287" o:spid="_x0000_s1493" style="position:absolute;flip:x;visibility:visible;mso-wrap-style:square" from="29730,30727" to="29813,31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" strokecolor="#ffc000" strokeweight="2.25pt">
                  <v:stroke joinstyle="miter" endcap="square"/>
                </v:line>
                <v:line id="Gerader Verbinder 2288" o:spid="_x0000_s1494" style="position:absolute;flip:x;visibility:visible;mso-wrap-style:square" from="29997,30949" to="30041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" strokecolor="window" strokeweight="2pt">
                  <v:stroke joinstyle="miter" endcap="square"/>
                </v:line>
                <v:group id="Gruppieren 2289" o:spid="_x0000_s1495" style="position:absolute;left:18973;top:55721;width:18403;height:2191" coordorigin="18973,55721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dBU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CTTGTzfhCcgl38AAAD//wMAUEsBAi0AFAAGAAgAAAAhANvh9svuAAAAhQEAABMAAAAAAAAA&#10;AAAAAAAAAAAAAFtDb250ZW50X1R5cGVzXS54bWxQSwECLQAUAAYACAAAACEAWvQsW78AAAAVAQAA&#10;CwAAAAAAAAAAAAAAAAAfAQAAX3JlbHMvLnJlbHNQSwECLQAUAAYACAAAACEAR93QVMYAAADdAAAA&#10;DwAAAAAAAAAAAAAAAAAHAgAAZHJzL2Rvd25yZXYueG1sUEsFBgAAAAADAAMAtwAAAPoCAAAAAA==&#10;">
                  <v:group id="Gruppieren 2290" o:spid="_x0000_s1496" style="position:absolute;left:18973;top:56968;width:4776;height:857;rotation:-876873fd" coordorigin="18973,56968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">
                    <v:shape id="Freihandform: Form 2291" o:spid="_x0000_s1497" style="position:absolute;left:18973;top:569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292" o:spid="_x0000_s1498" style="position:absolute;left:26667;top:57015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293" o:spid="_x0000_s1499" style="position:absolute;left:23665;top:56062;width:4775;height:857;rotation:-593912fd" coordorigin="23665,5606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">
                    <v:shape id="Freihandform: Form 2294" o:spid="_x0000_s1500" style="position:absolute;left:23665;top:5606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295" o:spid="_x0000_s1501" style="position:absolute;left:31358;top:5610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296" o:spid="_x0000_s1502" style="position:absolute;left:28475;top:55721;width:4775;height:857" coordorigin="28475,557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9L7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JL5DP7ehCcgV78AAAD//wMAUEsBAi0AFAAGAAgAAAAhANvh9svuAAAAhQEAABMAAAAAAAAA&#10;AAAAAAAAAAAAAFtDb250ZW50X1R5cGVzXS54bWxQSwECLQAUAAYACAAAACEAWvQsW78AAAAVAQAA&#10;CwAAAAAAAAAAAAAAAAAfAQAAX3JlbHMvLnJlbHNQSwECLQAUAAYACAAAACEAs5vS+8YAAADdAAAA&#10;DwAAAAAAAAAAAAAAAAAHAgAAZHJzL2Rvd25yZXYueG1sUEsFBgAAAAADAAMAtwAAAPoCAAAAAA==&#10;">
                    <v:shape id="Freihandform: Form 2297" o:spid="_x0000_s1503" style="position:absolute;left:28475;top:557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298" o:spid="_x0000_s1504" style="position:absolute;left:36169;top:557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299" o:spid="_x0000_s1505" style="position:absolute;left:33166;top:56872;width:4776;height:857;rotation:1825133fd" coordorigin="33166,568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">
                    <v:shape id="Freihandform: Form 2300" o:spid="_x0000_s1506" style="position:absolute;left:33166;top:568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301" o:spid="_x0000_s1507" style="position:absolute;left:40860;top:5691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" path="m,174997c60303,89075,120607,3153,184457,3153v63850,,133218,172369,198645,171844c448529,174472,513168,263,577018,v63850,-263,189186,173421,189186,173421l766204,173421e" filled="f" strokecolor="windowText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2302" o:spid="_x0000_s1508" style="position:absolute;left:19659;top:30498;width:1365;height:2261;rotation:429656fd" coordorigin="19659,30499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">
                  <v:roundrect id="Rechteck: abgerundete Ecken 2303" o:spid="_x0000_s1509" style="position:absolute;left:20630;top:31438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" filled="f" strokecolor="windowText" strokeweight="1pt">
                    <v:stroke joinstyle="miter"/>
                  </v:roundrect>
                  <v:shape id="Bogen 2304" o:spid="_x0000_s1510" style="position:absolute;left:19825;top:30333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" path="m51753,nsc79963,,102977,29853,103498,67122v511,36540,-20811,67152,-48412,69506l51754,68385v,-22795,-1,-45590,-1,-68385xem51753,nfc79963,,102977,29853,103498,67122v511,36540,-20811,67152,-48412,69506e" filled="f" strokecolor="windowText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305" o:spid="_x0000_s1511" style="position:absolute;left:17405;top:31597;width:1365;height:2261" coordorigin="17405,3159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taW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">
                  <v:roundrect id="Rechteck: abgerundete Ecken 2306" o:spid="_x0000_s1512" style="position:absolute;left:18376;top:32537;width:390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" filled="f" strokecolor="windowText" strokeweight="1pt">
                    <v:stroke joinstyle="miter"/>
                  </v:roundrect>
                  <v:shape id="Bogen 2307" o:spid="_x0000_s1513" style="position:absolute;left:17571;top:3143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" path="m51753,nsc79963,,102977,29853,103498,67122v511,36540,-20811,67152,-48412,69506l51754,68385v,-22795,-1,-45590,-1,-68385xem51753,nfc79963,,102977,29853,103498,67122v511,36540,-20811,67152,-48412,69506e" filled="f" strokecolor="windowText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308" o:spid="_x0000_s1514" style="position:absolute;left:32632;top:30187;width:1365;height:2261;rotation:2913210fd" coordorigin="32632,3018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">
                  <v:roundrect id="Rechteck: abgerundete Ecken 2309" o:spid="_x0000_s1515" style="position:absolute;left:33603;top:31127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" filled="f" strokecolor="windowText" strokeweight="1pt">
                    <v:stroke joinstyle="miter"/>
                  </v:roundrect>
                  <v:shape id="Bogen 2310" o:spid="_x0000_s1516" style="position:absolute;left:32798;top:3002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" path="m51753,nsc79963,,102977,29853,103498,67122v511,36540,-20811,67152,-48412,69506l51754,68385v,-22795,-1,-45590,-1,-68385xem51753,nfc79963,,102977,29853,103498,67122v511,36540,-20811,67152,-48412,69506e" filled="f" strokecolor="windowText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311" o:spid="_x0000_s1517" style="position:absolute;left:34667;top:30826;width:1365;height:2260;rotation:3088242fd" coordorigin="34667,30826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">
                  <v:roundrect id="Rechteck: abgerundete Ecken 2312" o:spid="_x0000_s1518" style="position:absolute;left:35638;top:31765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" filled="f" strokecolor="windowText" strokeweight="1pt">
                    <v:stroke joinstyle="miter"/>
                  </v:roundrect>
                  <v:shape id="Bogen 2313" o:spid="_x0000_s1519" style="position:absolute;left:34833;top:30660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" path="m51753,nsc79963,,102977,29853,103498,67122v511,36540,-20811,67152,-48412,69506l51754,68385v,-22795,-1,-45590,-1,-68385xem51753,nfc79963,,102977,29853,103498,67122v511,36540,-20811,67152,-48412,69506e" filled="f" strokecolor="windowText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2314" o:spid="_x0000_s1520" style="position:absolute;left:39490;top:55651;width:34906;height:7360" coordorigin="39490,55651" coordsize="34912,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+XQ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">
                  <v:shape id="Pfeil: nach rechts 2315" o:spid="_x0000_s1521" type="#_x0000_t13" style="position:absolute;left:39490;top:57385;width:13699;height:932;rotation:-111497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" adj="20866" fillcolor="red" strokecolor="red" strokeweight="1pt"/>
                  <v:shape id="Textfeld 2" o:spid="_x0000_s1522" type="#_x0000_t202" style="position:absolute;left:52077;top:55651;width:22326;height:7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">
                    <v:textbox>
                      <w:txbxContent>
                        <w:p w14:paraId="29C6A945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Hemmung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Integrase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Raltegravir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verhindert die Integration ins Wirtsgenom</w:t>
                          </w:r>
                        </w:p>
                        <w:p w14:paraId="4558845F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6FDB1536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2317" o:spid="_x0000_s1523" style="position:absolute;left:18148;top:65776;width:56014;height:13970" coordorigin="18148,65776" coordsize="56025,1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Xun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">
                  <v:shape id="Pfeil: nach rechts 2318" o:spid="_x0000_s1524" type="#_x0000_t13" style="position:absolute;left:18148;top:71016;width:33988;height:151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" adj="21118" fillcolor="red" strokecolor="red" strokeweight="1pt"/>
                  <v:shape id="Textfeld 2" o:spid="_x0000_s1525" type="#_x0000_t202" style="position:absolute;left:51505;top:65776;width:22668;height:1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">
                    <v:textbox>
                      <w:txbxContent>
                        <w:p w14:paraId="42C9BD9D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/>
                              <w:kern w:val="24"/>
                            </w:rPr>
                            <w:t>Hemmung der enzymatischen Aktivität der Protease</w:t>
                          </w:r>
                        </w:p>
                        <w:p w14:paraId="507C19C2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 xml:space="preserve">Peptid-ähnliche Struktur, die der Erkennungssequenz der Protease sehr ähnlich ist, kompetitive Hemmung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>Saquinavir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>.</w:t>
                          </w:r>
                        </w:p>
                        <w:p w14:paraId="43F50CA1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2AF25E92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2320" o:spid="_x0000_s1526" style="position:absolute;left:30283;top:34664;width:43688;height:16326" coordorigin="30283,34664" coordsize="38172,1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">
                  <v:shape id="Pfeil: nach rechts 2321" o:spid="_x0000_s1527" type="#_x0000_t13" style="position:absolute;left:30283;top:38650;width:18862;height:11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" adj="20917" fillcolor="red" stroked="f" strokeweight="1pt"/>
                  <v:shape id="Textfeld 2" o:spid="_x0000_s1528" type="#_x0000_t202" style="position:absolute;left:48309;top:34664;width:20146;height:12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" filled="f" strokecolor="windowText">
                    <v:textbox>
                      <w:txbxContent>
                        <w:p w14:paraId="2F22D7F7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Hemmung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reversen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Transkrition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 durch Nukleotid-Analoga</w:t>
                          </w:r>
                        </w:p>
                        <w:p w14:paraId="66C3D8CC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Veränderte Nukleotide werden von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reversen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Transkriptase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eingebaut, dadurch die weitere Synthese gestoppt, da die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Bindungstelle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fehlt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Abacavir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.</w:t>
                          </w:r>
                        </w:p>
                        <w:p w14:paraId="0261018D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5E851FDD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2323" o:spid="_x0000_s1529" style="position:absolute;left:3657;top:22212;width:47466;height:83458" coordorigin="3657,22212" coordsize="47469,8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rcZ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ImKbzehCcg508AAAD//wMAUEsBAi0AFAAGAAgAAAAhANvh9svuAAAAhQEAABMAAAAAAAAA&#10;AAAAAAAAAAAAAFtDb250ZW50X1R5cGVzXS54bWxQSwECLQAUAAYACAAAACEAWvQsW78AAAAVAQAA&#10;CwAAAAAAAAAAAAAAAAAfAQAAX3JlbHMvLnJlbHNQSwECLQAUAAYACAAAACEAdrK3GcYAAADdAAAA&#10;DwAAAAAAAAAAAAAAAAAHAgAAZHJzL2Rvd25yZXYueG1sUEsFBgAAAAADAAMAtwAAAPoCAAAAAA==&#10;">
                  <v:oval id="Ellipse 2324" o:spid="_x0000_s1530" style="position:absolute;left:3657;top:31492;width:47469;height:58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" filled="f" strokecolor="#ffc000" strokeweight="7.25pt">
                    <v:stroke linestyle="thinThin" joinstyle="miter"/>
                  </v:oval>
                  <v:group id="Gruppieren 2325" o:spid="_x0000_s1531" style="position:absolute;left:4368;top:94164;width:12221;height:11509" coordorigin="4368,94164" coordsize="24158,2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4r2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">
                    <v:oval id="Ellipse 2326" o:spid="_x0000_s1532" style="position:absolute;left:7799;top:97573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" filled="f" strokecolor="#ffc000" strokeweight="7.25pt">
                      <v:stroke linestyle="thinThin" joinstyle="miter"/>
                    </v:oval>
                    <v:group id="Gruppieren 2327" o:spid="_x0000_s1533" style="position:absolute;left:19827;top:95186;width:2910;height:3800;rotation:1814624fd" coordorigin="19827,9518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">
                      <v:roundrect id="Rechteck: abgerundete Ecken 2328" o:spid="_x0000_s1534" style="position:absolute;left:20837;top:9637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" fillcolor="#548235" strokecolor="windowText" strokeweight="1pt">
                        <v:stroke joinstyle="miter"/>
                      </v:roundrect>
                      <v:oval id="Ellipse 2329" o:spid="_x0000_s1535" style="position:absolute;left:19827;top:9518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30" o:spid="_x0000_s1536" style="position:absolute;left:10723;top:112216;width:2910;height:3798;rotation:-10074826fd" coordorigin="10723,112216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">
                      <v:roundrect id="Rechteck: abgerundete Ecken 2331" o:spid="_x0000_s1537" style="position:absolute;left:11736;top:11340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" fillcolor="#548235" strokecolor="windowText" strokeweight="1pt">
                        <v:stroke joinstyle="miter"/>
                      </v:roundrect>
                      <v:oval id="Ellipse 2332" o:spid="_x0000_s1538" style="position:absolute;left:10723;top:11221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" fillcolor="#548235" strokecolor="windowText" strokeweight="1pt">
                        <v:stroke joinstyle="miter"/>
                      </v:oval>
                    </v:group>
                    <v:group id="Gruppieren 2333" o:spid="_x0000_s1539" style="position:absolute;left:24127;top:108224;width:2910;height:3800;rotation:7824185fd" coordorigin="24127,10822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">
                      <v:roundrect id="Rechteck: abgerundete Ecken 2334" o:spid="_x0000_s1540" style="position:absolute;left:25137;top:109411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" fillcolor="#548235" strokecolor="windowText" strokeweight="1pt">
                        <v:stroke joinstyle="miter"/>
                      </v:roundrect>
                      <v:oval id="Ellipse 2335" o:spid="_x0000_s1541" style="position:absolute;left:24127;top:10822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36" o:spid="_x0000_s1542" style="position:absolute;left:6053;top:98856;width:2910;height:3800;rotation:-3999920fd" coordorigin="6053,9885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">
                      <v:roundrect id="Rechteck: abgerundete Ecken 2337" o:spid="_x0000_s1543" style="position:absolute;left:7063;top:10004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" fillcolor="#548235" strokecolor="windowText" strokeweight="1pt">
                        <v:stroke joinstyle="miter"/>
                      </v:roundrect>
                      <v:oval id="Ellipse 2338" o:spid="_x0000_s1544" style="position:absolute;left:6053;top:9885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" fillcolor="#548235" strokecolor="windowText" strokeweight="1pt">
                        <v:stroke joinstyle="miter"/>
                      </v:oval>
                    </v:group>
                    <v:group id="Gruppieren 2339" o:spid="_x0000_s1545" style="position:absolute;left:15196;top:94164;width:2909;height:3800" coordorigin="15196,9416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Yu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wkE3i+CU9Azh8AAAD//wMAUEsBAi0AFAAGAAgAAAAhANvh9svuAAAAhQEAABMAAAAAAAAA&#10;AAAAAAAAAAAAAFtDb250ZW50X1R5cGVzXS54bWxQSwECLQAUAAYACAAAACEAWvQsW78AAAAVAQAA&#10;CwAAAAAAAAAAAAAAAAAfAQAAX3JlbHMvLnJlbHNQSwECLQAUAAYACAAAACEAkoMWLsYAAADdAAAA&#10;DwAAAAAAAAAAAAAAAAAHAgAAZHJzL2Rvd25yZXYueG1sUEsFBgAAAAADAAMAtwAAAPoCAAAAAA==&#10;">
                      <v:roundrect id="Rechteck: abgerundete Ecken 2340" o:spid="_x0000_s1546" style="position:absolute;left:16205;top:9535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" fillcolor="#548235" strokecolor="windowText" strokeweight="1pt">
                        <v:stroke joinstyle="miter"/>
                      </v:roundrect>
                      <v:oval id="Ellipse 2341" o:spid="_x0000_s1547" style="position:absolute;left:15196;top:9416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42" o:spid="_x0000_s1548" style="position:absolute;left:15077;top:113046;width:2910;height:3800;rotation:180" coordorigin="15077,11304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">
                      <v:roundrect id="Rechteck: abgerundete Ecken 2343" o:spid="_x0000_s1549" style="position:absolute;left:16087;top:11423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" fillcolor="#548235" strokecolor="windowText" strokeweight="1pt">
                        <v:stroke joinstyle="miter"/>
                      </v:roundrect>
                      <v:oval id="Ellipse 2344" o:spid="_x0000_s1550" style="position:absolute;left:15077;top:11304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45" o:spid="_x0000_s1551" style="position:absolute;left:9770;top:95483;width:2910;height:3800;rotation:-1993871fd" coordorigin="9770,9548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">
                      <v:roundrect id="Rechteck: abgerundete Ecken 2346" o:spid="_x0000_s1552" style="position:absolute;left:10780;top:9667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" fillcolor="#548235" strokecolor="windowText" strokeweight="1pt">
                        <v:stroke joinstyle="miter"/>
                      </v:roundrect>
                      <v:oval id="Ellipse 2347" o:spid="_x0000_s1553" style="position:absolute;left:9770;top:9548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48" o:spid="_x0000_s1554" style="position:absolute;left:4813;top:103542;width:2909;height:3800;rotation:-90" coordorigin="4813,1035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">
                      <v:roundrect id="Rechteck: abgerundete Ecken 2349" o:spid="_x0000_s1555" style="position:absolute;left:5823;top:10472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" fillcolor="#548235" strokecolor="windowText" strokeweight="1pt">
                        <v:stroke joinstyle="miter"/>
                      </v:roundrect>
                      <v:oval id="Ellipse 2350" o:spid="_x0000_s1556" style="position:absolute;left:4813;top:1035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" fillcolor="#548235" strokecolor="windowText" strokeweight="1pt">
                        <v:stroke joinstyle="miter"/>
                      </v:oval>
                    </v:group>
                    <v:group id="Gruppieren 2351" o:spid="_x0000_s1557" style="position:absolute;left:25174;top:103547;width:2908;height:3797;rotation:90" coordorigin="25173,1035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">
                      <v:roundrect id="Rechteck: abgerundete Ecken 2352" o:spid="_x0000_s1558" style="position:absolute;left:26183;top:1047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" fillcolor="#548235" strokecolor="windowText" strokeweight="1pt">
                        <v:stroke joinstyle="miter"/>
                      </v:roundrect>
                      <v:oval id="Ellipse 2353" o:spid="_x0000_s1559" style="position:absolute;left:25173;top:103548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54" o:spid="_x0000_s1560" style="position:absolute;left:23838;top:98693;width:2910;height:3800;rotation:3538000fd" coordorigin="23839,9869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">
                      <v:roundrect id="Rechteck: abgerundete Ecken 2355" o:spid="_x0000_s1561" style="position:absolute;left:24848;top:9988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" fillcolor="#548235" strokecolor="windowText" strokeweight="1pt">
                        <v:stroke joinstyle="miter"/>
                      </v:roundrect>
                      <v:oval id="Ellipse 2356" o:spid="_x0000_s1562" style="position:absolute;left:23839;top:9869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57" o:spid="_x0000_s1563" style="position:absolute;left:20065;top:111811;width:2909;height:3800;rotation:10099353fd" coordorigin="20065,11181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">
                      <v:roundrect id="Rechteck: abgerundete Ecken 2358" o:spid="_x0000_s1564" style="position:absolute;left:21074;top:11299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" fillcolor="#548235" strokecolor="windowText" strokeweight="1pt">
                        <v:stroke joinstyle="miter"/>
                      </v:roundrect>
                      <v:oval id="Ellipse 2359" o:spid="_x0000_s1565" style="position:absolute;left:20065;top:11181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" fillcolor="#548235" strokecolor="windowText" strokeweight="1pt">
                        <v:stroke joinstyle="miter"/>
                      </v:oval>
                    </v:group>
                    <v:group id="Gruppieren 2360" o:spid="_x0000_s1566" style="position:absolute;left:6647;top:109032;width:2909;height:3800;rotation:-8501327fd" coordorigin="6647,1090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">
                      <v:roundrect id="Rechteck: abgerundete Ecken 2361" o:spid="_x0000_s1567" style="position:absolute;left:7656;top:11021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" fillcolor="#548235" strokecolor="windowText" strokeweight="1pt">
                        <v:stroke joinstyle="miter"/>
                      </v:roundrect>
                      <v:oval id="Ellipse 2362" o:spid="_x0000_s1568" style="position:absolute;left:6647;top:10903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" fillcolor="#548235" strokecolor="windowText" strokeweight="1pt">
                        <v:stroke joinstyle="miter"/>
                      </v:oval>
                    </v:group>
                    <v:oval id="Ellipse 2363" o:spid="_x0000_s1569" style="position:absolute;left:8914;top:98570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" filled="f" strokecolor="#767171" strokeweight="4.5pt">
                      <v:stroke dashstyle="3 1" endcap="round"/>
                    </v:oval>
                    <v:shape id="Trapezoid 2364" o:spid="_x0000_s1570" style="position:absolute;left:13142;top:100886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" path="m,901288l174896,,524688,,699584,901288,,901288xe" filled="f" strokecolor="#3b3838" strokeweight="4.5pt">
                      <v:stroke dashstyle="3 1" joinstyle="miter" endcap="round"/>
                      <v:path arrowok="t" o:connecttype="custom" o:connectlocs="0,901288;174896,0;524688,0;699584,901288;0,901288" o:connectangles="0,0,0,0,0"/>
                    </v:shape>
                    <v:shape id="Verbinder: gekrümmt 2365" o:spid="_x0000_s1571" type="#_x0000_t38" style="position:absolute;left:15077;top:102845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" adj="8918" strokecolor="#7030a0" strokeweight="3pt">
                      <v:stroke joinstyle="miter"/>
                    </v:shape>
                    <v:shape id="Verbinder: gekrümmt 2366" o:spid="_x0000_s1572" type="#_x0000_t38" style="position:absolute;left:15018;top:105220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" adj="8918" strokecolor="#7030a0" strokeweight="3pt">
                      <v:stroke joinstyle="miter"/>
                    </v:shape>
                    <v:oval id="Ellipse 2367" o:spid="_x0000_s1573" style="position:absolute;left:14788;top:108226;width:1416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" fillcolor="red" strokecolor="red" strokeweight="1pt">
                      <v:stroke joinstyle="miter"/>
                    </v:oval>
                    <v:oval id="Ellipse 2368" o:spid="_x0000_s1574" style="position:absolute;left:14466;top:106727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" filled="f" strokecolor="red" strokeweight="1pt">
                      <v:stroke joinstyle="miter"/>
                    </v:oval>
                    <v:oval id="Ellipse 2369" o:spid="_x0000_s1575" style="position:absolute;left:17037;top:108355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" filled="f" strokecolor="red" strokeweight="1pt">
                      <v:stroke joinstyle="miter"/>
                    </v:oval>
                  </v:group>
                  <v:group id="Gruppieren 2370" o:spid="_x0000_s1576" style="position:absolute;left:21209;top:22212;width:12220;height:10990;rotation:11342536fd" coordorigin="21209,2221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">
                    <v:group id="Gruppieren 2371" o:spid="_x0000_s1577" style="position:absolute;left:21209;top:22212;width:12220;height:10990;rotation:2161677fd" coordorigin="21209,2221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">
                      <v:oval id="Ellipse 2372" o:spid="_x0000_s1578" style="position:absolute;left:24639;top:24599;width:1733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" filled="f" strokecolor="#ffc000" strokeweight="7.25pt">
                        <v:stroke linestyle="thinThin" joinstyle="miter"/>
                      </v:oval>
                      <v:group id="Gruppieren 2373" o:spid="_x0000_s1579" style="position:absolute;left:36668;top:22212;width:2910;height:3800;rotation:1814624fd" coordorigin="36668,222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">
                        <v:roundrect id="Rechteck: abgerundete Ecken 2374" o:spid="_x0000_s1580" style="position:absolute;left:37677;top:2339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" fillcolor="#548235" strokecolor="windowText" strokeweight="1pt">
                          <v:stroke joinstyle="miter"/>
                        </v:roundrect>
                        <v:oval id="Ellipse 2375" o:spid="_x0000_s1581" style="position:absolute;left:36668;top:2221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group id="Gruppieren 2376" o:spid="_x0000_s1582" style="position:absolute;left:27564;top:39242;width:2910;height:3799;rotation:-10074826fd" coordorigin="27564,39242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">
                        <v:roundrect id="Rechteck: abgerundete Ecken 2377" o:spid="_x0000_s1583" style="position:absolute;left:28577;top:4042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" fillcolor="#548235" strokecolor="windowText" strokeweight="1pt">
                          <v:stroke joinstyle="miter"/>
                        </v:roundrect>
                        <v:oval id="Ellipse 2378" o:spid="_x0000_s1584" style="position:absolute;left:27564;top:3924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" fillcolor="#548235" strokecolor="windowText" strokeweight="1pt">
                          <v:stroke joinstyle="miter"/>
                        </v:oval>
                      </v:group>
                      <v:group id="Gruppieren 2379" o:spid="_x0000_s1585" style="position:absolute;left:40968;top:35250;width:2910;height:3800;rotation:7824185fd" coordorigin="40968,3525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">
                        <v:roundrect id="Rechteck: abgerundete Ecken 2380" o:spid="_x0000_s1586" style="position:absolute;left:41977;top:3643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" fillcolor="#548235" strokecolor="windowText" strokeweight="1pt">
                          <v:stroke joinstyle="miter"/>
                        </v:roundrect>
                        <v:oval id="Ellipse 2381" o:spid="_x0000_s1587" style="position:absolute;left:40968;top:3525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group id="Gruppieren 2382" o:spid="_x0000_s1588" style="position:absolute;left:31918;top:40072;width:2909;height:3800;rotation:180" coordorigin="31918,4007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">
                        <v:roundrect id="Rechteck: abgerundete Ecken 2383" o:spid="_x0000_s1589" style="position:absolute;left:32927;top:4125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" fillcolor="#548235" strokecolor="windowText" strokeweight="1pt">
                          <v:stroke joinstyle="miter"/>
                        </v:roundrect>
                        <v:oval id="Ellipse 2384" o:spid="_x0000_s1590" style="position:absolute;left:31918;top:4007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group id="Gruppieren 2385" o:spid="_x0000_s1591" style="position:absolute;left:21654;top:30568;width:2909;height:3800;rotation:-90" coordorigin="21654,305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">
                        <v:roundrect id="Rechteck: abgerundete Ecken 2386" o:spid="_x0000_s1592" style="position:absolute;left:22663;top:3175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" fillcolor="#548235" strokecolor="windowText" strokeweight="1pt">
                          <v:stroke joinstyle="miter"/>
                        </v:roundrect>
                        <v:oval id="Ellipse 2387" o:spid="_x0000_s1593" style="position:absolute;left:21654;top:305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group id="Gruppieren 2388" o:spid="_x0000_s1594" style="position:absolute;left:42015;top:30573;width:2908;height:3797;rotation:90" coordorigin="42014,305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">
                        <v:roundrect id="Rechteck: abgerundete Ecken 2389" o:spid="_x0000_s1595" style="position:absolute;left:43023;top:317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" fillcolor="#548235" strokecolor="windowText" strokeweight="1pt">
                          <v:stroke joinstyle="miter"/>
                        </v:roundrect>
                        <v:oval id="Ellipse 2390" o:spid="_x0000_s1596" style="position:absolute;left:42014;top:3057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" fillcolor="#548235" strokecolor="windowText" strokeweight="1pt">
                          <v:stroke joinstyle="miter"/>
                        </v:oval>
                      </v:group>
                      <v:group id="Gruppieren 2391" o:spid="_x0000_s1597" style="position:absolute;left:40679;top:25719;width:2910;height:3800;rotation:3538000fd" coordorigin="40679,2571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">
                        <v:roundrect id="Rechteck: abgerundete Ecken 2392" o:spid="_x0000_s1598" style="position:absolute;left:41689;top:2690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" fillcolor="#548235" strokecolor="windowText" strokeweight="1pt">
                          <v:stroke joinstyle="miter"/>
                        </v:roundrect>
                        <v:oval id="Ellipse 2393" o:spid="_x0000_s1599" style="position:absolute;left:40679;top:25719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group id="Gruppieren 2394" o:spid="_x0000_s1600" style="position:absolute;left:36906;top:38837;width:2909;height:3800;rotation:10099353fd" coordorigin="36906,3883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">
                        <v:roundrect id="Rechteck: abgerundete Ecken 2395" o:spid="_x0000_s1601" style="position:absolute;left:37915;top:4002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" fillcolor="#548235" strokecolor="windowText" strokeweight="1pt">
                          <v:stroke joinstyle="miter"/>
                        </v:roundrect>
                        <v:oval id="Ellipse 2396" o:spid="_x0000_s1602" style="position:absolute;left:36906;top:3883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group id="Gruppieren 2397" o:spid="_x0000_s1603" style="position:absolute;left:23487;top:36058;width:2909;height:3800;rotation:-8501327fd" coordorigin="23488,360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">
                        <v:roundrect id="Rechteck: abgerundete Ecken 2398" o:spid="_x0000_s1604" style="position:absolute;left:24497;top:372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" fillcolor="#548235" strokecolor="windowText" strokeweight="1pt">
                          <v:stroke joinstyle="miter"/>
                        </v:roundrect>
                        <v:oval id="Ellipse 2399" o:spid="_x0000_s1605" style="position:absolute;left:23488;top:3605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" fillcolor="#548235" strokecolor="windowText" strokeweight="1pt">
                          <v:stroke joinstyle="miter"/>
                        </v:oval>
                      </v:group>
                      <v:oval id="Ellipse 2400" o:spid="_x0000_s1606" style="position:absolute;left:25755;top:25596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" filled="f" strokecolor="#767171" strokeweight="4.5pt">
                        <v:stroke dashstyle="3 1" endcap="round"/>
                      </v:oval>
                      <v:shape id="Trapezoid 2401" o:spid="_x0000_s1607" style="position:absolute;left:29983;top:27912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" path="m,901288l174896,,524688,,699584,901288,,901288xe" filled="f" strokecolor="#3b3838" strokeweight="4.5pt">
                        <v:stroke dashstyle="3 1" joinstyle="miter" endcap="round"/>
                        <v:path arrowok="t" o:connecttype="custom" o:connectlocs="0,901288;174896,0;524688,0;699584,901288;0,901288" o:connectangles="0,0,0,0,0"/>
                      </v:shape>
                      <v:shape id="Verbinder: gekrümmt 2402" o:spid="_x0000_s1608" type="#_x0000_t38" style="position:absolute;left:31918;top:29871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" adj="8918" strokecolor="#7030a0" strokeweight="3pt">
                        <v:stroke joinstyle="miter"/>
                      </v:shape>
                      <v:shape id="Verbinder: gekrümmt 2403" o:spid="_x0000_s1609" type="#_x0000_t38" style="position:absolute;left:31859;top:32246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" adj="8918" strokecolor="#7030a0" strokeweight="3pt">
                        <v:stroke joinstyle="miter"/>
                      </v:shape>
                      <v:oval id="Ellipse 2404" o:spid="_x0000_s1610" style="position:absolute;left:31628;top:35252;width:1417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" fillcolor="red" strokecolor="red" strokeweight="1pt">
                        <v:stroke joinstyle="miter"/>
                      </v:oval>
                      <v:oval id="Ellipse 2405" o:spid="_x0000_s1611" style="position:absolute;left:31307;top:33753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" filled="f" strokecolor="red" strokeweight="1pt">
                        <v:stroke joinstyle="miter"/>
                      </v:oval>
                      <v:oval id="Ellipse 2406" o:spid="_x0000_s1612" style="position:absolute;left:33877;top:35381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" filled="f" strokecolor="red" strokeweight="1pt">
                        <v:stroke joinstyle="miter"/>
                      </v:oval>
                    </v:group>
                    <v:rect id="Rechteck 2407" o:spid="_x0000_s1613" style="position:absolute;left:25400;top:22396;width:4602;height:2242;rotation:4539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" fillcolor="#f2f2f2" strokecolor="#f2f2f2" strokeweight="1pt"/>
                  </v:group>
                  <v:group id="Gruppieren 2408" o:spid="_x0000_s1614" style="position:absolute;left:21837;top:88622;width:12218;height:10986" coordorigin="21837,88622" coordsize="12217,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Rt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FOaGN+EJyM0vAAAA//8DAFBLAQItABQABgAIAAAAIQDb4fbL7gAAAIUBAAATAAAAAAAAAAAA&#10;AAAAAAAAAABbQ29udGVudF9UeXBlc10ueG1sUEsBAi0AFAAGAAgAAAAhAFr0LFu/AAAAFQEAAAsA&#10;AAAAAAAAAAAAAAAAHwEAAF9yZWxzLy5yZWxzUEsBAi0AFAAGAAgAAAAhAPMJtG3EAAAA3QAAAA8A&#10;AAAAAAAAAAAAAAAABwIAAGRycy9kb3ducmV2LnhtbFBLBQYAAAAAAwADALcAAAD4AgAAAAA=&#10;">
                    <v:group id="Gruppieren 2409" o:spid="_x0000_s1615" style="position:absolute;left:21837;top:88622;width:12218;height:10986;rotation:-701559fd" coordorigin="21837,8862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">
                      <v:group id="Gruppieren 2410" o:spid="_x0000_s1616" style="position:absolute;left:21837;top:88622;width:12221;height:10991;rotation:2161677fd" coordorigin="21837,8862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">
                        <v:oval id="Ellipse 2411" o:spid="_x0000_s1617" style="position:absolute;left:25268;top:91010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" filled="f" strokecolor="#ffc000" strokeweight="7.25pt">
                          <v:stroke linestyle="thinThin" joinstyle="miter"/>
                        </v:oval>
                        <v:group id="Gruppieren 2412" o:spid="_x0000_s1618" style="position:absolute;left:37296;top:88622;width:2910;height:3800;rotation:1814624fd" coordorigin="37296,886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">
                          <v:roundrect id="Rechteck: abgerundete Ecken 2413" o:spid="_x0000_s1619" style="position:absolute;left:38306;top:898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" fillcolor="#548235" strokecolor="windowText" strokeweight="1pt">
                            <v:stroke joinstyle="miter"/>
                          </v:roundrect>
                          <v:oval id="Ellipse 2414" o:spid="_x0000_s1620" style="position:absolute;left:37296;top:8862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" fillcolor="#548235" strokecolor="windowText" strokeweight="1pt">
                            <v:stroke joinstyle="miter"/>
                          </v:oval>
                        </v:group>
                        <v:group id="Gruppieren 2415" o:spid="_x0000_s1621" style="position:absolute;left:28193;top:105653;width:2909;height:3798;rotation:-10074826fd" coordorigin="28193,105653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">
                          <v:roundrect id="Rechteck: abgerundete Ecken 2416" o:spid="_x0000_s1622" style="position:absolute;left:29205;top:10683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" fillcolor="#548235" strokecolor="windowText" strokeweight="1pt">
                            <v:stroke joinstyle="miter"/>
                          </v:roundrect>
                          <v:oval id="Ellipse 2417" o:spid="_x0000_s1623" style="position:absolute;left:28193;top:105653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" fillcolor="#548235" strokecolor="windowText" strokeweight="1pt">
                            <v:stroke joinstyle="miter"/>
                          </v:oval>
                        </v:group>
                        <v:group id="Gruppieren 2418" o:spid="_x0000_s1624" style="position:absolute;left:41596;top:101661;width:2909;height:3800;rotation:7824185fd" coordorigin="41596,10166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">
                          <v:roundrect id="Rechteck: abgerundete Ecken 2419" o:spid="_x0000_s1625" style="position:absolute;left:42606;top:10284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" fillcolor="#548235" strokecolor="windowText" strokeweight="1pt">
                            <v:stroke joinstyle="miter"/>
                          </v:roundrect>
                          <v:oval id="Ellipse 2420" o:spid="_x0000_s1626" style="position:absolute;left:41596;top:10166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" fillcolor="#548235" strokecolor="windowText" strokeweight="1pt">
                            <v:stroke joinstyle="miter"/>
                          </v:oval>
                        </v:group>
                        <v:group id="Gruppieren 2421" o:spid="_x0000_s1627" style="position:absolute;left:32546;top:106482;width:2910;height:3800;rotation:180" coordorigin="32546,10648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">
                          <v:roundrect id="Rechteck: abgerundete Ecken 2422" o:spid="_x0000_s1628" style="position:absolute;left:33556;top:10767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" fillcolor="#548235" strokecolor="windowText" strokeweight="1pt">
                            <v:stroke joinstyle="miter"/>
                          </v:roundrect>
                          <v:oval id="Ellipse 2423" o:spid="_x0000_s1629" style="position:absolute;left:32546;top:10648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" fillcolor="#548235" strokecolor="windowText" strokeweight="1pt">
                            <v:stroke joinstyle="miter"/>
                          </v:oval>
                        </v:group>
                        <v:group id="Gruppieren 2424" o:spid="_x0000_s1630" style="position:absolute;left:22282;top:96978;width:2910;height:3800;rotation:-90" coordorigin="22282,9697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">
                          <v:roundrect id="Rechteck: abgerundete Ecken 2425" o:spid="_x0000_s1631" style="position:absolute;left:23292;top:9816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" fillcolor="#548235" strokecolor="windowText" strokeweight="1pt">
                            <v:stroke joinstyle="miter"/>
                          </v:roundrect>
                          <v:oval id="Ellipse 2426" o:spid="_x0000_s1632" style="position:absolute;left:22282;top:9697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" fillcolor="#548235" strokecolor="windowText" strokeweight="1pt">
                            <v:stroke joinstyle="miter"/>
                          </v:oval>
                        </v:group>
                        <v:group id="Gruppieren 2427" o:spid="_x0000_s1633" style="position:absolute;left:42642;top:96984;width:2909;height:3797;rotation:90" coordorigin="42642,9698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">
                          <v:roundrect id="Rechteck: abgerundete Ecken 2428" o:spid="_x0000_s1634" style="position:absolute;left:43652;top:9817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" fillcolor="#548235" strokecolor="windowText" strokeweight="1pt">
                            <v:stroke joinstyle="miter"/>
                          </v:roundrect>
                          <v:oval id="Ellipse 2429" o:spid="_x0000_s1635" style="position:absolute;left:42642;top:9698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" fillcolor="#548235" strokecolor="windowText" strokeweight="1pt">
                            <v:stroke joinstyle="miter"/>
                          </v:oval>
                        </v:group>
                        <v:group id="Gruppieren 2430" o:spid="_x0000_s1636" style="position:absolute;left:41308;top:92129;width:2909;height:3801;rotation:3538000fd" coordorigin="41308,921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">
                          <v:roundrect id="Rechteck: abgerundete Ecken 2431" o:spid="_x0000_s1637" style="position:absolute;left:42317;top:9331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" fillcolor="#548235" strokecolor="windowText" strokeweight="1pt">
                            <v:stroke joinstyle="miter"/>
                          </v:roundrect>
                          <v:oval id="Ellipse 2432" o:spid="_x0000_s1638" style="position:absolute;left:41308;top:92130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" fillcolor="#548235" strokecolor="windowText" strokeweight="1pt">
                            <v:stroke joinstyle="miter"/>
                          </v:oval>
                        </v:group>
                        <v:group id="Gruppieren 2433" o:spid="_x0000_s1639" style="position:absolute;left:37534;top:105248;width:2909;height:3800;rotation:10099353fd" coordorigin="37534,1052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">
                          <v:roundrect id="Rechteck: abgerundete Ecken 2434" o:spid="_x0000_s1640" style="position:absolute;left:38543;top:1064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" fillcolor="#548235" strokecolor="windowText" strokeweight="1pt">
                            <v:stroke joinstyle="miter"/>
                          </v:roundrect>
                          <v:oval id="Ellipse 2435" o:spid="_x0000_s1641" style="position:absolute;left:37534;top:10524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" fillcolor="#548235" strokecolor="windowText" strokeweight="1pt">
                            <v:stroke joinstyle="miter"/>
                          </v:oval>
                        </v:group>
                        <v:group id="Gruppieren 2436" o:spid="_x0000_s1642" style="position:absolute;left:24116;top:102469;width:2909;height:3800;rotation:-8501327fd" coordorigin="24116,10246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">
                          <v:roundrect id="Rechteck: abgerundete Ecken 2437" o:spid="_x0000_s1643" style="position:absolute;left:25125;top:10365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" fillcolor="#548235" strokecolor="windowText" strokeweight="1pt">
                            <v:stroke joinstyle="miter"/>
                          </v:roundrect>
                          <v:oval id="Ellipse 2438" o:spid="_x0000_s1644" style="position:absolute;left:24116;top:10246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" fillcolor="#548235" strokecolor="windowText" strokeweight="1pt">
                            <v:stroke joinstyle="miter"/>
                          </v:oval>
                        </v:group>
                        <v:oval id="Ellipse 2439" o:spid="_x0000_s1645" style="position:absolute;left:26383;top:92007;width:15129;height:13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" filled="f" strokecolor="#767171" strokeweight="4.5pt">
                          <v:stroke dashstyle="3 1" endcap="round"/>
                        </v:oval>
                        <v:shape id="Trapezoid 2440" o:spid="_x0000_s1646" style="position:absolute;left:30612;top:94323;width:6995;height:9012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" path="m,901288l174896,,524688,,699584,901288,,901288xe" filled="f" strokecolor="#3b3838" strokeweight="4.5pt">
                          <v:stroke dashstyle="3 1" joinstyle="miter" endcap="round"/>
                          <v:path arrowok="t" o:connecttype="custom" o:connectlocs="0,901288;174896,0;524688,0;699584,901288;0,901288" o:connectangles="0,0,0,0,0"/>
                        </v:shape>
                        <v:shape id="Verbinder: gekrümmt 2441" o:spid="_x0000_s1647" type="#_x0000_t38" style="position:absolute;left:32546;top:96282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" adj="8918" strokecolor="#7030a0" strokeweight="3pt">
                          <v:stroke joinstyle="miter"/>
                        </v:shape>
                        <v:shape id="Verbinder: gekrümmt 2442" o:spid="_x0000_s1648" type="#_x0000_t38" style="position:absolute;left:32487;top:98657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" adj="8918" strokecolor="#7030a0" strokeweight="3pt">
                          <v:stroke joinstyle="miter"/>
                        </v:shape>
                        <v:oval id="Ellipse 2443" o:spid="_x0000_s1649" style="position:absolute;left:32257;top:101662;width:1416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" fillcolor="red" strokecolor="red" strokeweight="1pt">
                          <v:stroke joinstyle="miter"/>
                        </v:oval>
                        <v:oval id="Ellipse 2444" o:spid="_x0000_s1650" style="position:absolute;left:31935;top:100164;width:814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" filled="f" strokecolor="red" strokeweight="1pt">
                          <v:stroke joinstyle="miter"/>
                        </v:oval>
                        <v:oval id="Ellipse 2445" o:spid="_x0000_s1651" style="position:absolute;left:34506;top:101792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" filled="f" strokecolor="red" strokeweight="1pt">
                          <v:stroke joinstyle="miter"/>
                        </v:oval>
                      </v:group>
                      <v:rect id="Rechteck 2446" o:spid="_x0000_s1652" style="position:absolute;left:26039;top:88716;width:4602;height:2242;rotation:6412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" fillcolor="#f2f2f2" strokecolor="#f2f2f2" strokeweight="1pt"/>
                    </v:group>
                    <v:line id="Gerader Verbinder 2447" o:spid="_x0000_s1653" style="position:absolute;flip:x;visibility:visible;mso-wrap-style:square" from="25234,89760" to="25291,9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" strokecolor="#ffc000" strokeweight="2.25pt">
                      <v:stroke joinstyle="miter"/>
                    </v:line>
                    <v:line id="Gerader Verbinder 2448" o:spid="_x0000_s1654" style="position:absolute;flip:x;visibility:visible;mso-wrap-style:square" from="24949,90178" to="24981,90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" strokecolor="window" strokeweight="2.5pt">
                      <v:stroke joinstyle="miter" endcap="square"/>
                    </v:line>
                    <v:line id="Gerader Verbinder 2449" o:spid="_x0000_s1655" style="position:absolute;visibility:visible;mso-wrap-style:square" from="29992,89719" to="30112,90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" strokecolor="#ffc000" strokeweight="2.25pt">
                      <v:stroke joinstyle="miter"/>
                    </v:line>
                    <v:line id="Gerader Verbinder 2450" o:spid="_x0000_s1656" style="position:absolute;visibility:visible;mso-wrap-style:square" from="30369,90199" to="30438,90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" strokecolor="window" strokeweight="2.5pt">
                      <v:stroke joinstyle="miter" endcap="square"/>
                    </v:line>
                    <v:line id="Gerader Verbinder 2451" o:spid="_x0000_s1657" style="position:absolute;flip:y;visibility:visible;mso-wrap-style:square" from="30286,89971" to="31229,90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" strokecolor="window" strokeweight="2.5pt">
                      <v:stroke joinstyle="miter" endcap="square"/>
                    </v:line>
                    <v:line id="Gerader Verbinder 2452" o:spid="_x0000_s1658" style="position:absolute;flip:x y;visibility:visible;mso-wrap-style:square" from="30286,90116" to="30348,9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" strokecolor="window" strokeweight="2.5pt">
                      <v:stroke joinstyle="miter" endcap="square"/>
                    </v:line>
                  </v:group>
                  <v:shape id="Gerade Verbindung mit Pfeil 2453" o:spid="_x0000_s1659" type="#_x0000_t32" style="position:absolute;left:18260;top:97439;width:2900;height: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" strokecolor="windowText" strokeweight="1.5pt">
                    <v:stroke endarrow="block" joinstyle="miter"/>
                  </v:shape>
                </v:group>
                <v:shape id="Text Box 161" o:spid="_x0000_s1660" type="#_x0000_t202" style="position:absolute;left:44715;top:82173;width:30687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" fillcolor="#f2f2f2">
                  <v:textbox>
                    <w:txbxContent>
                      <w:p w14:paraId="3424507B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Aktuelles Forschungswissen: 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Warum gibt es noch keinen HIV-Impfstoff? </w:t>
                        </w:r>
                      </w:p>
                      <w:p w14:paraId="70305E70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>Aufgabe: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Recherchieren Sie im Internet nach dem aktuellen Stand der Forschung zu einem HIV-Impfstoff und erklären Sie, weshalb die Entwicklung so schwierig ist. </w:t>
                        </w:r>
                      </w:p>
                      <w:p w14:paraId="0AA3F423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WICHTIG für naturwissenschaftliche Erkenntnisgewinnung: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Geben Sie Ihre naturwissenschaftlich vertrauenswürdigen Informationsquellen an. </w:t>
                        </w:r>
                      </w:p>
                    </w:txbxContent>
                  </v:textbox>
                </v:shape>
                <v:rect id="Rechteck 2455" o:spid="_x0000_s1661" style="position:absolute;left:13995;top:72104;width:451;height:533;rotation:21060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" fillcolor="window" strokecolor="window" strokeweight="1pt"/>
                <v:shape id="Gerade Verbindung mit Pfeil 2456" o:spid="_x0000_s1662" type="#_x0000_t32" style="position:absolute;left:12319;top:72536;width:1536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" strokecolor="windowText">
                  <v:stroke endarrow="block" joinstyle="miter"/>
                </v:shape>
                <v:shape id="Gerade Verbindung mit Pfeil 2457" o:spid="_x0000_s1663" type="#_x0000_t32" style="position:absolute;left:27927;top:87604;width:971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" strokecolor="windowText" strokeweight="1.5pt">
                  <v:stroke endarrow="block" joinstyle="miter"/>
                </v:shape>
                <v:line id="Gerader Verbinder 2458" o:spid="_x0000_s1664" style="position:absolute;flip:x;visibility:visible;mso-wrap-style:square" from="25539,32842" to="26562,33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" strokecolor="#767171" strokeweight="4pt">
                  <v:stroke dashstyle="3 1" joinstyle="miter" endcap="round"/>
                </v:line>
                <v:line id="Gerader Verbinder 2459" o:spid="_x0000_s1665" style="position:absolute;visibility:visible;mso-wrap-style:square" from="27908,33324" to="28505,3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" strokecolor="#767171" strokeweight="4pt">
                  <v:stroke dashstyle="3 1" joinstyle="miter" endcap="round"/>
                </v:line>
                <v:rect id="Rectangle 308" o:spid="_x0000_s1666" style="position:absolute;width:121920;height:45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" filled="f" fillcolor="#5b9bd5 [3204]" stroked="f" strokecolor="black [3213]">
                  <v:shadow color="#e7e6e6 [3214]"/>
                  <v:textbox style="mso-fit-shape-to-text:t"/>
                </v:rect>
                <v:rect id="Rectangle 309" o:spid="_x0000_s1667" style="position:absolute;top:5334;width:2184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" filled="f" fillcolor="#5b9bd5 [3204]" stroked="f" strokecolor="black [3213]">
                  <v:shadow color="#e7e6e6 [3214]"/>
                  <v:textbox style="mso-fit-shape-to-text:t">
                    <w:txbxContent>
                      <w:p w14:paraId="4ED9A986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Calibri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" o:spid="_x0000_s1668" style="position:absolute;top:5334;width:2724;height:39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" filled="f" fillcolor="#5b9bd5 [3204]" stroked="f" strokecolor="black [3213]">
                  <v:shadow color="#e7e6e6 [3214]"/>
                  <v:textbox style="mso-fit-shape-to-text:t">
                    <w:txbxContent>
                      <w:p w14:paraId="0F49461C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725997" w:rsidRPr="00FA2DFA">
        <w:rPr>
          <w:rFonts w:ascii="Arial" w:hAnsi="Arial" w:cs="Arial"/>
          <w:b/>
          <w:sz w:val="28"/>
          <w:szCs w:val="28"/>
        </w:rPr>
        <w:t xml:space="preserve">Diagnose von HIV-Infektionen – </w:t>
      </w:r>
      <w:r w:rsidR="00725997" w:rsidRPr="00F65AE2">
        <w:rPr>
          <w:rFonts w:ascii="Arial" w:hAnsi="Arial" w:cs="Arial"/>
          <w:b/>
          <w:sz w:val="28"/>
          <w:szCs w:val="28"/>
        </w:rPr>
        <w:t>ELISA-basiert</w:t>
      </w:r>
    </w:p>
    <w:p w14:paraId="2E9EAACC" w14:textId="63DCAA5B" w:rsidR="00FE70E9" w:rsidRPr="00FA2DFA" w:rsidRDefault="005108C4" w:rsidP="00FE70E9">
      <w:pPr>
        <w:tabs>
          <w:tab w:val="left" w:pos="0"/>
        </w:tabs>
        <w:spacing w:before="120" w:after="120" w:line="288" w:lineRule="auto"/>
        <w:rPr>
          <w:rFonts w:ascii="Arial" w:hAnsi="Arial" w:cs="Arial"/>
          <w:b/>
        </w:rPr>
      </w:pPr>
      <w:r w:rsidRPr="00FA2DFA">
        <w:rPr>
          <w:rFonts w:ascii="Arial" w:hAnsi="Arial" w:cs="Arial"/>
          <w:b/>
        </w:rPr>
        <w:t xml:space="preserve">Arbeitsauftrag: </w:t>
      </w:r>
      <w:r w:rsidR="00FE70E9" w:rsidRPr="00FA2DFA">
        <w:rPr>
          <w:rFonts w:ascii="Arial" w:hAnsi="Arial" w:cs="Arial"/>
          <w:b/>
        </w:rPr>
        <w:t>Gruppenarbeit</w:t>
      </w:r>
    </w:p>
    <w:p w14:paraId="1D605B09" w14:textId="41C7316F" w:rsidR="005108C4" w:rsidRPr="00FA2DFA" w:rsidRDefault="005108C4" w:rsidP="00FE70E9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 xml:space="preserve">Für den HIV-Schnelltest soll ein immunologisches Nachweisverfahren entwickelt werden, Sie dürfen </w:t>
      </w:r>
      <w:r w:rsidR="00FE70E9" w:rsidRPr="00FA2DFA">
        <w:rPr>
          <w:rFonts w:ascii="Arial" w:hAnsi="Arial" w:cs="Arial"/>
          <w:bCs/>
        </w:rPr>
        <w:t>Mitglied</w:t>
      </w:r>
      <w:r w:rsidRPr="00FA2DFA">
        <w:rPr>
          <w:rFonts w:ascii="Arial" w:hAnsi="Arial" w:cs="Arial"/>
          <w:bCs/>
        </w:rPr>
        <w:t xml:space="preserve"> des Forscherteams sein. </w:t>
      </w:r>
    </w:p>
    <w:p w14:paraId="5E62473A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Sie beginnen Ihre Forschungen jedoch nicht völlig unwissend. Einige fleißige Kolleg/innen haben bereits Vorarbeit geleistet und stellen Ihnen folgende Erkenntnisse zur Verfügung:</w:t>
      </w:r>
    </w:p>
    <w:p w14:paraId="7B536185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48D12945" w14:textId="29049EBC" w:rsidR="00FE70E9" w:rsidRPr="00FA2DFA" w:rsidRDefault="00FE70E9" w:rsidP="00FE70E9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 xml:space="preserve">Eine HIV-Infektion kann am besten über die im </w:t>
      </w:r>
      <w:r w:rsidR="00222EE4" w:rsidRPr="00FA2DFA">
        <w:rPr>
          <w:rFonts w:ascii="Arial" w:eastAsia="Times New Roman" w:hAnsi="Arial" w:cs="Arial"/>
          <w:szCs w:val="24"/>
          <w:lang w:eastAsia="de-DE"/>
        </w:rPr>
        <w:t>Bluts</w:t>
      </w:r>
      <w:r w:rsidRPr="00FA2DFA">
        <w:rPr>
          <w:rFonts w:ascii="Arial" w:eastAsia="Times New Roman" w:hAnsi="Arial" w:cs="Arial"/>
          <w:szCs w:val="24"/>
          <w:lang w:eastAsia="de-DE"/>
        </w:rPr>
        <w:t>erum vorhandenen Antikörper gegen das HI-Virus nachgewiesen werden. Das Virus selbst dringt in die T-Helferzellen ein und ist daher im Blut fast nicht nachweisbar.</w:t>
      </w:r>
    </w:p>
    <w:p w14:paraId="1B2922F2" w14:textId="77777777" w:rsidR="00FE70E9" w:rsidRPr="00FA2DFA" w:rsidRDefault="00FE70E9" w:rsidP="00FE70E9">
      <w:pPr>
        <w:spacing w:after="0" w:line="240" w:lineRule="auto"/>
        <w:ind w:left="510"/>
        <w:jc w:val="both"/>
        <w:rPr>
          <w:rFonts w:ascii="Arial" w:eastAsia="Times New Roman" w:hAnsi="Arial" w:cs="Arial"/>
          <w:szCs w:val="24"/>
          <w:lang w:eastAsia="de-DE"/>
        </w:rPr>
      </w:pPr>
    </w:p>
    <w:p w14:paraId="142E6074" w14:textId="1CF0DBAD" w:rsidR="00FE70E9" w:rsidRPr="00FA2DFA" w:rsidRDefault="00FE70E9" w:rsidP="00FE70E9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 xml:space="preserve">Es gibt die </w:t>
      </w:r>
      <w:r w:rsidR="00F65AE2">
        <w:rPr>
          <w:rFonts w:ascii="Arial" w:eastAsia="Times New Roman" w:hAnsi="Arial" w:cs="Arial"/>
          <w:szCs w:val="24"/>
          <w:lang w:eastAsia="de-DE"/>
        </w:rPr>
        <w:t>Möglichkeit,</w:t>
      </w:r>
      <w:r w:rsidRPr="00FA2DFA">
        <w:rPr>
          <w:rFonts w:ascii="Arial" w:eastAsia="Times New Roman" w:hAnsi="Arial" w:cs="Arial"/>
          <w:szCs w:val="24"/>
          <w:lang w:eastAsia="de-DE"/>
        </w:rPr>
        <w:t xml:space="preserve"> HIV-typische Antigenteile irreversibel an einer Kunststoffmembran zu fixieren (= Immobilisation).</w:t>
      </w:r>
    </w:p>
    <w:p w14:paraId="52370101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232E6C6A" w14:textId="77777777" w:rsidR="00FE70E9" w:rsidRPr="00FA2DFA" w:rsidRDefault="00FE70E9" w:rsidP="00FE70E9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Man kann Antikörper herstellen, die sich mit ihren Antigen-Bindungsstellen an die konstante Region anderer Antikörper binden.</w:t>
      </w:r>
    </w:p>
    <w:p w14:paraId="4701EB4F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2FAD1682" w14:textId="466D7D75" w:rsidR="00FE70E9" w:rsidRPr="00FA2DFA" w:rsidRDefault="00FE70E9" w:rsidP="00FE70E9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An die konstante Region eines Antikörpers kann man verschiedene andere Proteine z.</w:t>
      </w:r>
      <w:r w:rsidR="00A3224D" w:rsidRPr="00FA2DFA">
        <w:rPr>
          <w:rFonts w:ascii="Arial" w:eastAsia="Times New Roman" w:hAnsi="Arial" w:cs="Arial"/>
          <w:szCs w:val="24"/>
          <w:lang w:eastAsia="de-DE"/>
        </w:rPr>
        <w:t xml:space="preserve"> </w:t>
      </w:r>
      <w:r w:rsidRPr="00FA2DFA">
        <w:rPr>
          <w:rFonts w:ascii="Arial" w:eastAsia="Times New Roman" w:hAnsi="Arial" w:cs="Arial"/>
          <w:szCs w:val="24"/>
          <w:lang w:eastAsia="de-DE"/>
        </w:rPr>
        <w:t>B. Enzyme chemisch anbinden.</w:t>
      </w:r>
    </w:p>
    <w:p w14:paraId="1E4546C8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62B91A0E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72297C26" w14:textId="59B0DA81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 xml:space="preserve">Sie sollen anschließend </w:t>
      </w:r>
      <w:r w:rsidR="00A3224D" w:rsidRPr="00FA2DFA">
        <w:rPr>
          <w:rFonts w:ascii="Arial" w:eastAsia="Times New Roman" w:hAnsi="Arial" w:cs="Arial"/>
          <w:szCs w:val="24"/>
          <w:lang w:eastAsia="de-DE"/>
        </w:rPr>
        <w:t>I</w:t>
      </w:r>
      <w:r w:rsidRPr="00FA2DFA">
        <w:rPr>
          <w:rFonts w:ascii="Arial" w:eastAsia="Times New Roman" w:hAnsi="Arial" w:cs="Arial"/>
          <w:szCs w:val="24"/>
          <w:lang w:eastAsia="de-DE"/>
        </w:rPr>
        <w:t>hr Entwicklungsergebnis auf einem Kongress vorstellen. Folgende Anforderungen werden dabei an Sie gestellt:</w:t>
      </w:r>
    </w:p>
    <w:p w14:paraId="3C8CC1AE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7EEEFE0F" w14:textId="77777777" w:rsidR="00FE70E9" w:rsidRPr="00FA2DFA" w:rsidRDefault="00FE70E9" w:rsidP="00FE70E9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bCs/>
          <w:szCs w:val="24"/>
          <w:lang w:eastAsia="de-DE"/>
        </w:rPr>
        <w:t>Stellen Sie Ihr Verfahren Schritt für Schritt vor, formulieren Sie dazu ein Fließdiagramm</w:t>
      </w:r>
      <w:r w:rsidRPr="00FA2DFA">
        <w:rPr>
          <w:rFonts w:ascii="Arial" w:eastAsia="Times New Roman" w:hAnsi="Arial" w:cs="Arial"/>
          <w:szCs w:val="24"/>
          <w:lang w:eastAsia="de-DE"/>
        </w:rPr>
        <w:t xml:space="preserve"> mit allen Durchführungsschritten und den dabei ablaufenden Vorgängen.</w:t>
      </w:r>
    </w:p>
    <w:p w14:paraId="31957B16" w14:textId="77777777" w:rsidR="00FE70E9" w:rsidRPr="00FA2DFA" w:rsidRDefault="00FE70E9" w:rsidP="00FE70E9">
      <w:pPr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de-DE"/>
        </w:rPr>
      </w:pPr>
    </w:p>
    <w:p w14:paraId="4E9FDBB9" w14:textId="77777777" w:rsidR="00FE70E9" w:rsidRPr="00FA2DFA" w:rsidRDefault="00FE70E9" w:rsidP="00FE70E9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Verdeutlichen Sie dabei für jeden Durchführungsschritt die in dem Probengefäß ablaufenden Vorgänge mittels Modellelementen.</w:t>
      </w:r>
    </w:p>
    <w:p w14:paraId="65BD3527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26ACF70E" w14:textId="3A49F739" w:rsidR="00FE70E9" w:rsidRPr="00FA2DFA" w:rsidRDefault="00FE70E9" w:rsidP="00FE70E9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Es stehen eine Reihe von Modellelementen für Sie bereit. Wählen Sie nur Modellelemente aus, die Sie für Ihr Verfahren benötigen.</w:t>
      </w:r>
    </w:p>
    <w:p w14:paraId="548E9E6A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7E602989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4A267597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4"/>
          <w:lang w:eastAsia="de-DE"/>
        </w:rPr>
      </w:pPr>
      <w:r w:rsidRPr="00FA2DFA">
        <w:rPr>
          <w:rFonts w:ascii="Arial" w:eastAsia="Times New Roman" w:hAnsi="Arial" w:cs="Arial"/>
          <w:b/>
          <w:bCs/>
          <w:szCs w:val="24"/>
          <w:lang w:eastAsia="de-DE"/>
        </w:rPr>
        <w:t>Beachten Sie bei der Entwicklung Ihres Verfahrens:</w:t>
      </w:r>
    </w:p>
    <w:p w14:paraId="4079EF68" w14:textId="7777777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20E2428C" w14:textId="04B798ED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Das Ergebnis muss eindeutig sein. Falsch</w:t>
      </w:r>
      <w:r w:rsidR="00952987" w:rsidRPr="00FA2DFA">
        <w:rPr>
          <w:rFonts w:ascii="Arial" w:eastAsia="Times New Roman" w:hAnsi="Arial" w:cs="Arial"/>
          <w:szCs w:val="24"/>
          <w:lang w:eastAsia="de-DE"/>
        </w:rPr>
        <w:t>-</w:t>
      </w:r>
      <w:r w:rsidRPr="00FA2DFA">
        <w:rPr>
          <w:rFonts w:ascii="Arial" w:eastAsia="Times New Roman" w:hAnsi="Arial" w:cs="Arial"/>
          <w:szCs w:val="24"/>
          <w:lang w:eastAsia="de-DE"/>
        </w:rPr>
        <w:t xml:space="preserve">positive Testergebnisse (der Test zeigt eine HIV-Infektion an, obwohl keine vorhanden ist) </w:t>
      </w:r>
      <w:r w:rsidR="00BE59E4" w:rsidRPr="00FA2DFA">
        <w:rPr>
          <w:rFonts w:ascii="Arial" w:eastAsia="Times New Roman" w:hAnsi="Arial" w:cs="Arial"/>
          <w:szCs w:val="24"/>
          <w:lang w:eastAsia="de-DE"/>
        </w:rPr>
        <w:t>sowie falsch</w:t>
      </w:r>
      <w:r w:rsidR="00952987" w:rsidRPr="00FA2DFA">
        <w:rPr>
          <w:rFonts w:ascii="Arial" w:eastAsia="Times New Roman" w:hAnsi="Arial" w:cs="Arial"/>
          <w:szCs w:val="24"/>
          <w:lang w:eastAsia="de-DE"/>
        </w:rPr>
        <w:t>-</w:t>
      </w:r>
      <w:r w:rsidR="00BE59E4" w:rsidRPr="00FA2DFA">
        <w:rPr>
          <w:rFonts w:ascii="Arial" w:eastAsia="Times New Roman" w:hAnsi="Arial" w:cs="Arial"/>
          <w:szCs w:val="24"/>
          <w:lang w:eastAsia="de-DE"/>
        </w:rPr>
        <w:t xml:space="preserve">negative Testergebnisse (die Testreagenzien sind nicht funktionsfähig) </w:t>
      </w:r>
      <w:r w:rsidRPr="00FA2DFA">
        <w:rPr>
          <w:rFonts w:ascii="Arial" w:eastAsia="Times New Roman" w:hAnsi="Arial" w:cs="Arial"/>
          <w:szCs w:val="24"/>
          <w:lang w:eastAsia="de-DE"/>
        </w:rPr>
        <w:t>sollen mit Ihrem Verfahren ausgeschlossen sein.</w:t>
      </w:r>
    </w:p>
    <w:p w14:paraId="231FBF91" w14:textId="429E0A57" w:rsidR="00FE70E9" w:rsidRPr="00FA2DFA" w:rsidRDefault="00FE70E9" w:rsidP="00FE70E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Das Testergebnis muss eindeutig sichtbar sein.</w:t>
      </w:r>
    </w:p>
    <w:p w14:paraId="1404D4D3" w14:textId="77777777" w:rsidR="00FE70E9" w:rsidRPr="00FA2DFA" w:rsidRDefault="00FE70E9" w:rsidP="00FE70E9">
      <w:pPr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de-DE"/>
        </w:rPr>
      </w:pPr>
    </w:p>
    <w:p w14:paraId="18657081" w14:textId="77777777" w:rsidR="00FE70E9" w:rsidRPr="00FA2DFA" w:rsidRDefault="00FE70E9" w:rsidP="00FE70E9">
      <w:pPr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de-DE"/>
        </w:rPr>
      </w:pPr>
    </w:p>
    <w:p w14:paraId="0699D424" w14:textId="77777777" w:rsidR="00FE70E9" w:rsidRPr="00FA2DFA" w:rsidRDefault="00FE70E9" w:rsidP="00FE70E9">
      <w:pPr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de-DE"/>
        </w:rPr>
      </w:pPr>
    </w:p>
    <w:p w14:paraId="566C234C" w14:textId="4274BFB5" w:rsidR="00FE70E9" w:rsidRPr="00FA2DFA" w:rsidRDefault="00A153FC" w:rsidP="00FE70E9">
      <w:pPr>
        <w:spacing w:after="0" w:line="240" w:lineRule="auto"/>
        <w:ind w:left="360"/>
        <w:jc w:val="both"/>
        <w:rPr>
          <w:rFonts w:ascii="Arial" w:eastAsia="Times New Roman" w:hAnsi="Arial" w:cs="Arial"/>
          <w:szCs w:val="24"/>
          <w:lang w:eastAsia="de-DE"/>
        </w:rPr>
      </w:pPr>
      <w:r w:rsidRPr="00FA2DFA">
        <w:rPr>
          <w:rFonts w:ascii="Arial" w:eastAsia="Times New Roman" w:hAnsi="Arial" w:cs="Arial"/>
          <w:szCs w:val="24"/>
          <w:lang w:eastAsia="de-DE"/>
        </w:rPr>
        <w:t>Zeit: 30 min</w:t>
      </w:r>
    </w:p>
    <w:p w14:paraId="29046AE5" w14:textId="4F84618C" w:rsidR="007A3572" w:rsidRPr="00FA2DFA" w:rsidRDefault="001A5D04">
      <w:pPr>
        <w:rPr>
          <w:rFonts w:ascii="Arial" w:hAnsi="Arial" w:cs="Arial"/>
        </w:rPr>
      </w:pPr>
      <w:r w:rsidRPr="00FA2DFA">
        <w:rPr>
          <w:rFonts w:ascii="Arial" w:hAnsi="Arial" w:cs="Arial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A3572" w:rsidRPr="00FA2DFA" w14:paraId="30359818" w14:textId="77777777" w:rsidTr="007A3572">
        <w:tc>
          <w:tcPr>
            <w:tcW w:w="4606" w:type="dxa"/>
          </w:tcPr>
          <w:p w14:paraId="3BC3AA03" w14:textId="4AA8E6E8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1D292E32" wp14:editId="2A9B9E1A">
                      <wp:simplePos x="0" y="0"/>
                      <wp:positionH relativeFrom="column">
                        <wp:posOffset>708057</wp:posOffset>
                      </wp:positionH>
                      <wp:positionV relativeFrom="paragraph">
                        <wp:posOffset>163195</wp:posOffset>
                      </wp:positionV>
                      <wp:extent cx="1311749" cy="3402"/>
                      <wp:effectExtent l="19050" t="57150" r="41275" b="73025"/>
                      <wp:wrapNone/>
                      <wp:docPr id="352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1749" cy="3402"/>
                              </a:xfrm>
                              <a:prstGeom prst="line">
                                <a:avLst/>
                              </a:prstGeom>
                              <a:noFill/>
                              <a:ln w="1206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57FA4F" id="Line 12" o:spid="_x0000_s1026" style="position:absolute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5pt,12.85pt" to="159.0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" strokeweight="9.5pt"/>
                  </w:pict>
                </mc:Fallback>
              </mc:AlternateContent>
            </w:r>
          </w:p>
          <w:p w14:paraId="6F8423A1" w14:textId="4BEE5458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15B99B4D" wp14:editId="2F0D048B">
                      <wp:simplePos x="0" y="0"/>
                      <wp:positionH relativeFrom="column">
                        <wp:posOffset>694455</wp:posOffset>
                      </wp:positionH>
                      <wp:positionV relativeFrom="paragraph">
                        <wp:posOffset>200660</wp:posOffset>
                      </wp:positionV>
                      <wp:extent cx="1311749" cy="3402"/>
                      <wp:effectExtent l="19050" t="57150" r="41275" b="73025"/>
                      <wp:wrapNone/>
                      <wp:docPr id="3640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1749" cy="3402"/>
                              </a:xfrm>
                              <a:prstGeom prst="line">
                                <a:avLst/>
                              </a:prstGeom>
                              <a:noFill/>
                              <a:ln w="1206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5F9F9C" id="Line 12" o:spid="_x0000_s1026" style="position:absolute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pt,15.8pt" to="158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" strokeweight="9.5pt"/>
                  </w:pict>
                </mc:Fallback>
              </mc:AlternateContent>
            </w:r>
          </w:p>
          <w:p w14:paraId="74F4666E" w14:textId="26D2FD2F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767A7EF4" wp14:editId="21740BB5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248730</wp:posOffset>
                      </wp:positionV>
                      <wp:extent cx="1311749" cy="3402"/>
                      <wp:effectExtent l="19050" t="57150" r="41275" b="73025"/>
                      <wp:wrapNone/>
                      <wp:docPr id="364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1749" cy="3402"/>
                              </a:xfrm>
                              <a:prstGeom prst="line">
                                <a:avLst/>
                              </a:prstGeom>
                              <a:noFill/>
                              <a:ln w="1206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83BAC8" id="Line 12" o:spid="_x0000_s1026" style="position:absolute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65pt,19.6pt" to="157.9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" strokeweight="9.5pt"/>
                  </w:pict>
                </mc:Fallback>
              </mc:AlternateContent>
            </w:r>
          </w:p>
        </w:tc>
        <w:tc>
          <w:tcPr>
            <w:tcW w:w="4606" w:type="dxa"/>
          </w:tcPr>
          <w:p w14:paraId="311ED7D0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B649D4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Boden eines Testgefäßes</w:t>
            </w:r>
          </w:p>
          <w:p w14:paraId="321AC6D4" w14:textId="77777777" w:rsidR="008E2E87" w:rsidRPr="00FA2DFA" w:rsidRDefault="008E2E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(Trägermaterial)</w:t>
            </w:r>
          </w:p>
          <w:p w14:paraId="5F0A7BA0" w14:textId="2EF6189B" w:rsidR="008E2E87" w:rsidRPr="00FA2DFA" w:rsidRDefault="008E2E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A3572" w:rsidRPr="00FA2DFA" w14:paraId="3D2F1B9B" w14:textId="77777777" w:rsidTr="007A3572">
        <w:tc>
          <w:tcPr>
            <w:tcW w:w="4606" w:type="dxa"/>
          </w:tcPr>
          <w:p w14:paraId="14EFFCD9" w14:textId="7FF37951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 wp14:anchorId="0C2041E9" wp14:editId="7BF1F5F8">
                      <wp:simplePos x="0" y="0"/>
                      <wp:positionH relativeFrom="column">
                        <wp:posOffset>1044485</wp:posOffset>
                      </wp:positionH>
                      <wp:positionV relativeFrom="paragraph">
                        <wp:posOffset>165146</wp:posOffset>
                      </wp:positionV>
                      <wp:extent cx="1392555" cy="771525"/>
                      <wp:effectExtent l="0" t="19050" r="36195" b="9525"/>
                      <wp:wrapNone/>
                      <wp:docPr id="3642" name="Gruppieren 36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2555" cy="771525"/>
                                <a:chOff x="0" y="0"/>
                                <a:chExt cx="1392761" cy="771685"/>
                              </a:xfrm>
                            </wpg:grpSpPr>
                            <wpg:grpSp>
                              <wpg:cNvPr id="3643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311749" cy="771685"/>
                                  <a:chOff x="1584" y="1584"/>
                                  <a:chExt cx="1403" cy="998"/>
                                </a:xfrm>
                              </wpg:grpSpPr>
                              <wps:wsp>
                                <wps:cNvPr id="3644" name="Freeform 14"/>
                                <wps:cNvSpPr>
                                  <a:spLocks noEditPoints="1"/>
                                </wps:cNvSpPr>
                                <wps:spPr bwMode="auto">
                                  <a:xfrm rot="-250654">
                                    <a:off x="2598" y="2063"/>
                                    <a:ext cx="15" cy="15"/>
                                  </a:xfrm>
                                  <a:custGeom>
                                    <a:avLst/>
                                    <a:gdLst>
                                      <a:gd name="T0" fmla="*/ 15 w 15"/>
                                      <a:gd name="T1" fmla="*/ 8 h 15"/>
                                      <a:gd name="T2" fmla="*/ 15 w 15"/>
                                      <a:gd name="T3" fmla="*/ 6 h 15"/>
                                      <a:gd name="T4" fmla="*/ 13 w 15"/>
                                      <a:gd name="T5" fmla="*/ 2 h 15"/>
                                      <a:gd name="T6" fmla="*/ 11 w 15"/>
                                      <a:gd name="T7" fmla="*/ 0 h 15"/>
                                      <a:gd name="T8" fmla="*/ 8 w 15"/>
                                      <a:gd name="T9" fmla="*/ 0 h 15"/>
                                      <a:gd name="T10" fmla="*/ 6 w 15"/>
                                      <a:gd name="T11" fmla="*/ 0 h 15"/>
                                      <a:gd name="T12" fmla="*/ 4 w 15"/>
                                      <a:gd name="T13" fmla="*/ 2 h 15"/>
                                      <a:gd name="T14" fmla="*/ 2 w 15"/>
                                      <a:gd name="T15" fmla="*/ 6 h 15"/>
                                      <a:gd name="T16" fmla="*/ 0 w 15"/>
                                      <a:gd name="T17" fmla="*/ 8 h 15"/>
                                      <a:gd name="T18" fmla="*/ 2 w 15"/>
                                      <a:gd name="T19" fmla="*/ 12 h 15"/>
                                      <a:gd name="T20" fmla="*/ 4 w 15"/>
                                      <a:gd name="T21" fmla="*/ 13 h 15"/>
                                      <a:gd name="T22" fmla="*/ 6 w 15"/>
                                      <a:gd name="T23" fmla="*/ 15 h 15"/>
                                      <a:gd name="T24" fmla="*/ 8 w 15"/>
                                      <a:gd name="T25" fmla="*/ 15 h 15"/>
                                      <a:gd name="T26" fmla="*/ 11 w 15"/>
                                      <a:gd name="T27" fmla="*/ 15 h 15"/>
                                      <a:gd name="T28" fmla="*/ 13 w 15"/>
                                      <a:gd name="T29" fmla="*/ 13 h 15"/>
                                      <a:gd name="T30" fmla="*/ 15 w 15"/>
                                      <a:gd name="T31" fmla="*/ 12 h 15"/>
                                      <a:gd name="T32" fmla="*/ 15 w 15"/>
                                      <a:gd name="T33" fmla="*/ 8 h 15"/>
                                      <a:gd name="T34" fmla="*/ 11 w 15"/>
                                      <a:gd name="T35" fmla="*/ 8 h 15"/>
                                      <a:gd name="T36" fmla="*/ 11 w 15"/>
                                      <a:gd name="T37" fmla="*/ 12 h 15"/>
                                      <a:gd name="T38" fmla="*/ 8 w 15"/>
                                      <a:gd name="T39" fmla="*/ 12 h 15"/>
                                      <a:gd name="T40" fmla="*/ 6 w 15"/>
                                      <a:gd name="T41" fmla="*/ 12 h 15"/>
                                      <a:gd name="T42" fmla="*/ 4 w 15"/>
                                      <a:gd name="T43" fmla="*/ 8 h 15"/>
                                      <a:gd name="T44" fmla="*/ 6 w 15"/>
                                      <a:gd name="T45" fmla="*/ 6 h 15"/>
                                      <a:gd name="T46" fmla="*/ 8 w 15"/>
                                      <a:gd name="T47" fmla="*/ 4 h 15"/>
                                      <a:gd name="T48" fmla="*/ 11 w 15"/>
                                      <a:gd name="T49" fmla="*/ 6 h 15"/>
                                      <a:gd name="T50" fmla="*/ 11 w 15"/>
                                      <a:gd name="T51" fmla="*/ 8 h 1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15" h="15">
                                        <a:moveTo>
                                          <a:pt x="15" y="8"/>
                                        </a:moveTo>
                                        <a:lnTo>
                                          <a:pt x="15" y="6"/>
                                        </a:lnTo>
                                        <a:lnTo>
                                          <a:pt x="13" y="2"/>
                                        </a:lnTo>
                                        <a:lnTo>
                                          <a:pt x="11" y="0"/>
                                        </a:lnTo>
                                        <a:lnTo>
                                          <a:pt x="8" y="0"/>
                                        </a:lnTo>
                                        <a:lnTo>
                                          <a:pt x="6" y="0"/>
                                        </a:lnTo>
                                        <a:lnTo>
                                          <a:pt x="4" y="2"/>
                                        </a:lnTo>
                                        <a:lnTo>
                                          <a:pt x="2" y="6"/>
                                        </a:lnTo>
                                        <a:lnTo>
                                          <a:pt x="0" y="8"/>
                                        </a:lnTo>
                                        <a:lnTo>
                                          <a:pt x="2" y="12"/>
                                        </a:lnTo>
                                        <a:lnTo>
                                          <a:pt x="4" y="13"/>
                                        </a:lnTo>
                                        <a:lnTo>
                                          <a:pt x="6" y="15"/>
                                        </a:lnTo>
                                        <a:lnTo>
                                          <a:pt x="8" y="15"/>
                                        </a:lnTo>
                                        <a:lnTo>
                                          <a:pt x="11" y="15"/>
                                        </a:lnTo>
                                        <a:lnTo>
                                          <a:pt x="13" y="13"/>
                                        </a:lnTo>
                                        <a:lnTo>
                                          <a:pt x="15" y="12"/>
                                        </a:lnTo>
                                        <a:lnTo>
                                          <a:pt x="15" y="8"/>
                                        </a:lnTo>
                                        <a:close/>
                                        <a:moveTo>
                                          <a:pt x="11" y="8"/>
                                        </a:moveTo>
                                        <a:lnTo>
                                          <a:pt x="11" y="12"/>
                                        </a:lnTo>
                                        <a:lnTo>
                                          <a:pt x="8" y="12"/>
                                        </a:lnTo>
                                        <a:lnTo>
                                          <a:pt x="6" y="12"/>
                                        </a:lnTo>
                                        <a:lnTo>
                                          <a:pt x="4" y="8"/>
                                        </a:lnTo>
                                        <a:lnTo>
                                          <a:pt x="6" y="6"/>
                                        </a:lnTo>
                                        <a:lnTo>
                                          <a:pt x="8" y="4"/>
                                        </a:lnTo>
                                        <a:lnTo>
                                          <a:pt x="11" y="6"/>
                                        </a:lnTo>
                                        <a:lnTo>
                                          <a:pt x="11" y="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CFDFA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5" name="Freeform 15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00" y="2065"/>
                                    <a:ext cx="11" cy="11"/>
                                  </a:xfrm>
                                  <a:custGeom>
                                    <a:avLst/>
                                    <a:gdLst>
                                      <a:gd name="T0" fmla="*/ 11 w 11"/>
                                      <a:gd name="T1" fmla="*/ 6 h 11"/>
                                      <a:gd name="T2" fmla="*/ 9 w 11"/>
                                      <a:gd name="T3" fmla="*/ 2 h 11"/>
                                      <a:gd name="T4" fmla="*/ 6 w 11"/>
                                      <a:gd name="T5" fmla="*/ 0 h 11"/>
                                      <a:gd name="T6" fmla="*/ 2 w 11"/>
                                      <a:gd name="T7" fmla="*/ 2 h 11"/>
                                      <a:gd name="T8" fmla="*/ 0 w 11"/>
                                      <a:gd name="T9" fmla="*/ 6 h 11"/>
                                      <a:gd name="T10" fmla="*/ 2 w 11"/>
                                      <a:gd name="T11" fmla="*/ 10 h 11"/>
                                      <a:gd name="T12" fmla="*/ 6 w 11"/>
                                      <a:gd name="T13" fmla="*/ 11 h 11"/>
                                      <a:gd name="T14" fmla="*/ 9 w 11"/>
                                      <a:gd name="T15" fmla="*/ 10 h 11"/>
                                      <a:gd name="T16" fmla="*/ 11 w 11"/>
                                      <a:gd name="T17" fmla="*/ 6 h 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1" h="11">
                                        <a:moveTo>
                                          <a:pt x="11" y="6"/>
                                        </a:moveTo>
                                        <a:lnTo>
                                          <a:pt x="9" y="2"/>
                                        </a:lnTo>
                                        <a:lnTo>
                                          <a:pt x="6" y="0"/>
                                        </a:lnTo>
                                        <a:lnTo>
                                          <a:pt x="2" y="2"/>
                                        </a:lnTo>
                                        <a:lnTo>
                                          <a:pt x="0" y="6"/>
                                        </a:lnTo>
                                        <a:lnTo>
                                          <a:pt x="2" y="10"/>
                                        </a:lnTo>
                                        <a:lnTo>
                                          <a:pt x="6" y="11"/>
                                        </a:lnTo>
                                        <a:lnTo>
                                          <a:pt x="9" y="10"/>
                                        </a:lnTo>
                                        <a:lnTo>
                                          <a:pt x="11" y="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EFDFB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6" name="Freeform 16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02" y="2067"/>
                                    <a:ext cx="7" cy="8"/>
                                  </a:xfrm>
                                  <a:custGeom>
                                    <a:avLst/>
                                    <a:gdLst>
                                      <a:gd name="T0" fmla="*/ 7 w 7"/>
                                      <a:gd name="T1" fmla="*/ 4 h 8"/>
                                      <a:gd name="T2" fmla="*/ 7 w 7"/>
                                      <a:gd name="T3" fmla="*/ 2 h 8"/>
                                      <a:gd name="T4" fmla="*/ 4 w 7"/>
                                      <a:gd name="T5" fmla="*/ 0 h 8"/>
                                      <a:gd name="T6" fmla="*/ 2 w 7"/>
                                      <a:gd name="T7" fmla="*/ 2 h 8"/>
                                      <a:gd name="T8" fmla="*/ 0 w 7"/>
                                      <a:gd name="T9" fmla="*/ 4 h 8"/>
                                      <a:gd name="T10" fmla="*/ 2 w 7"/>
                                      <a:gd name="T11" fmla="*/ 8 h 8"/>
                                      <a:gd name="T12" fmla="*/ 4 w 7"/>
                                      <a:gd name="T13" fmla="*/ 8 h 8"/>
                                      <a:gd name="T14" fmla="*/ 7 w 7"/>
                                      <a:gd name="T15" fmla="*/ 8 h 8"/>
                                      <a:gd name="T16" fmla="*/ 7 w 7"/>
                                      <a:gd name="T17" fmla="*/ 4 h 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7" h="8">
                                        <a:moveTo>
                                          <a:pt x="7" y="4"/>
                                        </a:moveTo>
                                        <a:lnTo>
                                          <a:pt x="7" y="2"/>
                                        </a:lnTo>
                                        <a:lnTo>
                                          <a:pt x="4" y="0"/>
                                        </a:lnTo>
                                        <a:lnTo>
                                          <a:pt x="2" y="2"/>
                                        </a:lnTo>
                                        <a:lnTo>
                                          <a:pt x="0" y="4"/>
                                        </a:lnTo>
                                        <a:lnTo>
                                          <a:pt x="2" y="8"/>
                                        </a:lnTo>
                                        <a:lnTo>
                                          <a:pt x="4" y="8"/>
                                        </a:lnTo>
                                        <a:lnTo>
                                          <a:pt x="7" y="8"/>
                                        </a:lnTo>
                                        <a:lnTo>
                                          <a:pt x="7" y="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EFDF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7" name="Freeform 17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04" y="2069"/>
                                    <a:ext cx="3" cy="4"/>
                                  </a:xfrm>
                                  <a:custGeom>
                                    <a:avLst/>
                                    <a:gdLst>
                                      <a:gd name="T0" fmla="*/ 3 w 3"/>
                                      <a:gd name="T1" fmla="*/ 2 h 4"/>
                                      <a:gd name="T2" fmla="*/ 3 w 3"/>
                                      <a:gd name="T3" fmla="*/ 0 h 4"/>
                                      <a:gd name="T4" fmla="*/ 2 w 3"/>
                                      <a:gd name="T5" fmla="*/ 0 h 4"/>
                                      <a:gd name="T6" fmla="*/ 2 w 3"/>
                                      <a:gd name="T7" fmla="*/ 0 h 4"/>
                                      <a:gd name="T8" fmla="*/ 0 w 3"/>
                                      <a:gd name="T9" fmla="*/ 2 h 4"/>
                                      <a:gd name="T10" fmla="*/ 2 w 3"/>
                                      <a:gd name="T11" fmla="*/ 4 h 4"/>
                                      <a:gd name="T12" fmla="*/ 2 w 3"/>
                                      <a:gd name="T13" fmla="*/ 4 h 4"/>
                                      <a:gd name="T14" fmla="*/ 3 w 3"/>
                                      <a:gd name="T15" fmla="*/ 4 h 4"/>
                                      <a:gd name="T16" fmla="*/ 3 w 3"/>
                                      <a:gd name="T17" fmla="*/ 2 h 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3" h="4">
                                        <a:moveTo>
                                          <a:pt x="3" y="2"/>
                                        </a:moveTo>
                                        <a:lnTo>
                                          <a:pt x="3" y="0"/>
                                        </a:lnTo>
                                        <a:lnTo>
                                          <a:pt x="2" y="0"/>
                                        </a:lnTo>
                                        <a:lnTo>
                                          <a:pt x="2" y="0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2" y="4"/>
                                        </a:lnTo>
                                        <a:lnTo>
                                          <a:pt x="2" y="4"/>
                                        </a:lnTo>
                                        <a:lnTo>
                                          <a:pt x="3" y="4"/>
                                        </a:lnTo>
                                        <a:lnTo>
                                          <a:pt x="3" y="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8" name="Freeform 18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329" y="1771"/>
                                    <a:ext cx="555" cy="601"/>
                                  </a:xfrm>
                                  <a:custGeom>
                                    <a:avLst/>
                                    <a:gdLst>
                                      <a:gd name="T0" fmla="*/ 250 w 555"/>
                                      <a:gd name="T1" fmla="*/ 599 h 601"/>
                                      <a:gd name="T2" fmla="*/ 194 w 555"/>
                                      <a:gd name="T3" fmla="*/ 586 h 601"/>
                                      <a:gd name="T4" fmla="*/ 144 w 555"/>
                                      <a:gd name="T5" fmla="*/ 564 h 601"/>
                                      <a:gd name="T6" fmla="*/ 100 w 555"/>
                                      <a:gd name="T7" fmla="*/ 532 h 601"/>
                                      <a:gd name="T8" fmla="*/ 63 w 555"/>
                                      <a:gd name="T9" fmla="*/ 492 h 601"/>
                                      <a:gd name="T10" fmla="*/ 33 w 555"/>
                                      <a:gd name="T11" fmla="*/ 444 h 601"/>
                                      <a:gd name="T12" fmla="*/ 12 w 555"/>
                                      <a:gd name="T13" fmla="*/ 390 h 601"/>
                                      <a:gd name="T14" fmla="*/ 0 w 555"/>
                                      <a:gd name="T15" fmla="*/ 330 h 601"/>
                                      <a:gd name="T16" fmla="*/ 0 w 555"/>
                                      <a:gd name="T17" fmla="*/ 269 h 601"/>
                                      <a:gd name="T18" fmla="*/ 12 w 555"/>
                                      <a:gd name="T19" fmla="*/ 211 h 601"/>
                                      <a:gd name="T20" fmla="*/ 33 w 555"/>
                                      <a:gd name="T21" fmla="*/ 158 h 601"/>
                                      <a:gd name="T22" fmla="*/ 63 w 555"/>
                                      <a:gd name="T23" fmla="*/ 110 h 601"/>
                                      <a:gd name="T24" fmla="*/ 100 w 555"/>
                                      <a:gd name="T25" fmla="*/ 68 h 601"/>
                                      <a:gd name="T26" fmla="*/ 144 w 555"/>
                                      <a:gd name="T27" fmla="*/ 37 h 601"/>
                                      <a:gd name="T28" fmla="*/ 194 w 555"/>
                                      <a:gd name="T29" fmla="*/ 14 h 601"/>
                                      <a:gd name="T30" fmla="*/ 250 w 555"/>
                                      <a:gd name="T31" fmla="*/ 0 h 601"/>
                                      <a:gd name="T32" fmla="*/ 305 w 555"/>
                                      <a:gd name="T33" fmla="*/ 0 h 601"/>
                                      <a:gd name="T34" fmla="*/ 359 w 555"/>
                                      <a:gd name="T35" fmla="*/ 14 h 601"/>
                                      <a:gd name="T36" fmla="*/ 409 w 555"/>
                                      <a:gd name="T37" fmla="*/ 37 h 601"/>
                                      <a:gd name="T38" fmla="*/ 453 w 555"/>
                                      <a:gd name="T39" fmla="*/ 68 h 601"/>
                                      <a:gd name="T40" fmla="*/ 491 w 555"/>
                                      <a:gd name="T41" fmla="*/ 110 h 601"/>
                                      <a:gd name="T42" fmla="*/ 522 w 555"/>
                                      <a:gd name="T43" fmla="*/ 158 h 601"/>
                                      <a:gd name="T44" fmla="*/ 543 w 555"/>
                                      <a:gd name="T45" fmla="*/ 211 h 601"/>
                                      <a:gd name="T46" fmla="*/ 553 w 555"/>
                                      <a:gd name="T47" fmla="*/ 269 h 601"/>
                                      <a:gd name="T48" fmla="*/ 553 w 555"/>
                                      <a:gd name="T49" fmla="*/ 330 h 601"/>
                                      <a:gd name="T50" fmla="*/ 543 w 555"/>
                                      <a:gd name="T51" fmla="*/ 390 h 601"/>
                                      <a:gd name="T52" fmla="*/ 522 w 555"/>
                                      <a:gd name="T53" fmla="*/ 444 h 601"/>
                                      <a:gd name="T54" fmla="*/ 491 w 555"/>
                                      <a:gd name="T55" fmla="*/ 492 h 601"/>
                                      <a:gd name="T56" fmla="*/ 453 w 555"/>
                                      <a:gd name="T57" fmla="*/ 532 h 601"/>
                                      <a:gd name="T58" fmla="*/ 409 w 555"/>
                                      <a:gd name="T59" fmla="*/ 564 h 601"/>
                                      <a:gd name="T60" fmla="*/ 359 w 555"/>
                                      <a:gd name="T61" fmla="*/ 586 h 601"/>
                                      <a:gd name="T62" fmla="*/ 305 w 555"/>
                                      <a:gd name="T63" fmla="*/ 599 h 6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555" h="601">
                                        <a:moveTo>
                                          <a:pt x="277" y="601"/>
                                        </a:moveTo>
                                        <a:lnTo>
                                          <a:pt x="250" y="599"/>
                                        </a:lnTo>
                                        <a:lnTo>
                                          <a:pt x="221" y="593"/>
                                        </a:lnTo>
                                        <a:lnTo>
                                          <a:pt x="194" y="586"/>
                                        </a:lnTo>
                                        <a:lnTo>
                                          <a:pt x="169" y="576"/>
                                        </a:lnTo>
                                        <a:lnTo>
                                          <a:pt x="144" y="564"/>
                                        </a:lnTo>
                                        <a:lnTo>
                                          <a:pt x="123" y="549"/>
                                        </a:lnTo>
                                        <a:lnTo>
                                          <a:pt x="100" y="532"/>
                                        </a:lnTo>
                                        <a:lnTo>
                                          <a:pt x="81" y="513"/>
                                        </a:lnTo>
                                        <a:lnTo>
                                          <a:pt x="63" y="492"/>
                                        </a:lnTo>
                                        <a:lnTo>
                                          <a:pt x="46" y="467"/>
                                        </a:lnTo>
                                        <a:lnTo>
                                          <a:pt x="33" y="444"/>
                                        </a:lnTo>
                                        <a:lnTo>
                                          <a:pt x="21" y="417"/>
                                        </a:lnTo>
                                        <a:lnTo>
                                          <a:pt x="12" y="390"/>
                                        </a:lnTo>
                                        <a:lnTo>
                                          <a:pt x="6" y="361"/>
                                        </a:lnTo>
                                        <a:lnTo>
                                          <a:pt x="0" y="330"/>
                                        </a:lnTo>
                                        <a:lnTo>
                                          <a:pt x="0" y="300"/>
                                        </a:lnTo>
                                        <a:lnTo>
                                          <a:pt x="0" y="269"/>
                                        </a:lnTo>
                                        <a:lnTo>
                                          <a:pt x="6" y="240"/>
                                        </a:lnTo>
                                        <a:lnTo>
                                          <a:pt x="12" y="211"/>
                                        </a:lnTo>
                                        <a:lnTo>
                                          <a:pt x="21" y="183"/>
                                        </a:lnTo>
                                        <a:lnTo>
                                          <a:pt x="33" y="158"/>
                                        </a:lnTo>
                                        <a:lnTo>
                                          <a:pt x="46" y="133"/>
                                        </a:lnTo>
                                        <a:lnTo>
                                          <a:pt x="63" y="110"/>
                                        </a:lnTo>
                                        <a:lnTo>
                                          <a:pt x="81" y="89"/>
                                        </a:lnTo>
                                        <a:lnTo>
                                          <a:pt x="100" y="68"/>
                                        </a:lnTo>
                                        <a:lnTo>
                                          <a:pt x="123" y="50"/>
                                        </a:lnTo>
                                        <a:lnTo>
                                          <a:pt x="144" y="37"/>
                                        </a:lnTo>
                                        <a:lnTo>
                                          <a:pt x="169" y="23"/>
                                        </a:lnTo>
                                        <a:lnTo>
                                          <a:pt x="194" y="14"/>
                                        </a:lnTo>
                                        <a:lnTo>
                                          <a:pt x="221" y="6"/>
                                        </a:lnTo>
                                        <a:lnTo>
                                          <a:pt x="250" y="0"/>
                                        </a:lnTo>
                                        <a:lnTo>
                                          <a:pt x="277" y="0"/>
                                        </a:lnTo>
                                        <a:lnTo>
                                          <a:pt x="305" y="0"/>
                                        </a:lnTo>
                                        <a:lnTo>
                                          <a:pt x="332" y="6"/>
                                        </a:lnTo>
                                        <a:lnTo>
                                          <a:pt x="359" y="14"/>
                                        </a:lnTo>
                                        <a:lnTo>
                                          <a:pt x="386" y="23"/>
                                        </a:lnTo>
                                        <a:lnTo>
                                          <a:pt x="409" y="37"/>
                                        </a:lnTo>
                                        <a:lnTo>
                                          <a:pt x="432" y="50"/>
                                        </a:lnTo>
                                        <a:lnTo>
                                          <a:pt x="453" y="68"/>
                                        </a:lnTo>
                                        <a:lnTo>
                                          <a:pt x="474" y="89"/>
                                        </a:lnTo>
                                        <a:lnTo>
                                          <a:pt x="491" y="110"/>
                                        </a:lnTo>
                                        <a:lnTo>
                                          <a:pt x="507" y="133"/>
                                        </a:lnTo>
                                        <a:lnTo>
                                          <a:pt x="522" y="158"/>
                                        </a:lnTo>
                                        <a:lnTo>
                                          <a:pt x="534" y="183"/>
                                        </a:lnTo>
                                        <a:lnTo>
                                          <a:pt x="543" y="211"/>
                                        </a:lnTo>
                                        <a:lnTo>
                                          <a:pt x="549" y="240"/>
                                        </a:lnTo>
                                        <a:lnTo>
                                          <a:pt x="553" y="269"/>
                                        </a:lnTo>
                                        <a:lnTo>
                                          <a:pt x="555" y="300"/>
                                        </a:lnTo>
                                        <a:lnTo>
                                          <a:pt x="553" y="330"/>
                                        </a:lnTo>
                                        <a:lnTo>
                                          <a:pt x="549" y="361"/>
                                        </a:lnTo>
                                        <a:lnTo>
                                          <a:pt x="543" y="390"/>
                                        </a:lnTo>
                                        <a:lnTo>
                                          <a:pt x="534" y="417"/>
                                        </a:lnTo>
                                        <a:lnTo>
                                          <a:pt x="522" y="444"/>
                                        </a:lnTo>
                                        <a:lnTo>
                                          <a:pt x="507" y="467"/>
                                        </a:lnTo>
                                        <a:lnTo>
                                          <a:pt x="491" y="492"/>
                                        </a:lnTo>
                                        <a:lnTo>
                                          <a:pt x="474" y="513"/>
                                        </a:lnTo>
                                        <a:lnTo>
                                          <a:pt x="453" y="532"/>
                                        </a:lnTo>
                                        <a:lnTo>
                                          <a:pt x="432" y="549"/>
                                        </a:lnTo>
                                        <a:lnTo>
                                          <a:pt x="409" y="564"/>
                                        </a:lnTo>
                                        <a:lnTo>
                                          <a:pt x="386" y="576"/>
                                        </a:lnTo>
                                        <a:lnTo>
                                          <a:pt x="359" y="586"/>
                                        </a:lnTo>
                                        <a:lnTo>
                                          <a:pt x="332" y="593"/>
                                        </a:lnTo>
                                        <a:lnTo>
                                          <a:pt x="305" y="599"/>
                                        </a:lnTo>
                                        <a:lnTo>
                                          <a:pt x="277" y="601"/>
                                        </a:lnTo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00FF00"/>
                                      </a:gs>
                                    </a:gsLst>
                                    <a:path path="rect">
                                      <a:fillToRect l="50000" t="50000" r="50000" b="50000"/>
                                    </a:path>
                                  </a:gra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9" name="Freeform 19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520" y="1584"/>
                                    <a:ext cx="115" cy="148"/>
                                  </a:xfrm>
                                  <a:custGeom>
                                    <a:avLst/>
                                    <a:gdLst>
                                      <a:gd name="T0" fmla="*/ 44 w 115"/>
                                      <a:gd name="T1" fmla="*/ 0 h 148"/>
                                      <a:gd name="T2" fmla="*/ 0 w 115"/>
                                      <a:gd name="T3" fmla="*/ 148 h 148"/>
                                      <a:gd name="T4" fmla="*/ 115 w 115"/>
                                      <a:gd name="T5" fmla="*/ 146 h 148"/>
                                      <a:gd name="T6" fmla="*/ 44 w 115"/>
                                      <a:gd name="T7" fmla="*/ 0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5" h="148">
                                        <a:moveTo>
                                          <a:pt x="44" y="0"/>
                                        </a:moveTo>
                                        <a:lnTo>
                                          <a:pt x="0" y="148"/>
                                        </a:lnTo>
                                        <a:lnTo>
                                          <a:pt x="115" y="146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0" name="Freeform 20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520" y="1584"/>
                                    <a:ext cx="115" cy="148"/>
                                  </a:xfrm>
                                  <a:custGeom>
                                    <a:avLst/>
                                    <a:gdLst>
                                      <a:gd name="T0" fmla="*/ 44 w 115"/>
                                      <a:gd name="T1" fmla="*/ 0 h 148"/>
                                      <a:gd name="T2" fmla="*/ 0 w 115"/>
                                      <a:gd name="T3" fmla="*/ 148 h 148"/>
                                      <a:gd name="T4" fmla="*/ 115 w 115"/>
                                      <a:gd name="T5" fmla="*/ 146 h 148"/>
                                      <a:gd name="T6" fmla="*/ 44 w 115"/>
                                      <a:gd name="T7" fmla="*/ 0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5" h="148">
                                        <a:moveTo>
                                          <a:pt x="44" y="0"/>
                                        </a:moveTo>
                                        <a:lnTo>
                                          <a:pt x="0" y="148"/>
                                        </a:lnTo>
                                        <a:lnTo>
                                          <a:pt x="115" y="146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1" name="Freeform 21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520" y="1584"/>
                                    <a:ext cx="115" cy="148"/>
                                  </a:xfrm>
                                  <a:custGeom>
                                    <a:avLst/>
                                    <a:gdLst>
                                      <a:gd name="T0" fmla="*/ 44 w 115"/>
                                      <a:gd name="T1" fmla="*/ 0 h 148"/>
                                      <a:gd name="T2" fmla="*/ 0 w 115"/>
                                      <a:gd name="T3" fmla="*/ 148 h 148"/>
                                      <a:gd name="T4" fmla="*/ 115 w 115"/>
                                      <a:gd name="T5" fmla="*/ 146 h 148"/>
                                      <a:gd name="T6" fmla="*/ 44 w 115"/>
                                      <a:gd name="T7" fmla="*/ 0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5" h="148">
                                        <a:moveTo>
                                          <a:pt x="44" y="0"/>
                                        </a:moveTo>
                                        <a:lnTo>
                                          <a:pt x="0" y="148"/>
                                        </a:lnTo>
                                        <a:lnTo>
                                          <a:pt x="115" y="146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2" name="Freeform 22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262" y="172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0 w 146"/>
                                      <a:gd name="T1" fmla="*/ 0 h 142"/>
                                      <a:gd name="T2" fmla="*/ 56 w 146"/>
                                      <a:gd name="T3" fmla="*/ 142 h 142"/>
                                      <a:gd name="T4" fmla="*/ 146 w 146"/>
                                      <a:gd name="T5" fmla="*/ 69 h 142"/>
                                      <a:gd name="T6" fmla="*/ 0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0" y="0"/>
                                        </a:moveTo>
                                        <a:lnTo>
                                          <a:pt x="56" y="142"/>
                                        </a:lnTo>
                                        <a:lnTo>
                                          <a:pt x="146" y="6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3" name="Freeform 23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262" y="172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0 w 146"/>
                                      <a:gd name="T1" fmla="*/ 0 h 142"/>
                                      <a:gd name="T2" fmla="*/ 56 w 146"/>
                                      <a:gd name="T3" fmla="*/ 142 h 142"/>
                                      <a:gd name="T4" fmla="*/ 146 w 146"/>
                                      <a:gd name="T5" fmla="*/ 69 h 142"/>
                                      <a:gd name="T6" fmla="*/ 0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0" y="0"/>
                                        </a:moveTo>
                                        <a:lnTo>
                                          <a:pt x="56" y="142"/>
                                        </a:lnTo>
                                        <a:lnTo>
                                          <a:pt x="146" y="6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4" name="Freeform 24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409" y="2356"/>
                                    <a:ext cx="128" cy="157"/>
                                  </a:xfrm>
                                  <a:custGeom>
                                    <a:avLst/>
                                    <a:gdLst>
                                      <a:gd name="T0" fmla="*/ 0 w 128"/>
                                      <a:gd name="T1" fmla="*/ 157 h 157"/>
                                      <a:gd name="T2" fmla="*/ 128 w 128"/>
                                      <a:gd name="T3" fmla="*/ 75 h 157"/>
                                      <a:gd name="T4" fmla="*/ 40 w 128"/>
                                      <a:gd name="T5" fmla="*/ 0 h 157"/>
                                      <a:gd name="T6" fmla="*/ 0 w 128"/>
                                      <a:gd name="T7" fmla="*/ 157 h 1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28" h="157">
                                        <a:moveTo>
                                          <a:pt x="0" y="157"/>
                                        </a:moveTo>
                                        <a:lnTo>
                                          <a:pt x="128" y="75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0" y="1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5" name="Freeform 25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409" y="2356"/>
                                    <a:ext cx="128" cy="157"/>
                                  </a:xfrm>
                                  <a:custGeom>
                                    <a:avLst/>
                                    <a:gdLst>
                                      <a:gd name="T0" fmla="*/ 0 w 128"/>
                                      <a:gd name="T1" fmla="*/ 157 h 157"/>
                                      <a:gd name="T2" fmla="*/ 128 w 128"/>
                                      <a:gd name="T3" fmla="*/ 75 h 157"/>
                                      <a:gd name="T4" fmla="*/ 40 w 128"/>
                                      <a:gd name="T5" fmla="*/ 0 h 157"/>
                                      <a:gd name="T6" fmla="*/ 0 w 128"/>
                                      <a:gd name="T7" fmla="*/ 157 h 1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28" h="157">
                                        <a:moveTo>
                                          <a:pt x="0" y="157"/>
                                        </a:moveTo>
                                        <a:lnTo>
                                          <a:pt x="128" y="75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0" y="1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6" name="Freeform 26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38" y="2254"/>
                                    <a:ext cx="149" cy="138"/>
                                  </a:xfrm>
                                  <a:custGeom>
                                    <a:avLst/>
                                    <a:gdLst>
                                      <a:gd name="T0" fmla="*/ 149 w 149"/>
                                      <a:gd name="T1" fmla="*/ 138 h 138"/>
                                      <a:gd name="T2" fmla="*/ 86 w 149"/>
                                      <a:gd name="T3" fmla="*/ 0 h 138"/>
                                      <a:gd name="T4" fmla="*/ 0 w 149"/>
                                      <a:gd name="T5" fmla="*/ 77 h 138"/>
                                      <a:gd name="T6" fmla="*/ 149 w 149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9" h="138">
                                        <a:moveTo>
                                          <a:pt x="149" y="138"/>
                                        </a:moveTo>
                                        <a:lnTo>
                                          <a:pt x="86" y="0"/>
                                        </a:lnTo>
                                        <a:lnTo>
                                          <a:pt x="0" y="77"/>
                                        </a:lnTo>
                                        <a:lnTo>
                                          <a:pt x="149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7" name="Freeform 27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38" y="2254"/>
                                    <a:ext cx="149" cy="138"/>
                                  </a:xfrm>
                                  <a:custGeom>
                                    <a:avLst/>
                                    <a:gdLst>
                                      <a:gd name="T0" fmla="*/ 149 w 149"/>
                                      <a:gd name="T1" fmla="*/ 138 h 138"/>
                                      <a:gd name="T2" fmla="*/ 86 w 149"/>
                                      <a:gd name="T3" fmla="*/ 0 h 138"/>
                                      <a:gd name="T4" fmla="*/ 0 w 149"/>
                                      <a:gd name="T5" fmla="*/ 77 h 138"/>
                                      <a:gd name="T6" fmla="*/ 149 w 149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9" h="138">
                                        <a:moveTo>
                                          <a:pt x="149" y="138"/>
                                        </a:moveTo>
                                        <a:lnTo>
                                          <a:pt x="86" y="0"/>
                                        </a:lnTo>
                                        <a:lnTo>
                                          <a:pt x="0" y="77"/>
                                        </a:lnTo>
                                        <a:lnTo>
                                          <a:pt x="149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8" name="Freeform 28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28" y="2428"/>
                                    <a:ext cx="117" cy="154"/>
                                  </a:xfrm>
                                  <a:custGeom>
                                    <a:avLst/>
                                    <a:gdLst>
                                      <a:gd name="T0" fmla="*/ 56 w 117"/>
                                      <a:gd name="T1" fmla="*/ 154 h 154"/>
                                      <a:gd name="T2" fmla="*/ 117 w 117"/>
                                      <a:gd name="T3" fmla="*/ 0 h 154"/>
                                      <a:gd name="T4" fmla="*/ 0 w 117"/>
                                      <a:gd name="T5" fmla="*/ 2 h 154"/>
                                      <a:gd name="T6" fmla="*/ 56 w 117"/>
                                      <a:gd name="T7" fmla="*/ 154 h 1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7" h="154">
                                        <a:moveTo>
                                          <a:pt x="56" y="154"/>
                                        </a:moveTo>
                                        <a:lnTo>
                                          <a:pt x="117" y="0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56" y="1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59" name="Freeform 29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28" y="2428"/>
                                    <a:ext cx="117" cy="154"/>
                                  </a:xfrm>
                                  <a:custGeom>
                                    <a:avLst/>
                                    <a:gdLst>
                                      <a:gd name="T0" fmla="*/ 56 w 117"/>
                                      <a:gd name="T1" fmla="*/ 154 h 154"/>
                                      <a:gd name="T2" fmla="*/ 117 w 117"/>
                                      <a:gd name="T3" fmla="*/ 0 h 154"/>
                                      <a:gd name="T4" fmla="*/ 0 w 117"/>
                                      <a:gd name="T5" fmla="*/ 2 h 154"/>
                                      <a:gd name="T6" fmla="*/ 56 w 117"/>
                                      <a:gd name="T7" fmla="*/ 154 h 1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7" h="154">
                                        <a:moveTo>
                                          <a:pt x="56" y="154"/>
                                        </a:moveTo>
                                        <a:lnTo>
                                          <a:pt x="117" y="0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56" y="1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0" name="Freeform 30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24" y="170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146 w 146"/>
                                      <a:gd name="T1" fmla="*/ 0 h 142"/>
                                      <a:gd name="T2" fmla="*/ 0 w 146"/>
                                      <a:gd name="T3" fmla="*/ 47 h 142"/>
                                      <a:gd name="T4" fmla="*/ 66 w 146"/>
                                      <a:gd name="T5" fmla="*/ 142 h 142"/>
                                      <a:gd name="T6" fmla="*/ 146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146" y="0"/>
                                        </a:moveTo>
                                        <a:lnTo>
                                          <a:pt x="0" y="47"/>
                                        </a:lnTo>
                                        <a:lnTo>
                                          <a:pt x="66" y="142"/>
                                        </a:lnTo>
                                        <a:lnTo>
                                          <a:pt x="14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1" name="Freeform 31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24" y="170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146 w 146"/>
                                      <a:gd name="T1" fmla="*/ 0 h 142"/>
                                      <a:gd name="T2" fmla="*/ 0 w 146"/>
                                      <a:gd name="T3" fmla="*/ 47 h 142"/>
                                      <a:gd name="T4" fmla="*/ 66 w 146"/>
                                      <a:gd name="T5" fmla="*/ 142 h 142"/>
                                      <a:gd name="T6" fmla="*/ 146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146" y="0"/>
                                        </a:moveTo>
                                        <a:lnTo>
                                          <a:pt x="0" y="47"/>
                                        </a:lnTo>
                                        <a:lnTo>
                                          <a:pt x="66" y="142"/>
                                        </a:lnTo>
                                        <a:lnTo>
                                          <a:pt x="14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2" name="Freeform 32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12" y="1972"/>
                                    <a:ext cx="159" cy="111"/>
                                  </a:xfrm>
                                  <a:custGeom>
                                    <a:avLst/>
                                    <a:gdLst>
                                      <a:gd name="T0" fmla="*/ 0 w 159"/>
                                      <a:gd name="T1" fmla="*/ 27 h 111"/>
                                      <a:gd name="T2" fmla="*/ 140 w 159"/>
                                      <a:gd name="T3" fmla="*/ 111 h 111"/>
                                      <a:gd name="T4" fmla="*/ 159 w 159"/>
                                      <a:gd name="T5" fmla="*/ 0 h 111"/>
                                      <a:gd name="T6" fmla="*/ 0 w 159"/>
                                      <a:gd name="T7" fmla="*/ 27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59" h="111">
                                        <a:moveTo>
                                          <a:pt x="0" y="27"/>
                                        </a:moveTo>
                                        <a:lnTo>
                                          <a:pt x="140" y="111"/>
                                        </a:lnTo>
                                        <a:lnTo>
                                          <a:pt x="159" y="0"/>
                                        </a:lnTo>
                                        <a:lnTo>
                                          <a:pt x="0" y="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3" name="Freeform 33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12" y="1972"/>
                                    <a:ext cx="159" cy="111"/>
                                  </a:xfrm>
                                  <a:custGeom>
                                    <a:avLst/>
                                    <a:gdLst>
                                      <a:gd name="T0" fmla="*/ 0 w 159"/>
                                      <a:gd name="T1" fmla="*/ 27 h 111"/>
                                      <a:gd name="T2" fmla="*/ 140 w 159"/>
                                      <a:gd name="T3" fmla="*/ 111 h 111"/>
                                      <a:gd name="T4" fmla="*/ 159 w 159"/>
                                      <a:gd name="T5" fmla="*/ 0 h 111"/>
                                      <a:gd name="T6" fmla="*/ 0 w 159"/>
                                      <a:gd name="T7" fmla="*/ 27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59" h="111">
                                        <a:moveTo>
                                          <a:pt x="0" y="27"/>
                                        </a:moveTo>
                                        <a:lnTo>
                                          <a:pt x="140" y="111"/>
                                        </a:lnTo>
                                        <a:lnTo>
                                          <a:pt x="159" y="0"/>
                                        </a:lnTo>
                                        <a:lnTo>
                                          <a:pt x="0" y="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4" name="Freeform 34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99" y="2178"/>
                                    <a:ext cx="148" cy="138"/>
                                  </a:xfrm>
                                  <a:custGeom>
                                    <a:avLst/>
                                    <a:gdLst>
                                      <a:gd name="T0" fmla="*/ 0 w 148"/>
                                      <a:gd name="T1" fmla="*/ 138 h 138"/>
                                      <a:gd name="T2" fmla="*/ 148 w 148"/>
                                      <a:gd name="T3" fmla="*/ 96 h 138"/>
                                      <a:gd name="T4" fmla="*/ 83 w 148"/>
                                      <a:gd name="T5" fmla="*/ 0 h 138"/>
                                      <a:gd name="T6" fmla="*/ 0 w 148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8" h="138">
                                        <a:moveTo>
                                          <a:pt x="0" y="138"/>
                                        </a:moveTo>
                                        <a:lnTo>
                                          <a:pt x="148" y="96"/>
                                        </a:lnTo>
                                        <a:lnTo>
                                          <a:pt x="83" y="0"/>
                                        </a:lnTo>
                                        <a:lnTo>
                                          <a:pt x="0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5" name="Freeform 35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99" y="2178"/>
                                    <a:ext cx="148" cy="138"/>
                                  </a:xfrm>
                                  <a:custGeom>
                                    <a:avLst/>
                                    <a:gdLst>
                                      <a:gd name="T0" fmla="*/ 0 w 148"/>
                                      <a:gd name="T1" fmla="*/ 138 h 138"/>
                                      <a:gd name="T2" fmla="*/ 148 w 148"/>
                                      <a:gd name="T3" fmla="*/ 96 h 138"/>
                                      <a:gd name="T4" fmla="*/ 83 w 148"/>
                                      <a:gd name="T5" fmla="*/ 0 h 138"/>
                                      <a:gd name="T6" fmla="*/ 0 w 148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8" h="138">
                                        <a:moveTo>
                                          <a:pt x="0" y="138"/>
                                        </a:moveTo>
                                        <a:lnTo>
                                          <a:pt x="148" y="96"/>
                                        </a:lnTo>
                                        <a:lnTo>
                                          <a:pt x="83" y="0"/>
                                        </a:lnTo>
                                        <a:lnTo>
                                          <a:pt x="0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66" name="Rectangle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4" y="1968"/>
                                    <a:ext cx="596" cy="2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CF1FE40" w14:textId="77777777" w:rsidR="00A153FC" w:rsidRDefault="00A153FC" w:rsidP="00A153FC">
                                      <w:pPr>
                                        <w:rPr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667" name="Text Box 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84" y="1872"/>
                                    <a:ext cx="624" cy="3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CC99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AB3C421" w14:textId="77777777" w:rsidR="00A153FC" w:rsidRDefault="00A153FC" w:rsidP="00A153FC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FF00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68" name="Freeform 31"/>
                              <wps:cNvSpPr>
                                <a:spLocks/>
                              </wps:cNvSpPr>
                              <wps:spPr bwMode="auto">
                                <a:xfrm rot="2101750">
                                  <a:off x="1256306" y="310101"/>
                                  <a:ext cx="136455" cy="109776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FF00"/>
                                </a:solidFill>
                                <a:ln w="3175">
                                  <a:solidFill>
                                    <a:srgbClr val="00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2041E9" id="Gruppieren 3642" o:spid="_x0000_s1669" style="position:absolute;margin-left:82.25pt;margin-top:13pt;width:109.65pt;height:60.75pt;z-index:251629568" coordsize="13927,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">
                      <v:group id="Group 13" o:spid="_x0000_s1670" style="position:absolute;width:13117;height:7716" coordorigin="1584,1584" coordsize="1403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AqE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SKYfCTzfhCcgl38AAAD//wMAUEsBAi0AFAAGAAgAAAAhANvh9svuAAAAhQEAABMAAAAAAAAA&#10;AAAAAAAAAAAAAFtDb250ZW50X1R5cGVzXS54bWxQSwECLQAUAAYACAAAACEAWvQsW78AAAAVAQAA&#10;CwAAAAAAAAAAAAAAAAAfAQAAX3JlbHMvLnJlbHNQSwECLQAUAAYACAAAACEALtgKhMYAAADdAAAA&#10;DwAAAAAAAAAAAAAAAAAHAgAAZHJzL2Rvd25yZXYueG1sUEsFBgAAAAADAAMAtwAAAPoCAAAAAA==&#10;">
                        <v:shape id="Freeform 14" o:spid="_x0000_s1671" style="position:absolute;left:2598;top:2063;width:15;height:15;rotation:-273781fd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" path="m15,8r,-2l13,2,11,,8,,6,,4,2,2,6,,8r2,4l4,13r2,2l8,15r3,l13,13r2,-1l15,8xm11,8r,4l8,12r-2,l4,8,6,6,8,4r3,2l11,8xe" fillcolor="#fcfdfa" stroked="f">
                          <v:path arrowok="t" o:connecttype="custom" o:connectlocs="15,8;15,6;13,2;11,0;8,0;6,0;4,2;2,6;0,8;2,12;4,13;6,15;8,15;11,15;13,13;15,12;15,8;11,8;11,12;8,12;6,12;4,8;6,6;8,4;11,6;11,8" o:connectangles="0,0,0,0,0,0,0,0,0,0,0,0,0,0,0,0,0,0,0,0,0,0,0,0,0,0"/>
                          <o:lock v:ext="edit" verticies="t"/>
                        </v:shape>
                        <v:shape id="Freeform 15" o:spid="_x0000_s1672" style="position:absolute;left:2600;top:2065;width:11;height:11;rotation:-273781fd;visibility:visible;mso-wrap-style:square;v-text-anchor:top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" path="m11,6l9,2,6,,2,2,,6r2,4l6,11,9,10,11,6xe" fillcolor="#fefdfb" stroked="f">
                          <v:path arrowok="t" o:connecttype="custom" o:connectlocs="11,6;9,2;6,0;2,2;0,6;2,10;6,11;9,10;11,6" o:connectangles="0,0,0,0,0,0,0,0,0"/>
                        </v:shape>
                        <v:shape id="Freeform 16" o:spid="_x0000_s1673" style="position:absolute;left:2602;top:2067;width:7;height:8;rotation:-273781fd;visibility:visible;mso-wrap-style:square;v-text-anchor:top" coordsize="7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" path="m7,4l7,2,4,,2,2,,4,2,8r2,l7,8,7,4xe" fillcolor="#fefdfc" stroked="f">
                          <v:path arrowok="t" o:connecttype="custom" o:connectlocs="7,4;7,2;4,0;2,2;0,4;2,8;4,8;7,8;7,4" o:connectangles="0,0,0,0,0,0,0,0,0"/>
                        </v:shape>
                        <v:shape id="Freeform 17" o:spid="_x0000_s1674" style="position:absolute;left:2604;top:2069;width:3;height:4;rotation:-273781fd;visibility:visible;mso-wrap-style:square;v-text-anchor:top" coordsize="3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" path="m3,2l3,,2,r,l,2,2,4r,l3,4,3,2xe" stroked="f">
                          <v:path arrowok="t" o:connecttype="custom" o:connectlocs="3,2;3,0;2,0;2,0;0,2;2,4;2,4;3,4;3,2" o:connectangles="0,0,0,0,0,0,0,0,0"/>
                        </v:shape>
                        <v:shape id="Freeform 18" o:spid="_x0000_s1675" style="position:absolute;left:2329;top:1771;width:555;height:601;rotation:-273781fd;visibility:visible;mso-wrap-style:square;v-text-anchor:top" coordsize="555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" path="m277,601r-27,-2l221,593r-27,-7l169,576,144,564,123,549,100,532,81,513,63,492,46,467,33,444,21,417,12,390,6,361,,330,,300,,269,6,240r6,-29l21,183,33,158,46,133,63,110,81,89,100,68,123,50,144,37,169,23r25,-9l221,6,250,r27,l305,r27,6l359,14r27,9l409,37r23,13l453,68r21,21l491,110r16,23l522,158r12,25l543,211r6,29l553,269r2,31l553,330r-4,31l543,390r-9,27l522,444r-15,23l491,492r-17,21l453,532r-21,17l409,564r-23,12l359,586r-27,7l305,599r-28,2e" strokecolor="lime" strokeweight=".25pt">
                          <v:fill color2="lime" focusposition=".5,.5" focussize="" focus="100%" type="gradientRadial">
                            <o:fill v:ext="view" type="gradientCenter"/>
                          </v:fill>
                          <v:path arrowok="t" o:connecttype="custom" o:connectlocs="250,599;194,586;144,564;100,532;63,492;33,444;12,390;0,330;0,269;12,211;33,158;63,110;100,68;144,37;194,14;250,0;305,0;359,14;409,37;453,68;491,110;522,158;543,211;553,269;553,330;543,390;522,444;491,492;453,532;409,564;359,586;305,599" o:connectangles="0,0,0,0,0,0,0,0,0,0,0,0,0,0,0,0,0,0,0,0,0,0,0,0,0,0,0,0,0,0,0,0"/>
                        </v:shape>
                        <v:shape id="Freeform 19" o:spid="_x0000_s1676" style="position:absolute;left:2520;top:1584;width:115;height:148;rotation:-273781fd;visibility:visible;mso-wrap-style:square;v-text-anchor:top" coordsize="1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" path="m44,l,148r115,-2l44,xe" fillcolor="lime" strokecolor="lime" strokeweight=".25pt">
                          <v:path arrowok="t" o:connecttype="custom" o:connectlocs="44,0;0,148;115,146;44,0" o:connectangles="0,0,0,0"/>
                        </v:shape>
                        <v:shape id="Freeform 20" o:spid="_x0000_s1677" style="position:absolute;left:2520;top:1584;width:115;height:148;rotation:-273781fd;visibility:visible;mso-wrap-style:square;v-text-anchor:top" coordsize="1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" path="m44,l,148r115,-2l44,xe" fillcolor="#0093dd" stroked="f">
                          <v:path arrowok="t" o:connecttype="custom" o:connectlocs="44,0;0,148;115,146;44,0" o:connectangles="0,0,0,0"/>
                        </v:shape>
                        <v:shape id="Freeform 21" o:spid="_x0000_s1678" style="position:absolute;left:2520;top:1584;width:115;height:148;rotation:-273781fd;visibility:visible;mso-wrap-style:square;v-text-anchor:top" coordsize="1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" path="m44,l,148r115,-2l44,xe" fillcolor="lime" strokecolor="lime" strokeweight=".25pt">
                          <v:path arrowok="t" o:connecttype="custom" o:connectlocs="44,0;0,148;115,146;44,0" o:connectangles="0,0,0,0"/>
                        </v:shape>
                        <v:shape id="Freeform 22" o:spid="_x0000_s1679" style="position:absolute;left:2262;top:172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" path="m,l56,142,146,69,,xe" fillcolor="#0093dd" stroked="f">
                          <v:path arrowok="t" o:connecttype="custom" o:connectlocs="0,0;56,142;146,69;0,0" o:connectangles="0,0,0,0"/>
                        </v:shape>
                        <v:shape id="Freeform 23" o:spid="_x0000_s1680" style="position:absolute;left:2262;top:172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" path="m,l56,142,146,69,,xe" fillcolor="lime" strokecolor="lime" strokeweight=".25pt">
                          <v:path arrowok="t" o:connecttype="custom" o:connectlocs="0,0;56,142;146,69;0,0" o:connectangles="0,0,0,0"/>
                        </v:shape>
                        <v:shape id="Freeform 24" o:spid="_x0000_s1681" style="position:absolute;left:2409;top:2356;width:128;height:157;rotation:-273781fd;visibility:visible;mso-wrap-style:square;v-text-anchor:top" coordsize="12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" path="m,157l128,75,40,,,157xe" fillcolor="#0093dd" stroked="f">
                          <v:path arrowok="t" o:connecttype="custom" o:connectlocs="0,157;128,75;40,0;0,157" o:connectangles="0,0,0,0"/>
                        </v:shape>
                        <v:shape id="Freeform 25" o:spid="_x0000_s1682" style="position:absolute;left:2409;top:2356;width:128;height:157;rotation:-273781fd;visibility:visible;mso-wrap-style:square;v-text-anchor:top" coordsize="12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" path="m,157l128,75,40,,,157xe" fillcolor="lime" strokecolor="lime" strokeweight=".25pt">
                          <v:path arrowok="t" o:connecttype="custom" o:connectlocs="0,157;128,75;40,0;0,157" o:connectangles="0,0,0,0"/>
                        </v:shape>
                        <v:shape id="Freeform 26" o:spid="_x0000_s1683" style="position:absolute;left:2838;top:2254;width:149;height:138;rotation:-273781fd;visibility:visible;mso-wrap-style:square;v-text-anchor:top" coordsize="149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" path="m149,138l86,,,77r149,61xe" fillcolor="#0093dd" stroked="f">
                          <v:path arrowok="t" o:connecttype="custom" o:connectlocs="149,138;86,0;0,77;149,138" o:connectangles="0,0,0,0"/>
                        </v:shape>
                        <v:shape id="Freeform 27" o:spid="_x0000_s1684" style="position:absolute;left:2838;top:2254;width:149;height:138;rotation:-273781fd;visibility:visible;mso-wrap-style:square;v-text-anchor:top" coordsize="149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" path="m149,138l86,,,77r149,61xe" fillcolor="lime" strokecolor="lime" strokeweight=".25pt">
                          <v:path arrowok="t" o:connecttype="custom" o:connectlocs="149,138;86,0;0,77;149,138" o:connectangles="0,0,0,0"/>
                        </v:shape>
                        <v:shape id="Freeform 28" o:spid="_x0000_s1685" style="position:absolute;left:2628;top:2428;width:117;height:154;rotation:-273781fd;visibility:visible;mso-wrap-style:square;v-text-anchor:top" coordsize="117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" path="m56,154l117,,,2,56,154xe" fillcolor="#0093dd" stroked="f">
                          <v:path arrowok="t" o:connecttype="custom" o:connectlocs="56,154;117,0;0,2;56,154" o:connectangles="0,0,0,0"/>
                        </v:shape>
                        <v:shape id="Freeform 29" o:spid="_x0000_s1686" style="position:absolute;left:2628;top:2428;width:117;height:154;rotation:-273781fd;visibility:visible;mso-wrap-style:square;v-text-anchor:top" coordsize="117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" path="m56,154l117,,,2,56,154xe" fillcolor="lime" strokecolor="lime" strokeweight=".25pt">
                          <v:path arrowok="t" o:connecttype="custom" o:connectlocs="56,154;117,0;0,2;56,154" o:connectangles="0,0,0,0"/>
                        </v:shape>
                        <v:shape id="Freeform 30" o:spid="_x0000_s1687" style="position:absolute;left:2824;top:170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" path="m146,l,47r66,95l146,xe" fillcolor="#0093dd" stroked="f">
                          <v:path arrowok="t" o:connecttype="custom" o:connectlocs="146,0;0,47;66,142;146,0" o:connectangles="0,0,0,0"/>
                        </v:shape>
                        <v:shape id="Freeform 31" o:spid="_x0000_s1688" style="position:absolute;left:2824;top:170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" path="m146,l,47r66,95l146,xe" fillcolor="lime" strokecolor="lime" strokeweight=".25pt">
                          <v:path arrowok="t" o:connecttype="custom" o:connectlocs="146,0;0,47;66,142;146,0" o:connectangles="0,0,0,0"/>
                        </v:shape>
                        <v:shape id="Freeform 32" o:spid="_x0000_s1689" style="position:absolute;left:2112;top:1972;width:159;height:111;rotation:-273781fd;visibility:visible;mso-wrap-style:square;v-text-anchor:top" coordsize="15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" path="m,27r140,84l159,,,27xe" fillcolor="#0093dd" stroked="f">
                          <v:path arrowok="t" o:connecttype="custom" o:connectlocs="0,27;140,111;159,0;0,27" o:connectangles="0,0,0,0"/>
                        </v:shape>
                        <v:shape id="Freeform 33" o:spid="_x0000_s1690" style="position:absolute;left:2112;top:1972;width:159;height:111;rotation:-273781fd;visibility:visible;mso-wrap-style:square;v-text-anchor:top" coordsize="15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" path="m,27r140,84l159,,,27xe" fillcolor="lime" strokecolor="lime" strokeweight=".25pt">
                          <v:path arrowok="t" o:connecttype="custom" o:connectlocs="0,27;140,111;159,0;0,27" o:connectangles="0,0,0,0"/>
                        </v:shape>
                        <v:shape id="Freeform 34" o:spid="_x0000_s1691" style="position:absolute;left:2199;top:2178;width:148;height:138;rotation:-273781fd;visibility:visible;mso-wrap-style:square;v-text-anchor:top" coordsize="148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" path="m,138l148,96,83,,,138xe" fillcolor="#0093dd" stroked="f">
                          <v:path arrowok="t" o:connecttype="custom" o:connectlocs="0,138;148,96;83,0;0,138" o:connectangles="0,0,0,0"/>
                        </v:shape>
                        <v:shape id="Freeform 35" o:spid="_x0000_s1692" style="position:absolute;left:2199;top:2178;width:148;height:138;rotation:-273781fd;visibility:visible;mso-wrap-style:square;v-text-anchor:top" coordsize="148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" path="m,138l148,96,83,,,138xe" fillcolor="lime" strokecolor="lime" strokeweight=".25pt">
                          <v:path arrowok="t" o:connecttype="custom" o:connectlocs="0,138;148,96;83,0;0,138" o:connectangles="0,0,0,0"/>
                        </v:shape>
                        <v:rect id="Rectangle 36" o:spid="_x0000_s1693" style="position:absolute;left:2304;top:1968;width:59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" filled="f" stroked="f">
                          <v:textbox inset="0,0,0,0">
                            <w:txbxContent>
                              <w:p w14:paraId="3CF1FE40" w14:textId="77777777" w:rsidR="00A153FC" w:rsidRDefault="00A153FC" w:rsidP="00A153FC">
                                <w:pPr>
                                  <w:rPr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Text Box 37" o:spid="_x0000_s1694" type="#_x0000_t202" style="position:absolute;left:1584;top:1872;width:624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" filled="f" fillcolor="#0c9" stroked="f">
                          <v:textbox>
                            <w:txbxContent>
                              <w:p w14:paraId="2AB3C421" w14:textId="77777777" w:rsidR="00A153FC" w:rsidRDefault="00A153FC" w:rsidP="00A153FC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FF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Freeform 31" o:spid="_x0000_s1695" style="position:absolute;left:12563;top:3101;width:1364;height:1097;rotation:229567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" path="m146,l,47r66,95l146,xe" fillcolor="lime" strokecolor="lime" strokeweight=".25pt">
                        <v:path arrowok="t" o:connecttype="custom" o:connectlocs="136455,0;0,36334;61685,109776;136455,0" o:connectangles="0,0,0,0"/>
                      </v:shape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28544" behindDoc="0" locked="0" layoutInCell="1" allowOverlap="1" wp14:anchorId="22970A6B" wp14:editId="0C76156C">
                      <wp:simplePos x="0" y="0"/>
                      <wp:positionH relativeFrom="column">
                        <wp:posOffset>-234232</wp:posOffset>
                      </wp:positionH>
                      <wp:positionV relativeFrom="paragraph">
                        <wp:posOffset>163496</wp:posOffset>
                      </wp:positionV>
                      <wp:extent cx="1392555" cy="771525"/>
                      <wp:effectExtent l="0" t="19050" r="36195" b="9525"/>
                      <wp:wrapNone/>
                      <wp:docPr id="3551" name="Gruppieren 35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2555" cy="771525"/>
                                <a:chOff x="0" y="0"/>
                                <a:chExt cx="1392761" cy="771685"/>
                              </a:xfrm>
                            </wpg:grpSpPr>
                            <wpg:grpSp>
                              <wpg:cNvPr id="3525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311749" cy="771685"/>
                                  <a:chOff x="1584" y="1584"/>
                                  <a:chExt cx="1403" cy="998"/>
                                </a:xfrm>
                              </wpg:grpSpPr>
                              <wps:wsp>
                                <wps:cNvPr id="3526" name="Freeform 14"/>
                                <wps:cNvSpPr>
                                  <a:spLocks noEditPoints="1"/>
                                </wps:cNvSpPr>
                                <wps:spPr bwMode="auto">
                                  <a:xfrm rot="-250654">
                                    <a:off x="2598" y="2063"/>
                                    <a:ext cx="15" cy="15"/>
                                  </a:xfrm>
                                  <a:custGeom>
                                    <a:avLst/>
                                    <a:gdLst>
                                      <a:gd name="T0" fmla="*/ 15 w 15"/>
                                      <a:gd name="T1" fmla="*/ 8 h 15"/>
                                      <a:gd name="T2" fmla="*/ 15 w 15"/>
                                      <a:gd name="T3" fmla="*/ 6 h 15"/>
                                      <a:gd name="T4" fmla="*/ 13 w 15"/>
                                      <a:gd name="T5" fmla="*/ 2 h 15"/>
                                      <a:gd name="T6" fmla="*/ 11 w 15"/>
                                      <a:gd name="T7" fmla="*/ 0 h 15"/>
                                      <a:gd name="T8" fmla="*/ 8 w 15"/>
                                      <a:gd name="T9" fmla="*/ 0 h 15"/>
                                      <a:gd name="T10" fmla="*/ 6 w 15"/>
                                      <a:gd name="T11" fmla="*/ 0 h 15"/>
                                      <a:gd name="T12" fmla="*/ 4 w 15"/>
                                      <a:gd name="T13" fmla="*/ 2 h 15"/>
                                      <a:gd name="T14" fmla="*/ 2 w 15"/>
                                      <a:gd name="T15" fmla="*/ 6 h 15"/>
                                      <a:gd name="T16" fmla="*/ 0 w 15"/>
                                      <a:gd name="T17" fmla="*/ 8 h 15"/>
                                      <a:gd name="T18" fmla="*/ 2 w 15"/>
                                      <a:gd name="T19" fmla="*/ 12 h 15"/>
                                      <a:gd name="T20" fmla="*/ 4 w 15"/>
                                      <a:gd name="T21" fmla="*/ 13 h 15"/>
                                      <a:gd name="T22" fmla="*/ 6 w 15"/>
                                      <a:gd name="T23" fmla="*/ 15 h 15"/>
                                      <a:gd name="T24" fmla="*/ 8 w 15"/>
                                      <a:gd name="T25" fmla="*/ 15 h 15"/>
                                      <a:gd name="T26" fmla="*/ 11 w 15"/>
                                      <a:gd name="T27" fmla="*/ 15 h 15"/>
                                      <a:gd name="T28" fmla="*/ 13 w 15"/>
                                      <a:gd name="T29" fmla="*/ 13 h 15"/>
                                      <a:gd name="T30" fmla="*/ 15 w 15"/>
                                      <a:gd name="T31" fmla="*/ 12 h 15"/>
                                      <a:gd name="T32" fmla="*/ 15 w 15"/>
                                      <a:gd name="T33" fmla="*/ 8 h 15"/>
                                      <a:gd name="T34" fmla="*/ 11 w 15"/>
                                      <a:gd name="T35" fmla="*/ 8 h 15"/>
                                      <a:gd name="T36" fmla="*/ 11 w 15"/>
                                      <a:gd name="T37" fmla="*/ 12 h 15"/>
                                      <a:gd name="T38" fmla="*/ 8 w 15"/>
                                      <a:gd name="T39" fmla="*/ 12 h 15"/>
                                      <a:gd name="T40" fmla="*/ 6 w 15"/>
                                      <a:gd name="T41" fmla="*/ 12 h 15"/>
                                      <a:gd name="T42" fmla="*/ 4 w 15"/>
                                      <a:gd name="T43" fmla="*/ 8 h 15"/>
                                      <a:gd name="T44" fmla="*/ 6 w 15"/>
                                      <a:gd name="T45" fmla="*/ 6 h 15"/>
                                      <a:gd name="T46" fmla="*/ 8 w 15"/>
                                      <a:gd name="T47" fmla="*/ 4 h 15"/>
                                      <a:gd name="T48" fmla="*/ 11 w 15"/>
                                      <a:gd name="T49" fmla="*/ 6 h 15"/>
                                      <a:gd name="T50" fmla="*/ 11 w 15"/>
                                      <a:gd name="T51" fmla="*/ 8 h 1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15" h="15">
                                        <a:moveTo>
                                          <a:pt x="15" y="8"/>
                                        </a:moveTo>
                                        <a:lnTo>
                                          <a:pt x="15" y="6"/>
                                        </a:lnTo>
                                        <a:lnTo>
                                          <a:pt x="13" y="2"/>
                                        </a:lnTo>
                                        <a:lnTo>
                                          <a:pt x="11" y="0"/>
                                        </a:lnTo>
                                        <a:lnTo>
                                          <a:pt x="8" y="0"/>
                                        </a:lnTo>
                                        <a:lnTo>
                                          <a:pt x="6" y="0"/>
                                        </a:lnTo>
                                        <a:lnTo>
                                          <a:pt x="4" y="2"/>
                                        </a:lnTo>
                                        <a:lnTo>
                                          <a:pt x="2" y="6"/>
                                        </a:lnTo>
                                        <a:lnTo>
                                          <a:pt x="0" y="8"/>
                                        </a:lnTo>
                                        <a:lnTo>
                                          <a:pt x="2" y="12"/>
                                        </a:lnTo>
                                        <a:lnTo>
                                          <a:pt x="4" y="13"/>
                                        </a:lnTo>
                                        <a:lnTo>
                                          <a:pt x="6" y="15"/>
                                        </a:lnTo>
                                        <a:lnTo>
                                          <a:pt x="8" y="15"/>
                                        </a:lnTo>
                                        <a:lnTo>
                                          <a:pt x="11" y="15"/>
                                        </a:lnTo>
                                        <a:lnTo>
                                          <a:pt x="13" y="13"/>
                                        </a:lnTo>
                                        <a:lnTo>
                                          <a:pt x="15" y="12"/>
                                        </a:lnTo>
                                        <a:lnTo>
                                          <a:pt x="15" y="8"/>
                                        </a:lnTo>
                                        <a:close/>
                                        <a:moveTo>
                                          <a:pt x="11" y="8"/>
                                        </a:moveTo>
                                        <a:lnTo>
                                          <a:pt x="11" y="12"/>
                                        </a:lnTo>
                                        <a:lnTo>
                                          <a:pt x="8" y="12"/>
                                        </a:lnTo>
                                        <a:lnTo>
                                          <a:pt x="6" y="12"/>
                                        </a:lnTo>
                                        <a:lnTo>
                                          <a:pt x="4" y="8"/>
                                        </a:lnTo>
                                        <a:lnTo>
                                          <a:pt x="6" y="6"/>
                                        </a:lnTo>
                                        <a:lnTo>
                                          <a:pt x="8" y="4"/>
                                        </a:lnTo>
                                        <a:lnTo>
                                          <a:pt x="11" y="6"/>
                                        </a:lnTo>
                                        <a:lnTo>
                                          <a:pt x="11" y="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CFDFA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7" name="Freeform 15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00" y="2065"/>
                                    <a:ext cx="11" cy="11"/>
                                  </a:xfrm>
                                  <a:custGeom>
                                    <a:avLst/>
                                    <a:gdLst>
                                      <a:gd name="T0" fmla="*/ 11 w 11"/>
                                      <a:gd name="T1" fmla="*/ 6 h 11"/>
                                      <a:gd name="T2" fmla="*/ 9 w 11"/>
                                      <a:gd name="T3" fmla="*/ 2 h 11"/>
                                      <a:gd name="T4" fmla="*/ 6 w 11"/>
                                      <a:gd name="T5" fmla="*/ 0 h 11"/>
                                      <a:gd name="T6" fmla="*/ 2 w 11"/>
                                      <a:gd name="T7" fmla="*/ 2 h 11"/>
                                      <a:gd name="T8" fmla="*/ 0 w 11"/>
                                      <a:gd name="T9" fmla="*/ 6 h 11"/>
                                      <a:gd name="T10" fmla="*/ 2 w 11"/>
                                      <a:gd name="T11" fmla="*/ 10 h 11"/>
                                      <a:gd name="T12" fmla="*/ 6 w 11"/>
                                      <a:gd name="T13" fmla="*/ 11 h 11"/>
                                      <a:gd name="T14" fmla="*/ 9 w 11"/>
                                      <a:gd name="T15" fmla="*/ 10 h 11"/>
                                      <a:gd name="T16" fmla="*/ 11 w 11"/>
                                      <a:gd name="T17" fmla="*/ 6 h 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1" h="11">
                                        <a:moveTo>
                                          <a:pt x="11" y="6"/>
                                        </a:moveTo>
                                        <a:lnTo>
                                          <a:pt x="9" y="2"/>
                                        </a:lnTo>
                                        <a:lnTo>
                                          <a:pt x="6" y="0"/>
                                        </a:lnTo>
                                        <a:lnTo>
                                          <a:pt x="2" y="2"/>
                                        </a:lnTo>
                                        <a:lnTo>
                                          <a:pt x="0" y="6"/>
                                        </a:lnTo>
                                        <a:lnTo>
                                          <a:pt x="2" y="10"/>
                                        </a:lnTo>
                                        <a:lnTo>
                                          <a:pt x="6" y="11"/>
                                        </a:lnTo>
                                        <a:lnTo>
                                          <a:pt x="9" y="10"/>
                                        </a:lnTo>
                                        <a:lnTo>
                                          <a:pt x="11" y="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EFDFB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8" name="Freeform 16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02" y="2067"/>
                                    <a:ext cx="7" cy="8"/>
                                  </a:xfrm>
                                  <a:custGeom>
                                    <a:avLst/>
                                    <a:gdLst>
                                      <a:gd name="T0" fmla="*/ 7 w 7"/>
                                      <a:gd name="T1" fmla="*/ 4 h 8"/>
                                      <a:gd name="T2" fmla="*/ 7 w 7"/>
                                      <a:gd name="T3" fmla="*/ 2 h 8"/>
                                      <a:gd name="T4" fmla="*/ 4 w 7"/>
                                      <a:gd name="T5" fmla="*/ 0 h 8"/>
                                      <a:gd name="T6" fmla="*/ 2 w 7"/>
                                      <a:gd name="T7" fmla="*/ 2 h 8"/>
                                      <a:gd name="T8" fmla="*/ 0 w 7"/>
                                      <a:gd name="T9" fmla="*/ 4 h 8"/>
                                      <a:gd name="T10" fmla="*/ 2 w 7"/>
                                      <a:gd name="T11" fmla="*/ 8 h 8"/>
                                      <a:gd name="T12" fmla="*/ 4 w 7"/>
                                      <a:gd name="T13" fmla="*/ 8 h 8"/>
                                      <a:gd name="T14" fmla="*/ 7 w 7"/>
                                      <a:gd name="T15" fmla="*/ 8 h 8"/>
                                      <a:gd name="T16" fmla="*/ 7 w 7"/>
                                      <a:gd name="T17" fmla="*/ 4 h 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7" h="8">
                                        <a:moveTo>
                                          <a:pt x="7" y="4"/>
                                        </a:moveTo>
                                        <a:lnTo>
                                          <a:pt x="7" y="2"/>
                                        </a:lnTo>
                                        <a:lnTo>
                                          <a:pt x="4" y="0"/>
                                        </a:lnTo>
                                        <a:lnTo>
                                          <a:pt x="2" y="2"/>
                                        </a:lnTo>
                                        <a:lnTo>
                                          <a:pt x="0" y="4"/>
                                        </a:lnTo>
                                        <a:lnTo>
                                          <a:pt x="2" y="8"/>
                                        </a:lnTo>
                                        <a:lnTo>
                                          <a:pt x="4" y="8"/>
                                        </a:lnTo>
                                        <a:lnTo>
                                          <a:pt x="7" y="8"/>
                                        </a:lnTo>
                                        <a:lnTo>
                                          <a:pt x="7" y="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EFDF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9" name="Freeform 17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04" y="2069"/>
                                    <a:ext cx="3" cy="4"/>
                                  </a:xfrm>
                                  <a:custGeom>
                                    <a:avLst/>
                                    <a:gdLst>
                                      <a:gd name="T0" fmla="*/ 3 w 3"/>
                                      <a:gd name="T1" fmla="*/ 2 h 4"/>
                                      <a:gd name="T2" fmla="*/ 3 w 3"/>
                                      <a:gd name="T3" fmla="*/ 0 h 4"/>
                                      <a:gd name="T4" fmla="*/ 2 w 3"/>
                                      <a:gd name="T5" fmla="*/ 0 h 4"/>
                                      <a:gd name="T6" fmla="*/ 2 w 3"/>
                                      <a:gd name="T7" fmla="*/ 0 h 4"/>
                                      <a:gd name="T8" fmla="*/ 0 w 3"/>
                                      <a:gd name="T9" fmla="*/ 2 h 4"/>
                                      <a:gd name="T10" fmla="*/ 2 w 3"/>
                                      <a:gd name="T11" fmla="*/ 4 h 4"/>
                                      <a:gd name="T12" fmla="*/ 2 w 3"/>
                                      <a:gd name="T13" fmla="*/ 4 h 4"/>
                                      <a:gd name="T14" fmla="*/ 3 w 3"/>
                                      <a:gd name="T15" fmla="*/ 4 h 4"/>
                                      <a:gd name="T16" fmla="*/ 3 w 3"/>
                                      <a:gd name="T17" fmla="*/ 2 h 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3" h="4">
                                        <a:moveTo>
                                          <a:pt x="3" y="2"/>
                                        </a:moveTo>
                                        <a:lnTo>
                                          <a:pt x="3" y="0"/>
                                        </a:lnTo>
                                        <a:lnTo>
                                          <a:pt x="2" y="0"/>
                                        </a:lnTo>
                                        <a:lnTo>
                                          <a:pt x="2" y="0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2" y="4"/>
                                        </a:lnTo>
                                        <a:lnTo>
                                          <a:pt x="2" y="4"/>
                                        </a:lnTo>
                                        <a:lnTo>
                                          <a:pt x="3" y="4"/>
                                        </a:lnTo>
                                        <a:lnTo>
                                          <a:pt x="3" y="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0" name="Freeform 18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329" y="1771"/>
                                    <a:ext cx="555" cy="601"/>
                                  </a:xfrm>
                                  <a:custGeom>
                                    <a:avLst/>
                                    <a:gdLst>
                                      <a:gd name="T0" fmla="*/ 250 w 555"/>
                                      <a:gd name="T1" fmla="*/ 599 h 601"/>
                                      <a:gd name="T2" fmla="*/ 194 w 555"/>
                                      <a:gd name="T3" fmla="*/ 586 h 601"/>
                                      <a:gd name="T4" fmla="*/ 144 w 555"/>
                                      <a:gd name="T5" fmla="*/ 564 h 601"/>
                                      <a:gd name="T6" fmla="*/ 100 w 555"/>
                                      <a:gd name="T7" fmla="*/ 532 h 601"/>
                                      <a:gd name="T8" fmla="*/ 63 w 555"/>
                                      <a:gd name="T9" fmla="*/ 492 h 601"/>
                                      <a:gd name="T10" fmla="*/ 33 w 555"/>
                                      <a:gd name="T11" fmla="*/ 444 h 601"/>
                                      <a:gd name="T12" fmla="*/ 12 w 555"/>
                                      <a:gd name="T13" fmla="*/ 390 h 601"/>
                                      <a:gd name="T14" fmla="*/ 0 w 555"/>
                                      <a:gd name="T15" fmla="*/ 330 h 601"/>
                                      <a:gd name="T16" fmla="*/ 0 w 555"/>
                                      <a:gd name="T17" fmla="*/ 269 h 601"/>
                                      <a:gd name="T18" fmla="*/ 12 w 555"/>
                                      <a:gd name="T19" fmla="*/ 211 h 601"/>
                                      <a:gd name="T20" fmla="*/ 33 w 555"/>
                                      <a:gd name="T21" fmla="*/ 158 h 601"/>
                                      <a:gd name="T22" fmla="*/ 63 w 555"/>
                                      <a:gd name="T23" fmla="*/ 110 h 601"/>
                                      <a:gd name="T24" fmla="*/ 100 w 555"/>
                                      <a:gd name="T25" fmla="*/ 68 h 601"/>
                                      <a:gd name="T26" fmla="*/ 144 w 555"/>
                                      <a:gd name="T27" fmla="*/ 37 h 601"/>
                                      <a:gd name="T28" fmla="*/ 194 w 555"/>
                                      <a:gd name="T29" fmla="*/ 14 h 601"/>
                                      <a:gd name="T30" fmla="*/ 250 w 555"/>
                                      <a:gd name="T31" fmla="*/ 0 h 601"/>
                                      <a:gd name="T32" fmla="*/ 305 w 555"/>
                                      <a:gd name="T33" fmla="*/ 0 h 601"/>
                                      <a:gd name="T34" fmla="*/ 359 w 555"/>
                                      <a:gd name="T35" fmla="*/ 14 h 601"/>
                                      <a:gd name="T36" fmla="*/ 409 w 555"/>
                                      <a:gd name="T37" fmla="*/ 37 h 601"/>
                                      <a:gd name="T38" fmla="*/ 453 w 555"/>
                                      <a:gd name="T39" fmla="*/ 68 h 601"/>
                                      <a:gd name="T40" fmla="*/ 491 w 555"/>
                                      <a:gd name="T41" fmla="*/ 110 h 601"/>
                                      <a:gd name="T42" fmla="*/ 522 w 555"/>
                                      <a:gd name="T43" fmla="*/ 158 h 601"/>
                                      <a:gd name="T44" fmla="*/ 543 w 555"/>
                                      <a:gd name="T45" fmla="*/ 211 h 601"/>
                                      <a:gd name="T46" fmla="*/ 553 w 555"/>
                                      <a:gd name="T47" fmla="*/ 269 h 601"/>
                                      <a:gd name="T48" fmla="*/ 553 w 555"/>
                                      <a:gd name="T49" fmla="*/ 330 h 601"/>
                                      <a:gd name="T50" fmla="*/ 543 w 555"/>
                                      <a:gd name="T51" fmla="*/ 390 h 601"/>
                                      <a:gd name="T52" fmla="*/ 522 w 555"/>
                                      <a:gd name="T53" fmla="*/ 444 h 601"/>
                                      <a:gd name="T54" fmla="*/ 491 w 555"/>
                                      <a:gd name="T55" fmla="*/ 492 h 601"/>
                                      <a:gd name="T56" fmla="*/ 453 w 555"/>
                                      <a:gd name="T57" fmla="*/ 532 h 601"/>
                                      <a:gd name="T58" fmla="*/ 409 w 555"/>
                                      <a:gd name="T59" fmla="*/ 564 h 601"/>
                                      <a:gd name="T60" fmla="*/ 359 w 555"/>
                                      <a:gd name="T61" fmla="*/ 586 h 601"/>
                                      <a:gd name="T62" fmla="*/ 305 w 555"/>
                                      <a:gd name="T63" fmla="*/ 599 h 6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555" h="601">
                                        <a:moveTo>
                                          <a:pt x="277" y="601"/>
                                        </a:moveTo>
                                        <a:lnTo>
                                          <a:pt x="250" y="599"/>
                                        </a:lnTo>
                                        <a:lnTo>
                                          <a:pt x="221" y="593"/>
                                        </a:lnTo>
                                        <a:lnTo>
                                          <a:pt x="194" y="586"/>
                                        </a:lnTo>
                                        <a:lnTo>
                                          <a:pt x="169" y="576"/>
                                        </a:lnTo>
                                        <a:lnTo>
                                          <a:pt x="144" y="564"/>
                                        </a:lnTo>
                                        <a:lnTo>
                                          <a:pt x="123" y="549"/>
                                        </a:lnTo>
                                        <a:lnTo>
                                          <a:pt x="100" y="532"/>
                                        </a:lnTo>
                                        <a:lnTo>
                                          <a:pt x="81" y="513"/>
                                        </a:lnTo>
                                        <a:lnTo>
                                          <a:pt x="63" y="492"/>
                                        </a:lnTo>
                                        <a:lnTo>
                                          <a:pt x="46" y="467"/>
                                        </a:lnTo>
                                        <a:lnTo>
                                          <a:pt x="33" y="444"/>
                                        </a:lnTo>
                                        <a:lnTo>
                                          <a:pt x="21" y="417"/>
                                        </a:lnTo>
                                        <a:lnTo>
                                          <a:pt x="12" y="390"/>
                                        </a:lnTo>
                                        <a:lnTo>
                                          <a:pt x="6" y="361"/>
                                        </a:lnTo>
                                        <a:lnTo>
                                          <a:pt x="0" y="330"/>
                                        </a:lnTo>
                                        <a:lnTo>
                                          <a:pt x="0" y="300"/>
                                        </a:lnTo>
                                        <a:lnTo>
                                          <a:pt x="0" y="269"/>
                                        </a:lnTo>
                                        <a:lnTo>
                                          <a:pt x="6" y="240"/>
                                        </a:lnTo>
                                        <a:lnTo>
                                          <a:pt x="12" y="211"/>
                                        </a:lnTo>
                                        <a:lnTo>
                                          <a:pt x="21" y="183"/>
                                        </a:lnTo>
                                        <a:lnTo>
                                          <a:pt x="33" y="158"/>
                                        </a:lnTo>
                                        <a:lnTo>
                                          <a:pt x="46" y="133"/>
                                        </a:lnTo>
                                        <a:lnTo>
                                          <a:pt x="63" y="110"/>
                                        </a:lnTo>
                                        <a:lnTo>
                                          <a:pt x="81" y="89"/>
                                        </a:lnTo>
                                        <a:lnTo>
                                          <a:pt x="100" y="68"/>
                                        </a:lnTo>
                                        <a:lnTo>
                                          <a:pt x="123" y="50"/>
                                        </a:lnTo>
                                        <a:lnTo>
                                          <a:pt x="144" y="37"/>
                                        </a:lnTo>
                                        <a:lnTo>
                                          <a:pt x="169" y="23"/>
                                        </a:lnTo>
                                        <a:lnTo>
                                          <a:pt x="194" y="14"/>
                                        </a:lnTo>
                                        <a:lnTo>
                                          <a:pt x="221" y="6"/>
                                        </a:lnTo>
                                        <a:lnTo>
                                          <a:pt x="250" y="0"/>
                                        </a:lnTo>
                                        <a:lnTo>
                                          <a:pt x="277" y="0"/>
                                        </a:lnTo>
                                        <a:lnTo>
                                          <a:pt x="305" y="0"/>
                                        </a:lnTo>
                                        <a:lnTo>
                                          <a:pt x="332" y="6"/>
                                        </a:lnTo>
                                        <a:lnTo>
                                          <a:pt x="359" y="14"/>
                                        </a:lnTo>
                                        <a:lnTo>
                                          <a:pt x="386" y="23"/>
                                        </a:lnTo>
                                        <a:lnTo>
                                          <a:pt x="409" y="37"/>
                                        </a:lnTo>
                                        <a:lnTo>
                                          <a:pt x="432" y="50"/>
                                        </a:lnTo>
                                        <a:lnTo>
                                          <a:pt x="453" y="68"/>
                                        </a:lnTo>
                                        <a:lnTo>
                                          <a:pt x="474" y="89"/>
                                        </a:lnTo>
                                        <a:lnTo>
                                          <a:pt x="491" y="110"/>
                                        </a:lnTo>
                                        <a:lnTo>
                                          <a:pt x="507" y="133"/>
                                        </a:lnTo>
                                        <a:lnTo>
                                          <a:pt x="522" y="158"/>
                                        </a:lnTo>
                                        <a:lnTo>
                                          <a:pt x="534" y="183"/>
                                        </a:lnTo>
                                        <a:lnTo>
                                          <a:pt x="543" y="211"/>
                                        </a:lnTo>
                                        <a:lnTo>
                                          <a:pt x="549" y="240"/>
                                        </a:lnTo>
                                        <a:lnTo>
                                          <a:pt x="553" y="269"/>
                                        </a:lnTo>
                                        <a:lnTo>
                                          <a:pt x="555" y="300"/>
                                        </a:lnTo>
                                        <a:lnTo>
                                          <a:pt x="553" y="330"/>
                                        </a:lnTo>
                                        <a:lnTo>
                                          <a:pt x="549" y="361"/>
                                        </a:lnTo>
                                        <a:lnTo>
                                          <a:pt x="543" y="390"/>
                                        </a:lnTo>
                                        <a:lnTo>
                                          <a:pt x="534" y="417"/>
                                        </a:lnTo>
                                        <a:lnTo>
                                          <a:pt x="522" y="444"/>
                                        </a:lnTo>
                                        <a:lnTo>
                                          <a:pt x="507" y="467"/>
                                        </a:lnTo>
                                        <a:lnTo>
                                          <a:pt x="491" y="492"/>
                                        </a:lnTo>
                                        <a:lnTo>
                                          <a:pt x="474" y="513"/>
                                        </a:lnTo>
                                        <a:lnTo>
                                          <a:pt x="453" y="532"/>
                                        </a:lnTo>
                                        <a:lnTo>
                                          <a:pt x="432" y="549"/>
                                        </a:lnTo>
                                        <a:lnTo>
                                          <a:pt x="409" y="564"/>
                                        </a:lnTo>
                                        <a:lnTo>
                                          <a:pt x="386" y="576"/>
                                        </a:lnTo>
                                        <a:lnTo>
                                          <a:pt x="359" y="586"/>
                                        </a:lnTo>
                                        <a:lnTo>
                                          <a:pt x="332" y="593"/>
                                        </a:lnTo>
                                        <a:lnTo>
                                          <a:pt x="305" y="599"/>
                                        </a:lnTo>
                                        <a:lnTo>
                                          <a:pt x="277" y="601"/>
                                        </a:lnTo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00FF00"/>
                                      </a:gs>
                                    </a:gsLst>
                                    <a:path path="rect">
                                      <a:fillToRect l="50000" t="50000" r="50000" b="50000"/>
                                    </a:path>
                                  </a:gra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1" name="Freeform 19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520" y="1584"/>
                                    <a:ext cx="115" cy="148"/>
                                  </a:xfrm>
                                  <a:custGeom>
                                    <a:avLst/>
                                    <a:gdLst>
                                      <a:gd name="T0" fmla="*/ 44 w 115"/>
                                      <a:gd name="T1" fmla="*/ 0 h 148"/>
                                      <a:gd name="T2" fmla="*/ 0 w 115"/>
                                      <a:gd name="T3" fmla="*/ 148 h 148"/>
                                      <a:gd name="T4" fmla="*/ 115 w 115"/>
                                      <a:gd name="T5" fmla="*/ 146 h 148"/>
                                      <a:gd name="T6" fmla="*/ 44 w 115"/>
                                      <a:gd name="T7" fmla="*/ 0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5" h="148">
                                        <a:moveTo>
                                          <a:pt x="44" y="0"/>
                                        </a:moveTo>
                                        <a:lnTo>
                                          <a:pt x="0" y="148"/>
                                        </a:lnTo>
                                        <a:lnTo>
                                          <a:pt x="115" y="146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2" name="Freeform 20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520" y="1584"/>
                                    <a:ext cx="115" cy="148"/>
                                  </a:xfrm>
                                  <a:custGeom>
                                    <a:avLst/>
                                    <a:gdLst>
                                      <a:gd name="T0" fmla="*/ 44 w 115"/>
                                      <a:gd name="T1" fmla="*/ 0 h 148"/>
                                      <a:gd name="T2" fmla="*/ 0 w 115"/>
                                      <a:gd name="T3" fmla="*/ 148 h 148"/>
                                      <a:gd name="T4" fmla="*/ 115 w 115"/>
                                      <a:gd name="T5" fmla="*/ 146 h 148"/>
                                      <a:gd name="T6" fmla="*/ 44 w 115"/>
                                      <a:gd name="T7" fmla="*/ 0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5" h="148">
                                        <a:moveTo>
                                          <a:pt x="44" y="0"/>
                                        </a:moveTo>
                                        <a:lnTo>
                                          <a:pt x="0" y="148"/>
                                        </a:lnTo>
                                        <a:lnTo>
                                          <a:pt x="115" y="146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3" name="Freeform 21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520" y="1584"/>
                                    <a:ext cx="115" cy="148"/>
                                  </a:xfrm>
                                  <a:custGeom>
                                    <a:avLst/>
                                    <a:gdLst>
                                      <a:gd name="T0" fmla="*/ 44 w 115"/>
                                      <a:gd name="T1" fmla="*/ 0 h 148"/>
                                      <a:gd name="T2" fmla="*/ 0 w 115"/>
                                      <a:gd name="T3" fmla="*/ 148 h 148"/>
                                      <a:gd name="T4" fmla="*/ 115 w 115"/>
                                      <a:gd name="T5" fmla="*/ 146 h 148"/>
                                      <a:gd name="T6" fmla="*/ 44 w 115"/>
                                      <a:gd name="T7" fmla="*/ 0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5" h="148">
                                        <a:moveTo>
                                          <a:pt x="44" y="0"/>
                                        </a:moveTo>
                                        <a:lnTo>
                                          <a:pt x="0" y="148"/>
                                        </a:lnTo>
                                        <a:lnTo>
                                          <a:pt x="115" y="146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4" name="Freeform 22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262" y="172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0 w 146"/>
                                      <a:gd name="T1" fmla="*/ 0 h 142"/>
                                      <a:gd name="T2" fmla="*/ 56 w 146"/>
                                      <a:gd name="T3" fmla="*/ 142 h 142"/>
                                      <a:gd name="T4" fmla="*/ 146 w 146"/>
                                      <a:gd name="T5" fmla="*/ 69 h 142"/>
                                      <a:gd name="T6" fmla="*/ 0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0" y="0"/>
                                        </a:moveTo>
                                        <a:lnTo>
                                          <a:pt x="56" y="142"/>
                                        </a:lnTo>
                                        <a:lnTo>
                                          <a:pt x="146" y="6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5" name="Freeform 23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262" y="172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0 w 146"/>
                                      <a:gd name="T1" fmla="*/ 0 h 142"/>
                                      <a:gd name="T2" fmla="*/ 56 w 146"/>
                                      <a:gd name="T3" fmla="*/ 142 h 142"/>
                                      <a:gd name="T4" fmla="*/ 146 w 146"/>
                                      <a:gd name="T5" fmla="*/ 69 h 142"/>
                                      <a:gd name="T6" fmla="*/ 0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0" y="0"/>
                                        </a:moveTo>
                                        <a:lnTo>
                                          <a:pt x="56" y="142"/>
                                        </a:lnTo>
                                        <a:lnTo>
                                          <a:pt x="146" y="6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6" name="Freeform 24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409" y="2356"/>
                                    <a:ext cx="128" cy="157"/>
                                  </a:xfrm>
                                  <a:custGeom>
                                    <a:avLst/>
                                    <a:gdLst>
                                      <a:gd name="T0" fmla="*/ 0 w 128"/>
                                      <a:gd name="T1" fmla="*/ 157 h 157"/>
                                      <a:gd name="T2" fmla="*/ 128 w 128"/>
                                      <a:gd name="T3" fmla="*/ 75 h 157"/>
                                      <a:gd name="T4" fmla="*/ 40 w 128"/>
                                      <a:gd name="T5" fmla="*/ 0 h 157"/>
                                      <a:gd name="T6" fmla="*/ 0 w 128"/>
                                      <a:gd name="T7" fmla="*/ 157 h 1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28" h="157">
                                        <a:moveTo>
                                          <a:pt x="0" y="157"/>
                                        </a:moveTo>
                                        <a:lnTo>
                                          <a:pt x="128" y="75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0" y="1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7" name="Freeform 25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409" y="2356"/>
                                    <a:ext cx="128" cy="157"/>
                                  </a:xfrm>
                                  <a:custGeom>
                                    <a:avLst/>
                                    <a:gdLst>
                                      <a:gd name="T0" fmla="*/ 0 w 128"/>
                                      <a:gd name="T1" fmla="*/ 157 h 157"/>
                                      <a:gd name="T2" fmla="*/ 128 w 128"/>
                                      <a:gd name="T3" fmla="*/ 75 h 157"/>
                                      <a:gd name="T4" fmla="*/ 40 w 128"/>
                                      <a:gd name="T5" fmla="*/ 0 h 157"/>
                                      <a:gd name="T6" fmla="*/ 0 w 128"/>
                                      <a:gd name="T7" fmla="*/ 157 h 1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28" h="157">
                                        <a:moveTo>
                                          <a:pt x="0" y="157"/>
                                        </a:moveTo>
                                        <a:lnTo>
                                          <a:pt x="128" y="75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0" y="1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8" name="Freeform 26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38" y="2254"/>
                                    <a:ext cx="149" cy="138"/>
                                  </a:xfrm>
                                  <a:custGeom>
                                    <a:avLst/>
                                    <a:gdLst>
                                      <a:gd name="T0" fmla="*/ 149 w 149"/>
                                      <a:gd name="T1" fmla="*/ 138 h 138"/>
                                      <a:gd name="T2" fmla="*/ 86 w 149"/>
                                      <a:gd name="T3" fmla="*/ 0 h 138"/>
                                      <a:gd name="T4" fmla="*/ 0 w 149"/>
                                      <a:gd name="T5" fmla="*/ 77 h 138"/>
                                      <a:gd name="T6" fmla="*/ 149 w 149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9" h="138">
                                        <a:moveTo>
                                          <a:pt x="149" y="138"/>
                                        </a:moveTo>
                                        <a:lnTo>
                                          <a:pt x="86" y="0"/>
                                        </a:lnTo>
                                        <a:lnTo>
                                          <a:pt x="0" y="77"/>
                                        </a:lnTo>
                                        <a:lnTo>
                                          <a:pt x="149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9" name="Freeform 27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38" y="2254"/>
                                    <a:ext cx="149" cy="138"/>
                                  </a:xfrm>
                                  <a:custGeom>
                                    <a:avLst/>
                                    <a:gdLst>
                                      <a:gd name="T0" fmla="*/ 149 w 149"/>
                                      <a:gd name="T1" fmla="*/ 138 h 138"/>
                                      <a:gd name="T2" fmla="*/ 86 w 149"/>
                                      <a:gd name="T3" fmla="*/ 0 h 138"/>
                                      <a:gd name="T4" fmla="*/ 0 w 149"/>
                                      <a:gd name="T5" fmla="*/ 77 h 138"/>
                                      <a:gd name="T6" fmla="*/ 149 w 149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9" h="138">
                                        <a:moveTo>
                                          <a:pt x="149" y="138"/>
                                        </a:moveTo>
                                        <a:lnTo>
                                          <a:pt x="86" y="0"/>
                                        </a:lnTo>
                                        <a:lnTo>
                                          <a:pt x="0" y="77"/>
                                        </a:lnTo>
                                        <a:lnTo>
                                          <a:pt x="149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0" name="Freeform 28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28" y="2428"/>
                                    <a:ext cx="117" cy="154"/>
                                  </a:xfrm>
                                  <a:custGeom>
                                    <a:avLst/>
                                    <a:gdLst>
                                      <a:gd name="T0" fmla="*/ 56 w 117"/>
                                      <a:gd name="T1" fmla="*/ 154 h 154"/>
                                      <a:gd name="T2" fmla="*/ 117 w 117"/>
                                      <a:gd name="T3" fmla="*/ 0 h 154"/>
                                      <a:gd name="T4" fmla="*/ 0 w 117"/>
                                      <a:gd name="T5" fmla="*/ 2 h 154"/>
                                      <a:gd name="T6" fmla="*/ 56 w 117"/>
                                      <a:gd name="T7" fmla="*/ 154 h 1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7" h="154">
                                        <a:moveTo>
                                          <a:pt x="56" y="154"/>
                                        </a:moveTo>
                                        <a:lnTo>
                                          <a:pt x="117" y="0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56" y="1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1" name="Freeform 29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628" y="2428"/>
                                    <a:ext cx="117" cy="154"/>
                                  </a:xfrm>
                                  <a:custGeom>
                                    <a:avLst/>
                                    <a:gdLst>
                                      <a:gd name="T0" fmla="*/ 56 w 117"/>
                                      <a:gd name="T1" fmla="*/ 154 h 154"/>
                                      <a:gd name="T2" fmla="*/ 117 w 117"/>
                                      <a:gd name="T3" fmla="*/ 0 h 154"/>
                                      <a:gd name="T4" fmla="*/ 0 w 117"/>
                                      <a:gd name="T5" fmla="*/ 2 h 154"/>
                                      <a:gd name="T6" fmla="*/ 56 w 117"/>
                                      <a:gd name="T7" fmla="*/ 154 h 1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7" h="154">
                                        <a:moveTo>
                                          <a:pt x="56" y="154"/>
                                        </a:moveTo>
                                        <a:lnTo>
                                          <a:pt x="117" y="0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56" y="1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2" name="Freeform 30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24" y="170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146 w 146"/>
                                      <a:gd name="T1" fmla="*/ 0 h 142"/>
                                      <a:gd name="T2" fmla="*/ 0 w 146"/>
                                      <a:gd name="T3" fmla="*/ 47 h 142"/>
                                      <a:gd name="T4" fmla="*/ 66 w 146"/>
                                      <a:gd name="T5" fmla="*/ 142 h 142"/>
                                      <a:gd name="T6" fmla="*/ 146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146" y="0"/>
                                        </a:moveTo>
                                        <a:lnTo>
                                          <a:pt x="0" y="47"/>
                                        </a:lnTo>
                                        <a:lnTo>
                                          <a:pt x="66" y="142"/>
                                        </a:lnTo>
                                        <a:lnTo>
                                          <a:pt x="14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3" name="Freeform 31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824" y="1701"/>
                                    <a:ext cx="146" cy="142"/>
                                  </a:xfrm>
                                  <a:custGeom>
                                    <a:avLst/>
                                    <a:gdLst>
                                      <a:gd name="T0" fmla="*/ 146 w 146"/>
                                      <a:gd name="T1" fmla="*/ 0 h 142"/>
                                      <a:gd name="T2" fmla="*/ 0 w 146"/>
                                      <a:gd name="T3" fmla="*/ 47 h 142"/>
                                      <a:gd name="T4" fmla="*/ 66 w 146"/>
                                      <a:gd name="T5" fmla="*/ 142 h 142"/>
                                      <a:gd name="T6" fmla="*/ 146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146" y="0"/>
                                        </a:moveTo>
                                        <a:lnTo>
                                          <a:pt x="0" y="47"/>
                                        </a:lnTo>
                                        <a:lnTo>
                                          <a:pt x="66" y="142"/>
                                        </a:lnTo>
                                        <a:lnTo>
                                          <a:pt x="14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4" name="Freeform 32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12" y="1972"/>
                                    <a:ext cx="159" cy="111"/>
                                  </a:xfrm>
                                  <a:custGeom>
                                    <a:avLst/>
                                    <a:gdLst>
                                      <a:gd name="T0" fmla="*/ 0 w 159"/>
                                      <a:gd name="T1" fmla="*/ 27 h 111"/>
                                      <a:gd name="T2" fmla="*/ 140 w 159"/>
                                      <a:gd name="T3" fmla="*/ 111 h 111"/>
                                      <a:gd name="T4" fmla="*/ 159 w 159"/>
                                      <a:gd name="T5" fmla="*/ 0 h 111"/>
                                      <a:gd name="T6" fmla="*/ 0 w 159"/>
                                      <a:gd name="T7" fmla="*/ 27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59" h="111">
                                        <a:moveTo>
                                          <a:pt x="0" y="27"/>
                                        </a:moveTo>
                                        <a:lnTo>
                                          <a:pt x="140" y="111"/>
                                        </a:lnTo>
                                        <a:lnTo>
                                          <a:pt x="159" y="0"/>
                                        </a:lnTo>
                                        <a:lnTo>
                                          <a:pt x="0" y="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5" name="Freeform 33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12" y="1972"/>
                                    <a:ext cx="159" cy="111"/>
                                  </a:xfrm>
                                  <a:custGeom>
                                    <a:avLst/>
                                    <a:gdLst>
                                      <a:gd name="T0" fmla="*/ 0 w 159"/>
                                      <a:gd name="T1" fmla="*/ 27 h 111"/>
                                      <a:gd name="T2" fmla="*/ 140 w 159"/>
                                      <a:gd name="T3" fmla="*/ 111 h 111"/>
                                      <a:gd name="T4" fmla="*/ 159 w 159"/>
                                      <a:gd name="T5" fmla="*/ 0 h 111"/>
                                      <a:gd name="T6" fmla="*/ 0 w 159"/>
                                      <a:gd name="T7" fmla="*/ 27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59" h="111">
                                        <a:moveTo>
                                          <a:pt x="0" y="27"/>
                                        </a:moveTo>
                                        <a:lnTo>
                                          <a:pt x="140" y="111"/>
                                        </a:lnTo>
                                        <a:lnTo>
                                          <a:pt x="159" y="0"/>
                                        </a:lnTo>
                                        <a:lnTo>
                                          <a:pt x="0" y="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6" name="Freeform 34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99" y="2178"/>
                                    <a:ext cx="148" cy="138"/>
                                  </a:xfrm>
                                  <a:custGeom>
                                    <a:avLst/>
                                    <a:gdLst>
                                      <a:gd name="T0" fmla="*/ 0 w 148"/>
                                      <a:gd name="T1" fmla="*/ 138 h 138"/>
                                      <a:gd name="T2" fmla="*/ 148 w 148"/>
                                      <a:gd name="T3" fmla="*/ 96 h 138"/>
                                      <a:gd name="T4" fmla="*/ 83 w 148"/>
                                      <a:gd name="T5" fmla="*/ 0 h 138"/>
                                      <a:gd name="T6" fmla="*/ 0 w 148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8" h="138">
                                        <a:moveTo>
                                          <a:pt x="0" y="138"/>
                                        </a:moveTo>
                                        <a:lnTo>
                                          <a:pt x="148" y="96"/>
                                        </a:lnTo>
                                        <a:lnTo>
                                          <a:pt x="83" y="0"/>
                                        </a:lnTo>
                                        <a:lnTo>
                                          <a:pt x="0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3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7" name="Freeform 35"/>
                                <wps:cNvSpPr>
                                  <a:spLocks/>
                                </wps:cNvSpPr>
                                <wps:spPr bwMode="auto">
                                  <a:xfrm rot="-250654">
                                    <a:off x="2199" y="2178"/>
                                    <a:ext cx="148" cy="138"/>
                                  </a:xfrm>
                                  <a:custGeom>
                                    <a:avLst/>
                                    <a:gdLst>
                                      <a:gd name="T0" fmla="*/ 0 w 148"/>
                                      <a:gd name="T1" fmla="*/ 138 h 138"/>
                                      <a:gd name="T2" fmla="*/ 148 w 148"/>
                                      <a:gd name="T3" fmla="*/ 96 h 138"/>
                                      <a:gd name="T4" fmla="*/ 83 w 148"/>
                                      <a:gd name="T5" fmla="*/ 0 h 138"/>
                                      <a:gd name="T6" fmla="*/ 0 w 148"/>
                                      <a:gd name="T7" fmla="*/ 138 h 1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8" h="138">
                                        <a:moveTo>
                                          <a:pt x="0" y="138"/>
                                        </a:moveTo>
                                        <a:lnTo>
                                          <a:pt x="148" y="96"/>
                                        </a:lnTo>
                                        <a:lnTo>
                                          <a:pt x="83" y="0"/>
                                        </a:lnTo>
                                        <a:lnTo>
                                          <a:pt x="0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48" name="Rectangle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04" y="1968"/>
                                    <a:ext cx="596" cy="2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F6484CC" w14:textId="77777777" w:rsidR="00A153FC" w:rsidRDefault="00A153FC" w:rsidP="00A153FC">
                                      <w:pPr>
                                        <w:rPr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549" name="Text Box 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84" y="1872"/>
                                    <a:ext cx="624" cy="3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CC99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E478F3A" w14:textId="77777777" w:rsidR="00A153FC" w:rsidRDefault="00A153FC" w:rsidP="00A153FC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FF00"/>
                                          <w:sz w:val="36"/>
                                          <w:szCs w:val="3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0" name="Freeform 31"/>
                              <wps:cNvSpPr>
                                <a:spLocks/>
                              </wps:cNvSpPr>
                              <wps:spPr bwMode="auto">
                                <a:xfrm rot="2101750">
                                  <a:off x="1256306" y="310101"/>
                                  <a:ext cx="136455" cy="109776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FF00"/>
                                </a:solidFill>
                                <a:ln w="3175">
                                  <a:solidFill>
                                    <a:srgbClr val="00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970A6B" id="Gruppieren 3551" o:spid="_x0000_s1696" style="position:absolute;margin-left:-18.45pt;margin-top:12.85pt;width:109.65pt;height:60.75pt;z-index:251628544" coordsize="13927,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">
                      <v:group id="Group 13" o:spid="_x0000_s1697" style="position:absolute;width:13117;height:7716" coordorigin="1584,1584" coordsize="1403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7O3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">
                        <v:shape id="Freeform 14" o:spid="_x0000_s1698" style="position:absolute;left:2598;top:2063;width:15;height:15;rotation:-273781fd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" path="m15,8r,-2l13,2,11,,8,,6,,4,2,2,6,,8r2,4l4,13r2,2l8,15r3,l13,13r2,-1l15,8xm11,8r,4l8,12r-2,l4,8,6,6,8,4r3,2l11,8xe" fillcolor="#fcfdfa" stroked="f">
                          <v:path arrowok="t" o:connecttype="custom" o:connectlocs="15,8;15,6;13,2;11,0;8,0;6,0;4,2;2,6;0,8;2,12;4,13;6,15;8,15;11,15;13,13;15,12;15,8;11,8;11,12;8,12;6,12;4,8;6,6;8,4;11,6;11,8" o:connectangles="0,0,0,0,0,0,0,0,0,0,0,0,0,0,0,0,0,0,0,0,0,0,0,0,0,0"/>
                          <o:lock v:ext="edit" verticies="t"/>
                        </v:shape>
                        <v:shape id="Freeform 15" o:spid="_x0000_s1699" style="position:absolute;left:2600;top:2065;width:11;height:11;rotation:-273781fd;visibility:visible;mso-wrap-style:square;v-text-anchor:top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" path="m11,6l9,2,6,,2,2,,6r2,4l6,11,9,10,11,6xe" fillcolor="#fefdfb" stroked="f">
                          <v:path arrowok="t" o:connecttype="custom" o:connectlocs="11,6;9,2;6,0;2,2;0,6;2,10;6,11;9,10;11,6" o:connectangles="0,0,0,0,0,0,0,0,0"/>
                        </v:shape>
                        <v:shape id="Freeform 16" o:spid="_x0000_s1700" style="position:absolute;left:2602;top:2067;width:7;height:8;rotation:-273781fd;visibility:visible;mso-wrap-style:square;v-text-anchor:top" coordsize="7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" path="m7,4l7,2,4,,2,2,,4,2,8r2,l7,8,7,4xe" fillcolor="#fefdfc" stroked="f">
                          <v:path arrowok="t" o:connecttype="custom" o:connectlocs="7,4;7,2;4,0;2,2;0,4;2,8;4,8;7,8;7,4" o:connectangles="0,0,0,0,0,0,0,0,0"/>
                        </v:shape>
                        <v:shape id="Freeform 17" o:spid="_x0000_s1701" style="position:absolute;left:2604;top:2069;width:3;height:4;rotation:-273781fd;visibility:visible;mso-wrap-style:square;v-text-anchor:top" coordsize="3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" path="m3,2l3,,2,r,l,2,2,4r,l3,4,3,2xe" stroked="f">
                          <v:path arrowok="t" o:connecttype="custom" o:connectlocs="3,2;3,0;2,0;2,0;0,2;2,4;2,4;3,4;3,2" o:connectangles="0,0,0,0,0,0,0,0,0"/>
                        </v:shape>
                        <v:shape id="Freeform 18" o:spid="_x0000_s1702" style="position:absolute;left:2329;top:1771;width:555;height:601;rotation:-273781fd;visibility:visible;mso-wrap-style:square;v-text-anchor:top" coordsize="555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" path="m277,601r-27,-2l221,593r-27,-7l169,576,144,564,123,549,100,532,81,513,63,492,46,467,33,444,21,417,12,390,6,361,,330,,300,,269,6,240r6,-29l21,183,33,158,46,133,63,110,81,89,100,68,123,50,144,37,169,23r25,-9l221,6,250,r27,l305,r27,6l359,14r27,9l409,37r23,13l453,68r21,21l491,110r16,23l522,158r12,25l543,211r6,29l553,269r2,31l553,330r-4,31l543,390r-9,27l522,444r-15,23l491,492r-17,21l453,532r-21,17l409,564r-23,12l359,586r-27,7l305,599r-28,2e" strokecolor="lime" strokeweight=".25pt">
                          <v:fill color2="lime" focusposition=".5,.5" focussize="" focus="100%" type="gradientRadial">
                            <o:fill v:ext="view" type="gradientCenter"/>
                          </v:fill>
                          <v:path arrowok="t" o:connecttype="custom" o:connectlocs="250,599;194,586;144,564;100,532;63,492;33,444;12,390;0,330;0,269;12,211;33,158;63,110;100,68;144,37;194,14;250,0;305,0;359,14;409,37;453,68;491,110;522,158;543,211;553,269;553,330;543,390;522,444;491,492;453,532;409,564;359,586;305,599" o:connectangles="0,0,0,0,0,0,0,0,0,0,0,0,0,0,0,0,0,0,0,0,0,0,0,0,0,0,0,0,0,0,0,0"/>
                        </v:shape>
                        <v:shape id="Freeform 19" o:spid="_x0000_s1703" style="position:absolute;left:2520;top:1584;width:115;height:148;rotation:-273781fd;visibility:visible;mso-wrap-style:square;v-text-anchor:top" coordsize="1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" path="m44,l,148r115,-2l44,xe" fillcolor="lime" strokecolor="lime" strokeweight=".25pt">
                          <v:path arrowok="t" o:connecttype="custom" o:connectlocs="44,0;0,148;115,146;44,0" o:connectangles="0,0,0,0"/>
                        </v:shape>
                        <v:shape id="Freeform 20" o:spid="_x0000_s1704" style="position:absolute;left:2520;top:1584;width:115;height:148;rotation:-273781fd;visibility:visible;mso-wrap-style:square;v-text-anchor:top" coordsize="1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" path="m44,l,148r115,-2l44,xe" fillcolor="#0093dd" stroked="f">
                          <v:path arrowok="t" o:connecttype="custom" o:connectlocs="44,0;0,148;115,146;44,0" o:connectangles="0,0,0,0"/>
                        </v:shape>
                        <v:shape id="Freeform 21" o:spid="_x0000_s1705" style="position:absolute;left:2520;top:1584;width:115;height:148;rotation:-273781fd;visibility:visible;mso-wrap-style:square;v-text-anchor:top" coordsize="1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" path="m44,l,148r115,-2l44,xe" fillcolor="lime" strokecolor="lime" strokeweight=".25pt">
                          <v:path arrowok="t" o:connecttype="custom" o:connectlocs="44,0;0,148;115,146;44,0" o:connectangles="0,0,0,0"/>
                        </v:shape>
                        <v:shape id="Freeform 22" o:spid="_x0000_s1706" style="position:absolute;left:2262;top:172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" path="m,l56,142,146,69,,xe" fillcolor="#0093dd" stroked="f">
                          <v:path arrowok="t" o:connecttype="custom" o:connectlocs="0,0;56,142;146,69;0,0" o:connectangles="0,0,0,0"/>
                        </v:shape>
                        <v:shape id="Freeform 23" o:spid="_x0000_s1707" style="position:absolute;left:2262;top:172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" path="m,l56,142,146,69,,xe" fillcolor="lime" strokecolor="lime" strokeweight=".25pt">
                          <v:path arrowok="t" o:connecttype="custom" o:connectlocs="0,0;56,142;146,69;0,0" o:connectangles="0,0,0,0"/>
                        </v:shape>
                        <v:shape id="Freeform 24" o:spid="_x0000_s1708" style="position:absolute;left:2409;top:2356;width:128;height:157;rotation:-273781fd;visibility:visible;mso-wrap-style:square;v-text-anchor:top" coordsize="12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" path="m,157l128,75,40,,,157xe" fillcolor="#0093dd" stroked="f">
                          <v:path arrowok="t" o:connecttype="custom" o:connectlocs="0,157;128,75;40,0;0,157" o:connectangles="0,0,0,0"/>
                        </v:shape>
                        <v:shape id="Freeform 25" o:spid="_x0000_s1709" style="position:absolute;left:2409;top:2356;width:128;height:157;rotation:-273781fd;visibility:visible;mso-wrap-style:square;v-text-anchor:top" coordsize="12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" path="m,157l128,75,40,,,157xe" fillcolor="lime" strokecolor="lime" strokeweight=".25pt">
                          <v:path arrowok="t" o:connecttype="custom" o:connectlocs="0,157;128,75;40,0;0,157" o:connectangles="0,0,0,0"/>
                        </v:shape>
                        <v:shape id="Freeform 26" o:spid="_x0000_s1710" style="position:absolute;left:2838;top:2254;width:149;height:138;rotation:-273781fd;visibility:visible;mso-wrap-style:square;v-text-anchor:top" coordsize="149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" path="m149,138l86,,,77r149,61xe" fillcolor="#0093dd" stroked="f">
                          <v:path arrowok="t" o:connecttype="custom" o:connectlocs="149,138;86,0;0,77;149,138" o:connectangles="0,0,0,0"/>
                        </v:shape>
                        <v:shape id="Freeform 27" o:spid="_x0000_s1711" style="position:absolute;left:2838;top:2254;width:149;height:138;rotation:-273781fd;visibility:visible;mso-wrap-style:square;v-text-anchor:top" coordsize="149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" path="m149,138l86,,,77r149,61xe" fillcolor="lime" strokecolor="lime" strokeweight=".25pt">
                          <v:path arrowok="t" o:connecttype="custom" o:connectlocs="149,138;86,0;0,77;149,138" o:connectangles="0,0,0,0"/>
                        </v:shape>
                        <v:shape id="Freeform 28" o:spid="_x0000_s1712" style="position:absolute;left:2628;top:2428;width:117;height:154;rotation:-273781fd;visibility:visible;mso-wrap-style:square;v-text-anchor:top" coordsize="117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" path="m56,154l117,,,2,56,154xe" fillcolor="#0093dd" stroked="f">
                          <v:path arrowok="t" o:connecttype="custom" o:connectlocs="56,154;117,0;0,2;56,154" o:connectangles="0,0,0,0"/>
                        </v:shape>
                        <v:shape id="Freeform 29" o:spid="_x0000_s1713" style="position:absolute;left:2628;top:2428;width:117;height:154;rotation:-273781fd;visibility:visible;mso-wrap-style:square;v-text-anchor:top" coordsize="117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" path="m56,154l117,,,2,56,154xe" fillcolor="lime" strokecolor="lime" strokeweight=".25pt">
                          <v:path arrowok="t" o:connecttype="custom" o:connectlocs="56,154;117,0;0,2;56,154" o:connectangles="0,0,0,0"/>
                        </v:shape>
                        <v:shape id="Freeform 30" o:spid="_x0000_s1714" style="position:absolute;left:2824;top:170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" path="m146,l,47r66,95l146,xe" fillcolor="#0093dd" stroked="f">
                          <v:path arrowok="t" o:connecttype="custom" o:connectlocs="146,0;0,47;66,142;146,0" o:connectangles="0,0,0,0"/>
                        </v:shape>
                        <v:shape id="Freeform 31" o:spid="_x0000_s1715" style="position:absolute;left:2824;top:1701;width:146;height:142;rotation:-27378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" path="m146,l,47r66,95l146,xe" fillcolor="lime" strokecolor="lime" strokeweight=".25pt">
                          <v:path arrowok="t" o:connecttype="custom" o:connectlocs="146,0;0,47;66,142;146,0" o:connectangles="0,0,0,0"/>
                        </v:shape>
                        <v:shape id="Freeform 32" o:spid="_x0000_s1716" style="position:absolute;left:2112;top:1972;width:159;height:111;rotation:-273781fd;visibility:visible;mso-wrap-style:square;v-text-anchor:top" coordsize="15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" path="m,27r140,84l159,,,27xe" fillcolor="#0093dd" stroked="f">
                          <v:path arrowok="t" o:connecttype="custom" o:connectlocs="0,27;140,111;159,0;0,27" o:connectangles="0,0,0,0"/>
                        </v:shape>
                        <v:shape id="Freeform 33" o:spid="_x0000_s1717" style="position:absolute;left:2112;top:1972;width:159;height:111;rotation:-273781fd;visibility:visible;mso-wrap-style:square;v-text-anchor:top" coordsize="15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" path="m,27r140,84l159,,,27xe" fillcolor="lime" strokecolor="lime" strokeweight=".25pt">
                          <v:path arrowok="t" o:connecttype="custom" o:connectlocs="0,27;140,111;159,0;0,27" o:connectangles="0,0,0,0"/>
                        </v:shape>
                        <v:shape id="Freeform 34" o:spid="_x0000_s1718" style="position:absolute;left:2199;top:2178;width:148;height:138;rotation:-273781fd;visibility:visible;mso-wrap-style:square;v-text-anchor:top" coordsize="148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" path="m,138l148,96,83,,,138xe" fillcolor="#0093dd" stroked="f">
                          <v:path arrowok="t" o:connecttype="custom" o:connectlocs="0,138;148,96;83,0;0,138" o:connectangles="0,0,0,0"/>
                        </v:shape>
                        <v:shape id="Freeform 35" o:spid="_x0000_s1719" style="position:absolute;left:2199;top:2178;width:148;height:138;rotation:-273781fd;visibility:visible;mso-wrap-style:square;v-text-anchor:top" coordsize="148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" path="m,138l148,96,83,,,138xe" fillcolor="lime" strokecolor="lime" strokeweight=".25pt">
                          <v:path arrowok="t" o:connecttype="custom" o:connectlocs="0,138;148,96;83,0;0,138" o:connectangles="0,0,0,0"/>
                        </v:shape>
                        <v:rect id="Rectangle 36" o:spid="_x0000_s1720" style="position:absolute;left:2304;top:1968;width:59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" filled="f" stroked="f">
                          <v:textbox inset="0,0,0,0">
                            <w:txbxContent>
                              <w:p w14:paraId="7F6484CC" w14:textId="77777777" w:rsidR="00A153FC" w:rsidRDefault="00A153FC" w:rsidP="00A153FC">
                                <w:pPr>
                                  <w:rPr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Text Box 37" o:spid="_x0000_s1721" type="#_x0000_t202" style="position:absolute;left:1584;top:1872;width:624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" filled="f" fillcolor="#0c9" stroked="f">
                          <v:textbox>
                            <w:txbxContent>
                              <w:p w14:paraId="4E478F3A" w14:textId="77777777" w:rsidR="00A153FC" w:rsidRDefault="00A153FC" w:rsidP="00A153FC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FF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Freeform 31" o:spid="_x0000_s1722" style="position:absolute;left:12563;top:3101;width:1364;height:1097;rotation:2295671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" path="m146,l,47r66,95l146,xe" fillcolor="lime" strokecolor="lime" strokeweight=".25pt">
                        <v:path arrowok="t" o:connecttype="custom" o:connectlocs="136455,0;0,36334;61685,109776;136455,0" o:connectangles="0,0,0,0"/>
                      </v:shape>
                    </v:group>
                  </w:pict>
                </mc:Fallback>
              </mc:AlternateContent>
            </w:r>
          </w:p>
          <w:p w14:paraId="1911D69F" w14:textId="3C6945DE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EBA2F7" w14:textId="26BFD0BB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85266A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18AAEF" w14:textId="3EF5A7F6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</w:tcPr>
          <w:p w14:paraId="2B5A5856" w14:textId="691F7763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7340AB8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6260FA" w14:textId="027276FC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Krankheitserreger (Virus)</w:t>
            </w:r>
          </w:p>
        </w:tc>
      </w:tr>
      <w:tr w:rsidR="007A3572" w:rsidRPr="00FA2DFA" w14:paraId="4EA42DEC" w14:textId="77777777" w:rsidTr="007A3572">
        <w:tc>
          <w:tcPr>
            <w:tcW w:w="4606" w:type="dxa"/>
          </w:tcPr>
          <w:p w14:paraId="4419A4B8" w14:textId="522560EB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BA98486" w14:textId="278E0042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3A98F34" wp14:editId="29207A1F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132715</wp:posOffset>
                      </wp:positionV>
                      <wp:extent cx="145415" cy="140335"/>
                      <wp:effectExtent l="21590" t="54610" r="9525" b="0"/>
                      <wp:wrapNone/>
                      <wp:docPr id="3696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8460523">
                                <a:off x="0" y="0"/>
                                <a:ext cx="145415" cy="140335"/>
                              </a:xfrm>
                              <a:custGeom>
                                <a:avLst/>
                                <a:gdLst>
                                  <a:gd name="T0" fmla="*/ 146 w 146"/>
                                  <a:gd name="T1" fmla="*/ 0 h 142"/>
                                  <a:gd name="T2" fmla="*/ 0 w 146"/>
                                  <a:gd name="T3" fmla="*/ 47 h 142"/>
                                  <a:gd name="T4" fmla="*/ 66 w 146"/>
                                  <a:gd name="T5" fmla="*/ 142 h 142"/>
                                  <a:gd name="T6" fmla="*/ 146 w 146"/>
                                  <a:gd name="T7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142">
                                    <a:moveTo>
                                      <a:pt x="146" y="0"/>
                                    </a:moveTo>
                                    <a:lnTo>
                                      <a:pt x="0" y="47"/>
                                    </a:lnTo>
                                    <a:lnTo>
                                      <a:pt x="66" y="142"/>
                                    </a:lnTo>
                                    <a:lnTo>
                                      <a:pt x="1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FF00"/>
                              </a:solidFill>
                              <a:ln w="3175">
                                <a:solidFill>
                                  <a:srgbClr val="00FF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2E151" id="Freeform 31" o:spid="_x0000_s1026" style="position:absolute;margin-left:170.4pt;margin-top:10.45pt;width:11.45pt;height:11.05pt;rotation:-3429146fd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" path="m146,l,47r66,95l146,xe" fillcolor="lime" strokecolor="lime" strokeweight=".25pt">
                      <v:path arrowok="t" o:connecttype="custom" o:connectlocs="145415,0;0,46449;65736,140335;145415,0" o:connectangles="0,0,0,0"/>
                    </v:shape>
                  </w:pict>
                </mc:Fallback>
              </mc:AlternateContent>
            </w:r>
            <w:r w:rsidRPr="00FA2DF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4B296954" wp14:editId="5DF9BF57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118110</wp:posOffset>
                      </wp:positionV>
                      <wp:extent cx="145415" cy="140335"/>
                      <wp:effectExtent l="21590" t="54610" r="9525" b="0"/>
                      <wp:wrapNone/>
                      <wp:docPr id="3552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8460523">
                                <a:off x="0" y="0"/>
                                <a:ext cx="145415" cy="140335"/>
                              </a:xfrm>
                              <a:custGeom>
                                <a:avLst/>
                                <a:gdLst>
                                  <a:gd name="T0" fmla="*/ 146 w 146"/>
                                  <a:gd name="T1" fmla="*/ 0 h 142"/>
                                  <a:gd name="T2" fmla="*/ 0 w 146"/>
                                  <a:gd name="T3" fmla="*/ 47 h 142"/>
                                  <a:gd name="T4" fmla="*/ 66 w 146"/>
                                  <a:gd name="T5" fmla="*/ 142 h 142"/>
                                  <a:gd name="T6" fmla="*/ 146 w 146"/>
                                  <a:gd name="T7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142">
                                    <a:moveTo>
                                      <a:pt x="146" y="0"/>
                                    </a:moveTo>
                                    <a:lnTo>
                                      <a:pt x="0" y="47"/>
                                    </a:lnTo>
                                    <a:lnTo>
                                      <a:pt x="66" y="142"/>
                                    </a:lnTo>
                                    <a:lnTo>
                                      <a:pt x="1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FF00"/>
                              </a:solidFill>
                              <a:ln w="3175">
                                <a:solidFill>
                                  <a:srgbClr val="00FF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6911C" id="Freeform 31" o:spid="_x0000_s1026" style="position:absolute;margin-left:103.85pt;margin-top:9.3pt;width:11.45pt;height:11.05pt;rotation:-3429146fd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" path="m146,l,47r66,95l146,xe" fillcolor="lime" strokecolor="lime" strokeweight=".25pt">
                      <v:path arrowok="t" o:connecttype="custom" o:connectlocs="145415,0;0,46449;65736,140335;145415,0" o:connectangles="0,0,0,0"/>
                    </v:shape>
                  </w:pict>
                </mc:Fallback>
              </mc:AlternateContent>
            </w:r>
            <w:r w:rsidRPr="00FA2DF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7A50DD47" wp14:editId="512E62C4">
                      <wp:simplePos x="0" y="0"/>
                      <wp:positionH relativeFrom="column">
                        <wp:posOffset>422897</wp:posOffset>
                      </wp:positionH>
                      <wp:positionV relativeFrom="paragraph">
                        <wp:posOffset>126439</wp:posOffset>
                      </wp:positionV>
                      <wp:extent cx="145784" cy="140572"/>
                      <wp:effectExtent l="21590" t="54610" r="9525" b="0"/>
                      <wp:wrapNone/>
                      <wp:docPr id="3697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8460523">
                                <a:off x="0" y="0"/>
                                <a:ext cx="145784" cy="140572"/>
                              </a:xfrm>
                              <a:custGeom>
                                <a:avLst/>
                                <a:gdLst>
                                  <a:gd name="T0" fmla="*/ 146 w 146"/>
                                  <a:gd name="T1" fmla="*/ 0 h 142"/>
                                  <a:gd name="T2" fmla="*/ 0 w 146"/>
                                  <a:gd name="T3" fmla="*/ 47 h 142"/>
                                  <a:gd name="T4" fmla="*/ 66 w 146"/>
                                  <a:gd name="T5" fmla="*/ 142 h 142"/>
                                  <a:gd name="T6" fmla="*/ 146 w 146"/>
                                  <a:gd name="T7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142">
                                    <a:moveTo>
                                      <a:pt x="146" y="0"/>
                                    </a:moveTo>
                                    <a:lnTo>
                                      <a:pt x="0" y="47"/>
                                    </a:lnTo>
                                    <a:lnTo>
                                      <a:pt x="66" y="142"/>
                                    </a:lnTo>
                                    <a:lnTo>
                                      <a:pt x="1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FF00"/>
                              </a:solidFill>
                              <a:ln w="3175">
                                <a:solidFill>
                                  <a:srgbClr val="00FF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F14EC" id="Freeform 31" o:spid="_x0000_s1026" style="position:absolute;margin-left:33.3pt;margin-top:9.95pt;width:11.5pt;height:11.05pt;rotation:-3429146fd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6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" path="m146,l,47r66,95l146,xe" fillcolor="lime" strokecolor="lime" strokeweight=".25pt">
                      <v:path arrowok="t" o:connecttype="custom" o:connectlocs="145784,0;0,46527;65902,140572;145784,0" o:connectangles="0,0,0,0"/>
                    </v:shape>
                  </w:pict>
                </mc:Fallback>
              </mc:AlternateContent>
            </w:r>
          </w:p>
          <w:p w14:paraId="5342D968" w14:textId="48BC4E1E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</w:tcPr>
          <w:p w14:paraId="0085BDED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9B4B4A" w14:textId="68748683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Antigen des Krankheitserregers</w:t>
            </w:r>
          </w:p>
        </w:tc>
      </w:tr>
      <w:tr w:rsidR="007A3572" w:rsidRPr="00FA2DFA" w14:paraId="08A262E0" w14:textId="77777777" w:rsidTr="007A3572">
        <w:tc>
          <w:tcPr>
            <w:tcW w:w="4606" w:type="dxa"/>
          </w:tcPr>
          <w:p w14:paraId="5831649C" w14:textId="187B4D79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EE7BA26" w14:textId="53065DD2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0BEB27CC" wp14:editId="7B8FE433">
                      <wp:simplePos x="0" y="0"/>
                      <wp:positionH relativeFrom="column">
                        <wp:posOffset>1870586</wp:posOffset>
                      </wp:positionH>
                      <wp:positionV relativeFrom="paragraph">
                        <wp:posOffset>74825</wp:posOffset>
                      </wp:positionV>
                      <wp:extent cx="606719" cy="660267"/>
                      <wp:effectExtent l="38100" t="19050" r="22225" b="6985"/>
                      <wp:wrapNone/>
                      <wp:docPr id="3709" name="Gruppieren 37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19" cy="660267"/>
                                <a:chOff x="0" y="0"/>
                                <a:chExt cx="606719" cy="660267"/>
                              </a:xfrm>
                            </wpg:grpSpPr>
                            <wpg:grpSp>
                              <wpg:cNvPr id="3710" name="Group 4"/>
                              <wpg:cNvGrpSpPr>
                                <a:grpSpLocks/>
                              </wpg:cNvGrpSpPr>
                              <wpg:grpSpPr bwMode="auto">
                                <a:xfrm rot="11140150">
                                  <a:off x="0" y="41656"/>
                                  <a:ext cx="606719" cy="618611"/>
                                  <a:chOff x="857" y="912"/>
                                  <a:chExt cx="552" cy="963"/>
                                </a:xfrm>
                              </wpg:grpSpPr>
                              <wps:wsp>
                                <wps:cNvPr id="3711" name="AutoShape 5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852" y="1116"/>
                                    <a:ext cx="552" cy="144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33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non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712" name="Group 6"/>
                                <wpg:cNvGrpSpPr>
                                  <a:grpSpLocks/>
                                </wpg:cNvGrpSpPr>
                                <wpg:grpSpPr bwMode="auto">
                                  <a:xfrm rot="-1759864">
                                    <a:off x="1104" y="1344"/>
                                    <a:ext cx="305" cy="516"/>
                                    <a:chOff x="1440" y="2352"/>
                                    <a:chExt cx="480" cy="1014"/>
                                  </a:xfrm>
                                </wpg:grpSpPr>
                                <wps:wsp>
                                  <wps:cNvPr id="3713" name="Freeform 7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14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715" name="Group 9"/>
                                <wpg:cNvGrpSpPr>
                                  <a:grpSpLocks/>
                                </wpg:cNvGrpSpPr>
                                <wpg:grpSpPr bwMode="auto">
                                  <a:xfrm rot="1896184">
                                    <a:off x="857" y="1391"/>
                                    <a:ext cx="336" cy="484"/>
                                    <a:chOff x="1440" y="2352"/>
                                    <a:chExt cx="480" cy="1014"/>
                                  </a:xfrm>
                                </wpg:grpSpPr>
                                <wps:wsp>
                                  <wps:cNvPr id="3716" name="Freeform 10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17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718" name="Freeform 31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8048" y="2606"/>
                                  <a:ext cx="145784" cy="140572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9" name="Freeform 31"/>
                              <wps:cNvSpPr>
                                <a:spLocks/>
                              </wps:cNvSpPr>
                              <wps:spPr bwMode="auto">
                                <a:xfrm rot="9821628">
                                  <a:off x="444344" y="9166"/>
                                  <a:ext cx="145784" cy="140572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2878DC" id="Gruppieren 3709" o:spid="_x0000_s1026" style="position:absolute;margin-left:147.3pt;margin-top:5.9pt;width:47.75pt;height:52pt;z-index:251648000" coordsize="6067,6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">
                      <v:group id="Group 4" o:spid="_x0000_s1027" style="position:absolute;top:416;width:6067;height:6186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"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AutoShape 5" o:spid="_x0000_s1028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" fillcolor="blue" stroked="f" strokecolor="#030"/>
                        <v:group id="Group 6" o:spid="_x0000_s1029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">
                          <v:shape id="Freeform 7" o:spid="_x0000_s1030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8" o:spid="_x0000_s1031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  <v:group id="Group 9" o:spid="_x0000_s1032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">
                          <v:shape id="Freeform 10" o:spid="_x0000_s103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11" o:spid="_x0000_s103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</v:group>
                      <v:shape id="Freeform 31" o:spid="_x0000_s1035" style="position:absolute;left:80;top:26;width:1457;height:1406;rotation:90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" path="m146,l,47r66,95l146,xe" fillcolor="white [3212]" strokecolor="white [3212]" strokeweight=".25pt">
                        <v:path arrowok="t" o:connecttype="custom" o:connectlocs="145784,0;0,46527;65902,140572;145784,0" o:connectangles="0,0,0,0"/>
                      </v:shape>
                      <v:shape id="Freeform 31" o:spid="_x0000_s1036" style="position:absolute;left:4443;top:91;width:1458;height:1406;rotation:10727837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" path="m146,l,47r66,95l146,xe" fillcolor="white [3212]" strokecolor="white [3212]" strokeweight=".25pt">
                        <v:path arrowok="t" o:connecttype="custom" o:connectlocs="145784,0;0,46527;65902,140572;145784,0" o:connectangles="0,0,0,0"/>
                      </v:shape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259EBD5B" wp14:editId="5A32610D">
                      <wp:simplePos x="0" y="0"/>
                      <wp:positionH relativeFrom="column">
                        <wp:posOffset>973914</wp:posOffset>
                      </wp:positionH>
                      <wp:positionV relativeFrom="paragraph">
                        <wp:posOffset>51036</wp:posOffset>
                      </wp:positionV>
                      <wp:extent cx="606719" cy="660267"/>
                      <wp:effectExtent l="38100" t="19050" r="22225" b="6985"/>
                      <wp:wrapNone/>
                      <wp:docPr id="3698" name="Gruppieren 36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19" cy="660267"/>
                                <a:chOff x="0" y="0"/>
                                <a:chExt cx="606719" cy="660267"/>
                              </a:xfrm>
                            </wpg:grpSpPr>
                            <wpg:grpSp>
                              <wpg:cNvPr id="3699" name="Group 4"/>
                              <wpg:cNvGrpSpPr>
                                <a:grpSpLocks/>
                              </wpg:cNvGrpSpPr>
                              <wpg:grpSpPr bwMode="auto">
                                <a:xfrm rot="11140150">
                                  <a:off x="0" y="41656"/>
                                  <a:ext cx="606719" cy="618611"/>
                                  <a:chOff x="857" y="912"/>
                                  <a:chExt cx="552" cy="963"/>
                                </a:xfrm>
                              </wpg:grpSpPr>
                              <wps:wsp>
                                <wps:cNvPr id="3700" name="AutoShape 5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852" y="1116"/>
                                    <a:ext cx="552" cy="144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33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non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701" name="Group 6"/>
                                <wpg:cNvGrpSpPr>
                                  <a:grpSpLocks/>
                                </wpg:cNvGrpSpPr>
                                <wpg:grpSpPr bwMode="auto">
                                  <a:xfrm rot="-1759864">
                                    <a:off x="1104" y="1344"/>
                                    <a:ext cx="305" cy="516"/>
                                    <a:chOff x="1440" y="2352"/>
                                    <a:chExt cx="480" cy="1014"/>
                                  </a:xfrm>
                                </wpg:grpSpPr>
                                <wps:wsp>
                                  <wps:cNvPr id="3702" name="Freeform 7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03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704" name="Group 9"/>
                                <wpg:cNvGrpSpPr>
                                  <a:grpSpLocks/>
                                </wpg:cNvGrpSpPr>
                                <wpg:grpSpPr bwMode="auto">
                                  <a:xfrm rot="1896184">
                                    <a:off x="857" y="1391"/>
                                    <a:ext cx="336" cy="484"/>
                                    <a:chOff x="1440" y="2352"/>
                                    <a:chExt cx="480" cy="1014"/>
                                  </a:xfrm>
                                </wpg:grpSpPr>
                                <wps:wsp>
                                  <wps:cNvPr id="3705" name="Freeform 10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06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707" name="Freeform 31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8048" y="2606"/>
                                  <a:ext cx="145784" cy="140572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08" name="Freeform 31"/>
                              <wps:cNvSpPr>
                                <a:spLocks/>
                              </wps:cNvSpPr>
                              <wps:spPr bwMode="auto">
                                <a:xfrm rot="9821628">
                                  <a:off x="444344" y="9166"/>
                                  <a:ext cx="145784" cy="140572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6D1382" id="Gruppieren 3698" o:spid="_x0000_s1026" style="position:absolute;margin-left:76.7pt;margin-top:4pt;width:47.75pt;height:52pt;z-index:251646976" coordsize="6067,6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">
                      <v:group id="Group 4" o:spid="_x0000_s1027" style="position:absolute;top:416;width:6067;height:6186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">
                        <v:shape id="AutoShape 5" o:spid="_x0000_s1028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" fillcolor="blue" stroked="f" strokecolor="#030"/>
                        <v:group id="Group 6" o:spid="_x0000_s1029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">
                          <v:shape id="Freeform 7" o:spid="_x0000_s1030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8" o:spid="_x0000_s1031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  <v:group id="Group 9" o:spid="_x0000_s1032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">
                          <v:shape id="Freeform 10" o:spid="_x0000_s103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11" o:spid="_x0000_s103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</v:group>
                      <v:shape id="Freeform 31" o:spid="_x0000_s1035" style="position:absolute;left:80;top:26;width:1457;height:1406;rotation:90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" path="m146,l,47r66,95l146,xe" fillcolor="white [3212]" strokecolor="white [3212]" strokeweight=".25pt">
                        <v:path arrowok="t" o:connecttype="custom" o:connectlocs="145784,0;0,46527;65902,140572;145784,0" o:connectangles="0,0,0,0"/>
                      </v:shape>
                      <v:shape id="Freeform 31" o:spid="_x0000_s1036" style="position:absolute;left:4443;top:91;width:1458;height:1406;rotation:10727837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" path="m146,l,47r66,95l146,xe" fillcolor="white [3212]" strokecolor="white [3212]" strokeweight=".25pt">
                        <v:path arrowok="t" o:connecttype="custom" o:connectlocs="145784,0;0,46527;65902,140572;145784,0" o:connectangles="0,0,0,0"/>
                      </v:shape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3557BCA6" wp14:editId="59C2188C">
                      <wp:simplePos x="0" y="0"/>
                      <wp:positionH relativeFrom="column">
                        <wp:posOffset>42451</wp:posOffset>
                      </wp:positionH>
                      <wp:positionV relativeFrom="paragraph">
                        <wp:posOffset>48466</wp:posOffset>
                      </wp:positionV>
                      <wp:extent cx="606719" cy="660267"/>
                      <wp:effectExtent l="38100" t="19050" r="22225" b="6985"/>
                      <wp:wrapNone/>
                      <wp:docPr id="3594" name="Gruppieren 35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19" cy="660267"/>
                                <a:chOff x="0" y="0"/>
                                <a:chExt cx="606719" cy="660267"/>
                              </a:xfrm>
                            </wpg:grpSpPr>
                            <wpg:grpSp>
                              <wpg:cNvPr id="3553" name="Group 4"/>
                              <wpg:cNvGrpSpPr>
                                <a:grpSpLocks/>
                              </wpg:cNvGrpSpPr>
                              <wpg:grpSpPr bwMode="auto">
                                <a:xfrm rot="11140150">
                                  <a:off x="0" y="41656"/>
                                  <a:ext cx="606719" cy="618611"/>
                                  <a:chOff x="857" y="912"/>
                                  <a:chExt cx="552" cy="963"/>
                                </a:xfrm>
                              </wpg:grpSpPr>
                              <wps:wsp>
                                <wps:cNvPr id="3554" name="AutoShape 5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852" y="1116"/>
                                    <a:ext cx="552" cy="144"/>
                                  </a:xfrm>
                                  <a:prstGeom prst="flowChartDelay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33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non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555" name="Group 6"/>
                                <wpg:cNvGrpSpPr>
                                  <a:grpSpLocks/>
                                </wpg:cNvGrpSpPr>
                                <wpg:grpSpPr bwMode="auto">
                                  <a:xfrm rot="-1759864">
                                    <a:off x="1104" y="1344"/>
                                    <a:ext cx="305" cy="516"/>
                                    <a:chOff x="1440" y="2352"/>
                                    <a:chExt cx="480" cy="1014"/>
                                  </a:xfrm>
                                </wpg:grpSpPr>
                                <wps:wsp>
                                  <wps:cNvPr id="3556" name="Freeform 7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57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558" name="Group 9"/>
                                <wpg:cNvGrpSpPr>
                                  <a:grpSpLocks/>
                                </wpg:cNvGrpSpPr>
                                <wpg:grpSpPr bwMode="auto">
                                  <a:xfrm rot="1896184">
                                    <a:off x="857" y="1391"/>
                                    <a:ext cx="336" cy="484"/>
                                    <a:chOff x="1440" y="2352"/>
                                    <a:chExt cx="480" cy="1014"/>
                                  </a:xfrm>
                                </wpg:grpSpPr>
                                <wps:wsp>
                                  <wps:cNvPr id="3559" name="Freeform 10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60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592" name="Freeform 31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8048" y="2606"/>
                                  <a:ext cx="145784" cy="140572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3" name="Freeform 31"/>
                              <wps:cNvSpPr>
                                <a:spLocks/>
                              </wps:cNvSpPr>
                              <wps:spPr bwMode="auto">
                                <a:xfrm rot="9821628">
                                  <a:off x="444344" y="9166"/>
                                  <a:ext cx="145784" cy="140572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7BC6AA" id="Gruppieren 3594" o:spid="_x0000_s1026" style="position:absolute;margin-left:3.35pt;margin-top:3.8pt;width:47.75pt;height:52pt;z-index:251644928" coordsize="6067,6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">
                      <v:group id="Group 4" o:spid="_x0000_s1027" style="position:absolute;top:416;width:6067;height:6186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">
                        <v:shape id="AutoShape 5" o:spid="_x0000_s1028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" fillcolor="blue" stroked="f" strokecolor="#030"/>
                        <v:group id="Group 6" o:spid="_x0000_s1029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">
                          <v:shape id="Freeform 7" o:spid="_x0000_s1030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8" o:spid="_x0000_s1031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  <v:group id="Group 9" o:spid="_x0000_s1032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">
                          <v:shape id="Freeform 10" o:spid="_x0000_s103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11" o:spid="_x0000_s103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</v:group>
                      <v:shape id="Freeform 31" o:spid="_x0000_s1035" style="position:absolute;left:80;top:26;width:1457;height:1406;rotation:90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" path="m146,l,47r66,95l146,xe" fillcolor="white [3212]" strokecolor="white [3212]" strokeweight=".25pt">
                        <v:path arrowok="t" o:connecttype="custom" o:connectlocs="145784,0;0,46527;65902,140572;145784,0" o:connectangles="0,0,0,0"/>
                      </v:shape>
                      <v:shape id="Freeform 31" o:spid="_x0000_s1036" style="position:absolute;left:4443;top:91;width:1458;height:1406;rotation:10727837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" path="m146,l,47r66,95l146,xe" fillcolor="white [3212]" strokecolor="white [3212]" strokeweight=".25pt">
                        <v:path arrowok="t" o:connecttype="custom" o:connectlocs="145784,0;0,46527;65902,140572;145784,0" o:connectangles="0,0,0,0"/>
                      </v:shape>
                    </v:group>
                  </w:pict>
                </mc:Fallback>
              </mc:AlternateContent>
            </w:r>
          </w:p>
          <w:p w14:paraId="4AD7B508" w14:textId="21E627B9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E4815C" w14:textId="2ADF4928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F74E0F" w14:textId="3A4AB601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</w:tcPr>
          <w:p w14:paraId="242DABD6" w14:textId="57FE1A13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14CBF0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7A5882" w14:textId="395403B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Antikörper</w:t>
            </w:r>
          </w:p>
        </w:tc>
      </w:tr>
      <w:tr w:rsidR="007A3572" w:rsidRPr="00FA2DFA" w14:paraId="22FFA267" w14:textId="77777777" w:rsidTr="007A3572">
        <w:tc>
          <w:tcPr>
            <w:tcW w:w="4606" w:type="dxa"/>
          </w:tcPr>
          <w:p w14:paraId="3D4E9F6E" w14:textId="3680FEF0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A3E3C6" w14:textId="2EF0E51A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0BD9A3BA" wp14:editId="0634911F">
                      <wp:simplePos x="0" y="0"/>
                      <wp:positionH relativeFrom="column">
                        <wp:posOffset>1860932</wp:posOffset>
                      </wp:positionH>
                      <wp:positionV relativeFrom="paragraph">
                        <wp:posOffset>87787</wp:posOffset>
                      </wp:positionV>
                      <wp:extent cx="606719" cy="642102"/>
                      <wp:effectExtent l="38100" t="38100" r="22225" b="5715"/>
                      <wp:wrapNone/>
                      <wp:docPr id="3731" name="Gruppieren 37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19" cy="642102"/>
                                <a:chOff x="0" y="0"/>
                                <a:chExt cx="606719" cy="642102"/>
                              </a:xfrm>
                            </wpg:grpSpPr>
                            <wpg:grpSp>
                              <wpg:cNvPr id="3732" name="Group 4"/>
                              <wpg:cNvGrpSpPr>
                                <a:grpSpLocks/>
                              </wpg:cNvGrpSpPr>
                              <wpg:grpSpPr bwMode="auto">
                                <a:xfrm rot="11140150">
                                  <a:off x="0" y="23491"/>
                                  <a:ext cx="606719" cy="618611"/>
                                  <a:chOff x="857" y="912"/>
                                  <a:chExt cx="552" cy="963"/>
                                </a:xfrm>
                                <a:solidFill>
                                  <a:schemeClr val="accent2"/>
                                </a:solidFill>
                              </wpg:grpSpPr>
                              <wps:wsp>
                                <wps:cNvPr id="3733" name="AutoShape 5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852" y="1116"/>
                                    <a:ext cx="552" cy="144"/>
                                  </a:xfrm>
                                  <a:prstGeom prst="flowChartDelay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33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non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734" name="Group 6"/>
                                <wpg:cNvGrpSpPr>
                                  <a:grpSpLocks/>
                                </wpg:cNvGrpSpPr>
                                <wpg:grpSpPr bwMode="auto">
                                  <a:xfrm rot="-1759864">
                                    <a:off x="1104" y="1344"/>
                                    <a:ext cx="305" cy="516"/>
                                    <a:chOff x="1440" y="2352"/>
                                    <a:chExt cx="480" cy="1014"/>
                                  </a:xfrm>
                                  <a:grpFill/>
                                </wpg:grpSpPr>
                                <wps:wsp>
                                  <wps:cNvPr id="3735" name="Freeform 7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36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737" name="Group 9"/>
                                <wpg:cNvGrpSpPr>
                                  <a:grpSpLocks/>
                                </wpg:cNvGrpSpPr>
                                <wpg:grpSpPr bwMode="auto">
                                  <a:xfrm rot="1896184">
                                    <a:off x="857" y="1391"/>
                                    <a:ext cx="336" cy="484"/>
                                    <a:chOff x="1440" y="2352"/>
                                    <a:chExt cx="480" cy="1014"/>
                                  </a:xfrm>
                                  <a:grpFill/>
                                </wpg:grpSpPr>
                                <wps:wsp>
                                  <wps:cNvPr id="3738" name="Freeform 10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39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740" name="Ellipse 3740"/>
                              <wps:cNvSpPr/>
                              <wps:spPr>
                                <a:xfrm>
                                  <a:off x="34827" y="0"/>
                                  <a:ext cx="123676" cy="1178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41" name="Ellipse 3741"/>
                              <wps:cNvSpPr/>
                              <wps:spPr>
                                <a:xfrm>
                                  <a:off x="455564" y="5609"/>
                                  <a:ext cx="123676" cy="1178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564BE1" id="Gruppieren 3731" o:spid="_x0000_s1026" style="position:absolute;margin-left:146.55pt;margin-top:6.9pt;width:47.75pt;height:50.55pt;z-index:251652096" coordsize="6067,6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">
                      <v:group id="Group 4" o:spid="_x0000_s1027" style="position:absolute;top:234;width:6067;height:6187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">
                        <v:shape id="AutoShape 5" o:spid="_x0000_s1028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" filled="f" stroked="f" strokecolor="#030"/>
                        <v:group id="Group 6" o:spid="_x0000_s1029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">
                          <v:shape id="Freeform 7" o:spid="_x0000_s1030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8" o:spid="_x0000_s1031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  <v:group id="Group 9" o:spid="_x0000_s1032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">
                          <v:shape id="Freeform 10" o:spid="_x0000_s103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11" o:spid="_x0000_s103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</v:group>
                      <v:oval id="Ellipse 3740" o:spid="_x0000_s1035" style="position:absolute;left:348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" fillcolor="white [3212]" strokecolor="white [3212]" strokeweight="1pt">
                        <v:stroke joinstyle="miter"/>
                      </v:oval>
                      <v:oval id="Ellipse 3741" o:spid="_x0000_s1036" style="position:absolute;left:4555;top:56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" fillcolor="white [3212]" strokecolor="white [3212]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24448" behindDoc="0" locked="0" layoutInCell="1" allowOverlap="1" wp14:anchorId="67E371C3" wp14:editId="29B01912">
                      <wp:simplePos x="0" y="0"/>
                      <wp:positionH relativeFrom="column">
                        <wp:posOffset>921079</wp:posOffset>
                      </wp:positionH>
                      <wp:positionV relativeFrom="paragraph">
                        <wp:posOffset>87286</wp:posOffset>
                      </wp:positionV>
                      <wp:extent cx="606719" cy="642102"/>
                      <wp:effectExtent l="38100" t="38100" r="22225" b="5715"/>
                      <wp:wrapNone/>
                      <wp:docPr id="3591" name="Gruppieren 3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19" cy="642102"/>
                                <a:chOff x="0" y="0"/>
                                <a:chExt cx="606719" cy="642102"/>
                              </a:xfrm>
                            </wpg:grpSpPr>
                            <wpg:grpSp>
                              <wpg:cNvPr id="3561" name="Group 4"/>
                              <wpg:cNvGrpSpPr>
                                <a:grpSpLocks/>
                              </wpg:cNvGrpSpPr>
                              <wpg:grpSpPr bwMode="auto">
                                <a:xfrm rot="11140150">
                                  <a:off x="0" y="23491"/>
                                  <a:ext cx="606719" cy="618611"/>
                                  <a:chOff x="857" y="912"/>
                                  <a:chExt cx="552" cy="963"/>
                                </a:xfrm>
                                <a:solidFill>
                                  <a:schemeClr val="accent2"/>
                                </a:solidFill>
                              </wpg:grpSpPr>
                              <wps:wsp>
                                <wps:cNvPr id="3562" name="AutoShape 5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852" y="1116"/>
                                    <a:ext cx="552" cy="144"/>
                                  </a:xfrm>
                                  <a:prstGeom prst="flowChartDelay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33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non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563" name="Group 6"/>
                                <wpg:cNvGrpSpPr>
                                  <a:grpSpLocks/>
                                </wpg:cNvGrpSpPr>
                                <wpg:grpSpPr bwMode="auto">
                                  <a:xfrm rot="-1759864">
                                    <a:off x="1104" y="1344"/>
                                    <a:ext cx="305" cy="516"/>
                                    <a:chOff x="1440" y="2352"/>
                                    <a:chExt cx="480" cy="1014"/>
                                  </a:xfrm>
                                  <a:grpFill/>
                                </wpg:grpSpPr>
                                <wps:wsp>
                                  <wps:cNvPr id="3564" name="Freeform 7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65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566" name="Group 9"/>
                                <wpg:cNvGrpSpPr>
                                  <a:grpSpLocks/>
                                </wpg:cNvGrpSpPr>
                                <wpg:grpSpPr bwMode="auto">
                                  <a:xfrm rot="1896184">
                                    <a:off x="857" y="1391"/>
                                    <a:ext cx="336" cy="484"/>
                                    <a:chOff x="1440" y="2352"/>
                                    <a:chExt cx="480" cy="1014"/>
                                  </a:xfrm>
                                  <a:grpFill/>
                                </wpg:grpSpPr>
                                <wps:wsp>
                                  <wps:cNvPr id="3567" name="Freeform 10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68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589" name="Ellipse 3589"/>
                              <wps:cNvSpPr/>
                              <wps:spPr>
                                <a:xfrm>
                                  <a:off x="34827" y="0"/>
                                  <a:ext cx="123676" cy="1178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0" name="Ellipse 3590"/>
                              <wps:cNvSpPr/>
                              <wps:spPr>
                                <a:xfrm>
                                  <a:off x="455564" y="5609"/>
                                  <a:ext cx="123676" cy="1178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981C1E" id="Gruppieren 3591" o:spid="_x0000_s1026" style="position:absolute;margin-left:72.55pt;margin-top:6.85pt;width:47.75pt;height:50.55pt;z-index:251624448" coordsize="6067,6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">
                      <v:group id="Group 4" o:spid="_x0000_s1027" style="position:absolute;top:234;width:6067;height:6187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">
                        <v:shape id="AutoShape 5" o:spid="_x0000_s1028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" filled="f" stroked="f" strokecolor="#030"/>
                        <v:group id="Group 6" o:spid="_x0000_s1029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">
                          <v:shape id="Freeform 7" o:spid="_x0000_s1030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8" o:spid="_x0000_s1031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  <v:group id="Group 9" o:spid="_x0000_s1032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">
                          <v:shape id="Freeform 10" o:spid="_x0000_s103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11" o:spid="_x0000_s103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</v:group>
                      <v:oval id="Ellipse 3589" o:spid="_x0000_s1035" style="position:absolute;left:348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" fillcolor="white [3212]" strokecolor="white [3212]" strokeweight="1pt">
                        <v:stroke joinstyle="miter"/>
                      </v:oval>
                      <v:oval id="Ellipse 3590" o:spid="_x0000_s1036" style="position:absolute;left:4555;top:56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" fillcolor="white [3212]" strokecolor="white [3212]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0C29B753" wp14:editId="63BE93F7">
                      <wp:simplePos x="0" y="0"/>
                      <wp:positionH relativeFrom="column">
                        <wp:posOffset>41993</wp:posOffset>
                      </wp:positionH>
                      <wp:positionV relativeFrom="paragraph">
                        <wp:posOffset>72117</wp:posOffset>
                      </wp:positionV>
                      <wp:extent cx="606719" cy="642102"/>
                      <wp:effectExtent l="38100" t="38100" r="22225" b="5715"/>
                      <wp:wrapNone/>
                      <wp:docPr id="3720" name="Gruppieren 37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719" cy="642102"/>
                                <a:chOff x="0" y="0"/>
                                <a:chExt cx="606719" cy="642102"/>
                              </a:xfrm>
                            </wpg:grpSpPr>
                            <wpg:grpSp>
                              <wpg:cNvPr id="3721" name="Group 4"/>
                              <wpg:cNvGrpSpPr>
                                <a:grpSpLocks/>
                              </wpg:cNvGrpSpPr>
                              <wpg:grpSpPr bwMode="auto">
                                <a:xfrm rot="11140150">
                                  <a:off x="0" y="23491"/>
                                  <a:ext cx="606719" cy="618611"/>
                                  <a:chOff x="857" y="912"/>
                                  <a:chExt cx="552" cy="963"/>
                                </a:xfrm>
                                <a:solidFill>
                                  <a:schemeClr val="accent2"/>
                                </a:solidFill>
                              </wpg:grpSpPr>
                              <wps:wsp>
                                <wps:cNvPr id="3722" name="AutoShape 5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852" y="1116"/>
                                    <a:ext cx="552" cy="144"/>
                                  </a:xfrm>
                                  <a:prstGeom prst="flowChartDelay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33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none" lIns="91440" tIns="45720" rIns="91440" bIns="45720" anchor="ctr" anchorCtr="0" upright="1">
                                  <a:noAutofit/>
                                </wps:bodyPr>
                              </wps:wsp>
                              <wpg:grpSp>
                                <wpg:cNvPr id="3723" name="Group 6"/>
                                <wpg:cNvGrpSpPr>
                                  <a:grpSpLocks/>
                                </wpg:cNvGrpSpPr>
                                <wpg:grpSpPr bwMode="auto">
                                  <a:xfrm rot="-1759864">
                                    <a:off x="1104" y="1344"/>
                                    <a:ext cx="305" cy="516"/>
                                    <a:chOff x="1440" y="2352"/>
                                    <a:chExt cx="480" cy="1014"/>
                                  </a:xfrm>
                                  <a:grpFill/>
                                </wpg:grpSpPr>
                                <wps:wsp>
                                  <wps:cNvPr id="3724" name="Freeform 7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25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726" name="Group 9"/>
                                <wpg:cNvGrpSpPr>
                                  <a:grpSpLocks/>
                                </wpg:cNvGrpSpPr>
                                <wpg:grpSpPr bwMode="auto">
                                  <a:xfrm rot="1896184">
                                    <a:off x="857" y="1391"/>
                                    <a:ext cx="336" cy="484"/>
                                    <a:chOff x="1440" y="2352"/>
                                    <a:chExt cx="480" cy="1014"/>
                                  </a:xfrm>
                                  <a:grpFill/>
                                </wpg:grpSpPr>
                                <wps:wsp>
                                  <wps:cNvPr id="3727" name="Freeform 10"/>
                                  <wps:cNvSpPr>
                                    <a:spLocks/>
                                  </wps:cNvSpPr>
                                  <wps:spPr bwMode="auto">
                                    <a:xfrm rot="-899442">
                                      <a:off x="1488" y="2934"/>
                                      <a:ext cx="432" cy="432"/>
                                    </a:xfrm>
                                    <a:custGeom>
                                      <a:avLst/>
                                      <a:gdLst>
                                        <a:gd name="T0" fmla="*/ 124 w 428"/>
                                        <a:gd name="T1" fmla="*/ 0 h 408"/>
                                        <a:gd name="T2" fmla="*/ 107 w 428"/>
                                        <a:gd name="T3" fmla="*/ 61 h 408"/>
                                        <a:gd name="T4" fmla="*/ 89 w 428"/>
                                        <a:gd name="T5" fmla="*/ 79 h 408"/>
                                        <a:gd name="T6" fmla="*/ 72 w 428"/>
                                        <a:gd name="T7" fmla="*/ 113 h 408"/>
                                        <a:gd name="T8" fmla="*/ 45 w 428"/>
                                        <a:gd name="T9" fmla="*/ 175 h 408"/>
                                        <a:gd name="T10" fmla="*/ 11 w 428"/>
                                        <a:gd name="T11" fmla="*/ 253 h 408"/>
                                        <a:gd name="T12" fmla="*/ 141 w 428"/>
                                        <a:gd name="T13" fmla="*/ 358 h 408"/>
                                        <a:gd name="T14" fmla="*/ 176 w 428"/>
                                        <a:gd name="T15" fmla="*/ 314 h 408"/>
                                        <a:gd name="T16" fmla="*/ 185 w 428"/>
                                        <a:gd name="T17" fmla="*/ 288 h 408"/>
                                        <a:gd name="T18" fmla="*/ 203 w 428"/>
                                        <a:gd name="T19" fmla="*/ 262 h 408"/>
                                        <a:gd name="T20" fmla="*/ 211 w 428"/>
                                        <a:gd name="T21" fmla="*/ 314 h 408"/>
                                        <a:gd name="T22" fmla="*/ 237 w 428"/>
                                        <a:gd name="T23" fmla="*/ 332 h 408"/>
                                        <a:gd name="T24" fmla="*/ 368 w 428"/>
                                        <a:gd name="T25" fmla="*/ 401 h 408"/>
                                        <a:gd name="T26" fmla="*/ 412 w 428"/>
                                        <a:gd name="T27" fmla="*/ 393 h 408"/>
                                        <a:gd name="T28" fmla="*/ 377 w 428"/>
                                        <a:gd name="T29" fmla="*/ 201 h 408"/>
                                        <a:gd name="T30" fmla="*/ 342 w 428"/>
                                        <a:gd name="T31" fmla="*/ 122 h 408"/>
                                        <a:gd name="T32" fmla="*/ 299 w 428"/>
                                        <a:gd name="T33" fmla="*/ 35 h 408"/>
                                        <a:gd name="T34" fmla="*/ 124 w 428"/>
                                        <a:gd name="T35" fmla="*/ 0 h 40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428" h="408">
                                          <a:moveTo>
                                            <a:pt x="124" y="0"/>
                                          </a:moveTo>
                                          <a:cubicBezTo>
                                            <a:pt x="117" y="20"/>
                                            <a:pt x="116" y="42"/>
                                            <a:pt x="107" y="61"/>
                                          </a:cubicBezTo>
                                          <a:cubicBezTo>
                                            <a:pt x="103" y="69"/>
                                            <a:pt x="94" y="72"/>
                                            <a:pt x="89" y="79"/>
                                          </a:cubicBezTo>
                                          <a:cubicBezTo>
                                            <a:pt x="82" y="90"/>
                                            <a:pt x="76" y="101"/>
                                            <a:pt x="72" y="113"/>
                                          </a:cubicBezTo>
                                          <a:cubicBezTo>
                                            <a:pt x="48" y="177"/>
                                            <a:pt x="81" y="121"/>
                                            <a:pt x="45" y="175"/>
                                          </a:cubicBezTo>
                                          <a:cubicBezTo>
                                            <a:pt x="36" y="204"/>
                                            <a:pt x="20" y="224"/>
                                            <a:pt x="11" y="253"/>
                                          </a:cubicBezTo>
                                          <a:cubicBezTo>
                                            <a:pt x="22" y="396"/>
                                            <a:pt x="0" y="371"/>
                                            <a:pt x="141" y="358"/>
                                          </a:cubicBezTo>
                                          <a:cubicBezTo>
                                            <a:pt x="152" y="343"/>
                                            <a:pt x="166" y="330"/>
                                            <a:pt x="176" y="314"/>
                                          </a:cubicBezTo>
                                          <a:cubicBezTo>
                                            <a:pt x="181" y="306"/>
                                            <a:pt x="181" y="296"/>
                                            <a:pt x="185" y="288"/>
                                          </a:cubicBezTo>
                                          <a:cubicBezTo>
                                            <a:pt x="190" y="279"/>
                                            <a:pt x="197" y="271"/>
                                            <a:pt x="203" y="262"/>
                                          </a:cubicBezTo>
                                          <a:cubicBezTo>
                                            <a:pt x="206" y="279"/>
                                            <a:pt x="203" y="298"/>
                                            <a:pt x="211" y="314"/>
                                          </a:cubicBezTo>
                                          <a:cubicBezTo>
                                            <a:pt x="216" y="323"/>
                                            <a:pt x="229" y="325"/>
                                            <a:pt x="237" y="332"/>
                                          </a:cubicBezTo>
                                          <a:cubicBezTo>
                                            <a:pt x="284" y="369"/>
                                            <a:pt x="311" y="388"/>
                                            <a:pt x="368" y="401"/>
                                          </a:cubicBezTo>
                                          <a:cubicBezTo>
                                            <a:pt x="383" y="398"/>
                                            <a:pt x="409" y="408"/>
                                            <a:pt x="412" y="393"/>
                                          </a:cubicBezTo>
                                          <a:cubicBezTo>
                                            <a:pt x="428" y="325"/>
                                            <a:pt x="415" y="255"/>
                                            <a:pt x="377" y="201"/>
                                          </a:cubicBezTo>
                                          <a:cubicBezTo>
                                            <a:pt x="368" y="168"/>
                                            <a:pt x="366" y="146"/>
                                            <a:pt x="342" y="122"/>
                                          </a:cubicBezTo>
                                          <a:cubicBezTo>
                                            <a:pt x="334" y="98"/>
                                            <a:pt x="316" y="54"/>
                                            <a:pt x="299" y="35"/>
                                          </a:cubicBezTo>
                                          <a:lnTo>
                                            <a:pt x="124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28" name="Freeform 1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40" y="2352"/>
                                      <a:ext cx="342" cy="720"/>
                                    </a:xfrm>
                                    <a:custGeom>
                                      <a:avLst/>
                                      <a:gdLst>
                                        <a:gd name="T0" fmla="*/ 141 w 390"/>
                                        <a:gd name="T1" fmla="*/ 26 h 576"/>
                                        <a:gd name="T2" fmla="*/ 272 w 390"/>
                                        <a:gd name="T3" fmla="*/ 558 h 576"/>
                                        <a:gd name="T4" fmla="*/ 368 w 390"/>
                                        <a:gd name="T5" fmla="*/ 550 h 576"/>
                                        <a:gd name="T6" fmla="*/ 360 w 390"/>
                                        <a:gd name="T7" fmla="*/ 436 h 576"/>
                                        <a:gd name="T8" fmla="*/ 342 w 390"/>
                                        <a:gd name="T9" fmla="*/ 384 h 576"/>
                                        <a:gd name="T10" fmla="*/ 316 w 390"/>
                                        <a:gd name="T11" fmla="*/ 227 h 576"/>
                                        <a:gd name="T12" fmla="*/ 290 w 390"/>
                                        <a:gd name="T13" fmla="*/ 78 h 576"/>
                                        <a:gd name="T14" fmla="*/ 246 w 390"/>
                                        <a:gd name="T15" fmla="*/ 0 h 576"/>
                                        <a:gd name="T16" fmla="*/ 176 w 390"/>
                                        <a:gd name="T17" fmla="*/ 8 h 576"/>
                                        <a:gd name="T18" fmla="*/ 150 w 390"/>
                                        <a:gd name="T19" fmla="*/ 52 h 576"/>
                                        <a:gd name="T20" fmla="*/ 141 w 390"/>
                                        <a:gd name="T21" fmla="*/ 26 h 57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390" h="576">
                                          <a:moveTo>
                                            <a:pt x="141" y="26"/>
                                          </a:moveTo>
                                          <a:cubicBezTo>
                                            <a:pt x="235" y="297"/>
                                            <a:pt x="0" y="530"/>
                                            <a:pt x="272" y="558"/>
                                          </a:cubicBezTo>
                                          <a:cubicBezTo>
                                            <a:pt x="304" y="555"/>
                                            <a:pt x="349" y="576"/>
                                            <a:pt x="368" y="550"/>
                                          </a:cubicBezTo>
                                          <a:cubicBezTo>
                                            <a:pt x="390" y="519"/>
                                            <a:pt x="366" y="474"/>
                                            <a:pt x="360" y="436"/>
                                          </a:cubicBezTo>
                                          <a:cubicBezTo>
                                            <a:pt x="357" y="418"/>
                                            <a:pt x="346" y="402"/>
                                            <a:pt x="342" y="384"/>
                                          </a:cubicBezTo>
                                          <a:cubicBezTo>
                                            <a:pt x="331" y="332"/>
                                            <a:pt x="327" y="279"/>
                                            <a:pt x="316" y="227"/>
                                          </a:cubicBezTo>
                                          <a:cubicBezTo>
                                            <a:pt x="310" y="169"/>
                                            <a:pt x="305" y="131"/>
                                            <a:pt x="290" y="78"/>
                                          </a:cubicBezTo>
                                          <a:cubicBezTo>
                                            <a:pt x="282" y="49"/>
                                            <a:pt x="246" y="0"/>
                                            <a:pt x="246" y="0"/>
                                          </a:cubicBezTo>
                                          <a:cubicBezTo>
                                            <a:pt x="223" y="3"/>
                                            <a:pt x="199" y="1"/>
                                            <a:pt x="176" y="8"/>
                                          </a:cubicBezTo>
                                          <a:cubicBezTo>
                                            <a:pt x="160" y="13"/>
                                            <a:pt x="167" y="52"/>
                                            <a:pt x="150" y="52"/>
                                          </a:cubicBezTo>
                                          <a:cubicBezTo>
                                            <a:pt x="141" y="52"/>
                                            <a:pt x="144" y="35"/>
                                            <a:pt x="141" y="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grp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729" name="Ellipse 3729"/>
                              <wps:cNvSpPr/>
                              <wps:spPr>
                                <a:xfrm>
                                  <a:off x="34827" y="0"/>
                                  <a:ext cx="123676" cy="1178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0" name="Ellipse 3730"/>
                              <wps:cNvSpPr/>
                              <wps:spPr>
                                <a:xfrm>
                                  <a:off x="455564" y="5609"/>
                                  <a:ext cx="123676" cy="1178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B350BF" id="Gruppieren 3720" o:spid="_x0000_s1026" style="position:absolute;margin-left:3.3pt;margin-top:5.7pt;width:47.75pt;height:50.55pt;z-index:251650048" coordsize="6067,6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">
                      <v:group id="Group 4" o:spid="_x0000_s1027" style="position:absolute;top:234;width:6067;height:6187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">
                        <v:shape id="AutoShape 5" o:spid="_x0000_s1028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" filled="f" stroked="f" strokecolor="#030"/>
                        <v:group id="Group 6" o:spid="_x0000_s1029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">
                          <v:shape id="Freeform 7" o:spid="_x0000_s1030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8" o:spid="_x0000_s1031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  <v:group id="Group 9" o:spid="_x0000_s1032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">
                          <v:shape id="Freeform 10" o:spid="_x0000_s103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</v:shape>
                          <v:shape id="Freeform 11" o:spid="_x0000_s103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<v:path arrowok="t" o:connecttype="custom" o:connectlocs="124,33;239,698;323,688;316,545;300,480;277,284;254,98;216,0;154,10;132,65;124,33" o:connectangles="0,0,0,0,0,0,0,0,0,0,0"/>
                          </v:shape>
                        </v:group>
                      </v:group>
                      <v:oval id="Ellipse 3729" o:spid="_x0000_s1035" style="position:absolute;left:348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" fillcolor="white [3212]" strokecolor="white [3212]" strokeweight="1pt">
                        <v:stroke joinstyle="miter"/>
                      </v:oval>
                      <v:oval id="Ellipse 3730" o:spid="_x0000_s1036" style="position:absolute;left:4555;top:56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" fillcolor="white [3212]" strokecolor="white [3212]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14:paraId="3D68C10B" w14:textId="574C8E03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7139E5" w14:textId="4A3B959E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DE4CCA" w14:textId="17CACFBE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478E308C" wp14:editId="213F4F10">
                      <wp:simplePos x="0" y="0"/>
                      <wp:positionH relativeFrom="column">
                        <wp:posOffset>39337</wp:posOffset>
                      </wp:positionH>
                      <wp:positionV relativeFrom="paragraph">
                        <wp:posOffset>313690</wp:posOffset>
                      </wp:positionV>
                      <wp:extent cx="849630" cy="768350"/>
                      <wp:effectExtent l="0" t="0" r="26670" b="12700"/>
                      <wp:wrapNone/>
                      <wp:docPr id="3759" name="Gruppieren 37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9630" cy="768350"/>
                                <a:chOff x="0" y="0"/>
                                <a:chExt cx="849732" cy="768415"/>
                              </a:xfrm>
                            </wpg:grpSpPr>
                            <wps:wsp>
                              <wps:cNvPr id="3760" name="Ellipse 3760"/>
                              <wps:cNvSpPr/>
                              <wps:spPr>
                                <a:xfrm>
                                  <a:off x="0" y="307239"/>
                                  <a:ext cx="763325" cy="4611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61" name="Fünfeck 3761"/>
                              <wps:cNvSpPr/>
                              <wps:spPr>
                                <a:xfrm rot="2177992">
                                  <a:off x="519532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F8B27D" id="Gruppieren 3759" o:spid="_x0000_s1026" style="position:absolute;margin-left:3.1pt;margin-top:24.7pt;width:66.9pt;height:60.5pt;z-index:251654144" coordsize="8497,7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">
                      <v:oval id="Ellipse 3760" o:spid="_x0000_s1027" style="position:absolute;top:3072;width:7633;height:4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" fillcolor="#ffc000 [3207]" strokecolor="#ffc000 [3207]" strokeweight="1pt">
                        <v:stroke joinstyle="miter"/>
                      </v:oval>
                      <v:shapetype id="_x0000_t56" coordsize="21600,21600" o:spt="56" path="m10800,l,8259,4200,21600r13200,l21600,8259xe">
                        <v:stroke joinstyle="miter"/>
                        <v:path gradientshapeok="t" o:connecttype="custom" o:connectlocs="10800,0;0,8259;4200,21600;10800,21600;17400,21600;21600,8259" o:connectangles="270,180,90,90,90,0" textboxrect="4200,5077,17400,21600"/>
                      </v:shapetype>
                      <v:shape id="Fünfeck 3761" o:spid="_x0000_s1028" type="#_x0000_t56" style="position:absolute;left:5195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" fillcolor="white [3212]" strokecolor="white [3212]" strokeweight="1pt"/>
                    </v:group>
                  </w:pict>
                </mc:Fallback>
              </mc:AlternateContent>
            </w:r>
          </w:p>
        </w:tc>
        <w:tc>
          <w:tcPr>
            <w:tcW w:w="4606" w:type="dxa"/>
          </w:tcPr>
          <w:p w14:paraId="59C9C035" w14:textId="774049EC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F34ADE2" w14:textId="6602E2FC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Antikörper</w:t>
            </w:r>
          </w:p>
        </w:tc>
      </w:tr>
      <w:tr w:rsidR="007A3572" w:rsidRPr="00FA2DFA" w14:paraId="56FE2D59" w14:textId="77777777" w:rsidTr="007A3572">
        <w:tc>
          <w:tcPr>
            <w:tcW w:w="4606" w:type="dxa"/>
          </w:tcPr>
          <w:p w14:paraId="4175BA2C" w14:textId="2B1FF3E3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05BE3396" wp14:editId="14C8D49C">
                      <wp:simplePos x="0" y="0"/>
                      <wp:positionH relativeFrom="column">
                        <wp:posOffset>1922016</wp:posOffset>
                      </wp:positionH>
                      <wp:positionV relativeFrom="paragraph">
                        <wp:posOffset>89477</wp:posOffset>
                      </wp:positionV>
                      <wp:extent cx="849630" cy="768350"/>
                      <wp:effectExtent l="0" t="0" r="26670" b="12700"/>
                      <wp:wrapNone/>
                      <wp:docPr id="3753" name="Gruppieren 37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9630" cy="768350"/>
                                <a:chOff x="0" y="0"/>
                                <a:chExt cx="849732" cy="768415"/>
                              </a:xfrm>
                            </wpg:grpSpPr>
                            <wps:wsp>
                              <wps:cNvPr id="3754" name="Ellipse 3754"/>
                              <wps:cNvSpPr/>
                              <wps:spPr>
                                <a:xfrm>
                                  <a:off x="0" y="307239"/>
                                  <a:ext cx="763325" cy="4611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5" name="Fünfeck 3755"/>
                              <wps:cNvSpPr/>
                              <wps:spPr>
                                <a:xfrm rot="2177992">
                                  <a:off x="519532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85878A" id="Gruppieren 3753" o:spid="_x0000_s1026" style="position:absolute;margin-left:151.35pt;margin-top:7.05pt;width:66.9pt;height:60.5pt;z-index:251653120" coordsize="8497,7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">
                      <v:oval id="Ellipse 3754" o:spid="_x0000_s1027" style="position:absolute;top:3072;width:7633;height:4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" fillcolor="#ffc000 [3207]" strokecolor="#ffc000 [3207]" strokeweight="1pt">
                        <v:stroke joinstyle="miter"/>
                      </v:oval>
                      <v:shape id="Fünfeck 3755" o:spid="_x0000_s1028" type="#_x0000_t56" style="position:absolute;left:5195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" fillcolor="white [3212]" strokecolor="white [3212]" strokeweight="1pt"/>
                    </v:group>
                  </w:pict>
                </mc:Fallback>
              </mc:AlternateContent>
            </w:r>
            <w:r w:rsidR="00C06284"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20352" behindDoc="0" locked="0" layoutInCell="1" allowOverlap="1" wp14:anchorId="5175E2B9" wp14:editId="77911632">
                      <wp:simplePos x="0" y="0"/>
                      <wp:positionH relativeFrom="column">
                        <wp:posOffset>1043602</wp:posOffset>
                      </wp:positionH>
                      <wp:positionV relativeFrom="paragraph">
                        <wp:posOffset>84760</wp:posOffset>
                      </wp:positionV>
                      <wp:extent cx="849630" cy="768350"/>
                      <wp:effectExtent l="0" t="0" r="26670" b="12700"/>
                      <wp:wrapNone/>
                      <wp:docPr id="3577" name="Gruppieren 35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9630" cy="768350"/>
                                <a:chOff x="0" y="0"/>
                                <a:chExt cx="849732" cy="768415"/>
                              </a:xfrm>
                            </wpg:grpSpPr>
                            <wps:wsp>
                              <wps:cNvPr id="3569" name="Ellipse 3569"/>
                              <wps:cNvSpPr/>
                              <wps:spPr>
                                <a:xfrm>
                                  <a:off x="0" y="307239"/>
                                  <a:ext cx="763325" cy="4611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0" name="Fünfeck 3570"/>
                              <wps:cNvSpPr/>
                              <wps:spPr>
                                <a:xfrm rot="2177992">
                                  <a:off x="519532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EB2420" id="Gruppieren 3577" o:spid="_x0000_s1026" style="position:absolute;margin-left:82.15pt;margin-top:6.65pt;width:66.9pt;height:60.5pt;z-index:251620352" coordsize="8497,7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">
                      <v:oval id="Ellipse 3569" o:spid="_x0000_s1027" style="position:absolute;top:3072;width:7633;height:4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" fillcolor="#ffc000 [3207]" strokecolor="#ffc000 [3207]" strokeweight="1pt">
                        <v:stroke joinstyle="miter"/>
                      </v:oval>
                      <v:shape id="Fünfeck 3570" o:spid="_x0000_s1028" type="#_x0000_t56" style="position:absolute;left:5195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" fillcolor="white [3212]" strokecolor="white [3212]" strokeweight="1pt"/>
                    </v:group>
                  </w:pict>
                </mc:Fallback>
              </mc:AlternateContent>
            </w:r>
          </w:p>
          <w:p w14:paraId="71F48391" w14:textId="2FBC9419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B891E7" w14:textId="6700BFDB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B59BE7" w14:textId="6A267528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82A0FC" w14:textId="324AAFBB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</w:tcPr>
          <w:p w14:paraId="3FFAADAE" w14:textId="2BDE4534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92CB44" w14:textId="77777777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D2B7215" w14:textId="695DDA76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Enzym</w:t>
            </w:r>
          </w:p>
          <w:p w14:paraId="5412802D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66ACC1" w14:textId="26C44EDF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06284" w:rsidRPr="00FA2DFA" w14:paraId="1922B6DF" w14:textId="77777777" w:rsidTr="008E2E87">
        <w:tc>
          <w:tcPr>
            <w:tcW w:w="4606" w:type="dxa"/>
          </w:tcPr>
          <w:p w14:paraId="40E27C81" w14:textId="61894FB0" w:rsidR="00C06284" w:rsidRPr="00FA2DFA" w:rsidRDefault="00C06284" w:rsidP="008E2E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CF26D9" w14:textId="743AC9EA" w:rsidR="00C06284" w:rsidRPr="00FA2DFA" w:rsidRDefault="00A153FC" w:rsidP="008E2E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0E611BE8" wp14:editId="140D7ED8">
                      <wp:simplePos x="0" y="0"/>
                      <wp:positionH relativeFrom="column">
                        <wp:posOffset>1787806</wp:posOffset>
                      </wp:positionH>
                      <wp:positionV relativeFrom="paragraph">
                        <wp:posOffset>65471</wp:posOffset>
                      </wp:positionV>
                      <wp:extent cx="479526" cy="83185"/>
                      <wp:effectExtent l="19050" t="19050" r="15875" b="12065"/>
                      <wp:wrapNone/>
                      <wp:docPr id="3765" name="Gruppieren 37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9526" cy="83185"/>
                                <a:chOff x="0" y="0"/>
                                <a:chExt cx="479526" cy="83185"/>
                              </a:xfrm>
                            </wpg:grpSpPr>
                            <wps:wsp>
                              <wps:cNvPr id="3766" name="Freihandform: Form 3766"/>
                              <wps:cNvSpPr/>
                              <wps:spPr>
                                <a:xfrm>
                                  <a:off x="0" y="0"/>
                                  <a:ext cx="238125" cy="83185"/>
                                </a:xfrm>
                                <a:custGeom>
                                  <a:avLst/>
                                  <a:gdLst>
                                    <a:gd name="connsiteX0" fmla="*/ 0 w 766204"/>
                                    <a:gd name="connsiteY0" fmla="*/ 174997 h 174998"/>
                                    <a:gd name="connsiteX1" fmla="*/ 184457 w 766204"/>
                                    <a:gd name="connsiteY1" fmla="*/ 3153 h 174998"/>
                                    <a:gd name="connsiteX2" fmla="*/ 383102 w 766204"/>
                                    <a:gd name="connsiteY2" fmla="*/ 174997 h 174998"/>
                                    <a:gd name="connsiteX3" fmla="*/ 577018 w 766204"/>
                                    <a:gd name="connsiteY3" fmla="*/ 0 h 174998"/>
                                    <a:gd name="connsiteX4" fmla="*/ 766204 w 766204"/>
                                    <a:gd name="connsiteY4" fmla="*/ 173421 h 174998"/>
                                    <a:gd name="connsiteX5" fmla="*/ 766204 w 766204"/>
                                    <a:gd name="connsiteY5" fmla="*/ 173421 h 174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6204" h="174998">
                                      <a:moveTo>
                                        <a:pt x="0" y="174997"/>
                                      </a:moveTo>
                                      <a:cubicBezTo>
                                        <a:pt x="60303" y="89075"/>
                                        <a:pt x="120607" y="3153"/>
                                        <a:pt x="184457" y="3153"/>
                                      </a:cubicBezTo>
                                      <a:cubicBezTo>
                                        <a:pt x="248307" y="3153"/>
                                        <a:pt x="317675" y="175522"/>
                                        <a:pt x="383102" y="174997"/>
                                      </a:cubicBezTo>
                                      <a:cubicBezTo>
                                        <a:pt x="448529" y="174472"/>
                                        <a:pt x="513168" y="263"/>
                                        <a:pt x="577018" y="0"/>
                                      </a:cubicBezTo>
                                      <a:cubicBezTo>
                                        <a:pt x="640868" y="-263"/>
                                        <a:pt x="766204" y="173421"/>
                                        <a:pt x="766204" y="173421"/>
                                      </a:cubicBezTo>
                                      <a:lnTo>
                                        <a:pt x="766204" y="173421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67" name="Freihandform: Form 3767"/>
                              <wps:cNvSpPr/>
                              <wps:spPr>
                                <a:xfrm>
                                  <a:off x="241401" y="0"/>
                                  <a:ext cx="238125" cy="83185"/>
                                </a:xfrm>
                                <a:custGeom>
                                  <a:avLst/>
                                  <a:gdLst>
                                    <a:gd name="connsiteX0" fmla="*/ 0 w 766204"/>
                                    <a:gd name="connsiteY0" fmla="*/ 174997 h 174998"/>
                                    <a:gd name="connsiteX1" fmla="*/ 184457 w 766204"/>
                                    <a:gd name="connsiteY1" fmla="*/ 3153 h 174998"/>
                                    <a:gd name="connsiteX2" fmla="*/ 383102 w 766204"/>
                                    <a:gd name="connsiteY2" fmla="*/ 174997 h 174998"/>
                                    <a:gd name="connsiteX3" fmla="*/ 577018 w 766204"/>
                                    <a:gd name="connsiteY3" fmla="*/ 0 h 174998"/>
                                    <a:gd name="connsiteX4" fmla="*/ 766204 w 766204"/>
                                    <a:gd name="connsiteY4" fmla="*/ 173421 h 174998"/>
                                    <a:gd name="connsiteX5" fmla="*/ 766204 w 766204"/>
                                    <a:gd name="connsiteY5" fmla="*/ 173421 h 174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6204" h="174998">
                                      <a:moveTo>
                                        <a:pt x="0" y="174997"/>
                                      </a:moveTo>
                                      <a:cubicBezTo>
                                        <a:pt x="60303" y="89075"/>
                                        <a:pt x="120607" y="3153"/>
                                        <a:pt x="184457" y="3153"/>
                                      </a:cubicBezTo>
                                      <a:cubicBezTo>
                                        <a:pt x="248307" y="3153"/>
                                        <a:pt x="317675" y="175522"/>
                                        <a:pt x="383102" y="174997"/>
                                      </a:cubicBezTo>
                                      <a:cubicBezTo>
                                        <a:pt x="448529" y="174472"/>
                                        <a:pt x="513168" y="263"/>
                                        <a:pt x="577018" y="0"/>
                                      </a:cubicBezTo>
                                      <a:cubicBezTo>
                                        <a:pt x="640868" y="-263"/>
                                        <a:pt x="766204" y="173421"/>
                                        <a:pt x="766204" y="173421"/>
                                      </a:cubicBezTo>
                                      <a:lnTo>
                                        <a:pt x="766204" y="173421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59A660" id="Gruppieren 3765" o:spid="_x0000_s1026" style="position:absolute;margin-left:140.75pt;margin-top:5.15pt;width:37.75pt;height:6.55pt;z-index:251656192" coordsize="479526,8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">
                      <v:shape id="Freihandform: Form 3766" o:spid="_x0000_s1027" style="position:absolute;width:238125;height:83185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2.25pt">
                        <v:stroke joinstyle="miter"/>
                        <v:path arrowok="t" o:connecttype="custom" o:connectlocs="0,83185;57327,1499;119063,83185;179329,0;238125,82435;238125,82435" o:connectangles="0,0,0,0,0,0"/>
                      </v:shape>
                      <v:shape id="Freihandform: Form 3767" o:spid="_x0000_s1028" style="position:absolute;left:241401;width:238125;height:83185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2.25pt">
                        <v:stroke joinstyle="miter"/>
                        <v:path arrowok="t" o:connecttype="custom" o:connectlocs="0,83185;57327,1499;119063,83185;179329,0;238125,82435;238125,82435" o:connectangles="0,0,0,0,0,0"/>
                      </v:shape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0DACBD02" wp14:editId="64C7CF8D">
                      <wp:simplePos x="0" y="0"/>
                      <wp:positionH relativeFrom="column">
                        <wp:posOffset>268577</wp:posOffset>
                      </wp:positionH>
                      <wp:positionV relativeFrom="paragraph">
                        <wp:posOffset>89222</wp:posOffset>
                      </wp:positionV>
                      <wp:extent cx="479526" cy="83185"/>
                      <wp:effectExtent l="19050" t="19050" r="15875" b="12065"/>
                      <wp:wrapNone/>
                      <wp:docPr id="3762" name="Gruppieren 37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9526" cy="83185"/>
                                <a:chOff x="0" y="0"/>
                                <a:chExt cx="479526" cy="83185"/>
                              </a:xfrm>
                            </wpg:grpSpPr>
                            <wps:wsp>
                              <wps:cNvPr id="3763" name="Freihandform: Form 3763"/>
                              <wps:cNvSpPr/>
                              <wps:spPr>
                                <a:xfrm>
                                  <a:off x="0" y="0"/>
                                  <a:ext cx="238125" cy="83185"/>
                                </a:xfrm>
                                <a:custGeom>
                                  <a:avLst/>
                                  <a:gdLst>
                                    <a:gd name="connsiteX0" fmla="*/ 0 w 766204"/>
                                    <a:gd name="connsiteY0" fmla="*/ 174997 h 174998"/>
                                    <a:gd name="connsiteX1" fmla="*/ 184457 w 766204"/>
                                    <a:gd name="connsiteY1" fmla="*/ 3153 h 174998"/>
                                    <a:gd name="connsiteX2" fmla="*/ 383102 w 766204"/>
                                    <a:gd name="connsiteY2" fmla="*/ 174997 h 174998"/>
                                    <a:gd name="connsiteX3" fmla="*/ 577018 w 766204"/>
                                    <a:gd name="connsiteY3" fmla="*/ 0 h 174998"/>
                                    <a:gd name="connsiteX4" fmla="*/ 766204 w 766204"/>
                                    <a:gd name="connsiteY4" fmla="*/ 173421 h 174998"/>
                                    <a:gd name="connsiteX5" fmla="*/ 766204 w 766204"/>
                                    <a:gd name="connsiteY5" fmla="*/ 173421 h 174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6204" h="174998">
                                      <a:moveTo>
                                        <a:pt x="0" y="174997"/>
                                      </a:moveTo>
                                      <a:cubicBezTo>
                                        <a:pt x="60303" y="89075"/>
                                        <a:pt x="120607" y="3153"/>
                                        <a:pt x="184457" y="3153"/>
                                      </a:cubicBezTo>
                                      <a:cubicBezTo>
                                        <a:pt x="248307" y="3153"/>
                                        <a:pt x="317675" y="175522"/>
                                        <a:pt x="383102" y="174997"/>
                                      </a:cubicBezTo>
                                      <a:cubicBezTo>
                                        <a:pt x="448529" y="174472"/>
                                        <a:pt x="513168" y="263"/>
                                        <a:pt x="577018" y="0"/>
                                      </a:cubicBezTo>
                                      <a:cubicBezTo>
                                        <a:pt x="640868" y="-263"/>
                                        <a:pt x="766204" y="173421"/>
                                        <a:pt x="766204" y="173421"/>
                                      </a:cubicBezTo>
                                      <a:lnTo>
                                        <a:pt x="766204" y="173421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64" name="Freihandform: Form 3764"/>
                              <wps:cNvSpPr/>
                              <wps:spPr>
                                <a:xfrm>
                                  <a:off x="241401" y="0"/>
                                  <a:ext cx="238125" cy="83185"/>
                                </a:xfrm>
                                <a:custGeom>
                                  <a:avLst/>
                                  <a:gdLst>
                                    <a:gd name="connsiteX0" fmla="*/ 0 w 766204"/>
                                    <a:gd name="connsiteY0" fmla="*/ 174997 h 174998"/>
                                    <a:gd name="connsiteX1" fmla="*/ 184457 w 766204"/>
                                    <a:gd name="connsiteY1" fmla="*/ 3153 h 174998"/>
                                    <a:gd name="connsiteX2" fmla="*/ 383102 w 766204"/>
                                    <a:gd name="connsiteY2" fmla="*/ 174997 h 174998"/>
                                    <a:gd name="connsiteX3" fmla="*/ 577018 w 766204"/>
                                    <a:gd name="connsiteY3" fmla="*/ 0 h 174998"/>
                                    <a:gd name="connsiteX4" fmla="*/ 766204 w 766204"/>
                                    <a:gd name="connsiteY4" fmla="*/ 173421 h 174998"/>
                                    <a:gd name="connsiteX5" fmla="*/ 766204 w 766204"/>
                                    <a:gd name="connsiteY5" fmla="*/ 173421 h 174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6204" h="174998">
                                      <a:moveTo>
                                        <a:pt x="0" y="174997"/>
                                      </a:moveTo>
                                      <a:cubicBezTo>
                                        <a:pt x="60303" y="89075"/>
                                        <a:pt x="120607" y="3153"/>
                                        <a:pt x="184457" y="3153"/>
                                      </a:cubicBezTo>
                                      <a:cubicBezTo>
                                        <a:pt x="248307" y="3153"/>
                                        <a:pt x="317675" y="175522"/>
                                        <a:pt x="383102" y="174997"/>
                                      </a:cubicBezTo>
                                      <a:cubicBezTo>
                                        <a:pt x="448529" y="174472"/>
                                        <a:pt x="513168" y="263"/>
                                        <a:pt x="577018" y="0"/>
                                      </a:cubicBezTo>
                                      <a:cubicBezTo>
                                        <a:pt x="640868" y="-263"/>
                                        <a:pt x="766204" y="173421"/>
                                        <a:pt x="766204" y="173421"/>
                                      </a:cubicBezTo>
                                      <a:lnTo>
                                        <a:pt x="766204" y="173421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85033C" id="Gruppieren 3762" o:spid="_x0000_s1026" style="position:absolute;margin-left:21.15pt;margin-top:7.05pt;width:37.75pt;height:6.55pt;z-index:251655168" coordsize="479526,8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">
                      <v:shape id="Freihandform: Form 3763" o:spid="_x0000_s1027" style="position:absolute;width:238125;height:83185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2.25pt">
                        <v:stroke joinstyle="miter"/>
                        <v:path arrowok="t" o:connecttype="custom" o:connectlocs="0,83185;57327,1499;119063,83185;179329,0;238125,82435;238125,82435" o:connectangles="0,0,0,0,0,0"/>
                      </v:shape>
                      <v:shape id="Freihandform: Form 3764" o:spid="_x0000_s1028" style="position:absolute;left:241401;width:238125;height:83185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2.25pt">
                        <v:stroke joinstyle="miter"/>
                        <v:path arrowok="t" o:connecttype="custom" o:connectlocs="0,83185;57327,1499;119063,83185;179329,0;238125,82435;238125,82435" o:connectangles="0,0,0,0,0,0"/>
                      </v:shape>
                    </v:group>
                  </w:pict>
                </mc:Fallback>
              </mc:AlternateContent>
            </w:r>
            <w:r w:rsidR="00C06284"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23424" behindDoc="0" locked="0" layoutInCell="1" allowOverlap="1" wp14:anchorId="1D255134" wp14:editId="60723F12">
                      <wp:simplePos x="0" y="0"/>
                      <wp:positionH relativeFrom="column">
                        <wp:posOffset>1043153</wp:posOffset>
                      </wp:positionH>
                      <wp:positionV relativeFrom="paragraph">
                        <wp:posOffset>86868</wp:posOffset>
                      </wp:positionV>
                      <wp:extent cx="479526" cy="83185"/>
                      <wp:effectExtent l="19050" t="19050" r="15875" b="12065"/>
                      <wp:wrapNone/>
                      <wp:docPr id="3578" name="Gruppieren 35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9526" cy="83185"/>
                                <a:chOff x="0" y="0"/>
                                <a:chExt cx="479526" cy="83185"/>
                              </a:xfrm>
                            </wpg:grpSpPr>
                            <wps:wsp>
                              <wps:cNvPr id="3574" name="Freihandform: Form 3574"/>
                              <wps:cNvSpPr/>
                              <wps:spPr>
                                <a:xfrm>
                                  <a:off x="0" y="0"/>
                                  <a:ext cx="238125" cy="83185"/>
                                </a:xfrm>
                                <a:custGeom>
                                  <a:avLst/>
                                  <a:gdLst>
                                    <a:gd name="connsiteX0" fmla="*/ 0 w 766204"/>
                                    <a:gd name="connsiteY0" fmla="*/ 174997 h 174998"/>
                                    <a:gd name="connsiteX1" fmla="*/ 184457 w 766204"/>
                                    <a:gd name="connsiteY1" fmla="*/ 3153 h 174998"/>
                                    <a:gd name="connsiteX2" fmla="*/ 383102 w 766204"/>
                                    <a:gd name="connsiteY2" fmla="*/ 174997 h 174998"/>
                                    <a:gd name="connsiteX3" fmla="*/ 577018 w 766204"/>
                                    <a:gd name="connsiteY3" fmla="*/ 0 h 174998"/>
                                    <a:gd name="connsiteX4" fmla="*/ 766204 w 766204"/>
                                    <a:gd name="connsiteY4" fmla="*/ 173421 h 174998"/>
                                    <a:gd name="connsiteX5" fmla="*/ 766204 w 766204"/>
                                    <a:gd name="connsiteY5" fmla="*/ 173421 h 174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6204" h="174998">
                                      <a:moveTo>
                                        <a:pt x="0" y="174997"/>
                                      </a:moveTo>
                                      <a:cubicBezTo>
                                        <a:pt x="60303" y="89075"/>
                                        <a:pt x="120607" y="3153"/>
                                        <a:pt x="184457" y="3153"/>
                                      </a:cubicBezTo>
                                      <a:cubicBezTo>
                                        <a:pt x="248307" y="3153"/>
                                        <a:pt x="317675" y="175522"/>
                                        <a:pt x="383102" y="174997"/>
                                      </a:cubicBezTo>
                                      <a:cubicBezTo>
                                        <a:pt x="448529" y="174472"/>
                                        <a:pt x="513168" y="263"/>
                                        <a:pt x="577018" y="0"/>
                                      </a:cubicBezTo>
                                      <a:cubicBezTo>
                                        <a:pt x="640868" y="-263"/>
                                        <a:pt x="766204" y="173421"/>
                                        <a:pt x="766204" y="173421"/>
                                      </a:cubicBezTo>
                                      <a:lnTo>
                                        <a:pt x="766204" y="173421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5" name="Freihandform: Form 3575"/>
                              <wps:cNvSpPr/>
                              <wps:spPr>
                                <a:xfrm>
                                  <a:off x="241401" y="0"/>
                                  <a:ext cx="238125" cy="83185"/>
                                </a:xfrm>
                                <a:custGeom>
                                  <a:avLst/>
                                  <a:gdLst>
                                    <a:gd name="connsiteX0" fmla="*/ 0 w 766204"/>
                                    <a:gd name="connsiteY0" fmla="*/ 174997 h 174998"/>
                                    <a:gd name="connsiteX1" fmla="*/ 184457 w 766204"/>
                                    <a:gd name="connsiteY1" fmla="*/ 3153 h 174998"/>
                                    <a:gd name="connsiteX2" fmla="*/ 383102 w 766204"/>
                                    <a:gd name="connsiteY2" fmla="*/ 174997 h 174998"/>
                                    <a:gd name="connsiteX3" fmla="*/ 577018 w 766204"/>
                                    <a:gd name="connsiteY3" fmla="*/ 0 h 174998"/>
                                    <a:gd name="connsiteX4" fmla="*/ 766204 w 766204"/>
                                    <a:gd name="connsiteY4" fmla="*/ 173421 h 174998"/>
                                    <a:gd name="connsiteX5" fmla="*/ 766204 w 766204"/>
                                    <a:gd name="connsiteY5" fmla="*/ 173421 h 1749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66204" h="174998">
                                      <a:moveTo>
                                        <a:pt x="0" y="174997"/>
                                      </a:moveTo>
                                      <a:cubicBezTo>
                                        <a:pt x="60303" y="89075"/>
                                        <a:pt x="120607" y="3153"/>
                                        <a:pt x="184457" y="3153"/>
                                      </a:cubicBezTo>
                                      <a:cubicBezTo>
                                        <a:pt x="248307" y="3153"/>
                                        <a:pt x="317675" y="175522"/>
                                        <a:pt x="383102" y="174997"/>
                                      </a:cubicBezTo>
                                      <a:cubicBezTo>
                                        <a:pt x="448529" y="174472"/>
                                        <a:pt x="513168" y="263"/>
                                        <a:pt x="577018" y="0"/>
                                      </a:cubicBezTo>
                                      <a:cubicBezTo>
                                        <a:pt x="640868" y="-263"/>
                                        <a:pt x="766204" y="173421"/>
                                        <a:pt x="766204" y="173421"/>
                                      </a:cubicBezTo>
                                      <a:lnTo>
                                        <a:pt x="766204" y="173421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ap="flat" cmpd="sng" algn="ctr">
                                  <a:solidFill>
                                    <a:srgbClr val="7030A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E9F768" id="Gruppieren 3578" o:spid="_x0000_s1026" style="position:absolute;margin-left:82.15pt;margin-top:6.85pt;width:37.75pt;height:6.55pt;z-index:251623424" coordsize="479526,8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">
                      <v:shape id="Freihandform: Form 3574" o:spid="_x0000_s1027" style="position:absolute;width:238125;height:83185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2.25pt">
                        <v:stroke joinstyle="miter"/>
                        <v:path arrowok="t" o:connecttype="custom" o:connectlocs="0,83185;57327,1499;119063,83185;179329,0;238125,82435;238125,82435" o:connectangles="0,0,0,0,0,0"/>
                      </v:shape>
                      <v:shape id="Freihandform: Form 3575" o:spid="_x0000_s1028" style="position:absolute;left:241401;width:238125;height:83185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2.25pt">
                        <v:stroke joinstyle="miter"/>
                        <v:path arrowok="t" o:connecttype="custom" o:connectlocs="0,83185;57327,1499;119063,83185;179329,0;238125,82435;238125,82435" o:connectangles="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4606" w:type="dxa"/>
          </w:tcPr>
          <w:p w14:paraId="65121F55" w14:textId="77777777" w:rsidR="00C06284" w:rsidRPr="00FA2DFA" w:rsidRDefault="00C06284" w:rsidP="008E2E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348EB2E" w14:textId="77777777" w:rsidR="00C06284" w:rsidRPr="00FA2DFA" w:rsidRDefault="00C06284" w:rsidP="008E2E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RNA</w:t>
            </w:r>
          </w:p>
          <w:p w14:paraId="1F72FB63" w14:textId="77777777" w:rsidR="00C06284" w:rsidRPr="00FA2DFA" w:rsidRDefault="00C06284" w:rsidP="008E2E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A3572" w:rsidRPr="00FA2DFA" w14:paraId="6DCCFDC1" w14:textId="77777777" w:rsidTr="007A3572">
        <w:tc>
          <w:tcPr>
            <w:tcW w:w="4606" w:type="dxa"/>
          </w:tcPr>
          <w:p w14:paraId="701E82E0" w14:textId="03BAD685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1C45B73" wp14:editId="19EA7021">
                      <wp:simplePos x="0" y="0"/>
                      <wp:positionH relativeFrom="column">
                        <wp:posOffset>1964500</wp:posOffset>
                      </wp:positionH>
                      <wp:positionV relativeFrom="paragraph">
                        <wp:posOffset>150495</wp:posOffset>
                      </wp:positionV>
                      <wp:extent cx="330200" cy="528320"/>
                      <wp:effectExtent l="95250" t="0" r="31750" b="24130"/>
                      <wp:wrapNone/>
                      <wp:docPr id="3769" name="Fünfeck 37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77992">
                                <a:off x="0" y="0"/>
                                <a:ext cx="330200" cy="52832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A7E27" id="Fünfeck 3769" o:spid="_x0000_s1026" type="#_x0000_t56" style="position:absolute;margin-left:154.7pt;margin-top:11.85pt;width:26pt;height:41.6pt;rotation:237894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" fillcolor="#747070 [1614]" strokecolor="#747070 [1614]" strokeweight="1pt"/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A080CCC" wp14:editId="51DC6C9E">
                      <wp:simplePos x="0" y="0"/>
                      <wp:positionH relativeFrom="column">
                        <wp:posOffset>421797</wp:posOffset>
                      </wp:positionH>
                      <wp:positionV relativeFrom="paragraph">
                        <wp:posOffset>138884</wp:posOffset>
                      </wp:positionV>
                      <wp:extent cx="330200" cy="528320"/>
                      <wp:effectExtent l="95250" t="0" r="31750" b="24130"/>
                      <wp:wrapNone/>
                      <wp:docPr id="3768" name="Fünfeck 3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77992">
                                <a:off x="0" y="0"/>
                                <a:ext cx="330200" cy="52832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88015" id="Fünfeck 3768" o:spid="_x0000_s1026" type="#_x0000_t56" style="position:absolute;margin-left:33.2pt;margin-top:10.95pt;width:26pt;height:41.6pt;rotation:2378948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" fillcolor="#747070 [1614]" strokecolor="#747070 [1614]" strokeweight="1pt"/>
                  </w:pict>
                </mc:Fallback>
              </mc:AlternateContent>
            </w:r>
            <w:r w:rsidR="007A3572"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0B5E7560" wp14:editId="103FBFF2">
                      <wp:simplePos x="0" y="0"/>
                      <wp:positionH relativeFrom="column">
                        <wp:posOffset>1259373</wp:posOffset>
                      </wp:positionH>
                      <wp:positionV relativeFrom="paragraph">
                        <wp:posOffset>140251</wp:posOffset>
                      </wp:positionV>
                      <wp:extent cx="330200" cy="528320"/>
                      <wp:effectExtent l="95250" t="0" r="31750" b="24130"/>
                      <wp:wrapNone/>
                      <wp:docPr id="3571" name="Fünfeck 3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77992">
                                <a:off x="0" y="0"/>
                                <a:ext cx="330200" cy="52832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FE75C" id="Fünfeck 3571" o:spid="_x0000_s1026" type="#_x0000_t56" style="position:absolute;margin-left:99.15pt;margin-top:11.05pt;width:26pt;height:41.6pt;rotation:2378948fd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" fillcolor="#747070 [1614]" strokecolor="#747070 [1614]" strokeweight="1pt"/>
                  </w:pict>
                </mc:Fallback>
              </mc:AlternateContent>
            </w:r>
          </w:p>
        </w:tc>
        <w:tc>
          <w:tcPr>
            <w:tcW w:w="4606" w:type="dxa"/>
          </w:tcPr>
          <w:p w14:paraId="306C1199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3B9824" w14:textId="6484BBF9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8"/>
                <w:szCs w:val="28"/>
              </w:rPr>
              <w:t>Substrat</w:t>
            </w:r>
          </w:p>
          <w:p w14:paraId="44CBBA54" w14:textId="7777777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8FB985" w14:textId="594846AA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A3572" w:rsidRPr="00FA2DFA" w14:paraId="7F7ADEB6" w14:textId="77777777" w:rsidTr="007A3572">
        <w:tc>
          <w:tcPr>
            <w:tcW w:w="4606" w:type="dxa"/>
          </w:tcPr>
          <w:p w14:paraId="2E3A25F9" w14:textId="6158FF37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3E1CFC" w14:textId="36737BC8" w:rsidR="007A3572" w:rsidRPr="00FA2DFA" w:rsidRDefault="00A153F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8906A27" wp14:editId="78B35285">
                      <wp:simplePos x="0" y="0"/>
                      <wp:positionH relativeFrom="column">
                        <wp:posOffset>112898</wp:posOffset>
                      </wp:positionH>
                      <wp:positionV relativeFrom="paragraph">
                        <wp:posOffset>28212</wp:posOffset>
                      </wp:positionV>
                      <wp:extent cx="784159" cy="528320"/>
                      <wp:effectExtent l="19050" t="0" r="16510" b="24130"/>
                      <wp:wrapNone/>
                      <wp:docPr id="3773" name="Gruppieren 37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4159" cy="528320"/>
                                <a:chOff x="0" y="0"/>
                                <a:chExt cx="784159" cy="528320"/>
                              </a:xfrm>
                            </wpg:grpSpPr>
                            <wps:wsp>
                              <wps:cNvPr id="3774" name="Fünfeck 3774"/>
                              <wps:cNvSpPr/>
                              <wps:spPr>
                                <a:xfrm rot="2177992">
                                  <a:off x="244450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75" name="Gerader Verbinder 3775"/>
                              <wps:cNvCnPr/>
                              <wps:spPr>
                                <a:xfrm flipV="1">
                                  <a:off x="0" y="304343"/>
                                  <a:ext cx="784159" cy="1921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EA4322" id="Gruppieren 3773" o:spid="_x0000_s1026" style="position:absolute;margin-left:8.9pt;margin-top:2.2pt;width:61.75pt;height:41.6pt;z-index:251660288" coordsize="7841,5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">
                      <v:shape id="Fünfeck 3774" o:spid="_x0000_s1027" type="#_x0000_t56" style="position:absolute;left:2444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" fillcolor="#5b9bd5 [3204]" strokecolor="#5b9bd5 [3204]" strokeweight="1pt"/>
                      <v:line id="Gerader Verbinder 3775" o:spid="_x0000_s1028" style="position:absolute;flip:y;visibility:visible;mso-wrap-style:square" from="0,3043" to="7841,3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" strokecolor="white [3212]" strokeweight="3pt">
                        <v:stroke joinstyle="miter"/>
                      </v:line>
                    </v:group>
                  </w:pict>
                </mc:Fallback>
              </mc:AlternateContent>
            </w: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851AC2E" wp14:editId="1271AD95">
                      <wp:simplePos x="0" y="0"/>
                      <wp:positionH relativeFrom="column">
                        <wp:posOffset>1671981</wp:posOffset>
                      </wp:positionH>
                      <wp:positionV relativeFrom="paragraph">
                        <wp:posOffset>53456</wp:posOffset>
                      </wp:positionV>
                      <wp:extent cx="784159" cy="528320"/>
                      <wp:effectExtent l="19050" t="0" r="16510" b="24130"/>
                      <wp:wrapNone/>
                      <wp:docPr id="3770" name="Gruppieren 37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4159" cy="528320"/>
                                <a:chOff x="0" y="0"/>
                                <a:chExt cx="784159" cy="528320"/>
                              </a:xfrm>
                            </wpg:grpSpPr>
                            <wps:wsp>
                              <wps:cNvPr id="3771" name="Fünfeck 3771"/>
                              <wps:cNvSpPr/>
                              <wps:spPr>
                                <a:xfrm rot="2177992">
                                  <a:off x="244450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72" name="Gerader Verbinder 3772"/>
                              <wps:cNvCnPr/>
                              <wps:spPr>
                                <a:xfrm flipV="1">
                                  <a:off x="0" y="304343"/>
                                  <a:ext cx="784159" cy="1921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CCE7E" id="Gruppieren 3770" o:spid="_x0000_s1026" style="position:absolute;margin-left:131.65pt;margin-top:4.2pt;width:61.75pt;height:41.6pt;z-index:251659264" coordsize="7841,5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">
                      <v:shape id="Fünfeck 3771" o:spid="_x0000_s1027" type="#_x0000_t56" style="position:absolute;left:2444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" fillcolor="#5b9bd5 [3204]" strokecolor="#5b9bd5 [3204]" strokeweight="1pt"/>
                      <v:line id="Gerader Verbinder 3772" o:spid="_x0000_s1028" style="position:absolute;flip:y;visibility:visible;mso-wrap-style:square" from="0,3043" to="7841,3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" strokecolor="white [3212]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06284"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22400" behindDoc="0" locked="0" layoutInCell="1" allowOverlap="1" wp14:anchorId="57A3A053" wp14:editId="2E1CEAF2">
                      <wp:simplePos x="0" y="0"/>
                      <wp:positionH relativeFrom="column">
                        <wp:posOffset>852957</wp:posOffset>
                      </wp:positionH>
                      <wp:positionV relativeFrom="paragraph">
                        <wp:posOffset>64922</wp:posOffset>
                      </wp:positionV>
                      <wp:extent cx="784159" cy="528320"/>
                      <wp:effectExtent l="19050" t="0" r="16510" b="24130"/>
                      <wp:wrapNone/>
                      <wp:docPr id="3576" name="Gruppieren 35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4159" cy="528320"/>
                                <a:chOff x="0" y="0"/>
                                <a:chExt cx="784159" cy="528320"/>
                              </a:xfrm>
                            </wpg:grpSpPr>
                            <wps:wsp>
                              <wps:cNvPr id="3572" name="Fünfeck 3572"/>
                              <wps:cNvSpPr/>
                              <wps:spPr>
                                <a:xfrm rot="2177992">
                                  <a:off x="244450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3" name="Gerader Verbinder 3573"/>
                              <wps:cNvCnPr/>
                              <wps:spPr>
                                <a:xfrm flipV="1">
                                  <a:off x="0" y="304343"/>
                                  <a:ext cx="784159" cy="1921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FCCE9C" id="Gruppieren 3576" o:spid="_x0000_s1026" style="position:absolute;margin-left:67.15pt;margin-top:5.1pt;width:61.75pt;height:41.6pt;z-index:251622400" coordsize="7841,5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">
                      <v:shape id="Fünfeck 3572" o:spid="_x0000_s1027" type="#_x0000_t56" style="position:absolute;left:2444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" fillcolor="#5b9bd5 [3204]" strokecolor="#5b9bd5 [3204]" strokeweight="1pt"/>
                      <v:line id="Gerader Verbinder 3573" o:spid="_x0000_s1028" style="position:absolute;flip:y;visibility:visible;mso-wrap-style:square" from="0,3043" to="7841,3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" strokecolor="white [3212]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14:paraId="717ADED3" w14:textId="0ADBD329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843263" w14:textId="6E429256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FC8D6BB" w14:textId="57143152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</w:tcPr>
          <w:p w14:paraId="2237FB91" w14:textId="44BBF4B7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A61CFBB" w14:textId="7DA4CDAE" w:rsidR="00C06284" w:rsidRPr="00FA2DFA" w:rsidRDefault="00C06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4A77DF" w14:textId="26B471E8" w:rsidR="007A3572" w:rsidRPr="00FA2DFA" w:rsidRDefault="00F65AE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Blauer</w:t>
            </w:r>
            <w:r w:rsidR="00A153FC" w:rsidRPr="00FA2DF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06284" w:rsidRPr="00FA2DFA">
              <w:rPr>
                <w:rFonts w:ascii="Arial" w:hAnsi="Arial" w:cs="Arial"/>
                <w:b/>
                <w:sz w:val="28"/>
                <w:szCs w:val="28"/>
              </w:rPr>
              <w:t>Farbstoff</w:t>
            </w:r>
          </w:p>
          <w:p w14:paraId="46E2A258" w14:textId="58BABF51" w:rsidR="007A3572" w:rsidRPr="00FA2DFA" w:rsidRDefault="007A357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F687885" w14:textId="43B7C50E" w:rsidR="00C06284" w:rsidRPr="00FA2DFA" w:rsidRDefault="00C06284">
      <w:pPr>
        <w:rPr>
          <w:rFonts w:ascii="Arial" w:hAnsi="Arial" w:cs="Arial"/>
          <w:b/>
          <w:sz w:val="28"/>
          <w:szCs w:val="28"/>
        </w:rPr>
      </w:pPr>
    </w:p>
    <w:p w14:paraId="61947394" w14:textId="135EC770" w:rsidR="00C06284" w:rsidRPr="00FA2DFA" w:rsidRDefault="00C06284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sz w:val="28"/>
          <w:szCs w:val="28"/>
        </w:rPr>
        <w:br w:type="page"/>
      </w:r>
    </w:p>
    <w:p w14:paraId="78ECB4D9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lastRenderedPageBreak/>
        <w:t>Hilfe 1:</w:t>
      </w:r>
    </w:p>
    <w:p w14:paraId="2BE2ED88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3BBF4842" w14:textId="0E8253A2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Sie finden keinen Ansatzpunkt für Ihren immunologischen Test bzw. Sie wissen nicht genau, </w:t>
      </w:r>
      <w:r w:rsidRPr="00FA2DFA">
        <w:rPr>
          <w:rFonts w:ascii="Arial" w:eastAsia="Times New Roman" w:hAnsi="Arial" w:cs="Arial"/>
          <w:b/>
          <w:bCs/>
          <w:sz w:val="32"/>
          <w:szCs w:val="32"/>
          <w:u w:val="single"/>
          <w:lang w:eastAsia="de-DE"/>
        </w:rPr>
        <w:t>was</w:t>
      </w: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 Sie überhaupt nachweisen sollen?</w:t>
      </w:r>
    </w:p>
    <w:p w14:paraId="3443DB40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2A3F06D6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4EF5F863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4D46D417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3143664D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01B859B0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185573E1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214B4866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60252A60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0CD77CFE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41E2E721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38C9A213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2A5B7883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122B099E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181CA594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Überlegen Sie zunächst, was genau Sie bei dem von Ihnen zu entwickelnden Test nachweisen möchten:</w:t>
      </w:r>
    </w:p>
    <w:p w14:paraId="1E08D491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53CF822F" w14:textId="331722B9" w:rsidR="00222EE4" w:rsidRPr="00FA2DFA" w:rsidRDefault="00222EE4" w:rsidP="00222EE4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Ist es ein Krankheitserreger (z. B. ein Virus) der aus dem infizierten Organismus (Mensch) isoliert wurde?</w:t>
      </w:r>
    </w:p>
    <w:p w14:paraId="3658F9C1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0E723A82" w14:textId="77777777" w:rsidR="00222EE4" w:rsidRPr="00FA2DFA" w:rsidRDefault="00222EE4" w:rsidP="00222EE4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Ist es ein Antikörper, den eine infizierte Person im Blutserum hat?</w:t>
      </w:r>
    </w:p>
    <w:p w14:paraId="4F3B3516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3B80B32A" w14:textId="48BF1C51" w:rsidR="00222EE4" w:rsidRPr="00FA2DFA" w:rsidRDefault="00222EE4" w:rsidP="001A5D0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Wenn Sie diese Frage geklärt haben, suchen Sie erst das passende Modell für das Agens, das Sie mit Ihrem Test nachweisen möchten.</w:t>
      </w:r>
    </w:p>
    <w:p w14:paraId="6E8E086C" w14:textId="77777777" w:rsidR="00222EE4" w:rsidRPr="00FA2DFA" w:rsidRDefault="00222EE4">
      <w:pPr>
        <w:rPr>
          <w:rFonts w:ascii="Arial" w:eastAsia="Times New Roman" w:hAnsi="Arial" w:cs="Arial"/>
          <w:sz w:val="40"/>
          <w:szCs w:val="40"/>
          <w:lang w:eastAsia="de-DE"/>
        </w:rPr>
      </w:pPr>
      <w:r w:rsidRPr="00FA2DFA">
        <w:rPr>
          <w:rFonts w:ascii="Arial" w:eastAsia="Times New Roman" w:hAnsi="Arial" w:cs="Arial"/>
          <w:sz w:val="40"/>
          <w:szCs w:val="40"/>
          <w:lang w:eastAsia="de-DE"/>
        </w:rPr>
        <w:br w:type="page"/>
      </w:r>
    </w:p>
    <w:p w14:paraId="53661697" w14:textId="07C01263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lastRenderedPageBreak/>
        <w:t>Hilfe 2:</w:t>
      </w:r>
    </w:p>
    <w:p w14:paraId="0E7D91E0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0251EAE3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Sie wissen zwar was Sie nachweisen möchten, haben aber keine Idee, </w:t>
      </w:r>
      <w:r w:rsidRPr="00FA2DFA">
        <w:rPr>
          <w:rFonts w:ascii="Arial" w:eastAsia="Times New Roman" w:hAnsi="Arial" w:cs="Arial"/>
          <w:b/>
          <w:bCs/>
          <w:sz w:val="32"/>
          <w:szCs w:val="32"/>
          <w:u w:val="single"/>
          <w:lang w:eastAsia="de-DE"/>
        </w:rPr>
        <w:t>wie</w:t>
      </w: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 Sie Ihr nachzuweisendes Antigen oder Antikörper erfassen können?</w:t>
      </w:r>
    </w:p>
    <w:p w14:paraId="1BACB5E6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4BCAEB35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42AE3901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30CDB2A8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5E4BA1F5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1691266C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597BBEB8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7B508F9A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5CA20353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4E667512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4BA61F49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3F0B1500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273186E8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de-DE"/>
        </w:rPr>
      </w:pPr>
    </w:p>
    <w:p w14:paraId="321126F5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Überlegen Sie dazu in folgender Reihenfolge:</w:t>
      </w:r>
    </w:p>
    <w:p w14:paraId="57105314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28500A72" w14:textId="40CE7B32" w:rsidR="00222EE4" w:rsidRPr="00FA2DFA" w:rsidRDefault="00222EE4" w:rsidP="00222EE4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In welcher Flüssigkeit befindet sich Ihr nachzuweisendes Agens? Was befindet sich noch in dieser Flüssigkeit?</w:t>
      </w:r>
    </w:p>
    <w:p w14:paraId="21AD8BA3" w14:textId="77777777" w:rsidR="00222EE4" w:rsidRPr="00FA2DFA" w:rsidRDefault="00222EE4" w:rsidP="00222EE4">
      <w:pPr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</w:p>
    <w:p w14:paraId="19D2A5FD" w14:textId="77777777" w:rsidR="00222EE4" w:rsidRPr="00FA2DFA" w:rsidRDefault="00222EE4" w:rsidP="00222EE4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An welchen Modellbestandteil könnte Ihr nachzuweisendes Agens binden und warum?</w:t>
      </w:r>
    </w:p>
    <w:p w14:paraId="4136901C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65435AA9" w14:textId="77777777" w:rsidR="00222EE4" w:rsidRPr="00FA2DFA" w:rsidRDefault="00222EE4" w:rsidP="00222EE4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Könnte diese Bindung Ihres Agens an den ausgewählten Modellbestandteil dazu führen, dass Ihr Agens von den anderen Bestandteilen der Ursprungsflüssigkeit getrennt werden kann?</w:t>
      </w:r>
    </w:p>
    <w:p w14:paraId="31AA0642" w14:textId="77777777" w:rsidR="00222EE4" w:rsidRPr="00FA2DFA" w:rsidRDefault="00222EE4">
      <w:pPr>
        <w:rPr>
          <w:rFonts w:ascii="Arial" w:eastAsia="Times New Roman" w:hAnsi="Arial" w:cs="Arial"/>
          <w:sz w:val="40"/>
          <w:szCs w:val="40"/>
          <w:lang w:eastAsia="de-DE"/>
        </w:rPr>
      </w:pPr>
      <w:r w:rsidRPr="00FA2DFA">
        <w:rPr>
          <w:rFonts w:ascii="Arial" w:eastAsia="Times New Roman" w:hAnsi="Arial" w:cs="Arial"/>
          <w:sz w:val="40"/>
          <w:szCs w:val="40"/>
          <w:lang w:eastAsia="de-DE"/>
        </w:rPr>
        <w:br w:type="page"/>
      </w:r>
    </w:p>
    <w:p w14:paraId="2149381A" w14:textId="03997855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lastRenderedPageBreak/>
        <w:t>Hilfe 3:</w:t>
      </w:r>
    </w:p>
    <w:p w14:paraId="10F9FAE4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611AAE34" w14:textId="1BB414F2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Sie haben Ihr nachzuweisendes Antigen oder Antikörper bereits aus der Körperflüssigkeit gewonnen und fixiert, haben aber nun keine Idee, </w:t>
      </w:r>
      <w:r w:rsidRPr="00FA2DFA">
        <w:rPr>
          <w:rFonts w:ascii="Arial" w:eastAsia="Times New Roman" w:hAnsi="Arial" w:cs="Arial"/>
          <w:b/>
          <w:bCs/>
          <w:sz w:val="32"/>
          <w:szCs w:val="32"/>
          <w:u w:val="single"/>
          <w:lang w:eastAsia="de-DE"/>
        </w:rPr>
        <w:t>wie Sie das Vorhandensein nachweisen können</w:t>
      </w: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>?</w:t>
      </w:r>
    </w:p>
    <w:p w14:paraId="5799F5A1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4870FB2D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3160D773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6B36120B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145F23D7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20EE9BB1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7CD78BB2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741726EB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373CFDEE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39E67757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Überlegen Sie dazu:</w:t>
      </w:r>
    </w:p>
    <w:p w14:paraId="597D2350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30C0A4AE" w14:textId="77777777" w:rsidR="00222EE4" w:rsidRPr="00FA2DFA" w:rsidRDefault="00222EE4" w:rsidP="00222EE4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Ist Ihr gebundenes Agens (Antikörper oder Antigen) bereits von anderen Bestandteilen der Ursprungsflüssigkeit befreit?</w:t>
      </w:r>
    </w:p>
    <w:p w14:paraId="697A8146" w14:textId="77777777" w:rsidR="00222EE4" w:rsidRPr="00FA2DFA" w:rsidRDefault="00222EE4" w:rsidP="00222EE4">
      <w:pPr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</w:p>
    <w:p w14:paraId="1BBE4102" w14:textId="77777777" w:rsidR="00222EE4" w:rsidRPr="00FA2DFA" w:rsidRDefault="00222EE4" w:rsidP="00222EE4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An was könnte Ihr gebundenes Agens in einem weiteren Schritt gebunden werden und was müssten Sie dazu in das Probengefäß geben?</w:t>
      </w:r>
    </w:p>
    <w:p w14:paraId="6CD0B6C0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1DFFD977" w14:textId="77777777" w:rsidR="00222EE4" w:rsidRPr="00FA2DFA" w:rsidRDefault="00222EE4" w:rsidP="00222EE4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Welcher Modellbestandteil würde sich dazu eignen?</w:t>
      </w:r>
    </w:p>
    <w:p w14:paraId="7B466B7D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5796A2A1" w14:textId="76D496F7" w:rsidR="00222EE4" w:rsidRPr="00FA2DFA" w:rsidRDefault="00222EE4" w:rsidP="00222EE4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 xml:space="preserve">Auf welchem Weg können Sie eine Bindung Ihres Agens an </w:t>
      </w:r>
      <w:r w:rsidRPr="00F65AE2">
        <w:rPr>
          <w:rFonts w:ascii="Arial" w:eastAsia="Times New Roman" w:hAnsi="Arial" w:cs="Arial"/>
          <w:lang w:eastAsia="de-DE"/>
        </w:rPr>
        <w:t>den von Ihnen ausgewählten Modellbestandteile</w:t>
      </w:r>
      <w:r w:rsidR="00F65AE2" w:rsidRPr="00F65AE2">
        <w:rPr>
          <w:rFonts w:ascii="Arial" w:eastAsia="Times New Roman" w:hAnsi="Arial" w:cs="Arial"/>
          <w:lang w:eastAsia="de-DE"/>
        </w:rPr>
        <w:t>n</w:t>
      </w:r>
      <w:r w:rsidRPr="00FA2DFA">
        <w:rPr>
          <w:rFonts w:ascii="Arial" w:eastAsia="Times New Roman" w:hAnsi="Arial" w:cs="Arial"/>
          <w:lang w:eastAsia="de-DE"/>
        </w:rPr>
        <w:t xml:space="preserve"> sichtbar machen?</w:t>
      </w:r>
    </w:p>
    <w:p w14:paraId="48E9DD05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de-DE"/>
        </w:rPr>
      </w:pPr>
    </w:p>
    <w:p w14:paraId="7CFCFBFB" w14:textId="1F6D50F5" w:rsidR="00222EE4" w:rsidRPr="00FA2DFA" w:rsidRDefault="00222EE4" w:rsidP="00222EE4">
      <w:pPr>
        <w:rPr>
          <w:rFonts w:ascii="Arial" w:hAnsi="Arial" w:cs="Arial"/>
          <w:b/>
          <w:color w:val="FF0000"/>
          <w:sz w:val="28"/>
          <w:szCs w:val="28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br w:type="page"/>
      </w:r>
    </w:p>
    <w:p w14:paraId="6B76B2DD" w14:textId="725A33A8" w:rsidR="00222EE4" w:rsidRPr="00FA2DFA" w:rsidRDefault="00E432CB" w:rsidP="00222EE4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Lösung:     </w:t>
      </w:r>
      <w:r w:rsidR="00222EE4" w:rsidRPr="00FA2DFA"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</w:t>
      </w:r>
      <w:r w:rsidR="00222EE4"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>Hilfe 1:</w:t>
      </w:r>
    </w:p>
    <w:p w14:paraId="43B8AC8A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489B1CB0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Sie finden keinen Ansatzpunkt für Ihren immunologischen Test bzw. Sie wissen nicht genau, </w:t>
      </w:r>
      <w:r w:rsidRPr="00FA2DFA">
        <w:rPr>
          <w:rFonts w:ascii="Arial" w:eastAsia="Times New Roman" w:hAnsi="Arial" w:cs="Arial"/>
          <w:b/>
          <w:bCs/>
          <w:sz w:val="32"/>
          <w:szCs w:val="32"/>
          <w:u w:val="single"/>
          <w:lang w:eastAsia="de-DE"/>
        </w:rPr>
        <w:t>was Sie überhaupt nachweisen sollen?</w:t>
      </w:r>
    </w:p>
    <w:p w14:paraId="2EB1E7A4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7A104B4D" w14:textId="77777777" w:rsidR="00222EE4" w:rsidRPr="00FA2DFA" w:rsidRDefault="00222EE4" w:rsidP="00222EE4">
      <w:pPr>
        <w:spacing w:after="0" w:line="240" w:lineRule="auto"/>
        <w:ind w:left="6120" w:hanging="5760"/>
        <w:jc w:val="both"/>
        <w:rPr>
          <w:rFonts w:ascii="Arial" w:eastAsia="Times New Roman" w:hAnsi="Arial" w:cs="Arial"/>
          <w:lang w:eastAsia="de-DE"/>
        </w:rPr>
      </w:pPr>
    </w:p>
    <w:p w14:paraId="5E25C92C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Überlegen Sie zunächst, was genau Sie bei dem von Ihnen zu entwickelnden Test nachweisen möchten:</w:t>
      </w:r>
    </w:p>
    <w:p w14:paraId="6AA39518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209B9A14" w14:textId="499FDF6C" w:rsidR="00222EE4" w:rsidRPr="00FA2DFA" w:rsidRDefault="00222EE4" w:rsidP="00222EE4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Ist es ein Krankheitserreger (z. B. ein Virus) der aus dem infizierten Organismus (Mensch) isoliert wurde?</w:t>
      </w:r>
      <w:r w:rsidR="00135186" w:rsidRPr="00FA2DFA">
        <w:rPr>
          <w:rFonts w:ascii="Arial" w:eastAsia="Times New Roman" w:hAnsi="Arial" w:cs="Arial"/>
          <w:lang w:eastAsia="de-DE"/>
        </w:rPr>
        <w:t xml:space="preserve"> 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>Nein</w:t>
      </w:r>
    </w:p>
    <w:p w14:paraId="764B1708" w14:textId="77777777" w:rsidR="00222EE4" w:rsidRPr="00FA2DFA" w:rsidRDefault="00222EE4" w:rsidP="00222EE4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39BF808C" w14:textId="5C7E96B5" w:rsidR="00222EE4" w:rsidRPr="00FA2DFA" w:rsidRDefault="00222EE4" w:rsidP="00222EE4">
      <w:pPr>
        <w:numPr>
          <w:ilvl w:val="0"/>
          <w:numId w:val="14"/>
        </w:numPr>
        <w:tabs>
          <w:tab w:val="left" w:pos="0"/>
        </w:tabs>
        <w:spacing w:after="0" w:line="240" w:lineRule="auto"/>
        <w:ind w:left="426"/>
        <w:jc w:val="both"/>
        <w:rPr>
          <w:rFonts w:ascii="Arial" w:eastAsia="Times New Roman" w:hAnsi="Arial" w:cs="Arial"/>
          <w:color w:val="FF0000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Ist es ein Antikörper, den eine infizierte Person im Blutserum hat?</w:t>
      </w:r>
      <w:r w:rsidR="00135186" w:rsidRPr="00FA2DFA">
        <w:rPr>
          <w:rFonts w:ascii="Arial" w:eastAsia="Times New Roman" w:hAnsi="Arial" w:cs="Arial"/>
          <w:lang w:eastAsia="de-DE"/>
        </w:rPr>
        <w:t xml:space="preserve"> 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>Ja, Antikörper gegen HIV</w:t>
      </w:r>
    </w:p>
    <w:p w14:paraId="02B35168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3446AE64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Wenn Sie diese Frage geklärt haben, suchen Sie erst das passende Modell für das Agens, das Sie mit Ihrem Test nachweisen möchten.</w:t>
      </w:r>
    </w:p>
    <w:p w14:paraId="629F3069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10648B8" w14:textId="77777777" w:rsidR="00222EE4" w:rsidRPr="00FA2DFA" w:rsidRDefault="00222EE4" w:rsidP="00222EE4">
      <w:pPr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135142B8" w14:textId="2178C40F" w:rsidR="00222EE4" w:rsidRPr="00FA2DFA" w:rsidRDefault="00222EE4" w:rsidP="00222EE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>Hilfe 2:</w:t>
      </w:r>
    </w:p>
    <w:p w14:paraId="2F793921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2DD3142E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Sie wissen zwar was Sie nachweisen möchten, haben aber keine Idee, </w:t>
      </w:r>
      <w:r w:rsidRPr="00FA2DFA">
        <w:rPr>
          <w:rFonts w:ascii="Arial" w:eastAsia="Times New Roman" w:hAnsi="Arial" w:cs="Arial"/>
          <w:b/>
          <w:bCs/>
          <w:sz w:val="32"/>
          <w:szCs w:val="32"/>
          <w:u w:val="single"/>
          <w:lang w:eastAsia="de-DE"/>
        </w:rPr>
        <w:t>wie Sie Ihr nachzuweisendes Antigen oder Antikörper erfassen können?</w:t>
      </w:r>
    </w:p>
    <w:p w14:paraId="1743A379" w14:textId="77777777" w:rsidR="00222EE4" w:rsidRPr="00FA2DFA" w:rsidRDefault="00222EE4" w:rsidP="00135186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de-DE"/>
        </w:rPr>
      </w:pPr>
    </w:p>
    <w:p w14:paraId="18E318B9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</w:p>
    <w:p w14:paraId="1E90046E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Überlegen Sie dazu in folgender Reihenfolge:</w:t>
      </w:r>
    </w:p>
    <w:p w14:paraId="1606A23E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178AD36E" w14:textId="4AB29D97" w:rsidR="00222EE4" w:rsidRPr="00FA2DFA" w:rsidRDefault="00222EE4" w:rsidP="00222EE4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In welcher Flüssigkeit befindet sich Ihr nachzuweisendes Agens? Was befindet sich noch in dieser Flüssigkeit?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 xml:space="preserve"> Im Blutserum. Es befinden sich zahlreiche andere Antikörper ebenfalls im Blutserum.</w:t>
      </w:r>
    </w:p>
    <w:p w14:paraId="43DDF190" w14:textId="77777777" w:rsidR="00222EE4" w:rsidRPr="00FA2DFA" w:rsidRDefault="00222EE4" w:rsidP="00222EE4">
      <w:pPr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</w:p>
    <w:p w14:paraId="3488E98B" w14:textId="2282F41E" w:rsidR="00222EE4" w:rsidRPr="00FA2DFA" w:rsidRDefault="00222EE4" w:rsidP="00222EE4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An welchen Modellbestandteil könnte Ihr nachzuweisendes Agens binden und warum?</w:t>
      </w:r>
      <w:r w:rsidR="00135186" w:rsidRPr="00FA2DFA">
        <w:rPr>
          <w:rFonts w:ascii="Arial" w:eastAsia="Times New Roman" w:hAnsi="Arial" w:cs="Arial"/>
          <w:lang w:eastAsia="de-DE"/>
        </w:rPr>
        <w:t xml:space="preserve"> 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 xml:space="preserve">HIV-Antikörper binden spezifisch an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das 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 xml:space="preserve">HIV-Antigen. Außerdem kann man </w:t>
      </w:r>
      <w:bookmarkStart w:id="0" w:name="_Hlk47615730"/>
      <w:r w:rsidR="00135186" w:rsidRPr="00FA2DFA">
        <w:rPr>
          <w:rFonts w:ascii="Arial" w:eastAsia="Times New Roman" w:hAnsi="Arial" w:cs="Arial"/>
          <w:color w:val="FF0000"/>
          <w:lang w:eastAsia="de-DE"/>
        </w:rPr>
        <w:t>Antikörper herstellen, die sich mit ihren Antigen-Bindungsstellen an die konstante Region anderer Antikörper binden.</w:t>
      </w:r>
    </w:p>
    <w:bookmarkEnd w:id="0"/>
    <w:p w14:paraId="0374573C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21435531" w14:textId="130E0987" w:rsidR="00222EE4" w:rsidRPr="00FA2DFA" w:rsidRDefault="00222EE4" w:rsidP="00222EE4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Könnte diese Bindung Ihres Agens an den ausgewählten Modellbestandteil dazu führen, dass Ihr Agens von den anderen Bestandteilen der Ursprungsflüssigkeit getrennt werden kann?</w:t>
      </w:r>
      <w:r w:rsidR="00135186" w:rsidRPr="00FA2DFA">
        <w:rPr>
          <w:rFonts w:ascii="Arial" w:eastAsia="Times New Roman" w:hAnsi="Arial" w:cs="Arial"/>
          <w:lang w:eastAsia="de-DE"/>
        </w:rPr>
        <w:t xml:space="preserve"> 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 xml:space="preserve">Nur HIV-Antikörper binden spezifisch an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das </w:t>
      </w:r>
      <w:r w:rsidR="00135186" w:rsidRPr="00FA2DFA">
        <w:rPr>
          <w:rFonts w:ascii="Arial" w:eastAsia="Times New Roman" w:hAnsi="Arial" w:cs="Arial"/>
          <w:color w:val="FF0000"/>
          <w:lang w:eastAsia="de-DE"/>
        </w:rPr>
        <w:t>HIV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>-Antigen, andere Antikörper binden nicht und können abgewaschen werden.</w:t>
      </w:r>
    </w:p>
    <w:p w14:paraId="2D115A9A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lang w:eastAsia="de-DE"/>
        </w:rPr>
      </w:pPr>
    </w:p>
    <w:p w14:paraId="0DCD9CB7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2401D8FF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75EE712C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57788A36" w14:textId="77777777" w:rsidR="00222EE4" w:rsidRPr="00FA2DFA" w:rsidRDefault="00222EE4" w:rsidP="00222EE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de-DE"/>
        </w:rPr>
      </w:pPr>
    </w:p>
    <w:p w14:paraId="02223B5F" w14:textId="1C902DC0" w:rsidR="00222EE4" w:rsidRPr="00FA2DFA" w:rsidRDefault="00222EE4">
      <w:pPr>
        <w:rPr>
          <w:rFonts w:ascii="Arial" w:eastAsia="Times New Roman" w:hAnsi="Arial" w:cs="Arial"/>
          <w:szCs w:val="24"/>
          <w:lang w:eastAsia="de-DE"/>
        </w:rPr>
      </w:pPr>
    </w:p>
    <w:p w14:paraId="0267AD53" w14:textId="5FBCEB0C" w:rsidR="00222EE4" w:rsidRPr="00FA2DFA" w:rsidRDefault="00222EE4" w:rsidP="00222EE4">
      <w:pPr>
        <w:jc w:val="center"/>
        <w:rPr>
          <w:rFonts w:ascii="Arial" w:eastAsia="Times New Roman" w:hAnsi="Arial" w:cs="Arial"/>
          <w:sz w:val="40"/>
          <w:szCs w:val="40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lastRenderedPageBreak/>
        <w:t>Hilfe 3:</w:t>
      </w:r>
    </w:p>
    <w:p w14:paraId="5E70EED7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307D2EA6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 xml:space="preserve">Sie haben Ihr nachzuweisendes Antigen oder Antikörper bereits aus der Körperflüssigkeit gewonnen und fixiert, haben aber nun keine Idee, </w:t>
      </w:r>
      <w:r w:rsidRPr="00FA2DFA">
        <w:rPr>
          <w:rFonts w:ascii="Arial" w:eastAsia="Times New Roman" w:hAnsi="Arial" w:cs="Arial"/>
          <w:b/>
          <w:bCs/>
          <w:sz w:val="32"/>
          <w:szCs w:val="32"/>
          <w:u w:val="single"/>
          <w:lang w:eastAsia="de-DE"/>
        </w:rPr>
        <w:t>wie Sie das Vorhandensein nachweisen können</w:t>
      </w:r>
      <w:r w:rsidRPr="00FA2DFA">
        <w:rPr>
          <w:rFonts w:ascii="Arial" w:eastAsia="Times New Roman" w:hAnsi="Arial" w:cs="Arial"/>
          <w:b/>
          <w:bCs/>
          <w:sz w:val="32"/>
          <w:szCs w:val="32"/>
          <w:lang w:eastAsia="de-DE"/>
        </w:rPr>
        <w:t>?</w:t>
      </w:r>
    </w:p>
    <w:p w14:paraId="4D735E76" w14:textId="77777777" w:rsidR="00222EE4" w:rsidRPr="00FA2DFA" w:rsidRDefault="00222EE4" w:rsidP="00222E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de-DE"/>
        </w:rPr>
      </w:pPr>
    </w:p>
    <w:p w14:paraId="25C88E8C" w14:textId="17ABE32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Überlegen Sie dazu:</w:t>
      </w:r>
    </w:p>
    <w:p w14:paraId="383605DE" w14:textId="77777777" w:rsidR="0040073C" w:rsidRPr="00FA2DFA" w:rsidRDefault="0040073C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1A115B91" w14:textId="77777777" w:rsidR="00222EE4" w:rsidRPr="00FA2DFA" w:rsidRDefault="00222EE4" w:rsidP="00222EE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26F280D3" w14:textId="246A4AFE" w:rsidR="00222EE4" w:rsidRPr="00FA2DFA" w:rsidRDefault="00222EE4" w:rsidP="0040073C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FF0000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Ist Ihr gebundenes Agens (Antikörper oder Antigen) bereits von anderen Bestandteilen der Ursprungsflüssigkeit befreit?</w:t>
      </w:r>
      <w:r w:rsidR="00AD542F" w:rsidRPr="00FA2DFA">
        <w:rPr>
          <w:rFonts w:ascii="Arial" w:eastAsia="Times New Roman" w:hAnsi="Arial" w:cs="Arial"/>
          <w:lang w:eastAsia="de-DE"/>
        </w:rPr>
        <w:t xml:space="preserve">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>Man muss andere Antikörper mit Waschpuffer abwaschen</w:t>
      </w:r>
      <w:r w:rsidR="00136976" w:rsidRPr="00FA2DFA">
        <w:rPr>
          <w:rFonts w:ascii="Arial" w:eastAsia="Times New Roman" w:hAnsi="Arial" w:cs="Arial"/>
          <w:color w:val="FF0000"/>
          <w:lang w:eastAsia="de-DE"/>
        </w:rPr>
        <w:t>, um falsch-positive Ergebnisse zu vermeiden.</w:t>
      </w:r>
    </w:p>
    <w:p w14:paraId="4044EC81" w14:textId="77777777" w:rsidR="00222EE4" w:rsidRPr="00FA2DFA" w:rsidRDefault="00222EE4" w:rsidP="00222EE4">
      <w:pPr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</w:p>
    <w:p w14:paraId="2F31E024" w14:textId="54B07C3D" w:rsidR="00222EE4" w:rsidRPr="00FA2DFA" w:rsidRDefault="00222EE4" w:rsidP="00AD542F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An was könnte Ihr gebundenes Agens in einem weiteren Schritt gebunden werden und was müssten Sie dazu in das Probengefäß geben?</w:t>
      </w:r>
      <w:r w:rsidR="00AD542F" w:rsidRPr="00FA2DFA">
        <w:rPr>
          <w:rFonts w:ascii="Arial" w:eastAsia="Times New Roman" w:hAnsi="Arial" w:cs="Arial"/>
          <w:lang w:eastAsia="de-DE"/>
        </w:rPr>
        <w:t xml:space="preserve">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An Antikörper, die sich mit ihren Antigen-Bindungsstellen an die konstante Region anderer Antikörper binden. Antikörper, die an </w:t>
      </w:r>
      <w:r w:rsidR="0040073C" w:rsidRPr="00FA2DFA">
        <w:rPr>
          <w:rFonts w:ascii="Arial" w:eastAsia="Times New Roman" w:hAnsi="Arial" w:cs="Arial"/>
          <w:color w:val="FF0000"/>
          <w:lang w:eastAsia="de-DE"/>
        </w:rPr>
        <w:t xml:space="preserve">die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konstante Region </w:t>
      </w:r>
      <w:r w:rsidR="00AD542F" w:rsidRPr="00F65AE2">
        <w:rPr>
          <w:rFonts w:ascii="Arial" w:eastAsia="Times New Roman" w:hAnsi="Arial" w:cs="Arial"/>
          <w:color w:val="FF0000"/>
          <w:lang w:eastAsia="de-DE"/>
        </w:rPr>
        <w:t>des HIV-Antikörper</w:t>
      </w:r>
      <w:r w:rsidR="00F65AE2" w:rsidRPr="00F65AE2">
        <w:rPr>
          <w:rFonts w:ascii="Arial" w:eastAsia="Times New Roman" w:hAnsi="Arial" w:cs="Arial"/>
          <w:color w:val="FF0000"/>
          <w:lang w:eastAsia="de-DE"/>
        </w:rPr>
        <w:t>s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 binden.</w:t>
      </w:r>
    </w:p>
    <w:p w14:paraId="27707F4D" w14:textId="77777777" w:rsidR="00222EE4" w:rsidRPr="00FA2DFA" w:rsidRDefault="00222EE4" w:rsidP="00222EE4">
      <w:pPr>
        <w:spacing w:after="0" w:line="240" w:lineRule="auto"/>
        <w:ind w:left="708"/>
        <w:rPr>
          <w:rFonts w:ascii="Arial" w:eastAsia="Times New Roman" w:hAnsi="Arial" w:cs="Arial"/>
          <w:lang w:eastAsia="de-DE"/>
        </w:rPr>
      </w:pPr>
    </w:p>
    <w:p w14:paraId="0DE0BFD6" w14:textId="119B0967" w:rsidR="00AD542F" w:rsidRPr="00FA2DFA" w:rsidRDefault="00222EE4" w:rsidP="00AD542F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>Welcher Modellbestandteil würde sich dazu eignen?</w:t>
      </w:r>
      <w:r w:rsidR="00AD542F" w:rsidRPr="00FA2DFA">
        <w:rPr>
          <w:rFonts w:ascii="Arial" w:eastAsia="Times New Roman" w:hAnsi="Arial" w:cs="Arial"/>
          <w:lang w:eastAsia="de-DE"/>
        </w:rPr>
        <w:t xml:space="preserve">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Antikörper, die an konstante Region </w:t>
      </w:r>
      <w:r w:rsidR="00AD542F" w:rsidRPr="00F65AE2">
        <w:rPr>
          <w:rFonts w:ascii="Arial" w:eastAsia="Times New Roman" w:hAnsi="Arial" w:cs="Arial"/>
          <w:color w:val="FF0000"/>
          <w:lang w:eastAsia="de-DE"/>
        </w:rPr>
        <w:t>des HIV-Antikörper</w:t>
      </w:r>
      <w:r w:rsidR="00F65AE2" w:rsidRPr="00F65AE2">
        <w:rPr>
          <w:rFonts w:ascii="Arial" w:eastAsia="Times New Roman" w:hAnsi="Arial" w:cs="Arial"/>
          <w:color w:val="FF0000"/>
          <w:lang w:eastAsia="de-DE"/>
        </w:rPr>
        <w:t>s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 binden.</w:t>
      </w:r>
    </w:p>
    <w:p w14:paraId="52D74486" w14:textId="77777777" w:rsidR="00222EE4" w:rsidRPr="00FA2DFA" w:rsidRDefault="00222EE4" w:rsidP="00AD542F">
      <w:pPr>
        <w:spacing w:after="0" w:line="240" w:lineRule="auto"/>
        <w:ind w:left="720"/>
        <w:rPr>
          <w:rFonts w:ascii="Arial" w:eastAsia="Times New Roman" w:hAnsi="Arial" w:cs="Arial"/>
          <w:lang w:eastAsia="de-DE"/>
        </w:rPr>
      </w:pPr>
    </w:p>
    <w:p w14:paraId="276CB8A0" w14:textId="71A1EBFA" w:rsidR="00222EE4" w:rsidRPr="00FA2DFA" w:rsidRDefault="00222EE4" w:rsidP="00222EE4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FF0000"/>
          <w:lang w:eastAsia="de-DE"/>
        </w:rPr>
      </w:pPr>
      <w:r w:rsidRPr="00FA2DFA">
        <w:rPr>
          <w:rFonts w:ascii="Arial" w:eastAsia="Times New Roman" w:hAnsi="Arial" w:cs="Arial"/>
          <w:lang w:eastAsia="de-DE"/>
        </w:rPr>
        <w:t xml:space="preserve">Auf welchem Weg können Sie eine Bindung Ihres Agens an </w:t>
      </w:r>
      <w:r w:rsidRPr="00F65AE2">
        <w:rPr>
          <w:rFonts w:ascii="Arial" w:eastAsia="Times New Roman" w:hAnsi="Arial" w:cs="Arial"/>
          <w:lang w:eastAsia="de-DE"/>
        </w:rPr>
        <w:t xml:space="preserve">den von Ihnen </w:t>
      </w:r>
      <w:r w:rsidR="00F65AE2" w:rsidRPr="00F65AE2">
        <w:rPr>
          <w:rFonts w:ascii="Arial" w:eastAsia="Times New Roman" w:hAnsi="Arial" w:cs="Arial"/>
          <w:lang w:eastAsia="de-DE"/>
        </w:rPr>
        <w:t>ausgewählten Modellbestandteilen</w:t>
      </w:r>
      <w:r w:rsidRPr="00FA2DFA">
        <w:rPr>
          <w:rFonts w:ascii="Arial" w:eastAsia="Times New Roman" w:hAnsi="Arial" w:cs="Arial"/>
          <w:lang w:eastAsia="de-DE"/>
        </w:rPr>
        <w:t xml:space="preserve"> sichtbar machen?</w:t>
      </w:r>
      <w:r w:rsidR="00AD542F" w:rsidRPr="00FA2DFA">
        <w:rPr>
          <w:rFonts w:ascii="Arial" w:eastAsia="Times New Roman" w:hAnsi="Arial" w:cs="Arial"/>
          <w:lang w:eastAsia="de-DE"/>
        </w:rPr>
        <w:t xml:space="preserve"> 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 xml:space="preserve">Mit </w:t>
      </w:r>
      <w:r w:rsidR="00AD542F" w:rsidRPr="00F65AE2">
        <w:rPr>
          <w:rFonts w:ascii="Arial" w:eastAsia="Times New Roman" w:hAnsi="Arial" w:cs="Arial"/>
          <w:color w:val="FF0000"/>
          <w:lang w:eastAsia="de-DE"/>
        </w:rPr>
        <w:t>einem Enzym-ge</w:t>
      </w:r>
      <w:r w:rsidR="005D5AA3" w:rsidRPr="00F65AE2">
        <w:rPr>
          <w:rFonts w:ascii="Arial" w:eastAsia="Times New Roman" w:hAnsi="Arial" w:cs="Arial"/>
          <w:color w:val="FF0000"/>
          <w:lang w:eastAsia="de-DE"/>
        </w:rPr>
        <w:t>bundenem</w:t>
      </w:r>
      <w:r w:rsidR="00AD542F" w:rsidRPr="00F65AE2">
        <w:rPr>
          <w:rFonts w:ascii="Arial" w:eastAsia="Times New Roman" w:hAnsi="Arial" w:cs="Arial"/>
          <w:color w:val="FF0000"/>
          <w:lang w:eastAsia="de-DE"/>
        </w:rPr>
        <w:t xml:space="preserve"> Antikörper</w:t>
      </w:r>
      <w:r w:rsidR="00AD542F" w:rsidRPr="00FA2DFA">
        <w:rPr>
          <w:rFonts w:ascii="Arial" w:eastAsia="Times New Roman" w:hAnsi="Arial" w:cs="Arial"/>
          <w:color w:val="FF0000"/>
          <w:lang w:eastAsia="de-DE"/>
        </w:rPr>
        <w:t>, der ein Substrat in einen z. B. blauen Farbstoff umsetzt.</w:t>
      </w:r>
    </w:p>
    <w:p w14:paraId="6320AB62" w14:textId="1C4FF63F" w:rsidR="00222EE4" w:rsidRPr="00FA2DFA" w:rsidRDefault="00E432CB">
      <w:pPr>
        <w:rPr>
          <w:rFonts w:ascii="Arial" w:hAnsi="Arial" w:cs="Arial"/>
          <w:b/>
          <w:color w:val="FF0000"/>
          <w:sz w:val="28"/>
          <w:szCs w:val="28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t xml:space="preserve">     </w:t>
      </w:r>
    </w:p>
    <w:p w14:paraId="168E4841" w14:textId="77777777" w:rsidR="00222EE4" w:rsidRPr="00FA2DFA" w:rsidRDefault="00222EE4">
      <w:pPr>
        <w:rPr>
          <w:rFonts w:ascii="Arial" w:hAnsi="Arial" w:cs="Arial"/>
          <w:b/>
          <w:color w:val="FF0000"/>
          <w:sz w:val="28"/>
          <w:szCs w:val="28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br w:type="page"/>
      </w:r>
    </w:p>
    <w:p w14:paraId="6E374E18" w14:textId="775BC480" w:rsidR="008E2E87" w:rsidRPr="00FA2DFA" w:rsidRDefault="00E432CB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sz w:val="28"/>
          <w:szCs w:val="28"/>
        </w:rPr>
        <w:lastRenderedPageBreak/>
        <w:t xml:space="preserve">Diagnose von HIV-Infektionen – ELISA-basiert </w:t>
      </w:r>
      <w:r w:rsidR="008E2E87" w:rsidRPr="00FA2DFA">
        <w:rPr>
          <w:rFonts w:ascii="Arial" w:hAnsi="Arial" w:cs="Arial"/>
          <w:b/>
          <w:sz w:val="28"/>
          <w:szCs w:val="28"/>
        </w:rPr>
        <w:t xml:space="preserve">ELISA: Enzyme </w:t>
      </w:r>
      <w:proofErr w:type="spellStart"/>
      <w:r w:rsidR="008E2E87" w:rsidRPr="00F65AE2">
        <w:rPr>
          <w:rFonts w:ascii="Arial" w:hAnsi="Arial" w:cs="Arial"/>
          <w:b/>
          <w:sz w:val="28"/>
          <w:szCs w:val="28"/>
        </w:rPr>
        <w:t>linked</w:t>
      </w:r>
      <w:proofErr w:type="spellEnd"/>
      <w:r w:rsidR="008E2E87" w:rsidRPr="00FA2DFA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8E2E87" w:rsidRPr="00F65AE2">
        <w:rPr>
          <w:rFonts w:ascii="Arial" w:hAnsi="Arial" w:cs="Arial"/>
          <w:b/>
          <w:sz w:val="28"/>
          <w:szCs w:val="28"/>
        </w:rPr>
        <w:t>immunoabsorbent</w:t>
      </w:r>
      <w:proofErr w:type="spellEnd"/>
      <w:r w:rsidR="008E2E87" w:rsidRPr="00FA2DFA">
        <w:rPr>
          <w:rFonts w:ascii="Arial" w:hAnsi="Arial" w:cs="Arial"/>
          <w:b/>
          <w:sz w:val="28"/>
          <w:szCs w:val="28"/>
        </w:rPr>
        <w:t xml:space="preserve"> </w:t>
      </w:r>
      <w:r w:rsidR="008E2E87" w:rsidRPr="00F65AE2">
        <w:rPr>
          <w:rFonts w:ascii="Arial" w:hAnsi="Arial" w:cs="Arial"/>
          <w:b/>
          <w:sz w:val="28"/>
          <w:szCs w:val="28"/>
        </w:rPr>
        <w:t>Assay</w:t>
      </w:r>
    </w:p>
    <w:p w14:paraId="524267BC" w14:textId="4F51FC39" w:rsidR="00A153FC" w:rsidRPr="00FA2DFA" w:rsidRDefault="00E432CB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1EAC9B" wp14:editId="266E1A23">
                <wp:simplePos x="0" y="0"/>
                <wp:positionH relativeFrom="column">
                  <wp:posOffset>486410</wp:posOffset>
                </wp:positionH>
                <wp:positionV relativeFrom="paragraph">
                  <wp:posOffset>498779</wp:posOffset>
                </wp:positionV>
                <wp:extent cx="2470150" cy="2565400"/>
                <wp:effectExtent l="19050" t="0" r="25400" b="82550"/>
                <wp:wrapNone/>
                <wp:docPr id="3628" name="Gruppieren 3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0150" cy="2565400"/>
                          <a:chOff x="0" y="0"/>
                          <a:chExt cx="2470455" cy="2566019"/>
                        </a:xfrm>
                      </wpg:grpSpPr>
                      <wpg:grpSp>
                        <wpg:cNvPr id="3620" name="Gruppieren 3620"/>
                        <wpg:cNvGrpSpPr/>
                        <wpg:grpSpPr>
                          <a:xfrm>
                            <a:off x="0" y="617517"/>
                            <a:ext cx="1626226" cy="1948502"/>
                            <a:chOff x="0" y="0"/>
                            <a:chExt cx="1626226" cy="1948502"/>
                          </a:xfrm>
                        </wpg:grpSpPr>
                        <wpg:grpSp>
                          <wpg:cNvPr id="3606" name="Gruppieren 3606"/>
                          <wpg:cNvGrpSpPr/>
                          <wpg:grpSpPr>
                            <a:xfrm rot="13882386">
                              <a:off x="345205" y="589829"/>
                              <a:ext cx="606719" cy="636493"/>
                              <a:chOff x="0" y="5609"/>
                              <a:chExt cx="606719" cy="636493"/>
                            </a:xfrm>
                          </wpg:grpSpPr>
                          <wpg:grpSp>
                            <wpg:cNvPr id="3607" name="Group 4"/>
                            <wpg:cNvGrpSpPr>
                              <a:grpSpLocks/>
                            </wpg:cNvGrpSpPr>
                            <wpg:grpSpPr bwMode="auto">
                              <a:xfrm rot="11140150">
                                <a:off x="0" y="23491"/>
                                <a:ext cx="606719" cy="618611"/>
                                <a:chOff x="857" y="912"/>
                                <a:chExt cx="552" cy="963"/>
                              </a:xfrm>
                              <a:solidFill>
                                <a:schemeClr val="accent2"/>
                              </a:solidFill>
                            </wpg:grpSpPr>
                            <wps:wsp>
                              <wps:cNvPr id="3608" name="AutoShape 5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52" y="1116"/>
                                  <a:ext cx="552" cy="144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33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609" name="Group 6"/>
                              <wpg:cNvGrpSpPr>
                                <a:grpSpLocks/>
                              </wpg:cNvGrpSpPr>
                              <wpg:grpSpPr bwMode="auto">
                                <a:xfrm rot="-1759864">
                                  <a:off x="1104" y="1344"/>
                                  <a:ext cx="305" cy="516"/>
                                  <a:chOff x="1440" y="2352"/>
                                  <a:chExt cx="480" cy="1014"/>
                                </a:xfrm>
                                <a:grpFill/>
                              </wpg:grpSpPr>
                              <wps:wsp>
                                <wps:cNvPr id="3610" name="Freeform 7"/>
                                <wps:cNvSpPr>
                                  <a:spLocks/>
                                </wps:cNvSpPr>
                                <wps:spPr bwMode="auto">
                                  <a:xfrm rot="-899442">
                                    <a:off x="1488" y="2934"/>
                                    <a:ext cx="432" cy="432"/>
                                  </a:xfrm>
                                  <a:custGeom>
                                    <a:avLst/>
                                    <a:gdLst>
                                      <a:gd name="T0" fmla="*/ 124 w 428"/>
                                      <a:gd name="T1" fmla="*/ 0 h 408"/>
                                      <a:gd name="T2" fmla="*/ 107 w 428"/>
                                      <a:gd name="T3" fmla="*/ 61 h 408"/>
                                      <a:gd name="T4" fmla="*/ 89 w 428"/>
                                      <a:gd name="T5" fmla="*/ 79 h 408"/>
                                      <a:gd name="T6" fmla="*/ 72 w 428"/>
                                      <a:gd name="T7" fmla="*/ 113 h 408"/>
                                      <a:gd name="T8" fmla="*/ 45 w 428"/>
                                      <a:gd name="T9" fmla="*/ 175 h 408"/>
                                      <a:gd name="T10" fmla="*/ 11 w 428"/>
                                      <a:gd name="T11" fmla="*/ 253 h 408"/>
                                      <a:gd name="T12" fmla="*/ 141 w 428"/>
                                      <a:gd name="T13" fmla="*/ 358 h 408"/>
                                      <a:gd name="T14" fmla="*/ 176 w 428"/>
                                      <a:gd name="T15" fmla="*/ 314 h 408"/>
                                      <a:gd name="T16" fmla="*/ 185 w 428"/>
                                      <a:gd name="T17" fmla="*/ 288 h 408"/>
                                      <a:gd name="T18" fmla="*/ 203 w 428"/>
                                      <a:gd name="T19" fmla="*/ 262 h 408"/>
                                      <a:gd name="T20" fmla="*/ 211 w 428"/>
                                      <a:gd name="T21" fmla="*/ 314 h 408"/>
                                      <a:gd name="T22" fmla="*/ 237 w 428"/>
                                      <a:gd name="T23" fmla="*/ 332 h 408"/>
                                      <a:gd name="T24" fmla="*/ 368 w 428"/>
                                      <a:gd name="T25" fmla="*/ 401 h 408"/>
                                      <a:gd name="T26" fmla="*/ 412 w 428"/>
                                      <a:gd name="T27" fmla="*/ 393 h 408"/>
                                      <a:gd name="T28" fmla="*/ 377 w 428"/>
                                      <a:gd name="T29" fmla="*/ 201 h 408"/>
                                      <a:gd name="T30" fmla="*/ 342 w 428"/>
                                      <a:gd name="T31" fmla="*/ 122 h 408"/>
                                      <a:gd name="T32" fmla="*/ 299 w 428"/>
                                      <a:gd name="T33" fmla="*/ 35 h 408"/>
                                      <a:gd name="T34" fmla="*/ 124 w 428"/>
                                      <a:gd name="T35" fmla="*/ 0 h 4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428" h="408">
                                        <a:moveTo>
                                          <a:pt x="124" y="0"/>
                                        </a:moveTo>
                                        <a:cubicBezTo>
                                          <a:pt x="117" y="20"/>
                                          <a:pt x="116" y="42"/>
                                          <a:pt x="107" y="61"/>
                                        </a:cubicBezTo>
                                        <a:cubicBezTo>
                                          <a:pt x="103" y="69"/>
                                          <a:pt x="94" y="72"/>
                                          <a:pt x="89" y="79"/>
                                        </a:cubicBezTo>
                                        <a:cubicBezTo>
                                          <a:pt x="82" y="90"/>
                                          <a:pt x="76" y="101"/>
                                          <a:pt x="72" y="113"/>
                                        </a:cubicBezTo>
                                        <a:cubicBezTo>
                                          <a:pt x="48" y="177"/>
                                          <a:pt x="81" y="121"/>
                                          <a:pt x="45" y="175"/>
                                        </a:cubicBezTo>
                                        <a:cubicBezTo>
                                          <a:pt x="36" y="204"/>
                                          <a:pt x="20" y="224"/>
                                          <a:pt x="11" y="253"/>
                                        </a:cubicBezTo>
                                        <a:cubicBezTo>
                                          <a:pt x="22" y="396"/>
                                          <a:pt x="0" y="371"/>
                                          <a:pt x="141" y="358"/>
                                        </a:cubicBezTo>
                                        <a:cubicBezTo>
                                          <a:pt x="152" y="343"/>
                                          <a:pt x="166" y="330"/>
                                          <a:pt x="176" y="314"/>
                                        </a:cubicBezTo>
                                        <a:cubicBezTo>
                                          <a:pt x="181" y="306"/>
                                          <a:pt x="181" y="296"/>
                                          <a:pt x="185" y="288"/>
                                        </a:cubicBezTo>
                                        <a:cubicBezTo>
                                          <a:pt x="190" y="279"/>
                                          <a:pt x="197" y="271"/>
                                          <a:pt x="203" y="262"/>
                                        </a:cubicBezTo>
                                        <a:cubicBezTo>
                                          <a:pt x="206" y="279"/>
                                          <a:pt x="203" y="298"/>
                                          <a:pt x="211" y="314"/>
                                        </a:cubicBezTo>
                                        <a:cubicBezTo>
                                          <a:pt x="216" y="323"/>
                                          <a:pt x="229" y="325"/>
                                          <a:pt x="237" y="332"/>
                                        </a:cubicBezTo>
                                        <a:cubicBezTo>
                                          <a:pt x="284" y="369"/>
                                          <a:pt x="311" y="388"/>
                                          <a:pt x="368" y="401"/>
                                        </a:cubicBezTo>
                                        <a:cubicBezTo>
                                          <a:pt x="383" y="398"/>
                                          <a:pt x="409" y="408"/>
                                          <a:pt x="412" y="393"/>
                                        </a:cubicBezTo>
                                        <a:cubicBezTo>
                                          <a:pt x="428" y="325"/>
                                          <a:pt x="415" y="255"/>
                                          <a:pt x="377" y="201"/>
                                        </a:cubicBezTo>
                                        <a:cubicBezTo>
                                          <a:pt x="368" y="168"/>
                                          <a:pt x="366" y="146"/>
                                          <a:pt x="342" y="122"/>
                                        </a:cubicBezTo>
                                        <a:cubicBezTo>
                                          <a:pt x="334" y="98"/>
                                          <a:pt x="316" y="54"/>
                                          <a:pt x="299" y="35"/>
                                        </a:cubicBezTo>
                                        <a:lnTo>
                                          <a:pt x="12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11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40" y="2352"/>
                                    <a:ext cx="342" cy="720"/>
                                  </a:xfrm>
                                  <a:custGeom>
                                    <a:avLst/>
                                    <a:gdLst>
                                      <a:gd name="T0" fmla="*/ 141 w 390"/>
                                      <a:gd name="T1" fmla="*/ 26 h 576"/>
                                      <a:gd name="T2" fmla="*/ 272 w 390"/>
                                      <a:gd name="T3" fmla="*/ 558 h 576"/>
                                      <a:gd name="T4" fmla="*/ 368 w 390"/>
                                      <a:gd name="T5" fmla="*/ 550 h 576"/>
                                      <a:gd name="T6" fmla="*/ 360 w 390"/>
                                      <a:gd name="T7" fmla="*/ 436 h 576"/>
                                      <a:gd name="T8" fmla="*/ 342 w 390"/>
                                      <a:gd name="T9" fmla="*/ 384 h 576"/>
                                      <a:gd name="T10" fmla="*/ 316 w 390"/>
                                      <a:gd name="T11" fmla="*/ 227 h 576"/>
                                      <a:gd name="T12" fmla="*/ 290 w 390"/>
                                      <a:gd name="T13" fmla="*/ 78 h 576"/>
                                      <a:gd name="T14" fmla="*/ 246 w 390"/>
                                      <a:gd name="T15" fmla="*/ 0 h 576"/>
                                      <a:gd name="T16" fmla="*/ 176 w 390"/>
                                      <a:gd name="T17" fmla="*/ 8 h 576"/>
                                      <a:gd name="T18" fmla="*/ 150 w 390"/>
                                      <a:gd name="T19" fmla="*/ 52 h 576"/>
                                      <a:gd name="T20" fmla="*/ 141 w 390"/>
                                      <a:gd name="T21" fmla="*/ 26 h 5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390" h="576">
                                        <a:moveTo>
                                          <a:pt x="141" y="26"/>
                                        </a:moveTo>
                                        <a:cubicBezTo>
                                          <a:pt x="235" y="297"/>
                                          <a:pt x="0" y="530"/>
                                          <a:pt x="272" y="558"/>
                                        </a:cubicBezTo>
                                        <a:cubicBezTo>
                                          <a:pt x="304" y="555"/>
                                          <a:pt x="349" y="576"/>
                                          <a:pt x="368" y="550"/>
                                        </a:cubicBezTo>
                                        <a:cubicBezTo>
                                          <a:pt x="390" y="519"/>
                                          <a:pt x="366" y="474"/>
                                          <a:pt x="360" y="436"/>
                                        </a:cubicBezTo>
                                        <a:cubicBezTo>
                                          <a:pt x="357" y="418"/>
                                          <a:pt x="346" y="402"/>
                                          <a:pt x="342" y="384"/>
                                        </a:cubicBezTo>
                                        <a:cubicBezTo>
                                          <a:pt x="331" y="332"/>
                                          <a:pt x="327" y="279"/>
                                          <a:pt x="316" y="227"/>
                                        </a:cubicBezTo>
                                        <a:cubicBezTo>
                                          <a:pt x="310" y="169"/>
                                          <a:pt x="305" y="131"/>
                                          <a:pt x="290" y="78"/>
                                        </a:cubicBezTo>
                                        <a:cubicBezTo>
                                          <a:pt x="282" y="49"/>
                                          <a:pt x="246" y="0"/>
                                          <a:pt x="246" y="0"/>
                                        </a:cubicBezTo>
                                        <a:cubicBezTo>
                                          <a:pt x="223" y="3"/>
                                          <a:pt x="199" y="1"/>
                                          <a:pt x="176" y="8"/>
                                        </a:cubicBezTo>
                                        <a:cubicBezTo>
                                          <a:pt x="160" y="13"/>
                                          <a:pt x="167" y="52"/>
                                          <a:pt x="150" y="52"/>
                                        </a:cubicBezTo>
                                        <a:cubicBezTo>
                                          <a:pt x="141" y="52"/>
                                          <a:pt x="144" y="35"/>
                                          <a:pt x="141" y="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12" name="Group 9"/>
                              <wpg:cNvGrpSpPr>
                                <a:grpSpLocks/>
                              </wpg:cNvGrpSpPr>
                              <wpg:grpSpPr bwMode="auto">
                                <a:xfrm rot="1896184">
                                  <a:off x="857" y="1391"/>
                                  <a:ext cx="336" cy="484"/>
                                  <a:chOff x="1440" y="2352"/>
                                  <a:chExt cx="480" cy="1014"/>
                                </a:xfrm>
                                <a:grpFill/>
                              </wpg:grpSpPr>
                              <wps:wsp>
                                <wps:cNvPr id="3613" name="Freeform 10"/>
                                <wps:cNvSpPr>
                                  <a:spLocks/>
                                </wps:cNvSpPr>
                                <wps:spPr bwMode="auto">
                                  <a:xfrm rot="-899442">
                                    <a:off x="1488" y="2934"/>
                                    <a:ext cx="432" cy="432"/>
                                  </a:xfrm>
                                  <a:custGeom>
                                    <a:avLst/>
                                    <a:gdLst>
                                      <a:gd name="T0" fmla="*/ 124 w 428"/>
                                      <a:gd name="T1" fmla="*/ 0 h 408"/>
                                      <a:gd name="T2" fmla="*/ 107 w 428"/>
                                      <a:gd name="T3" fmla="*/ 61 h 408"/>
                                      <a:gd name="T4" fmla="*/ 89 w 428"/>
                                      <a:gd name="T5" fmla="*/ 79 h 408"/>
                                      <a:gd name="T6" fmla="*/ 72 w 428"/>
                                      <a:gd name="T7" fmla="*/ 113 h 408"/>
                                      <a:gd name="T8" fmla="*/ 45 w 428"/>
                                      <a:gd name="T9" fmla="*/ 175 h 408"/>
                                      <a:gd name="T10" fmla="*/ 11 w 428"/>
                                      <a:gd name="T11" fmla="*/ 253 h 408"/>
                                      <a:gd name="T12" fmla="*/ 141 w 428"/>
                                      <a:gd name="T13" fmla="*/ 358 h 408"/>
                                      <a:gd name="T14" fmla="*/ 176 w 428"/>
                                      <a:gd name="T15" fmla="*/ 314 h 408"/>
                                      <a:gd name="T16" fmla="*/ 185 w 428"/>
                                      <a:gd name="T17" fmla="*/ 288 h 408"/>
                                      <a:gd name="T18" fmla="*/ 203 w 428"/>
                                      <a:gd name="T19" fmla="*/ 262 h 408"/>
                                      <a:gd name="T20" fmla="*/ 211 w 428"/>
                                      <a:gd name="T21" fmla="*/ 314 h 408"/>
                                      <a:gd name="T22" fmla="*/ 237 w 428"/>
                                      <a:gd name="T23" fmla="*/ 332 h 408"/>
                                      <a:gd name="T24" fmla="*/ 368 w 428"/>
                                      <a:gd name="T25" fmla="*/ 401 h 408"/>
                                      <a:gd name="T26" fmla="*/ 412 w 428"/>
                                      <a:gd name="T27" fmla="*/ 393 h 408"/>
                                      <a:gd name="T28" fmla="*/ 377 w 428"/>
                                      <a:gd name="T29" fmla="*/ 201 h 408"/>
                                      <a:gd name="T30" fmla="*/ 342 w 428"/>
                                      <a:gd name="T31" fmla="*/ 122 h 408"/>
                                      <a:gd name="T32" fmla="*/ 299 w 428"/>
                                      <a:gd name="T33" fmla="*/ 35 h 408"/>
                                      <a:gd name="T34" fmla="*/ 124 w 428"/>
                                      <a:gd name="T35" fmla="*/ 0 h 4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428" h="408">
                                        <a:moveTo>
                                          <a:pt x="124" y="0"/>
                                        </a:moveTo>
                                        <a:cubicBezTo>
                                          <a:pt x="117" y="20"/>
                                          <a:pt x="116" y="42"/>
                                          <a:pt x="107" y="61"/>
                                        </a:cubicBezTo>
                                        <a:cubicBezTo>
                                          <a:pt x="103" y="69"/>
                                          <a:pt x="94" y="72"/>
                                          <a:pt x="89" y="79"/>
                                        </a:cubicBezTo>
                                        <a:cubicBezTo>
                                          <a:pt x="82" y="90"/>
                                          <a:pt x="76" y="101"/>
                                          <a:pt x="72" y="113"/>
                                        </a:cubicBezTo>
                                        <a:cubicBezTo>
                                          <a:pt x="48" y="177"/>
                                          <a:pt x="81" y="121"/>
                                          <a:pt x="45" y="175"/>
                                        </a:cubicBezTo>
                                        <a:cubicBezTo>
                                          <a:pt x="36" y="204"/>
                                          <a:pt x="20" y="224"/>
                                          <a:pt x="11" y="253"/>
                                        </a:cubicBezTo>
                                        <a:cubicBezTo>
                                          <a:pt x="22" y="396"/>
                                          <a:pt x="0" y="371"/>
                                          <a:pt x="141" y="358"/>
                                        </a:cubicBezTo>
                                        <a:cubicBezTo>
                                          <a:pt x="152" y="343"/>
                                          <a:pt x="166" y="330"/>
                                          <a:pt x="176" y="314"/>
                                        </a:cubicBezTo>
                                        <a:cubicBezTo>
                                          <a:pt x="181" y="306"/>
                                          <a:pt x="181" y="296"/>
                                          <a:pt x="185" y="288"/>
                                        </a:cubicBezTo>
                                        <a:cubicBezTo>
                                          <a:pt x="190" y="279"/>
                                          <a:pt x="197" y="271"/>
                                          <a:pt x="203" y="262"/>
                                        </a:cubicBezTo>
                                        <a:cubicBezTo>
                                          <a:pt x="206" y="279"/>
                                          <a:pt x="203" y="298"/>
                                          <a:pt x="211" y="314"/>
                                        </a:cubicBezTo>
                                        <a:cubicBezTo>
                                          <a:pt x="216" y="323"/>
                                          <a:pt x="229" y="325"/>
                                          <a:pt x="237" y="332"/>
                                        </a:cubicBezTo>
                                        <a:cubicBezTo>
                                          <a:pt x="284" y="369"/>
                                          <a:pt x="311" y="388"/>
                                          <a:pt x="368" y="401"/>
                                        </a:cubicBezTo>
                                        <a:cubicBezTo>
                                          <a:pt x="383" y="398"/>
                                          <a:pt x="409" y="408"/>
                                          <a:pt x="412" y="393"/>
                                        </a:cubicBezTo>
                                        <a:cubicBezTo>
                                          <a:pt x="428" y="325"/>
                                          <a:pt x="415" y="255"/>
                                          <a:pt x="377" y="201"/>
                                        </a:cubicBezTo>
                                        <a:cubicBezTo>
                                          <a:pt x="368" y="168"/>
                                          <a:pt x="366" y="146"/>
                                          <a:pt x="342" y="122"/>
                                        </a:cubicBezTo>
                                        <a:cubicBezTo>
                                          <a:pt x="334" y="98"/>
                                          <a:pt x="316" y="54"/>
                                          <a:pt x="299" y="35"/>
                                        </a:cubicBezTo>
                                        <a:lnTo>
                                          <a:pt x="12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14" name="Freeform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40" y="2352"/>
                                    <a:ext cx="342" cy="720"/>
                                  </a:xfrm>
                                  <a:custGeom>
                                    <a:avLst/>
                                    <a:gdLst>
                                      <a:gd name="T0" fmla="*/ 141 w 390"/>
                                      <a:gd name="T1" fmla="*/ 26 h 576"/>
                                      <a:gd name="T2" fmla="*/ 272 w 390"/>
                                      <a:gd name="T3" fmla="*/ 558 h 576"/>
                                      <a:gd name="T4" fmla="*/ 368 w 390"/>
                                      <a:gd name="T5" fmla="*/ 550 h 576"/>
                                      <a:gd name="T6" fmla="*/ 360 w 390"/>
                                      <a:gd name="T7" fmla="*/ 436 h 576"/>
                                      <a:gd name="T8" fmla="*/ 342 w 390"/>
                                      <a:gd name="T9" fmla="*/ 384 h 576"/>
                                      <a:gd name="T10" fmla="*/ 316 w 390"/>
                                      <a:gd name="T11" fmla="*/ 227 h 576"/>
                                      <a:gd name="T12" fmla="*/ 290 w 390"/>
                                      <a:gd name="T13" fmla="*/ 78 h 576"/>
                                      <a:gd name="T14" fmla="*/ 246 w 390"/>
                                      <a:gd name="T15" fmla="*/ 0 h 576"/>
                                      <a:gd name="T16" fmla="*/ 176 w 390"/>
                                      <a:gd name="T17" fmla="*/ 8 h 576"/>
                                      <a:gd name="T18" fmla="*/ 150 w 390"/>
                                      <a:gd name="T19" fmla="*/ 52 h 576"/>
                                      <a:gd name="T20" fmla="*/ 141 w 390"/>
                                      <a:gd name="T21" fmla="*/ 26 h 5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390" h="576">
                                        <a:moveTo>
                                          <a:pt x="141" y="26"/>
                                        </a:moveTo>
                                        <a:cubicBezTo>
                                          <a:pt x="235" y="297"/>
                                          <a:pt x="0" y="530"/>
                                          <a:pt x="272" y="558"/>
                                        </a:cubicBezTo>
                                        <a:cubicBezTo>
                                          <a:pt x="304" y="555"/>
                                          <a:pt x="349" y="576"/>
                                          <a:pt x="368" y="550"/>
                                        </a:cubicBezTo>
                                        <a:cubicBezTo>
                                          <a:pt x="390" y="519"/>
                                          <a:pt x="366" y="474"/>
                                          <a:pt x="360" y="436"/>
                                        </a:cubicBezTo>
                                        <a:cubicBezTo>
                                          <a:pt x="357" y="418"/>
                                          <a:pt x="346" y="402"/>
                                          <a:pt x="342" y="384"/>
                                        </a:cubicBezTo>
                                        <a:cubicBezTo>
                                          <a:pt x="331" y="332"/>
                                          <a:pt x="327" y="279"/>
                                          <a:pt x="316" y="227"/>
                                        </a:cubicBezTo>
                                        <a:cubicBezTo>
                                          <a:pt x="310" y="169"/>
                                          <a:pt x="305" y="131"/>
                                          <a:pt x="290" y="78"/>
                                        </a:cubicBezTo>
                                        <a:cubicBezTo>
                                          <a:pt x="282" y="49"/>
                                          <a:pt x="246" y="0"/>
                                          <a:pt x="246" y="0"/>
                                        </a:cubicBezTo>
                                        <a:cubicBezTo>
                                          <a:pt x="223" y="3"/>
                                          <a:pt x="199" y="1"/>
                                          <a:pt x="176" y="8"/>
                                        </a:cubicBezTo>
                                        <a:cubicBezTo>
                                          <a:pt x="160" y="13"/>
                                          <a:pt x="167" y="52"/>
                                          <a:pt x="150" y="52"/>
                                        </a:cubicBezTo>
                                        <a:cubicBezTo>
                                          <a:pt x="141" y="52"/>
                                          <a:pt x="144" y="35"/>
                                          <a:pt x="141" y="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616" name="Ellipse 3616"/>
                            <wps:cNvSpPr/>
                            <wps:spPr>
                              <a:xfrm>
                                <a:off x="455564" y="5609"/>
                                <a:ext cx="123676" cy="1178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579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945327"/>
                              <a:ext cx="1311275" cy="3175"/>
                            </a:xfrm>
                            <a:prstGeom prst="line">
                              <a:avLst/>
                            </a:prstGeom>
                            <a:noFill/>
                            <a:ln w="1206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95" name="Gruppieren 3595"/>
                          <wpg:cNvGrpSpPr/>
                          <wpg:grpSpPr>
                            <a:xfrm rot="9177990">
                              <a:off x="372835" y="1175657"/>
                              <a:ext cx="606719" cy="660267"/>
                              <a:chOff x="0" y="0"/>
                              <a:chExt cx="606719" cy="660267"/>
                            </a:xfrm>
                          </wpg:grpSpPr>
                          <wpg:grpSp>
                            <wpg:cNvPr id="3596" name="Group 4"/>
                            <wpg:cNvGrpSpPr>
                              <a:grpSpLocks/>
                            </wpg:cNvGrpSpPr>
                            <wpg:grpSpPr bwMode="auto">
                              <a:xfrm rot="11140150">
                                <a:off x="0" y="41656"/>
                                <a:ext cx="606719" cy="618611"/>
                                <a:chOff x="857" y="912"/>
                                <a:chExt cx="552" cy="963"/>
                              </a:xfrm>
                            </wpg:grpSpPr>
                            <wps:wsp>
                              <wps:cNvPr id="3597" name="AutoShape 5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52" y="1116"/>
                                  <a:ext cx="552" cy="144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33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598" name="Group 6"/>
                              <wpg:cNvGrpSpPr>
                                <a:grpSpLocks/>
                              </wpg:cNvGrpSpPr>
                              <wpg:grpSpPr bwMode="auto">
                                <a:xfrm rot="-1759864">
                                  <a:off x="1104" y="1344"/>
                                  <a:ext cx="305" cy="516"/>
                                  <a:chOff x="1440" y="2352"/>
                                  <a:chExt cx="480" cy="1014"/>
                                </a:xfrm>
                              </wpg:grpSpPr>
                              <wps:wsp>
                                <wps:cNvPr id="3599" name="Freeform 7"/>
                                <wps:cNvSpPr>
                                  <a:spLocks/>
                                </wps:cNvSpPr>
                                <wps:spPr bwMode="auto">
                                  <a:xfrm rot="-899442">
                                    <a:off x="1488" y="2934"/>
                                    <a:ext cx="432" cy="432"/>
                                  </a:xfrm>
                                  <a:custGeom>
                                    <a:avLst/>
                                    <a:gdLst>
                                      <a:gd name="T0" fmla="*/ 124 w 428"/>
                                      <a:gd name="T1" fmla="*/ 0 h 408"/>
                                      <a:gd name="T2" fmla="*/ 107 w 428"/>
                                      <a:gd name="T3" fmla="*/ 61 h 408"/>
                                      <a:gd name="T4" fmla="*/ 89 w 428"/>
                                      <a:gd name="T5" fmla="*/ 79 h 408"/>
                                      <a:gd name="T6" fmla="*/ 72 w 428"/>
                                      <a:gd name="T7" fmla="*/ 113 h 408"/>
                                      <a:gd name="T8" fmla="*/ 45 w 428"/>
                                      <a:gd name="T9" fmla="*/ 175 h 408"/>
                                      <a:gd name="T10" fmla="*/ 11 w 428"/>
                                      <a:gd name="T11" fmla="*/ 253 h 408"/>
                                      <a:gd name="T12" fmla="*/ 141 w 428"/>
                                      <a:gd name="T13" fmla="*/ 358 h 408"/>
                                      <a:gd name="T14" fmla="*/ 176 w 428"/>
                                      <a:gd name="T15" fmla="*/ 314 h 408"/>
                                      <a:gd name="T16" fmla="*/ 185 w 428"/>
                                      <a:gd name="T17" fmla="*/ 288 h 408"/>
                                      <a:gd name="T18" fmla="*/ 203 w 428"/>
                                      <a:gd name="T19" fmla="*/ 262 h 408"/>
                                      <a:gd name="T20" fmla="*/ 211 w 428"/>
                                      <a:gd name="T21" fmla="*/ 314 h 408"/>
                                      <a:gd name="T22" fmla="*/ 237 w 428"/>
                                      <a:gd name="T23" fmla="*/ 332 h 408"/>
                                      <a:gd name="T24" fmla="*/ 368 w 428"/>
                                      <a:gd name="T25" fmla="*/ 401 h 408"/>
                                      <a:gd name="T26" fmla="*/ 412 w 428"/>
                                      <a:gd name="T27" fmla="*/ 393 h 408"/>
                                      <a:gd name="T28" fmla="*/ 377 w 428"/>
                                      <a:gd name="T29" fmla="*/ 201 h 408"/>
                                      <a:gd name="T30" fmla="*/ 342 w 428"/>
                                      <a:gd name="T31" fmla="*/ 122 h 408"/>
                                      <a:gd name="T32" fmla="*/ 299 w 428"/>
                                      <a:gd name="T33" fmla="*/ 35 h 408"/>
                                      <a:gd name="T34" fmla="*/ 124 w 428"/>
                                      <a:gd name="T35" fmla="*/ 0 h 4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428" h="408">
                                        <a:moveTo>
                                          <a:pt x="124" y="0"/>
                                        </a:moveTo>
                                        <a:cubicBezTo>
                                          <a:pt x="117" y="20"/>
                                          <a:pt x="116" y="42"/>
                                          <a:pt x="107" y="61"/>
                                        </a:cubicBezTo>
                                        <a:cubicBezTo>
                                          <a:pt x="103" y="69"/>
                                          <a:pt x="94" y="72"/>
                                          <a:pt x="89" y="79"/>
                                        </a:cubicBezTo>
                                        <a:cubicBezTo>
                                          <a:pt x="82" y="90"/>
                                          <a:pt x="76" y="101"/>
                                          <a:pt x="72" y="113"/>
                                        </a:cubicBezTo>
                                        <a:cubicBezTo>
                                          <a:pt x="48" y="177"/>
                                          <a:pt x="81" y="121"/>
                                          <a:pt x="45" y="175"/>
                                        </a:cubicBezTo>
                                        <a:cubicBezTo>
                                          <a:pt x="36" y="204"/>
                                          <a:pt x="20" y="224"/>
                                          <a:pt x="11" y="253"/>
                                        </a:cubicBezTo>
                                        <a:cubicBezTo>
                                          <a:pt x="22" y="396"/>
                                          <a:pt x="0" y="371"/>
                                          <a:pt x="141" y="358"/>
                                        </a:cubicBezTo>
                                        <a:cubicBezTo>
                                          <a:pt x="152" y="343"/>
                                          <a:pt x="166" y="330"/>
                                          <a:pt x="176" y="314"/>
                                        </a:cubicBezTo>
                                        <a:cubicBezTo>
                                          <a:pt x="181" y="306"/>
                                          <a:pt x="181" y="296"/>
                                          <a:pt x="185" y="288"/>
                                        </a:cubicBezTo>
                                        <a:cubicBezTo>
                                          <a:pt x="190" y="279"/>
                                          <a:pt x="197" y="271"/>
                                          <a:pt x="203" y="262"/>
                                        </a:cubicBezTo>
                                        <a:cubicBezTo>
                                          <a:pt x="206" y="279"/>
                                          <a:pt x="203" y="298"/>
                                          <a:pt x="211" y="314"/>
                                        </a:cubicBezTo>
                                        <a:cubicBezTo>
                                          <a:pt x="216" y="323"/>
                                          <a:pt x="229" y="325"/>
                                          <a:pt x="237" y="332"/>
                                        </a:cubicBezTo>
                                        <a:cubicBezTo>
                                          <a:pt x="284" y="369"/>
                                          <a:pt x="311" y="388"/>
                                          <a:pt x="368" y="401"/>
                                        </a:cubicBezTo>
                                        <a:cubicBezTo>
                                          <a:pt x="383" y="398"/>
                                          <a:pt x="409" y="408"/>
                                          <a:pt x="412" y="393"/>
                                        </a:cubicBezTo>
                                        <a:cubicBezTo>
                                          <a:pt x="428" y="325"/>
                                          <a:pt x="415" y="255"/>
                                          <a:pt x="377" y="201"/>
                                        </a:cubicBezTo>
                                        <a:cubicBezTo>
                                          <a:pt x="368" y="168"/>
                                          <a:pt x="366" y="146"/>
                                          <a:pt x="342" y="122"/>
                                        </a:cubicBezTo>
                                        <a:cubicBezTo>
                                          <a:pt x="334" y="98"/>
                                          <a:pt x="316" y="54"/>
                                          <a:pt x="299" y="35"/>
                                        </a:cubicBezTo>
                                        <a:lnTo>
                                          <a:pt x="12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00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40" y="2352"/>
                                    <a:ext cx="342" cy="720"/>
                                  </a:xfrm>
                                  <a:custGeom>
                                    <a:avLst/>
                                    <a:gdLst>
                                      <a:gd name="T0" fmla="*/ 141 w 390"/>
                                      <a:gd name="T1" fmla="*/ 26 h 576"/>
                                      <a:gd name="T2" fmla="*/ 272 w 390"/>
                                      <a:gd name="T3" fmla="*/ 558 h 576"/>
                                      <a:gd name="T4" fmla="*/ 368 w 390"/>
                                      <a:gd name="T5" fmla="*/ 550 h 576"/>
                                      <a:gd name="T6" fmla="*/ 360 w 390"/>
                                      <a:gd name="T7" fmla="*/ 436 h 576"/>
                                      <a:gd name="T8" fmla="*/ 342 w 390"/>
                                      <a:gd name="T9" fmla="*/ 384 h 576"/>
                                      <a:gd name="T10" fmla="*/ 316 w 390"/>
                                      <a:gd name="T11" fmla="*/ 227 h 576"/>
                                      <a:gd name="T12" fmla="*/ 290 w 390"/>
                                      <a:gd name="T13" fmla="*/ 78 h 576"/>
                                      <a:gd name="T14" fmla="*/ 246 w 390"/>
                                      <a:gd name="T15" fmla="*/ 0 h 576"/>
                                      <a:gd name="T16" fmla="*/ 176 w 390"/>
                                      <a:gd name="T17" fmla="*/ 8 h 576"/>
                                      <a:gd name="T18" fmla="*/ 150 w 390"/>
                                      <a:gd name="T19" fmla="*/ 52 h 576"/>
                                      <a:gd name="T20" fmla="*/ 141 w 390"/>
                                      <a:gd name="T21" fmla="*/ 26 h 5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390" h="576">
                                        <a:moveTo>
                                          <a:pt x="141" y="26"/>
                                        </a:moveTo>
                                        <a:cubicBezTo>
                                          <a:pt x="235" y="297"/>
                                          <a:pt x="0" y="530"/>
                                          <a:pt x="272" y="558"/>
                                        </a:cubicBezTo>
                                        <a:cubicBezTo>
                                          <a:pt x="304" y="555"/>
                                          <a:pt x="349" y="576"/>
                                          <a:pt x="368" y="550"/>
                                        </a:cubicBezTo>
                                        <a:cubicBezTo>
                                          <a:pt x="390" y="519"/>
                                          <a:pt x="366" y="474"/>
                                          <a:pt x="360" y="436"/>
                                        </a:cubicBezTo>
                                        <a:cubicBezTo>
                                          <a:pt x="357" y="418"/>
                                          <a:pt x="346" y="402"/>
                                          <a:pt x="342" y="384"/>
                                        </a:cubicBezTo>
                                        <a:cubicBezTo>
                                          <a:pt x="331" y="332"/>
                                          <a:pt x="327" y="279"/>
                                          <a:pt x="316" y="227"/>
                                        </a:cubicBezTo>
                                        <a:cubicBezTo>
                                          <a:pt x="310" y="169"/>
                                          <a:pt x="305" y="131"/>
                                          <a:pt x="290" y="78"/>
                                        </a:cubicBezTo>
                                        <a:cubicBezTo>
                                          <a:pt x="282" y="49"/>
                                          <a:pt x="246" y="0"/>
                                          <a:pt x="246" y="0"/>
                                        </a:cubicBezTo>
                                        <a:cubicBezTo>
                                          <a:pt x="223" y="3"/>
                                          <a:pt x="199" y="1"/>
                                          <a:pt x="176" y="8"/>
                                        </a:cubicBezTo>
                                        <a:cubicBezTo>
                                          <a:pt x="160" y="13"/>
                                          <a:pt x="167" y="52"/>
                                          <a:pt x="150" y="52"/>
                                        </a:cubicBezTo>
                                        <a:cubicBezTo>
                                          <a:pt x="141" y="52"/>
                                          <a:pt x="144" y="35"/>
                                          <a:pt x="141" y="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01" name="Group 9"/>
                              <wpg:cNvGrpSpPr>
                                <a:grpSpLocks/>
                              </wpg:cNvGrpSpPr>
                              <wpg:grpSpPr bwMode="auto">
                                <a:xfrm rot="1896184">
                                  <a:off x="857" y="1391"/>
                                  <a:ext cx="336" cy="484"/>
                                  <a:chOff x="1440" y="2352"/>
                                  <a:chExt cx="480" cy="1014"/>
                                </a:xfrm>
                              </wpg:grpSpPr>
                              <wps:wsp>
                                <wps:cNvPr id="3602" name="Freeform 10"/>
                                <wps:cNvSpPr>
                                  <a:spLocks/>
                                </wps:cNvSpPr>
                                <wps:spPr bwMode="auto">
                                  <a:xfrm rot="-899442">
                                    <a:off x="1488" y="2934"/>
                                    <a:ext cx="432" cy="432"/>
                                  </a:xfrm>
                                  <a:custGeom>
                                    <a:avLst/>
                                    <a:gdLst>
                                      <a:gd name="T0" fmla="*/ 124 w 428"/>
                                      <a:gd name="T1" fmla="*/ 0 h 408"/>
                                      <a:gd name="T2" fmla="*/ 107 w 428"/>
                                      <a:gd name="T3" fmla="*/ 61 h 408"/>
                                      <a:gd name="T4" fmla="*/ 89 w 428"/>
                                      <a:gd name="T5" fmla="*/ 79 h 408"/>
                                      <a:gd name="T6" fmla="*/ 72 w 428"/>
                                      <a:gd name="T7" fmla="*/ 113 h 408"/>
                                      <a:gd name="T8" fmla="*/ 45 w 428"/>
                                      <a:gd name="T9" fmla="*/ 175 h 408"/>
                                      <a:gd name="T10" fmla="*/ 11 w 428"/>
                                      <a:gd name="T11" fmla="*/ 253 h 408"/>
                                      <a:gd name="T12" fmla="*/ 141 w 428"/>
                                      <a:gd name="T13" fmla="*/ 358 h 408"/>
                                      <a:gd name="T14" fmla="*/ 176 w 428"/>
                                      <a:gd name="T15" fmla="*/ 314 h 408"/>
                                      <a:gd name="T16" fmla="*/ 185 w 428"/>
                                      <a:gd name="T17" fmla="*/ 288 h 408"/>
                                      <a:gd name="T18" fmla="*/ 203 w 428"/>
                                      <a:gd name="T19" fmla="*/ 262 h 408"/>
                                      <a:gd name="T20" fmla="*/ 211 w 428"/>
                                      <a:gd name="T21" fmla="*/ 314 h 408"/>
                                      <a:gd name="T22" fmla="*/ 237 w 428"/>
                                      <a:gd name="T23" fmla="*/ 332 h 408"/>
                                      <a:gd name="T24" fmla="*/ 368 w 428"/>
                                      <a:gd name="T25" fmla="*/ 401 h 408"/>
                                      <a:gd name="T26" fmla="*/ 412 w 428"/>
                                      <a:gd name="T27" fmla="*/ 393 h 408"/>
                                      <a:gd name="T28" fmla="*/ 377 w 428"/>
                                      <a:gd name="T29" fmla="*/ 201 h 408"/>
                                      <a:gd name="T30" fmla="*/ 342 w 428"/>
                                      <a:gd name="T31" fmla="*/ 122 h 408"/>
                                      <a:gd name="T32" fmla="*/ 299 w 428"/>
                                      <a:gd name="T33" fmla="*/ 35 h 408"/>
                                      <a:gd name="T34" fmla="*/ 124 w 428"/>
                                      <a:gd name="T35" fmla="*/ 0 h 4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428" h="408">
                                        <a:moveTo>
                                          <a:pt x="124" y="0"/>
                                        </a:moveTo>
                                        <a:cubicBezTo>
                                          <a:pt x="117" y="20"/>
                                          <a:pt x="116" y="42"/>
                                          <a:pt x="107" y="61"/>
                                        </a:cubicBezTo>
                                        <a:cubicBezTo>
                                          <a:pt x="103" y="69"/>
                                          <a:pt x="94" y="72"/>
                                          <a:pt x="89" y="79"/>
                                        </a:cubicBezTo>
                                        <a:cubicBezTo>
                                          <a:pt x="82" y="90"/>
                                          <a:pt x="76" y="101"/>
                                          <a:pt x="72" y="113"/>
                                        </a:cubicBezTo>
                                        <a:cubicBezTo>
                                          <a:pt x="48" y="177"/>
                                          <a:pt x="81" y="121"/>
                                          <a:pt x="45" y="175"/>
                                        </a:cubicBezTo>
                                        <a:cubicBezTo>
                                          <a:pt x="36" y="204"/>
                                          <a:pt x="20" y="224"/>
                                          <a:pt x="11" y="253"/>
                                        </a:cubicBezTo>
                                        <a:cubicBezTo>
                                          <a:pt x="22" y="396"/>
                                          <a:pt x="0" y="371"/>
                                          <a:pt x="141" y="358"/>
                                        </a:cubicBezTo>
                                        <a:cubicBezTo>
                                          <a:pt x="152" y="343"/>
                                          <a:pt x="166" y="330"/>
                                          <a:pt x="176" y="314"/>
                                        </a:cubicBezTo>
                                        <a:cubicBezTo>
                                          <a:pt x="181" y="306"/>
                                          <a:pt x="181" y="296"/>
                                          <a:pt x="185" y="288"/>
                                        </a:cubicBezTo>
                                        <a:cubicBezTo>
                                          <a:pt x="190" y="279"/>
                                          <a:pt x="197" y="271"/>
                                          <a:pt x="203" y="262"/>
                                        </a:cubicBezTo>
                                        <a:cubicBezTo>
                                          <a:pt x="206" y="279"/>
                                          <a:pt x="203" y="298"/>
                                          <a:pt x="211" y="314"/>
                                        </a:cubicBezTo>
                                        <a:cubicBezTo>
                                          <a:pt x="216" y="323"/>
                                          <a:pt x="229" y="325"/>
                                          <a:pt x="237" y="332"/>
                                        </a:cubicBezTo>
                                        <a:cubicBezTo>
                                          <a:pt x="284" y="369"/>
                                          <a:pt x="311" y="388"/>
                                          <a:pt x="368" y="401"/>
                                        </a:cubicBezTo>
                                        <a:cubicBezTo>
                                          <a:pt x="383" y="398"/>
                                          <a:pt x="409" y="408"/>
                                          <a:pt x="412" y="393"/>
                                        </a:cubicBezTo>
                                        <a:cubicBezTo>
                                          <a:pt x="428" y="325"/>
                                          <a:pt x="415" y="255"/>
                                          <a:pt x="377" y="201"/>
                                        </a:cubicBezTo>
                                        <a:cubicBezTo>
                                          <a:pt x="368" y="168"/>
                                          <a:pt x="366" y="146"/>
                                          <a:pt x="342" y="122"/>
                                        </a:cubicBezTo>
                                        <a:cubicBezTo>
                                          <a:pt x="334" y="98"/>
                                          <a:pt x="316" y="54"/>
                                          <a:pt x="299" y="35"/>
                                        </a:cubicBezTo>
                                        <a:lnTo>
                                          <a:pt x="12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03" name="Freeform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40" y="2352"/>
                                    <a:ext cx="342" cy="720"/>
                                  </a:xfrm>
                                  <a:custGeom>
                                    <a:avLst/>
                                    <a:gdLst>
                                      <a:gd name="T0" fmla="*/ 141 w 390"/>
                                      <a:gd name="T1" fmla="*/ 26 h 576"/>
                                      <a:gd name="T2" fmla="*/ 272 w 390"/>
                                      <a:gd name="T3" fmla="*/ 558 h 576"/>
                                      <a:gd name="T4" fmla="*/ 368 w 390"/>
                                      <a:gd name="T5" fmla="*/ 550 h 576"/>
                                      <a:gd name="T6" fmla="*/ 360 w 390"/>
                                      <a:gd name="T7" fmla="*/ 436 h 576"/>
                                      <a:gd name="T8" fmla="*/ 342 w 390"/>
                                      <a:gd name="T9" fmla="*/ 384 h 576"/>
                                      <a:gd name="T10" fmla="*/ 316 w 390"/>
                                      <a:gd name="T11" fmla="*/ 227 h 576"/>
                                      <a:gd name="T12" fmla="*/ 290 w 390"/>
                                      <a:gd name="T13" fmla="*/ 78 h 576"/>
                                      <a:gd name="T14" fmla="*/ 246 w 390"/>
                                      <a:gd name="T15" fmla="*/ 0 h 576"/>
                                      <a:gd name="T16" fmla="*/ 176 w 390"/>
                                      <a:gd name="T17" fmla="*/ 8 h 576"/>
                                      <a:gd name="T18" fmla="*/ 150 w 390"/>
                                      <a:gd name="T19" fmla="*/ 52 h 576"/>
                                      <a:gd name="T20" fmla="*/ 141 w 390"/>
                                      <a:gd name="T21" fmla="*/ 26 h 5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390" h="576">
                                        <a:moveTo>
                                          <a:pt x="141" y="26"/>
                                        </a:moveTo>
                                        <a:cubicBezTo>
                                          <a:pt x="235" y="297"/>
                                          <a:pt x="0" y="530"/>
                                          <a:pt x="272" y="558"/>
                                        </a:cubicBezTo>
                                        <a:cubicBezTo>
                                          <a:pt x="304" y="555"/>
                                          <a:pt x="349" y="576"/>
                                          <a:pt x="368" y="550"/>
                                        </a:cubicBezTo>
                                        <a:cubicBezTo>
                                          <a:pt x="390" y="519"/>
                                          <a:pt x="366" y="474"/>
                                          <a:pt x="360" y="436"/>
                                        </a:cubicBezTo>
                                        <a:cubicBezTo>
                                          <a:pt x="357" y="418"/>
                                          <a:pt x="346" y="402"/>
                                          <a:pt x="342" y="384"/>
                                        </a:cubicBezTo>
                                        <a:cubicBezTo>
                                          <a:pt x="331" y="332"/>
                                          <a:pt x="327" y="279"/>
                                          <a:pt x="316" y="227"/>
                                        </a:cubicBezTo>
                                        <a:cubicBezTo>
                                          <a:pt x="310" y="169"/>
                                          <a:pt x="305" y="131"/>
                                          <a:pt x="290" y="78"/>
                                        </a:cubicBezTo>
                                        <a:cubicBezTo>
                                          <a:pt x="282" y="49"/>
                                          <a:pt x="246" y="0"/>
                                          <a:pt x="246" y="0"/>
                                        </a:cubicBezTo>
                                        <a:cubicBezTo>
                                          <a:pt x="223" y="3"/>
                                          <a:pt x="199" y="1"/>
                                          <a:pt x="176" y="8"/>
                                        </a:cubicBezTo>
                                        <a:cubicBezTo>
                                          <a:pt x="160" y="13"/>
                                          <a:pt x="167" y="52"/>
                                          <a:pt x="150" y="52"/>
                                        </a:cubicBezTo>
                                        <a:cubicBezTo>
                                          <a:pt x="141" y="52"/>
                                          <a:pt x="144" y="35"/>
                                          <a:pt x="141" y="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604" name="Freeform 31"/>
                            <wps:cNvSpPr>
                              <a:spLocks/>
                            </wps:cNvSpPr>
                            <wps:spPr bwMode="auto">
                              <a:xfrm rot="5400000">
                                <a:off x="8048" y="2606"/>
                                <a:ext cx="145784" cy="140572"/>
                              </a:xfrm>
                              <a:custGeom>
                                <a:avLst/>
                                <a:gdLst>
                                  <a:gd name="T0" fmla="*/ 146 w 146"/>
                                  <a:gd name="T1" fmla="*/ 0 h 142"/>
                                  <a:gd name="T2" fmla="*/ 0 w 146"/>
                                  <a:gd name="T3" fmla="*/ 47 h 142"/>
                                  <a:gd name="T4" fmla="*/ 66 w 146"/>
                                  <a:gd name="T5" fmla="*/ 142 h 142"/>
                                  <a:gd name="T6" fmla="*/ 146 w 146"/>
                                  <a:gd name="T7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142">
                                    <a:moveTo>
                                      <a:pt x="146" y="0"/>
                                    </a:moveTo>
                                    <a:lnTo>
                                      <a:pt x="0" y="47"/>
                                    </a:lnTo>
                                    <a:lnTo>
                                      <a:pt x="66" y="142"/>
                                    </a:lnTo>
                                    <a:lnTo>
                                      <a:pt x="1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580" name="Freeform 31"/>
                          <wps:cNvSpPr>
                            <a:spLocks/>
                          </wps:cNvSpPr>
                          <wps:spPr bwMode="auto">
                            <a:xfrm rot="18460523">
                              <a:off x="542740" y="1770722"/>
                              <a:ext cx="145784" cy="140572"/>
                            </a:xfrm>
                            <a:custGeom>
                              <a:avLst/>
                              <a:gdLst>
                                <a:gd name="T0" fmla="*/ 146 w 146"/>
                                <a:gd name="T1" fmla="*/ 0 h 142"/>
                                <a:gd name="T2" fmla="*/ 0 w 146"/>
                                <a:gd name="T3" fmla="*/ 47 h 142"/>
                                <a:gd name="T4" fmla="*/ 66 w 146"/>
                                <a:gd name="T5" fmla="*/ 142 h 142"/>
                                <a:gd name="T6" fmla="*/ 146 w 146"/>
                                <a:gd name="T7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6" h="142">
                                  <a:moveTo>
                                    <a:pt x="146" y="0"/>
                                  </a:moveTo>
                                  <a:lnTo>
                                    <a:pt x="0" y="47"/>
                                  </a:lnTo>
                                  <a:lnTo>
                                    <a:pt x="66" y="142"/>
                                  </a:lnTo>
                                  <a:lnTo>
                                    <a:pt x="1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00"/>
                            </a:solidFill>
                            <a:ln w="3175">
                              <a:solidFill>
                                <a:srgbClr val="00FF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17" name="Gruppieren 3617"/>
                          <wpg:cNvGrpSpPr/>
                          <wpg:grpSpPr>
                            <a:xfrm>
                              <a:off x="776596" y="0"/>
                              <a:ext cx="849630" cy="776303"/>
                              <a:chOff x="0" y="0"/>
                              <a:chExt cx="849732" cy="776369"/>
                            </a:xfrm>
                          </wpg:grpSpPr>
                          <wps:wsp>
                            <wps:cNvPr id="3618" name="Ellipse 3618"/>
                            <wps:cNvSpPr/>
                            <wps:spPr>
                              <a:xfrm>
                                <a:off x="0" y="315193"/>
                                <a:ext cx="763325" cy="4611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19" name="Fünfeck 3619"/>
                            <wps:cNvSpPr/>
                            <wps:spPr>
                              <a:xfrm rot="2177992">
                                <a:off x="519532" y="0"/>
                                <a:ext cx="330200" cy="52832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621" name="Fünfeck 3621"/>
                        <wps:cNvSpPr/>
                        <wps:spPr>
                          <a:xfrm rot="2177992">
                            <a:off x="1228107" y="0"/>
                            <a:ext cx="330200" cy="528320"/>
                          </a:xfrm>
                          <a:prstGeom prst="pentagon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4" name="Pfeil: nach rechts gekrümmt 3624"/>
                        <wps:cNvSpPr/>
                        <wps:spPr>
                          <a:xfrm rot="18018739">
                            <a:off x="1346761" y="484439"/>
                            <a:ext cx="236359" cy="811767"/>
                          </a:xfrm>
                          <a:prstGeom prst="curved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25" name="Gruppieren 3625"/>
                        <wpg:cNvGrpSpPr/>
                        <wpg:grpSpPr>
                          <a:xfrm>
                            <a:off x="1686296" y="463138"/>
                            <a:ext cx="784159" cy="528320"/>
                            <a:chOff x="0" y="0"/>
                            <a:chExt cx="784159" cy="528320"/>
                          </a:xfrm>
                        </wpg:grpSpPr>
                        <wps:wsp>
                          <wps:cNvPr id="3626" name="Fünfeck 3626"/>
                          <wps:cNvSpPr/>
                          <wps:spPr>
                            <a:xfrm rot="2177992">
                              <a:off x="244450" y="0"/>
                              <a:ext cx="330200" cy="528320"/>
                            </a:xfrm>
                            <a:prstGeom prst="pentagon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7" name="Gerader Verbinder 3627"/>
                          <wps:cNvCnPr/>
                          <wps:spPr>
                            <a:xfrm flipV="1">
                              <a:off x="0" y="304343"/>
                              <a:ext cx="784159" cy="1921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7FF4DB" id="Gruppieren 3628" o:spid="_x0000_s1026" style="position:absolute;margin-left:38.3pt;margin-top:39.25pt;width:194.5pt;height:202pt;z-index:251661312" coordsize="24704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">
                <v:group id="Gruppieren 3620" o:spid="_x0000_s1027" style="position:absolute;top:6175;width:16262;height:19485" coordsize="16262,1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">
                  <v:group id="Gruppieren 3606" o:spid="_x0000_s1028" style="position:absolute;left:3452;top:5898;width:6067;height:6365;rotation:-8429693fd" coordorigin=",56" coordsize="6067,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">
                    <v:group id="Group 4" o:spid="_x0000_s1029" style="position:absolute;top:234;width:6067;height:6187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">
                      <v:shape id="AutoShape 5" o:spid="_x0000_s1030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" filled="f" stroked="f" strokecolor="#030"/>
                      <v:group id="Group 6" o:spid="_x0000_s1031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">
                        <v:shape id="Freeform 7" o:spid="_x0000_s1032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</v:shape>
                        <v:shape id="Freeform 8" o:spid="_x0000_s1033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<v:path arrowok="t" o:connecttype="custom" o:connectlocs="124,33;239,698;323,688;316,545;300,480;277,284;254,98;216,0;154,10;132,65;124,33" o:connectangles="0,0,0,0,0,0,0,0,0,0,0"/>
                        </v:shape>
                      </v:group>
                      <v:group id="Group 9" o:spid="_x0000_s1034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">
                        <v:shape id="Freeform 10" o:spid="_x0000_s1035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</v:shape>
                        <v:shape id="Freeform 11" o:spid="_x0000_s1036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<v:path arrowok="t" o:connecttype="custom" o:connectlocs="124,33;239,698;323,688;316,545;300,480;277,284;254,98;216,0;154,10;132,65;124,33" o:connectangles="0,0,0,0,0,0,0,0,0,0,0"/>
                        </v:shape>
                      </v:group>
                    </v:group>
                    <v:oval id="Ellipse 3616" o:spid="_x0000_s1037" style="position:absolute;left:4555;top:56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" fillcolor="white [3212]" strokecolor="white [3212]" strokeweight="1pt">
                      <v:stroke joinstyle="miter"/>
                    </v:oval>
                  </v:group>
                  <v:line id="Line 12" o:spid="_x0000_s1038" style="position:absolute;visibility:visible;mso-wrap-style:square" from="0,19453" to="13112,19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" strokeweight="9.5pt"/>
                  <v:group id="Gruppieren 3595" o:spid="_x0000_s1039" style="position:absolute;left:3728;top:11756;width:6067;height:6603;rotation:10024813fd" coordsize="6067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">
                    <v:group id="Group 4" o:spid="_x0000_s1040" style="position:absolute;top:416;width:6067;height:6186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">
                      <v:shape id="AutoShape 5" o:spid="_x0000_s1041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" fillcolor="blue" stroked="f" strokecolor="#030"/>
                      <v:group id="Group 6" o:spid="_x0000_s1042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">
                        <v:shape id="Freeform 7" o:spid="_x0000_s104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</v:shape>
                        <v:shape id="Freeform 8" o:spid="_x0000_s104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<v:path arrowok="t" o:connecttype="custom" o:connectlocs="124,33;239,698;323,688;316,545;300,480;277,284;254,98;216,0;154,10;132,65;124,33" o:connectangles="0,0,0,0,0,0,0,0,0,0,0"/>
                        </v:shape>
                      </v:group>
                      <v:group id="Group 9" o:spid="_x0000_s1045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">
                        <v:shape id="Freeform 10" o:spid="_x0000_s1046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</v:shape>
                        <v:shape id="Freeform 11" o:spid="_x0000_s1047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<v:path arrowok="t" o:connecttype="custom" o:connectlocs="124,33;239,698;323,688;316,545;300,480;277,284;254,98;216,0;154,10;132,65;124,33" o:connectangles="0,0,0,0,0,0,0,0,0,0,0"/>
                        </v:shape>
                      </v:group>
                    </v:group>
                    <v:shape id="Freeform 31" o:spid="_x0000_s1048" style="position:absolute;left:80;top:26;width:1457;height:1406;rotation:90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" path="m146,l,47r66,95l146,xe" fillcolor="white [3212]" strokecolor="white [3212]" strokeweight=".25pt">
                      <v:path arrowok="t" o:connecttype="custom" o:connectlocs="145784,0;0,46527;65902,140572;145784,0" o:connectangles="0,0,0,0"/>
                    </v:shape>
                  </v:group>
                  <v:shape id="Freeform 31" o:spid="_x0000_s1049" style="position:absolute;left:5427;top:17707;width:1458;height:1406;rotation:-3429146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" path="m146,l,47r66,95l146,xe" fillcolor="lime" strokecolor="lime" strokeweight=".25pt">
                    <v:path arrowok="t" o:connecttype="custom" o:connectlocs="145784,0;0,46527;65902,140572;145784,0" o:connectangles="0,0,0,0"/>
                  </v:shape>
                  <v:group id="Gruppieren 3617" o:spid="_x0000_s1050" style="position:absolute;left:7765;width:8497;height:7763" coordsize="8497,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COa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pCs4hf4fROegNz+AAAA//8DAFBLAQItABQABgAIAAAAIQDb4fbL7gAAAIUBAAATAAAAAAAA&#10;AAAAAAAAAAAAAABbQ29udGVudF9UeXBlc10ueG1sUEsBAi0AFAAGAAgAAAAhAFr0LFu/AAAAFQEA&#10;AAsAAAAAAAAAAAAAAAAAHwEAAF9yZWxzLy5yZWxzUEsBAi0AFAAGAAgAAAAhAEJQI5rHAAAA3QAA&#10;AA8AAAAAAAAAAAAAAAAABwIAAGRycy9kb3ducmV2LnhtbFBLBQYAAAAAAwADALcAAAD7AgAAAAA=&#10;">
                    <v:oval id="Ellipse 3618" o:spid="_x0000_s1051" style="position:absolute;top:3151;width:7633;height:4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" fillcolor="#ffc000 [3207]" strokecolor="#ffc000 [3207]" strokeweight="1pt">
                      <v:stroke joinstyle="miter"/>
                    </v:oval>
                    <v:shape id="Fünfeck 3619" o:spid="_x0000_s1052" type="#_x0000_t56" style="position:absolute;left:5195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" fillcolor="white [3212]" strokecolor="white [3212]" strokeweight="1pt"/>
                  </v:group>
                </v:group>
                <v:shape id="Fünfeck 3621" o:spid="_x0000_s1053" type="#_x0000_t56" style="position:absolute;left:12281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" fillcolor="#747070 [1614]" strokecolor="#747070 [1614]" strokeweight="1pt"/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Pfeil: nach rechts gekrümmt 3624" o:spid="_x0000_s1054" type="#_x0000_t102" style="position:absolute;left:13467;top:4844;width:2364;height:8118;rotation:-39116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" adj="18455,20814,16200" fillcolor="black [3213]" strokecolor="black [3213]" strokeweight="1pt"/>
                <v:group id="Gruppieren 3625" o:spid="_x0000_s1055" style="position:absolute;left:16862;top:4631;width:7842;height:5283" coordsize="7841,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tLL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">
                  <v:shape id="Fünfeck 3626" o:spid="_x0000_s1056" type="#_x0000_t56" style="position:absolute;left:2444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" fillcolor="#5b9bd5 [3204]" strokecolor="#5b9bd5 [3204]" strokeweight="1pt"/>
                  <v:line id="Gerader Verbinder 3627" o:spid="_x0000_s1057" style="position:absolute;flip:y;visibility:visible;mso-wrap-style:square" from="0,3043" to="7841,3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" strokecolor="white [3212]" strokeweight="3pt">
                    <v:stroke joinstyle="miter"/>
                  </v:line>
                </v:group>
              </v:group>
            </w:pict>
          </mc:Fallback>
        </mc:AlternateContent>
      </w:r>
      <w:r w:rsidR="008E2E87"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CC4846" wp14:editId="68ED6A7B">
                <wp:simplePos x="0" y="0"/>
                <wp:positionH relativeFrom="column">
                  <wp:posOffset>2113749</wp:posOffset>
                </wp:positionH>
                <wp:positionV relativeFrom="paragraph">
                  <wp:posOffset>674095</wp:posOffset>
                </wp:positionV>
                <wp:extent cx="866693" cy="270344"/>
                <wp:effectExtent l="0" t="0" r="29210" b="34925"/>
                <wp:wrapNone/>
                <wp:docPr id="3638" name="Gerader Verbinder 3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693" cy="27034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39E4D" id="Gerader Verbinder 363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45pt,53.1pt" to="234.7pt,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AD542F" w:rsidRPr="00FA2DFA">
        <w:rPr>
          <w:rFonts w:ascii="Arial" w:hAnsi="Arial" w:cs="Arial"/>
          <w:b/>
          <w:sz w:val="28"/>
          <w:szCs w:val="28"/>
        </w:rPr>
        <w:t>Tafelbild</w:t>
      </w:r>
      <w:r w:rsidR="00A153FC" w:rsidRPr="00FA2DFA">
        <w:rPr>
          <w:rFonts w:ascii="Arial" w:hAnsi="Arial" w:cs="Arial"/>
          <w:b/>
          <w:sz w:val="28"/>
          <w:szCs w:val="28"/>
        </w:rPr>
        <w:t>:</w:t>
      </w:r>
    </w:p>
    <w:p w14:paraId="1A6ADF79" w14:textId="77777777" w:rsidR="00AD542F" w:rsidRPr="00FA2DFA" w:rsidRDefault="00AD542F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pPr w:leftFromText="141" w:rightFromText="141" w:vertAnchor="page" w:horzAnchor="page" w:tblpX="6118" w:tblpY="35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</w:tblGrid>
      <w:tr w:rsidR="00AD542F" w:rsidRPr="00FA2DFA" w14:paraId="36523075" w14:textId="77777777" w:rsidTr="00AD542F">
        <w:tc>
          <w:tcPr>
            <w:tcW w:w="5094" w:type="dxa"/>
          </w:tcPr>
          <w:p w14:paraId="0DC3F2C2" w14:textId="79B99F89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A2DFA">
              <w:rPr>
                <w:rFonts w:ascii="Arial" w:hAnsi="Arial" w:cs="Arial"/>
                <w:bCs/>
                <w:sz w:val="28"/>
                <w:szCs w:val="28"/>
              </w:rPr>
              <w:t xml:space="preserve">Farbloses Substrat wird zu blauem Produkt </w:t>
            </w:r>
            <w:r w:rsidRPr="00F65AE2">
              <w:rPr>
                <w:rFonts w:ascii="Arial" w:hAnsi="Arial" w:cs="Arial"/>
                <w:bCs/>
                <w:sz w:val="28"/>
                <w:szCs w:val="28"/>
              </w:rPr>
              <w:t>umgesetzt</w:t>
            </w:r>
          </w:p>
          <w:p w14:paraId="3144C54F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D542F" w:rsidRPr="00FA2DFA" w14:paraId="35C2E511" w14:textId="77777777" w:rsidTr="00AD542F">
        <w:tc>
          <w:tcPr>
            <w:tcW w:w="5094" w:type="dxa"/>
          </w:tcPr>
          <w:p w14:paraId="0A19BA4B" w14:textId="49AEDE4B" w:rsidR="00AD542F" w:rsidRPr="00FA2DFA" w:rsidRDefault="001E7E2E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A2DFA">
              <w:rPr>
                <w:rFonts w:ascii="Arial" w:hAnsi="Arial" w:cs="Arial"/>
                <w:bCs/>
                <w:sz w:val="28"/>
                <w:szCs w:val="28"/>
              </w:rPr>
              <w:t>E</w:t>
            </w:r>
            <w:r w:rsidR="00AD542F" w:rsidRPr="00FA2DFA">
              <w:rPr>
                <w:rFonts w:ascii="Arial" w:hAnsi="Arial" w:cs="Arial"/>
                <w:bCs/>
                <w:sz w:val="28"/>
                <w:szCs w:val="28"/>
              </w:rPr>
              <w:t>nzym</w:t>
            </w:r>
            <w:r w:rsidRPr="00FA2DFA">
              <w:rPr>
                <w:rFonts w:ascii="Arial" w:hAnsi="Arial" w:cs="Arial"/>
                <w:bCs/>
                <w:sz w:val="28"/>
                <w:szCs w:val="28"/>
              </w:rPr>
              <w:t>-</w:t>
            </w:r>
            <w:r w:rsidR="00AD542F" w:rsidRPr="00FA2DFA">
              <w:rPr>
                <w:rFonts w:ascii="Arial" w:hAnsi="Arial" w:cs="Arial"/>
                <w:bCs/>
                <w:sz w:val="28"/>
                <w:szCs w:val="28"/>
              </w:rPr>
              <w:t>ge</w:t>
            </w:r>
            <w:r w:rsidR="005D5AA3" w:rsidRPr="00FA2DFA">
              <w:rPr>
                <w:rFonts w:ascii="Arial" w:hAnsi="Arial" w:cs="Arial"/>
                <w:bCs/>
                <w:sz w:val="28"/>
                <w:szCs w:val="28"/>
              </w:rPr>
              <w:t>bundener</w:t>
            </w:r>
            <w:r w:rsidR="00AD542F" w:rsidRPr="00FA2DFA">
              <w:rPr>
                <w:rFonts w:ascii="Arial" w:hAnsi="Arial" w:cs="Arial"/>
                <w:bCs/>
                <w:sz w:val="28"/>
                <w:szCs w:val="28"/>
              </w:rPr>
              <w:t xml:space="preserve"> Antikörper (2. AK)</w:t>
            </w:r>
          </w:p>
          <w:p w14:paraId="180C9528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D542F" w:rsidRPr="00FA2DFA" w14:paraId="35526B82" w14:textId="77777777" w:rsidTr="00AD542F">
        <w:tc>
          <w:tcPr>
            <w:tcW w:w="5094" w:type="dxa"/>
          </w:tcPr>
          <w:p w14:paraId="10DA863C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A2DFA">
              <w:rPr>
                <w:rFonts w:ascii="Arial" w:hAnsi="Arial" w:cs="Arial"/>
                <w:bCs/>
                <w:sz w:val="28"/>
                <w:szCs w:val="28"/>
              </w:rPr>
              <w:t>HIV-Antikörper (1. AK)</w:t>
            </w:r>
          </w:p>
          <w:p w14:paraId="2A5C6318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D542F" w:rsidRPr="00FA2DFA" w14:paraId="4DDE28AA" w14:textId="77777777" w:rsidTr="00AD542F">
        <w:tc>
          <w:tcPr>
            <w:tcW w:w="5094" w:type="dxa"/>
          </w:tcPr>
          <w:p w14:paraId="35F32142" w14:textId="0F04B360" w:rsidR="00AD542F" w:rsidRPr="00FA2DFA" w:rsidRDefault="005D5AA3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A2DFA">
              <w:rPr>
                <w:rFonts w:ascii="Arial" w:hAnsi="Arial" w:cs="Arial"/>
                <w:bCs/>
                <w:sz w:val="28"/>
                <w:szCs w:val="28"/>
              </w:rPr>
              <w:t>HI-Virus-</w:t>
            </w:r>
            <w:r w:rsidR="00AD542F" w:rsidRPr="00FA2DFA">
              <w:rPr>
                <w:rFonts w:ascii="Arial" w:hAnsi="Arial" w:cs="Arial"/>
                <w:bCs/>
                <w:sz w:val="28"/>
                <w:szCs w:val="28"/>
              </w:rPr>
              <w:t>Antigen</w:t>
            </w:r>
          </w:p>
          <w:p w14:paraId="4B4FC24F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D542F" w:rsidRPr="00FA2DFA" w14:paraId="28C17DF6" w14:textId="77777777" w:rsidTr="00AD542F">
        <w:tc>
          <w:tcPr>
            <w:tcW w:w="5094" w:type="dxa"/>
          </w:tcPr>
          <w:p w14:paraId="5ECAE509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A2DFA">
              <w:rPr>
                <w:rFonts w:ascii="Arial" w:hAnsi="Arial" w:cs="Arial"/>
                <w:bCs/>
                <w:sz w:val="28"/>
                <w:szCs w:val="28"/>
              </w:rPr>
              <w:t>Trägermaterial</w:t>
            </w:r>
          </w:p>
        </w:tc>
      </w:tr>
      <w:tr w:rsidR="00AD542F" w:rsidRPr="00FA2DFA" w14:paraId="6BF7AD1E" w14:textId="77777777" w:rsidTr="00AD542F">
        <w:tc>
          <w:tcPr>
            <w:tcW w:w="5094" w:type="dxa"/>
          </w:tcPr>
          <w:p w14:paraId="06650183" w14:textId="77777777" w:rsidR="00AD542F" w:rsidRPr="00FA2DFA" w:rsidRDefault="00AD542F" w:rsidP="00AD542F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14:paraId="05EE332C" w14:textId="77777777" w:rsidR="00A153FC" w:rsidRPr="00FA2DFA" w:rsidRDefault="00A153FC">
      <w:pPr>
        <w:rPr>
          <w:rFonts w:ascii="Arial" w:hAnsi="Arial" w:cs="Arial"/>
          <w:b/>
          <w:sz w:val="28"/>
          <w:szCs w:val="28"/>
        </w:rPr>
      </w:pPr>
    </w:p>
    <w:p w14:paraId="61D2894D" w14:textId="612A3F48" w:rsidR="00A153FC" w:rsidRPr="00FA2DFA" w:rsidRDefault="00AD542F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0A0B3A" wp14:editId="771AF29B">
                <wp:simplePos x="0" y="0"/>
                <wp:positionH relativeFrom="column">
                  <wp:posOffset>2740025</wp:posOffset>
                </wp:positionH>
                <wp:positionV relativeFrom="paragraph">
                  <wp:posOffset>203835</wp:posOffset>
                </wp:positionV>
                <wp:extent cx="189865" cy="36195"/>
                <wp:effectExtent l="0" t="0" r="19685" b="20955"/>
                <wp:wrapNone/>
                <wp:docPr id="3639" name="Gerader Verbinder 3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865" cy="361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5DC5F" id="Gerader Verbinder 363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75pt,16.05pt" to="230.7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14:paraId="085D0C05" w14:textId="77777777" w:rsidR="00A153FC" w:rsidRPr="00FA2DFA" w:rsidRDefault="00A153FC">
      <w:pPr>
        <w:rPr>
          <w:rFonts w:ascii="Arial" w:hAnsi="Arial" w:cs="Arial"/>
          <w:b/>
          <w:sz w:val="28"/>
          <w:szCs w:val="28"/>
        </w:rPr>
      </w:pPr>
    </w:p>
    <w:p w14:paraId="25339F34" w14:textId="1219A23B" w:rsidR="00A153FC" w:rsidRPr="00FA2DFA" w:rsidRDefault="00AD542F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C19C3D" wp14:editId="5FDA2329">
                <wp:simplePos x="0" y="0"/>
                <wp:positionH relativeFrom="column">
                  <wp:posOffset>1167130</wp:posOffset>
                </wp:positionH>
                <wp:positionV relativeFrom="paragraph">
                  <wp:posOffset>9525</wp:posOffset>
                </wp:positionV>
                <wp:extent cx="1762125" cy="529590"/>
                <wp:effectExtent l="0" t="0" r="28575" b="22860"/>
                <wp:wrapNone/>
                <wp:docPr id="3637" name="Gerader Verbinder 3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529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FB1DE" id="Gerader Verbinder 363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9pt,.75pt" to="230.6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</w:p>
    <w:p w14:paraId="73645431" w14:textId="5D8B150A" w:rsidR="00A153FC" w:rsidRPr="00FA2DFA" w:rsidRDefault="00AD542F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2DDE1C" wp14:editId="4E83C9AA">
                <wp:simplePos x="0" y="0"/>
                <wp:positionH relativeFrom="column">
                  <wp:posOffset>1205230</wp:posOffset>
                </wp:positionH>
                <wp:positionV relativeFrom="paragraph">
                  <wp:posOffset>112040</wp:posOffset>
                </wp:positionV>
                <wp:extent cx="1694815" cy="519150"/>
                <wp:effectExtent l="0" t="0" r="19685" b="33655"/>
                <wp:wrapNone/>
                <wp:docPr id="3636" name="Gerader Verbinder 3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4815" cy="519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A3499C" id="Gerader Verbinder 363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8.8pt" to="228.3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</w:p>
    <w:p w14:paraId="4BFABEC0" w14:textId="60DCA6AC" w:rsidR="00A153FC" w:rsidRPr="00FA2DFA" w:rsidRDefault="00AD542F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BCF92B" wp14:editId="30DC5C92">
                <wp:simplePos x="0" y="0"/>
                <wp:positionH relativeFrom="column">
                  <wp:posOffset>1129030</wp:posOffset>
                </wp:positionH>
                <wp:positionV relativeFrom="paragraph">
                  <wp:posOffset>193675</wp:posOffset>
                </wp:positionV>
                <wp:extent cx="1790700" cy="568960"/>
                <wp:effectExtent l="0" t="0" r="19050" b="21590"/>
                <wp:wrapNone/>
                <wp:docPr id="3635" name="Gerader Verbinder 3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568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645EA0" id="Gerader Verbinder 363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9pt,15.25pt" to="229.9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</w:p>
    <w:p w14:paraId="30BC0F9D" w14:textId="3C5C142D" w:rsidR="00A153FC" w:rsidRPr="00FA2DFA" w:rsidRDefault="00AD542F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D86B4" wp14:editId="10D81067">
                <wp:simplePos x="0" y="0"/>
                <wp:positionH relativeFrom="column">
                  <wp:posOffset>1862456</wp:posOffset>
                </wp:positionH>
                <wp:positionV relativeFrom="paragraph">
                  <wp:posOffset>271779</wp:posOffset>
                </wp:positionV>
                <wp:extent cx="1066800" cy="260985"/>
                <wp:effectExtent l="0" t="0" r="19050" b="24765"/>
                <wp:wrapNone/>
                <wp:docPr id="3634" name="Gerader Verbinder 3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2609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D53DC" id="Gerader Verbinder 363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65pt,21.4pt" to="230.6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</w:p>
    <w:p w14:paraId="262FAEC7" w14:textId="77777777" w:rsidR="00A153FC" w:rsidRPr="00FA2DFA" w:rsidRDefault="00A153FC">
      <w:pPr>
        <w:rPr>
          <w:rFonts w:ascii="Arial" w:hAnsi="Arial" w:cs="Arial"/>
          <w:b/>
          <w:sz w:val="28"/>
          <w:szCs w:val="28"/>
        </w:rPr>
      </w:pPr>
    </w:p>
    <w:p w14:paraId="4D1A6564" w14:textId="52AE1E81" w:rsidR="00A153FC" w:rsidRPr="00FA2DFA" w:rsidRDefault="00A153FC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C357F" w:rsidRPr="00FA2DFA" w14:paraId="6CCBE278" w14:textId="77777777" w:rsidTr="005D5AA3">
        <w:tc>
          <w:tcPr>
            <w:tcW w:w="4606" w:type="dxa"/>
          </w:tcPr>
          <w:p w14:paraId="15E90949" w14:textId="5D2A4800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4"/>
                <w:szCs w:val="24"/>
              </w:rPr>
              <w:t>Positiv-Kontrolle:</w:t>
            </w:r>
          </w:p>
        </w:tc>
        <w:tc>
          <w:tcPr>
            <w:tcW w:w="4606" w:type="dxa"/>
          </w:tcPr>
          <w:p w14:paraId="2815F104" w14:textId="7FC18296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sz w:val="24"/>
                <w:szCs w:val="24"/>
              </w:rPr>
              <w:t>Negativ-Kontrolle</w:t>
            </w:r>
            <w:r w:rsidRPr="00F65AE2">
              <w:rPr>
                <w:rFonts w:ascii="Arial" w:hAnsi="Arial" w:cs="Arial"/>
                <w:b/>
                <w:sz w:val="24"/>
                <w:szCs w:val="24"/>
              </w:rPr>
              <w:t xml:space="preserve">:  </w:t>
            </w:r>
          </w:p>
        </w:tc>
      </w:tr>
      <w:tr w:rsidR="002C357F" w:rsidRPr="00FA2DFA" w14:paraId="7790245C" w14:textId="77777777" w:rsidTr="005D5AA3">
        <w:tc>
          <w:tcPr>
            <w:tcW w:w="4606" w:type="dxa"/>
          </w:tcPr>
          <w:p w14:paraId="64BC0263" w14:textId="3DCB19C4" w:rsidR="002C357F" w:rsidRPr="00FA2DFA" w:rsidRDefault="002C357F">
            <w:p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 xml:space="preserve">Blut mit HIV-Antikörpern wird </w:t>
            </w:r>
            <w:proofErr w:type="spellStart"/>
            <w:r w:rsidRPr="00F65AE2">
              <w:rPr>
                <w:rFonts w:ascii="Arial" w:hAnsi="Arial" w:cs="Arial"/>
                <w:bCs/>
              </w:rPr>
              <w:t>dazupipettiert</w:t>
            </w:r>
            <w:proofErr w:type="spellEnd"/>
            <w:r w:rsidRPr="00FA2DFA">
              <w:rPr>
                <w:rFonts w:ascii="Arial" w:hAnsi="Arial" w:cs="Arial"/>
                <w:bCs/>
              </w:rPr>
              <w:tab/>
            </w:r>
          </w:p>
        </w:tc>
        <w:tc>
          <w:tcPr>
            <w:tcW w:w="4606" w:type="dxa"/>
          </w:tcPr>
          <w:p w14:paraId="1BB48647" w14:textId="10FDB9A6" w:rsidR="002C357F" w:rsidRPr="00FA2DFA" w:rsidRDefault="002C357F">
            <w:p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 xml:space="preserve">Blut ohne HIV-Antikörper wird </w:t>
            </w:r>
            <w:proofErr w:type="spellStart"/>
            <w:r w:rsidRPr="00F65AE2">
              <w:rPr>
                <w:rFonts w:ascii="Arial" w:hAnsi="Arial" w:cs="Arial"/>
                <w:bCs/>
              </w:rPr>
              <w:t>dazupipettiert</w:t>
            </w:r>
            <w:proofErr w:type="spellEnd"/>
          </w:p>
        </w:tc>
      </w:tr>
      <w:tr w:rsidR="002C357F" w:rsidRPr="00FA2DFA" w14:paraId="1CB3220B" w14:textId="77777777" w:rsidTr="005D5AA3">
        <w:tc>
          <w:tcPr>
            <w:tcW w:w="4606" w:type="dxa"/>
          </w:tcPr>
          <w:p w14:paraId="419BBD49" w14:textId="334591AF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A2DFA"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456B48E" wp14:editId="4BF9FE35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127000</wp:posOffset>
                      </wp:positionV>
                      <wp:extent cx="2470150" cy="2565400"/>
                      <wp:effectExtent l="19050" t="0" r="25400" b="82550"/>
                      <wp:wrapThrough wrapText="bothSides">
                        <wp:wrapPolygon edited="0">
                          <wp:start x="12827" y="321"/>
                          <wp:lineTo x="10994" y="962"/>
                          <wp:lineTo x="9828" y="2085"/>
                          <wp:lineTo x="9662" y="5453"/>
                          <wp:lineTo x="8162" y="8020"/>
                          <wp:lineTo x="6497" y="9463"/>
                          <wp:lineTo x="6497" y="10265"/>
                          <wp:lineTo x="2665" y="10586"/>
                          <wp:lineTo x="1666" y="12832"/>
                          <wp:lineTo x="1832" y="15719"/>
                          <wp:lineTo x="4165" y="15719"/>
                          <wp:lineTo x="4498" y="18285"/>
                          <wp:lineTo x="3665" y="20370"/>
                          <wp:lineTo x="-167" y="20851"/>
                          <wp:lineTo x="-167" y="22135"/>
                          <wp:lineTo x="11661" y="22135"/>
                          <wp:lineTo x="11994" y="21653"/>
                          <wp:lineTo x="10994" y="21333"/>
                          <wp:lineTo x="6163" y="20851"/>
                          <wp:lineTo x="7663" y="20851"/>
                          <wp:lineTo x="9495" y="19408"/>
                          <wp:lineTo x="9162" y="18285"/>
                          <wp:lineTo x="6663" y="15879"/>
                          <wp:lineTo x="6663" y="13152"/>
                          <wp:lineTo x="8662" y="13152"/>
                          <wp:lineTo x="13826" y="11228"/>
                          <wp:lineTo x="13660" y="10586"/>
                          <wp:lineTo x="14493" y="10586"/>
                          <wp:lineTo x="18490" y="8501"/>
                          <wp:lineTo x="18490" y="8020"/>
                          <wp:lineTo x="21656" y="6737"/>
                          <wp:lineTo x="20156" y="5453"/>
                          <wp:lineTo x="20489" y="4812"/>
                          <wp:lineTo x="19323" y="4331"/>
                          <wp:lineTo x="13826" y="2887"/>
                          <wp:lineTo x="13826" y="321"/>
                          <wp:lineTo x="12827" y="321"/>
                        </wp:wrapPolygon>
                      </wp:wrapThrough>
                      <wp:docPr id="3776" name="Gruppieren 3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0150" cy="2565400"/>
                                <a:chOff x="0" y="0"/>
                                <a:chExt cx="2470455" cy="2566019"/>
                              </a:xfrm>
                            </wpg:grpSpPr>
                            <wpg:grpSp>
                              <wpg:cNvPr id="3777" name="Gruppieren 3777"/>
                              <wpg:cNvGrpSpPr/>
                              <wpg:grpSpPr>
                                <a:xfrm>
                                  <a:off x="0" y="617517"/>
                                  <a:ext cx="1626226" cy="1948502"/>
                                  <a:chOff x="0" y="0"/>
                                  <a:chExt cx="1626226" cy="1948502"/>
                                </a:xfrm>
                              </wpg:grpSpPr>
                              <wpg:grpSp>
                                <wpg:cNvPr id="3778" name="Gruppieren 3778"/>
                                <wpg:cNvGrpSpPr/>
                                <wpg:grpSpPr>
                                  <a:xfrm rot="13882386">
                                    <a:off x="345205" y="589829"/>
                                    <a:ext cx="606719" cy="636493"/>
                                    <a:chOff x="0" y="5609"/>
                                    <a:chExt cx="606719" cy="636493"/>
                                  </a:xfrm>
                                </wpg:grpSpPr>
                                <wpg:grpSp>
                                  <wpg:cNvPr id="3779" name="Group 4"/>
                                  <wpg:cNvGrpSpPr>
                                    <a:grpSpLocks/>
                                  </wpg:cNvGrpSpPr>
                                  <wpg:grpSpPr bwMode="auto">
                                    <a:xfrm rot="11140150">
                                      <a:off x="0" y="23491"/>
                                      <a:ext cx="606719" cy="618611"/>
                                      <a:chOff x="857" y="912"/>
                                      <a:chExt cx="552" cy="963"/>
                                    </a:xfrm>
                                    <a:solidFill>
                                      <a:schemeClr val="accent2"/>
                                    </a:solidFill>
                                  </wpg:grpSpPr>
                                  <wps:wsp>
                                    <wps:cNvPr id="3780" name="AutoShape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-5400000">
                                        <a:off x="852" y="1116"/>
                                        <a:ext cx="552" cy="144"/>
                                      </a:xfrm>
                                      <a:prstGeom prst="flowChartDelay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33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non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g:grpSp>
                                    <wpg:cNvPr id="3781" name="Group 6"/>
                                    <wpg:cNvGrpSpPr>
                                      <a:grpSpLocks/>
                                    </wpg:cNvGrpSpPr>
                                    <wpg:grpSpPr bwMode="auto">
                                      <a:xfrm rot="-1759864">
                                        <a:off x="1104" y="1344"/>
                                        <a:ext cx="305" cy="516"/>
                                        <a:chOff x="1440" y="2352"/>
                                        <a:chExt cx="480" cy="1014"/>
                                      </a:xfrm>
                                      <a:grpFill/>
                                    </wpg:grpSpPr>
                                    <wps:wsp>
                                      <wps:cNvPr id="3782" name="Freeform 7"/>
                                      <wps:cNvSpPr>
                                        <a:spLocks/>
                                      </wps:cNvSpPr>
                                      <wps:spPr bwMode="auto">
                                        <a:xfrm rot="-899442">
                                          <a:off x="1488" y="2934"/>
                                          <a:ext cx="432" cy="43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24 w 428"/>
                                            <a:gd name="T1" fmla="*/ 0 h 408"/>
                                            <a:gd name="T2" fmla="*/ 107 w 428"/>
                                            <a:gd name="T3" fmla="*/ 61 h 408"/>
                                            <a:gd name="T4" fmla="*/ 89 w 428"/>
                                            <a:gd name="T5" fmla="*/ 79 h 408"/>
                                            <a:gd name="T6" fmla="*/ 72 w 428"/>
                                            <a:gd name="T7" fmla="*/ 113 h 408"/>
                                            <a:gd name="T8" fmla="*/ 45 w 428"/>
                                            <a:gd name="T9" fmla="*/ 175 h 408"/>
                                            <a:gd name="T10" fmla="*/ 11 w 428"/>
                                            <a:gd name="T11" fmla="*/ 253 h 408"/>
                                            <a:gd name="T12" fmla="*/ 141 w 428"/>
                                            <a:gd name="T13" fmla="*/ 358 h 408"/>
                                            <a:gd name="T14" fmla="*/ 176 w 428"/>
                                            <a:gd name="T15" fmla="*/ 314 h 408"/>
                                            <a:gd name="T16" fmla="*/ 185 w 428"/>
                                            <a:gd name="T17" fmla="*/ 288 h 408"/>
                                            <a:gd name="T18" fmla="*/ 203 w 428"/>
                                            <a:gd name="T19" fmla="*/ 262 h 408"/>
                                            <a:gd name="T20" fmla="*/ 211 w 428"/>
                                            <a:gd name="T21" fmla="*/ 314 h 408"/>
                                            <a:gd name="T22" fmla="*/ 237 w 428"/>
                                            <a:gd name="T23" fmla="*/ 332 h 408"/>
                                            <a:gd name="T24" fmla="*/ 368 w 428"/>
                                            <a:gd name="T25" fmla="*/ 401 h 408"/>
                                            <a:gd name="T26" fmla="*/ 412 w 428"/>
                                            <a:gd name="T27" fmla="*/ 393 h 408"/>
                                            <a:gd name="T28" fmla="*/ 377 w 428"/>
                                            <a:gd name="T29" fmla="*/ 201 h 408"/>
                                            <a:gd name="T30" fmla="*/ 342 w 428"/>
                                            <a:gd name="T31" fmla="*/ 122 h 408"/>
                                            <a:gd name="T32" fmla="*/ 299 w 428"/>
                                            <a:gd name="T33" fmla="*/ 35 h 408"/>
                                            <a:gd name="T34" fmla="*/ 124 w 428"/>
                                            <a:gd name="T35" fmla="*/ 0 h 40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28" h="408">
                                              <a:moveTo>
                                                <a:pt x="124" y="0"/>
                                              </a:moveTo>
                                              <a:cubicBezTo>
                                                <a:pt x="117" y="20"/>
                                                <a:pt x="116" y="42"/>
                                                <a:pt x="107" y="61"/>
                                              </a:cubicBezTo>
                                              <a:cubicBezTo>
                                                <a:pt x="103" y="69"/>
                                                <a:pt x="94" y="72"/>
                                                <a:pt x="89" y="79"/>
                                              </a:cubicBezTo>
                                              <a:cubicBezTo>
                                                <a:pt x="82" y="90"/>
                                                <a:pt x="76" y="101"/>
                                                <a:pt x="72" y="113"/>
                                              </a:cubicBezTo>
                                              <a:cubicBezTo>
                                                <a:pt x="48" y="177"/>
                                                <a:pt x="81" y="121"/>
                                                <a:pt x="45" y="175"/>
                                              </a:cubicBezTo>
                                              <a:cubicBezTo>
                                                <a:pt x="36" y="204"/>
                                                <a:pt x="20" y="224"/>
                                                <a:pt x="11" y="253"/>
                                              </a:cubicBezTo>
                                              <a:cubicBezTo>
                                                <a:pt x="22" y="396"/>
                                                <a:pt x="0" y="371"/>
                                                <a:pt x="141" y="358"/>
                                              </a:cubicBezTo>
                                              <a:cubicBezTo>
                                                <a:pt x="152" y="343"/>
                                                <a:pt x="166" y="330"/>
                                                <a:pt x="176" y="314"/>
                                              </a:cubicBezTo>
                                              <a:cubicBezTo>
                                                <a:pt x="181" y="306"/>
                                                <a:pt x="181" y="296"/>
                                                <a:pt x="185" y="288"/>
                                              </a:cubicBezTo>
                                              <a:cubicBezTo>
                                                <a:pt x="190" y="279"/>
                                                <a:pt x="197" y="271"/>
                                                <a:pt x="203" y="262"/>
                                              </a:cubicBezTo>
                                              <a:cubicBezTo>
                                                <a:pt x="206" y="279"/>
                                                <a:pt x="203" y="298"/>
                                                <a:pt x="211" y="314"/>
                                              </a:cubicBezTo>
                                              <a:cubicBezTo>
                                                <a:pt x="216" y="323"/>
                                                <a:pt x="229" y="325"/>
                                                <a:pt x="237" y="332"/>
                                              </a:cubicBezTo>
                                              <a:cubicBezTo>
                                                <a:pt x="284" y="369"/>
                                                <a:pt x="311" y="388"/>
                                                <a:pt x="368" y="401"/>
                                              </a:cubicBezTo>
                                              <a:cubicBezTo>
                                                <a:pt x="383" y="398"/>
                                                <a:pt x="409" y="408"/>
                                                <a:pt x="412" y="393"/>
                                              </a:cubicBezTo>
                                              <a:cubicBezTo>
                                                <a:pt x="428" y="325"/>
                                                <a:pt x="415" y="255"/>
                                                <a:pt x="377" y="201"/>
                                              </a:cubicBezTo>
                                              <a:cubicBezTo>
                                                <a:pt x="368" y="168"/>
                                                <a:pt x="366" y="146"/>
                                                <a:pt x="342" y="122"/>
                                              </a:cubicBezTo>
                                              <a:cubicBezTo>
                                                <a:pt x="334" y="98"/>
                                                <a:pt x="316" y="54"/>
                                                <a:pt x="299" y="35"/>
                                              </a:cubicBezTo>
                                              <a:lnTo>
                                                <a:pt x="124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grp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783" name="Freeform 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440" y="2352"/>
                                          <a:ext cx="342" cy="72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1 w 390"/>
                                            <a:gd name="T1" fmla="*/ 26 h 576"/>
                                            <a:gd name="T2" fmla="*/ 272 w 390"/>
                                            <a:gd name="T3" fmla="*/ 558 h 576"/>
                                            <a:gd name="T4" fmla="*/ 368 w 390"/>
                                            <a:gd name="T5" fmla="*/ 550 h 576"/>
                                            <a:gd name="T6" fmla="*/ 360 w 390"/>
                                            <a:gd name="T7" fmla="*/ 436 h 576"/>
                                            <a:gd name="T8" fmla="*/ 342 w 390"/>
                                            <a:gd name="T9" fmla="*/ 384 h 576"/>
                                            <a:gd name="T10" fmla="*/ 316 w 390"/>
                                            <a:gd name="T11" fmla="*/ 227 h 576"/>
                                            <a:gd name="T12" fmla="*/ 290 w 390"/>
                                            <a:gd name="T13" fmla="*/ 78 h 576"/>
                                            <a:gd name="T14" fmla="*/ 246 w 390"/>
                                            <a:gd name="T15" fmla="*/ 0 h 576"/>
                                            <a:gd name="T16" fmla="*/ 176 w 390"/>
                                            <a:gd name="T17" fmla="*/ 8 h 576"/>
                                            <a:gd name="T18" fmla="*/ 150 w 390"/>
                                            <a:gd name="T19" fmla="*/ 52 h 576"/>
                                            <a:gd name="T20" fmla="*/ 141 w 390"/>
                                            <a:gd name="T21" fmla="*/ 26 h 57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90" h="576">
                                              <a:moveTo>
                                                <a:pt x="141" y="26"/>
                                              </a:moveTo>
                                              <a:cubicBezTo>
                                                <a:pt x="235" y="297"/>
                                                <a:pt x="0" y="530"/>
                                                <a:pt x="272" y="558"/>
                                              </a:cubicBezTo>
                                              <a:cubicBezTo>
                                                <a:pt x="304" y="555"/>
                                                <a:pt x="349" y="576"/>
                                                <a:pt x="368" y="550"/>
                                              </a:cubicBezTo>
                                              <a:cubicBezTo>
                                                <a:pt x="390" y="519"/>
                                                <a:pt x="366" y="474"/>
                                                <a:pt x="360" y="436"/>
                                              </a:cubicBezTo>
                                              <a:cubicBezTo>
                                                <a:pt x="357" y="418"/>
                                                <a:pt x="346" y="402"/>
                                                <a:pt x="342" y="384"/>
                                              </a:cubicBezTo>
                                              <a:cubicBezTo>
                                                <a:pt x="331" y="332"/>
                                                <a:pt x="327" y="279"/>
                                                <a:pt x="316" y="227"/>
                                              </a:cubicBezTo>
                                              <a:cubicBezTo>
                                                <a:pt x="310" y="169"/>
                                                <a:pt x="305" y="131"/>
                                                <a:pt x="290" y="78"/>
                                              </a:cubicBezTo>
                                              <a:cubicBezTo>
                                                <a:pt x="282" y="49"/>
                                                <a:pt x="246" y="0"/>
                                                <a:pt x="246" y="0"/>
                                              </a:cubicBezTo>
                                              <a:cubicBezTo>
                                                <a:pt x="223" y="3"/>
                                                <a:pt x="199" y="1"/>
                                                <a:pt x="176" y="8"/>
                                              </a:cubicBezTo>
                                              <a:cubicBezTo>
                                                <a:pt x="160" y="13"/>
                                                <a:pt x="167" y="52"/>
                                                <a:pt x="150" y="52"/>
                                              </a:cubicBezTo>
                                              <a:cubicBezTo>
                                                <a:pt x="141" y="52"/>
                                                <a:pt x="144" y="35"/>
                                                <a:pt x="141" y="26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grp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784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 rot="1896184">
                                        <a:off x="857" y="1391"/>
                                        <a:ext cx="336" cy="484"/>
                                        <a:chOff x="1440" y="2352"/>
                                        <a:chExt cx="480" cy="1014"/>
                                      </a:xfrm>
                                      <a:grpFill/>
                                    </wpg:grpSpPr>
                                    <wps:wsp>
                                      <wps:cNvPr id="3785" name="Freeform 10"/>
                                      <wps:cNvSpPr>
                                        <a:spLocks/>
                                      </wps:cNvSpPr>
                                      <wps:spPr bwMode="auto">
                                        <a:xfrm rot="-899442">
                                          <a:off x="1488" y="2934"/>
                                          <a:ext cx="432" cy="43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24 w 428"/>
                                            <a:gd name="T1" fmla="*/ 0 h 408"/>
                                            <a:gd name="T2" fmla="*/ 107 w 428"/>
                                            <a:gd name="T3" fmla="*/ 61 h 408"/>
                                            <a:gd name="T4" fmla="*/ 89 w 428"/>
                                            <a:gd name="T5" fmla="*/ 79 h 408"/>
                                            <a:gd name="T6" fmla="*/ 72 w 428"/>
                                            <a:gd name="T7" fmla="*/ 113 h 408"/>
                                            <a:gd name="T8" fmla="*/ 45 w 428"/>
                                            <a:gd name="T9" fmla="*/ 175 h 408"/>
                                            <a:gd name="T10" fmla="*/ 11 w 428"/>
                                            <a:gd name="T11" fmla="*/ 253 h 408"/>
                                            <a:gd name="T12" fmla="*/ 141 w 428"/>
                                            <a:gd name="T13" fmla="*/ 358 h 408"/>
                                            <a:gd name="T14" fmla="*/ 176 w 428"/>
                                            <a:gd name="T15" fmla="*/ 314 h 408"/>
                                            <a:gd name="T16" fmla="*/ 185 w 428"/>
                                            <a:gd name="T17" fmla="*/ 288 h 408"/>
                                            <a:gd name="T18" fmla="*/ 203 w 428"/>
                                            <a:gd name="T19" fmla="*/ 262 h 408"/>
                                            <a:gd name="T20" fmla="*/ 211 w 428"/>
                                            <a:gd name="T21" fmla="*/ 314 h 408"/>
                                            <a:gd name="T22" fmla="*/ 237 w 428"/>
                                            <a:gd name="T23" fmla="*/ 332 h 408"/>
                                            <a:gd name="T24" fmla="*/ 368 w 428"/>
                                            <a:gd name="T25" fmla="*/ 401 h 408"/>
                                            <a:gd name="T26" fmla="*/ 412 w 428"/>
                                            <a:gd name="T27" fmla="*/ 393 h 408"/>
                                            <a:gd name="T28" fmla="*/ 377 w 428"/>
                                            <a:gd name="T29" fmla="*/ 201 h 408"/>
                                            <a:gd name="T30" fmla="*/ 342 w 428"/>
                                            <a:gd name="T31" fmla="*/ 122 h 408"/>
                                            <a:gd name="T32" fmla="*/ 299 w 428"/>
                                            <a:gd name="T33" fmla="*/ 35 h 408"/>
                                            <a:gd name="T34" fmla="*/ 124 w 428"/>
                                            <a:gd name="T35" fmla="*/ 0 h 40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28" h="408">
                                              <a:moveTo>
                                                <a:pt x="124" y="0"/>
                                              </a:moveTo>
                                              <a:cubicBezTo>
                                                <a:pt x="117" y="20"/>
                                                <a:pt x="116" y="42"/>
                                                <a:pt x="107" y="61"/>
                                              </a:cubicBezTo>
                                              <a:cubicBezTo>
                                                <a:pt x="103" y="69"/>
                                                <a:pt x="94" y="72"/>
                                                <a:pt x="89" y="79"/>
                                              </a:cubicBezTo>
                                              <a:cubicBezTo>
                                                <a:pt x="82" y="90"/>
                                                <a:pt x="76" y="101"/>
                                                <a:pt x="72" y="113"/>
                                              </a:cubicBezTo>
                                              <a:cubicBezTo>
                                                <a:pt x="48" y="177"/>
                                                <a:pt x="81" y="121"/>
                                                <a:pt x="45" y="175"/>
                                              </a:cubicBezTo>
                                              <a:cubicBezTo>
                                                <a:pt x="36" y="204"/>
                                                <a:pt x="20" y="224"/>
                                                <a:pt x="11" y="253"/>
                                              </a:cubicBezTo>
                                              <a:cubicBezTo>
                                                <a:pt x="22" y="396"/>
                                                <a:pt x="0" y="371"/>
                                                <a:pt x="141" y="358"/>
                                              </a:cubicBezTo>
                                              <a:cubicBezTo>
                                                <a:pt x="152" y="343"/>
                                                <a:pt x="166" y="330"/>
                                                <a:pt x="176" y="314"/>
                                              </a:cubicBezTo>
                                              <a:cubicBezTo>
                                                <a:pt x="181" y="306"/>
                                                <a:pt x="181" y="296"/>
                                                <a:pt x="185" y="288"/>
                                              </a:cubicBezTo>
                                              <a:cubicBezTo>
                                                <a:pt x="190" y="279"/>
                                                <a:pt x="197" y="271"/>
                                                <a:pt x="203" y="262"/>
                                              </a:cubicBezTo>
                                              <a:cubicBezTo>
                                                <a:pt x="206" y="279"/>
                                                <a:pt x="203" y="298"/>
                                                <a:pt x="211" y="314"/>
                                              </a:cubicBezTo>
                                              <a:cubicBezTo>
                                                <a:pt x="216" y="323"/>
                                                <a:pt x="229" y="325"/>
                                                <a:pt x="237" y="332"/>
                                              </a:cubicBezTo>
                                              <a:cubicBezTo>
                                                <a:pt x="284" y="369"/>
                                                <a:pt x="311" y="388"/>
                                                <a:pt x="368" y="401"/>
                                              </a:cubicBezTo>
                                              <a:cubicBezTo>
                                                <a:pt x="383" y="398"/>
                                                <a:pt x="409" y="408"/>
                                                <a:pt x="412" y="393"/>
                                              </a:cubicBezTo>
                                              <a:cubicBezTo>
                                                <a:pt x="428" y="325"/>
                                                <a:pt x="415" y="255"/>
                                                <a:pt x="377" y="201"/>
                                              </a:cubicBezTo>
                                              <a:cubicBezTo>
                                                <a:pt x="368" y="168"/>
                                                <a:pt x="366" y="146"/>
                                                <a:pt x="342" y="122"/>
                                              </a:cubicBezTo>
                                              <a:cubicBezTo>
                                                <a:pt x="334" y="98"/>
                                                <a:pt x="316" y="54"/>
                                                <a:pt x="299" y="35"/>
                                              </a:cubicBezTo>
                                              <a:lnTo>
                                                <a:pt x="124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grp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786" name="Freeform 1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440" y="2352"/>
                                          <a:ext cx="342" cy="72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1 w 390"/>
                                            <a:gd name="T1" fmla="*/ 26 h 576"/>
                                            <a:gd name="T2" fmla="*/ 272 w 390"/>
                                            <a:gd name="T3" fmla="*/ 558 h 576"/>
                                            <a:gd name="T4" fmla="*/ 368 w 390"/>
                                            <a:gd name="T5" fmla="*/ 550 h 576"/>
                                            <a:gd name="T6" fmla="*/ 360 w 390"/>
                                            <a:gd name="T7" fmla="*/ 436 h 576"/>
                                            <a:gd name="T8" fmla="*/ 342 w 390"/>
                                            <a:gd name="T9" fmla="*/ 384 h 576"/>
                                            <a:gd name="T10" fmla="*/ 316 w 390"/>
                                            <a:gd name="T11" fmla="*/ 227 h 576"/>
                                            <a:gd name="T12" fmla="*/ 290 w 390"/>
                                            <a:gd name="T13" fmla="*/ 78 h 576"/>
                                            <a:gd name="T14" fmla="*/ 246 w 390"/>
                                            <a:gd name="T15" fmla="*/ 0 h 576"/>
                                            <a:gd name="T16" fmla="*/ 176 w 390"/>
                                            <a:gd name="T17" fmla="*/ 8 h 576"/>
                                            <a:gd name="T18" fmla="*/ 150 w 390"/>
                                            <a:gd name="T19" fmla="*/ 52 h 576"/>
                                            <a:gd name="T20" fmla="*/ 141 w 390"/>
                                            <a:gd name="T21" fmla="*/ 26 h 57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90" h="576">
                                              <a:moveTo>
                                                <a:pt x="141" y="26"/>
                                              </a:moveTo>
                                              <a:cubicBezTo>
                                                <a:pt x="235" y="297"/>
                                                <a:pt x="0" y="530"/>
                                                <a:pt x="272" y="558"/>
                                              </a:cubicBezTo>
                                              <a:cubicBezTo>
                                                <a:pt x="304" y="555"/>
                                                <a:pt x="349" y="576"/>
                                                <a:pt x="368" y="550"/>
                                              </a:cubicBezTo>
                                              <a:cubicBezTo>
                                                <a:pt x="390" y="519"/>
                                                <a:pt x="366" y="474"/>
                                                <a:pt x="360" y="436"/>
                                              </a:cubicBezTo>
                                              <a:cubicBezTo>
                                                <a:pt x="357" y="418"/>
                                                <a:pt x="346" y="402"/>
                                                <a:pt x="342" y="384"/>
                                              </a:cubicBezTo>
                                              <a:cubicBezTo>
                                                <a:pt x="331" y="332"/>
                                                <a:pt x="327" y="279"/>
                                                <a:pt x="316" y="227"/>
                                              </a:cubicBezTo>
                                              <a:cubicBezTo>
                                                <a:pt x="310" y="169"/>
                                                <a:pt x="305" y="131"/>
                                                <a:pt x="290" y="78"/>
                                              </a:cubicBezTo>
                                              <a:cubicBezTo>
                                                <a:pt x="282" y="49"/>
                                                <a:pt x="246" y="0"/>
                                                <a:pt x="246" y="0"/>
                                              </a:cubicBezTo>
                                              <a:cubicBezTo>
                                                <a:pt x="223" y="3"/>
                                                <a:pt x="199" y="1"/>
                                                <a:pt x="176" y="8"/>
                                              </a:cubicBezTo>
                                              <a:cubicBezTo>
                                                <a:pt x="160" y="13"/>
                                                <a:pt x="167" y="52"/>
                                                <a:pt x="150" y="52"/>
                                              </a:cubicBezTo>
                                              <a:cubicBezTo>
                                                <a:pt x="141" y="52"/>
                                                <a:pt x="144" y="35"/>
                                                <a:pt x="141" y="26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grp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3787" name="Ellipse 3787"/>
                                  <wps:cNvSpPr/>
                                  <wps:spPr>
                                    <a:xfrm>
                                      <a:off x="455564" y="5609"/>
                                      <a:ext cx="123676" cy="11780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788" name="Lin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1945327"/>
                                    <a:ext cx="1311275" cy="31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06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789" name="Gruppieren 3789"/>
                                <wpg:cNvGrpSpPr/>
                                <wpg:grpSpPr>
                                  <a:xfrm rot="9177990">
                                    <a:off x="372835" y="1175657"/>
                                    <a:ext cx="606719" cy="660267"/>
                                    <a:chOff x="0" y="0"/>
                                    <a:chExt cx="606719" cy="660267"/>
                                  </a:xfrm>
                                </wpg:grpSpPr>
                                <wpg:grpSp>
                                  <wpg:cNvPr id="3790" name="Group 4"/>
                                  <wpg:cNvGrpSpPr>
                                    <a:grpSpLocks/>
                                  </wpg:cNvGrpSpPr>
                                  <wpg:grpSpPr bwMode="auto">
                                    <a:xfrm rot="11140150">
                                      <a:off x="0" y="41656"/>
                                      <a:ext cx="606719" cy="618611"/>
                                      <a:chOff x="857" y="912"/>
                                      <a:chExt cx="552" cy="963"/>
                                    </a:xfrm>
                                  </wpg:grpSpPr>
                                  <wps:wsp>
                                    <wps:cNvPr id="3791" name="AutoShape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-5400000">
                                        <a:off x="852" y="1116"/>
                                        <a:ext cx="552" cy="144"/>
                                      </a:xfrm>
                                      <a:prstGeom prst="flowChartDelay">
                                        <a:avLst/>
                                      </a:prstGeom>
                                      <a:solidFill>
                                        <a:srgbClr val="0000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33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non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g:grpSp>
                                    <wpg:cNvPr id="3792" name="Group 6"/>
                                    <wpg:cNvGrpSpPr>
                                      <a:grpSpLocks/>
                                    </wpg:cNvGrpSpPr>
                                    <wpg:grpSpPr bwMode="auto">
                                      <a:xfrm rot="-1759864">
                                        <a:off x="1104" y="1344"/>
                                        <a:ext cx="305" cy="516"/>
                                        <a:chOff x="1440" y="2352"/>
                                        <a:chExt cx="480" cy="1014"/>
                                      </a:xfrm>
                                    </wpg:grpSpPr>
                                    <wps:wsp>
                                      <wps:cNvPr id="3793" name="Freeform 7"/>
                                      <wps:cNvSpPr>
                                        <a:spLocks/>
                                      </wps:cNvSpPr>
                                      <wps:spPr bwMode="auto">
                                        <a:xfrm rot="-899442">
                                          <a:off x="1488" y="2934"/>
                                          <a:ext cx="432" cy="43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24 w 428"/>
                                            <a:gd name="T1" fmla="*/ 0 h 408"/>
                                            <a:gd name="T2" fmla="*/ 107 w 428"/>
                                            <a:gd name="T3" fmla="*/ 61 h 408"/>
                                            <a:gd name="T4" fmla="*/ 89 w 428"/>
                                            <a:gd name="T5" fmla="*/ 79 h 408"/>
                                            <a:gd name="T6" fmla="*/ 72 w 428"/>
                                            <a:gd name="T7" fmla="*/ 113 h 408"/>
                                            <a:gd name="T8" fmla="*/ 45 w 428"/>
                                            <a:gd name="T9" fmla="*/ 175 h 408"/>
                                            <a:gd name="T10" fmla="*/ 11 w 428"/>
                                            <a:gd name="T11" fmla="*/ 253 h 408"/>
                                            <a:gd name="T12" fmla="*/ 141 w 428"/>
                                            <a:gd name="T13" fmla="*/ 358 h 408"/>
                                            <a:gd name="T14" fmla="*/ 176 w 428"/>
                                            <a:gd name="T15" fmla="*/ 314 h 408"/>
                                            <a:gd name="T16" fmla="*/ 185 w 428"/>
                                            <a:gd name="T17" fmla="*/ 288 h 408"/>
                                            <a:gd name="T18" fmla="*/ 203 w 428"/>
                                            <a:gd name="T19" fmla="*/ 262 h 408"/>
                                            <a:gd name="T20" fmla="*/ 211 w 428"/>
                                            <a:gd name="T21" fmla="*/ 314 h 408"/>
                                            <a:gd name="T22" fmla="*/ 237 w 428"/>
                                            <a:gd name="T23" fmla="*/ 332 h 408"/>
                                            <a:gd name="T24" fmla="*/ 368 w 428"/>
                                            <a:gd name="T25" fmla="*/ 401 h 408"/>
                                            <a:gd name="T26" fmla="*/ 412 w 428"/>
                                            <a:gd name="T27" fmla="*/ 393 h 408"/>
                                            <a:gd name="T28" fmla="*/ 377 w 428"/>
                                            <a:gd name="T29" fmla="*/ 201 h 408"/>
                                            <a:gd name="T30" fmla="*/ 342 w 428"/>
                                            <a:gd name="T31" fmla="*/ 122 h 408"/>
                                            <a:gd name="T32" fmla="*/ 299 w 428"/>
                                            <a:gd name="T33" fmla="*/ 35 h 408"/>
                                            <a:gd name="T34" fmla="*/ 124 w 428"/>
                                            <a:gd name="T35" fmla="*/ 0 h 40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28" h="408">
                                              <a:moveTo>
                                                <a:pt x="124" y="0"/>
                                              </a:moveTo>
                                              <a:cubicBezTo>
                                                <a:pt x="117" y="20"/>
                                                <a:pt x="116" y="42"/>
                                                <a:pt x="107" y="61"/>
                                              </a:cubicBezTo>
                                              <a:cubicBezTo>
                                                <a:pt x="103" y="69"/>
                                                <a:pt x="94" y="72"/>
                                                <a:pt x="89" y="79"/>
                                              </a:cubicBezTo>
                                              <a:cubicBezTo>
                                                <a:pt x="82" y="90"/>
                                                <a:pt x="76" y="101"/>
                                                <a:pt x="72" y="113"/>
                                              </a:cubicBezTo>
                                              <a:cubicBezTo>
                                                <a:pt x="48" y="177"/>
                                                <a:pt x="81" y="121"/>
                                                <a:pt x="45" y="175"/>
                                              </a:cubicBezTo>
                                              <a:cubicBezTo>
                                                <a:pt x="36" y="204"/>
                                                <a:pt x="20" y="224"/>
                                                <a:pt x="11" y="253"/>
                                              </a:cubicBezTo>
                                              <a:cubicBezTo>
                                                <a:pt x="22" y="396"/>
                                                <a:pt x="0" y="371"/>
                                                <a:pt x="141" y="358"/>
                                              </a:cubicBezTo>
                                              <a:cubicBezTo>
                                                <a:pt x="152" y="343"/>
                                                <a:pt x="166" y="330"/>
                                                <a:pt x="176" y="314"/>
                                              </a:cubicBezTo>
                                              <a:cubicBezTo>
                                                <a:pt x="181" y="306"/>
                                                <a:pt x="181" y="296"/>
                                                <a:pt x="185" y="288"/>
                                              </a:cubicBezTo>
                                              <a:cubicBezTo>
                                                <a:pt x="190" y="279"/>
                                                <a:pt x="197" y="271"/>
                                                <a:pt x="203" y="262"/>
                                              </a:cubicBezTo>
                                              <a:cubicBezTo>
                                                <a:pt x="206" y="279"/>
                                                <a:pt x="203" y="298"/>
                                                <a:pt x="211" y="314"/>
                                              </a:cubicBezTo>
                                              <a:cubicBezTo>
                                                <a:pt x="216" y="323"/>
                                                <a:pt x="229" y="325"/>
                                                <a:pt x="237" y="332"/>
                                              </a:cubicBezTo>
                                              <a:cubicBezTo>
                                                <a:pt x="284" y="369"/>
                                                <a:pt x="311" y="388"/>
                                                <a:pt x="368" y="401"/>
                                              </a:cubicBezTo>
                                              <a:cubicBezTo>
                                                <a:pt x="383" y="398"/>
                                                <a:pt x="409" y="408"/>
                                                <a:pt x="412" y="393"/>
                                              </a:cubicBezTo>
                                              <a:cubicBezTo>
                                                <a:pt x="428" y="325"/>
                                                <a:pt x="415" y="255"/>
                                                <a:pt x="377" y="201"/>
                                              </a:cubicBezTo>
                                              <a:cubicBezTo>
                                                <a:pt x="368" y="168"/>
                                                <a:pt x="366" y="146"/>
                                                <a:pt x="342" y="122"/>
                                              </a:cubicBezTo>
                                              <a:cubicBezTo>
                                                <a:pt x="334" y="98"/>
                                                <a:pt x="316" y="54"/>
                                                <a:pt x="299" y="35"/>
                                              </a:cubicBezTo>
                                              <a:lnTo>
                                                <a:pt x="124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00FF"/>
                                        </a:solidFill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794" name="Freeform 8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440" y="2352"/>
                                          <a:ext cx="342" cy="72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1 w 390"/>
                                            <a:gd name="T1" fmla="*/ 26 h 576"/>
                                            <a:gd name="T2" fmla="*/ 272 w 390"/>
                                            <a:gd name="T3" fmla="*/ 558 h 576"/>
                                            <a:gd name="T4" fmla="*/ 368 w 390"/>
                                            <a:gd name="T5" fmla="*/ 550 h 576"/>
                                            <a:gd name="T6" fmla="*/ 360 w 390"/>
                                            <a:gd name="T7" fmla="*/ 436 h 576"/>
                                            <a:gd name="T8" fmla="*/ 342 w 390"/>
                                            <a:gd name="T9" fmla="*/ 384 h 576"/>
                                            <a:gd name="T10" fmla="*/ 316 w 390"/>
                                            <a:gd name="T11" fmla="*/ 227 h 576"/>
                                            <a:gd name="T12" fmla="*/ 290 w 390"/>
                                            <a:gd name="T13" fmla="*/ 78 h 576"/>
                                            <a:gd name="T14" fmla="*/ 246 w 390"/>
                                            <a:gd name="T15" fmla="*/ 0 h 576"/>
                                            <a:gd name="T16" fmla="*/ 176 w 390"/>
                                            <a:gd name="T17" fmla="*/ 8 h 576"/>
                                            <a:gd name="T18" fmla="*/ 150 w 390"/>
                                            <a:gd name="T19" fmla="*/ 52 h 576"/>
                                            <a:gd name="T20" fmla="*/ 141 w 390"/>
                                            <a:gd name="T21" fmla="*/ 26 h 57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90" h="576">
                                              <a:moveTo>
                                                <a:pt x="141" y="26"/>
                                              </a:moveTo>
                                              <a:cubicBezTo>
                                                <a:pt x="235" y="297"/>
                                                <a:pt x="0" y="530"/>
                                                <a:pt x="272" y="558"/>
                                              </a:cubicBezTo>
                                              <a:cubicBezTo>
                                                <a:pt x="304" y="555"/>
                                                <a:pt x="349" y="576"/>
                                                <a:pt x="368" y="550"/>
                                              </a:cubicBezTo>
                                              <a:cubicBezTo>
                                                <a:pt x="390" y="519"/>
                                                <a:pt x="366" y="474"/>
                                                <a:pt x="360" y="436"/>
                                              </a:cubicBezTo>
                                              <a:cubicBezTo>
                                                <a:pt x="357" y="418"/>
                                                <a:pt x="346" y="402"/>
                                                <a:pt x="342" y="384"/>
                                              </a:cubicBezTo>
                                              <a:cubicBezTo>
                                                <a:pt x="331" y="332"/>
                                                <a:pt x="327" y="279"/>
                                                <a:pt x="316" y="227"/>
                                              </a:cubicBezTo>
                                              <a:cubicBezTo>
                                                <a:pt x="310" y="169"/>
                                                <a:pt x="305" y="131"/>
                                                <a:pt x="290" y="78"/>
                                              </a:cubicBezTo>
                                              <a:cubicBezTo>
                                                <a:pt x="282" y="49"/>
                                                <a:pt x="246" y="0"/>
                                                <a:pt x="246" y="0"/>
                                              </a:cubicBezTo>
                                              <a:cubicBezTo>
                                                <a:pt x="223" y="3"/>
                                                <a:pt x="199" y="1"/>
                                                <a:pt x="176" y="8"/>
                                              </a:cubicBezTo>
                                              <a:cubicBezTo>
                                                <a:pt x="160" y="13"/>
                                                <a:pt x="167" y="52"/>
                                                <a:pt x="150" y="52"/>
                                              </a:cubicBezTo>
                                              <a:cubicBezTo>
                                                <a:pt x="141" y="52"/>
                                                <a:pt x="144" y="35"/>
                                                <a:pt x="141" y="26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00FF"/>
                                        </a:solidFill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795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 rot="1896184">
                                        <a:off x="857" y="1391"/>
                                        <a:ext cx="336" cy="484"/>
                                        <a:chOff x="1440" y="2352"/>
                                        <a:chExt cx="480" cy="1014"/>
                                      </a:xfrm>
                                    </wpg:grpSpPr>
                                    <wps:wsp>
                                      <wps:cNvPr id="3796" name="Freeform 10"/>
                                      <wps:cNvSpPr>
                                        <a:spLocks/>
                                      </wps:cNvSpPr>
                                      <wps:spPr bwMode="auto">
                                        <a:xfrm rot="-899442">
                                          <a:off x="1488" y="2934"/>
                                          <a:ext cx="432" cy="43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24 w 428"/>
                                            <a:gd name="T1" fmla="*/ 0 h 408"/>
                                            <a:gd name="T2" fmla="*/ 107 w 428"/>
                                            <a:gd name="T3" fmla="*/ 61 h 408"/>
                                            <a:gd name="T4" fmla="*/ 89 w 428"/>
                                            <a:gd name="T5" fmla="*/ 79 h 408"/>
                                            <a:gd name="T6" fmla="*/ 72 w 428"/>
                                            <a:gd name="T7" fmla="*/ 113 h 408"/>
                                            <a:gd name="T8" fmla="*/ 45 w 428"/>
                                            <a:gd name="T9" fmla="*/ 175 h 408"/>
                                            <a:gd name="T10" fmla="*/ 11 w 428"/>
                                            <a:gd name="T11" fmla="*/ 253 h 408"/>
                                            <a:gd name="T12" fmla="*/ 141 w 428"/>
                                            <a:gd name="T13" fmla="*/ 358 h 408"/>
                                            <a:gd name="T14" fmla="*/ 176 w 428"/>
                                            <a:gd name="T15" fmla="*/ 314 h 408"/>
                                            <a:gd name="T16" fmla="*/ 185 w 428"/>
                                            <a:gd name="T17" fmla="*/ 288 h 408"/>
                                            <a:gd name="T18" fmla="*/ 203 w 428"/>
                                            <a:gd name="T19" fmla="*/ 262 h 408"/>
                                            <a:gd name="T20" fmla="*/ 211 w 428"/>
                                            <a:gd name="T21" fmla="*/ 314 h 408"/>
                                            <a:gd name="T22" fmla="*/ 237 w 428"/>
                                            <a:gd name="T23" fmla="*/ 332 h 408"/>
                                            <a:gd name="T24" fmla="*/ 368 w 428"/>
                                            <a:gd name="T25" fmla="*/ 401 h 408"/>
                                            <a:gd name="T26" fmla="*/ 412 w 428"/>
                                            <a:gd name="T27" fmla="*/ 393 h 408"/>
                                            <a:gd name="T28" fmla="*/ 377 w 428"/>
                                            <a:gd name="T29" fmla="*/ 201 h 408"/>
                                            <a:gd name="T30" fmla="*/ 342 w 428"/>
                                            <a:gd name="T31" fmla="*/ 122 h 408"/>
                                            <a:gd name="T32" fmla="*/ 299 w 428"/>
                                            <a:gd name="T33" fmla="*/ 35 h 408"/>
                                            <a:gd name="T34" fmla="*/ 124 w 428"/>
                                            <a:gd name="T35" fmla="*/ 0 h 40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28" h="408">
                                              <a:moveTo>
                                                <a:pt x="124" y="0"/>
                                              </a:moveTo>
                                              <a:cubicBezTo>
                                                <a:pt x="117" y="20"/>
                                                <a:pt x="116" y="42"/>
                                                <a:pt x="107" y="61"/>
                                              </a:cubicBezTo>
                                              <a:cubicBezTo>
                                                <a:pt x="103" y="69"/>
                                                <a:pt x="94" y="72"/>
                                                <a:pt x="89" y="79"/>
                                              </a:cubicBezTo>
                                              <a:cubicBezTo>
                                                <a:pt x="82" y="90"/>
                                                <a:pt x="76" y="101"/>
                                                <a:pt x="72" y="113"/>
                                              </a:cubicBezTo>
                                              <a:cubicBezTo>
                                                <a:pt x="48" y="177"/>
                                                <a:pt x="81" y="121"/>
                                                <a:pt x="45" y="175"/>
                                              </a:cubicBezTo>
                                              <a:cubicBezTo>
                                                <a:pt x="36" y="204"/>
                                                <a:pt x="20" y="224"/>
                                                <a:pt x="11" y="253"/>
                                              </a:cubicBezTo>
                                              <a:cubicBezTo>
                                                <a:pt x="22" y="396"/>
                                                <a:pt x="0" y="371"/>
                                                <a:pt x="141" y="358"/>
                                              </a:cubicBezTo>
                                              <a:cubicBezTo>
                                                <a:pt x="152" y="343"/>
                                                <a:pt x="166" y="330"/>
                                                <a:pt x="176" y="314"/>
                                              </a:cubicBezTo>
                                              <a:cubicBezTo>
                                                <a:pt x="181" y="306"/>
                                                <a:pt x="181" y="296"/>
                                                <a:pt x="185" y="288"/>
                                              </a:cubicBezTo>
                                              <a:cubicBezTo>
                                                <a:pt x="190" y="279"/>
                                                <a:pt x="197" y="271"/>
                                                <a:pt x="203" y="262"/>
                                              </a:cubicBezTo>
                                              <a:cubicBezTo>
                                                <a:pt x="206" y="279"/>
                                                <a:pt x="203" y="298"/>
                                                <a:pt x="211" y="314"/>
                                              </a:cubicBezTo>
                                              <a:cubicBezTo>
                                                <a:pt x="216" y="323"/>
                                                <a:pt x="229" y="325"/>
                                                <a:pt x="237" y="332"/>
                                              </a:cubicBezTo>
                                              <a:cubicBezTo>
                                                <a:pt x="284" y="369"/>
                                                <a:pt x="311" y="388"/>
                                                <a:pt x="368" y="401"/>
                                              </a:cubicBezTo>
                                              <a:cubicBezTo>
                                                <a:pt x="383" y="398"/>
                                                <a:pt x="409" y="408"/>
                                                <a:pt x="412" y="393"/>
                                              </a:cubicBezTo>
                                              <a:cubicBezTo>
                                                <a:pt x="428" y="325"/>
                                                <a:pt x="415" y="255"/>
                                                <a:pt x="377" y="201"/>
                                              </a:cubicBezTo>
                                              <a:cubicBezTo>
                                                <a:pt x="368" y="168"/>
                                                <a:pt x="366" y="146"/>
                                                <a:pt x="342" y="122"/>
                                              </a:cubicBezTo>
                                              <a:cubicBezTo>
                                                <a:pt x="334" y="98"/>
                                                <a:pt x="316" y="54"/>
                                                <a:pt x="299" y="35"/>
                                              </a:cubicBezTo>
                                              <a:lnTo>
                                                <a:pt x="124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00FF"/>
                                        </a:solidFill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797" name="Freeform 1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440" y="2352"/>
                                          <a:ext cx="342" cy="72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41 w 390"/>
                                            <a:gd name="T1" fmla="*/ 26 h 576"/>
                                            <a:gd name="T2" fmla="*/ 272 w 390"/>
                                            <a:gd name="T3" fmla="*/ 558 h 576"/>
                                            <a:gd name="T4" fmla="*/ 368 w 390"/>
                                            <a:gd name="T5" fmla="*/ 550 h 576"/>
                                            <a:gd name="T6" fmla="*/ 360 w 390"/>
                                            <a:gd name="T7" fmla="*/ 436 h 576"/>
                                            <a:gd name="T8" fmla="*/ 342 w 390"/>
                                            <a:gd name="T9" fmla="*/ 384 h 576"/>
                                            <a:gd name="T10" fmla="*/ 316 w 390"/>
                                            <a:gd name="T11" fmla="*/ 227 h 576"/>
                                            <a:gd name="T12" fmla="*/ 290 w 390"/>
                                            <a:gd name="T13" fmla="*/ 78 h 576"/>
                                            <a:gd name="T14" fmla="*/ 246 w 390"/>
                                            <a:gd name="T15" fmla="*/ 0 h 576"/>
                                            <a:gd name="T16" fmla="*/ 176 w 390"/>
                                            <a:gd name="T17" fmla="*/ 8 h 576"/>
                                            <a:gd name="T18" fmla="*/ 150 w 390"/>
                                            <a:gd name="T19" fmla="*/ 52 h 576"/>
                                            <a:gd name="T20" fmla="*/ 141 w 390"/>
                                            <a:gd name="T21" fmla="*/ 26 h 57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390" h="576">
                                              <a:moveTo>
                                                <a:pt x="141" y="26"/>
                                              </a:moveTo>
                                              <a:cubicBezTo>
                                                <a:pt x="235" y="297"/>
                                                <a:pt x="0" y="530"/>
                                                <a:pt x="272" y="558"/>
                                              </a:cubicBezTo>
                                              <a:cubicBezTo>
                                                <a:pt x="304" y="555"/>
                                                <a:pt x="349" y="576"/>
                                                <a:pt x="368" y="550"/>
                                              </a:cubicBezTo>
                                              <a:cubicBezTo>
                                                <a:pt x="390" y="519"/>
                                                <a:pt x="366" y="474"/>
                                                <a:pt x="360" y="436"/>
                                              </a:cubicBezTo>
                                              <a:cubicBezTo>
                                                <a:pt x="357" y="418"/>
                                                <a:pt x="346" y="402"/>
                                                <a:pt x="342" y="384"/>
                                              </a:cubicBezTo>
                                              <a:cubicBezTo>
                                                <a:pt x="331" y="332"/>
                                                <a:pt x="327" y="279"/>
                                                <a:pt x="316" y="227"/>
                                              </a:cubicBezTo>
                                              <a:cubicBezTo>
                                                <a:pt x="310" y="169"/>
                                                <a:pt x="305" y="131"/>
                                                <a:pt x="290" y="78"/>
                                              </a:cubicBezTo>
                                              <a:cubicBezTo>
                                                <a:pt x="282" y="49"/>
                                                <a:pt x="246" y="0"/>
                                                <a:pt x="246" y="0"/>
                                              </a:cubicBezTo>
                                              <a:cubicBezTo>
                                                <a:pt x="223" y="3"/>
                                                <a:pt x="199" y="1"/>
                                                <a:pt x="176" y="8"/>
                                              </a:cubicBezTo>
                                              <a:cubicBezTo>
                                                <a:pt x="160" y="13"/>
                                                <a:pt x="167" y="52"/>
                                                <a:pt x="150" y="52"/>
                                              </a:cubicBezTo>
                                              <a:cubicBezTo>
                                                <a:pt x="141" y="52"/>
                                                <a:pt x="144" y="35"/>
                                                <a:pt x="141" y="26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00FF"/>
                                        </a:solidFill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3798" name="Freeform 31"/>
                                  <wps:cNvSpPr>
                                    <a:spLocks/>
                                  </wps:cNvSpPr>
                                  <wps:spPr bwMode="auto">
                                    <a:xfrm rot="5400000">
                                      <a:off x="8048" y="2606"/>
                                      <a:ext cx="145784" cy="140572"/>
                                    </a:xfrm>
                                    <a:custGeom>
                                      <a:avLst/>
                                      <a:gdLst>
                                        <a:gd name="T0" fmla="*/ 146 w 146"/>
                                        <a:gd name="T1" fmla="*/ 0 h 142"/>
                                        <a:gd name="T2" fmla="*/ 0 w 146"/>
                                        <a:gd name="T3" fmla="*/ 47 h 142"/>
                                        <a:gd name="T4" fmla="*/ 66 w 146"/>
                                        <a:gd name="T5" fmla="*/ 142 h 142"/>
                                        <a:gd name="T6" fmla="*/ 146 w 146"/>
                                        <a:gd name="T7" fmla="*/ 0 h 14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146" h="142">
                                          <a:moveTo>
                                            <a:pt x="146" y="0"/>
                                          </a:moveTo>
                                          <a:lnTo>
                                            <a:pt x="0" y="47"/>
                                          </a:lnTo>
                                          <a:lnTo>
                                            <a:pt x="66" y="142"/>
                                          </a:lnTo>
                                          <a:lnTo>
                                            <a:pt x="146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chemeClr val="bg1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799" name="Freeform 31"/>
                                <wps:cNvSpPr>
                                  <a:spLocks/>
                                </wps:cNvSpPr>
                                <wps:spPr bwMode="auto">
                                  <a:xfrm rot="18460523">
                                    <a:off x="542740" y="1770722"/>
                                    <a:ext cx="145784" cy="140572"/>
                                  </a:xfrm>
                                  <a:custGeom>
                                    <a:avLst/>
                                    <a:gdLst>
                                      <a:gd name="T0" fmla="*/ 146 w 146"/>
                                      <a:gd name="T1" fmla="*/ 0 h 142"/>
                                      <a:gd name="T2" fmla="*/ 0 w 146"/>
                                      <a:gd name="T3" fmla="*/ 47 h 142"/>
                                      <a:gd name="T4" fmla="*/ 66 w 146"/>
                                      <a:gd name="T5" fmla="*/ 142 h 142"/>
                                      <a:gd name="T6" fmla="*/ 146 w 146"/>
                                      <a:gd name="T7" fmla="*/ 0 h 1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46" h="142">
                                        <a:moveTo>
                                          <a:pt x="146" y="0"/>
                                        </a:moveTo>
                                        <a:lnTo>
                                          <a:pt x="0" y="47"/>
                                        </a:lnTo>
                                        <a:lnTo>
                                          <a:pt x="66" y="142"/>
                                        </a:lnTo>
                                        <a:lnTo>
                                          <a:pt x="14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00"/>
                                  </a:solidFill>
                                  <a:ln w="3175">
                                    <a:solidFill>
                                      <a:srgbClr val="00FF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3800" name="Gruppieren 3800"/>
                                <wpg:cNvGrpSpPr/>
                                <wpg:grpSpPr>
                                  <a:xfrm>
                                    <a:off x="776596" y="0"/>
                                    <a:ext cx="849630" cy="776303"/>
                                    <a:chOff x="0" y="0"/>
                                    <a:chExt cx="849732" cy="776369"/>
                                  </a:xfrm>
                                </wpg:grpSpPr>
                                <wps:wsp>
                                  <wps:cNvPr id="3801" name="Ellipse 3801"/>
                                  <wps:cNvSpPr/>
                                  <wps:spPr>
                                    <a:xfrm>
                                      <a:off x="0" y="315193"/>
                                      <a:ext cx="763325" cy="46117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4"/>
                                    </a:solidFill>
                                    <a:ln>
                                      <a:solidFill>
                                        <a:schemeClr val="accent4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02" name="Fünfeck 3802"/>
                                  <wps:cNvSpPr/>
                                  <wps:spPr>
                                    <a:xfrm rot="2177992">
                                      <a:off x="519532" y="0"/>
                                      <a:ext cx="330200" cy="528320"/>
                                    </a:xfrm>
                                    <a:prstGeom prst="pentagon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803" name="Fünfeck 3803"/>
                              <wps:cNvSpPr/>
                              <wps:spPr>
                                <a:xfrm rot="2177992">
                                  <a:off x="1228107" y="0"/>
                                  <a:ext cx="330200" cy="528320"/>
                                </a:xfrm>
                                <a:prstGeom prst="pentagon">
                                  <a:avLst/>
                                </a:prstGeom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4" name="Pfeil: nach rechts gekrümmt 3804"/>
                              <wps:cNvSpPr/>
                              <wps:spPr>
                                <a:xfrm rot="18018739">
                                  <a:off x="1346761" y="484439"/>
                                  <a:ext cx="236359" cy="811767"/>
                                </a:xfrm>
                                <a:prstGeom prst="curvedRight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805" name="Gruppieren 3805"/>
                              <wpg:cNvGrpSpPr/>
                              <wpg:grpSpPr>
                                <a:xfrm>
                                  <a:off x="1686296" y="463138"/>
                                  <a:ext cx="784159" cy="528320"/>
                                  <a:chOff x="0" y="0"/>
                                  <a:chExt cx="784159" cy="528320"/>
                                </a:xfrm>
                              </wpg:grpSpPr>
                              <wps:wsp>
                                <wps:cNvPr id="3806" name="Fünfeck 3806"/>
                                <wps:cNvSpPr/>
                                <wps:spPr>
                                  <a:xfrm rot="2177992">
                                    <a:off x="244450" y="0"/>
                                    <a:ext cx="330200" cy="528320"/>
                                  </a:xfrm>
                                  <a:prstGeom prst="pentagon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07" name="Gerader Verbinder 3807"/>
                                <wps:cNvCnPr/>
                                <wps:spPr>
                                  <a:xfrm flipV="1">
                                    <a:off x="0" y="304343"/>
                                    <a:ext cx="784159" cy="19215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A62C5B" id="Gruppieren 3776" o:spid="_x0000_s1026" style="position:absolute;margin-left:17.55pt;margin-top:10pt;width:194.5pt;height:202pt;z-index:251674624" coordsize="24704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">
                      <v:group id="Gruppieren 3777" o:spid="_x0000_s1027" style="position:absolute;top:6175;width:16262;height:19485" coordsize="16262,1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">
                        <v:group id="Gruppieren 3778" o:spid="_x0000_s1028" style="position:absolute;left:3452;top:5898;width:6067;height:6365;rotation:-8429693fd" coordorigin=",56" coordsize="6067,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">
                          <v:group id="Group 4" o:spid="_x0000_s1029" style="position:absolute;top:234;width:6067;height:6187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">
                            <v:shape id="AutoShape 5" o:spid="_x0000_s1030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" filled="f" stroked="f" strokecolor="#030"/>
                            <v:group id="Group 6" o:spid="_x0000_s1031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">
                              <v:shape id="Freeform 7" o:spid="_x0000_s1032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    </v:shape>
                              <v:shape id="Freeform 8" o:spid="_x0000_s1033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    <v:path arrowok="t" o:connecttype="custom" o:connectlocs="124,33;239,698;323,688;316,545;300,480;277,284;254,98;216,0;154,10;132,65;124,33" o:connectangles="0,0,0,0,0,0,0,0,0,0,0"/>
                              </v:shape>
                            </v:group>
                            <v:group id="Group 9" o:spid="_x0000_s1034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">
                              <v:shape id="Freeform 10" o:spid="_x0000_s1035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ed="f" stroked="f">
    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    </v:shape>
                              <v:shape id="Freeform 11" o:spid="_x0000_s1036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" path="m141,26c235,297,,530,272,558v32,-3,77,18,96,-8c390,519,366,474,360,436v-3,-18,-14,-34,-18,-52c331,332,327,279,316,227,310,169,305,131,290,78,282,49,246,,246,,223,3,199,1,176,8v-16,5,-9,44,-26,44c141,52,144,35,141,26xe" filled="f" stroked="f">
                                <v:path arrowok="t" o:connecttype="custom" o:connectlocs="124,33;239,698;323,688;316,545;300,480;277,284;254,98;216,0;154,10;132,65;124,33" o:connectangles="0,0,0,0,0,0,0,0,0,0,0"/>
                              </v:shape>
                            </v:group>
                          </v:group>
                          <v:oval id="Ellipse 3787" o:spid="_x0000_s1037" style="position:absolute;left:4555;top:56;width:1237;height: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" fillcolor="white [3212]" strokecolor="white [3212]" strokeweight="1pt">
                            <v:stroke joinstyle="miter"/>
                          </v:oval>
                        </v:group>
                        <v:line id="Line 12" o:spid="_x0000_s1038" style="position:absolute;visibility:visible;mso-wrap-style:square" from="0,19453" to="13112,19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" strokeweight="9.5pt"/>
                        <v:group id="Gruppieren 3789" o:spid="_x0000_s1039" style="position:absolute;left:3728;top:11756;width:6067;height:6603;rotation:10024813fd" coordsize="6067,6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">
                          <v:group id="Group 4" o:spid="_x0000_s1040" style="position:absolute;top:416;width:6067;height:6186;rotation:-11424945fd" coordorigin="857,912" coordsize="55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">
                            <v:shape id="AutoShape 5" o:spid="_x0000_s1041" type="#_x0000_t135" style="position:absolute;left:852;top:1116;width:552;height:14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" fillcolor="blue" stroked="f" strokecolor="#030"/>
                            <v:group id="Group 6" o:spid="_x0000_s1042" style="position:absolute;left:1104;top:1344;width:305;height:516;rotation:-1922241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">
                              <v:shape id="Freeform 7" o:spid="_x0000_s1043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    </v:shape>
                              <v:shape id="Freeform 8" o:spid="_x0000_s1044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    <v:path arrowok="t" o:connecttype="custom" o:connectlocs="124,33;239,698;323,688;316,545;300,480;277,284;254,98;216,0;154,10;132,65;124,33" o:connectangles="0,0,0,0,0,0,0,0,0,0,0"/>
                              </v:shape>
                            </v:group>
                            <v:group id="Group 9" o:spid="_x0000_s1045" style="position:absolute;left:857;top:1391;width:336;height:484;rotation:2071139fd" coordorigin="1440,2352" coordsize="480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">
                              <v:shape id="Freeform 10" o:spid="_x0000_s1046" style="position:absolute;left:1488;top:2934;width:432;height:432;rotation:-982431fd;visibility:visible;mso-wrap-style:square;v-text-anchor:top" coordsize="428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" path="m124,v-7,20,-8,42,-17,61c103,69,94,72,89,79,82,90,76,101,72,113v-24,64,9,8,-27,62c36,204,20,224,11,253,22,396,,371,141,358v11,-15,25,-28,35,-44c181,306,181,296,185,288v5,-9,12,-17,18,-26c206,279,203,298,211,314v5,9,18,11,26,18c284,369,311,388,368,401v15,-3,41,7,44,-8c428,325,415,255,377,201v-9,-33,-11,-55,-35,-79c334,98,316,54,299,35l124,xe" fillcolor="blue" stroked="f">
                                <v:path arrowok="t" o:connecttype="custom" o:connectlocs="125,0;108,65;90,84;73,120;45,185;11,268;142,379;178,332;187,305;205,277;213,332;239,352;371,425;416,416;381,213;345,129;302,37;125,0" o:connectangles="0,0,0,0,0,0,0,0,0,0,0,0,0,0,0,0,0,0"/>
                              </v:shape>
                              <v:shape id="Freeform 11" o:spid="_x0000_s1047" style="position:absolute;left:1440;top:2352;width:342;height:720;visibility:visible;mso-wrap-style:square;v-text-anchor:top" coordsize="390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" path="m141,26c235,297,,530,272,558v32,-3,77,18,96,-8c390,519,366,474,360,436v-3,-18,-14,-34,-18,-52c331,332,327,279,316,227,310,169,305,131,290,78,282,49,246,,246,,223,3,199,1,176,8v-16,5,-9,44,-26,44c141,52,144,35,141,26xe" fillcolor="blue" stroked="f">
                                <v:path arrowok="t" o:connecttype="custom" o:connectlocs="124,33;239,698;323,688;316,545;300,480;277,284;254,98;216,0;154,10;132,65;124,33" o:connectangles="0,0,0,0,0,0,0,0,0,0,0"/>
                              </v:shape>
                            </v:group>
                          </v:group>
                          <v:shape id="Freeform 31" o:spid="_x0000_s1048" style="position:absolute;left:80;top:26;width:1457;height:1406;rotation:90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" path="m146,l,47r66,95l146,xe" fillcolor="white [3212]" strokecolor="white [3212]" strokeweight=".25pt">
                            <v:path arrowok="t" o:connecttype="custom" o:connectlocs="145784,0;0,46527;65902,140572;145784,0" o:connectangles="0,0,0,0"/>
                          </v:shape>
                        </v:group>
                        <v:shape id="Freeform 31" o:spid="_x0000_s1049" style="position:absolute;left:5427;top:17707;width:1458;height:1406;rotation:-3429146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" path="m146,l,47r66,95l146,xe" fillcolor="lime" strokecolor="lime" strokeweight=".25pt">
                          <v:path arrowok="t" o:connecttype="custom" o:connectlocs="145784,0;0,46527;65902,140572;145784,0" o:connectangles="0,0,0,0"/>
                        </v:shape>
                        <v:group id="Gruppieren 3800" o:spid="_x0000_s1050" style="position:absolute;left:7765;width:8497;height:7763" coordsize="8497,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">
                          <v:oval id="Ellipse 3801" o:spid="_x0000_s1051" style="position:absolute;top:3151;width:7633;height:4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" fillcolor="#ffc000 [3207]" strokecolor="#ffc000 [3207]" strokeweight="1pt">
                            <v:stroke joinstyle="miter"/>
                          </v:oval>
                          <v:shape id="Fünfeck 3802" o:spid="_x0000_s1052" type="#_x0000_t56" style="position:absolute;left:5195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" fillcolor="white [3212]" strokecolor="white [3212]" strokeweight="1pt"/>
                        </v:group>
                      </v:group>
                      <v:shape id="Fünfeck 3803" o:spid="_x0000_s1053" type="#_x0000_t56" style="position:absolute;left:12281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" fillcolor="#747070 [1614]" strokecolor="#747070 [1614]" strokeweight="1pt"/>
                      <v:shape id="Pfeil: nach rechts gekrümmt 3804" o:spid="_x0000_s1054" type="#_x0000_t102" style="position:absolute;left:13467;top:4844;width:2364;height:8118;rotation:-39116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" adj="18455,20814,16200" fillcolor="black [3213]" strokecolor="black [3213]" strokeweight="1pt"/>
                      <v:group id="Gruppieren 3805" o:spid="_x0000_s1055" style="position:absolute;left:16862;top:4631;width:7842;height:5283" coordsize="7841,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hVg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">
                        <v:shape id="Fünfeck 3806" o:spid="_x0000_s1056" type="#_x0000_t56" style="position:absolute;left:2444;width:3302;height:5283;rotation:23789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" fillcolor="#5b9bd5 [3204]" strokecolor="#5b9bd5 [3204]" strokeweight="1pt"/>
                        <v:line id="Gerader Verbinder 3807" o:spid="_x0000_s1057" style="position:absolute;flip:y;visibility:visible;mso-wrap-style:square" from="0,3043" to="7841,3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" strokecolor="white [3212]" strokeweight="3pt">
                          <v:stroke joinstyle="miter"/>
                        </v:line>
                      </v:group>
                      <w10:wrap type="through"/>
                    </v:group>
                  </w:pict>
                </mc:Fallback>
              </mc:AlternateContent>
            </w:r>
          </w:p>
          <w:p w14:paraId="7C297AFA" w14:textId="59958825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C25978D" w14:textId="7FF842AA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43B109" w14:textId="52C3CBD1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1E2EBA" w14:textId="77777777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8C9AF0B" w14:textId="0EF2AF68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3FF18A" w14:textId="78C49B5F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898F89" w14:textId="1D5456B6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78F32B9" w14:textId="5B99BC4C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D98853" w14:textId="3B4FB464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C82ACE" w14:textId="491F0FCE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7AE2C20" w14:textId="7FDF9CBD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8D0C0D" w14:textId="77777777" w:rsidR="002C357F" w:rsidRPr="00FA2DFA" w:rsidRDefault="002C357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3AFA97" w14:textId="67571C70" w:rsidR="002C357F" w:rsidRPr="00FA2DFA" w:rsidRDefault="002C357F">
            <w:pPr>
              <w:rPr>
                <w:rFonts w:ascii="Arial" w:hAnsi="Arial" w:cs="Arial"/>
                <w:bCs/>
              </w:rPr>
            </w:pPr>
          </w:p>
          <w:p w14:paraId="13EAEE13" w14:textId="0E687033" w:rsidR="005D5AA3" w:rsidRPr="00FA2DFA" w:rsidRDefault="005D5AA3" w:rsidP="005D5AA3">
            <w:pPr>
              <w:pStyle w:val="Listenabsatz"/>
              <w:numPr>
                <w:ilvl w:val="0"/>
                <w:numId w:val="19"/>
              </w:num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>Blaufärbung</w:t>
            </w:r>
          </w:p>
          <w:p w14:paraId="6FCFE411" w14:textId="64DC7E93" w:rsidR="002C357F" w:rsidRPr="00FA2DFA" w:rsidRDefault="002C357F">
            <w:pPr>
              <w:rPr>
                <w:rFonts w:ascii="Arial" w:hAnsi="Arial" w:cs="Arial"/>
                <w:bCs/>
              </w:rPr>
            </w:pPr>
          </w:p>
        </w:tc>
        <w:tc>
          <w:tcPr>
            <w:tcW w:w="4606" w:type="dxa"/>
          </w:tcPr>
          <w:p w14:paraId="70B2B689" w14:textId="77777777" w:rsidR="002C357F" w:rsidRPr="00FA2DFA" w:rsidRDefault="002C357F">
            <w:pPr>
              <w:rPr>
                <w:rFonts w:ascii="Arial" w:hAnsi="Arial" w:cs="Arial"/>
                <w:bCs/>
              </w:rPr>
            </w:pPr>
          </w:p>
          <w:p w14:paraId="25756616" w14:textId="77777777" w:rsidR="002C357F" w:rsidRPr="00FA2DFA" w:rsidRDefault="002C357F">
            <w:pPr>
              <w:rPr>
                <w:rFonts w:ascii="Arial" w:hAnsi="Arial" w:cs="Arial"/>
                <w:bCs/>
              </w:rPr>
            </w:pPr>
          </w:p>
          <w:p w14:paraId="76781F74" w14:textId="0F1F768F" w:rsidR="002C357F" w:rsidRPr="00FA2DFA" w:rsidRDefault="002C357F" w:rsidP="005D5AA3">
            <w:pPr>
              <w:rPr>
                <w:rFonts w:ascii="Arial" w:hAnsi="Arial" w:cs="Arial"/>
                <w:bCs/>
              </w:rPr>
            </w:pPr>
          </w:p>
          <w:p w14:paraId="2FBB186A" w14:textId="77777777" w:rsidR="005D5AA3" w:rsidRPr="00FA2DFA" w:rsidRDefault="005D5AA3" w:rsidP="005D5AA3"/>
          <w:p w14:paraId="384D2BD2" w14:textId="77777777" w:rsidR="005D5AA3" w:rsidRPr="00FA2DFA" w:rsidRDefault="005D5AA3" w:rsidP="005D5AA3"/>
          <w:p w14:paraId="4D4EF775" w14:textId="77777777" w:rsidR="005D5AA3" w:rsidRPr="00FA2DFA" w:rsidRDefault="005D5AA3" w:rsidP="005D5AA3"/>
          <w:p w14:paraId="4146BC6A" w14:textId="77777777" w:rsidR="005D5AA3" w:rsidRPr="00FA2DFA" w:rsidRDefault="005D5AA3" w:rsidP="005D5AA3"/>
          <w:p w14:paraId="76C5049F" w14:textId="77777777" w:rsidR="005D5AA3" w:rsidRPr="00FA2DFA" w:rsidRDefault="005D5AA3" w:rsidP="005D5AA3"/>
          <w:p w14:paraId="1CDC7F42" w14:textId="77777777" w:rsidR="005D5AA3" w:rsidRPr="00FA2DFA" w:rsidRDefault="005D5AA3" w:rsidP="005D5AA3"/>
          <w:p w14:paraId="04DE54EE" w14:textId="77777777" w:rsidR="005D5AA3" w:rsidRPr="00FA2DFA" w:rsidRDefault="005D5AA3" w:rsidP="005D5AA3"/>
          <w:p w14:paraId="4E57EC83" w14:textId="77777777" w:rsidR="005D5AA3" w:rsidRPr="00FA2DFA" w:rsidRDefault="005D5AA3" w:rsidP="005D5AA3">
            <w:pPr>
              <w:rPr>
                <w:rFonts w:ascii="Arial" w:hAnsi="Arial" w:cs="Arial"/>
                <w:bCs/>
              </w:rPr>
            </w:pPr>
          </w:p>
          <w:p w14:paraId="480E8D08" w14:textId="77777777" w:rsidR="005D5AA3" w:rsidRPr="00FA2DFA" w:rsidRDefault="005D5AA3" w:rsidP="005D5AA3"/>
          <w:p w14:paraId="078099DC" w14:textId="77777777" w:rsidR="005D5AA3" w:rsidRPr="00FA2DFA" w:rsidRDefault="005D5AA3" w:rsidP="005D5AA3"/>
          <w:p w14:paraId="3C9DEAC3" w14:textId="4799CF77" w:rsidR="005D5AA3" w:rsidRPr="00FA2DFA" w:rsidRDefault="005D5AA3" w:rsidP="005D5AA3">
            <w:pPr>
              <w:rPr>
                <w:rFonts w:ascii="Arial" w:hAnsi="Arial" w:cs="Arial"/>
                <w:bCs/>
              </w:rPr>
            </w:pPr>
          </w:p>
          <w:p w14:paraId="7DA61430" w14:textId="45140079" w:rsidR="005D5AA3" w:rsidRPr="00FA2DFA" w:rsidRDefault="005D5AA3" w:rsidP="005D5AA3">
            <w:pPr>
              <w:rPr>
                <w:rFonts w:ascii="Arial" w:hAnsi="Arial" w:cs="Arial"/>
                <w:bCs/>
              </w:rPr>
            </w:pPr>
            <w:r w:rsidRPr="00FA2DFA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2B21641" wp14:editId="509A1956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106045</wp:posOffset>
                      </wp:positionV>
                      <wp:extent cx="1311275" cy="186747"/>
                      <wp:effectExtent l="19050" t="38100" r="60325" b="80010"/>
                      <wp:wrapNone/>
                      <wp:docPr id="2756" name="Gruppieren 2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1275" cy="186747"/>
                                <a:chOff x="0" y="0"/>
                                <a:chExt cx="1311275" cy="186747"/>
                              </a:xfrm>
                            </wpg:grpSpPr>
                            <wps:wsp>
                              <wps:cNvPr id="2754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83572"/>
                                  <a:ext cx="1311275" cy="31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06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55" name="Freeform 31"/>
                              <wps:cNvSpPr>
                                <a:spLocks/>
                              </wps:cNvSpPr>
                              <wps:spPr bwMode="auto">
                                <a:xfrm rot="18460523">
                                  <a:off x="619125" y="2597"/>
                                  <a:ext cx="145749" cy="140555"/>
                                </a:xfrm>
                                <a:custGeom>
                                  <a:avLst/>
                                  <a:gdLst>
                                    <a:gd name="T0" fmla="*/ 146 w 146"/>
                                    <a:gd name="T1" fmla="*/ 0 h 142"/>
                                    <a:gd name="T2" fmla="*/ 0 w 146"/>
                                    <a:gd name="T3" fmla="*/ 47 h 142"/>
                                    <a:gd name="T4" fmla="*/ 66 w 146"/>
                                    <a:gd name="T5" fmla="*/ 142 h 142"/>
                                    <a:gd name="T6" fmla="*/ 146 w 146"/>
                                    <a:gd name="T7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6" h="142">
                                      <a:moveTo>
                                        <a:pt x="146" y="0"/>
                                      </a:moveTo>
                                      <a:lnTo>
                                        <a:pt x="0" y="47"/>
                                      </a:lnTo>
                                      <a:lnTo>
                                        <a:pt x="66" y="142"/>
                                      </a:lnTo>
                                      <a:lnTo>
                                        <a:pt x="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FF00"/>
                                </a:solidFill>
                                <a:ln w="3175">
                                  <a:solidFill>
                                    <a:srgbClr val="00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03739C" id="Gruppieren 2756" o:spid="_x0000_s1026" style="position:absolute;margin-left:46.85pt;margin-top:8.35pt;width:103.25pt;height:14.7pt;z-index:251675648" coordsize="13112,1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">
                      <v:line id="Line 12" o:spid="_x0000_s1027" style="position:absolute;visibility:visible;mso-wrap-style:square" from="0,1835" to="13112,1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" strokeweight="9.5pt"/>
                      <v:shape id="Freeform 31" o:spid="_x0000_s1028" style="position:absolute;left:6191;top:26;width:1457;height:1405;rotation:-3429146fd;visibility:visible;mso-wrap-style:square;v-text-anchor:top" coordsize="14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" path="m146,l,47r66,95l146,xe" fillcolor="lime" strokecolor="lime" strokeweight=".25pt">
                        <v:path arrowok="t" o:connecttype="custom" o:connectlocs="145749,0;0,46522;65887,140555;145749,0" o:connectangles="0,0,0,0"/>
                      </v:shape>
                    </v:group>
                  </w:pict>
                </mc:Fallback>
              </mc:AlternateContent>
            </w:r>
          </w:p>
          <w:p w14:paraId="1FC5B385" w14:textId="77777777" w:rsidR="005D5AA3" w:rsidRPr="00FA2DFA" w:rsidRDefault="005D5AA3" w:rsidP="005D5AA3">
            <w:pPr>
              <w:rPr>
                <w:rFonts w:ascii="Arial" w:hAnsi="Arial" w:cs="Arial"/>
                <w:bCs/>
              </w:rPr>
            </w:pPr>
          </w:p>
          <w:p w14:paraId="02F0D63C" w14:textId="77777777" w:rsidR="005D5AA3" w:rsidRPr="00FA2DFA" w:rsidRDefault="005D5AA3" w:rsidP="005D5AA3">
            <w:pPr>
              <w:rPr>
                <w:rFonts w:ascii="Arial" w:hAnsi="Arial" w:cs="Arial"/>
                <w:bCs/>
              </w:rPr>
            </w:pPr>
          </w:p>
          <w:p w14:paraId="7E84ADA9" w14:textId="6ED98AB7" w:rsidR="005D5AA3" w:rsidRPr="00FA2DFA" w:rsidRDefault="005D5AA3" w:rsidP="005D5AA3">
            <w:pPr>
              <w:rPr>
                <w:rFonts w:ascii="Arial" w:hAnsi="Arial" w:cs="Arial"/>
                <w:bCs/>
              </w:rPr>
            </w:pPr>
            <w:r w:rsidRPr="00F65AE2">
              <w:rPr>
                <w:rFonts w:ascii="Arial" w:hAnsi="Arial" w:cs="Arial"/>
                <w:bCs/>
              </w:rPr>
              <w:t>ohne</w:t>
            </w:r>
            <w:r w:rsidRPr="00FA2DFA">
              <w:rPr>
                <w:rFonts w:ascii="Arial" w:hAnsi="Arial" w:cs="Arial"/>
                <w:bCs/>
              </w:rPr>
              <w:t xml:space="preserve"> HIV-Antikörper bindet kein Enzym-gebundener </w:t>
            </w:r>
            <w:r w:rsidRPr="00F65AE2">
              <w:rPr>
                <w:rFonts w:ascii="Arial" w:hAnsi="Arial" w:cs="Arial"/>
                <w:bCs/>
              </w:rPr>
              <w:t>Antikörper</w:t>
            </w:r>
          </w:p>
          <w:p w14:paraId="6E88E24E" w14:textId="34B1B96C" w:rsidR="005D5AA3" w:rsidRPr="00FA2DFA" w:rsidRDefault="005D5AA3" w:rsidP="005D5AA3">
            <w:pPr>
              <w:pStyle w:val="Listenabsatz"/>
              <w:numPr>
                <w:ilvl w:val="0"/>
                <w:numId w:val="18"/>
              </w:num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>Keine Blaufärbung</w:t>
            </w:r>
          </w:p>
          <w:p w14:paraId="156D49C1" w14:textId="67616DFF" w:rsidR="005D5AA3" w:rsidRPr="00FA2DFA" w:rsidRDefault="005D5AA3" w:rsidP="005D5AA3"/>
        </w:tc>
      </w:tr>
      <w:tr w:rsidR="002C357F" w:rsidRPr="00FA2DFA" w14:paraId="269543A8" w14:textId="77777777" w:rsidTr="005D5AA3">
        <w:tc>
          <w:tcPr>
            <w:tcW w:w="4606" w:type="dxa"/>
          </w:tcPr>
          <w:p w14:paraId="65007E05" w14:textId="77777777" w:rsidR="002C357F" w:rsidRPr="00FA2DFA" w:rsidRDefault="002C357F">
            <w:p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>Ausschluss falsch-negativer</w:t>
            </w:r>
          </w:p>
          <w:p w14:paraId="1F2DCAED" w14:textId="389420CB" w:rsidR="002C357F" w:rsidRPr="00FA2DFA" w:rsidRDefault="002C357F">
            <w:p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>Ergebnisse</w:t>
            </w:r>
          </w:p>
        </w:tc>
        <w:tc>
          <w:tcPr>
            <w:tcW w:w="4606" w:type="dxa"/>
          </w:tcPr>
          <w:p w14:paraId="22A23BCF" w14:textId="19EABEA0" w:rsidR="002C357F" w:rsidRPr="00FA2DFA" w:rsidRDefault="002C357F" w:rsidP="002C357F">
            <w:p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>Ausschluss falsch-positiver</w:t>
            </w:r>
          </w:p>
          <w:p w14:paraId="3ACEB227" w14:textId="44DD390F" w:rsidR="002C357F" w:rsidRPr="00FA2DFA" w:rsidRDefault="002C357F" w:rsidP="002C357F">
            <w:pPr>
              <w:rPr>
                <w:rFonts w:ascii="Arial" w:hAnsi="Arial" w:cs="Arial"/>
                <w:bCs/>
              </w:rPr>
            </w:pPr>
            <w:r w:rsidRPr="00FA2DFA">
              <w:rPr>
                <w:rFonts w:ascii="Arial" w:hAnsi="Arial" w:cs="Arial"/>
                <w:bCs/>
              </w:rPr>
              <w:t>Ergebnisse</w:t>
            </w:r>
          </w:p>
        </w:tc>
      </w:tr>
    </w:tbl>
    <w:p w14:paraId="3FE250C5" w14:textId="77777777" w:rsidR="00A2248F" w:rsidRPr="00FA2DFA" w:rsidRDefault="00A2248F">
      <w:pPr>
        <w:rPr>
          <w:rFonts w:ascii="Arial" w:hAnsi="Arial" w:cs="Arial"/>
          <w:b/>
          <w:sz w:val="28"/>
          <w:szCs w:val="28"/>
        </w:rPr>
      </w:pPr>
    </w:p>
    <w:p w14:paraId="4076B6E7" w14:textId="77777777" w:rsidR="002C357F" w:rsidRPr="00FA2DFA" w:rsidRDefault="002C357F">
      <w:pPr>
        <w:rPr>
          <w:rFonts w:ascii="Arial" w:hAnsi="Arial" w:cs="Arial"/>
          <w:b/>
          <w:color w:val="FF0000"/>
          <w:sz w:val="28"/>
          <w:szCs w:val="28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br w:type="page"/>
      </w:r>
    </w:p>
    <w:p w14:paraId="0BE053E2" w14:textId="76589C72" w:rsidR="00BE59E4" w:rsidRPr="00FA2DFA" w:rsidRDefault="004838AE" w:rsidP="00BE59E4">
      <w:pPr>
        <w:rPr>
          <w:rFonts w:ascii="Arial" w:hAnsi="Arial" w:cs="Arial"/>
          <w:b/>
          <w:bCs/>
          <w:sz w:val="28"/>
          <w:szCs w:val="28"/>
        </w:rPr>
      </w:pPr>
      <w:r w:rsidRPr="00FA2DFA"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Lösung: </w:t>
      </w:r>
      <w:r w:rsidR="00BE59E4" w:rsidRPr="00FA2DFA">
        <w:rPr>
          <w:rFonts w:ascii="Arial" w:hAnsi="Arial" w:cs="Arial"/>
          <w:b/>
          <w:bCs/>
          <w:sz w:val="28"/>
          <w:szCs w:val="28"/>
        </w:rPr>
        <w:t>Fließdiagramm zum ELISA-Test (HIV-Nachweis)</w:t>
      </w:r>
    </w:p>
    <w:p w14:paraId="37FEC64A" w14:textId="77777777" w:rsidR="00BE59E4" w:rsidRPr="00FA2DFA" w:rsidRDefault="00BE59E4" w:rsidP="00BE59E4">
      <w:pPr>
        <w:rPr>
          <w:rFonts w:ascii="Arial" w:hAnsi="Arial" w:cs="Arial"/>
        </w:rPr>
      </w:pPr>
    </w:p>
    <w:p w14:paraId="4409DFC5" w14:textId="77777777" w:rsidR="00BE59E4" w:rsidRPr="00FA2DFA" w:rsidRDefault="00BE59E4" w:rsidP="00BE59E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4603"/>
      </w:tblGrid>
      <w:tr w:rsidR="00BE59E4" w:rsidRPr="00FA2DFA" w14:paraId="6A64AAF6" w14:textId="77777777" w:rsidTr="008E2E87">
        <w:tc>
          <w:tcPr>
            <w:tcW w:w="4954" w:type="dxa"/>
            <w:shd w:val="clear" w:color="auto" w:fill="auto"/>
          </w:tcPr>
          <w:p w14:paraId="49DA6F11" w14:textId="6BE6BDBE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</w:rPr>
              <w:t>Das nachzuweisende Antigen (HI</w:t>
            </w:r>
            <w:r w:rsidR="00952987" w:rsidRPr="00FA2DFA">
              <w:rPr>
                <w:rFonts w:ascii="Arial" w:hAnsi="Arial" w:cs="Arial"/>
              </w:rPr>
              <w:t>V</w:t>
            </w:r>
            <w:r w:rsidRPr="00FA2DFA">
              <w:rPr>
                <w:rFonts w:ascii="Arial" w:hAnsi="Arial" w:cs="Arial"/>
              </w:rPr>
              <w:t xml:space="preserve">-Antigen) wird an einer Oberfläche </w:t>
            </w:r>
            <w:r w:rsidRPr="00F65AE2">
              <w:rPr>
                <w:rFonts w:ascii="Arial" w:hAnsi="Arial" w:cs="Arial"/>
              </w:rPr>
              <w:t>immobilisiert</w:t>
            </w:r>
            <w:r w:rsidR="00F65AE2" w:rsidRPr="00F65AE2">
              <w:rPr>
                <w:rFonts w:ascii="Arial" w:hAnsi="Arial" w:cs="Arial"/>
              </w:rPr>
              <w:t>.</w:t>
            </w:r>
          </w:p>
          <w:p w14:paraId="5BE3CB98" w14:textId="06B84A55" w:rsidR="00BE59E4" w:rsidRPr="00FA2DFA" w:rsidRDefault="00BE59E4" w:rsidP="008E2E87">
            <w:pPr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51235F" wp14:editId="42CAC92A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-5715</wp:posOffset>
                      </wp:positionV>
                      <wp:extent cx="0" cy="190500"/>
                      <wp:effectExtent l="57150" t="9525" r="57150" b="19050"/>
                      <wp:wrapNone/>
                      <wp:docPr id="3633" name="Gerade Verbindung mit Pfeil 3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53E7E" id="Gerade Verbindung mit Pfeil 3633" o:spid="_x0000_s1026" type="#_x0000_t32" style="position:absolute;margin-left:118.1pt;margin-top:-.45pt;width:0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">
                      <v:stroke endarrow="block"/>
                    </v:shape>
                  </w:pict>
                </mc:Fallback>
              </mc:AlternateContent>
            </w:r>
          </w:p>
          <w:p w14:paraId="4D06800D" w14:textId="77777777" w:rsidR="00BE59E4" w:rsidRPr="00FA2DFA" w:rsidRDefault="00BE59E4" w:rsidP="008E2E87">
            <w:pPr>
              <w:rPr>
                <w:rFonts w:ascii="Arial" w:hAnsi="Arial" w:cs="Arial"/>
              </w:rPr>
            </w:pPr>
          </w:p>
        </w:tc>
        <w:tc>
          <w:tcPr>
            <w:tcW w:w="4955" w:type="dxa"/>
            <w:shd w:val="clear" w:color="auto" w:fill="auto"/>
          </w:tcPr>
          <w:p w14:paraId="0D6B59E7" w14:textId="77777777" w:rsidR="00BE59E4" w:rsidRPr="00FA2DFA" w:rsidRDefault="00BE59E4" w:rsidP="008E2E87">
            <w:pPr>
              <w:rPr>
                <w:rFonts w:ascii="Arial" w:hAnsi="Arial" w:cs="Arial"/>
              </w:rPr>
            </w:pPr>
          </w:p>
        </w:tc>
      </w:tr>
      <w:tr w:rsidR="00BE59E4" w:rsidRPr="00FA2DFA" w14:paraId="06E61BAB" w14:textId="77777777" w:rsidTr="008E2E87">
        <w:tc>
          <w:tcPr>
            <w:tcW w:w="4954" w:type="dxa"/>
            <w:shd w:val="clear" w:color="auto" w:fill="auto"/>
          </w:tcPr>
          <w:p w14:paraId="32FF9A7A" w14:textId="0E0A1FD5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C6CD47" wp14:editId="789430B0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447040</wp:posOffset>
                      </wp:positionV>
                      <wp:extent cx="0" cy="190500"/>
                      <wp:effectExtent l="57150" t="9525" r="57150" b="19050"/>
                      <wp:wrapNone/>
                      <wp:docPr id="3632" name="Gerade Verbindung mit Pfeil 3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C0C06" id="Gerade Verbindung mit Pfeil 3632" o:spid="_x0000_s1026" type="#_x0000_t32" style="position:absolute;margin-left:118.1pt;margin-top:35.2pt;width:0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Pr="00FA2DFA">
              <w:rPr>
                <w:rFonts w:ascii="Arial" w:hAnsi="Arial" w:cs="Arial"/>
              </w:rPr>
              <w:t xml:space="preserve">Patientenblut wird </w:t>
            </w:r>
            <w:r w:rsidRPr="00F65AE2">
              <w:rPr>
                <w:rFonts w:ascii="Arial" w:hAnsi="Arial" w:cs="Arial"/>
              </w:rPr>
              <w:t>zugegeben</w:t>
            </w:r>
            <w:r w:rsidR="00F65AE2" w:rsidRPr="00F65AE2">
              <w:rPr>
                <w:rFonts w:ascii="Arial" w:hAnsi="Arial" w:cs="Arial"/>
              </w:rPr>
              <w:t>.</w:t>
            </w:r>
          </w:p>
        </w:tc>
        <w:tc>
          <w:tcPr>
            <w:tcW w:w="4955" w:type="dxa"/>
            <w:shd w:val="clear" w:color="auto" w:fill="auto"/>
          </w:tcPr>
          <w:p w14:paraId="12D5FE82" w14:textId="3573E0F5" w:rsidR="00BE59E4" w:rsidRPr="00FA2DFA" w:rsidRDefault="00BE59E4" w:rsidP="008E2E87">
            <w:pPr>
              <w:rPr>
                <w:rFonts w:ascii="Arial" w:hAnsi="Arial" w:cs="Arial"/>
              </w:rPr>
            </w:pPr>
            <w:r w:rsidRPr="00F65AE2">
              <w:rPr>
                <w:rFonts w:ascii="Arial" w:hAnsi="Arial" w:cs="Arial"/>
              </w:rPr>
              <w:sym w:font="Wingdings" w:char="F0E0"/>
            </w:r>
            <w:r w:rsidRPr="00F65AE2">
              <w:rPr>
                <w:rFonts w:ascii="Arial" w:hAnsi="Arial" w:cs="Arial"/>
              </w:rPr>
              <w:t xml:space="preserve"> Ist</w:t>
            </w:r>
            <w:r w:rsidRPr="00FA2DFA">
              <w:rPr>
                <w:rFonts w:ascii="Arial" w:hAnsi="Arial" w:cs="Arial"/>
              </w:rPr>
              <w:t xml:space="preserve"> der Patient HIV-</w:t>
            </w:r>
            <w:r w:rsidR="00D9209E" w:rsidRPr="00FA2DFA">
              <w:rPr>
                <w:rFonts w:ascii="Arial" w:hAnsi="Arial" w:cs="Arial"/>
              </w:rPr>
              <w:t>i</w:t>
            </w:r>
            <w:r w:rsidRPr="00FA2DFA">
              <w:rPr>
                <w:rFonts w:ascii="Arial" w:hAnsi="Arial" w:cs="Arial"/>
              </w:rPr>
              <w:t xml:space="preserve">nfiziert, enthält das Blut nach einer gewissen Zeit Antikörper gegen HIV: diese binden an das immobilisierte </w:t>
            </w:r>
            <w:r w:rsidRPr="00F65AE2">
              <w:rPr>
                <w:rFonts w:ascii="Arial" w:hAnsi="Arial" w:cs="Arial"/>
              </w:rPr>
              <w:t>Antigen</w:t>
            </w:r>
            <w:r w:rsidR="00F65AE2" w:rsidRPr="00F65AE2">
              <w:rPr>
                <w:rFonts w:ascii="Arial" w:hAnsi="Arial" w:cs="Arial"/>
              </w:rPr>
              <w:t>.</w:t>
            </w:r>
          </w:p>
          <w:p w14:paraId="36917FF1" w14:textId="77777777" w:rsidR="00BE59E4" w:rsidRPr="00FA2DFA" w:rsidRDefault="00BE59E4" w:rsidP="008E2E87">
            <w:pPr>
              <w:rPr>
                <w:rFonts w:ascii="Arial" w:hAnsi="Arial" w:cs="Arial"/>
              </w:rPr>
            </w:pPr>
          </w:p>
        </w:tc>
      </w:tr>
      <w:tr w:rsidR="00BE59E4" w:rsidRPr="00FA2DFA" w14:paraId="25FC639D" w14:textId="77777777" w:rsidTr="008E2E87">
        <w:tc>
          <w:tcPr>
            <w:tcW w:w="4954" w:type="dxa"/>
            <w:shd w:val="clear" w:color="auto" w:fill="auto"/>
          </w:tcPr>
          <w:p w14:paraId="44C01DCD" w14:textId="3AF617EC" w:rsidR="00BE59E4" w:rsidRPr="00FA2DFA" w:rsidRDefault="00BE59E4" w:rsidP="00BE59E4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BDE77F" wp14:editId="681CC75F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421640</wp:posOffset>
                      </wp:positionV>
                      <wp:extent cx="0" cy="190500"/>
                      <wp:effectExtent l="57150" t="9525" r="57150" b="19050"/>
                      <wp:wrapNone/>
                      <wp:docPr id="3631" name="Gerade Verbindung mit Pfeil 3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AA818" id="Gerade Verbindung mit Pfeil 3631" o:spid="_x0000_s1026" type="#_x0000_t32" style="position:absolute;margin-left:118.1pt;margin-top:33.2pt;width:0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Pr="00FA2DFA">
              <w:rPr>
                <w:rFonts w:ascii="Arial" w:hAnsi="Arial" w:cs="Arial"/>
              </w:rPr>
              <w:t>Waschschritt</w:t>
            </w:r>
          </w:p>
        </w:tc>
        <w:tc>
          <w:tcPr>
            <w:tcW w:w="4955" w:type="dxa"/>
            <w:shd w:val="clear" w:color="auto" w:fill="auto"/>
          </w:tcPr>
          <w:p w14:paraId="19442189" w14:textId="2DD0FA72" w:rsidR="00BE59E4" w:rsidRPr="00FA2DFA" w:rsidRDefault="00BE59E4" w:rsidP="008E2E87">
            <w:pPr>
              <w:rPr>
                <w:rFonts w:ascii="Arial" w:hAnsi="Arial" w:cs="Arial"/>
              </w:rPr>
            </w:pPr>
            <w:r w:rsidRPr="00F65AE2">
              <w:rPr>
                <w:rFonts w:ascii="Arial" w:hAnsi="Arial" w:cs="Arial"/>
              </w:rPr>
              <w:sym w:font="Wingdings" w:char="F0E0"/>
            </w:r>
            <w:r w:rsidR="008E2E87" w:rsidRPr="00F65AE2">
              <w:rPr>
                <w:rFonts w:ascii="Arial" w:hAnsi="Arial" w:cs="Arial"/>
              </w:rPr>
              <w:t xml:space="preserve"> </w:t>
            </w:r>
            <w:r w:rsidRPr="00F65AE2">
              <w:rPr>
                <w:rFonts w:ascii="Arial" w:hAnsi="Arial" w:cs="Arial"/>
              </w:rPr>
              <w:t>Nichtgebundene</w:t>
            </w:r>
            <w:r w:rsidRPr="00FA2DFA">
              <w:rPr>
                <w:rFonts w:ascii="Arial" w:hAnsi="Arial" w:cs="Arial"/>
              </w:rPr>
              <w:t xml:space="preserve"> Blutbestandteile wie z.</w:t>
            </w:r>
            <w:r w:rsidR="00F65AE2">
              <w:rPr>
                <w:rFonts w:ascii="Arial" w:hAnsi="Arial" w:cs="Arial"/>
              </w:rPr>
              <w:t> </w:t>
            </w:r>
            <w:r w:rsidRPr="00FA2DFA">
              <w:rPr>
                <w:rFonts w:ascii="Arial" w:hAnsi="Arial" w:cs="Arial"/>
              </w:rPr>
              <w:t>B. andere Antikörper, die nicht an das HI</w:t>
            </w:r>
            <w:r w:rsidR="00D9209E" w:rsidRPr="00FA2DFA">
              <w:rPr>
                <w:rFonts w:ascii="Arial" w:hAnsi="Arial" w:cs="Arial"/>
              </w:rPr>
              <w:t>V</w:t>
            </w:r>
            <w:r w:rsidRPr="00FA2DFA">
              <w:rPr>
                <w:rFonts w:ascii="Arial" w:hAnsi="Arial" w:cs="Arial"/>
              </w:rPr>
              <w:t xml:space="preserve">-Antigen binden können, werden abgewaschen </w:t>
            </w:r>
            <w:r w:rsidRPr="00F65AE2">
              <w:rPr>
                <w:rFonts w:ascii="Arial" w:hAnsi="Arial" w:cs="Arial"/>
              </w:rPr>
              <w:sym w:font="Wingdings" w:char="F0E0"/>
            </w:r>
            <w:r w:rsidRPr="00F65AE2">
              <w:rPr>
                <w:rFonts w:ascii="Arial" w:hAnsi="Arial" w:cs="Arial"/>
              </w:rPr>
              <w:t xml:space="preserve"> Vermeidung</w:t>
            </w:r>
            <w:r w:rsidRPr="00FA2DFA">
              <w:rPr>
                <w:rFonts w:ascii="Arial" w:hAnsi="Arial" w:cs="Arial"/>
              </w:rPr>
              <w:t xml:space="preserve"> falsch-positiver </w:t>
            </w:r>
            <w:r w:rsidRPr="00F65AE2">
              <w:rPr>
                <w:rFonts w:ascii="Arial" w:hAnsi="Arial" w:cs="Arial"/>
              </w:rPr>
              <w:t>Ergebnisse</w:t>
            </w:r>
            <w:r w:rsidR="00F65AE2" w:rsidRPr="00F65AE2">
              <w:rPr>
                <w:rFonts w:ascii="Arial" w:hAnsi="Arial" w:cs="Arial"/>
              </w:rPr>
              <w:t>.</w:t>
            </w:r>
          </w:p>
          <w:p w14:paraId="65C73300" w14:textId="77777777" w:rsidR="00BE59E4" w:rsidRPr="00FA2DFA" w:rsidRDefault="00BE59E4" w:rsidP="008E2E87">
            <w:pPr>
              <w:rPr>
                <w:rFonts w:ascii="Arial" w:hAnsi="Arial" w:cs="Arial"/>
              </w:rPr>
            </w:pPr>
          </w:p>
        </w:tc>
      </w:tr>
      <w:tr w:rsidR="00BE59E4" w:rsidRPr="00FA2DFA" w14:paraId="5DD9F2F4" w14:textId="77777777" w:rsidTr="008E2E87">
        <w:tc>
          <w:tcPr>
            <w:tcW w:w="4954" w:type="dxa"/>
            <w:shd w:val="clear" w:color="auto" w:fill="auto"/>
          </w:tcPr>
          <w:p w14:paraId="5E8644FE" w14:textId="19308276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</w:rPr>
              <w:t xml:space="preserve">Monoklonale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Pr="00FA2DFA">
              <w:rPr>
                <w:rFonts w:ascii="Arial" w:hAnsi="Arial" w:cs="Arial"/>
              </w:rPr>
              <w:t xml:space="preserve">, die spezifisch an die konstante Region eines anderen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="00F65AE2">
              <w:rPr>
                <w:rFonts w:ascii="Arial" w:hAnsi="Arial" w:cs="Arial"/>
              </w:rPr>
              <w:t>s</w:t>
            </w:r>
            <w:r w:rsidRPr="00FA2DFA">
              <w:rPr>
                <w:rFonts w:ascii="Arial" w:hAnsi="Arial" w:cs="Arial"/>
              </w:rPr>
              <w:t xml:space="preserve"> binden können</w:t>
            </w:r>
            <w:r w:rsidR="002D2F4E" w:rsidRPr="00FA2DFA">
              <w:rPr>
                <w:rFonts w:ascii="Arial" w:hAnsi="Arial" w:cs="Arial"/>
              </w:rPr>
              <w:t>,</w:t>
            </w:r>
            <w:r w:rsidRPr="00FA2DFA">
              <w:rPr>
                <w:rFonts w:ascii="Arial" w:hAnsi="Arial" w:cs="Arial"/>
              </w:rPr>
              <w:t xml:space="preserve"> werden zugegeben.</w:t>
            </w:r>
          </w:p>
          <w:p w14:paraId="60119EA3" w14:textId="4524B710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</w:rPr>
              <w:t xml:space="preserve">Diese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Pr="00FA2DFA">
              <w:rPr>
                <w:rFonts w:ascii="Arial" w:hAnsi="Arial" w:cs="Arial"/>
              </w:rPr>
              <w:t xml:space="preserve"> haben in ihrer eigenen konstanten Region ein Enzym </w:t>
            </w:r>
            <w:r w:rsidRPr="00F65AE2">
              <w:rPr>
                <w:rFonts w:ascii="Arial" w:hAnsi="Arial" w:cs="Arial"/>
              </w:rPr>
              <w:t>gebunden</w:t>
            </w:r>
            <w:r w:rsidR="00F65AE2" w:rsidRPr="00F65AE2">
              <w:rPr>
                <w:rFonts w:ascii="Arial" w:hAnsi="Arial" w:cs="Arial"/>
              </w:rPr>
              <w:t>.</w:t>
            </w:r>
          </w:p>
          <w:p w14:paraId="1EFFAF4E" w14:textId="2EE4241B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66D0A5" wp14:editId="33197608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87630</wp:posOffset>
                      </wp:positionV>
                      <wp:extent cx="0" cy="190500"/>
                      <wp:effectExtent l="57150" t="8890" r="57150" b="19685"/>
                      <wp:wrapNone/>
                      <wp:docPr id="3630" name="Gerade Verbindung mit Pfeil 3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C58A6" id="Gerade Verbindung mit Pfeil 3630" o:spid="_x0000_s1026" type="#_x0000_t32" style="position:absolute;margin-left:121.85pt;margin-top:6.9pt;width:0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">
                      <v:stroke endarrow="block"/>
                    </v:shape>
                  </w:pict>
                </mc:Fallback>
              </mc:AlternateContent>
            </w:r>
          </w:p>
          <w:p w14:paraId="51F4FFE1" w14:textId="77777777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5" w:type="dxa"/>
            <w:shd w:val="clear" w:color="auto" w:fill="auto"/>
          </w:tcPr>
          <w:p w14:paraId="3F092B96" w14:textId="7AE82E4A" w:rsidR="00BE59E4" w:rsidRPr="00FA2DFA" w:rsidRDefault="00BE59E4" w:rsidP="008E2E87">
            <w:pPr>
              <w:rPr>
                <w:rFonts w:ascii="Arial" w:hAnsi="Arial" w:cs="Arial"/>
              </w:rPr>
            </w:pPr>
            <w:r w:rsidRPr="00F65AE2">
              <w:rPr>
                <w:rFonts w:ascii="Arial" w:hAnsi="Arial" w:cs="Arial"/>
              </w:rPr>
              <w:sym w:font="Wingdings" w:char="F0E0"/>
            </w:r>
            <w:r w:rsidR="008E2E87" w:rsidRPr="00F65AE2">
              <w:rPr>
                <w:rFonts w:ascii="Arial" w:hAnsi="Arial" w:cs="Arial"/>
              </w:rPr>
              <w:t xml:space="preserve"> </w:t>
            </w:r>
            <w:r w:rsidRPr="00F65AE2">
              <w:rPr>
                <w:rFonts w:ascii="Arial" w:hAnsi="Arial" w:cs="Arial"/>
              </w:rPr>
              <w:t>Enzym</w:t>
            </w:r>
            <w:r w:rsidR="005D5AA3" w:rsidRPr="00FA2DFA">
              <w:rPr>
                <w:rFonts w:ascii="Arial" w:hAnsi="Arial" w:cs="Arial"/>
              </w:rPr>
              <w:t>-</w:t>
            </w:r>
            <w:r w:rsidRPr="00FA2DFA">
              <w:rPr>
                <w:rFonts w:ascii="Arial" w:hAnsi="Arial" w:cs="Arial"/>
              </w:rPr>
              <w:t xml:space="preserve">gebundener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Pr="00FA2DFA">
              <w:rPr>
                <w:rFonts w:ascii="Arial" w:hAnsi="Arial" w:cs="Arial"/>
              </w:rPr>
              <w:t xml:space="preserve"> bindet an HIV-</w:t>
            </w:r>
            <w:r w:rsidR="00952987" w:rsidRPr="00FA2DFA">
              <w:rPr>
                <w:rFonts w:ascii="Arial" w:hAnsi="Arial" w:cs="Arial"/>
              </w:rPr>
              <w:t xml:space="preserve"> Antikörper</w:t>
            </w:r>
            <w:r w:rsidR="008E2E87" w:rsidRPr="00FA2DFA">
              <w:rPr>
                <w:rFonts w:ascii="Arial" w:hAnsi="Arial" w:cs="Arial"/>
              </w:rPr>
              <w:t>,</w:t>
            </w:r>
            <w:r w:rsidRPr="00FA2DFA">
              <w:rPr>
                <w:rFonts w:ascii="Arial" w:hAnsi="Arial" w:cs="Arial"/>
              </w:rPr>
              <w:t xml:space="preserve"> falls dieser im Patientenblut vorhanden war und daher fest an das HI</w:t>
            </w:r>
            <w:r w:rsidR="005D5AA3" w:rsidRPr="00FA2DFA">
              <w:rPr>
                <w:rFonts w:ascii="Arial" w:hAnsi="Arial" w:cs="Arial"/>
              </w:rPr>
              <w:t>V-</w:t>
            </w:r>
            <w:r w:rsidRPr="00FA2DFA">
              <w:rPr>
                <w:rFonts w:ascii="Arial" w:hAnsi="Arial" w:cs="Arial"/>
              </w:rPr>
              <w:t xml:space="preserve">Antigen gebunden </w:t>
            </w:r>
            <w:r w:rsidRPr="00F65AE2">
              <w:rPr>
                <w:rFonts w:ascii="Arial" w:hAnsi="Arial" w:cs="Arial"/>
              </w:rPr>
              <w:t>hat</w:t>
            </w:r>
            <w:r w:rsidR="00F65AE2" w:rsidRPr="00F65AE2">
              <w:rPr>
                <w:rFonts w:ascii="Arial" w:hAnsi="Arial" w:cs="Arial"/>
              </w:rPr>
              <w:t>.</w:t>
            </w:r>
          </w:p>
        </w:tc>
      </w:tr>
      <w:tr w:rsidR="00BE59E4" w:rsidRPr="00FA2DFA" w14:paraId="5D9E381C" w14:textId="77777777" w:rsidTr="008E2E87">
        <w:tc>
          <w:tcPr>
            <w:tcW w:w="4954" w:type="dxa"/>
            <w:shd w:val="clear" w:color="auto" w:fill="auto"/>
          </w:tcPr>
          <w:p w14:paraId="0D4A7633" w14:textId="3A15AE92" w:rsidR="00BE59E4" w:rsidRPr="00FA2DFA" w:rsidRDefault="00BE59E4" w:rsidP="00BE59E4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5F3E28" wp14:editId="72D1E7AC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569595</wp:posOffset>
                      </wp:positionV>
                      <wp:extent cx="0" cy="190500"/>
                      <wp:effectExtent l="57150" t="9525" r="57150" b="19050"/>
                      <wp:wrapNone/>
                      <wp:docPr id="3629" name="Gerade Verbindung mit Pfeil 3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81710" id="Gerade Verbindung mit Pfeil 3629" o:spid="_x0000_s1026" type="#_x0000_t32" style="position:absolute;margin-left:121.85pt;margin-top:44.85pt;width:0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  <w:r w:rsidRPr="00FA2DFA">
              <w:rPr>
                <w:rFonts w:ascii="Arial" w:hAnsi="Arial" w:cs="Arial"/>
              </w:rPr>
              <w:t>Waschschritt</w:t>
            </w:r>
          </w:p>
        </w:tc>
        <w:tc>
          <w:tcPr>
            <w:tcW w:w="4955" w:type="dxa"/>
            <w:shd w:val="clear" w:color="auto" w:fill="auto"/>
          </w:tcPr>
          <w:p w14:paraId="7CA54A28" w14:textId="7F188E94" w:rsidR="00BE59E4" w:rsidRPr="00FA2DFA" w:rsidRDefault="008E2E87" w:rsidP="008E2E87">
            <w:pPr>
              <w:spacing w:after="0" w:line="240" w:lineRule="auto"/>
              <w:rPr>
                <w:rFonts w:ascii="Arial" w:hAnsi="Arial" w:cs="Arial"/>
              </w:rPr>
            </w:pPr>
            <w:r w:rsidRPr="00F65AE2">
              <w:rPr>
                <w:rFonts w:ascii="Arial" w:hAnsi="Arial" w:cs="Arial"/>
              </w:rPr>
              <w:sym w:font="Wingdings" w:char="F0E0"/>
            </w:r>
            <w:r w:rsidRPr="00F65AE2">
              <w:rPr>
                <w:rFonts w:ascii="Arial" w:hAnsi="Arial" w:cs="Arial"/>
              </w:rPr>
              <w:t xml:space="preserve"> </w:t>
            </w:r>
            <w:r w:rsidR="00BE59E4" w:rsidRPr="00F65AE2">
              <w:rPr>
                <w:rFonts w:ascii="Arial" w:hAnsi="Arial" w:cs="Arial"/>
              </w:rPr>
              <w:t>Besonders</w:t>
            </w:r>
            <w:r w:rsidR="00BE59E4" w:rsidRPr="00FA2DFA">
              <w:rPr>
                <w:rFonts w:ascii="Arial" w:hAnsi="Arial" w:cs="Arial"/>
              </w:rPr>
              <w:t xml:space="preserve"> wichtig!</w:t>
            </w:r>
          </w:p>
          <w:p w14:paraId="6C1AD33E" w14:textId="3844D195" w:rsidR="00BE59E4" w:rsidRPr="00FA2DFA" w:rsidRDefault="00BE59E4" w:rsidP="008E2E87">
            <w:pPr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</w:rPr>
              <w:t xml:space="preserve">Wäscht </w:t>
            </w:r>
            <w:r w:rsidRPr="00F65AE2">
              <w:rPr>
                <w:rFonts w:ascii="Arial" w:hAnsi="Arial" w:cs="Arial"/>
              </w:rPr>
              <w:t>nichtgebundene</w:t>
            </w:r>
            <w:r w:rsidRPr="00FA2DFA">
              <w:rPr>
                <w:rFonts w:ascii="Arial" w:hAnsi="Arial" w:cs="Arial"/>
              </w:rPr>
              <w:t xml:space="preserve"> </w:t>
            </w:r>
            <w:proofErr w:type="spellStart"/>
            <w:r w:rsidRPr="00FA2DFA">
              <w:rPr>
                <w:rFonts w:ascii="Arial" w:hAnsi="Arial" w:cs="Arial"/>
              </w:rPr>
              <w:t>monoklonale</w:t>
            </w:r>
            <w:proofErr w:type="spellEnd"/>
            <w:r w:rsidRPr="00FA2DFA">
              <w:rPr>
                <w:rFonts w:ascii="Arial" w:hAnsi="Arial" w:cs="Arial"/>
              </w:rPr>
              <w:t xml:space="preserve">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Pr="00FA2DFA">
              <w:rPr>
                <w:rFonts w:ascii="Arial" w:hAnsi="Arial" w:cs="Arial"/>
              </w:rPr>
              <w:t xml:space="preserve"> mit Enzym ab, verhindert damit falsch-positive </w:t>
            </w:r>
            <w:r w:rsidRPr="00F65AE2">
              <w:rPr>
                <w:rFonts w:ascii="Arial" w:hAnsi="Arial" w:cs="Arial"/>
              </w:rPr>
              <w:t>Ergebnisse</w:t>
            </w:r>
            <w:r w:rsidR="00F65AE2" w:rsidRPr="00F65AE2">
              <w:rPr>
                <w:rFonts w:ascii="Arial" w:hAnsi="Arial" w:cs="Arial"/>
              </w:rPr>
              <w:t>.</w:t>
            </w:r>
          </w:p>
          <w:p w14:paraId="5C26F552" w14:textId="77777777" w:rsidR="00BE59E4" w:rsidRPr="00FA2DFA" w:rsidRDefault="00BE59E4" w:rsidP="008E2E87">
            <w:pPr>
              <w:ind w:left="720"/>
              <w:rPr>
                <w:rFonts w:ascii="Arial" w:hAnsi="Arial" w:cs="Arial"/>
              </w:rPr>
            </w:pPr>
          </w:p>
        </w:tc>
      </w:tr>
      <w:tr w:rsidR="00BE59E4" w:rsidRPr="00FA2DFA" w14:paraId="79F40DBA" w14:textId="77777777" w:rsidTr="008E2E87">
        <w:tc>
          <w:tcPr>
            <w:tcW w:w="4954" w:type="dxa"/>
            <w:shd w:val="clear" w:color="auto" w:fill="auto"/>
          </w:tcPr>
          <w:p w14:paraId="19DB648A" w14:textId="43290EFB" w:rsidR="00BE59E4" w:rsidRPr="00FA2DFA" w:rsidRDefault="00BE59E4" w:rsidP="008E2E87">
            <w:pPr>
              <w:jc w:val="center"/>
              <w:rPr>
                <w:rFonts w:ascii="Arial" w:hAnsi="Arial" w:cs="Arial"/>
              </w:rPr>
            </w:pPr>
            <w:r w:rsidRPr="00FA2DFA">
              <w:rPr>
                <w:rFonts w:ascii="Arial" w:hAnsi="Arial" w:cs="Arial"/>
              </w:rPr>
              <w:t xml:space="preserve">Zugabe von farblosem Substrat, passend zum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Pr="00FA2DFA">
              <w:rPr>
                <w:rFonts w:ascii="Arial" w:hAnsi="Arial" w:cs="Arial"/>
              </w:rPr>
              <w:t xml:space="preserve">-gebundenen </w:t>
            </w:r>
            <w:r w:rsidRPr="00F65AE2">
              <w:rPr>
                <w:rFonts w:ascii="Arial" w:hAnsi="Arial" w:cs="Arial"/>
              </w:rPr>
              <w:t>Enzym</w:t>
            </w:r>
            <w:r w:rsidR="00F65AE2" w:rsidRPr="00F65AE2">
              <w:rPr>
                <w:rFonts w:ascii="Arial" w:hAnsi="Arial" w:cs="Arial"/>
              </w:rPr>
              <w:t>.</w:t>
            </w:r>
          </w:p>
        </w:tc>
        <w:tc>
          <w:tcPr>
            <w:tcW w:w="4955" w:type="dxa"/>
            <w:shd w:val="clear" w:color="auto" w:fill="auto"/>
          </w:tcPr>
          <w:p w14:paraId="10ACB7DC" w14:textId="0E76E04E" w:rsidR="00BE59E4" w:rsidRPr="00FA2DFA" w:rsidRDefault="00BE59E4" w:rsidP="008E2E87">
            <w:pPr>
              <w:rPr>
                <w:rFonts w:ascii="Arial" w:hAnsi="Arial" w:cs="Arial"/>
              </w:rPr>
            </w:pPr>
            <w:r w:rsidRPr="00F65AE2">
              <w:rPr>
                <w:rFonts w:ascii="Arial" w:hAnsi="Arial" w:cs="Arial"/>
              </w:rPr>
              <w:sym w:font="Wingdings" w:char="F0E0"/>
            </w:r>
            <w:r w:rsidRPr="00F65AE2">
              <w:rPr>
                <w:rFonts w:ascii="Arial" w:hAnsi="Arial" w:cs="Arial"/>
              </w:rPr>
              <w:t xml:space="preserve"> </w:t>
            </w:r>
            <w:r w:rsidR="00952987" w:rsidRPr="00F65AE2">
              <w:rPr>
                <w:rFonts w:ascii="Arial" w:hAnsi="Arial" w:cs="Arial"/>
              </w:rPr>
              <w:t>Antikörper</w:t>
            </w:r>
            <w:r w:rsidR="00D9209E" w:rsidRPr="00FA2DFA">
              <w:rPr>
                <w:rFonts w:ascii="Arial" w:hAnsi="Arial" w:cs="Arial"/>
              </w:rPr>
              <w:t>-</w:t>
            </w:r>
            <w:r w:rsidRPr="00FA2DFA">
              <w:rPr>
                <w:rFonts w:ascii="Arial" w:hAnsi="Arial" w:cs="Arial"/>
              </w:rPr>
              <w:t>gebundenes Enzym setzt farbloses Substrat in farbiges Produkt um. Farbe zeigt also das Vorhandensein von HIV-Antikörpern im Blut an.</w:t>
            </w:r>
          </w:p>
          <w:p w14:paraId="4D162F77" w14:textId="4EDD6657" w:rsidR="00BE59E4" w:rsidRPr="00FA2DFA" w:rsidRDefault="00BE59E4" w:rsidP="008E2E87">
            <w:pPr>
              <w:rPr>
                <w:rFonts w:ascii="Arial" w:hAnsi="Arial" w:cs="Arial"/>
              </w:rPr>
            </w:pPr>
            <w:r w:rsidRPr="00F65AE2">
              <w:rPr>
                <w:rFonts w:ascii="Arial" w:hAnsi="Arial" w:cs="Arial"/>
              </w:rPr>
              <w:sym w:font="Wingdings" w:char="F0E0"/>
            </w:r>
            <w:r w:rsidRPr="00F65AE2">
              <w:rPr>
                <w:rFonts w:ascii="Arial" w:hAnsi="Arial" w:cs="Arial"/>
              </w:rPr>
              <w:t xml:space="preserve"> Das</w:t>
            </w:r>
            <w:r w:rsidRPr="00FA2DFA">
              <w:rPr>
                <w:rFonts w:ascii="Arial" w:hAnsi="Arial" w:cs="Arial"/>
              </w:rPr>
              <w:t xml:space="preserve"> Enzym verstärkt die Empfindlichkeit des Tests, da schon wenig gebundene </w:t>
            </w:r>
            <w:r w:rsidR="00952987" w:rsidRPr="00FA2DFA">
              <w:rPr>
                <w:rFonts w:ascii="Arial" w:hAnsi="Arial" w:cs="Arial"/>
              </w:rPr>
              <w:t>Antikörper</w:t>
            </w:r>
            <w:r w:rsidRPr="00FA2DFA">
              <w:rPr>
                <w:rFonts w:ascii="Arial" w:hAnsi="Arial" w:cs="Arial"/>
              </w:rPr>
              <w:t xml:space="preserve"> viel farbiges Produkt liefern.</w:t>
            </w:r>
          </w:p>
          <w:p w14:paraId="6727B913" w14:textId="77777777" w:rsidR="00BE59E4" w:rsidRPr="00FA2DFA" w:rsidRDefault="00BE59E4" w:rsidP="008E2E87">
            <w:pPr>
              <w:rPr>
                <w:rFonts w:ascii="Arial" w:hAnsi="Arial" w:cs="Arial"/>
              </w:rPr>
            </w:pPr>
          </w:p>
        </w:tc>
      </w:tr>
    </w:tbl>
    <w:p w14:paraId="22BF9421" w14:textId="77777777" w:rsidR="00BE59E4" w:rsidRPr="00FA2DFA" w:rsidRDefault="00BE59E4" w:rsidP="00BE59E4">
      <w:pPr>
        <w:rPr>
          <w:rFonts w:ascii="Arial" w:hAnsi="Arial" w:cs="Arial"/>
        </w:rPr>
      </w:pPr>
    </w:p>
    <w:p w14:paraId="15938D26" w14:textId="77777777" w:rsidR="00AD2AA2" w:rsidRPr="00FA2DFA" w:rsidRDefault="00AD2AA2">
      <w:pPr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sz w:val="28"/>
          <w:szCs w:val="28"/>
        </w:rPr>
        <w:br w:type="page"/>
      </w:r>
    </w:p>
    <w:p w14:paraId="01E9B461" w14:textId="44855099" w:rsidR="00AD2AA2" w:rsidRPr="00FA2DFA" w:rsidRDefault="00AD2AA2" w:rsidP="00AD2AA2">
      <w:pPr>
        <w:tabs>
          <w:tab w:val="left" w:pos="0"/>
        </w:tabs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583A38B1" wp14:editId="79B1985C">
                <wp:simplePos x="0" y="0"/>
                <wp:positionH relativeFrom="column">
                  <wp:posOffset>-1056870</wp:posOffset>
                </wp:positionH>
                <wp:positionV relativeFrom="paragraph">
                  <wp:posOffset>-899795</wp:posOffset>
                </wp:positionV>
                <wp:extent cx="12192000" cy="10567035"/>
                <wp:effectExtent l="0" t="0" r="0" b="24765"/>
                <wp:wrapNone/>
                <wp:docPr id="3085" name="Gruppieren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0567035"/>
                          <a:chOff x="0" y="0"/>
                          <a:chExt cx="12192000" cy="10567035"/>
                        </a:xfrm>
                      </wpg:grpSpPr>
                      <wps:wsp>
                        <wps:cNvPr id="3089" name="Gerade Verbindung mit Pfeil 3089"/>
                        <wps:cNvCnPr/>
                        <wps:spPr>
                          <a:xfrm>
                            <a:off x="2726690" y="3890010"/>
                            <a:ext cx="0" cy="29273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0" name="Ellipse 3090"/>
                        <wps:cNvSpPr/>
                        <wps:spPr>
                          <a:xfrm>
                            <a:off x="1732915" y="5111750"/>
                            <a:ext cx="2124075" cy="1552575"/>
                          </a:xfrm>
                          <a:prstGeom prst="ellipse">
                            <a:avLst/>
                          </a:prstGeom>
                          <a:noFill/>
                          <a:ln w="92075" cmpd="dbl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1" name="Gerader Verbinder 3091"/>
                        <wps:cNvCnPr/>
                        <wps:spPr>
                          <a:xfrm>
                            <a:off x="1668145" y="772096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92" name="Gruppieren 3092"/>
                        <wpg:cNvGrpSpPr/>
                        <wpg:grpSpPr>
                          <a:xfrm>
                            <a:off x="2492377" y="3749040"/>
                            <a:ext cx="477521" cy="85725"/>
                            <a:chOff x="2492375" y="3749040"/>
                            <a:chExt cx="1535561" cy="179728"/>
                          </a:xfrm>
                        </wpg:grpSpPr>
                        <wps:wsp>
                          <wps:cNvPr id="3093" name="Freihandform: Form 3093"/>
                          <wps:cNvSpPr/>
                          <wps:spPr>
                            <a:xfrm>
                              <a:off x="2492375" y="37490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4" name="Freihandform: Form 3094"/>
                          <wps:cNvSpPr/>
                          <wps:spPr>
                            <a:xfrm>
                              <a:off x="3261732" y="37537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95" name="Gruppieren 3095"/>
                        <wpg:cNvGrpSpPr/>
                        <wpg:grpSpPr>
                          <a:xfrm>
                            <a:off x="2489833" y="4225925"/>
                            <a:ext cx="478795" cy="146050"/>
                            <a:chOff x="2489833" y="4225925"/>
                            <a:chExt cx="479414" cy="146181"/>
                          </a:xfrm>
                        </wpg:grpSpPr>
                        <wpg:grpSp>
                          <wpg:cNvPr id="3096" name="Gruppieren 3096"/>
                          <wpg:cNvGrpSpPr/>
                          <wpg:grpSpPr>
                            <a:xfrm>
                              <a:off x="2489833" y="4225925"/>
                              <a:ext cx="477981" cy="86125"/>
                              <a:chOff x="2489835" y="4225925"/>
                              <a:chExt cx="1535561" cy="179728"/>
                            </a:xfrm>
                          </wpg:grpSpPr>
                          <wps:wsp>
                            <wps:cNvPr id="3097" name="Freihandform: Form 3097"/>
                            <wps:cNvSpPr/>
                            <wps:spPr>
                              <a:xfrm>
                                <a:off x="2489835" y="42259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8" name="Freihandform: Form 3098"/>
                            <wps:cNvSpPr/>
                            <wps:spPr>
                              <a:xfrm>
                                <a:off x="3259192" y="42306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99" name="Gruppieren 3099"/>
                          <wpg:cNvGrpSpPr/>
                          <wpg:grpSpPr>
                            <a:xfrm>
                              <a:off x="2491726" y="4286381"/>
                              <a:ext cx="477521" cy="85725"/>
                              <a:chOff x="2491724" y="4286381"/>
                              <a:chExt cx="1535561" cy="179728"/>
                            </a:xfrm>
                          </wpg:grpSpPr>
                          <wps:wsp>
                            <wps:cNvPr id="3100" name="Freihandform: Form 3100"/>
                            <wps:cNvSpPr/>
                            <wps:spPr>
                              <a:xfrm>
                                <a:off x="2491724" y="428638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01" name="Freihandform: Form 3101"/>
                            <wps:cNvSpPr/>
                            <wps:spPr>
                              <a:xfrm>
                                <a:off x="3261081" y="429111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102" name="Gruppieren 3102"/>
                        <wpg:cNvGrpSpPr/>
                        <wpg:grpSpPr>
                          <a:xfrm>
                            <a:off x="2497457" y="4670425"/>
                            <a:ext cx="477521" cy="85725"/>
                            <a:chOff x="2497455" y="4670425"/>
                            <a:chExt cx="1535561" cy="179728"/>
                          </a:xfrm>
                        </wpg:grpSpPr>
                        <wps:wsp>
                          <wps:cNvPr id="3103" name="Freihandform: Form 3103"/>
                          <wps:cNvSpPr/>
                          <wps:spPr>
                            <a:xfrm>
                              <a:off x="2497455" y="467042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4" name="Freihandform: Form 3104"/>
                          <wps:cNvSpPr/>
                          <wps:spPr>
                            <a:xfrm>
                              <a:off x="3266812" y="467515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05" name="Gruppieren 3105"/>
                        <wpg:cNvGrpSpPr/>
                        <wpg:grpSpPr>
                          <a:xfrm>
                            <a:off x="2497457" y="4726940"/>
                            <a:ext cx="477521" cy="85725"/>
                            <a:chOff x="2497455" y="4726940"/>
                            <a:chExt cx="1535561" cy="179728"/>
                          </a:xfrm>
                        </wpg:grpSpPr>
                        <wps:wsp>
                          <wps:cNvPr id="3106" name="Freihandform: Form 3106"/>
                          <wps:cNvSpPr/>
                          <wps:spPr>
                            <a:xfrm>
                              <a:off x="2497455" y="47269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7" name="Freihandform: Form 3107"/>
                          <wps:cNvSpPr/>
                          <wps:spPr>
                            <a:xfrm>
                              <a:off x="3266812" y="47316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08" name="Gerade Verbindung mit Pfeil 3108"/>
                        <wps:cNvCnPr/>
                        <wps:spPr>
                          <a:xfrm>
                            <a:off x="2732405" y="4420870"/>
                            <a:ext cx="3810" cy="2057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5456" y="5293062"/>
                            <a:ext cx="6921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251A6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Zellkern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10" name="Gerade Verbindung mit Pfeil 3110"/>
                        <wps:cNvCnPr/>
                        <wps:spPr>
                          <a:xfrm>
                            <a:off x="2742565" y="4846955"/>
                            <a:ext cx="3810" cy="2057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11" name="Gruppieren 3111"/>
                        <wpg:cNvGrpSpPr/>
                        <wpg:grpSpPr>
                          <a:xfrm>
                            <a:off x="2780665" y="8179435"/>
                            <a:ext cx="353695" cy="457200"/>
                            <a:chOff x="2780665" y="8179435"/>
                            <a:chExt cx="353893" cy="457315"/>
                          </a:xfrm>
                        </wpg:grpSpPr>
                        <wps:wsp>
                          <wps:cNvPr id="3112" name="Trapezoid 3112"/>
                          <wps:cNvSpPr/>
                          <wps:spPr>
                            <a:xfrm>
                              <a:off x="2780665" y="8179435"/>
                              <a:ext cx="353893" cy="457315"/>
                            </a:xfrm>
                            <a:prstGeom prst="trapezoid">
                              <a:avLst/>
                            </a:prstGeom>
                            <a:noFill/>
                            <a:ln w="57150" cap="rnd"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13" name="Gruppieren 3113"/>
                          <wpg:cNvGrpSpPr/>
                          <wpg:grpSpPr>
                            <a:xfrm>
                              <a:off x="2863334" y="8257073"/>
                              <a:ext cx="199705" cy="339321"/>
                              <a:chOff x="2863334" y="8257073"/>
                              <a:chExt cx="199705" cy="339321"/>
                            </a:xfrm>
                          </wpg:grpSpPr>
                          <wps:wsp>
                            <wps:cNvPr id="3114" name="Verbinder: gekrümmt 3114"/>
                            <wps:cNvCnPr/>
                            <wps:spPr>
                              <a:xfrm>
                                <a:off x="2897839" y="825707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15" name="Verbinder: gekrümmt 3115"/>
                            <wps:cNvCnPr/>
                            <wps:spPr>
                              <a:xfrm>
                                <a:off x="2889213" y="837784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16" name="Ellipse 3116"/>
                            <wps:cNvSpPr/>
                            <wps:spPr>
                              <a:xfrm>
                                <a:off x="2880586" y="8531321"/>
                                <a:ext cx="71649" cy="6507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7" name="Ellipse 3117"/>
                            <wps:cNvSpPr/>
                            <wps:spPr>
                              <a:xfrm>
                                <a:off x="2863334" y="8453684"/>
                                <a:ext cx="41170" cy="4052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18" name="Ellipse 3118"/>
                          <wps:cNvSpPr/>
                          <wps:spPr>
                            <a:xfrm>
                              <a:off x="2975478" y="8557200"/>
                              <a:ext cx="72087" cy="48204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19" name="Gerader Verbinder 3119"/>
                        <wps:cNvCnPr/>
                        <wps:spPr>
                          <a:xfrm flipH="1">
                            <a:off x="1155700" y="7770495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0" name="Gerader Verbinder 3120"/>
                        <wps:cNvCnPr/>
                        <wps:spPr>
                          <a:xfrm>
                            <a:off x="2386330" y="3528060"/>
                            <a:ext cx="66675" cy="10287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1" name="Gerader Verbinder 3121"/>
                        <wps:cNvCnPr/>
                        <wps:spPr>
                          <a:xfrm flipH="1">
                            <a:off x="2613025" y="3576955"/>
                            <a:ext cx="43815" cy="10414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2" name="Gerader Verbinder 3122"/>
                        <wps:cNvCnPr/>
                        <wps:spPr>
                          <a:xfrm>
                            <a:off x="2794000" y="354139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3" name="Gerader Verbinder 3123"/>
                        <wps:cNvCnPr/>
                        <wps:spPr>
                          <a:xfrm flipH="1">
                            <a:off x="1603375" y="810450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4" name="Gerader Verbinder 3124"/>
                        <wps:cNvCnPr/>
                        <wps:spPr>
                          <a:xfrm flipH="1">
                            <a:off x="2343785" y="3294380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5" name="Gerader Verbinder 3125"/>
                        <wps:cNvCnPr/>
                        <wps:spPr>
                          <a:xfrm flipH="1">
                            <a:off x="2559685" y="3439160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6" name="Ellipse 3126"/>
                        <wps:cNvSpPr/>
                        <wps:spPr>
                          <a:xfrm>
                            <a:off x="2960370" y="3767455"/>
                            <a:ext cx="104140" cy="914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7" name="Ellipse 3127"/>
                        <wps:cNvSpPr/>
                        <wps:spPr>
                          <a:xfrm>
                            <a:off x="2871470" y="3556000"/>
                            <a:ext cx="104775" cy="679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8" name="Ellipse 3128"/>
                        <wps:cNvSpPr/>
                        <wps:spPr>
                          <a:xfrm>
                            <a:off x="2406015" y="3400425"/>
                            <a:ext cx="59690" cy="571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29" name="Gruppieren 3129"/>
                        <wpg:cNvGrpSpPr/>
                        <wpg:grpSpPr>
                          <a:xfrm>
                            <a:off x="1871980" y="5508016"/>
                            <a:ext cx="1896746" cy="210186"/>
                            <a:chOff x="1871981" y="5507990"/>
                            <a:chExt cx="1896830" cy="210461"/>
                          </a:xfrm>
                        </wpg:grpSpPr>
                        <wpg:grpSp>
                          <wpg:cNvPr id="3130" name="Gruppieren 3130"/>
                          <wpg:cNvGrpSpPr/>
                          <wpg:grpSpPr>
                            <a:xfrm rot="20797199">
                              <a:off x="1871981" y="5632726"/>
                              <a:ext cx="477521" cy="85725"/>
                              <a:chOff x="1871980" y="5632726"/>
                              <a:chExt cx="1535561" cy="179728"/>
                            </a:xfrm>
                          </wpg:grpSpPr>
                          <wps:wsp>
                            <wps:cNvPr id="3131" name="Freihandform: Form 3131"/>
                            <wps:cNvSpPr/>
                            <wps:spPr>
                              <a:xfrm>
                                <a:off x="1871980" y="563272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2" name="Freihandform: Form 3132"/>
                            <wps:cNvSpPr/>
                            <wps:spPr>
                              <a:xfrm>
                                <a:off x="2641337" y="563745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33" name="Gruppieren 3133"/>
                          <wpg:cNvGrpSpPr/>
                          <wpg:grpSpPr>
                            <a:xfrm rot="21056257">
                              <a:off x="2341109" y="5542114"/>
                              <a:ext cx="477521" cy="85725"/>
                              <a:chOff x="2341107" y="5542115"/>
                              <a:chExt cx="1535561" cy="179728"/>
                            </a:xfrm>
                          </wpg:grpSpPr>
                          <wps:wsp>
                            <wps:cNvPr id="3134" name="Freihandform: Form 3134"/>
                            <wps:cNvSpPr/>
                            <wps:spPr>
                              <a:xfrm>
                                <a:off x="2341107" y="554211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5" name="Freihandform: Form 3135"/>
                            <wps:cNvSpPr/>
                            <wps:spPr>
                              <a:xfrm>
                                <a:off x="3110464" y="554684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36" name="Gruppieren 3136"/>
                          <wpg:cNvGrpSpPr/>
                          <wpg:grpSpPr>
                            <a:xfrm>
                              <a:off x="2822163" y="5507990"/>
                              <a:ext cx="477521" cy="85725"/>
                              <a:chOff x="2822161" y="5507990"/>
                              <a:chExt cx="1535561" cy="179728"/>
                            </a:xfrm>
                          </wpg:grpSpPr>
                          <wps:wsp>
                            <wps:cNvPr id="3137" name="Freihandform: Form 3137"/>
                            <wps:cNvSpPr/>
                            <wps:spPr>
                              <a:xfrm>
                                <a:off x="2822161" y="550799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8" name="Freihandform: Form 3138"/>
                            <wps:cNvSpPr/>
                            <wps:spPr>
                              <a:xfrm>
                                <a:off x="3591518" y="551272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39" name="Gruppieren 3139"/>
                          <wpg:cNvGrpSpPr/>
                          <wpg:grpSpPr>
                            <a:xfrm rot="1670959">
                              <a:off x="3291290" y="5623121"/>
                              <a:ext cx="477521" cy="85725"/>
                              <a:chOff x="3291288" y="5623119"/>
                              <a:chExt cx="1535561" cy="179728"/>
                            </a:xfrm>
                          </wpg:grpSpPr>
                          <wps:wsp>
                            <wps:cNvPr id="3140" name="Freihandform: Form 3140"/>
                            <wps:cNvSpPr/>
                            <wps:spPr>
                              <a:xfrm>
                                <a:off x="3291288" y="562311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1" name="Freihandform: Form 3141"/>
                            <wps:cNvSpPr/>
                            <wps:spPr>
                              <a:xfrm>
                                <a:off x="4060645" y="562784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142" name="Gerade Verbindung mit Pfeil 3142"/>
                        <wps:cNvCnPr/>
                        <wps:spPr>
                          <a:xfrm flipH="1">
                            <a:off x="2896870" y="5834380"/>
                            <a:ext cx="97155" cy="25844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43" name="Gruppieren 3143"/>
                        <wpg:cNvGrpSpPr/>
                        <wpg:grpSpPr>
                          <a:xfrm rot="533367">
                            <a:off x="2650492" y="6177281"/>
                            <a:ext cx="477521" cy="85725"/>
                            <a:chOff x="2650490" y="6177280"/>
                            <a:chExt cx="1535561" cy="179728"/>
                          </a:xfrm>
                        </wpg:grpSpPr>
                        <wps:wsp>
                          <wps:cNvPr id="3144" name="Freihandform: Form 3144"/>
                          <wps:cNvSpPr/>
                          <wps:spPr>
                            <a:xfrm>
                              <a:off x="2650490" y="617728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5" name="Freihandform: Form 3145"/>
                          <wps:cNvSpPr/>
                          <wps:spPr>
                            <a:xfrm>
                              <a:off x="3419847" y="618201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46" name="Gerade Verbindung mit Pfeil 3146"/>
                        <wps:cNvCnPr/>
                        <wps:spPr>
                          <a:xfrm>
                            <a:off x="2103755" y="6869430"/>
                            <a:ext cx="150495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7" name="Gerader Verbinder 3147"/>
                        <wps:cNvCnPr/>
                        <wps:spPr>
                          <a:xfrm>
                            <a:off x="2854325" y="6313805"/>
                            <a:ext cx="0" cy="5562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48" name="Gruppieren 3148"/>
                        <wpg:cNvGrpSpPr/>
                        <wpg:grpSpPr>
                          <a:xfrm>
                            <a:off x="3700782" y="6822440"/>
                            <a:ext cx="477521" cy="85725"/>
                            <a:chOff x="3700780" y="6822440"/>
                            <a:chExt cx="1535561" cy="179728"/>
                          </a:xfrm>
                        </wpg:grpSpPr>
                        <wps:wsp>
                          <wps:cNvPr id="3149" name="Freihandform: Form 3149"/>
                          <wps:cNvSpPr/>
                          <wps:spPr>
                            <a:xfrm>
                              <a:off x="3700780" y="68224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0" name="Freihandform: Form 3150"/>
                          <wps:cNvSpPr/>
                          <wps:spPr>
                            <a:xfrm>
                              <a:off x="4470137" y="68271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51" name="Gruppieren 3151"/>
                        <wpg:cNvGrpSpPr/>
                        <wpg:grpSpPr>
                          <a:xfrm>
                            <a:off x="1496695" y="6825615"/>
                            <a:ext cx="477521" cy="85725"/>
                            <a:chOff x="1496695" y="6825615"/>
                            <a:chExt cx="1535561" cy="179728"/>
                          </a:xfrm>
                        </wpg:grpSpPr>
                        <wps:wsp>
                          <wps:cNvPr id="3152" name="Freihandform: Form 3152"/>
                          <wps:cNvSpPr/>
                          <wps:spPr>
                            <a:xfrm>
                              <a:off x="1496695" y="682561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3" name="Freihandform: Form 3153"/>
                          <wps:cNvSpPr/>
                          <wps:spPr>
                            <a:xfrm>
                              <a:off x="2266052" y="683034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54" name="Ellipse 3154"/>
                        <wps:cNvSpPr/>
                        <wps:spPr>
                          <a:xfrm>
                            <a:off x="1732280" y="6739890"/>
                            <a:ext cx="144145" cy="1270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5" name="Ellipse 3155"/>
                        <wps:cNvSpPr/>
                        <wps:spPr>
                          <a:xfrm>
                            <a:off x="1704340" y="6833870"/>
                            <a:ext cx="192405" cy="21463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6" name="Freihandform: Form 3156"/>
                        <wps:cNvSpPr/>
                        <wps:spPr>
                          <a:xfrm>
                            <a:off x="1388110" y="7049135"/>
                            <a:ext cx="407670" cy="301625"/>
                          </a:xfrm>
                          <a:custGeom>
                            <a:avLst/>
                            <a:gdLst>
                              <a:gd name="connsiteX0" fmla="*/ 408297 w 408297"/>
                              <a:gd name="connsiteY0" fmla="*/ 0 h 302149"/>
                              <a:gd name="connsiteX1" fmla="*/ 281076 w 408297"/>
                              <a:gd name="connsiteY1" fmla="*/ 3975 h 302149"/>
                              <a:gd name="connsiteX2" fmla="*/ 269149 w 408297"/>
                              <a:gd name="connsiteY2" fmla="*/ 7951 h 302149"/>
                              <a:gd name="connsiteX3" fmla="*/ 225417 w 408297"/>
                              <a:gd name="connsiteY3" fmla="*/ 19878 h 302149"/>
                              <a:gd name="connsiteX4" fmla="*/ 201563 w 408297"/>
                              <a:gd name="connsiteY4" fmla="*/ 35781 h 302149"/>
                              <a:gd name="connsiteX5" fmla="*/ 197587 w 408297"/>
                              <a:gd name="connsiteY5" fmla="*/ 47708 h 302149"/>
                              <a:gd name="connsiteX6" fmla="*/ 201563 w 408297"/>
                              <a:gd name="connsiteY6" fmla="*/ 71562 h 302149"/>
                              <a:gd name="connsiteX7" fmla="*/ 233368 w 408297"/>
                              <a:gd name="connsiteY7" fmla="*/ 99391 h 302149"/>
                              <a:gd name="connsiteX8" fmla="*/ 257222 w 408297"/>
                              <a:gd name="connsiteY8" fmla="*/ 107342 h 302149"/>
                              <a:gd name="connsiteX9" fmla="*/ 296979 w 408297"/>
                              <a:gd name="connsiteY9" fmla="*/ 115294 h 302149"/>
                              <a:gd name="connsiteX10" fmla="*/ 324808 w 408297"/>
                              <a:gd name="connsiteY10" fmla="*/ 123245 h 302149"/>
                              <a:gd name="connsiteX11" fmla="*/ 336735 w 408297"/>
                              <a:gd name="connsiteY11" fmla="*/ 131196 h 302149"/>
                              <a:gd name="connsiteX12" fmla="*/ 360589 w 408297"/>
                              <a:gd name="connsiteY12" fmla="*/ 139148 h 302149"/>
                              <a:gd name="connsiteX13" fmla="*/ 372516 w 408297"/>
                              <a:gd name="connsiteY13" fmla="*/ 147099 h 302149"/>
                              <a:gd name="connsiteX14" fmla="*/ 376492 w 408297"/>
                              <a:gd name="connsiteY14" fmla="*/ 210709 h 302149"/>
                              <a:gd name="connsiteX15" fmla="*/ 364565 w 408297"/>
                              <a:gd name="connsiteY15" fmla="*/ 214685 h 302149"/>
                              <a:gd name="connsiteX16" fmla="*/ 277100 w 408297"/>
                              <a:gd name="connsiteY16" fmla="*/ 210709 h 302149"/>
                              <a:gd name="connsiteX17" fmla="*/ 253246 w 408297"/>
                              <a:gd name="connsiteY17" fmla="*/ 202758 h 302149"/>
                              <a:gd name="connsiteX18" fmla="*/ 241319 w 408297"/>
                              <a:gd name="connsiteY18" fmla="*/ 198782 h 302149"/>
                              <a:gd name="connsiteX19" fmla="*/ 229392 w 408297"/>
                              <a:gd name="connsiteY19" fmla="*/ 190831 h 302149"/>
                              <a:gd name="connsiteX20" fmla="*/ 213490 w 408297"/>
                              <a:gd name="connsiteY20" fmla="*/ 186855 h 302149"/>
                              <a:gd name="connsiteX21" fmla="*/ 201563 w 408297"/>
                              <a:gd name="connsiteY21" fmla="*/ 178904 h 302149"/>
                              <a:gd name="connsiteX22" fmla="*/ 189636 w 408297"/>
                              <a:gd name="connsiteY22" fmla="*/ 174928 h 302149"/>
                              <a:gd name="connsiteX23" fmla="*/ 177709 w 408297"/>
                              <a:gd name="connsiteY23" fmla="*/ 163002 h 302149"/>
                              <a:gd name="connsiteX24" fmla="*/ 153855 w 408297"/>
                              <a:gd name="connsiteY24" fmla="*/ 151075 h 302149"/>
                              <a:gd name="connsiteX25" fmla="*/ 137952 w 408297"/>
                              <a:gd name="connsiteY25" fmla="*/ 143123 h 302149"/>
                              <a:gd name="connsiteX26" fmla="*/ 106147 w 408297"/>
                              <a:gd name="connsiteY26" fmla="*/ 135172 h 302149"/>
                              <a:gd name="connsiteX27" fmla="*/ 94220 w 408297"/>
                              <a:gd name="connsiteY27" fmla="*/ 127221 h 302149"/>
                              <a:gd name="connsiteX28" fmla="*/ 14707 w 408297"/>
                              <a:gd name="connsiteY28" fmla="*/ 127221 h 302149"/>
                              <a:gd name="connsiteX29" fmla="*/ 2780 w 408297"/>
                              <a:gd name="connsiteY29" fmla="*/ 135172 h 302149"/>
                              <a:gd name="connsiteX30" fmla="*/ 18683 w 408297"/>
                              <a:gd name="connsiteY30" fmla="*/ 170953 h 302149"/>
                              <a:gd name="connsiteX31" fmla="*/ 30610 w 408297"/>
                              <a:gd name="connsiteY31" fmla="*/ 182880 h 302149"/>
                              <a:gd name="connsiteX32" fmla="*/ 54464 w 408297"/>
                              <a:gd name="connsiteY32" fmla="*/ 198782 h 302149"/>
                              <a:gd name="connsiteX33" fmla="*/ 62415 w 408297"/>
                              <a:gd name="connsiteY33" fmla="*/ 206734 h 302149"/>
                              <a:gd name="connsiteX34" fmla="*/ 78318 w 408297"/>
                              <a:gd name="connsiteY34" fmla="*/ 210709 h 302149"/>
                              <a:gd name="connsiteX35" fmla="*/ 90245 w 408297"/>
                              <a:gd name="connsiteY35" fmla="*/ 214685 h 302149"/>
                              <a:gd name="connsiteX36" fmla="*/ 118074 w 408297"/>
                              <a:gd name="connsiteY36" fmla="*/ 222636 h 302149"/>
                              <a:gd name="connsiteX37" fmla="*/ 141928 w 408297"/>
                              <a:gd name="connsiteY37" fmla="*/ 238539 h 302149"/>
                              <a:gd name="connsiteX38" fmla="*/ 153855 w 408297"/>
                              <a:gd name="connsiteY38" fmla="*/ 246490 h 302149"/>
                              <a:gd name="connsiteX39" fmla="*/ 177709 w 408297"/>
                              <a:gd name="connsiteY39" fmla="*/ 274320 h 302149"/>
                              <a:gd name="connsiteX40" fmla="*/ 153855 w 408297"/>
                              <a:gd name="connsiteY40" fmla="*/ 290222 h 302149"/>
                              <a:gd name="connsiteX41" fmla="*/ 130001 w 408297"/>
                              <a:gd name="connsiteY41" fmla="*/ 302149 h 302149"/>
                              <a:gd name="connsiteX42" fmla="*/ 66391 w 408297"/>
                              <a:gd name="connsiteY42" fmla="*/ 298174 h 302149"/>
                              <a:gd name="connsiteX43" fmla="*/ 54464 w 408297"/>
                              <a:gd name="connsiteY43" fmla="*/ 294198 h 302149"/>
                              <a:gd name="connsiteX44" fmla="*/ 42537 w 408297"/>
                              <a:gd name="connsiteY44" fmla="*/ 282271 h 3021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408297" h="302149">
                                <a:moveTo>
                                  <a:pt x="408297" y="0"/>
                                </a:moveTo>
                                <a:cubicBezTo>
                                  <a:pt x="365890" y="1325"/>
                                  <a:pt x="323435" y="1555"/>
                                  <a:pt x="281076" y="3975"/>
                                </a:cubicBezTo>
                                <a:cubicBezTo>
                                  <a:pt x="276892" y="4214"/>
                                  <a:pt x="273215" y="6935"/>
                                  <a:pt x="269149" y="7951"/>
                                </a:cubicBezTo>
                                <a:cubicBezTo>
                                  <a:pt x="257202" y="10938"/>
                                  <a:pt x="235650" y="13056"/>
                                  <a:pt x="225417" y="19878"/>
                                </a:cubicBezTo>
                                <a:lnTo>
                                  <a:pt x="201563" y="35781"/>
                                </a:lnTo>
                                <a:cubicBezTo>
                                  <a:pt x="200238" y="39757"/>
                                  <a:pt x="197587" y="43517"/>
                                  <a:pt x="197587" y="47708"/>
                                </a:cubicBezTo>
                                <a:cubicBezTo>
                                  <a:pt x="197587" y="55769"/>
                                  <a:pt x="199014" y="63915"/>
                                  <a:pt x="201563" y="71562"/>
                                </a:cubicBezTo>
                                <a:cubicBezTo>
                                  <a:pt x="205621" y="83737"/>
                                  <a:pt x="223928" y="96244"/>
                                  <a:pt x="233368" y="99391"/>
                                </a:cubicBezTo>
                                <a:cubicBezTo>
                                  <a:pt x="241319" y="102041"/>
                                  <a:pt x="248955" y="105964"/>
                                  <a:pt x="257222" y="107342"/>
                                </a:cubicBezTo>
                                <a:cubicBezTo>
                                  <a:pt x="275971" y="110467"/>
                                  <a:pt x="280370" y="110549"/>
                                  <a:pt x="296979" y="115294"/>
                                </a:cubicBezTo>
                                <a:cubicBezTo>
                                  <a:pt x="336904" y="126701"/>
                                  <a:pt x="275089" y="110814"/>
                                  <a:pt x="324808" y="123245"/>
                                </a:cubicBezTo>
                                <a:cubicBezTo>
                                  <a:pt x="328784" y="125895"/>
                                  <a:pt x="332369" y="129255"/>
                                  <a:pt x="336735" y="131196"/>
                                </a:cubicBezTo>
                                <a:cubicBezTo>
                                  <a:pt x="344394" y="134600"/>
                                  <a:pt x="353615" y="134499"/>
                                  <a:pt x="360589" y="139148"/>
                                </a:cubicBezTo>
                                <a:lnTo>
                                  <a:pt x="372516" y="147099"/>
                                </a:lnTo>
                                <a:cubicBezTo>
                                  <a:pt x="380862" y="172138"/>
                                  <a:pt x="387365" y="180807"/>
                                  <a:pt x="376492" y="210709"/>
                                </a:cubicBezTo>
                                <a:cubicBezTo>
                                  <a:pt x="375060" y="214647"/>
                                  <a:pt x="368541" y="213360"/>
                                  <a:pt x="364565" y="214685"/>
                                </a:cubicBezTo>
                                <a:cubicBezTo>
                                  <a:pt x="335410" y="213360"/>
                                  <a:pt x="306119" y="213818"/>
                                  <a:pt x="277100" y="210709"/>
                                </a:cubicBezTo>
                                <a:cubicBezTo>
                                  <a:pt x="268766" y="209816"/>
                                  <a:pt x="261197" y="205408"/>
                                  <a:pt x="253246" y="202758"/>
                                </a:cubicBezTo>
                                <a:cubicBezTo>
                                  <a:pt x="249270" y="201433"/>
                                  <a:pt x="244806" y="201107"/>
                                  <a:pt x="241319" y="198782"/>
                                </a:cubicBezTo>
                                <a:cubicBezTo>
                                  <a:pt x="237343" y="196132"/>
                                  <a:pt x="233784" y="192713"/>
                                  <a:pt x="229392" y="190831"/>
                                </a:cubicBezTo>
                                <a:cubicBezTo>
                                  <a:pt x="224370" y="188679"/>
                                  <a:pt x="218791" y="188180"/>
                                  <a:pt x="213490" y="186855"/>
                                </a:cubicBezTo>
                                <a:cubicBezTo>
                                  <a:pt x="209514" y="184205"/>
                                  <a:pt x="205837" y="181041"/>
                                  <a:pt x="201563" y="178904"/>
                                </a:cubicBezTo>
                                <a:cubicBezTo>
                                  <a:pt x="197815" y="177030"/>
                                  <a:pt x="193123" y="177253"/>
                                  <a:pt x="189636" y="174928"/>
                                </a:cubicBezTo>
                                <a:cubicBezTo>
                                  <a:pt x="184958" y="171809"/>
                                  <a:pt x="182028" y="166601"/>
                                  <a:pt x="177709" y="163002"/>
                                </a:cubicBezTo>
                                <a:cubicBezTo>
                                  <a:pt x="164221" y="151762"/>
                                  <a:pt x="168626" y="157405"/>
                                  <a:pt x="153855" y="151075"/>
                                </a:cubicBezTo>
                                <a:cubicBezTo>
                                  <a:pt x="148407" y="148740"/>
                                  <a:pt x="143575" y="144997"/>
                                  <a:pt x="137952" y="143123"/>
                                </a:cubicBezTo>
                                <a:cubicBezTo>
                                  <a:pt x="127585" y="139667"/>
                                  <a:pt x="106147" y="135172"/>
                                  <a:pt x="106147" y="135172"/>
                                </a:cubicBezTo>
                                <a:cubicBezTo>
                                  <a:pt x="102171" y="132522"/>
                                  <a:pt x="98797" y="128594"/>
                                  <a:pt x="94220" y="127221"/>
                                </a:cubicBezTo>
                                <a:cubicBezTo>
                                  <a:pt x="68018" y="119360"/>
                                  <a:pt x="41193" y="125183"/>
                                  <a:pt x="14707" y="127221"/>
                                </a:cubicBezTo>
                                <a:cubicBezTo>
                                  <a:pt x="10731" y="129871"/>
                                  <a:pt x="3717" y="130487"/>
                                  <a:pt x="2780" y="135172"/>
                                </a:cubicBezTo>
                                <a:cubicBezTo>
                                  <a:pt x="-3682" y="167482"/>
                                  <a:pt x="918" y="165031"/>
                                  <a:pt x="18683" y="170953"/>
                                </a:cubicBezTo>
                                <a:cubicBezTo>
                                  <a:pt x="22659" y="174929"/>
                                  <a:pt x="26172" y="179428"/>
                                  <a:pt x="30610" y="182880"/>
                                </a:cubicBezTo>
                                <a:cubicBezTo>
                                  <a:pt x="38153" y="188747"/>
                                  <a:pt x="47707" y="192024"/>
                                  <a:pt x="54464" y="198782"/>
                                </a:cubicBezTo>
                                <a:cubicBezTo>
                                  <a:pt x="57114" y="201433"/>
                                  <a:pt x="59062" y="205058"/>
                                  <a:pt x="62415" y="206734"/>
                                </a:cubicBezTo>
                                <a:cubicBezTo>
                                  <a:pt x="67302" y="209178"/>
                                  <a:pt x="73064" y="209208"/>
                                  <a:pt x="78318" y="210709"/>
                                </a:cubicBezTo>
                                <a:cubicBezTo>
                                  <a:pt x="82348" y="211860"/>
                                  <a:pt x="86216" y="213534"/>
                                  <a:pt x="90245" y="214685"/>
                                </a:cubicBezTo>
                                <a:cubicBezTo>
                                  <a:pt x="125215" y="224678"/>
                                  <a:pt x="89457" y="213099"/>
                                  <a:pt x="118074" y="222636"/>
                                </a:cubicBezTo>
                                <a:lnTo>
                                  <a:pt x="141928" y="238539"/>
                                </a:lnTo>
                                <a:cubicBezTo>
                                  <a:pt x="145904" y="241189"/>
                                  <a:pt x="150476" y="243111"/>
                                  <a:pt x="153855" y="246490"/>
                                </a:cubicBezTo>
                                <a:cubicBezTo>
                                  <a:pt x="173137" y="265772"/>
                                  <a:pt x="165600" y="256155"/>
                                  <a:pt x="177709" y="274320"/>
                                </a:cubicBezTo>
                                <a:cubicBezTo>
                                  <a:pt x="169758" y="279621"/>
                                  <a:pt x="162921" y="287200"/>
                                  <a:pt x="153855" y="290222"/>
                                </a:cubicBezTo>
                                <a:cubicBezTo>
                                  <a:pt x="137395" y="295709"/>
                                  <a:pt x="145415" y="291873"/>
                                  <a:pt x="130001" y="302149"/>
                                </a:cubicBezTo>
                                <a:cubicBezTo>
                                  <a:pt x="108798" y="300824"/>
                                  <a:pt x="87519" y="300398"/>
                                  <a:pt x="66391" y="298174"/>
                                </a:cubicBezTo>
                                <a:cubicBezTo>
                                  <a:pt x="62223" y="297735"/>
                                  <a:pt x="58058" y="296354"/>
                                  <a:pt x="54464" y="294198"/>
                                </a:cubicBezTo>
                                <a:cubicBezTo>
                                  <a:pt x="54455" y="294193"/>
                                  <a:pt x="44528" y="284263"/>
                                  <a:pt x="42537" y="282271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57" name="Gruppieren 3157"/>
                        <wpg:cNvGrpSpPr/>
                        <wpg:grpSpPr>
                          <a:xfrm rot="1661338">
                            <a:off x="1471280" y="7880365"/>
                            <a:ext cx="146684" cy="192406"/>
                            <a:chOff x="1471295" y="7880350"/>
                            <a:chExt cx="290945" cy="380010"/>
                          </a:xfrm>
                        </wpg:grpSpPr>
                        <wps:wsp>
                          <wps:cNvPr id="3158" name="Rechteck: abgerundete Ecken 3158"/>
                          <wps:cNvSpPr/>
                          <wps:spPr>
                            <a:xfrm>
                              <a:off x="1572235" y="799910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9" name="Ellipse 3159"/>
                          <wps:cNvSpPr/>
                          <wps:spPr>
                            <a:xfrm>
                              <a:off x="1471295" y="788035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0" name="Gruppieren 3160"/>
                        <wpg:cNvGrpSpPr/>
                        <wpg:grpSpPr>
                          <a:xfrm rot="19917075">
                            <a:off x="1236351" y="7554615"/>
                            <a:ext cx="146684" cy="192406"/>
                            <a:chOff x="1236345" y="7554595"/>
                            <a:chExt cx="290945" cy="380010"/>
                          </a:xfrm>
                        </wpg:grpSpPr>
                        <wps:wsp>
                          <wps:cNvPr id="3161" name="Rechteck: abgerundete Ecken 3161"/>
                          <wps:cNvSpPr/>
                          <wps:spPr>
                            <a:xfrm>
                              <a:off x="1337285" y="767334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2" name="Ellipse 3162"/>
                          <wps:cNvSpPr/>
                          <wps:spPr>
                            <a:xfrm>
                              <a:off x="1236345" y="755459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3" name="Gruppieren 3163"/>
                        <wpg:cNvGrpSpPr/>
                        <wpg:grpSpPr>
                          <a:xfrm rot="19774557">
                            <a:off x="1889129" y="7536201"/>
                            <a:ext cx="146684" cy="192406"/>
                            <a:chOff x="1889125" y="7536180"/>
                            <a:chExt cx="290945" cy="380010"/>
                          </a:xfrm>
                        </wpg:grpSpPr>
                        <wps:wsp>
                          <wps:cNvPr id="3164" name="Rechteck: abgerundete Ecken 3164"/>
                          <wps:cNvSpPr/>
                          <wps:spPr>
                            <a:xfrm>
                              <a:off x="1990065" y="76549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5" name="Ellipse 3165"/>
                          <wps:cNvSpPr/>
                          <wps:spPr>
                            <a:xfrm>
                              <a:off x="1889125" y="75361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6" name="Gruppieren 3166"/>
                        <wpg:cNvGrpSpPr/>
                        <wpg:grpSpPr>
                          <a:xfrm rot="13816803">
                            <a:off x="1511931" y="7501251"/>
                            <a:ext cx="147321" cy="191770"/>
                            <a:chOff x="1511935" y="7501255"/>
                            <a:chExt cx="290945" cy="380010"/>
                          </a:xfrm>
                        </wpg:grpSpPr>
                        <wps:wsp>
                          <wps:cNvPr id="3167" name="Rechteck: abgerundete Ecken 3167"/>
                          <wps:cNvSpPr/>
                          <wps:spPr>
                            <a:xfrm>
                              <a:off x="1612875" y="7620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8" name="Ellipse 3168"/>
                          <wps:cNvSpPr/>
                          <wps:spPr>
                            <a:xfrm>
                              <a:off x="1511935" y="7501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69" name="Ellipse 3169"/>
                        <wps:cNvSpPr/>
                        <wps:spPr>
                          <a:xfrm>
                            <a:off x="1818005" y="7997825"/>
                            <a:ext cx="71120" cy="6477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0" name="Ellipse 3170"/>
                        <wps:cNvSpPr/>
                        <wps:spPr>
                          <a:xfrm>
                            <a:off x="1777365" y="7780020"/>
                            <a:ext cx="40640" cy="4000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1" name="Ellipse 3171"/>
                        <wps:cNvSpPr/>
                        <wps:spPr>
                          <a:xfrm>
                            <a:off x="1322070" y="7184390"/>
                            <a:ext cx="71755" cy="476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2" name="Gerader Verbinder 3172"/>
                        <wps:cNvCnPr/>
                        <wps:spPr>
                          <a:xfrm flipH="1">
                            <a:off x="1377950" y="77457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3" name="Gerader Verbinder 3173"/>
                        <wps:cNvCnPr/>
                        <wps:spPr>
                          <a:xfrm flipH="1">
                            <a:off x="2259965" y="878776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4" name="Gerader Verbinder 3174"/>
                        <wps:cNvCnPr/>
                        <wps:spPr>
                          <a:xfrm flipH="1">
                            <a:off x="1750695" y="743902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5" name="Gerader Verbinder 3175"/>
                        <wps:cNvCnPr/>
                        <wps:spPr>
                          <a:xfrm>
                            <a:off x="1931670" y="7832090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76" name="Gruppieren 3176"/>
                        <wpg:cNvGrpSpPr/>
                        <wpg:grpSpPr>
                          <a:xfrm rot="12897309">
                            <a:off x="1534178" y="8263239"/>
                            <a:ext cx="146684" cy="192406"/>
                            <a:chOff x="1534160" y="8263255"/>
                            <a:chExt cx="290945" cy="380010"/>
                          </a:xfrm>
                        </wpg:grpSpPr>
                        <wps:wsp>
                          <wps:cNvPr id="3177" name="Rechteck: abgerundete Ecken 3177"/>
                          <wps:cNvSpPr/>
                          <wps:spPr>
                            <a:xfrm>
                              <a:off x="1635100" y="8382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8" name="Ellipse 3178"/>
                          <wps:cNvSpPr/>
                          <wps:spPr>
                            <a:xfrm>
                              <a:off x="1534160" y="8263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79" name="Gruppieren 3179"/>
                        <wpg:cNvGrpSpPr/>
                        <wpg:grpSpPr>
                          <a:xfrm rot="1661338">
                            <a:off x="1760204" y="8327406"/>
                            <a:ext cx="146684" cy="192406"/>
                            <a:chOff x="1760220" y="8327390"/>
                            <a:chExt cx="290945" cy="380010"/>
                          </a:xfrm>
                        </wpg:grpSpPr>
                        <wps:wsp>
                          <wps:cNvPr id="3180" name="Rechteck: abgerundete Ecken 3180"/>
                          <wps:cNvSpPr/>
                          <wps:spPr>
                            <a:xfrm>
                              <a:off x="1861160" y="844614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1" name="Ellipse 3181"/>
                          <wps:cNvSpPr/>
                          <wps:spPr>
                            <a:xfrm>
                              <a:off x="1760220" y="832739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82" name="Gruppieren 3182"/>
                        <wpg:cNvGrpSpPr/>
                        <wpg:grpSpPr>
                          <a:xfrm rot="9636662">
                            <a:off x="1859279" y="8585810"/>
                            <a:ext cx="146684" cy="192406"/>
                            <a:chOff x="1859280" y="8585835"/>
                            <a:chExt cx="290945" cy="380010"/>
                          </a:xfrm>
                        </wpg:grpSpPr>
                        <wps:wsp>
                          <wps:cNvPr id="3183" name="Rechteck: abgerundete Ecken 3183"/>
                          <wps:cNvSpPr/>
                          <wps:spPr>
                            <a:xfrm>
                              <a:off x="1960220" y="87045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4" name="Ellipse 3184"/>
                          <wps:cNvSpPr/>
                          <wps:spPr>
                            <a:xfrm>
                              <a:off x="1859280" y="85858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85" name="Gruppieren 3185"/>
                        <wpg:cNvGrpSpPr/>
                        <wpg:grpSpPr>
                          <a:xfrm rot="1661338">
                            <a:off x="1312531" y="8090552"/>
                            <a:ext cx="146684" cy="192406"/>
                            <a:chOff x="1312545" y="8090535"/>
                            <a:chExt cx="290945" cy="380010"/>
                          </a:xfrm>
                        </wpg:grpSpPr>
                        <wps:wsp>
                          <wps:cNvPr id="3186" name="Rechteck: abgerundete Ecken 3186"/>
                          <wps:cNvSpPr/>
                          <wps:spPr>
                            <a:xfrm>
                              <a:off x="1413485" y="82092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7" name="Ellipse 3187"/>
                          <wps:cNvSpPr/>
                          <wps:spPr>
                            <a:xfrm>
                              <a:off x="1312545" y="80905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88" name="Gerader Verbinder 3188"/>
                        <wps:cNvCnPr/>
                        <wps:spPr>
                          <a:xfrm>
                            <a:off x="2085975" y="798766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9" name="Gerader Verbinder 3189"/>
                        <wps:cNvCnPr/>
                        <wps:spPr>
                          <a:xfrm>
                            <a:off x="2113915" y="7738110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0" name="Gerader Verbinder 3190"/>
                        <wps:cNvCnPr/>
                        <wps:spPr>
                          <a:xfrm flipH="1">
                            <a:off x="2118995" y="8126730"/>
                            <a:ext cx="88900" cy="10350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1" name="Gerader Verbinder 3191"/>
                        <wps:cNvCnPr/>
                        <wps:spPr>
                          <a:xfrm flipH="1">
                            <a:off x="1887855" y="807212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92" name="Gruppieren 3192"/>
                        <wpg:cNvGrpSpPr/>
                        <wpg:grpSpPr>
                          <a:xfrm rot="12583241">
                            <a:off x="1670067" y="8752822"/>
                            <a:ext cx="146684" cy="192406"/>
                            <a:chOff x="1670050" y="8752840"/>
                            <a:chExt cx="290945" cy="380010"/>
                          </a:xfrm>
                        </wpg:grpSpPr>
                        <wps:wsp>
                          <wps:cNvPr id="3193" name="Rechteck: abgerundete Ecken 3193"/>
                          <wps:cNvSpPr/>
                          <wps:spPr>
                            <a:xfrm>
                              <a:off x="1770990" y="88715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4" name="Ellipse 3194"/>
                          <wps:cNvSpPr/>
                          <wps:spPr>
                            <a:xfrm>
                              <a:off x="1670050" y="87528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95" name="Gruppieren 3195"/>
                        <wpg:cNvGrpSpPr/>
                        <wpg:grpSpPr>
                          <a:xfrm rot="12211600">
                            <a:off x="1868186" y="8847436"/>
                            <a:ext cx="146684" cy="192406"/>
                            <a:chOff x="1868170" y="8847455"/>
                            <a:chExt cx="290945" cy="380010"/>
                          </a:xfrm>
                        </wpg:grpSpPr>
                        <wps:wsp>
                          <wps:cNvPr id="3196" name="Rechteck: abgerundete Ecken 3196"/>
                          <wps:cNvSpPr/>
                          <wps:spPr>
                            <a:xfrm>
                              <a:off x="1969110" y="89662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7" name="Ellipse 3197"/>
                          <wps:cNvSpPr/>
                          <wps:spPr>
                            <a:xfrm>
                              <a:off x="1868170" y="88474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98" name="Gruppieren 3198"/>
                        <wpg:cNvGrpSpPr/>
                        <wpg:grpSpPr>
                          <a:xfrm rot="8730901">
                            <a:off x="3852544" y="8641052"/>
                            <a:ext cx="146684" cy="192406"/>
                            <a:chOff x="3852545" y="8641080"/>
                            <a:chExt cx="290945" cy="380010"/>
                          </a:xfrm>
                        </wpg:grpSpPr>
                        <wps:wsp>
                          <wps:cNvPr id="3199" name="Rechteck: abgerundete Ecken 3199"/>
                          <wps:cNvSpPr/>
                          <wps:spPr>
                            <a:xfrm>
                              <a:off x="3953485" y="87598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0" name="Ellipse 3200"/>
                          <wps:cNvSpPr/>
                          <wps:spPr>
                            <a:xfrm>
                              <a:off x="3852545" y="86410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01" name="Gerader Verbinder 3201"/>
                        <wps:cNvCnPr/>
                        <wps:spPr>
                          <a:xfrm flipH="1">
                            <a:off x="2045970" y="84950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2" name="Gerader Verbinder 3202"/>
                        <wps:cNvCnPr/>
                        <wps:spPr>
                          <a:xfrm flipH="1">
                            <a:off x="2197100" y="86474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3" name="Gerader Verbinder 3203"/>
                        <wps:cNvCnPr/>
                        <wps:spPr>
                          <a:xfrm>
                            <a:off x="2021205" y="819658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4" name="Gerader Verbinder 3204"/>
                        <wps:cNvCnPr/>
                        <wps:spPr>
                          <a:xfrm>
                            <a:off x="2172335" y="835025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5" name="Gerader Verbinder 3205"/>
                        <wps:cNvCnPr/>
                        <wps:spPr>
                          <a:xfrm>
                            <a:off x="2102485" y="8669655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206" name="Gruppieren 3206"/>
                        <wpg:cNvGrpSpPr/>
                        <wpg:grpSpPr>
                          <a:xfrm rot="12043593">
                            <a:off x="2096151" y="8930619"/>
                            <a:ext cx="146684" cy="192406"/>
                            <a:chOff x="2096135" y="8930640"/>
                            <a:chExt cx="290945" cy="380010"/>
                          </a:xfrm>
                        </wpg:grpSpPr>
                        <wps:wsp>
                          <wps:cNvPr id="3207" name="Rechteck: abgerundete Ecken 3207"/>
                          <wps:cNvSpPr/>
                          <wps:spPr>
                            <a:xfrm>
                              <a:off x="2197075" y="90493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8" name="Ellipse 3208"/>
                          <wps:cNvSpPr/>
                          <wps:spPr>
                            <a:xfrm>
                              <a:off x="2096135" y="89306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09" name="Gruppieren 3209"/>
                        <wpg:cNvGrpSpPr/>
                        <wpg:grpSpPr>
                          <a:xfrm rot="9236254">
                            <a:off x="3424556" y="8857588"/>
                            <a:ext cx="146684" cy="192406"/>
                            <a:chOff x="3424555" y="8857615"/>
                            <a:chExt cx="290945" cy="380010"/>
                          </a:xfrm>
                        </wpg:grpSpPr>
                        <wps:wsp>
                          <wps:cNvPr id="3210" name="Rechteck: abgerundete Ecken 3210"/>
                          <wps:cNvSpPr/>
                          <wps:spPr>
                            <a:xfrm>
                              <a:off x="3525495" y="897636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1" name="Ellipse 3211"/>
                          <wps:cNvSpPr/>
                          <wps:spPr>
                            <a:xfrm>
                              <a:off x="3424555" y="885761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12" name="Gruppieren 3212"/>
                        <wpg:cNvGrpSpPr/>
                        <wpg:grpSpPr>
                          <a:xfrm rot="8951180">
                            <a:off x="3653790" y="8751543"/>
                            <a:ext cx="146684" cy="192406"/>
                            <a:chOff x="3653790" y="8751570"/>
                            <a:chExt cx="290945" cy="380010"/>
                          </a:xfrm>
                        </wpg:grpSpPr>
                        <wps:wsp>
                          <wps:cNvPr id="3213" name="Rechteck: abgerundete Ecken 3213"/>
                          <wps:cNvSpPr/>
                          <wps:spPr>
                            <a:xfrm>
                              <a:off x="3754730" y="887032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4" name="Ellipse 3214"/>
                          <wps:cNvSpPr/>
                          <wps:spPr>
                            <a:xfrm>
                              <a:off x="3653790" y="875157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15" name="Gerade Verbindung mit Pfeil 3215"/>
                        <wps:cNvCnPr/>
                        <wps:spPr>
                          <a:xfrm>
                            <a:off x="2313305" y="8255000"/>
                            <a:ext cx="358775" cy="22415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6" name="Gerade Verbindung mit Pfeil 3216"/>
                        <wps:cNvCnPr/>
                        <wps:spPr>
                          <a:xfrm flipH="1">
                            <a:off x="3232150" y="7044690"/>
                            <a:ext cx="685800" cy="14554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7" name="Gerader Verbinder 3217"/>
                        <wps:cNvCnPr/>
                        <wps:spPr>
                          <a:xfrm flipH="1">
                            <a:off x="2929890" y="3351530"/>
                            <a:ext cx="15240" cy="13716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8" name="Gerader Verbinder 3218"/>
                        <wps:cNvCnPr/>
                        <wps:spPr>
                          <a:xfrm>
                            <a:off x="2492375" y="3062605"/>
                            <a:ext cx="0" cy="136525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9" name="Gerader Verbinder 3219"/>
                        <wps:cNvCnPr/>
                        <wps:spPr>
                          <a:xfrm>
                            <a:off x="2466975" y="3088640"/>
                            <a:ext cx="0" cy="72390"/>
                          </a:xfrm>
                          <a:prstGeom prst="line">
                            <a:avLst/>
                          </a:prstGeom>
                          <a:ln w="31750" cap="sq" cmpd="sng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0" name="Gerader Verbinder 3220"/>
                        <wps:cNvCnPr/>
                        <wps:spPr>
                          <a:xfrm flipH="1">
                            <a:off x="2973070" y="3072765"/>
                            <a:ext cx="8255" cy="115570"/>
                          </a:xfrm>
                          <a:prstGeom prst="line">
                            <a:avLst/>
                          </a:prstGeom>
                          <a:ln w="28575" cap="sq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1" name="Gerader Verbinder 3221"/>
                        <wps:cNvCnPr/>
                        <wps:spPr>
                          <a:xfrm flipH="1">
                            <a:off x="2999740" y="3094990"/>
                            <a:ext cx="4445" cy="66040"/>
                          </a:xfrm>
                          <a:prstGeom prst="line">
                            <a:avLst/>
                          </a:prstGeom>
                          <a:ln w="25400" cap="sq" cmpd="sng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222" name="Gruppieren 3222"/>
                        <wpg:cNvGrpSpPr/>
                        <wpg:grpSpPr>
                          <a:xfrm>
                            <a:off x="1897381" y="5572151"/>
                            <a:ext cx="1840232" cy="219076"/>
                            <a:chOff x="1897381" y="5572125"/>
                            <a:chExt cx="1896830" cy="210461"/>
                          </a:xfrm>
                        </wpg:grpSpPr>
                        <wpg:grpSp>
                          <wpg:cNvPr id="3223" name="Gruppieren 3223"/>
                          <wpg:cNvGrpSpPr/>
                          <wpg:grpSpPr>
                            <a:xfrm rot="20797199">
                              <a:off x="1897381" y="5696861"/>
                              <a:ext cx="477521" cy="85725"/>
                              <a:chOff x="1897380" y="5696861"/>
                              <a:chExt cx="1535561" cy="179728"/>
                            </a:xfrm>
                          </wpg:grpSpPr>
                          <wps:wsp>
                            <wps:cNvPr id="3224" name="Freihandform: Form 3224"/>
                            <wps:cNvSpPr/>
                            <wps:spPr>
                              <a:xfrm>
                                <a:off x="1897380" y="569686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25" name="Freihandform: Form 3225"/>
                            <wps:cNvSpPr/>
                            <wps:spPr>
                              <a:xfrm>
                                <a:off x="2666737" y="570159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26" name="Gruppieren 3226"/>
                          <wpg:cNvGrpSpPr/>
                          <wpg:grpSpPr>
                            <a:xfrm rot="21056257">
                              <a:off x="2366509" y="5606249"/>
                              <a:ext cx="477521" cy="85725"/>
                              <a:chOff x="2366507" y="5606250"/>
                              <a:chExt cx="1535561" cy="179728"/>
                            </a:xfrm>
                          </wpg:grpSpPr>
                          <wps:wsp>
                            <wps:cNvPr id="3227" name="Freihandform: Form 3227"/>
                            <wps:cNvSpPr/>
                            <wps:spPr>
                              <a:xfrm>
                                <a:off x="2366507" y="560625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28" name="Freihandform: Form 3228"/>
                            <wps:cNvSpPr/>
                            <wps:spPr>
                              <a:xfrm>
                                <a:off x="3135864" y="561098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29" name="Gruppieren 3229"/>
                          <wpg:cNvGrpSpPr/>
                          <wpg:grpSpPr>
                            <a:xfrm>
                              <a:off x="2847563" y="5572125"/>
                              <a:ext cx="477521" cy="85725"/>
                              <a:chOff x="2847561" y="5572125"/>
                              <a:chExt cx="1535561" cy="179728"/>
                            </a:xfrm>
                          </wpg:grpSpPr>
                          <wps:wsp>
                            <wps:cNvPr id="3230" name="Freihandform: Form 3230"/>
                            <wps:cNvSpPr/>
                            <wps:spPr>
                              <a:xfrm>
                                <a:off x="2847561" y="55721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1" name="Freihandform: Form 3231"/>
                            <wps:cNvSpPr/>
                            <wps:spPr>
                              <a:xfrm>
                                <a:off x="3616918" y="55768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32" name="Gruppieren 3232"/>
                          <wpg:cNvGrpSpPr/>
                          <wpg:grpSpPr>
                            <a:xfrm rot="1670959">
                              <a:off x="3316690" y="5687256"/>
                              <a:ext cx="477521" cy="85725"/>
                              <a:chOff x="3316688" y="5687254"/>
                              <a:chExt cx="1535561" cy="179728"/>
                            </a:xfrm>
                          </wpg:grpSpPr>
                          <wps:wsp>
                            <wps:cNvPr id="3233" name="Freihandform: Form 3233"/>
                            <wps:cNvSpPr/>
                            <wps:spPr>
                              <a:xfrm>
                                <a:off x="3316688" y="568725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4" name="Freihandform: Form 3234"/>
                            <wps:cNvSpPr/>
                            <wps:spPr>
                              <a:xfrm>
                                <a:off x="4086045" y="569198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235" name="Gruppieren 3235"/>
                        <wpg:cNvGrpSpPr/>
                        <wpg:grpSpPr>
                          <a:xfrm rot="393362">
                            <a:off x="1965947" y="3049890"/>
                            <a:ext cx="136524" cy="226059"/>
                            <a:chOff x="1965960" y="3049905"/>
                            <a:chExt cx="136769" cy="226543"/>
                          </a:xfrm>
                        </wpg:grpSpPr>
                        <wps:wsp>
                          <wps:cNvPr id="3236" name="Rechteck: abgerundete Ecken 3236"/>
                          <wps:cNvSpPr/>
                          <wps:spPr>
                            <a:xfrm rot="20277120">
                              <a:off x="2063066" y="3143886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7" name="Bogen 3237"/>
                          <wps:cNvSpPr/>
                          <wps:spPr>
                            <a:xfrm rot="4016221">
                              <a:off x="1982591" y="3033274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38" name="Gruppieren 3238"/>
                        <wpg:cNvGrpSpPr/>
                        <wpg:grpSpPr>
                          <a:xfrm>
                            <a:off x="1740522" y="3159747"/>
                            <a:ext cx="136524" cy="226059"/>
                            <a:chOff x="1740535" y="3159760"/>
                            <a:chExt cx="136769" cy="226543"/>
                          </a:xfrm>
                        </wpg:grpSpPr>
                        <wps:wsp>
                          <wps:cNvPr id="3239" name="Rechteck: abgerundete Ecken 3239"/>
                          <wps:cNvSpPr/>
                          <wps:spPr>
                            <a:xfrm rot="20277120">
                              <a:off x="1837641" y="325374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0" name="Bogen 3240"/>
                          <wps:cNvSpPr/>
                          <wps:spPr>
                            <a:xfrm rot="4016221">
                              <a:off x="1757166" y="314312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41" name="Gruppieren 3241"/>
                        <wpg:cNvGrpSpPr/>
                        <wpg:grpSpPr>
                          <a:xfrm rot="2667123">
                            <a:off x="3263258" y="3018764"/>
                            <a:ext cx="136524" cy="226059"/>
                            <a:chOff x="3263265" y="3018790"/>
                            <a:chExt cx="136769" cy="226543"/>
                          </a:xfrm>
                        </wpg:grpSpPr>
                        <wps:wsp>
                          <wps:cNvPr id="3242" name="Rechteck: abgerundete Ecken 3242"/>
                          <wps:cNvSpPr/>
                          <wps:spPr>
                            <a:xfrm rot="20277120">
                              <a:off x="3360371" y="311277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3" name="Bogen 3243"/>
                          <wps:cNvSpPr/>
                          <wps:spPr>
                            <a:xfrm rot="4016221">
                              <a:off x="3279896" y="300215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44" name="Gruppieren 3244"/>
                        <wpg:cNvGrpSpPr/>
                        <wpg:grpSpPr>
                          <a:xfrm rot="2827370">
                            <a:off x="3466775" y="3082580"/>
                            <a:ext cx="136524" cy="226059"/>
                            <a:chOff x="3466782" y="3082608"/>
                            <a:chExt cx="136769" cy="226543"/>
                          </a:xfrm>
                        </wpg:grpSpPr>
                        <wps:wsp>
                          <wps:cNvPr id="3245" name="Rechteck: abgerundete Ecken 3245"/>
                          <wps:cNvSpPr/>
                          <wps:spPr>
                            <a:xfrm rot="20277120">
                              <a:off x="3563888" y="3176589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6" name="Bogen 3246"/>
                          <wps:cNvSpPr/>
                          <wps:spPr>
                            <a:xfrm rot="4016221">
                              <a:off x="3483413" y="3065977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56" name="Gruppieren 3256"/>
                        <wpg:cNvGrpSpPr/>
                        <wpg:grpSpPr>
                          <a:xfrm>
                            <a:off x="365760" y="2221230"/>
                            <a:ext cx="4746625" cy="8345805"/>
                            <a:chOff x="365760" y="2221229"/>
                            <a:chExt cx="4746929" cy="8346098"/>
                          </a:xfrm>
                        </wpg:grpSpPr>
                        <wps:wsp>
                          <wps:cNvPr id="3257" name="Ellipse 3257"/>
                          <wps:cNvSpPr/>
                          <wps:spPr>
                            <a:xfrm>
                              <a:off x="365760" y="3149278"/>
                              <a:ext cx="4746929" cy="5883965"/>
                            </a:xfrm>
                            <a:prstGeom prst="ellipse">
                              <a:avLst/>
                            </a:prstGeom>
                            <a:noFill/>
                            <a:ln w="92075" cmpd="dbl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58" name="Gruppieren 3258"/>
                          <wpg:cNvGrpSpPr/>
                          <wpg:grpSpPr>
                            <a:xfrm>
                              <a:off x="436843" y="9416444"/>
                              <a:ext cx="1222081" cy="1150883"/>
                              <a:chOff x="436843" y="9416444"/>
                              <a:chExt cx="2415838" cy="2268187"/>
                            </a:xfrm>
                          </wpg:grpSpPr>
                          <wps:wsp>
                            <wps:cNvPr id="3259" name="Ellipse 3259"/>
                            <wps:cNvSpPr/>
                            <wps:spPr>
                              <a:xfrm>
                                <a:off x="779906" y="9757365"/>
                                <a:ext cx="1733550" cy="1571625"/>
                              </a:xfrm>
                              <a:prstGeom prst="ellipse">
                                <a:avLst/>
                              </a:prstGeom>
                              <a:noFill/>
                              <a:ln w="92075" cmpd="dbl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260" name="Gruppieren 3260"/>
                            <wpg:cNvGrpSpPr/>
                            <wpg:grpSpPr>
                              <a:xfrm rot="1661338">
                                <a:off x="1982778" y="9518622"/>
                                <a:ext cx="290945" cy="380010"/>
                                <a:chOff x="1982778" y="9518622"/>
                                <a:chExt cx="290945" cy="380010"/>
                              </a:xfrm>
                            </wpg:grpSpPr>
                            <wps:wsp>
                              <wps:cNvPr id="3261" name="Rechteck: abgerundete Ecken 3261"/>
                              <wps:cNvSpPr/>
                              <wps:spPr>
                                <a:xfrm>
                                  <a:off x="2083718" y="9637375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2" name="Ellipse 3262"/>
                              <wps:cNvSpPr/>
                              <wps:spPr>
                                <a:xfrm>
                                  <a:off x="1982778" y="9518622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63" name="Gruppieren 3263"/>
                            <wpg:cNvGrpSpPr/>
                            <wpg:grpSpPr>
                              <a:xfrm rot="12376221">
                                <a:off x="1072398" y="11221638"/>
                                <a:ext cx="290945" cy="379855"/>
                                <a:chOff x="1072398" y="11221638"/>
                                <a:chExt cx="290945" cy="379855"/>
                              </a:xfrm>
                            </wpg:grpSpPr>
                            <wps:wsp>
                              <wps:cNvPr id="3264" name="Rechteck: abgerundete Ecken 3264"/>
                              <wps:cNvSpPr/>
                              <wps:spPr>
                                <a:xfrm>
                                  <a:off x="1173645" y="113402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5" name="Ellipse 3265"/>
                              <wps:cNvSpPr/>
                              <wps:spPr>
                                <a:xfrm>
                                  <a:off x="1072398" y="11221638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66" name="Gruppieren 3266"/>
                            <wpg:cNvGrpSpPr/>
                            <wpg:grpSpPr>
                              <a:xfrm rot="7163255">
                                <a:off x="2412763" y="10822433"/>
                                <a:ext cx="290945" cy="380010"/>
                                <a:chOff x="2412763" y="10822433"/>
                                <a:chExt cx="290945" cy="380010"/>
                              </a:xfrm>
                            </wpg:grpSpPr>
                            <wps:wsp>
                              <wps:cNvPr id="3267" name="Rechteck: abgerundete Ecken 3267"/>
                              <wps:cNvSpPr/>
                              <wps:spPr>
                                <a:xfrm>
                                  <a:off x="2513703" y="1094118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8" name="Ellipse 3268"/>
                              <wps:cNvSpPr/>
                              <wps:spPr>
                                <a:xfrm>
                                  <a:off x="2412763" y="1082243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69" name="Gruppieren 3269"/>
                            <wpg:cNvGrpSpPr/>
                            <wpg:grpSpPr>
                              <a:xfrm rot="17937964">
                                <a:off x="605364" y="9885643"/>
                                <a:ext cx="290945" cy="380010"/>
                                <a:chOff x="605364" y="9885643"/>
                                <a:chExt cx="290945" cy="380010"/>
                              </a:xfrm>
                            </wpg:grpSpPr>
                            <wps:wsp>
                              <wps:cNvPr id="3270" name="Rechteck: abgerundete Ecken 3270"/>
                              <wps:cNvSpPr/>
                              <wps:spPr>
                                <a:xfrm>
                                  <a:off x="706304" y="1000439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1" name="Ellipse 3271"/>
                              <wps:cNvSpPr/>
                              <wps:spPr>
                                <a:xfrm>
                                  <a:off x="605364" y="988564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72" name="Gruppieren 3272"/>
                            <wpg:cNvGrpSpPr/>
                            <wpg:grpSpPr>
                              <a:xfrm>
                                <a:off x="1519640" y="9416444"/>
                                <a:ext cx="290945" cy="380010"/>
                                <a:chOff x="1519640" y="9416444"/>
                                <a:chExt cx="290945" cy="380010"/>
                              </a:xfrm>
                            </wpg:grpSpPr>
                            <wps:wsp>
                              <wps:cNvPr id="3273" name="Rechteck: abgerundete Ecken 3273"/>
                              <wps:cNvSpPr/>
                              <wps:spPr>
                                <a:xfrm>
                                  <a:off x="1620580" y="9535197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4" name="Ellipse 3274"/>
                              <wps:cNvSpPr/>
                              <wps:spPr>
                                <a:xfrm>
                                  <a:off x="1519640" y="9416444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75" name="Gruppieren 3275"/>
                            <wpg:cNvGrpSpPr/>
                            <wpg:grpSpPr>
                              <a:xfrm rot="10800000">
                                <a:off x="1507765" y="11304621"/>
                                <a:ext cx="290945" cy="380010"/>
                                <a:chOff x="1507765" y="11304621"/>
                                <a:chExt cx="290945" cy="380010"/>
                              </a:xfrm>
                            </wpg:grpSpPr>
                            <wps:wsp>
                              <wps:cNvPr id="3276" name="Rechteck: abgerundete Ecken 3276"/>
                              <wps:cNvSpPr/>
                              <wps:spPr>
                                <a:xfrm>
                                  <a:off x="1608705" y="1142337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7" name="Ellipse 3277"/>
                              <wps:cNvSpPr/>
                              <wps:spPr>
                                <a:xfrm>
                                  <a:off x="1507765" y="1130462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78" name="Gruppieren 3278"/>
                            <wpg:cNvGrpSpPr/>
                            <wpg:grpSpPr>
                              <a:xfrm rot="19774557">
                                <a:off x="977086" y="9548310"/>
                                <a:ext cx="290945" cy="380010"/>
                                <a:chOff x="977086" y="9548310"/>
                                <a:chExt cx="290945" cy="380010"/>
                              </a:xfrm>
                            </wpg:grpSpPr>
                            <wps:wsp>
                              <wps:cNvPr id="3279" name="Rechteck: abgerundete Ecken 3279"/>
                              <wps:cNvSpPr/>
                              <wps:spPr>
                                <a:xfrm>
                                  <a:off x="1078026" y="966706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0" name="Ellipse 3280"/>
                              <wps:cNvSpPr/>
                              <wps:spPr>
                                <a:xfrm>
                                  <a:off x="977086" y="954831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81" name="Gruppieren 3281"/>
                            <wpg:cNvGrpSpPr/>
                            <wpg:grpSpPr>
                              <a:xfrm rot="16200000">
                                <a:off x="481375" y="10354184"/>
                                <a:ext cx="290945" cy="380010"/>
                                <a:chOff x="481374" y="10354183"/>
                                <a:chExt cx="290945" cy="380010"/>
                              </a:xfrm>
                            </wpg:grpSpPr>
                            <wps:wsp>
                              <wps:cNvPr id="3282" name="Rechteck: abgerundete Ecken 3282"/>
                              <wps:cNvSpPr/>
                              <wps:spPr>
                                <a:xfrm>
                                  <a:off x="582314" y="104729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3" name="Ellipse 3283"/>
                              <wps:cNvSpPr/>
                              <wps:spPr>
                                <a:xfrm>
                                  <a:off x="481374" y="1035418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84" name="Gruppieren 3284"/>
                            <wpg:cNvGrpSpPr/>
                            <wpg:grpSpPr>
                              <a:xfrm rot="5400000">
                                <a:off x="2517403" y="10354783"/>
                                <a:ext cx="290828" cy="379729"/>
                                <a:chOff x="2517374" y="10354801"/>
                                <a:chExt cx="290945" cy="380010"/>
                              </a:xfrm>
                            </wpg:grpSpPr>
                            <wps:wsp>
                              <wps:cNvPr id="3285" name="Rechteck: abgerundete Ecken 3285"/>
                              <wps:cNvSpPr/>
                              <wps:spPr>
                                <a:xfrm>
                                  <a:off x="2618314" y="1047355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6" name="Ellipse 3286"/>
                              <wps:cNvSpPr/>
                              <wps:spPr>
                                <a:xfrm>
                                  <a:off x="2517374" y="1035480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87" name="Gruppieren 3287"/>
                            <wpg:cNvGrpSpPr/>
                            <wpg:grpSpPr>
                              <a:xfrm rot="3239136">
                                <a:off x="2383916" y="9869340"/>
                                <a:ext cx="290945" cy="380010"/>
                                <a:chOff x="2383916" y="9869340"/>
                                <a:chExt cx="290945" cy="380010"/>
                              </a:xfrm>
                            </wpg:grpSpPr>
                            <wps:wsp>
                              <wps:cNvPr id="3288" name="Rechteck: abgerundete Ecken 3288"/>
                              <wps:cNvSpPr/>
                              <wps:spPr>
                                <a:xfrm>
                                  <a:off x="2484856" y="998809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9" name="Ellipse 3289"/>
                              <wps:cNvSpPr/>
                              <wps:spPr>
                                <a:xfrm>
                                  <a:off x="2383916" y="986934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90" name="Gruppieren 3290"/>
                            <wpg:cNvGrpSpPr/>
                            <wpg:grpSpPr>
                              <a:xfrm rot="9246234">
                                <a:off x="2006528" y="11181167"/>
                                <a:ext cx="290945" cy="380010"/>
                                <a:chOff x="2006528" y="11181167"/>
                                <a:chExt cx="290945" cy="380010"/>
                              </a:xfrm>
                            </wpg:grpSpPr>
                            <wps:wsp>
                              <wps:cNvPr id="3291" name="Rechteck: abgerundete Ecken 3291"/>
                              <wps:cNvSpPr/>
                              <wps:spPr>
                                <a:xfrm>
                                  <a:off x="2107468" y="11299920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2" name="Ellipse 3292"/>
                              <wps:cNvSpPr/>
                              <wps:spPr>
                                <a:xfrm>
                                  <a:off x="2006528" y="11181167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93" name="Gruppieren 3293"/>
                            <wpg:cNvGrpSpPr/>
                            <wpg:grpSpPr>
                              <a:xfrm rot="13816803">
                                <a:off x="664740" y="10903211"/>
                                <a:ext cx="290945" cy="380010"/>
                                <a:chOff x="664740" y="10903211"/>
                                <a:chExt cx="290945" cy="380010"/>
                              </a:xfrm>
                            </wpg:grpSpPr>
                            <wps:wsp>
                              <wps:cNvPr id="3294" name="Rechteck: abgerundete Ecken 3294"/>
                              <wps:cNvSpPr/>
                              <wps:spPr>
                                <a:xfrm>
                                  <a:off x="765680" y="1102196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5" name="Ellipse 3295"/>
                              <wps:cNvSpPr/>
                              <wps:spPr>
                                <a:xfrm>
                                  <a:off x="664740" y="1090321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296" name="Ellipse 3296"/>
                            <wps:cNvSpPr/>
                            <wps:spPr>
                              <a:xfrm>
                                <a:off x="891485" y="9857069"/>
                                <a:ext cx="1512867" cy="1382238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rnd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97" name="Trapezoid 3297"/>
                            <wps:cNvSpPr/>
                            <wps:spPr>
                              <a:xfrm>
                                <a:off x="1314296" y="10088637"/>
                                <a:ext cx="699584" cy="901288"/>
                              </a:xfrm>
                              <a:prstGeom prst="trapezoid">
                                <a:avLst/>
                              </a:prstGeom>
                              <a:noFill/>
                              <a:ln w="57150" cap="rnd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98" name="Verbinder: gekrümmt 3298"/>
                            <wps:cNvCnPr/>
                            <wps:spPr>
                              <a:xfrm>
                                <a:off x="1507765" y="10284580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99" name="Verbinder: gekrümmt 3299"/>
                            <wps:cNvCnPr/>
                            <wps:spPr>
                              <a:xfrm>
                                <a:off x="1501827" y="10522087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00" name="Ellipse 3300"/>
                            <wps:cNvSpPr/>
                            <wps:spPr>
                              <a:xfrm>
                                <a:off x="1478821" y="10822607"/>
                                <a:ext cx="141638" cy="12824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01" name="Ellipse 3301"/>
                            <wps:cNvSpPr/>
                            <wps:spPr>
                              <a:xfrm>
                                <a:off x="1446653" y="10672756"/>
                                <a:ext cx="81386" cy="79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02" name="Ellipse 3302"/>
                            <wps:cNvSpPr/>
                            <wps:spPr>
                              <a:xfrm>
                                <a:off x="1703704" y="10835552"/>
                                <a:ext cx="142504" cy="9500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03" name="Gruppieren 3303"/>
                          <wpg:cNvGrpSpPr/>
                          <wpg:grpSpPr>
                            <a:xfrm rot="10384402">
                              <a:off x="2120919" y="2221229"/>
                              <a:ext cx="1222072" cy="1099038"/>
                              <a:chOff x="2120917" y="2221231"/>
                              <a:chExt cx="1222072" cy="1099038"/>
                            </a:xfrm>
                          </wpg:grpSpPr>
                          <wpg:grpSp>
                            <wpg:cNvPr id="3304" name="Gruppieren 3304"/>
                            <wpg:cNvGrpSpPr/>
                            <wpg:grpSpPr>
                              <a:xfrm rot="1979074">
                                <a:off x="2120917" y="2221231"/>
                                <a:ext cx="1222072" cy="1099038"/>
                                <a:chOff x="2120920" y="2221230"/>
                                <a:chExt cx="2415819" cy="2166009"/>
                              </a:xfrm>
                            </wpg:grpSpPr>
                            <wps:wsp>
                              <wps:cNvPr id="3305" name="Ellipse 3305"/>
                              <wps:cNvSpPr/>
                              <wps:spPr>
                                <a:xfrm>
                                  <a:off x="2463983" y="2459973"/>
                                  <a:ext cx="1733550" cy="1571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2075" cmpd="dbl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306" name="Gruppieren 3306"/>
                              <wpg:cNvGrpSpPr/>
                              <wpg:grpSpPr>
                                <a:xfrm rot="1661338">
                                  <a:off x="3666855" y="2221230"/>
                                  <a:ext cx="290945" cy="380010"/>
                                  <a:chOff x="3666855" y="2221230"/>
                                  <a:chExt cx="290945" cy="380010"/>
                                </a:xfrm>
                              </wpg:grpSpPr>
                              <wps:wsp>
                                <wps:cNvPr id="3307" name="Rechteck: abgerundete Ecken 3307"/>
                                <wps:cNvSpPr/>
                                <wps:spPr>
                                  <a:xfrm>
                                    <a:off x="3767795" y="2339983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08" name="Ellipse 3308"/>
                                <wps:cNvSpPr/>
                                <wps:spPr>
                                  <a:xfrm>
                                    <a:off x="3666855" y="2221230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09" name="Gruppieren 3309"/>
                              <wpg:cNvGrpSpPr/>
                              <wpg:grpSpPr>
                                <a:xfrm rot="12376221">
                                  <a:off x="2756475" y="3924246"/>
                                  <a:ext cx="290945" cy="379855"/>
                                  <a:chOff x="2756475" y="3924246"/>
                                  <a:chExt cx="290945" cy="379855"/>
                                </a:xfrm>
                              </wpg:grpSpPr>
                              <wps:wsp>
                                <wps:cNvPr id="3310" name="Rechteck: abgerundete Ecken 3310"/>
                                <wps:cNvSpPr/>
                                <wps:spPr>
                                  <a:xfrm>
                                    <a:off x="2857722" y="40428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1" name="Ellipse 3311"/>
                                <wps:cNvSpPr/>
                                <wps:spPr>
                                  <a:xfrm>
                                    <a:off x="2756475" y="3924246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12" name="Gruppieren 3312"/>
                              <wpg:cNvGrpSpPr/>
                              <wpg:grpSpPr>
                                <a:xfrm rot="7163255">
                                  <a:off x="4096840" y="3525041"/>
                                  <a:ext cx="290945" cy="380010"/>
                                  <a:chOff x="4096840" y="3525041"/>
                                  <a:chExt cx="290945" cy="380010"/>
                                </a:xfrm>
                              </wpg:grpSpPr>
                              <wps:wsp>
                                <wps:cNvPr id="3313" name="Rechteck: abgerundete Ecken 3313"/>
                                <wps:cNvSpPr/>
                                <wps:spPr>
                                  <a:xfrm>
                                    <a:off x="4197780" y="364379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4" name="Ellipse 3314"/>
                                <wps:cNvSpPr/>
                                <wps:spPr>
                                  <a:xfrm>
                                    <a:off x="4096840" y="352504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15" name="Gruppieren 3315"/>
                              <wpg:cNvGrpSpPr/>
                              <wpg:grpSpPr>
                                <a:xfrm rot="10800000">
                                  <a:off x="3191842" y="4007229"/>
                                  <a:ext cx="290945" cy="380010"/>
                                  <a:chOff x="3191842" y="4007229"/>
                                  <a:chExt cx="290945" cy="380010"/>
                                </a:xfrm>
                              </wpg:grpSpPr>
                              <wps:wsp>
                                <wps:cNvPr id="3316" name="Rechteck: abgerundete Ecken 3316"/>
                                <wps:cNvSpPr/>
                                <wps:spPr>
                                  <a:xfrm>
                                    <a:off x="3292782" y="412598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7" name="Ellipse 3317"/>
                                <wps:cNvSpPr/>
                                <wps:spPr>
                                  <a:xfrm>
                                    <a:off x="3191842" y="400722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18" name="Gruppieren 3318"/>
                              <wpg:cNvGrpSpPr/>
                              <wpg:grpSpPr>
                                <a:xfrm rot="16200000">
                                  <a:off x="2165452" y="3056792"/>
                                  <a:ext cx="290945" cy="380010"/>
                                  <a:chOff x="2165451" y="3056791"/>
                                  <a:chExt cx="290945" cy="380010"/>
                                </a:xfrm>
                              </wpg:grpSpPr>
                              <wps:wsp>
                                <wps:cNvPr id="3319" name="Rechteck: abgerundete Ecken 3319"/>
                                <wps:cNvSpPr/>
                                <wps:spPr>
                                  <a:xfrm>
                                    <a:off x="2266391" y="31755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20" name="Ellipse 3320"/>
                                <wps:cNvSpPr/>
                                <wps:spPr>
                                  <a:xfrm>
                                    <a:off x="2165451" y="305679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21" name="Gruppieren 3321"/>
                              <wpg:cNvGrpSpPr/>
                              <wpg:grpSpPr>
                                <a:xfrm rot="5400000">
                                  <a:off x="4201461" y="3057380"/>
                                  <a:ext cx="290828" cy="379729"/>
                                  <a:chOff x="4201451" y="3057409"/>
                                  <a:chExt cx="290945" cy="380010"/>
                                </a:xfrm>
                              </wpg:grpSpPr>
                              <wps:wsp>
                                <wps:cNvPr id="3322" name="Rechteck: abgerundete Ecken 3322"/>
                                <wps:cNvSpPr/>
                                <wps:spPr>
                                  <a:xfrm>
                                    <a:off x="4302391" y="317616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23" name="Ellipse 3323"/>
                                <wps:cNvSpPr/>
                                <wps:spPr>
                                  <a:xfrm>
                                    <a:off x="4201451" y="305740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24" name="Gruppieren 3324"/>
                              <wpg:cNvGrpSpPr/>
                              <wpg:grpSpPr>
                                <a:xfrm rot="3239136">
                                  <a:off x="4067993" y="2571948"/>
                                  <a:ext cx="290945" cy="380010"/>
                                  <a:chOff x="4067993" y="2571948"/>
                                  <a:chExt cx="290945" cy="380010"/>
                                </a:xfrm>
                              </wpg:grpSpPr>
                              <wps:wsp>
                                <wps:cNvPr id="3325" name="Rechteck: abgerundete Ecken 3325"/>
                                <wps:cNvSpPr/>
                                <wps:spPr>
                                  <a:xfrm>
                                    <a:off x="4168933" y="2690701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26" name="Ellipse 3326"/>
                                <wps:cNvSpPr/>
                                <wps:spPr>
                                  <a:xfrm>
                                    <a:off x="4067993" y="2571948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27" name="Gruppieren 3327"/>
                              <wpg:cNvGrpSpPr/>
                              <wpg:grpSpPr>
                                <a:xfrm rot="9246234">
                                  <a:off x="3690605" y="3883775"/>
                                  <a:ext cx="290945" cy="380010"/>
                                  <a:chOff x="3690605" y="3883775"/>
                                  <a:chExt cx="290945" cy="380010"/>
                                </a:xfrm>
                              </wpg:grpSpPr>
                              <wps:wsp>
                                <wps:cNvPr id="3328" name="Rechteck: abgerundete Ecken 3328"/>
                                <wps:cNvSpPr/>
                                <wps:spPr>
                                  <a:xfrm>
                                    <a:off x="3791545" y="4002528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29" name="Ellipse 3329"/>
                                <wps:cNvSpPr/>
                                <wps:spPr>
                                  <a:xfrm>
                                    <a:off x="3690605" y="3883775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330" name="Gruppieren 3330"/>
                              <wpg:cNvGrpSpPr/>
                              <wpg:grpSpPr>
                                <a:xfrm rot="13816803">
                                  <a:off x="2348817" y="3605819"/>
                                  <a:ext cx="290945" cy="380010"/>
                                  <a:chOff x="2348817" y="3605819"/>
                                  <a:chExt cx="290945" cy="380010"/>
                                </a:xfrm>
                              </wpg:grpSpPr>
                              <wps:wsp>
                                <wps:cNvPr id="3331" name="Rechteck: abgerundete Ecken 3331"/>
                                <wps:cNvSpPr/>
                                <wps:spPr>
                                  <a:xfrm>
                                    <a:off x="2449757" y="372457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32" name="Ellipse 3332"/>
                                <wps:cNvSpPr/>
                                <wps:spPr>
                                  <a:xfrm>
                                    <a:off x="2348817" y="360581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333" name="Ellipse 3333"/>
                              <wps:cNvSpPr/>
                              <wps:spPr>
                                <a:xfrm>
                                  <a:off x="2575562" y="2559676"/>
                                  <a:ext cx="1512867" cy="138223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57150" cap="rnd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  <a:prstDash val="sysDash"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4" name="Trapezoid 3334"/>
                              <wps:cNvSpPr/>
                              <wps:spPr>
                                <a:xfrm>
                                  <a:off x="2998373" y="2791245"/>
                                  <a:ext cx="699584" cy="901288"/>
                                </a:xfrm>
                                <a:prstGeom prst="trapezoid">
                                  <a:avLst/>
                                </a:prstGeom>
                                <a:noFill/>
                                <a:ln w="57150" cap="rnd"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5" name="Verbinder: gekrümmt 3335"/>
                              <wps:cNvCnPr/>
                              <wps:spPr>
                                <a:xfrm>
                                  <a:off x="3191842" y="2987188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6" name="Verbinder: gekrümmt 3336"/>
                              <wps:cNvCnPr/>
                              <wps:spPr>
                                <a:xfrm>
                                  <a:off x="3185904" y="3224695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37" name="Ellipse 3337"/>
                              <wps:cNvSpPr/>
                              <wps:spPr>
                                <a:xfrm>
                                  <a:off x="3162898" y="3525215"/>
                                  <a:ext cx="141638" cy="12824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8" name="Ellipse 3338"/>
                              <wps:cNvSpPr/>
                              <wps:spPr>
                                <a:xfrm>
                                  <a:off x="3130730" y="3375364"/>
                                  <a:ext cx="81386" cy="798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9" name="Ellipse 3339"/>
                              <wps:cNvSpPr/>
                              <wps:spPr>
                                <a:xfrm>
                                  <a:off x="3387781" y="3538160"/>
                                  <a:ext cx="142504" cy="950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340" name="Rechteck 3340"/>
                            <wps:cNvSpPr/>
                            <wps:spPr>
                              <a:xfrm rot="415598">
                                <a:off x="2540053" y="2239693"/>
                                <a:ext cx="460164" cy="2241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41" name="Gruppieren 3341"/>
                          <wpg:cNvGrpSpPr/>
                          <wpg:grpSpPr>
                            <a:xfrm>
                              <a:off x="2183754" y="8862290"/>
                              <a:ext cx="1221751" cy="1098550"/>
                              <a:chOff x="2183754" y="8862290"/>
                              <a:chExt cx="1221751" cy="1098550"/>
                            </a:xfrm>
                          </wpg:grpSpPr>
                          <wpg:grpSp>
                            <wpg:cNvPr id="3342" name="Gruppieren 3342"/>
                            <wpg:cNvGrpSpPr/>
                            <wpg:grpSpPr>
                              <a:xfrm rot="20957704">
                                <a:off x="2183754" y="8862290"/>
                                <a:ext cx="1221751" cy="1098550"/>
                                <a:chOff x="2183754" y="8862291"/>
                                <a:chExt cx="1222080" cy="1099038"/>
                              </a:xfrm>
                            </wpg:grpSpPr>
                            <wpg:grpSp>
                              <wpg:cNvPr id="3343" name="Gruppieren 3343"/>
                              <wpg:cNvGrpSpPr/>
                              <wpg:grpSpPr>
                                <a:xfrm rot="1979074">
                                  <a:off x="2183754" y="8862291"/>
                                  <a:ext cx="1222080" cy="1099038"/>
                                  <a:chOff x="2183757" y="8862288"/>
                                  <a:chExt cx="2415836" cy="2166009"/>
                                </a:xfrm>
                              </wpg:grpSpPr>
                              <wps:wsp>
                                <wps:cNvPr id="3344" name="Ellipse 3344"/>
                                <wps:cNvSpPr/>
                                <wps:spPr>
                                  <a:xfrm>
                                    <a:off x="2526820" y="9101031"/>
                                    <a:ext cx="1733550" cy="1571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2075" cmpd="dbl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345" name="Gruppieren 3345"/>
                                <wpg:cNvGrpSpPr/>
                                <wpg:grpSpPr>
                                  <a:xfrm rot="1661338">
                                    <a:off x="3729692" y="8862288"/>
                                    <a:ext cx="290945" cy="380010"/>
                                    <a:chOff x="3729692" y="8862288"/>
                                    <a:chExt cx="290945" cy="380010"/>
                                  </a:xfrm>
                                </wpg:grpSpPr>
                                <wps:wsp>
                                  <wps:cNvPr id="3346" name="Rechteck: abgerundete Ecken 3346"/>
                                  <wps:cNvSpPr/>
                                  <wps:spPr>
                                    <a:xfrm>
                                      <a:off x="3830632" y="8981041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47" name="Ellipse 3347"/>
                                  <wps:cNvSpPr/>
                                  <wps:spPr>
                                    <a:xfrm>
                                      <a:off x="3729692" y="8862288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48" name="Gruppieren 3348"/>
                                <wpg:cNvGrpSpPr/>
                                <wpg:grpSpPr>
                                  <a:xfrm rot="12376221">
                                    <a:off x="2819312" y="10565304"/>
                                    <a:ext cx="290945" cy="379855"/>
                                    <a:chOff x="2819312" y="10565304"/>
                                    <a:chExt cx="290945" cy="379855"/>
                                  </a:xfrm>
                                </wpg:grpSpPr>
                                <wps:wsp>
                                  <wps:cNvPr id="3349" name="Rechteck: abgerundete Ecken 3349"/>
                                  <wps:cNvSpPr/>
                                  <wps:spPr>
                                    <a:xfrm>
                                      <a:off x="2920559" y="106839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50" name="Ellipse 3350"/>
                                  <wps:cNvSpPr/>
                                  <wps:spPr>
                                    <a:xfrm>
                                      <a:off x="2819312" y="10565304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51" name="Gruppieren 3351"/>
                                <wpg:cNvGrpSpPr/>
                                <wpg:grpSpPr>
                                  <a:xfrm rot="7163255">
                                    <a:off x="4159677" y="10166099"/>
                                    <a:ext cx="290945" cy="380010"/>
                                    <a:chOff x="4159677" y="10166099"/>
                                    <a:chExt cx="290945" cy="380010"/>
                                  </a:xfrm>
                                </wpg:grpSpPr>
                                <wps:wsp>
                                  <wps:cNvPr id="3352" name="Rechteck: abgerundete Ecken 3352"/>
                                  <wps:cNvSpPr/>
                                  <wps:spPr>
                                    <a:xfrm>
                                      <a:off x="4260617" y="1028485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53" name="Ellipse 3353"/>
                                  <wps:cNvSpPr/>
                                  <wps:spPr>
                                    <a:xfrm>
                                      <a:off x="4159677" y="1016609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54" name="Gruppieren 3354"/>
                                <wpg:cNvGrpSpPr/>
                                <wpg:grpSpPr>
                                  <a:xfrm rot="10800000">
                                    <a:off x="3254679" y="10648287"/>
                                    <a:ext cx="290945" cy="380010"/>
                                    <a:chOff x="3254679" y="10648287"/>
                                    <a:chExt cx="290945" cy="380010"/>
                                  </a:xfrm>
                                </wpg:grpSpPr>
                                <wps:wsp>
                                  <wps:cNvPr id="3355" name="Rechteck: abgerundete Ecken 3355"/>
                                  <wps:cNvSpPr/>
                                  <wps:spPr>
                                    <a:xfrm>
                                      <a:off x="3355619" y="1076704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56" name="Ellipse 3356"/>
                                  <wps:cNvSpPr/>
                                  <wps:spPr>
                                    <a:xfrm>
                                      <a:off x="3254679" y="1064828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57" name="Gruppieren 3357"/>
                                <wpg:cNvGrpSpPr/>
                                <wpg:grpSpPr>
                                  <a:xfrm rot="16200000">
                                    <a:off x="2228289" y="9697850"/>
                                    <a:ext cx="290945" cy="380010"/>
                                    <a:chOff x="2228288" y="9697849"/>
                                    <a:chExt cx="290945" cy="380010"/>
                                  </a:xfrm>
                                </wpg:grpSpPr>
                                <wps:wsp>
                                  <wps:cNvPr id="3358" name="Rechteck: abgerundete Ecken 3358"/>
                                  <wps:cNvSpPr/>
                                  <wps:spPr>
                                    <a:xfrm>
                                      <a:off x="2329228" y="98166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59" name="Ellipse 3359"/>
                                  <wps:cNvSpPr/>
                                  <wps:spPr>
                                    <a:xfrm>
                                      <a:off x="2228288" y="969784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60" name="Gruppieren 3360"/>
                                <wpg:cNvGrpSpPr/>
                                <wpg:grpSpPr>
                                  <a:xfrm rot="5400000">
                                    <a:off x="4264315" y="9698437"/>
                                    <a:ext cx="290828" cy="379729"/>
                                    <a:chOff x="4264288" y="9698467"/>
                                    <a:chExt cx="290945" cy="380010"/>
                                  </a:xfrm>
                                </wpg:grpSpPr>
                                <wps:wsp>
                                  <wps:cNvPr id="3361" name="Rechteck: abgerundete Ecken 3361"/>
                                  <wps:cNvSpPr/>
                                  <wps:spPr>
                                    <a:xfrm>
                                      <a:off x="4365228" y="981722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62" name="Ellipse 3362"/>
                                  <wps:cNvSpPr/>
                                  <wps:spPr>
                                    <a:xfrm>
                                      <a:off x="4264288" y="969846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63" name="Gruppieren 3363"/>
                                <wpg:cNvGrpSpPr/>
                                <wpg:grpSpPr>
                                  <a:xfrm rot="3239136">
                                    <a:off x="4130830" y="9213006"/>
                                    <a:ext cx="290945" cy="380010"/>
                                    <a:chOff x="4130830" y="9213006"/>
                                    <a:chExt cx="290945" cy="380010"/>
                                  </a:xfrm>
                                </wpg:grpSpPr>
                                <wps:wsp>
                                  <wps:cNvPr id="3364" name="Rechteck: abgerundete Ecken 3364"/>
                                  <wps:cNvSpPr/>
                                  <wps:spPr>
                                    <a:xfrm>
                                      <a:off x="4231770" y="9331759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65" name="Ellipse 3365"/>
                                  <wps:cNvSpPr/>
                                  <wps:spPr>
                                    <a:xfrm>
                                      <a:off x="4130830" y="9213006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66" name="Gruppieren 3366"/>
                                <wpg:cNvGrpSpPr/>
                                <wpg:grpSpPr>
                                  <a:xfrm rot="9246234">
                                    <a:off x="3753442" y="10524833"/>
                                    <a:ext cx="290945" cy="380010"/>
                                    <a:chOff x="3753442" y="10524833"/>
                                    <a:chExt cx="290945" cy="380010"/>
                                  </a:xfrm>
                                </wpg:grpSpPr>
                                <wps:wsp>
                                  <wps:cNvPr id="3367" name="Rechteck: abgerundete Ecken 3367"/>
                                  <wps:cNvSpPr/>
                                  <wps:spPr>
                                    <a:xfrm>
                                      <a:off x="3854382" y="10643586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68" name="Ellipse 3368"/>
                                  <wps:cNvSpPr/>
                                  <wps:spPr>
                                    <a:xfrm>
                                      <a:off x="3753442" y="10524833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369" name="Gruppieren 3369"/>
                                <wpg:cNvGrpSpPr/>
                                <wpg:grpSpPr>
                                  <a:xfrm rot="13816803">
                                    <a:off x="2411654" y="10246877"/>
                                    <a:ext cx="290945" cy="380010"/>
                                    <a:chOff x="2411654" y="10246877"/>
                                    <a:chExt cx="290945" cy="380010"/>
                                  </a:xfrm>
                                </wpg:grpSpPr>
                                <wps:wsp>
                                  <wps:cNvPr id="3370" name="Rechteck: abgerundete Ecken 3370"/>
                                  <wps:cNvSpPr/>
                                  <wps:spPr>
                                    <a:xfrm>
                                      <a:off x="2512594" y="1036563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71" name="Ellipse 3371"/>
                                  <wps:cNvSpPr/>
                                  <wps:spPr>
                                    <a:xfrm>
                                      <a:off x="2411654" y="1024687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372" name="Ellipse 3372"/>
                                <wps:cNvSpPr/>
                                <wps:spPr>
                                  <a:xfrm>
                                    <a:off x="2638399" y="9200735"/>
                                    <a:ext cx="1512867" cy="138223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57150" cap="rnd">
                                    <a:solidFill>
                                      <a:schemeClr val="bg2">
                                        <a:lumMod val="50000"/>
                                      </a:schemeClr>
                                    </a:solidFill>
                                    <a:prstDash val="sysDash"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73" name="Trapezoid 3373"/>
                                <wps:cNvSpPr/>
                                <wps:spPr>
                                  <a:xfrm>
                                    <a:off x="3061210" y="9432303"/>
                                    <a:ext cx="699584" cy="901288"/>
                                  </a:xfrm>
                                  <a:prstGeom prst="trapezoid">
                                    <a:avLst/>
                                  </a:prstGeom>
                                  <a:noFill/>
                                  <a:ln w="57150" cap="rnd">
                                    <a:solidFill>
                                      <a:schemeClr val="bg2">
                                        <a:lumMod val="25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74" name="Verbinder: gekrümmt 3374"/>
                                <wps:cNvCnPr/>
                                <wps:spPr>
                                  <a:xfrm>
                                    <a:off x="3254679" y="9628246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75" name="Verbinder: gekrümmt 3375"/>
                                <wps:cNvCnPr/>
                                <wps:spPr>
                                  <a:xfrm>
                                    <a:off x="3248741" y="9865753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76" name="Ellipse 3376"/>
                                <wps:cNvSpPr/>
                                <wps:spPr>
                                  <a:xfrm>
                                    <a:off x="3225735" y="10166273"/>
                                    <a:ext cx="141638" cy="12824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77" name="Ellipse 3377"/>
                                <wps:cNvSpPr/>
                                <wps:spPr>
                                  <a:xfrm>
                                    <a:off x="3193567" y="10016422"/>
                                    <a:ext cx="81386" cy="798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78" name="Ellipse 3378"/>
                                <wps:cNvSpPr/>
                                <wps:spPr>
                                  <a:xfrm>
                                    <a:off x="3450618" y="10179218"/>
                                    <a:ext cx="142504" cy="9500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379" name="Rechteck 3379"/>
                              <wps:cNvSpPr/>
                              <wps:spPr>
                                <a:xfrm rot="587045">
                                  <a:off x="2603993" y="8871671"/>
                                  <a:ext cx="460164" cy="2241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380" name="Gerader Verbinder 3380"/>
                            <wps:cNvCnPr/>
                            <wps:spPr>
                              <a:xfrm flipH="1">
                                <a:off x="2523467" y="8976071"/>
                                <a:ext cx="5715" cy="131445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81" name="Gerader Verbinder 3381"/>
                            <wps:cNvCnPr/>
                            <wps:spPr>
                              <a:xfrm flipH="1">
                                <a:off x="2494935" y="9017878"/>
                                <a:ext cx="3238" cy="57063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82" name="Gerader Verbinder 3382"/>
                            <wps:cNvCnPr/>
                            <wps:spPr>
                              <a:xfrm>
                                <a:off x="2993676" y="8971934"/>
                                <a:ext cx="11982" cy="11542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83" name="Gerader Verbinder 3383"/>
                            <wps:cNvCnPr/>
                            <wps:spPr>
                              <a:xfrm>
                                <a:off x="3036955" y="9019946"/>
                                <a:ext cx="6897" cy="34308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84" name="Gerader Verbinder 3384"/>
                            <wps:cNvCnPr/>
                            <wps:spPr>
                              <a:xfrm flipV="1">
                                <a:off x="3028680" y="8997190"/>
                                <a:ext cx="94304" cy="16409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85" name="Gerader Verbinder 3385"/>
                            <wps:cNvCnPr/>
                            <wps:spPr>
                              <a:xfrm flipH="1" flipV="1">
                                <a:off x="3028680" y="9011671"/>
                                <a:ext cx="6186" cy="36870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386" name="Gerade Verbindung mit Pfeil 3386"/>
                          <wps:cNvCnPr/>
                          <wps:spPr>
                            <a:xfrm flipH="1">
                              <a:off x="1826071" y="9743990"/>
                              <a:ext cx="290022" cy="90482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38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79" y="8217396"/>
                            <a:ext cx="3068638" cy="200977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00C7A6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Aktuelles Forschungswissen: 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Warum gibt es noch keinen HIV-Impfstoff? </w:t>
                              </w:r>
                            </w:p>
                            <w:p w14:paraId="25F80525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Aufgabe: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Recherchieren Sie im Internet nach dem aktuellen Stand der Forschung zu einem HIV-Impfstoff und erklären Sie, weshalb die Entwicklung so schwierig ist. </w:t>
                              </w:r>
                            </w:p>
                            <w:p w14:paraId="36EA2E1D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WICHTIG für naturwissenschaftliche Erkenntnisgewinnung: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Geben Sie Ihre naturwissenschaftlich vertrauenswürdigen Informationsquellen an. 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88" name="Rechteck 3388"/>
                        <wps:cNvSpPr/>
                        <wps:spPr>
                          <a:xfrm rot="1928149">
                            <a:off x="1399540" y="7210425"/>
                            <a:ext cx="45085" cy="533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9" name="Gerade Verbindung mit Pfeil 3389"/>
                        <wps:cNvCnPr/>
                        <wps:spPr>
                          <a:xfrm>
                            <a:off x="1231900" y="7253605"/>
                            <a:ext cx="153670" cy="450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0" name="Gerade Verbindung mit Pfeil 3390"/>
                        <wps:cNvCnPr/>
                        <wps:spPr>
                          <a:xfrm flipH="1">
                            <a:off x="2792730" y="8760460"/>
                            <a:ext cx="97155" cy="25844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1" name="Gerader Verbinder 3391"/>
                        <wps:cNvCnPr/>
                        <wps:spPr>
                          <a:xfrm flipH="1">
                            <a:off x="2553970" y="328422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2" name="Gerader Verbinder 3392"/>
                        <wps:cNvCnPr/>
                        <wps:spPr>
                          <a:xfrm>
                            <a:off x="2790825" y="333248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3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19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94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184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893D52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95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7241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E5E443" w14:textId="77777777" w:rsidR="008E2E87" w:rsidRDefault="008E2E87" w:rsidP="00AD2AA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A38B1" id="_x0000_s1723" style="position:absolute;left:0;text-align:left;margin-left:-83.2pt;margin-top:-70.85pt;width:960pt;height:832.05pt;z-index:251618304" coordsize="121920,10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">
                <v:shape id="Gerade Verbindung mit Pfeil 3089" o:spid="_x0000_s1724" type="#_x0000_t32" style="position:absolute;left:27266;top:38900;width:0;height:2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" strokecolor="black [3213]" strokeweight="1.5pt">
                  <v:stroke endarrow="block" joinstyle="miter"/>
                </v:shape>
                <v:oval id="Ellipse 3090" o:spid="_x0000_s1725" style="position:absolute;left:17329;top:51117;width:21240;height:1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" filled="f" strokecolor="#bf8f00 [2407]" strokeweight="7.25pt">
                  <v:stroke linestyle="thinThin" joinstyle="miter"/>
                </v:oval>
                <v:line id="Gerader Verbinder 3091" o:spid="_x0000_s1726" style="position:absolute;visibility:visible;mso-wrap-style:square" from="16681,77209" to="16910,7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" strokecolor="#393737 [814]" strokeweight="4pt">
                  <v:stroke dashstyle="3 1" joinstyle="miter" endcap="round"/>
                </v:line>
                <v:group id="Gruppieren 3092" o:spid="_x0000_s1727" style="position:absolute;left:24923;top:37490;width:4775;height:857" coordorigin="24923,37490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0Gg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">
                  <v:shape id="Freihandform: Form 3093" o:spid="_x0000_s1728" style="position:absolute;left:24923;top:3749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094" o:spid="_x0000_s1729" style="position:absolute;left:32617;top:3753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3095" o:spid="_x0000_s1730" style="position:absolute;left:24898;top:42259;width:4788;height:1460" coordorigin="24898,42259" coordsize="4794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tnU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CMVyn8vglPQK5/AAAA//8DAFBLAQItABQABgAIAAAAIQDb4fbL7gAAAIUBAAATAAAAAAAA&#10;AAAAAAAAAAAAAABbQ29udGVudF9UeXBlc10ueG1sUEsBAi0AFAAGAAgAAAAhAFr0LFu/AAAAFQEA&#10;AAsAAAAAAAAAAAAAAAAAHwEAAF9yZWxzLy5yZWxzUEsBAi0AFAAGAAgAAAAhAAZW2dTHAAAA3QAA&#10;AA8AAAAAAAAAAAAAAAAABwIAAGRycy9kb3ducmV2LnhtbFBLBQYAAAAAAwADALcAAAD7AgAAAAA=&#10;">
                  <v:group id="Gruppieren 3096" o:spid="_x0000_s1731" style="position:absolute;left:24898;top:42259;width:4780;height:861" coordorigin="24898,4225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Eej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">
                    <v:shape id="Freihandform: Form 3097" o:spid="_x0000_s1732" style="position:absolute;left:24898;top:4225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098" o:spid="_x0000_s1733" style="position:absolute;left:32591;top:4230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099" o:spid="_x0000_s1734" style="position:absolute;left:24917;top:42863;width:4775;height:858" coordorigin="24917,42863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9PRxwAAAN0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CK1mv4exOegEx/AQAA//8DAFBLAQItABQABgAIAAAAIQDb4fbL7gAAAIUBAAATAAAAAAAA&#10;AAAAAAAAAAAAAABbQ29udGVudF9UeXBlc10ueG1sUEsBAi0AFAAGAAgAAAAhAFr0LFu/AAAAFQEA&#10;AAsAAAAAAAAAAAAAAAAAHwEAAF9yZWxzLy5yZWxzUEsBAi0AFAAGAAgAAAAhAIcb09HHAAAA3QAA&#10;AA8AAAAAAAAAAAAAAAAABwIAAGRycy9kb3ducmV2LnhtbFBLBQYAAAAAAwADALcAAAD7AgAAAAA=&#10;">
                    <v:shape id="Freihandform: Form 3100" o:spid="_x0000_s1735" style="position:absolute;left:24917;top:4286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101" o:spid="_x0000_s1736" style="position:absolute;left:32610;top:4291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3102" o:spid="_x0000_s1737" style="position:absolute;left:24974;top:46704;width:4775;height:857" coordorigin="24974,4670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u6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MknsHjTXgCcv0LAAD//wMAUEsBAi0AFAAGAAgAAAAhANvh9svuAAAAhQEAABMAAAAAAAAA&#10;AAAAAAAAAAAAAFtDb250ZW50X1R5cGVzXS54bWxQSwECLQAUAAYACAAAACEAWvQsW78AAAAVAQAA&#10;CwAAAAAAAAAAAAAAAAAfAQAAX3JlbHMvLnJlbHNQSwECLQAUAAYACAAAACEAF1TbusYAAADdAAAA&#10;DwAAAAAAAAAAAAAAAAAHAgAAZHJzL2Rvd25yZXYueG1sUEsFBgAAAAADAAMAtwAAAPoCAAAAAA==&#10;">
                  <v:shape id="Freihandform: Form 3103" o:spid="_x0000_s1738" style="position:absolute;left:24974;top:4670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104" o:spid="_x0000_s1739" style="position:absolute;left:32668;top:4675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3105" o:spid="_x0000_s1740" style="position:absolute;left:24974;top:47269;width:4775;height:857" coordorigin="24974,4726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UPO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">
                  <v:shape id="Freihandform: Form 3106" o:spid="_x0000_s1741" style="position:absolute;left:24974;top:4726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107" o:spid="_x0000_s1742" style="position:absolute;left:32668;top:4731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3108" o:spid="_x0000_s1743" type="#_x0000_t32" style="position:absolute;left:27324;top:44208;width:38;height:20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" strokecolor="black [3213]" strokeweight="1.5pt">
                  <v:stroke endarrow="block" joinstyle="miter"/>
                </v:shape>
                <v:shape id="Textfeld 2" o:spid="_x0000_s1744" type="#_x0000_t202" style="position:absolute;left:21154;top:52930;width:6922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" filled="f" stroked="f">
                  <v:textbox>
                    <w:txbxContent>
                      <w:p w14:paraId="42B251A6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Zellkern</w:t>
                        </w:r>
                      </w:p>
                    </w:txbxContent>
                  </v:textbox>
                </v:shape>
                <v:shape id="Gerade Verbindung mit Pfeil 3110" o:spid="_x0000_s1745" type="#_x0000_t32" style="position:absolute;left:27425;top:48469;width:38;height:2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" strokecolor="black [3213]" strokeweight="1.5pt">
                  <v:stroke endarrow="block" joinstyle="miter"/>
                </v:shape>
                <v:group id="Gruppieren 3111" o:spid="_x0000_s1746" style="position:absolute;left:27806;top:81794;width:3537;height:4572" coordorigin="27806,81794" coordsize="3538,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9MQ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">
                  <v:shape id="Trapezoid 3112" o:spid="_x0000_s1747" style="position:absolute;left:27806;top:81794;width:3539;height:4573;visibility:visible;mso-wrap-style:square;v-text-anchor:middle" coordsize="353893,45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" path="m,457315l88473,,265420,r88473,457315l,457315xe" filled="f" strokecolor="#393737 [814]" strokeweight="4.5pt">
                    <v:stroke dashstyle="3 1" joinstyle="miter" endcap="round"/>
                    <v:path arrowok="t" o:connecttype="custom" o:connectlocs="0,457315;88473,0;265420,0;353893,457315;0,457315" o:connectangles="0,0,0,0,0"/>
                  </v:shape>
                  <v:group id="Gruppieren 3113" o:spid="_x0000_s1748" style="position:absolute;left:28633;top:82570;width:1997;height:3393" coordorigin="28633,82570" coordsize="1997,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">
                    <v:shape id="Verbinder: gekrümmt 3114" o:spid="_x0000_s1749" type="#_x0000_t38" style="position:absolute;left:28978;top:82570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" adj="8918" strokecolor="#7030a0" strokeweight="3pt">
                      <v:stroke joinstyle="miter"/>
                    </v:shape>
                    <v:shape id="Verbinder: gekrümmt 3115" o:spid="_x0000_s1750" type="#_x0000_t38" style="position:absolute;left:28892;top:83778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" adj="8918" strokecolor="#7030a0" strokeweight="3pt">
                      <v:stroke joinstyle="miter"/>
                    </v:shape>
                    <v:oval id="Ellipse 3116" o:spid="_x0000_s1751" style="position:absolute;left:28805;top:85313;width:717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" fillcolor="red" strokecolor="red" strokeweight="1pt">
                      <v:stroke joinstyle="miter"/>
                    </v:oval>
                    <v:oval id="Ellipse 3117" o:spid="_x0000_s1752" style="position:absolute;left:28633;top:84536;width:412;height: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" filled="f" strokecolor="red" strokeweight="1pt">
                      <v:stroke joinstyle="miter"/>
                    </v:oval>
                  </v:group>
                  <v:oval id="Ellipse 3118" o:spid="_x0000_s1753" style="position:absolute;left:29754;top:85572;width:721;height: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" filled="f" strokecolor="red" strokeweight="1pt">
                    <v:stroke joinstyle="miter"/>
                  </v:oval>
                </v:group>
                <v:line id="Gerader Verbinder 3119" o:spid="_x0000_s1754" style="position:absolute;flip:x;visibility:visible;mso-wrap-style:square" from="11557,77704" to="12274,7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" strokecolor="#393737 [814]" strokeweight="4pt">
                  <v:stroke dashstyle="3 1" joinstyle="miter" endcap="round"/>
                </v:line>
                <v:line id="Gerader Verbinder 3120" o:spid="_x0000_s1755" style="position:absolute;visibility:visible;mso-wrap-style:square" from="23863,35280" to="24530,3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" strokecolor="#393737 [814]" strokeweight="4pt">
                  <v:stroke dashstyle="3 1" joinstyle="miter" endcap="round"/>
                </v:line>
                <v:line id="Gerader Verbinder 3121" o:spid="_x0000_s1756" style="position:absolute;flip:x;visibility:visible;mso-wrap-style:square" from="26130,35769" to="26568,3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" strokecolor="#393737 [814]" strokeweight="4pt">
                  <v:stroke dashstyle="3 1" joinstyle="miter" endcap="round"/>
                </v:line>
                <v:line id="Gerader Verbinder 3122" o:spid="_x0000_s1757" style="position:absolute;visibility:visible;mso-wrap-style:square" from="27940,35413" to="28168,36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3123" o:spid="_x0000_s1758" style="position:absolute;flip:x;visibility:visible;mso-wrap-style:square" from="16033,81045" to="17056,81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" strokecolor="#747070 [1614]" strokeweight="4pt">
                  <v:stroke dashstyle="3 1" joinstyle="miter" endcap="round"/>
                </v:line>
                <v:line id="Gerader Verbinder 3124" o:spid="_x0000_s1759" style="position:absolute;flip:x;visibility:visible;mso-wrap-style:square" from="23437,32943" to="24155,3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" strokecolor="#393737 [814]" strokeweight="4pt">
                  <v:stroke dashstyle="3 1" joinstyle="miter" endcap="round"/>
                </v:line>
                <v:line id="Gerader Verbinder 3125" o:spid="_x0000_s1760" style="position:absolute;flip:x;visibility:visible;mso-wrap-style:square" from="25596,34391" to="26314,3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" strokecolor="#393737 [814]" strokeweight="4pt">
                  <v:stroke dashstyle="3 1" joinstyle="miter" endcap="round"/>
                </v:line>
                <v:oval id="Ellipse 3126" o:spid="_x0000_s1761" style="position:absolute;left:29603;top:37674;width:1042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" fillcolor="red" strokecolor="red" strokeweight="1pt">
                  <v:stroke joinstyle="miter"/>
                </v:oval>
                <v:oval id="Ellipse 3127" o:spid="_x0000_s1762" style="position:absolute;left:28714;top:35560;width:1048;height: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" filled="f" strokecolor="red" strokeweight="1pt">
                  <v:stroke joinstyle="miter"/>
                </v:oval>
                <v:oval id="Ellipse 3128" o:spid="_x0000_s1763" style="position:absolute;left:24060;top:34004;width:597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" filled="f" strokecolor="red" strokeweight="1pt">
                  <v:stroke joinstyle="miter"/>
                </v:oval>
                <v:group id="Gruppieren 3129" o:spid="_x0000_s1764" style="position:absolute;left:18719;top:55080;width:18968;height:2102" coordorigin="18719,55079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RWr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">
                  <v:group id="Gruppieren 3130" o:spid="_x0000_s1765" style="position:absolute;left:18719;top:56327;width:4776;height:857;rotation:-876873fd" coordorigin="18719,56327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">
                    <v:shape id="Freihandform: Form 3131" o:spid="_x0000_s1766" style="position:absolute;left:18719;top:563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132" o:spid="_x0000_s1767" style="position:absolute;left:26413;top:5637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133" o:spid="_x0000_s1768" style="position:absolute;left:23411;top:55421;width:4775;height:857;rotation:-593912fd" coordorigin="23411,554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">
                    <v:shape id="Freihandform: Form 3134" o:spid="_x0000_s1769" style="position:absolute;left:23411;top:554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135" o:spid="_x0000_s1770" style="position:absolute;left:31104;top:554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136" o:spid="_x0000_s1771" style="position:absolute;left:28221;top:55079;width:4775;height:858" coordorigin="28221,5507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cE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">
                    <v:shape id="Freihandform: Form 3137" o:spid="_x0000_s1772" style="position:absolute;left:28221;top:5507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138" o:spid="_x0000_s1773" style="position:absolute;left:35915;top:551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139" o:spid="_x0000_s1774" style="position:absolute;left:32912;top:56231;width:4776;height:857;rotation:1825133fd" coordorigin="32912,5623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">
                    <v:shape id="Freihandform: Form 3140" o:spid="_x0000_s1775" style="position:absolute;left:32912;top:5623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141" o:spid="_x0000_s1776" style="position:absolute;left:40606;top:5627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shape id="Gerade Verbindung mit Pfeil 3142" o:spid="_x0000_s1777" type="#_x0000_t32" style="position:absolute;left:28968;top:58343;width:972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" strokecolor="black [3213]" strokeweight="1.5pt">
                  <v:stroke endarrow="block" joinstyle="miter"/>
                </v:shape>
                <v:group id="Gruppieren 3143" o:spid="_x0000_s1778" style="position:absolute;left:26504;top:61772;width:4776;height:858;rotation:582579fd" coordorigin="26504,617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">
                  <v:shape id="Freihandform: Form 3144" o:spid="_x0000_s1779" style="position:absolute;left:26504;top:617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145" o:spid="_x0000_s1780" style="position:absolute;left:34198;top:6182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3146" o:spid="_x0000_s1781" type="#_x0000_t32" style="position:absolute;left:21037;top:68694;width:150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" strokecolor="black [3213]" strokeweight="1.5pt">
                  <v:stroke startarrow="block" endarrow="block" joinstyle="miter"/>
                </v:shape>
                <v:line id="Gerader Verbinder 3147" o:spid="_x0000_s1782" style="position:absolute;visibility:visible;mso-wrap-style:square" from="28543,63138" to="28543,68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" strokecolor="black [3213]" strokeweight="1.5pt">
                  <v:stroke joinstyle="miter"/>
                </v:line>
                <v:group id="Gruppieren 3148" o:spid="_x0000_s1783" style="position:absolute;left:37007;top:68224;width:4776;height:857" coordorigin="37007,6822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">
                  <v:shape id="Freihandform: Form 3149" o:spid="_x0000_s1784" style="position:absolute;left:37007;top:6822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150" o:spid="_x0000_s1785" style="position:absolute;left:44701;top:6827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3151" o:spid="_x0000_s1786" style="position:absolute;left:14966;top:68256;width:4776;height:857" coordorigin="14966,68256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">
                  <v:shape id="Freihandform: Form 3152" o:spid="_x0000_s1787" style="position:absolute;left:14966;top:6825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153" o:spid="_x0000_s1788" style="position:absolute;left:22660;top:6830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oval id="Ellipse 3154" o:spid="_x0000_s1789" style="position:absolute;left:17322;top:67398;width:1442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" fillcolor="#7b7b7b [2406]" strokecolor="#525252 [1606]" strokeweight="1pt">
                  <v:stroke joinstyle="miter"/>
                </v:oval>
                <v:oval id="Ellipse 3155" o:spid="_x0000_s1790" style="position:absolute;left:17043;top:68338;width:1924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" fillcolor="#7b7b7b [2406]" strokecolor="#525252 [1606]" strokeweight="1pt">
                  <v:stroke joinstyle="miter"/>
                </v:oval>
                <v:shape id="Freihandform: Form 3156" o:spid="_x0000_s1791" style="position:absolute;left:13881;top:70491;width:4076;height:3016;visibility:visible;mso-wrap-style:square;v-text-anchor:middle" coordsize="408297,30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" path="m408297,c365890,1325,323435,1555,281076,3975v-4184,239,-7861,2960,-11927,3976c257202,10938,235650,13056,225417,19878l201563,35781v-1325,3976,-3976,7736,-3976,11927c197587,55769,199014,63915,201563,71562v4058,12175,22365,24682,31805,27829c241319,102041,248955,105964,257222,107342v18749,3125,23148,3207,39757,7952c336904,126701,275089,110814,324808,123245v3976,2650,7561,6010,11927,7951c344394,134600,353615,134499,360589,139148r11927,7951c380862,172138,387365,180807,376492,210709v-1432,3938,-7951,2651,-11927,3976c335410,213360,306119,213818,277100,210709v-8334,-893,-15903,-5301,-23854,-7951c249270,201433,244806,201107,241319,198782v-3976,-2650,-7535,-6069,-11927,-7951c224370,188679,218791,188180,213490,186855v-3976,-2650,-7653,-5814,-11927,-7951c197815,177030,193123,177253,189636,174928v-4678,-3119,-7608,-8327,-11927,-11926c164221,151762,168626,157405,153855,151075v-5448,-2335,-10280,-6078,-15903,-7952c127585,139667,106147,135172,106147,135172v-3976,-2650,-7350,-6578,-11927,-7951c68018,119360,41193,125183,14707,127221v-3976,2650,-10990,3266,-11927,7951c-3682,167482,918,165031,18683,170953v3976,3976,7489,8475,11927,11927c38153,188747,47707,192024,54464,198782v2650,2651,4598,6276,7951,7952c67302,209178,73064,209208,78318,210709v4030,1151,7898,2825,11927,3976c125215,224678,89457,213099,118074,222636r23854,15903c145904,241189,150476,243111,153855,246490v19282,19282,11745,9665,23854,27830c169758,279621,162921,287200,153855,290222v-16460,5487,-8440,1651,-23854,11927c108798,300824,87519,300398,66391,298174v-4168,-439,-8333,-1820,-11927,-3976c54455,294193,44528,284263,42537,282271e" filled="f" strokecolor="#538135 [2409]" strokeweight="1.5pt">
                  <v:stroke joinstyle="miter"/>
                  <v:path arrowok="t" o:connecttype="custom" o:connectlocs="407670,0;280644,3968;268736,7937;225071,19844;201253,35719;197284,47625;201253,71438;233010,99219;256827,107156;296523,115094;324309,123031;336218,130968;360035,138907;371944,146844;375914,210344;364005,214313;276674,210344;252857,202406;240948,198437;229040,190500;213162,186531;201253,178594;189345,174625;177436,162719;153619,150813;137740,142875;105984,134938;94075,127000;14684,127000;2776,134938;18654,170657;30563,182563;54380,198437;62319,206375;78198,210344;90106,214313;117893,222250;141710,238125;153619,246063;177436,273844;153619,289719;129801,301625;66289,297657;54380,293688;42472,281781" o:connectangles="0,0,0,0,0,0,0,0,0,0,0,0,0,0,0,0,0,0,0,0,0,0,0,0,0,0,0,0,0,0,0,0,0,0,0,0,0,0,0,0,0,0,0,0,0"/>
                </v:shape>
                <v:group id="Gruppieren 3157" o:spid="_x0000_s1792" style="position:absolute;left:14712;top:78803;width:1467;height:1924;rotation:1814624fd" coordorigin="14712,7880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">
                  <v:roundrect id="Rechteck: abgerundete Ecken 3158" o:spid="_x0000_s1793" style="position:absolute;left:15722;top:79991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3159" o:spid="_x0000_s1794" style="position:absolute;left:14712;top:7880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3160" o:spid="_x0000_s1795" style="position:absolute;left:12363;top:75546;width:1467;height:1924;rotation:-1838203fd" coordorigin="12363,7554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">
                  <v:roundrect id="Rechteck: abgerundete Ecken 3161" o:spid="_x0000_s1796" style="position:absolute;left:13372;top:7673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3162" o:spid="_x0000_s1797" style="position:absolute;left:12363;top:7554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3163" o:spid="_x0000_s1798" style="position:absolute;left:18891;top:75362;width:1467;height:1924;rotation:-1993871fd" coordorigin="18891,7536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">
                  <v:roundrect id="Rechteck: abgerundete Ecken 3164" o:spid="_x0000_s1799" style="position:absolute;left:19900;top:7654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165" o:spid="_x0000_s1800" style="position:absolute;left:18891;top:7536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3166" o:spid="_x0000_s1801" style="position:absolute;left:15119;top:75012;width:1473;height:1917;rotation:-8501327fd" coordorigin="15119,750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">
                  <v:roundrect id="Rechteck: abgerundete Ecken 3167" o:spid="_x0000_s1802" style="position:absolute;left:16128;top:7620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168" o:spid="_x0000_s1803" style="position:absolute;left:15119;top:7501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oval id="Ellipse 3169" o:spid="_x0000_s1804" style="position:absolute;left:18180;top:79978;width:711;height: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" fillcolor="red" strokecolor="red" strokeweight="1pt">
                  <v:stroke joinstyle="miter"/>
                </v:oval>
                <v:oval id="Ellipse 3170" o:spid="_x0000_s1805" style="position:absolute;left:17773;top:77800;width:407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" filled="f" strokecolor="red" strokeweight="1pt">
                  <v:stroke joinstyle="miter"/>
                </v:oval>
                <v:oval id="Ellipse 3171" o:spid="_x0000_s1806" style="position:absolute;left:13220;top:71843;width:718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" filled="f" strokecolor="red" strokeweight="1pt">
                  <v:stroke joinstyle="miter"/>
                </v:oval>
                <v:line id="Gerader Verbinder 3172" o:spid="_x0000_s1807" style="position:absolute;flip:x;visibility:visible;mso-wrap-style:square" from="13779,77457" to="14801,78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" strokecolor="#747070 [1614]" strokeweight="4pt">
                  <v:stroke dashstyle="3 1" joinstyle="miter" endcap="round"/>
                </v:line>
                <v:line id="Gerader Verbinder 3173" o:spid="_x0000_s1808" style="position:absolute;flip:x;visibility:visible;mso-wrap-style:square" from="22599,87877" to="23622,88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3174" o:spid="_x0000_s1809" style="position:absolute;flip:x;visibility:visible;mso-wrap-style:square" from="17506,74390" to="18529,75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" strokecolor="#747070 [1614]" strokeweight="4pt">
                  <v:stroke dashstyle="3 1" joinstyle="miter" endcap="round"/>
                </v:line>
                <v:line id="Gerader Verbinder 3175" o:spid="_x0000_s1810" style="position:absolute;visibility:visible;mso-wrap-style:square" from="19316,78320" to="19545,79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" strokecolor="#393737 [814]" strokeweight="4pt">
                  <v:stroke dashstyle="3 1" joinstyle="miter" endcap="round"/>
                </v:line>
                <v:group id="Gruppieren 3176" o:spid="_x0000_s1811" style="position:absolute;left:15341;top:82632;width:1467;height:1924;rotation:-9505659fd" coordorigin="15341,826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">
                  <v:roundrect id="Rechteck: abgerundete Ecken 3177" o:spid="_x0000_s1812" style="position:absolute;left:16351;top:83820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178" o:spid="_x0000_s1813" style="position:absolute;left:15341;top:8263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3179" o:spid="_x0000_s1814" style="position:absolute;left:17602;top:83274;width:1466;height:1924;rotation:1814624fd" coordorigin="17602,8327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">
                  <v:roundrect id="Rechteck: abgerundete Ecken 3180" o:spid="_x0000_s1815" style="position:absolute;left:18611;top:844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3181" o:spid="_x0000_s1816" style="position:absolute;left:17602;top:8327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3182" o:spid="_x0000_s1817" style="position:absolute;left:18592;top:85858;width:1467;height:1924;rotation:10525805fd" coordorigin="18592,858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">
                  <v:roundrect id="Rechteck: abgerundete Ecken 3183" o:spid="_x0000_s1818" style="position:absolute;left:19602;top:870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3184" o:spid="_x0000_s1819" style="position:absolute;left:18592;top:8585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3185" o:spid="_x0000_s1820" style="position:absolute;left:13125;top:80905;width:1467;height:1924;rotation:1814624fd" coordorigin="13125,8090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">
                  <v:roundrect id="Rechteck: abgerundete Ecken 3186" o:spid="_x0000_s1821" style="position:absolute;left:14134;top:8209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3187" o:spid="_x0000_s1822" style="position:absolute;left:13125;top:8090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line id="Gerader Verbinder 3188" o:spid="_x0000_s1823" style="position:absolute;visibility:visible;mso-wrap-style:square" from="20859,79876" to="21088,81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" strokecolor="#393737 [814]" strokeweight="4pt">
                  <v:stroke dashstyle="3 1" joinstyle="miter" endcap="round"/>
                </v:line>
                <v:line id="Gerader Verbinder 3189" o:spid="_x0000_s1824" style="position:absolute;visibility:visible;mso-wrap-style:square" from="21139,77381" to="21367,78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3190" o:spid="_x0000_s1825" style="position:absolute;flip:x;visibility:visible;mso-wrap-style:square" from="21189,81267" to="22078,82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" strokecolor="#393737 [814]" strokeweight="4pt">
                  <v:stroke dashstyle="3 1" joinstyle="miter" endcap="round"/>
                </v:line>
                <v:line id="Gerader Verbinder 3191" o:spid="_x0000_s1826" style="position:absolute;flip:x;visibility:visible;mso-wrap-style:square" from="18878,80721" to="19900,81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" strokecolor="#747070 [1614]" strokeweight="4pt">
                  <v:stroke dashstyle="3 1" joinstyle="miter" endcap="round"/>
                </v:line>
                <v:group id="Gruppieren 3192" o:spid="_x0000_s1827" style="position:absolute;left:16700;top:87528;width:1467;height:1924;rotation:-9848705fd" coordorigin="16700,8752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">
                  <v:roundrect id="Rechteck: abgerundete Ecken 3193" o:spid="_x0000_s1828" style="position:absolute;left:17709;top:8871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194" o:spid="_x0000_s1829" style="position:absolute;left:16700;top:8752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3195" o:spid="_x0000_s1830" style="position:absolute;left:18681;top:88474;width:1467;height:1924;rotation:-10254636fd" coordorigin="18681,884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">
                  <v:roundrect id="Rechteck: abgerundete Ecken 3196" o:spid="_x0000_s1831" style="position:absolute;left:19691;top:89662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197" o:spid="_x0000_s1832" style="position:absolute;left:18681;top:8847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3198" o:spid="_x0000_s1833" style="position:absolute;left:38525;top:86410;width:1467;height:1924;rotation:9536472fd" coordorigin="38525,8641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">
                  <v:roundrect id="Rechteck: abgerundete Ecken 3199" o:spid="_x0000_s1834" style="position:absolute;left:39534;top:8759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200" o:spid="_x0000_s1835" style="position:absolute;left:38525;top:8641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" fillcolor="#538135 [2409]" strokecolor="black [3213]" strokeweight="1pt">
                    <v:stroke joinstyle="miter"/>
                  </v:oval>
                </v:group>
                <v:line id="Gerader Verbinder 3201" o:spid="_x0000_s1836" style="position:absolute;flip:x;visibility:visible;mso-wrap-style:square" from="20459,84950" to="21482,8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" strokecolor="#747070 [1614]" strokeweight="4pt">
                  <v:stroke dashstyle="3 1" joinstyle="miter" endcap="round"/>
                </v:line>
                <v:line id="Gerader Verbinder 3202" o:spid="_x0000_s1837" style="position:absolute;flip:x;visibility:visible;mso-wrap-style:square" from="21971,86474" to="22993,8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3203" o:spid="_x0000_s1838" style="position:absolute;visibility:visible;mso-wrap-style:square" from="20212,81965" to="20808,83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" strokecolor="#747070 [1614]" strokeweight="4pt">
                  <v:stroke dashstyle="3 1" joinstyle="miter" endcap="round"/>
                </v:line>
                <v:line id="Gerader Verbinder 3204" o:spid="_x0000_s1839" style="position:absolute;visibility:visible;mso-wrap-style:square" from="21723,83502" to="22320,8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" strokecolor="#747070 [1614]" strokeweight="4pt">
                  <v:stroke dashstyle="3 1" joinstyle="miter" endcap="round"/>
                </v:line>
                <v:line id="Gerader Verbinder 3205" o:spid="_x0000_s1840" style="position:absolute;visibility:visible;mso-wrap-style:square" from="21024,86696" to="21621,88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" strokecolor="#747070 [1614]" strokeweight="4pt">
                  <v:stroke dashstyle="3 1" joinstyle="miter" endcap="round"/>
                </v:line>
                <v:group id="Gruppieren 3206" o:spid="_x0000_s1841" style="position:absolute;left:20961;top:89306;width:1467;height:1924;rotation:-10438145fd" coordorigin="20961,8930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">
                  <v:roundrect id="Rechteck: abgerundete Ecken 3207" o:spid="_x0000_s1842" style="position:absolute;left:21970;top:9049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3208" o:spid="_x0000_s1843" style="position:absolute;left:20961;top:8930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3209" o:spid="_x0000_s1844" style="position:absolute;left:34245;top:88575;width:1467;height:1924;rotation:10088452fd" coordorigin="34245,8857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">
                  <v:roundrect id="Rechteck: abgerundete Ecken 3210" o:spid="_x0000_s1845" style="position:absolute;left:35254;top:8976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3211" o:spid="_x0000_s1846" style="position:absolute;left:34245;top:8857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3212" o:spid="_x0000_s1847" style="position:absolute;left:36537;top:87515;width:1467;height:1924;rotation:9777076fd" coordorigin="36537,875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">
                  <v:roundrect id="Rechteck: abgerundete Ecken 3213" o:spid="_x0000_s1848" style="position:absolute;left:37547;top:8870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3214" o:spid="_x0000_s1849" style="position:absolute;left:36537;top:8751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shape id="Gerade Verbindung mit Pfeil 3215" o:spid="_x0000_s1850" type="#_x0000_t32" style="position:absolute;left:23133;top:82550;width:3587;height:2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" strokecolor="black [3213]" strokeweight="1.5pt">
                  <v:stroke endarrow="block" joinstyle="miter"/>
                </v:shape>
                <v:shape id="Gerade Verbindung mit Pfeil 3216" o:spid="_x0000_s1851" type="#_x0000_t32" style="position:absolute;left:32321;top:70446;width:6858;height:145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" strokecolor="black [3213]" strokeweight="1.5pt">
                  <v:stroke endarrow="block" joinstyle="miter"/>
                </v:shape>
                <v:line id="Gerader Verbinder 3217" o:spid="_x0000_s1852" style="position:absolute;flip:x;visibility:visible;mso-wrap-style:square" from="29298,33515" to="29451,3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" strokecolor="#393737 [814]" strokeweight="4pt">
                  <v:stroke dashstyle="3 1" joinstyle="miter" endcap="round"/>
                </v:line>
                <v:line id="Gerader Verbinder 3218" o:spid="_x0000_s1853" style="position:absolute;visibility:visible;mso-wrap-style:square" from="24923,30626" to="24923,31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" strokecolor="#ffc000" strokeweight="2.25pt">
                  <v:stroke joinstyle="miter"/>
                </v:line>
                <v:line id="Gerader Verbinder 3219" o:spid="_x0000_s1854" style="position:absolute;visibility:visible;mso-wrap-style:square" from="24669,30886" to="24669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" strokecolor="white [3212]" strokeweight="2.5pt">
                  <v:stroke joinstyle="miter" endcap="square"/>
                </v:line>
                <v:line id="Gerader Verbinder 3220" o:spid="_x0000_s1855" style="position:absolute;flip:x;visibility:visible;mso-wrap-style:square" from="29730,30727" to="29813,31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" strokecolor="#ffc000" strokeweight="2.25pt">
                  <v:stroke joinstyle="miter" endcap="square"/>
                </v:line>
                <v:line id="Gerader Verbinder 3221" o:spid="_x0000_s1856" style="position:absolute;flip:x;visibility:visible;mso-wrap-style:square" from="29997,30949" to="30041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" strokecolor="white [3212]" strokeweight="2pt">
                  <v:stroke joinstyle="miter" endcap="square"/>
                </v:line>
                <v:group id="Gruppieren 3222" o:spid="_x0000_s1857" style="position:absolute;left:18973;top:55721;width:18403;height:2191" coordorigin="18973,55721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Oam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">
                  <v:group id="Gruppieren 3223" o:spid="_x0000_s1858" style="position:absolute;left:18973;top:56968;width:4776;height:857;rotation:-876873fd" coordorigin="18973,56968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">
                    <v:shape id="Freihandform: Form 3224" o:spid="_x0000_s1859" style="position:absolute;left:18973;top:569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225" o:spid="_x0000_s1860" style="position:absolute;left:26667;top:57015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226" o:spid="_x0000_s1861" style="position:absolute;left:23665;top:56062;width:4775;height:857;rotation:-593912fd" coordorigin="23665,5606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">
                    <v:shape id="Freihandform: Form 3227" o:spid="_x0000_s1862" style="position:absolute;left:23665;top:5606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228" o:spid="_x0000_s1863" style="position:absolute;left:31358;top:5610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229" o:spid="_x0000_s1864" style="position:absolute;left:28475;top:55721;width:4775;height:857" coordorigin="28475,557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HTX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YJwkE3i+CU9Azh8AAAD//wMAUEsBAi0AFAAGAAgAAAAhANvh9svuAAAAhQEAABMAAAAAAAAA&#10;AAAAAAAAAAAAAFtDb250ZW50X1R5cGVzXS54bWxQSwECLQAUAAYACAAAACEAWvQsW78AAAAVAQAA&#10;CwAAAAAAAAAAAAAAAAAfAQAAX3JlbHMvLnJlbHNQSwECLQAUAAYACAAAACEAiWB018YAAADdAAAA&#10;DwAAAAAAAAAAAAAAAAAHAgAAZHJzL2Rvd25yZXYueG1sUEsFBgAAAAADAAMAtwAAAPoCAAAAAA==&#10;">
                    <v:shape id="Freihandform: Form 3230" o:spid="_x0000_s1865" style="position:absolute;left:28475;top:557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231" o:spid="_x0000_s1866" style="position:absolute;left:36169;top:557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232" o:spid="_x0000_s1867" style="position:absolute;left:33166;top:56872;width:4776;height:857;rotation:1825133fd" coordorigin="33166,568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">
                    <v:shape id="Freihandform: Form 3233" o:spid="_x0000_s1868" style="position:absolute;left:33166;top:568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234" o:spid="_x0000_s1869" style="position:absolute;left:40860;top:5691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3235" o:spid="_x0000_s1870" style="position:absolute;left:19659;top:30498;width:1365;height:2261;rotation:429656fd" coordorigin="19659,30499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">
                  <v:roundrect id="Rechteck: abgerundete Ecken 3236" o:spid="_x0000_s1871" style="position:absolute;left:20630;top:31438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" filled="f" strokecolor="black [3213]" strokeweight="1pt">
                    <v:stroke joinstyle="miter"/>
                  </v:roundrect>
                  <v:shape id="Bogen 3237" o:spid="_x0000_s1872" style="position:absolute;left:19825;top:30333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3238" o:spid="_x0000_s1873" style="position:absolute;left:17405;top:31597;width:1365;height:2261" coordorigin="17405,3159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">
                  <v:roundrect id="Rechteck: abgerundete Ecken 3239" o:spid="_x0000_s1874" style="position:absolute;left:18376;top:32537;width:390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" filled="f" strokecolor="black [3213]" strokeweight="1pt">
                    <v:stroke joinstyle="miter"/>
                  </v:roundrect>
                  <v:shape id="Bogen 3240" o:spid="_x0000_s1875" style="position:absolute;left:17571;top:3143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3241" o:spid="_x0000_s1876" style="position:absolute;left:32632;top:30187;width:1365;height:2261;rotation:2913210fd" coordorigin="32632,3018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">
                  <v:roundrect id="Rechteck: abgerundete Ecken 3242" o:spid="_x0000_s1877" style="position:absolute;left:33603;top:31127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" filled="f" strokecolor="black [3213]" strokeweight="1pt">
                    <v:stroke joinstyle="miter"/>
                  </v:roundrect>
                  <v:shape id="Bogen 3243" o:spid="_x0000_s1878" style="position:absolute;left:32798;top:3002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3244" o:spid="_x0000_s1879" style="position:absolute;left:34667;top:30826;width:1365;height:2260;rotation:3088242fd" coordorigin="34667,30826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">
                  <v:roundrect id="Rechteck: abgerundete Ecken 3245" o:spid="_x0000_s1880" style="position:absolute;left:35638;top:31765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" filled="f" strokecolor="black [3213]" strokeweight="1pt">
                    <v:stroke joinstyle="miter"/>
                  </v:roundrect>
                  <v:shape id="Bogen 3246" o:spid="_x0000_s1881" style="position:absolute;left:34833;top:30660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3256" o:spid="_x0000_s1882" style="position:absolute;left:3657;top:22212;width:47466;height:83458" coordorigin="3657,22212" coordsize="47469,8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PY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">
                  <v:oval id="Ellipse 3257" o:spid="_x0000_s1883" style="position:absolute;left:3657;top:31492;width:47469;height:58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" filled="f" strokecolor="#bf8f00 [2407]" strokeweight="7.25pt">
                    <v:stroke linestyle="thinThin" joinstyle="miter"/>
                  </v:oval>
                  <v:group id="Gruppieren 3258" o:spid="_x0000_s1884" style="position:absolute;left:4368;top:94164;width:12221;height:11509" coordorigin="4368,94164" coordsize="24158,2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">
                    <v:oval id="Ellipse 3259" o:spid="_x0000_s1885" style="position:absolute;left:7799;top:97573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" filled="f" strokecolor="#bf8f00 [2407]" strokeweight="7.25pt">
                      <v:stroke linestyle="thinThin" joinstyle="miter"/>
                    </v:oval>
                    <v:group id="Gruppieren 3260" o:spid="_x0000_s1886" style="position:absolute;left:19827;top:95186;width:2910;height:3800;rotation:1814624fd" coordorigin="19827,9518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">
                      <v:roundrect id="Rechteck: abgerundete Ecken 3261" o:spid="_x0000_s1887" style="position:absolute;left:20837;top:9637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3262" o:spid="_x0000_s1888" style="position:absolute;left:19827;top:9518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3263" o:spid="_x0000_s1889" style="position:absolute;left:10723;top:112216;width:2910;height:3798;rotation:-10074826fd" coordorigin="10723,112216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">
                      <v:roundrect id="Rechteck: abgerundete Ecken 3264" o:spid="_x0000_s1890" style="position:absolute;left:11736;top:11340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3265" o:spid="_x0000_s1891" style="position:absolute;left:10723;top:11221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3266" o:spid="_x0000_s1892" style="position:absolute;left:24127;top:108224;width:2910;height:3800;rotation:7824185fd" coordorigin="24127,10822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">
                      <v:roundrect id="Rechteck: abgerundete Ecken 3267" o:spid="_x0000_s1893" style="position:absolute;left:25137;top:109411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3268" o:spid="_x0000_s1894" style="position:absolute;left:24127;top:10822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3269" o:spid="_x0000_s1895" style="position:absolute;left:6053;top:98856;width:2910;height:3800;rotation:-3999920fd" coordorigin="6053,9885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">
                      <v:roundrect id="Rechteck: abgerundete Ecken 3270" o:spid="_x0000_s1896" style="position:absolute;left:7063;top:10004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" fillcolor="#538135 [2409]" strokecolor="black [3213]" strokeweight="1pt">
                        <v:stroke joinstyle="miter"/>
                      </v:roundrect>
                      <v:oval id="Ellipse 3271" o:spid="_x0000_s1897" style="position:absolute;left:6053;top:9885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3272" o:spid="_x0000_s1898" style="position:absolute;left:15196;top:94164;width:2909;height:3800" coordorigin="15196,9416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8m7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ME6+E3i+CU9Azh8AAAD//wMAUEsBAi0AFAAGAAgAAAAhANvh9svuAAAAhQEAABMAAAAAAAAA&#10;AAAAAAAAAAAAAFtDb250ZW50X1R5cGVzXS54bWxQSwECLQAUAAYACAAAACEAWvQsW78AAAAVAQAA&#10;CwAAAAAAAAAAAAAAAAAfAQAAX3JlbHMvLnJlbHNQSwECLQAUAAYACAAAACEAlHfJu8YAAADdAAAA&#10;DwAAAAAAAAAAAAAAAAAHAgAAZHJzL2Rvd25yZXYueG1sUEsFBgAAAAADAAMAtwAAAPoCAAAAAA==&#10;">
                      <v:roundrect id="Rechteck: abgerundete Ecken 3273" o:spid="_x0000_s1899" style="position:absolute;left:16205;top:9535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3274" o:spid="_x0000_s1900" style="position:absolute;left:15196;top:9416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3275" o:spid="_x0000_s1901" style="position:absolute;left:15077;top:113046;width:2910;height:3800;rotation:180" coordorigin="15077,11304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">
                      <v:roundrect id="Rechteck: abgerundete Ecken 3276" o:spid="_x0000_s1902" style="position:absolute;left:16087;top:11423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3277" o:spid="_x0000_s1903" style="position:absolute;left:15077;top:11304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3278" o:spid="_x0000_s1904" style="position:absolute;left:9770;top:95483;width:2910;height:3800;rotation:-1993871fd" coordorigin="9770,9548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">
                      <v:roundrect id="Rechteck: abgerundete Ecken 3279" o:spid="_x0000_s1905" style="position:absolute;left:10780;top:9667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" fillcolor="#538135 [2409]" strokecolor="black [3213]" strokeweight="1pt">
                        <v:stroke joinstyle="miter"/>
                      </v:roundrect>
                      <v:oval id="Ellipse 3280" o:spid="_x0000_s1906" style="position:absolute;left:9770;top:9548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3281" o:spid="_x0000_s1907" style="position:absolute;left:4813;top:103542;width:2909;height:3800;rotation:-90" coordorigin="4813,1035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">
                      <v:roundrect id="Rechteck: abgerundete Ecken 3282" o:spid="_x0000_s1908" style="position:absolute;left:5823;top:10472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3283" o:spid="_x0000_s1909" style="position:absolute;left:4813;top:1035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3284" o:spid="_x0000_s1910" style="position:absolute;left:25174;top:103547;width:2908;height:3797;rotation:90" coordorigin="25173,1035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">
                      <v:roundrect id="Rechteck: abgerundete Ecken 3285" o:spid="_x0000_s1911" style="position:absolute;left:26183;top:1047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3286" o:spid="_x0000_s1912" style="position:absolute;left:25173;top:103548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group id="Gruppieren 3287" o:spid="_x0000_s1913" style="position:absolute;left:23838;top:98693;width:2910;height:3800;rotation:3538000fd" coordorigin="23839,9869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">
                      <v:roundrect id="Rechteck: abgerundete Ecken 3288" o:spid="_x0000_s1914" style="position:absolute;left:24848;top:9988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" fillcolor="#538135 [2409]" strokecolor="black [3213]" strokeweight="1pt">
                        <v:stroke joinstyle="miter"/>
                      </v:roundrect>
                      <v:oval id="Ellipse 3289" o:spid="_x0000_s1915" style="position:absolute;left:23839;top:9869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3290" o:spid="_x0000_s1916" style="position:absolute;left:20065;top:111811;width:2909;height:3800;rotation:10099353fd" coordorigin="20065,11181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">
                      <v:roundrect id="Rechteck: abgerundete Ecken 3291" o:spid="_x0000_s1917" style="position:absolute;left:21074;top:11299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3292" o:spid="_x0000_s1918" style="position:absolute;left:20065;top:11181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" fillcolor="#538135 [2409]" strokecolor="black [3213]" strokeweight="1pt">
                        <v:stroke joinstyle="miter"/>
                      </v:oval>
                    </v:group>
                    <v:group id="Gruppieren 3293" o:spid="_x0000_s1919" style="position:absolute;left:6647;top:109032;width:2909;height:3800;rotation:-8501327fd" coordorigin="6647,1090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">
                      <v:roundrect id="Rechteck: abgerundete Ecken 3294" o:spid="_x0000_s1920" style="position:absolute;left:7656;top:11021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" fillcolor="#538135 [2409]" strokecolor="black [3213]" strokeweight="1pt">
                        <v:stroke joinstyle="miter"/>
                      </v:roundrect>
                      <v:oval id="Ellipse 3295" o:spid="_x0000_s1921" style="position:absolute;left:6647;top:10903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" fillcolor="#538135 [2409]" strokecolor="black [3213]" strokeweight="1pt">
                        <v:stroke joinstyle="miter"/>
                      </v:oval>
                    </v:group>
                    <v:oval id="Ellipse 3296" o:spid="_x0000_s1922" style="position:absolute;left:8914;top:98570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" filled="f" strokecolor="#747070 [1614]" strokeweight="4.5pt">
                      <v:stroke dashstyle="3 1" endcap="round"/>
                    </v:oval>
                    <v:shape id="Trapezoid 3297" o:spid="_x0000_s1923" style="position:absolute;left:13142;top:100886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" path="m,901288l174896,,524688,,699584,901288,,901288xe" filled="f" strokecolor="#393737 [814]" strokeweight="4.5pt">
                      <v:stroke dashstyle="3 1" joinstyle="miter" endcap="round"/>
                      <v:path arrowok="t" o:connecttype="custom" o:connectlocs="0,901288;174896,0;524688,0;699584,901288;0,901288" o:connectangles="0,0,0,0,0"/>
                    </v:shape>
                    <v:shape id="Verbinder: gekrümmt 3298" o:spid="_x0000_s1924" type="#_x0000_t38" style="position:absolute;left:15077;top:102845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" adj="8918" strokecolor="#7030a0" strokeweight="3pt">
                      <v:stroke joinstyle="miter"/>
                    </v:shape>
                    <v:shape id="Verbinder: gekrümmt 3299" o:spid="_x0000_s1925" type="#_x0000_t38" style="position:absolute;left:15018;top:105220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" adj="8918" strokecolor="#7030a0" strokeweight="3pt">
                      <v:stroke joinstyle="miter"/>
                    </v:shape>
                    <v:oval id="Ellipse 3300" o:spid="_x0000_s1926" style="position:absolute;left:14788;top:108226;width:1416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" fillcolor="red" strokecolor="red" strokeweight="1pt">
                      <v:stroke joinstyle="miter"/>
                    </v:oval>
                    <v:oval id="Ellipse 3301" o:spid="_x0000_s1927" style="position:absolute;left:14466;top:106727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" filled="f" strokecolor="red" strokeweight="1pt">
                      <v:stroke joinstyle="miter"/>
                    </v:oval>
                    <v:oval id="Ellipse 3302" o:spid="_x0000_s1928" style="position:absolute;left:17037;top:108355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" filled="f" strokecolor="red" strokeweight="1pt">
                      <v:stroke joinstyle="miter"/>
                    </v:oval>
                  </v:group>
                  <v:group id="Gruppieren 3303" o:spid="_x0000_s1929" style="position:absolute;left:21209;top:22212;width:12220;height:10990;rotation:11342536fd" coordorigin="21209,2221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">
                    <v:group id="Gruppieren 3304" o:spid="_x0000_s1930" style="position:absolute;left:21209;top:22212;width:12220;height:10990;rotation:2161677fd" coordorigin="21209,2221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">
                      <v:oval id="Ellipse 3305" o:spid="_x0000_s1931" style="position:absolute;left:24639;top:24599;width:1733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" filled="f" strokecolor="#bf8f00 [2407]" strokeweight="7.25pt">
                        <v:stroke linestyle="thinThin" joinstyle="miter"/>
                      </v:oval>
                      <v:group id="Gruppieren 3306" o:spid="_x0000_s1932" style="position:absolute;left:36668;top:22212;width:2910;height:3800;rotation:1814624fd" coordorigin="36668,222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">
                        <v:roundrect id="Rechteck: abgerundete Ecken 3307" o:spid="_x0000_s1933" style="position:absolute;left:37677;top:2339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" fillcolor="#538135 [2409]" strokecolor="black [3213]" strokeweight="1pt">
                          <v:stroke joinstyle="miter"/>
                        </v:roundrect>
                        <v:oval id="Ellipse 3308" o:spid="_x0000_s1934" style="position:absolute;left:36668;top:2221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309" o:spid="_x0000_s1935" style="position:absolute;left:27564;top:39242;width:2910;height:3799;rotation:-10074826fd" coordorigin="27564,39242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">
                        <v:roundrect id="Rechteck: abgerundete Ecken 3310" o:spid="_x0000_s1936" style="position:absolute;left:28577;top:4042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3311" o:spid="_x0000_s1937" style="position:absolute;left:27564;top:3924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3312" o:spid="_x0000_s1938" style="position:absolute;left:40968;top:35250;width:2910;height:3800;rotation:7824185fd" coordorigin="40968,3525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">
                        <v:roundrect id="Rechteck: abgerundete Ecken 3313" o:spid="_x0000_s1939" style="position:absolute;left:41977;top:3643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314" o:spid="_x0000_s1940" style="position:absolute;left:40968;top:3525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315" o:spid="_x0000_s1941" style="position:absolute;left:31918;top:40072;width:2909;height:3800;rotation:180" coordorigin="31918,4007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">
                        <v:roundrect id="Rechteck: abgerundete Ecken 3316" o:spid="_x0000_s1942" style="position:absolute;left:32927;top:4125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317" o:spid="_x0000_s1943" style="position:absolute;left:31918;top:4007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" fillcolor="#538135 [2409]" strokecolor="black [3213]" strokeweight="1pt">
                          <v:stroke joinstyle="miter"/>
                        </v:oval>
                      </v:group>
                      <v:group id="Gruppieren 3318" o:spid="_x0000_s1944" style="position:absolute;left:21654;top:30568;width:2909;height:3800;rotation:-90" coordorigin="21654,305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">
                        <v:roundrect id="Rechteck: abgerundete Ecken 3319" o:spid="_x0000_s1945" style="position:absolute;left:22663;top:3175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" fillcolor="#538135 [2409]" strokecolor="black [3213]" strokeweight="1pt">
                          <v:stroke joinstyle="miter"/>
                        </v:roundrect>
                        <v:oval id="Ellipse 3320" o:spid="_x0000_s1946" style="position:absolute;left:21654;top:305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321" o:spid="_x0000_s1947" style="position:absolute;left:42015;top:30573;width:2908;height:3797;rotation:90" coordorigin="42014,305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">
                        <v:roundrect id="Rechteck: abgerundete Ecken 3322" o:spid="_x0000_s1948" style="position:absolute;left:43023;top:317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323" o:spid="_x0000_s1949" style="position:absolute;left:42014;top:3057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324" o:spid="_x0000_s1950" style="position:absolute;left:40679;top:25719;width:2910;height:3800;rotation:3538000fd" coordorigin="40679,2571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">
                        <v:roundrect id="Rechteck: abgerundete Ecken 3325" o:spid="_x0000_s1951" style="position:absolute;left:41689;top:2690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326" o:spid="_x0000_s1952" style="position:absolute;left:40679;top:25719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3327" o:spid="_x0000_s1953" style="position:absolute;left:36906;top:38837;width:2909;height:3800;rotation:10099353fd" coordorigin="36906,3883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">
                        <v:roundrect id="Rechteck: abgerundete Ecken 3328" o:spid="_x0000_s1954" style="position:absolute;left:37915;top:4002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3329" o:spid="_x0000_s1955" style="position:absolute;left:36906;top:3883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" fillcolor="#538135 [2409]" strokecolor="black [3213]" strokeweight="1pt">
                          <v:stroke joinstyle="miter"/>
                        </v:oval>
                      </v:group>
                      <v:group id="Gruppieren 3330" o:spid="_x0000_s1956" style="position:absolute;left:23487;top:36058;width:2909;height:3800;rotation:-8501327fd" coordorigin="23488,360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">
                        <v:roundrect id="Rechteck: abgerundete Ecken 3331" o:spid="_x0000_s1957" style="position:absolute;left:24497;top:372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" fillcolor="#538135 [2409]" strokecolor="black [3213]" strokeweight="1pt">
                          <v:stroke joinstyle="miter"/>
                        </v:roundrect>
                        <v:oval id="Ellipse 3332" o:spid="_x0000_s1958" style="position:absolute;left:23488;top:3605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oval id="Ellipse 3333" o:spid="_x0000_s1959" style="position:absolute;left:25755;top:25596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" filled="f" strokecolor="#747070 [1614]" strokeweight="4.5pt">
                        <v:stroke dashstyle="3 1" endcap="round"/>
                      </v:oval>
                      <v:shape id="Trapezoid 3334" o:spid="_x0000_s1960" style="position:absolute;left:29983;top:27912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" path="m,901288l174896,,524688,,699584,901288,,901288xe" filled="f" strokecolor="#393737 [814]" strokeweight="4.5pt">
                        <v:stroke dashstyle="3 1" joinstyle="miter" endcap="round"/>
                        <v:path arrowok="t" o:connecttype="custom" o:connectlocs="0,901288;174896,0;524688,0;699584,901288;0,901288" o:connectangles="0,0,0,0,0"/>
                      </v:shape>
                      <v:shape id="Verbinder: gekrümmt 3335" o:spid="_x0000_s1961" type="#_x0000_t38" style="position:absolute;left:31918;top:29871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" adj="8918" strokecolor="#7030a0" strokeweight="3pt">
                        <v:stroke joinstyle="miter"/>
                      </v:shape>
                      <v:shape id="Verbinder: gekrümmt 3336" o:spid="_x0000_s1962" type="#_x0000_t38" style="position:absolute;left:31859;top:32246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" adj="8918" strokecolor="#7030a0" strokeweight="3pt">
                        <v:stroke joinstyle="miter"/>
                      </v:shape>
                      <v:oval id="Ellipse 3337" o:spid="_x0000_s1963" style="position:absolute;left:31628;top:35252;width:1417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" fillcolor="red" strokecolor="red" strokeweight="1pt">
                        <v:stroke joinstyle="miter"/>
                      </v:oval>
                      <v:oval id="Ellipse 3338" o:spid="_x0000_s1964" style="position:absolute;left:31307;top:33753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" filled="f" strokecolor="red" strokeweight="1pt">
                        <v:stroke joinstyle="miter"/>
                      </v:oval>
                      <v:oval id="Ellipse 3339" o:spid="_x0000_s1965" style="position:absolute;left:33877;top:35381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" filled="f" strokecolor="red" strokeweight="1pt">
                        <v:stroke joinstyle="miter"/>
                      </v:oval>
                    </v:group>
                    <v:rect id="Rechteck 3340" o:spid="_x0000_s1966" style="position:absolute;left:25400;top:22396;width:4602;height:2242;rotation:4539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" fillcolor="#f2f2f2 [3052]" strokecolor="#f2f2f2 [3052]" strokeweight="1pt"/>
                  </v:group>
                  <v:group id="Gruppieren 3341" o:spid="_x0000_s1967" style="position:absolute;left:21837;top:88622;width:12218;height:10986" coordorigin="21837,88622" coordsize="12217,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JLs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xvD3JjwBufgFAAD//wMAUEsBAi0AFAAGAAgAAAAhANvh9svuAAAAhQEAABMAAAAAAAAA&#10;AAAAAAAAAAAAAFtDb250ZW50X1R5cGVzXS54bWxQSwECLQAUAAYACAAAACEAWvQsW78AAAAVAQAA&#10;CwAAAAAAAAAAAAAAAAAfAQAAX3JlbHMvLnJlbHNQSwECLQAUAAYACAAAACEA3CiS7MYAAADdAAAA&#10;DwAAAAAAAAAAAAAAAAAHAgAAZHJzL2Rvd25yZXYueG1sUEsFBgAAAAADAAMAtwAAAPoCAAAAAA==&#10;">
                    <v:group id="Gruppieren 3342" o:spid="_x0000_s1968" style="position:absolute;left:21837;top:88622;width:12218;height:10986;rotation:-701559fd" coordorigin="21837,8862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">
                      <v:group id="Gruppieren 3343" o:spid="_x0000_s1969" style="position:absolute;left:21837;top:88622;width:12221;height:10991;rotation:2161677fd" coordorigin="21837,8862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">
                        <v:oval id="Ellipse 3344" o:spid="_x0000_s1970" style="position:absolute;left:25268;top:91010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" filled="f" strokecolor="#bf8f00 [2407]" strokeweight="7.25pt">
                          <v:stroke linestyle="thinThin" joinstyle="miter"/>
                        </v:oval>
                        <v:group id="Gruppieren 3345" o:spid="_x0000_s1971" style="position:absolute;left:37296;top:88622;width:2910;height:3800;rotation:1814624fd" coordorigin="37296,886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">
                          <v:roundrect id="Rechteck: abgerundete Ecken 3346" o:spid="_x0000_s1972" style="position:absolute;left:38306;top:898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347" o:spid="_x0000_s1973" style="position:absolute;left:37296;top:8862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3348" o:spid="_x0000_s1974" style="position:absolute;left:28193;top:105653;width:2909;height:3798;rotation:-10074826fd" coordorigin="28193,105653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">
                          <v:roundrect id="Rechteck: abgerundete Ecken 3349" o:spid="_x0000_s1975" style="position:absolute;left:29205;top:10683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350" o:spid="_x0000_s1976" style="position:absolute;left:28193;top:105653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351" o:spid="_x0000_s1977" style="position:absolute;left:41596;top:101661;width:2909;height:3800;rotation:7824185fd" coordorigin="41596,10166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">
                          <v:roundrect id="Rechteck: abgerundete Ecken 3352" o:spid="_x0000_s1978" style="position:absolute;left:42606;top:10284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3353" o:spid="_x0000_s1979" style="position:absolute;left:41596;top:10166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354" o:spid="_x0000_s1980" style="position:absolute;left:32546;top:106482;width:2910;height:3800;rotation:180" coordorigin="32546,10648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">
                          <v:roundrect id="Rechteck: abgerundete Ecken 3355" o:spid="_x0000_s1981" style="position:absolute;left:33556;top:10767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3356" o:spid="_x0000_s1982" style="position:absolute;left:32546;top:10648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357" o:spid="_x0000_s1983" style="position:absolute;left:22282;top:96978;width:2910;height:3800;rotation:-90" coordorigin="22282,9697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">
                          <v:roundrect id="Rechteck: abgerundete Ecken 3358" o:spid="_x0000_s1984" style="position:absolute;left:23292;top:9816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" fillcolor="#538135 [2409]" strokecolor="black [3213]" strokeweight="1pt">
                            <v:stroke joinstyle="miter"/>
                          </v:roundrect>
                          <v:oval id="Ellipse 3359" o:spid="_x0000_s1985" style="position:absolute;left:22282;top:9697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360" o:spid="_x0000_s1986" style="position:absolute;left:42642;top:96984;width:2909;height:3797;rotation:90" coordorigin="42642,9698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">
                          <v:roundrect id="Rechteck: abgerundete Ecken 3361" o:spid="_x0000_s1987" style="position:absolute;left:43652;top:9817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3362" o:spid="_x0000_s1988" style="position:absolute;left:42642;top:9698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" fillcolor="#538135 [2409]" strokecolor="black [3213]" strokeweight="1pt">
                            <v:stroke joinstyle="miter"/>
                          </v:oval>
                        </v:group>
                        <v:group id="Gruppieren 3363" o:spid="_x0000_s1989" style="position:absolute;left:41308;top:92129;width:2909;height:3801;rotation:3538000fd" coordorigin="41308,921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">
                          <v:roundrect id="Rechteck: abgerundete Ecken 3364" o:spid="_x0000_s1990" style="position:absolute;left:42317;top:9331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365" o:spid="_x0000_s1991" style="position:absolute;left:41308;top:92130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366" o:spid="_x0000_s1992" style="position:absolute;left:37534;top:105248;width:2909;height:3800;rotation:10099353fd" coordorigin="37534,1052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">
                          <v:roundrect id="Rechteck: abgerundete Ecken 3367" o:spid="_x0000_s1993" style="position:absolute;left:38543;top:1064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" fillcolor="#538135 [2409]" strokecolor="black [3213]" strokeweight="1pt">
                            <v:stroke joinstyle="miter"/>
                          </v:roundrect>
                          <v:oval id="Ellipse 3368" o:spid="_x0000_s1994" style="position:absolute;left:37534;top:10524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group id="Gruppieren 3369" o:spid="_x0000_s1995" style="position:absolute;left:24116;top:102469;width:2909;height:3800;rotation:-8501327fd" coordorigin="24116,10246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">
                          <v:roundrect id="Rechteck: abgerundete Ecken 3370" o:spid="_x0000_s1996" style="position:absolute;left:25125;top:10365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" fillcolor="#538135 [2409]" strokecolor="black [3213]" strokeweight="1pt">
                            <v:stroke joinstyle="miter"/>
                          </v:roundrect>
                          <v:oval id="Ellipse 3371" o:spid="_x0000_s1997" style="position:absolute;left:24116;top:10246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" fillcolor="#538135 [2409]" strokecolor="black [3213]" strokeweight="1pt">
                            <v:stroke joinstyle="miter"/>
                          </v:oval>
                        </v:group>
                        <v:oval id="Ellipse 3372" o:spid="_x0000_s1998" style="position:absolute;left:26383;top:92007;width:15129;height:13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" filled="f" strokecolor="#747070 [1614]" strokeweight="4.5pt">
                          <v:stroke dashstyle="3 1" endcap="round"/>
                        </v:oval>
                        <v:shape id="Trapezoid 3373" o:spid="_x0000_s1999" style="position:absolute;left:30612;top:94323;width:6995;height:9012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" path="m,901288l174896,,524688,,699584,901288,,901288xe" filled="f" strokecolor="#393737 [814]" strokeweight="4.5pt">
                          <v:stroke dashstyle="3 1" joinstyle="miter" endcap="round"/>
                          <v:path arrowok="t" o:connecttype="custom" o:connectlocs="0,901288;174896,0;524688,0;699584,901288;0,901288" o:connectangles="0,0,0,0,0"/>
                        </v:shape>
                        <v:shape id="Verbinder: gekrümmt 3374" o:spid="_x0000_s2000" type="#_x0000_t38" style="position:absolute;left:32546;top:96282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" adj="8918" strokecolor="#7030a0" strokeweight="3pt">
                          <v:stroke joinstyle="miter"/>
                        </v:shape>
                        <v:shape id="Verbinder: gekrümmt 3375" o:spid="_x0000_s2001" type="#_x0000_t38" style="position:absolute;left:32487;top:98657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" adj="8918" strokecolor="#7030a0" strokeweight="3pt">
                          <v:stroke joinstyle="miter"/>
                        </v:shape>
                        <v:oval id="Ellipse 3376" o:spid="_x0000_s2002" style="position:absolute;left:32257;top:101662;width:1416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" fillcolor="red" strokecolor="red" strokeweight="1pt">
                          <v:stroke joinstyle="miter"/>
                        </v:oval>
                        <v:oval id="Ellipse 3377" o:spid="_x0000_s2003" style="position:absolute;left:31935;top:100164;width:814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" filled="f" strokecolor="red" strokeweight="1pt">
                          <v:stroke joinstyle="miter"/>
                        </v:oval>
                        <v:oval id="Ellipse 3378" o:spid="_x0000_s2004" style="position:absolute;left:34506;top:101792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" filled="f" strokecolor="red" strokeweight="1pt">
                          <v:stroke joinstyle="miter"/>
                        </v:oval>
                      </v:group>
                      <v:rect id="Rechteck 3379" o:spid="_x0000_s2005" style="position:absolute;left:26039;top:88716;width:4602;height:2242;rotation:6412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" fillcolor="#f2f2f2 [3052]" strokecolor="#f2f2f2 [3052]" strokeweight="1pt"/>
                    </v:group>
                    <v:line id="Gerader Verbinder 3380" o:spid="_x0000_s2006" style="position:absolute;flip:x;visibility:visible;mso-wrap-style:square" from="25234,89760" to="25291,9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" strokecolor="#bf8f00 [2407]" strokeweight="2.25pt">
                      <v:stroke joinstyle="miter"/>
                    </v:line>
                    <v:line id="Gerader Verbinder 3381" o:spid="_x0000_s2007" style="position:absolute;flip:x;visibility:visible;mso-wrap-style:square" from="24949,90178" to="24981,90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" strokecolor="white [3212]" strokeweight="2.5pt">
                      <v:stroke joinstyle="miter" endcap="square"/>
                    </v:line>
                    <v:line id="Gerader Verbinder 3382" o:spid="_x0000_s2008" style="position:absolute;visibility:visible;mso-wrap-style:square" from="29936,89719" to="30056,90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" strokecolor="#bf8f00 [2407]" strokeweight="2.25pt">
                      <v:stroke joinstyle="miter"/>
                    </v:line>
                    <v:line id="Gerader Verbinder 3383" o:spid="_x0000_s2009" style="position:absolute;visibility:visible;mso-wrap-style:square" from="30369,90199" to="30438,90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" strokecolor="white [3212]" strokeweight="2.5pt">
                      <v:stroke joinstyle="miter" endcap="square"/>
                    </v:line>
                    <v:line id="Gerader Verbinder 3384" o:spid="_x0000_s2010" style="position:absolute;flip:y;visibility:visible;mso-wrap-style:square" from="30286,89971" to="31229,90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" strokecolor="white [3212]" strokeweight="2.5pt">
                      <v:stroke joinstyle="miter" endcap="square"/>
                    </v:line>
                    <v:line id="Gerader Verbinder 3385" o:spid="_x0000_s2011" style="position:absolute;flip:x y;visibility:visible;mso-wrap-style:square" from="30286,90116" to="30348,9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" strokecolor="white [3212]" strokeweight="2.5pt">
                      <v:stroke joinstyle="miter" endcap="square"/>
                    </v:line>
                  </v:group>
                  <v:shape id="Gerade Verbindung mit Pfeil 3386" o:spid="_x0000_s2012" type="#_x0000_t32" style="position:absolute;left:18260;top:97439;width:2900;height: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" strokecolor="black [3213]" strokeweight="1.5pt">
                    <v:stroke endarrow="block" joinstyle="miter"/>
                  </v:shape>
                </v:group>
                <v:shape id="Text Box 161" o:spid="_x0000_s2013" type="#_x0000_t202" style="position:absolute;left:44715;top:82173;width:30687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" fillcolor="#f2f2f2">
                  <v:textbox>
                    <w:txbxContent>
                      <w:p w14:paraId="5100C7A6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Aktuelles Forschungswissen: 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Warum gibt es noch keinen HIV-Impfstoff? </w:t>
                        </w:r>
                      </w:p>
                      <w:p w14:paraId="25F80525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>Aufgabe: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Recherchieren Sie im Internet nach dem aktuellen Stand der Forschung zu einem HIV-Impfstoff und erklären Sie, weshalb die Entwicklung so schwierig ist. </w:t>
                        </w:r>
                      </w:p>
                      <w:p w14:paraId="36EA2E1D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WICHTIG für naturwissenschaftliche Erkenntnisgewinnung: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Geben Sie Ihre naturwissenschaftlich vertrauenswürdigen Informationsquellen an. </w:t>
                        </w:r>
                      </w:p>
                    </w:txbxContent>
                  </v:textbox>
                </v:shape>
                <v:rect id="Rechteck 3388" o:spid="_x0000_s2014" style="position:absolute;left:13995;top:72104;width:451;height:533;rotation:21060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" fillcolor="white [3212]" strokecolor="white [3212]" strokeweight="1pt"/>
                <v:shape id="Gerade Verbindung mit Pfeil 3389" o:spid="_x0000_s2015" type="#_x0000_t32" style="position:absolute;left:12319;top:72536;width:1536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" strokecolor="black [3213]">
                  <v:stroke endarrow="block" joinstyle="miter"/>
                </v:shape>
                <v:shape id="Gerade Verbindung mit Pfeil 3390" o:spid="_x0000_s2016" type="#_x0000_t32" style="position:absolute;left:27927;top:87604;width:971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" strokecolor="black [3213]" strokeweight="1.5pt">
                  <v:stroke endarrow="block" joinstyle="miter"/>
                </v:shape>
                <v:line id="Gerader Verbinder 3391" o:spid="_x0000_s2017" style="position:absolute;flip:x;visibility:visible;mso-wrap-style:square" from="25539,32842" to="26562,33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" strokecolor="#747070 [1614]" strokeweight="4pt">
                  <v:stroke dashstyle="3 1" joinstyle="miter" endcap="round"/>
                </v:line>
                <v:line id="Gerader Verbinder 3392" o:spid="_x0000_s2018" style="position:absolute;visibility:visible;mso-wrap-style:square" from="27908,33324" to="28505,3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" strokecolor="#747070 [1614]" strokeweight="4pt">
                  <v:stroke dashstyle="3 1" joinstyle="miter" endcap="round"/>
                </v:line>
                <v:rect id="Rectangle 308" o:spid="_x0000_s2019" style="position:absolute;width:121920;height:45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" filled="f" fillcolor="#5b9bd5 [3204]" stroked="f" strokecolor="black [3213]">
                  <v:shadow color="#e7e6e6 [3214]"/>
                  <v:textbox style="mso-fit-shape-to-text:t"/>
                </v:rect>
                <v:rect id="Rectangle 309" o:spid="_x0000_s2020" style="position:absolute;top:5334;width:2184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" filled="f" fillcolor="#5b9bd5 [3204]" stroked="f" strokecolor="black [3213]">
                  <v:shadow color="#e7e6e6 [3214]"/>
                  <v:textbox style="mso-fit-shape-to-text:t">
                    <w:txbxContent>
                      <w:p w14:paraId="51893D52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Calibri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" o:spid="_x0000_s2021" style="position:absolute;top:5334;width:2724;height:39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" filled="f" fillcolor="#5b9bd5 [3204]" stroked="f" strokecolor="black [3213]">
                  <v:shadow color="#e7e6e6 [3214]"/>
                  <v:textbox style="mso-fit-shape-to-text:t">
                    <w:txbxContent>
                      <w:p w14:paraId="0BE5E443" w14:textId="77777777" w:rsidR="008E2E87" w:rsidRDefault="008E2E87" w:rsidP="00AD2AA2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FA2DFA">
        <w:rPr>
          <w:rFonts w:ascii="Arial" w:hAnsi="Arial" w:cs="Arial"/>
          <w:b/>
          <w:sz w:val="28"/>
          <w:szCs w:val="28"/>
        </w:rPr>
        <w:t>Therapieansätze bei HIV-Infektionen</w:t>
      </w:r>
    </w:p>
    <w:p w14:paraId="7DB99E2A" w14:textId="70C9644B" w:rsidR="00AD2AA2" w:rsidRPr="00FA2DFA" w:rsidRDefault="00AD2AA2" w:rsidP="00AD2AA2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>AIDS ist nicht heilbar</w:t>
      </w:r>
      <w:r w:rsidR="004957AB" w:rsidRPr="00FA2DFA">
        <w:rPr>
          <w:rFonts w:ascii="Arial" w:hAnsi="Arial" w:cs="Arial"/>
          <w:bCs/>
        </w:rPr>
        <w:t>,</w:t>
      </w:r>
      <w:r w:rsidRPr="00FA2DFA">
        <w:rPr>
          <w:rFonts w:ascii="Arial" w:hAnsi="Arial" w:cs="Arial"/>
          <w:bCs/>
        </w:rPr>
        <w:t xml:space="preserve"> aber kein Todesurteil mehr.</w:t>
      </w:r>
    </w:p>
    <w:p w14:paraId="54F5A28D" w14:textId="0DC26201" w:rsidR="00AD2AA2" w:rsidRPr="00FA2DFA" w:rsidRDefault="00AD2AA2" w:rsidP="00AD2AA2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/>
        </w:rPr>
        <w:t xml:space="preserve">Arbeitsauftrag: </w:t>
      </w:r>
      <w:r w:rsidRPr="00FA2DFA">
        <w:rPr>
          <w:rFonts w:ascii="Arial" w:hAnsi="Arial" w:cs="Arial"/>
          <w:bCs/>
        </w:rPr>
        <w:t xml:space="preserve">Stellen Sie Hypothesen auf, wodurch eine Virenvermehrung unterbrochen werden </w:t>
      </w:r>
      <w:r w:rsidR="00F65AE2">
        <w:rPr>
          <w:rFonts w:ascii="Arial" w:hAnsi="Arial" w:cs="Arial"/>
          <w:bCs/>
        </w:rPr>
        <w:t>kann,</w:t>
      </w:r>
      <w:r w:rsidRPr="00FA2DFA">
        <w:rPr>
          <w:rFonts w:ascii="Arial" w:hAnsi="Arial" w:cs="Arial"/>
          <w:bCs/>
        </w:rPr>
        <w:t xml:space="preserve"> und zeichnen </w:t>
      </w:r>
      <w:r w:rsidR="00D9209E" w:rsidRPr="00FA2DFA">
        <w:rPr>
          <w:rFonts w:ascii="Arial" w:hAnsi="Arial" w:cs="Arial"/>
          <w:bCs/>
        </w:rPr>
        <w:t>S</w:t>
      </w:r>
      <w:r w:rsidRPr="00FA2DFA">
        <w:rPr>
          <w:rFonts w:ascii="Arial" w:hAnsi="Arial" w:cs="Arial"/>
          <w:bCs/>
        </w:rPr>
        <w:t>ie die Ansatzstellen in der Abbildung ein.</w:t>
      </w:r>
    </w:p>
    <w:p w14:paraId="4E69F3C6" w14:textId="7B200C23" w:rsidR="00AD2AA2" w:rsidRPr="00FA2DFA" w:rsidRDefault="00AD2AA2" w:rsidP="00AD2AA2">
      <w:pPr>
        <w:tabs>
          <w:tab w:val="left" w:pos="0"/>
        </w:tabs>
        <w:spacing w:before="120" w:after="120" w:line="288" w:lineRule="auto"/>
        <w:rPr>
          <w:rFonts w:ascii="Arial" w:hAnsi="Arial" w:cs="Arial"/>
          <w:b/>
        </w:rPr>
      </w:pPr>
    </w:p>
    <w:p w14:paraId="503F0568" w14:textId="509D7B05" w:rsidR="008E4D66" w:rsidRPr="00FA2DFA" w:rsidRDefault="00AD2AA2">
      <w:pPr>
        <w:rPr>
          <w:rFonts w:ascii="Arial" w:hAnsi="Arial" w:cs="Arial"/>
          <w:b/>
          <w:bCs/>
          <w:color w:val="FF0000"/>
        </w:rPr>
      </w:pPr>
      <w:r w:rsidRPr="00FA2DFA">
        <w:rPr>
          <w:rFonts w:ascii="Arial" w:hAnsi="Arial" w:cs="Arial"/>
          <w:b/>
          <w:bCs/>
          <w:color w:val="FF0000"/>
        </w:rPr>
        <w:br w:type="page"/>
      </w:r>
    </w:p>
    <w:p w14:paraId="17A4EDA6" w14:textId="1ED4F029" w:rsidR="00A159D2" w:rsidRPr="00FA2DFA" w:rsidRDefault="008E4D66" w:rsidP="00A159D2">
      <w:pPr>
        <w:tabs>
          <w:tab w:val="left" w:pos="0"/>
        </w:tabs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A2DFA">
        <w:rPr>
          <w:rFonts w:ascii="Arial" w:hAnsi="Arial" w:cs="Arial"/>
          <w:b/>
          <w:bCs/>
          <w:noProof/>
          <w:color w:val="FF0000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46C3DFCD" wp14:editId="031CD7F0">
                <wp:simplePos x="0" y="0"/>
                <wp:positionH relativeFrom="column">
                  <wp:posOffset>-1007745</wp:posOffset>
                </wp:positionH>
                <wp:positionV relativeFrom="paragraph">
                  <wp:posOffset>-918845</wp:posOffset>
                </wp:positionV>
                <wp:extent cx="12192000" cy="10567035"/>
                <wp:effectExtent l="0" t="0" r="0" b="24765"/>
                <wp:wrapNone/>
                <wp:docPr id="314" name="Gruppieren 3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67B224-B1FF-4C73-B716-4F4CAB9277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10567035"/>
                          <a:chOff x="0" y="0"/>
                          <a:chExt cx="12192000" cy="10567035"/>
                        </a:xfrm>
                      </wpg:grpSpPr>
                      <wpg:grpSp>
                        <wpg:cNvPr id="4" name="Gruppieren 2">
                          <a:extLst>
                            <a:ext uri="{FF2B5EF4-FFF2-40B4-BE49-F238E27FC236}">
                              <a16:creationId xmlns:a16="http://schemas.microsoft.com/office/drawing/2014/main" id="{0F857B7A-4499-4425-BD4D-432802710D10}"/>
                            </a:ext>
                          </a:extLst>
                        </wpg:cNvPr>
                        <wpg:cNvGrpSpPr/>
                        <wpg:grpSpPr>
                          <a:xfrm>
                            <a:off x="3406775" y="2346960"/>
                            <a:ext cx="3761740" cy="828675"/>
                            <a:chOff x="3406775" y="2346960"/>
                            <a:chExt cx="3762641" cy="828675"/>
                          </a:xfrm>
                        </wpg:grpSpPr>
                        <wps:wsp>
                          <wps:cNvPr id="310" name="Pfeil: nach rechts 310">
                            <a:extLst>
                              <a:ext uri="{FF2B5EF4-FFF2-40B4-BE49-F238E27FC236}">
                                <a16:creationId xmlns:a16="http://schemas.microsoft.com/office/drawing/2014/main" id="{28619FF8-16F4-4DD3-A0FE-174253D240BF}"/>
                              </a:ext>
                            </a:extLst>
                          </wps:cNvPr>
                          <wps:cNvSpPr/>
                          <wps:spPr>
                            <a:xfrm rot="9407748">
                              <a:off x="3406775" y="2801513"/>
                              <a:ext cx="847992" cy="120653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Textfeld 2">
                            <a:extLst>
                              <a:ext uri="{FF2B5EF4-FFF2-40B4-BE49-F238E27FC236}">
                                <a16:creationId xmlns:a16="http://schemas.microsoft.com/office/drawing/2014/main" id="{D9767FBF-61E8-41DE-9880-28342C09BBFA}"/>
                              </a:ext>
                            </a:extLst>
                          </wps:cNvPr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7229" y="2346960"/>
                              <a:ext cx="3032187" cy="828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E7CD11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Blockade der Virus-Anheftung und Phagozytose</w:t>
                                </w: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202122"/>
                                    <w:kern w:val="24"/>
                                  </w:rPr>
                                  <w:t>Ibalizumab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202122"/>
                                    <w:kern w:val="24"/>
                                  </w:rPr>
                                  <w:t xml:space="preserve"> ist ein Antikörper, der an die Rezeptoren bindet und somit den Eintritt des HI-Virus verhindert</w:t>
                                </w:r>
                              </w:p>
                              <w:p w14:paraId="1CB2C218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10CCE00C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" name="Gerade Verbindung mit Pfeil 3">
                          <a:extLst>
                            <a:ext uri="{FF2B5EF4-FFF2-40B4-BE49-F238E27FC236}">
                              <a16:creationId xmlns:a16="http://schemas.microsoft.com/office/drawing/2014/main" id="{BEFFBAF7-4F39-44F0-B181-2B9D970D3DB2}"/>
                            </a:ext>
                          </a:extLst>
                        </wps:cNvPr>
                        <wps:cNvCnPr/>
                        <wps:spPr>
                          <a:xfrm>
                            <a:off x="2726690" y="3890010"/>
                            <a:ext cx="0" cy="29273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Ellipse 4">
                          <a:extLst>
                            <a:ext uri="{FF2B5EF4-FFF2-40B4-BE49-F238E27FC236}">
                              <a16:creationId xmlns:a16="http://schemas.microsoft.com/office/drawing/2014/main" id="{D1867693-E6DF-4659-8064-2F65F1B66314}"/>
                            </a:ext>
                          </a:extLst>
                        </wps:cNvPr>
                        <wps:cNvSpPr/>
                        <wps:spPr>
                          <a:xfrm>
                            <a:off x="1732915" y="5111750"/>
                            <a:ext cx="2124075" cy="1552575"/>
                          </a:xfrm>
                          <a:prstGeom prst="ellipse">
                            <a:avLst/>
                          </a:prstGeom>
                          <a:noFill/>
                          <a:ln w="92075" cmpd="dbl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erader Verbinder 5">
                          <a:extLst>
                            <a:ext uri="{FF2B5EF4-FFF2-40B4-BE49-F238E27FC236}">
                              <a16:creationId xmlns:a16="http://schemas.microsoft.com/office/drawing/2014/main" id="{9BD0DF67-1D08-4EAA-9856-17CE21DC3D3F}"/>
                            </a:ext>
                          </a:extLst>
                        </wps:cNvPr>
                        <wps:cNvCnPr/>
                        <wps:spPr>
                          <a:xfrm>
                            <a:off x="1668145" y="772096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" name="Gruppieren 6">
                          <a:extLst>
                            <a:ext uri="{FF2B5EF4-FFF2-40B4-BE49-F238E27FC236}">
                              <a16:creationId xmlns:a16="http://schemas.microsoft.com/office/drawing/2014/main" id="{356F6AE7-28FF-4C00-B52A-2364543F368B}"/>
                            </a:ext>
                          </a:extLst>
                        </wpg:cNvPr>
                        <wpg:cNvGrpSpPr/>
                        <wpg:grpSpPr>
                          <a:xfrm>
                            <a:off x="2492377" y="3749040"/>
                            <a:ext cx="477521" cy="85725"/>
                            <a:chOff x="2492375" y="3749040"/>
                            <a:chExt cx="1535561" cy="179728"/>
                          </a:xfrm>
                        </wpg:grpSpPr>
                        <wps:wsp>
                          <wps:cNvPr id="308" name="Freihandform: Form 308">
                            <a:extLst>
                              <a:ext uri="{FF2B5EF4-FFF2-40B4-BE49-F238E27FC236}">
                                <a16:creationId xmlns:a16="http://schemas.microsoft.com/office/drawing/2014/main" id="{86DAFD49-5911-4B8F-A3E4-958B069568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2375" y="37490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Freihandform: Form 309">
                            <a:extLst>
                              <a:ext uri="{FF2B5EF4-FFF2-40B4-BE49-F238E27FC236}">
                                <a16:creationId xmlns:a16="http://schemas.microsoft.com/office/drawing/2014/main" id="{F08178BA-C411-415B-A018-6E51F812499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1732" y="37537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uppieren 7">
                          <a:extLst>
                            <a:ext uri="{FF2B5EF4-FFF2-40B4-BE49-F238E27FC236}">
                              <a16:creationId xmlns:a16="http://schemas.microsoft.com/office/drawing/2014/main" id="{354B39A4-CF06-4877-B866-1AF8CBBE4A87}"/>
                            </a:ext>
                          </a:extLst>
                        </wpg:cNvPr>
                        <wpg:cNvGrpSpPr/>
                        <wpg:grpSpPr>
                          <a:xfrm>
                            <a:off x="2489833" y="4225925"/>
                            <a:ext cx="478795" cy="146050"/>
                            <a:chOff x="2489833" y="4225925"/>
                            <a:chExt cx="479414" cy="146181"/>
                          </a:xfrm>
                        </wpg:grpSpPr>
                        <wpg:grpSp>
                          <wpg:cNvPr id="302" name="Gruppieren 302">
                            <a:extLst>
                              <a:ext uri="{FF2B5EF4-FFF2-40B4-BE49-F238E27FC236}">
                                <a16:creationId xmlns:a16="http://schemas.microsoft.com/office/drawing/2014/main" id="{828D43F4-65AA-4055-8F0D-55A87B0D1C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89833" y="4225925"/>
                              <a:ext cx="477981" cy="86125"/>
                              <a:chOff x="2489835" y="4225925"/>
                              <a:chExt cx="1535561" cy="179728"/>
                            </a:xfrm>
                          </wpg:grpSpPr>
                          <wps:wsp>
                            <wps:cNvPr id="306" name="Freihandform: Form 306">
                              <a:extLst>
                                <a:ext uri="{FF2B5EF4-FFF2-40B4-BE49-F238E27FC236}">
                                  <a16:creationId xmlns:a16="http://schemas.microsoft.com/office/drawing/2014/main" id="{0FEDE0C3-9653-48CB-A730-9956FDBB01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89835" y="42259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" name="Freihandform: Form 307">
                              <a:extLst>
                                <a:ext uri="{FF2B5EF4-FFF2-40B4-BE49-F238E27FC236}">
                                  <a16:creationId xmlns:a16="http://schemas.microsoft.com/office/drawing/2014/main" id="{13E05EF0-DA80-4D7F-A48D-A31BEA31E3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59192" y="42306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3" name="Gruppieren 303">
                            <a:extLst>
                              <a:ext uri="{FF2B5EF4-FFF2-40B4-BE49-F238E27FC236}">
                                <a16:creationId xmlns:a16="http://schemas.microsoft.com/office/drawing/2014/main" id="{8DCAFB08-EF04-4900-972E-B9A6AA63D69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91726" y="4286381"/>
                              <a:ext cx="477521" cy="85725"/>
                              <a:chOff x="2491724" y="4286381"/>
                              <a:chExt cx="1535561" cy="179728"/>
                            </a:xfrm>
                          </wpg:grpSpPr>
                          <wps:wsp>
                            <wps:cNvPr id="304" name="Freihandform: Form 304">
                              <a:extLst>
                                <a:ext uri="{FF2B5EF4-FFF2-40B4-BE49-F238E27FC236}">
                                  <a16:creationId xmlns:a16="http://schemas.microsoft.com/office/drawing/2014/main" id="{A9EA08D3-2EA6-4A8F-AEB8-D662B553DE3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91724" y="428638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5" name="Freihandform: Form 305">
                              <a:extLst>
                                <a:ext uri="{FF2B5EF4-FFF2-40B4-BE49-F238E27FC236}">
                                  <a16:creationId xmlns:a16="http://schemas.microsoft.com/office/drawing/2014/main" id="{62F7CE8B-0ACA-4BE6-96BB-17A2CB9100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61081" y="429111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" name="Gruppieren 8">
                          <a:extLst>
                            <a:ext uri="{FF2B5EF4-FFF2-40B4-BE49-F238E27FC236}">
                              <a16:creationId xmlns:a16="http://schemas.microsoft.com/office/drawing/2014/main" id="{246623F8-992E-4049-96DD-D50870059914}"/>
                            </a:ext>
                          </a:extLst>
                        </wpg:cNvPr>
                        <wpg:cNvGrpSpPr/>
                        <wpg:grpSpPr>
                          <a:xfrm>
                            <a:off x="2497457" y="4670425"/>
                            <a:ext cx="477521" cy="85725"/>
                            <a:chOff x="2497455" y="4670425"/>
                            <a:chExt cx="1535561" cy="179728"/>
                          </a:xfrm>
                        </wpg:grpSpPr>
                        <wps:wsp>
                          <wps:cNvPr id="300" name="Freihandform: Form 300">
                            <a:extLst>
                              <a:ext uri="{FF2B5EF4-FFF2-40B4-BE49-F238E27FC236}">
                                <a16:creationId xmlns:a16="http://schemas.microsoft.com/office/drawing/2014/main" id="{A5FFAF18-1105-487F-A236-84FFF2FD28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7455" y="467042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Freihandform: Form 301">
                            <a:extLst>
                              <a:ext uri="{FF2B5EF4-FFF2-40B4-BE49-F238E27FC236}">
                                <a16:creationId xmlns:a16="http://schemas.microsoft.com/office/drawing/2014/main" id="{392E85F8-410D-4561-B204-2CF7DF6778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6812" y="467515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ieren 9">
                          <a:extLst>
                            <a:ext uri="{FF2B5EF4-FFF2-40B4-BE49-F238E27FC236}">
                              <a16:creationId xmlns:a16="http://schemas.microsoft.com/office/drawing/2014/main" id="{E879A005-2B2D-4325-96AF-7E75BCFB8256}"/>
                            </a:ext>
                          </a:extLst>
                        </wpg:cNvPr>
                        <wpg:cNvGrpSpPr/>
                        <wpg:grpSpPr>
                          <a:xfrm>
                            <a:off x="2497457" y="4726940"/>
                            <a:ext cx="477521" cy="85725"/>
                            <a:chOff x="2497455" y="4726940"/>
                            <a:chExt cx="1535561" cy="179728"/>
                          </a:xfrm>
                        </wpg:grpSpPr>
                        <wps:wsp>
                          <wps:cNvPr id="298" name="Freihandform: Form 298">
                            <a:extLst>
                              <a:ext uri="{FF2B5EF4-FFF2-40B4-BE49-F238E27FC236}">
                                <a16:creationId xmlns:a16="http://schemas.microsoft.com/office/drawing/2014/main" id="{78675C85-F214-4397-8602-07FED2C314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7455" y="47269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Freihandform: Form 299">
                            <a:extLst>
                              <a:ext uri="{FF2B5EF4-FFF2-40B4-BE49-F238E27FC236}">
                                <a16:creationId xmlns:a16="http://schemas.microsoft.com/office/drawing/2014/main" id="{ED9A46FC-CC4C-4849-AD8F-E0507BC64F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6812" y="47316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Gerade Verbindung mit Pfeil 10">
                          <a:extLst>
                            <a:ext uri="{FF2B5EF4-FFF2-40B4-BE49-F238E27FC236}">
                              <a16:creationId xmlns:a16="http://schemas.microsoft.com/office/drawing/2014/main" id="{4A7D507F-CEA5-4FFE-AA05-8E337CB69FB6}"/>
                            </a:ext>
                          </a:extLst>
                        </wps:cNvPr>
                        <wps:cNvCnPr/>
                        <wps:spPr>
                          <a:xfrm>
                            <a:off x="2732405" y="4420870"/>
                            <a:ext cx="3810" cy="2057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feld 2">
                          <a:extLst>
                            <a:ext uri="{FF2B5EF4-FFF2-40B4-BE49-F238E27FC236}">
                              <a16:creationId xmlns:a16="http://schemas.microsoft.com/office/drawing/2014/main" id="{195E4C13-FD83-4DBB-BAA7-70088058AE04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2115456" y="5293062"/>
                            <a:ext cx="69215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BF139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Zellkern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Gerade Verbindung mit Pfeil 12">
                          <a:extLst>
                            <a:ext uri="{FF2B5EF4-FFF2-40B4-BE49-F238E27FC236}">
                              <a16:creationId xmlns:a16="http://schemas.microsoft.com/office/drawing/2014/main" id="{45AC04D0-A5DE-49D4-BE70-5B84C5488D2C}"/>
                            </a:ext>
                          </a:extLst>
                        </wps:cNvPr>
                        <wps:cNvCnPr/>
                        <wps:spPr>
                          <a:xfrm>
                            <a:off x="2742565" y="4846955"/>
                            <a:ext cx="3810" cy="2057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Gruppieren 13">
                          <a:extLst>
                            <a:ext uri="{FF2B5EF4-FFF2-40B4-BE49-F238E27FC236}">
                              <a16:creationId xmlns:a16="http://schemas.microsoft.com/office/drawing/2014/main" id="{EB4C30E6-9F72-4BB4-B5C4-4BB4A7BE6194}"/>
                            </a:ext>
                          </a:extLst>
                        </wpg:cNvPr>
                        <wpg:cNvGrpSpPr/>
                        <wpg:grpSpPr>
                          <a:xfrm>
                            <a:off x="2780665" y="8179435"/>
                            <a:ext cx="353695" cy="457200"/>
                            <a:chOff x="2780665" y="8179435"/>
                            <a:chExt cx="353893" cy="457315"/>
                          </a:xfrm>
                        </wpg:grpSpPr>
                        <wps:wsp>
                          <wps:cNvPr id="291" name="Trapezoid 291">
                            <a:extLst>
                              <a:ext uri="{FF2B5EF4-FFF2-40B4-BE49-F238E27FC236}">
                                <a16:creationId xmlns:a16="http://schemas.microsoft.com/office/drawing/2014/main" id="{3B64FA4D-CC48-457A-95AE-D75175A279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0665" y="8179435"/>
                              <a:ext cx="353893" cy="457315"/>
                            </a:xfrm>
                            <a:prstGeom prst="trapezoid">
                              <a:avLst/>
                            </a:prstGeom>
                            <a:noFill/>
                            <a:ln w="57150" cap="rnd"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2" name="Gruppieren 292">
                            <a:extLst>
                              <a:ext uri="{FF2B5EF4-FFF2-40B4-BE49-F238E27FC236}">
                                <a16:creationId xmlns:a16="http://schemas.microsoft.com/office/drawing/2014/main" id="{87EE350B-0A3F-4F42-A32D-74908CD2A7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63334" y="8257073"/>
                              <a:ext cx="199705" cy="339321"/>
                              <a:chOff x="2863334" y="8257073"/>
                              <a:chExt cx="199705" cy="339321"/>
                            </a:xfrm>
                          </wpg:grpSpPr>
                          <wps:wsp>
                            <wps:cNvPr id="294" name="Verbinder: gekrümmt 294">
                              <a:extLst>
                                <a:ext uri="{FF2B5EF4-FFF2-40B4-BE49-F238E27FC236}">
                                  <a16:creationId xmlns:a16="http://schemas.microsoft.com/office/drawing/2014/main" id="{EDBAD103-DE66-4E50-BD4E-D87EDB0B924A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897839" y="825707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5" name="Verbinder: gekrümmt 295">
                              <a:extLst>
                                <a:ext uri="{FF2B5EF4-FFF2-40B4-BE49-F238E27FC236}">
                                  <a16:creationId xmlns:a16="http://schemas.microsoft.com/office/drawing/2014/main" id="{CDE28629-5C02-4634-938F-7F4B34BCC08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889213" y="8377843"/>
                                <a:ext cx="165200" cy="115717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6" name="Ellipse 296">
                              <a:extLst>
                                <a:ext uri="{FF2B5EF4-FFF2-40B4-BE49-F238E27FC236}">
                                  <a16:creationId xmlns:a16="http://schemas.microsoft.com/office/drawing/2014/main" id="{C28BEFB5-3BAC-433D-852F-E712FD3072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80586" y="8531321"/>
                                <a:ext cx="71649" cy="6507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" name="Ellipse 297">
                              <a:extLst>
                                <a:ext uri="{FF2B5EF4-FFF2-40B4-BE49-F238E27FC236}">
                                  <a16:creationId xmlns:a16="http://schemas.microsoft.com/office/drawing/2014/main" id="{822244D9-9F59-4C1F-A56B-53CA9089B4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63334" y="8453684"/>
                                <a:ext cx="41170" cy="4052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3" name="Ellipse 293">
                            <a:extLst>
                              <a:ext uri="{FF2B5EF4-FFF2-40B4-BE49-F238E27FC236}">
                                <a16:creationId xmlns:a16="http://schemas.microsoft.com/office/drawing/2014/main" id="{29C24B9F-BF68-411B-9264-AE8AEF5A2B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75478" y="8557200"/>
                              <a:ext cx="72087" cy="48204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Gerader Verbinder 14">
                          <a:extLst>
                            <a:ext uri="{FF2B5EF4-FFF2-40B4-BE49-F238E27FC236}">
                              <a16:creationId xmlns:a16="http://schemas.microsoft.com/office/drawing/2014/main" id="{3A7A1EAA-E062-46A0-A9BC-002D6AA0A727}"/>
                            </a:ext>
                          </a:extLst>
                        </wps:cNvPr>
                        <wps:cNvCnPr/>
                        <wps:spPr>
                          <a:xfrm flipH="1">
                            <a:off x="1155700" y="7770495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5">
                          <a:extLst>
                            <a:ext uri="{FF2B5EF4-FFF2-40B4-BE49-F238E27FC236}">
                              <a16:creationId xmlns:a16="http://schemas.microsoft.com/office/drawing/2014/main" id="{91F5F7E8-78E9-4B48-AAE0-DCA717F83512}"/>
                            </a:ext>
                          </a:extLst>
                        </wps:cNvPr>
                        <wps:cNvCnPr/>
                        <wps:spPr>
                          <a:xfrm>
                            <a:off x="2386330" y="3528060"/>
                            <a:ext cx="66675" cy="10287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6">
                          <a:extLst>
                            <a:ext uri="{FF2B5EF4-FFF2-40B4-BE49-F238E27FC236}">
                              <a16:creationId xmlns:a16="http://schemas.microsoft.com/office/drawing/2014/main" id="{AD870387-6FDD-415D-B8ED-1FDE5A923F9D}"/>
                            </a:ext>
                          </a:extLst>
                        </wps:cNvPr>
                        <wps:cNvCnPr/>
                        <wps:spPr>
                          <a:xfrm flipH="1">
                            <a:off x="2613025" y="3576955"/>
                            <a:ext cx="43815" cy="10414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7">
                          <a:extLst>
                            <a:ext uri="{FF2B5EF4-FFF2-40B4-BE49-F238E27FC236}">
                              <a16:creationId xmlns:a16="http://schemas.microsoft.com/office/drawing/2014/main" id="{21F24269-1870-4615-80A1-755490608937}"/>
                            </a:ext>
                          </a:extLst>
                        </wps:cNvPr>
                        <wps:cNvCnPr/>
                        <wps:spPr>
                          <a:xfrm>
                            <a:off x="2794000" y="354139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18">
                          <a:extLst>
                            <a:ext uri="{FF2B5EF4-FFF2-40B4-BE49-F238E27FC236}">
                              <a16:creationId xmlns:a16="http://schemas.microsoft.com/office/drawing/2014/main" id="{622275C7-BA14-49D7-9DE3-B37FF843D387}"/>
                            </a:ext>
                          </a:extLst>
                        </wps:cNvPr>
                        <wps:cNvCnPr/>
                        <wps:spPr>
                          <a:xfrm flipH="1">
                            <a:off x="1603375" y="810450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19">
                          <a:extLst>
                            <a:ext uri="{FF2B5EF4-FFF2-40B4-BE49-F238E27FC236}">
                              <a16:creationId xmlns:a16="http://schemas.microsoft.com/office/drawing/2014/main" id="{2D1B3EA9-CB14-43FE-81FD-10A591DC423A}"/>
                            </a:ext>
                          </a:extLst>
                        </wps:cNvPr>
                        <wps:cNvCnPr/>
                        <wps:spPr>
                          <a:xfrm flipH="1">
                            <a:off x="2343785" y="3294380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0">
                          <a:extLst>
                            <a:ext uri="{FF2B5EF4-FFF2-40B4-BE49-F238E27FC236}">
                              <a16:creationId xmlns:a16="http://schemas.microsoft.com/office/drawing/2014/main" id="{70EA10DF-E4AD-4E48-8561-30563C6A3CCC}"/>
                            </a:ext>
                          </a:extLst>
                        </wps:cNvPr>
                        <wps:cNvCnPr/>
                        <wps:spPr>
                          <a:xfrm flipH="1">
                            <a:off x="2559685" y="3439160"/>
                            <a:ext cx="71755" cy="10223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Ellipse 21">
                          <a:extLst>
                            <a:ext uri="{FF2B5EF4-FFF2-40B4-BE49-F238E27FC236}">
                              <a16:creationId xmlns:a16="http://schemas.microsoft.com/office/drawing/2014/main" id="{402F2C1B-C7E7-454C-99DB-3C9A5FFF7F80}"/>
                            </a:ext>
                          </a:extLst>
                        </wps:cNvPr>
                        <wps:cNvSpPr/>
                        <wps:spPr>
                          <a:xfrm>
                            <a:off x="2960370" y="3767455"/>
                            <a:ext cx="104140" cy="914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lipse 22">
                          <a:extLst>
                            <a:ext uri="{FF2B5EF4-FFF2-40B4-BE49-F238E27FC236}">
                              <a16:creationId xmlns:a16="http://schemas.microsoft.com/office/drawing/2014/main" id="{9FADAAC6-2D8B-4BCA-96C5-53E36B95DAC9}"/>
                            </a:ext>
                          </a:extLst>
                        </wps:cNvPr>
                        <wps:cNvSpPr/>
                        <wps:spPr>
                          <a:xfrm>
                            <a:off x="2871470" y="3556000"/>
                            <a:ext cx="104775" cy="679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Ellipse 23">
                          <a:extLst>
                            <a:ext uri="{FF2B5EF4-FFF2-40B4-BE49-F238E27FC236}">
                              <a16:creationId xmlns:a16="http://schemas.microsoft.com/office/drawing/2014/main" id="{2E3917E6-B7DC-4F8A-89AD-401AEBE284C2}"/>
                            </a:ext>
                          </a:extLst>
                        </wps:cNvPr>
                        <wps:cNvSpPr/>
                        <wps:spPr>
                          <a:xfrm>
                            <a:off x="2406015" y="3400425"/>
                            <a:ext cx="59690" cy="571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uppieren 24">
                          <a:extLst>
                            <a:ext uri="{FF2B5EF4-FFF2-40B4-BE49-F238E27FC236}">
                              <a16:creationId xmlns:a16="http://schemas.microsoft.com/office/drawing/2014/main" id="{DC429A99-C218-41A7-B1C7-8E4F0BEC737C}"/>
                            </a:ext>
                          </a:extLst>
                        </wpg:cNvPr>
                        <wpg:cNvGrpSpPr/>
                        <wpg:grpSpPr>
                          <a:xfrm>
                            <a:off x="1871980" y="5508016"/>
                            <a:ext cx="1896746" cy="210186"/>
                            <a:chOff x="1871981" y="5507990"/>
                            <a:chExt cx="1896830" cy="210461"/>
                          </a:xfrm>
                        </wpg:grpSpPr>
                        <wpg:grpSp>
                          <wpg:cNvPr id="279" name="Gruppieren 279">
                            <a:extLst>
                              <a:ext uri="{FF2B5EF4-FFF2-40B4-BE49-F238E27FC236}">
                                <a16:creationId xmlns:a16="http://schemas.microsoft.com/office/drawing/2014/main" id="{0E4BEA3A-81DC-4941-8C25-F1D3AC29BB14}"/>
                              </a:ext>
                            </a:extLst>
                          </wpg:cNvPr>
                          <wpg:cNvGrpSpPr/>
                          <wpg:grpSpPr>
                            <a:xfrm rot="20797199">
                              <a:off x="1871981" y="5632726"/>
                              <a:ext cx="477521" cy="85725"/>
                              <a:chOff x="1871980" y="5632726"/>
                              <a:chExt cx="1535561" cy="179728"/>
                            </a:xfrm>
                          </wpg:grpSpPr>
                          <wps:wsp>
                            <wps:cNvPr id="289" name="Freihandform: Form 289">
                              <a:extLst>
                                <a:ext uri="{FF2B5EF4-FFF2-40B4-BE49-F238E27FC236}">
                                  <a16:creationId xmlns:a16="http://schemas.microsoft.com/office/drawing/2014/main" id="{A46161FD-2E22-4147-A0D6-577B51BC82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71980" y="563272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0" name="Freihandform: Form 290">
                              <a:extLst>
                                <a:ext uri="{FF2B5EF4-FFF2-40B4-BE49-F238E27FC236}">
                                  <a16:creationId xmlns:a16="http://schemas.microsoft.com/office/drawing/2014/main" id="{DFF6335D-DF08-4208-8269-4581CCA3E3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41337" y="5637456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0" name="Gruppieren 280">
                            <a:extLst>
                              <a:ext uri="{FF2B5EF4-FFF2-40B4-BE49-F238E27FC236}">
                                <a16:creationId xmlns:a16="http://schemas.microsoft.com/office/drawing/2014/main" id="{78F8FBB6-77A6-4A7C-8391-0108363B1620}"/>
                              </a:ext>
                            </a:extLst>
                          </wpg:cNvPr>
                          <wpg:cNvGrpSpPr/>
                          <wpg:grpSpPr>
                            <a:xfrm rot="21056257">
                              <a:off x="2341109" y="5542114"/>
                              <a:ext cx="477521" cy="85725"/>
                              <a:chOff x="2341107" y="5542115"/>
                              <a:chExt cx="1535561" cy="179728"/>
                            </a:xfrm>
                          </wpg:grpSpPr>
                          <wps:wsp>
                            <wps:cNvPr id="287" name="Freihandform: Form 287">
                              <a:extLst>
                                <a:ext uri="{FF2B5EF4-FFF2-40B4-BE49-F238E27FC236}">
                                  <a16:creationId xmlns:a16="http://schemas.microsoft.com/office/drawing/2014/main" id="{20C30211-FE3C-467B-AD03-EF575D389C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41107" y="554211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" name="Freihandform: Form 288">
                              <a:extLst>
                                <a:ext uri="{FF2B5EF4-FFF2-40B4-BE49-F238E27FC236}">
                                  <a16:creationId xmlns:a16="http://schemas.microsoft.com/office/drawing/2014/main" id="{DEF08DA4-F381-43BC-9581-C89FC51BE4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10464" y="554684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1" name="Gruppieren 281">
                            <a:extLst>
                              <a:ext uri="{FF2B5EF4-FFF2-40B4-BE49-F238E27FC236}">
                                <a16:creationId xmlns:a16="http://schemas.microsoft.com/office/drawing/2014/main" id="{5F35A22C-21C1-47D2-BF6E-FFF2C166E7D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22163" y="5507990"/>
                              <a:ext cx="477521" cy="85725"/>
                              <a:chOff x="2822161" y="5507990"/>
                              <a:chExt cx="1535561" cy="179728"/>
                            </a:xfrm>
                          </wpg:grpSpPr>
                          <wps:wsp>
                            <wps:cNvPr id="285" name="Freihandform: Form 285">
                              <a:extLst>
                                <a:ext uri="{FF2B5EF4-FFF2-40B4-BE49-F238E27FC236}">
                                  <a16:creationId xmlns:a16="http://schemas.microsoft.com/office/drawing/2014/main" id="{4AADEDC4-525B-492F-86F4-2AADF58C29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22161" y="550799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6" name="Freihandform: Form 286">
                              <a:extLst>
                                <a:ext uri="{FF2B5EF4-FFF2-40B4-BE49-F238E27FC236}">
                                  <a16:creationId xmlns:a16="http://schemas.microsoft.com/office/drawing/2014/main" id="{C0C5757C-6F89-4FEE-A868-F021C1337EC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91518" y="551272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2" name="Gruppieren 282">
                            <a:extLst>
                              <a:ext uri="{FF2B5EF4-FFF2-40B4-BE49-F238E27FC236}">
                                <a16:creationId xmlns:a16="http://schemas.microsoft.com/office/drawing/2014/main" id="{FC76A7CA-BC66-4999-8153-FEE4D9FFA56C}"/>
                              </a:ext>
                            </a:extLst>
                          </wpg:cNvPr>
                          <wpg:cNvGrpSpPr/>
                          <wpg:grpSpPr>
                            <a:xfrm rot="1670959">
                              <a:off x="3291290" y="5623121"/>
                              <a:ext cx="477521" cy="85725"/>
                              <a:chOff x="3291288" y="5623119"/>
                              <a:chExt cx="1535561" cy="179728"/>
                            </a:xfrm>
                          </wpg:grpSpPr>
                          <wps:wsp>
                            <wps:cNvPr id="283" name="Freihandform: Form 283">
                              <a:extLst>
                                <a:ext uri="{FF2B5EF4-FFF2-40B4-BE49-F238E27FC236}">
                                  <a16:creationId xmlns:a16="http://schemas.microsoft.com/office/drawing/2014/main" id="{23760DE2-1210-4683-8CBA-AC6340B568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91288" y="562311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4" name="Freihandform: Form 284">
                              <a:extLst>
                                <a:ext uri="{FF2B5EF4-FFF2-40B4-BE49-F238E27FC236}">
                                  <a16:creationId xmlns:a16="http://schemas.microsoft.com/office/drawing/2014/main" id="{C941EC59-3528-49FA-A456-9882AE961B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60645" y="5627849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7" name="Gerade Verbindung mit Pfeil 25">
                          <a:extLst>
                            <a:ext uri="{FF2B5EF4-FFF2-40B4-BE49-F238E27FC236}">
                              <a16:creationId xmlns:a16="http://schemas.microsoft.com/office/drawing/2014/main" id="{9CBDDDC6-C4BD-4058-A203-3B86EEE3434B}"/>
                            </a:ext>
                          </a:extLst>
                        </wps:cNvPr>
                        <wps:cNvCnPr/>
                        <wps:spPr>
                          <a:xfrm flipH="1">
                            <a:off x="2896870" y="5834380"/>
                            <a:ext cx="97155" cy="25844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" name="Gruppieren 26">
                          <a:extLst>
                            <a:ext uri="{FF2B5EF4-FFF2-40B4-BE49-F238E27FC236}">
                              <a16:creationId xmlns:a16="http://schemas.microsoft.com/office/drawing/2014/main" id="{9A022043-F03C-4105-8932-02AF011CF748}"/>
                            </a:ext>
                          </a:extLst>
                        </wpg:cNvPr>
                        <wpg:cNvGrpSpPr/>
                        <wpg:grpSpPr>
                          <a:xfrm rot="533367">
                            <a:off x="2650492" y="6177281"/>
                            <a:ext cx="477521" cy="85725"/>
                            <a:chOff x="2650490" y="6177280"/>
                            <a:chExt cx="1535561" cy="179728"/>
                          </a:xfrm>
                        </wpg:grpSpPr>
                        <wps:wsp>
                          <wps:cNvPr id="277" name="Freihandform: Form 277">
                            <a:extLst>
                              <a:ext uri="{FF2B5EF4-FFF2-40B4-BE49-F238E27FC236}">
                                <a16:creationId xmlns:a16="http://schemas.microsoft.com/office/drawing/2014/main" id="{80DDEB1F-DA08-4603-87C9-AD4C77CF90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50490" y="617728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Freihandform: Form 278">
                            <a:extLst>
                              <a:ext uri="{FF2B5EF4-FFF2-40B4-BE49-F238E27FC236}">
                                <a16:creationId xmlns:a16="http://schemas.microsoft.com/office/drawing/2014/main" id="{7B6DBBAA-66FF-445A-96E9-9B4E720712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19847" y="618201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Gerade Verbindung mit Pfeil 27">
                          <a:extLst>
                            <a:ext uri="{FF2B5EF4-FFF2-40B4-BE49-F238E27FC236}">
                              <a16:creationId xmlns:a16="http://schemas.microsoft.com/office/drawing/2014/main" id="{C7DDED14-54B9-4B7F-A9A0-2F2F44D6A9F3}"/>
                            </a:ext>
                          </a:extLst>
                        </wps:cNvPr>
                        <wps:cNvCnPr/>
                        <wps:spPr>
                          <a:xfrm>
                            <a:off x="2103755" y="6869430"/>
                            <a:ext cx="150495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r Verbinder 28">
                          <a:extLst>
                            <a:ext uri="{FF2B5EF4-FFF2-40B4-BE49-F238E27FC236}">
                              <a16:creationId xmlns:a16="http://schemas.microsoft.com/office/drawing/2014/main" id="{B27E023C-6C83-4382-8053-868803012D46}"/>
                            </a:ext>
                          </a:extLst>
                        </wps:cNvPr>
                        <wps:cNvCnPr/>
                        <wps:spPr>
                          <a:xfrm>
                            <a:off x="2854325" y="6313805"/>
                            <a:ext cx="0" cy="5562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Gruppieren 29">
                          <a:extLst>
                            <a:ext uri="{FF2B5EF4-FFF2-40B4-BE49-F238E27FC236}">
                              <a16:creationId xmlns:a16="http://schemas.microsoft.com/office/drawing/2014/main" id="{E360FBED-23E3-4609-A212-0544056F4575}"/>
                            </a:ext>
                          </a:extLst>
                        </wpg:cNvPr>
                        <wpg:cNvGrpSpPr/>
                        <wpg:grpSpPr>
                          <a:xfrm>
                            <a:off x="3700782" y="6822440"/>
                            <a:ext cx="477521" cy="85725"/>
                            <a:chOff x="3700780" y="6822440"/>
                            <a:chExt cx="1535561" cy="179728"/>
                          </a:xfrm>
                        </wpg:grpSpPr>
                        <wps:wsp>
                          <wps:cNvPr id="275" name="Freihandform: Form 275">
                            <a:extLst>
                              <a:ext uri="{FF2B5EF4-FFF2-40B4-BE49-F238E27FC236}">
                                <a16:creationId xmlns:a16="http://schemas.microsoft.com/office/drawing/2014/main" id="{08E1CA8B-2415-4810-A23B-9117A6DAD0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0780" y="682244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Freihandform: Form 276">
                            <a:extLst>
                              <a:ext uri="{FF2B5EF4-FFF2-40B4-BE49-F238E27FC236}">
                                <a16:creationId xmlns:a16="http://schemas.microsoft.com/office/drawing/2014/main" id="{61C708F4-651B-4CEA-AC60-AAA53D92D3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70137" y="6827170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uppieren 30">
                          <a:extLst>
                            <a:ext uri="{FF2B5EF4-FFF2-40B4-BE49-F238E27FC236}">
                              <a16:creationId xmlns:a16="http://schemas.microsoft.com/office/drawing/2014/main" id="{BD65B5D5-6901-484E-B742-23A8F5ADC9F5}"/>
                            </a:ext>
                          </a:extLst>
                        </wpg:cNvPr>
                        <wpg:cNvGrpSpPr/>
                        <wpg:grpSpPr>
                          <a:xfrm>
                            <a:off x="1496695" y="6825615"/>
                            <a:ext cx="477521" cy="85725"/>
                            <a:chOff x="1496695" y="6825615"/>
                            <a:chExt cx="1535561" cy="179728"/>
                          </a:xfrm>
                        </wpg:grpSpPr>
                        <wps:wsp>
                          <wps:cNvPr id="273" name="Freihandform: Form 273">
                            <a:extLst>
                              <a:ext uri="{FF2B5EF4-FFF2-40B4-BE49-F238E27FC236}">
                                <a16:creationId xmlns:a16="http://schemas.microsoft.com/office/drawing/2014/main" id="{26A134B3-C6B5-4FEA-82DC-87B535BB91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96695" y="682561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Freihandform: Form 274">
                            <a:extLst>
                              <a:ext uri="{FF2B5EF4-FFF2-40B4-BE49-F238E27FC236}">
                                <a16:creationId xmlns:a16="http://schemas.microsoft.com/office/drawing/2014/main" id="{CA3E8056-02FC-419A-ABB1-AB8BF932CD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66052" y="6830345"/>
                              <a:ext cx="766204" cy="174998"/>
                            </a:xfrm>
                            <a:custGeom>
                              <a:avLst/>
                              <a:gdLst>
                                <a:gd name="connsiteX0" fmla="*/ 0 w 766204"/>
                                <a:gd name="connsiteY0" fmla="*/ 174997 h 174998"/>
                                <a:gd name="connsiteX1" fmla="*/ 184457 w 766204"/>
                                <a:gd name="connsiteY1" fmla="*/ 3153 h 174998"/>
                                <a:gd name="connsiteX2" fmla="*/ 383102 w 766204"/>
                                <a:gd name="connsiteY2" fmla="*/ 174997 h 174998"/>
                                <a:gd name="connsiteX3" fmla="*/ 577018 w 766204"/>
                                <a:gd name="connsiteY3" fmla="*/ 0 h 174998"/>
                                <a:gd name="connsiteX4" fmla="*/ 766204 w 766204"/>
                                <a:gd name="connsiteY4" fmla="*/ 173421 h 174998"/>
                                <a:gd name="connsiteX5" fmla="*/ 766204 w 766204"/>
                                <a:gd name="connsiteY5" fmla="*/ 173421 h 174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204" h="174998">
                                  <a:moveTo>
                                    <a:pt x="0" y="174997"/>
                                  </a:moveTo>
                                  <a:cubicBezTo>
                                    <a:pt x="60303" y="89075"/>
                                    <a:pt x="120607" y="3153"/>
                                    <a:pt x="184457" y="3153"/>
                                  </a:cubicBezTo>
                                  <a:cubicBezTo>
                                    <a:pt x="248307" y="3153"/>
                                    <a:pt x="317675" y="175522"/>
                                    <a:pt x="383102" y="174997"/>
                                  </a:cubicBezTo>
                                  <a:cubicBezTo>
                                    <a:pt x="448529" y="174472"/>
                                    <a:pt x="513168" y="263"/>
                                    <a:pt x="577018" y="0"/>
                                  </a:cubicBezTo>
                                  <a:cubicBezTo>
                                    <a:pt x="640868" y="-263"/>
                                    <a:pt x="766204" y="173421"/>
                                    <a:pt x="766204" y="173421"/>
                                  </a:cubicBezTo>
                                  <a:lnTo>
                                    <a:pt x="766204" y="17342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Ellipse 31">
                          <a:extLst>
                            <a:ext uri="{FF2B5EF4-FFF2-40B4-BE49-F238E27FC236}">
                              <a16:creationId xmlns:a16="http://schemas.microsoft.com/office/drawing/2014/main" id="{33B2ED71-8D39-4FC1-B0E6-4DAFADA3A153}"/>
                            </a:ext>
                          </a:extLst>
                        </wps:cNvPr>
                        <wps:cNvSpPr/>
                        <wps:spPr>
                          <a:xfrm>
                            <a:off x="1732280" y="6739890"/>
                            <a:ext cx="144145" cy="1270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e 32">
                          <a:extLst>
                            <a:ext uri="{FF2B5EF4-FFF2-40B4-BE49-F238E27FC236}">
                              <a16:creationId xmlns:a16="http://schemas.microsoft.com/office/drawing/2014/main" id="{D7332D3B-5609-4D7F-B99A-5B1AE18BD64B}"/>
                            </a:ext>
                          </a:extLst>
                        </wps:cNvPr>
                        <wps:cNvSpPr/>
                        <wps:spPr>
                          <a:xfrm>
                            <a:off x="1704340" y="6833870"/>
                            <a:ext cx="192405" cy="21463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ihandform: Form 33">
                          <a:extLst>
                            <a:ext uri="{FF2B5EF4-FFF2-40B4-BE49-F238E27FC236}">
                              <a16:creationId xmlns:a16="http://schemas.microsoft.com/office/drawing/2014/main" id="{E52653E1-57F0-4484-ADB3-8183C8B94542}"/>
                            </a:ext>
                          </a:extLst>
                        </wps:cNvPr>
                        <wps:cNvSpPr/>
                        <wps:spPr>
                          <a:xfrm>
                            <a:off x="1388110" y="7049135"/>
                            <a:ext cx="407670" cy="301625"/>
                          </a:xfrm>
                          <a:custGeom>
                            <a:avLst/>
                            <a:gdLst>
                              <a:gd name="connsiteX0" fmla="*/ 408297 w 408297"/>
                              <a:gd name="connsiteY0" fmla="*/ 0 h 302149"/>
                              <a:gd name="connsiteX1" fmla="*/ 281076 w 408297"/>
                              <a:gd name="connsiteY1" fmla="*/ 3975 h 302149"/>
                              <a:gd name="connsiteX2" fmla="*/ 269149 w 408297"/>
                              <a:gd name="connsiteY2" fmla="*/ 7951 h 302149"/>
                              <a:gd name="connsiteX3" fmla="*/ 225417 w 408297"/>
                              <a:gd name="connsiteY3" fmla="*/ 19878 h 302149"/>
                              <a:gd name="connsiteX4" fmla="*/ 201563 w 408297"/>
                              <a:gd name="connsiteY4" fmla="*/ 35781 h 302149"/>
                              <a:gd name="connsiteX5" fmla="*/ 197587 w 408297"/>
                              <a:gd name="connsiteY5" fmla="*/ 47708 h 302149"/>
                              <a:gd name="connsiteX6" fmla="*/ 201563 w 408297"/>
                              <a:gd name="connsiteY6" fmla="*/ 71562 h 302149"/>
                              <a:gd name="connsiteX7" fmla="*/ 233368 w 408297"/>
                              <a:gd name="connsiteY7" fmla="*/ 99391 h 302149"/>
                              <a:gd name="connsiteX8" fmla="*/ 257222 w 408297"/>
                              <a:gd name="connsiteY8" fmla="*/ 107342 h 302149"/>
                              <a:gd name="connsiteX9" fmla="*/ 296979 w 408297"/>
                              <a:gd name="connsiteY9" fmla="*/ 115294 h 302149"/>
                              <a:gd name="connsiteX10" fmla="*/ 324808 w 408297"/>
                              <a:gd name="connsiteY10" fmla="*/ 123245 h 302149"/>
                              <a:gd name="connsiteX11" fmla="*/ 336735 w 408297"/>
                              <a:gd name="connsiteY11" fmla="*/ 131196 h 302149"/>
                              <a:gd name="connsiteX12" fmla="*/ 360589 w 408297"/>
                              <a:gd name="connsiteY12" fmla="*/ 139148 h 302149"/>
                              <a:gd name="connsiteX13" fmla="*/ 372516 w 408297"/>
                              <a:gd name="connsiteY13" fmla="*/ 147099 h 302149"/>
                              <a:gd name="connsiteX14" fmla="*/ 376492 w 408297"/>
                              <a:gd name="connsiteY14" fmla="*/ 210709 h 302149"/>
                              <a:gd name="connsiteX15" fmla="*/ 364565 w 408297"/>
                              <a:gd name="connsiteY15" fmla="*/ 214685 h 302149"/>
                              <a:gd name="connsiteX16" fmla="*/ 277100 w 408297"/>
                              <a:gd name="connsiteY16" fmla="*/ 210709 h 302149"/>
                              <a:gd name="connsiteX17" fmla="*/ 253246 w 408297"/>
                              <a:gd name="connsiteY17" fmla="*/ 202758 h 302149"/>
                              <a:gd name="connsiteX18" fmla="*/ 241319 w 408297"/>
                              <a:gd name="connsiteY18" fmla="*/ 198782 h 302149"/>
                              <a:gd name="connsiteX19" fmla="*/ 229392 w 408297"/>
                              <a:gd name="connsiteY19" fmla="*/ 190831 h 302149"/>
                              <a:gd name="connsiteX20" fmla="*/ 213490 w 408297"/>
                              <a:gd name="connsiteY20" fmla="*/ 186855 h 302149"/>
                              <a:gd name="connsiteX21" fmla="*/ 201563 w 408297"/>
                              <a:gd name="connsiteY21" fmla="*/ 178904 h 302149"/>
                              <a:gd name="connsiteX22" fmla="*/ 189636 w 408297"/>
                              <a:gd name="connsiteY22" fmla="*/ 174928 h 302149"/>
                              <a:gd name="connsiteX23" fmla="*/ 177709 w 408297"/>
                              <a:gd name="connsiteY23" fmla="*/ 163002 h 302149"/>
                              <a:gd name="connsiteX24" fmla="*/ 153855 w 408297"/>
                              <a:gd name="connsiteY24" fmla="*/ 151075 h 302149"/>
                              <a:gd name="connsiteX25" fmla="*/ 137952 w 408297"/>
                              <a:gd name="connsiteY25" fmla="*/ 143123 h 302149"/>
                              <a:gd name="connsiteX26" fmla="*/ 106147 w 408297"/>
                              <a:gd name="connsiteY26" fmla="*/ 135172 h 302149"/>
                              <a:gd name="connsiteX27" fmla="*/ 94220 w 408297"/>
                              <a:gd name="connsiteY27" fmla="*/ 127221 h 302149"/>
                              <a:gd name="connsiteX28" fmla="*/ 14707 w 408297"/>
                              <a:gd name="connsiteY28" fmla="*/ 127221 h 302149"/>
                              <a:gd name="connsiteX29" fmla="*/ 2780 w 408297"/>
                              <a:gd name="connsiteY29" fmla="*/ 135172 h 302149"/>
                              <a:gd name="connsiteX30" fmla="*/ 18683 w 408297"/>
                              <a:gd name="connsiteY30" fmla="*/ 170953 h 302149"/>
                              <a:gd name="connsiteX31" fmla="*/ 30610 w 408297"/>
                              <a:gd name="connsiteY31" fmla="*/ 182880 h 302149"/>
                              <a:gd name="connsiteX32" fmla="*/ 54464 w 408297"/>
                              <a:gd name="connsiteY32" fmla="*/ 198782 h 302149"/>
                              <a:gd name="connsiteX33" fmla="*/ 62415 w 408297"/>
                              <a:gd name="connsiteY33" fmla="*/ 206734 h 302149"/>
                              <a:gd name="connsiteX34" fmla="*/ 78318 w 408297"/>
                              <a:gd name="connsiteY34" fmla="*/ 210709 h 302149"/>
                              <a:gd name="connsiteX35" fmla="*/ 90245 w 408297"/>
                              <a:gd name="connsiteY35" fmla="*/ 214685 h 302149"/>
                              <a:gd name="connsiteX36" fmla="*/ 118074 w 408297"/>
                              <a:gd name="connsiteY36" fmla="*/ 222636 h 302149"/>
                              <a:gd name="connsiteX37" fmla="*/ 141928 w 408297"/>
                              <a:gd name="connsiteY37" fmla="*/ 238539 h 302149"/>
                              <a:gd name="connsiteX38" fmla="*/ 153855 w 408297"/>
                              <a:gd name="connsiteY38" fmla="*/ 246490 h 302149"/>
                              <a:gd name="connsiteX39" fmla="*/ 177709 w 408297"/>
                              <a:gd name="connsiteY39" fmla="*/ 274320 h 302149"/>
                              <a:gd name="connsiteX40" fmla="*/ 153855 w 408297"/>
                              <a:gd name="connsiteY40" fmla="*/ 290222 h 302149"/>
                              <a:gd name="connsiteX41" fmla="*/ 130001 w 408297"/>
                              <a:gd name="connsiteY41" fmla="*/ 302149 h 302149"/>
                              <a:gd name="connsiteX42" fmla="*/ 66391 w 408297"/>
                              <a:gd name="connsiteY42" fmla="*/ 298174 h 302149"/>
                              <a:gd name="connsiteX43" fmla="*/ 54464 w 408297"/>
                              <a:gd name="connsiteY43" fmla="*/ 294198 h 302149"/>
                              <a:gd name="connsiteX44" fmla="*/ 42537 w 408297"/>
                              <a:gd name="connsiteY44" fmla="*/ 282271 h 3021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408297" h="302149">
                                <a:moveTo>
                                  <a:pt x="408297" y="0"/>
                                </a:moveTo>
                                <a:cubicBezTo>
                                  <a:pt x="365890" y="1325"/>
                                  <a:pt x="323435" y="1555"/>
                                  <a:pt x="281076" y="3975"/>
                                </a:cubicBezTo>
                                <a:cubicBezTo>
                                  <a:pt x="276892" y="4214"/>
                                  <a:pt x="273215" y="6935"/>
                                  <a:pt x="269149" y="7951"/>
                                </a:cubicBezTo>
                                <a:cubicBezTo>
                                  <a:pt x="257202" y="10938"/>
                                  <a:pt x="235650" y="13056"/>
                                  <a:pt x="225417" y="19878"/>
                                </a:cubicBezTo>
                                <a:lnTo>
                                  <a:pt x="201563" y="35781"/>
                                </a:lnTo>
                                <a:cubicBezTo>
                                  <a:pt x="200238" y="39757"/>
                                  <a:pt x="197587" y="43517"/>
                                  <a:pt x="197587" y="47708"/>
                                </a:cubicBezTo>
                                <a:cubicBezTo>
                                  <a:pt x="197587" y="55769"/>
                                  <a:pt x="199014" y="63915"/>
                                  <a:pt x="201563" y="71562"/>
                                </a:cubicBezTo>
                                <a:cubicBezTo>
                                  <a:pt x="205621" y="83737"/>
                                  <a:pt x="223928" y="96244"/>
                                  <a:pt x="233368" y="99391"/>
                                </a:cubicBezTo>
                                <a:cubicBezTo>
                                  <a:pt x="241319" y="102041"/>
                                  <a:pt x="248955" y="105964"/>
                                  <a:pt x="257222" y="107342"/>
                                </a:cubicBezTo>
                                <a:cubicBezTo>
                                  <a:pt x="275971" y="110467"/>
                                  <a:pt x="280370" y="110549"/>
                                  <a:pt x="296979" y="115294"/>
                                </a:cubicBezTo>
                                <a:cubicBezTo>
                                  <a:pt x="336904" y="126701"/>
                                  <a:pt x="275089" y="110814"/>
                                  <a:pt x="324808" y="123245"/>
                                </a:cubicBezTo>
                                <a:cubicBezTo>
                                  <a:pt x="328784" y="125895"/>
                                  <a:pt x="332369" y="129255"/>
                                  <a:pt x="336735" y="131196"/>
                                </a:cubicBezTo>
                                <a:cubicBezTo>
                                  <a:pt x="344394" y="134600"/>
                                  <a:pt x="353615" y="134499"/>
                                  <a:pt x="360589" y="139148"/>
                                </a:cubicBezTo>
                                <a:lnTo>
                                  <a:pt x="372516" y="147099"/>
                                </a:lnTo>
                                <a:cubicBezTo>
                                  <a:pt x="380862" y="172138"/>
                                  <a:pt x="387365" y="180807"/>
                                  <a:pt x="376492" y="210709"/>
                                </a:cubicBezTo>
                                <a:cubicBezTo>
                                  <a:pt x="375060" y="214647"/>
                                  <a:pt x="368541" y="213360"/>
                                  <a:pt x="364565" y="214685"/>
                                </a:cubicBezTo>
                                <a:cubicBezTo>
                                  <a:pt x="335410" y="213360"/>
                                  <a:pt x="306119" y="213818"/>
                                  <a:pt x="277100" y="210709"/>
                                </a:cubicBezTo>
                                <a:cubicBezTo>
                                  <a:pt x="268766" y="209816"/>
                                  <a:pt x="261197" y="205408"/>
                                  <a:pt x="253246" y="202758"/>
                                </a:cubicBezTo>
                                <a:cubicBezTo>
                                  <a:pt x="249270" y="201433"/>
                                  <a:pt x="244806" y="201107"/>
                                  <a:pt x="241319" y="198782"/>
                                </a:cubicBezTo>
                                <a:cubicBezTo>
                                  <a:pt x="237343" y="196132"/>
                                  <a:pt x="233784" y="192713"/>
                                  <a:pt x="229392" y="190831"/>
                                </a:cubicBezTo>
                                <a:cubicBezTo>
                                  <a:pt x="224370" y="188679"/>
                                  <a:pt x="218791" y="188180"/>
                                  <a:pt x="213490" y="186855"/>
                                </a:cubicBezTo>
                                <a:cubicBezTo>
                                  <a:pt x="209514" y="184205"/>
                                  <a:pt x="205837" y="181041"/>
                                  <a:pt x="201563" y="178904"/>
                                </a:cubicBezTo>
                                <a:cubicBezTo>
                                  <a:pt x="197815" y="177030"/>
                                  <a:pt x="193123" y="177253"/>
                                  <a:pt x="189636" y="174928"/>
                                </a:cubicBezTo>
                                <a:cubicBezTo>
                                  <a:pt x="184958" y="171809"/>
                                  <a:pt x="182028" y="166601"/>
                                  <a:pt x="177709" y="163002"/>
                                </a:cubicBezTo>
                                <a:cubicBezTo>
                                  <a:pt x="164221" y="151762"/>
                                  <a:pt x="168626" y="157405"/>
                                  <a:pt x="153855" y="151075"/>
                                </a:cubicBezTo>
                                <a:cubicBezTo>
                                  <a:pt x="148407" y="148740"/>
                                  <a:pt x="143575" y="144997"/>
                                  <a:pt x="137952" y="143123"/>
                                </a:cubicBezTo>
                                <a:cubicBezTo>
                                  <a:pt x="127585" y="139667"/>
                                  <a:pt x="106147" y="135172"/>
                                  <a:pt x="106147" y="135172"/>
                                </a:cubicBezTo>
                                <a:cubicBezTo>
                                  <a:pt x="102171" y="132522"/>
                                  <a:pt x="98797" y="128594"/>
                                  <a:pt x="94220" y="127221"/>
                                </a:cubicBezTo>
                                <a:cubicBezTo>
                                  <a:pt x="68018" y="119360"/>
                                  <a:pt x="41193" y="125183"/>
                                  <a:pt x="14707" y="127221"/>
                                </a:cubicBezTo>
                                <a:cubicBezTo>
                                  <a:pt x="10731" y="129871"/>
                                  <a:pt x="3717" y="130487"/>
                                  <a:pt x="2780" y="135172"/>
                                </a:cubicBezTo>
                                <a:cubicBezTo>
                                  <a:pt x="-3682" y="167482"/>
                                  <a:pt x="918" y="165031"/>
                                  <a:pt x="18683" y="170953"/>
                                </a:cubicBezTo>
                                <a:cubicBezTo>
                                  <a:pt x="22659" y="174929"/>
                                  <a:pt x="26172" y="179428"/>
                                  <a:pt x="30610" y="182880"/>
                                </a:cubicBezTo>
                                <a:cubicBezTo>
                                  <a:pt x="38153" y="188747"/>
                                  <a:pt x="47707" y="192024"/>
                                  <a:pt x="54464" y="198782"/>
                                </a:cubicBezTo>
                                <a:cubicBezTo>
                                  <a:pt x="57114" y="201433"/>
                                  <a:pt x="59062" y="205058"/>
                                  <a:pt x="62415" y="206734"/>
                                </a:cubicBezTo>
                                <a:cubicBezTo>
                                  <a:pt x="67302" y="209178"/>
                                  <a:pt x="73064" y="209208"/>
                                  <a:pt x="78318" y="210709"/>
                                </a:cubicBezTo>
                                <a:cubicBezTo>
                                  <a:pt x="82348" y="211860"/>
                                  <a:pt x="86216" y="213534"/>
                                  <a:pt x="90245" y="214685"/>
                                </a:cubicBezTo>
                                <a:cubicBezTo>
                                  <a:pt x="125215" y="224678"/>
                                  <a:pt x="89457" y="213099"/>
                                  <a:pt x="118074" y="222636"/>
                                </a:cubicBezTo>
                                <a:lnTo>
                                  <a:pt x="141928" y="238539"/>
                                </a:lnTo>
                                <a:cubicBezTo>
                                  <a:pt x="145904" y="241189"/>
                                  <a:pt x="150476" y="243111"/>
                                  <a:pt x="153855" y="246490"/>
                                </a:cubicBezTo>
                                <a:cubicBezTo>
                                  <a:pt x="173137" y="265772"/>
                                  <a:pt x="165600" y="256155"/>
                                  <a:pt x="177709" y="274320"/>
                                </a:cubicBezTo>
                                <a:cubicBezTo>
                                  <a:pt x="169758" y="279621"/>
                                  <a:pt x="162921" y="287200"/>
                                  <a:pt x="153855" y="290222"/>
                                </a:cubicBezTo>
                                <a:cubicBezTo>
                                  <a:pt x="137395" y="295709"/>
                                  <a:pt x="145415" y="291873"/>
                                  <a:pt x="130001" y="302149"/>
                                </a:cubicBezTo>
                                <a:cubicBezTo>
                                  <a:pt x="108798" y="300824"/>
                                  <a:pt x="87519" y="300398"/>
                                  <a:pt x="66391" y="298174"/>
                                </a:cubicBezTo>
                                <a:cubicBezTo>
                                  <a:pt x="62223" y="297735"/>
                                  <a:pt x="58058" y="296354"/>
                                  <a:pt x="54464" y="294198"/>
                                </a:cubicBezTo>
                                <a:cubicBezTo>
                                  <a:pt x="54455" y="294193"/>
                                  <a:pt x="44528" y="284263"/>
                                  <a:pt x="42537" y="282271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" name="Gruppieren 34">
                          <a:extLst>
                            <a:ext uri="{FF2B5EF4-FFF2-40B4-BE49-F238E27FC236}">
                              <a16:creationId xmlns:a16="http://schemas.microsoft.com/office/drawing/2014/main" id="{10322F5D-D8F6-4CDF-9FC0-94BFA7DCDCF6}"/>
                            </a:ext>
                          </a:extLst>
                        </wpg:cNvPr>
                        <wpg:cNvGrpSpPr/>
                        <wpg:grpSpPr>
                          <a:xfrm rot="1661338">
                            <a:off x="1471280" y="7880365"/>
                            <a:ext cx="146684" cy="192406"/>
                            <a:chOff x="1471295" y="7880350"/>
                            <a:chExt cx="290945" cy="380010"/>
                          </a:xfrm>
                        </wpg:grpSpPr>
                        <wps:wsp>
                          <wps:cNvPr id="271" name="Rechteck: abgerundete Ecken 271">
                            <a:extLst>
                              <a:ext uri="{FF2B5EF4-FFF2-40B4-BE49-F238E27FC236}">
                                <a16:creationId xmlns:a16="http://schemas.microsoft.com/office/drawing/2014/main" id="{992D4540-AB51-4586-8966-6BA36B6122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2235" y="799910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Ellipse 272">
                            <a:extLst>
                              <a:ext uri="{FF2B5EF4-FFF2-40B4-BE49-F238E27FC236}">
                                <a16:creationId xmlns:a16="http://schemas.microsoft.com/office/drawing/2014/main" id="{C100D616-1F02-4335-9A79-911A4818EA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1295" y="788035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" name="Gruppieren 35">
                          <a:extLst>
                            <a:ext uri="{FF2B5EF4-FFF2-40B4-BE49-F238E27FC236}">
                              <a16:creationId xmlns:a16="http://schemas.microsoft.com/office/drawing/2014/main" id="{FBB4717F-8408-4AEB-B6E5-7D1550E8A660}"/>
                            </a:ext>
                          </a:extLst>
                        </wpg:cNvPr>
                        <wpg:cNvGrpSpPr/>
                        <wpg:grpSpPr>
                          <a:xfrm rot="19917075">
                            <a:off x="1236351" y="7554615"/>
                            <a:ext cx="146684" cy="192406"/>
                            <a:chOff x="1236345" y="7554595"/>
                            <a:chExt cx="290945" cy="380010"/>
                          </a:xfrm>
                        </wpg:grpSpPr>
                        <wps:wsp>
                          <wps:cNvPr id="269" name="Rechteck: abgerundete Ecken 269">
                            <a:extLst>
                              <a:ext uri="{FF2B5EF4-FFF2-40B4-BE49-F238E27FC236}">
                                <a16:creationId xmlns:a16="http://schemas.microsoft.com/office/drawing/2014/main" id="{E518A103-5DA5-42F5-B31F-9EAD38CBD9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37285" y="767334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Ellipse 270">
                            <a:extLst>
                              <a:ext uri="{FF2B5EF4-FFF2-40B4-BE49-F238E27FC236}">
                                <a16:creationId xmlns:a16="http://schemas.microsoft.com/office/drawing/2014/main" id="{F20A47CF-73A2-4FC4-AE88-EFC2C534F8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345" y="755459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uppieren 36">
                          <a:extLst>
                            <a:ext uri="{FF2B5EF4-FFF2-40B4-BE49-F238E27FC236}">
                              <a16:creationId xmlns:a16="http://schemas.microsoft.com/office/drawing/2014/main" id="{688BE3BA-2C98-42B8-96F3-2F83E40F149D}"/>
                            </a:ext>
                          </a:extLst>
                        </wpg:cNvPr>
                        <wpg:cNvGrpSpPr/>
                        <wpg:grpSpPr>
                          <a:xfrm rot="19774557">
                            <a:off x="1889129" y="7536201"/>
                            <a:ext cx="146684" cy="192406"/>
                            <a:chOff x="1889125" y="7536180"/>
                            <a:chExt cx="290945" cy="380010"/>
                          </a:xfrm>
                        </wpg:grpSpPr>
                        <wps:wsp>
                          <wps:cNvPr id="267" name="Rechteck: abgerundete Ecken 267">
                            <a:extLst>
                              <a:ext uri="{FF2B5EF4-FFF2-40B4-BE49-F238E27FC236}">
                                <a16:creationId xmlns:a16="http://schemas.microsoft.com/office/drawing/2014/main" id="{A48A056F-567B-40B9-AFB4-D3490F0A89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90065" y="76549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Ellipse 268">
                            <a:extLst>
                              <a:ext uri="{FF2B5EF4-FFF2-40B4-BE49-F238E27FC236}">
                                <a16:creationId xmlns:a16="http://schemas.microsoft.com/office/drawing/2014/main" id="{59B6275D-7346-492D-9CE8-0D4585D399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89125" y="75361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" name="Gruppieren 37">
                          <a:extLst>
                            <a:ext uri="{FF2B5EF4-FFF2-40B4-BE49-F238E27FC236}">
                              <a16:creationId xmlns:a16="http://schemas.microsoft.com/office/drawing/2014/main" id="{0EBDFF1B-0356-4D3D-9EFE-833B1080A6A9}"/>
                            </a:ext>
                          </a:extLst>
                        </wpg:cNvPr>
                        <wpg:cNvGrpSpPr/>
                        <wpg:grpSpPr>
                          <a:xfrm rot="13816803">
                            <a:off x="1511931" y="7501251"/>
                            <a:ext cx="147321" cy="191770"/>
                            <a:chOff x="1511935" y="7501255"/>
                            <a:chExt cx="290945" cy="380010"/>
                          </a:xfrm>
                        </wpg:grpSpPr>
                        <wps:wsp>
                          <wps:cNvPr id="265" name="Rechteck: abgerundete Ecken 265">
                            <a:extLst>
                              <a:ext uri="{FF2B5EF4-FFF2-40B4-BE49-F238E27FC236}">
                                <a16:creationId xmlns:a16="http://schemas.microsoft.com/office/drawing/2014/main" id="{3EC019FE-B500-4A50-B72C-69FEEB2C57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12875" y="7620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Ellipse 266">
                            <a:extLst>
                              <a:ext uri="{FF2B5EF4-FFF2-40B4-BE49-F238E27FC236}">
                                <a16:creationId xmlns:a16="http://schemas.microsoft.com/office/drawing/2014/main" id="{7CEF02E1-B770-453C-8B7D-B0CACCFB43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1935" y="7501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" name="Ellipse 38">
                          <a:extLst>
                            <a:ext uri="{FF2B5EF4-FFF2-40B4-BE49-F238E27FC236}">
                              <a16:creationId xmlns:a16="http://schemas.microsoft.com/office/drawing/2014/main" id="{813C94C0-A54D-4330-8474-AF7B40AD9E19}"/>
                            </a:ext>
                          </a:extLst>
                        </wps:cNvPr>
                        <wps:cNvSpPr/>
                        <wps:spPr>
                          <a:xfrm>
                            <a:off x="1818005" y="7997825"/>
                            <a:ext cx="71120" cy="6477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Ellipse 39">
                          <a:extLst>
                            <a:ext uri="{FF2B5EF4-FFF2-40B4-BE49-F238E27FC236}">
                              <a16:creationId xmlns:a16="http://schemas.microsoft.com/office/drawing/2014/main" id="{E1643D22-4DBD-4E8F-868A-0793D0828160}"/>
                            </a:ext>
                          </a:extLst>
                        </wps:cNvPr>
                        <wps:cNvSpPr/>
                        <wps:spPr>
                          <a:xfrm>
                            <a:off x="1777365" y="7780020"/>
                            <a:ext cx="40640" cy="4000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Ellipse 40">
                          <a:extLst>
                            <a:ext uri="{FF2B5EF4-FFF2-40B4-BE49-F238E27FC236}">
                              <a16:creationId xmlns:a16="http://schemas.microsoft.com/office/drawing/2014/main" id="{278EEF90-43AF-4671-B4BC-FCEF8178CFA5}"/>
                            </a:ext>
                          </a:extLst>
                        </wps:cNvPr>
                        <wps:cNvSpPr/>
                        <wps:spPr>
                          <a:xfrm>
                            <a:off x="1322070" y="7184390"/>
                            <a:ext cx="71755" cy="476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erader Verbinder 41">
                          <a:extLst>
                            <a:ext uri="{FF2B5EF4-FFF2-40B4-BE49-F238E27FC236}">
                              <a16:creationId xmlns:a16="http://schemas.microsoft.com/office/drawing/2014/main" id="{6F534F79-2756-41A2-9BDB-1FC20AB15A96}"/>
                            </a:ext>
                          </a:extLst>
                        </wps:cNvPr>
                        <wps:cNvCnPr/>
                        <wps:spPr>
                          <a:xfrm flipH="1">
                            <a:off x="1377950" y="77457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Gerader Verbinder 42">
                          <a:extLst>
                            <a:ext uri="{FF2B5EF4-FFF2-40B4-BE49-F238E27FC236}">
                              <a16:creationId xmlns:a16="http://schemas.microsoft.com/office/drawing/2014/main" id="{CCE235DB-91F8-465E-8926-2524FCCAB318}"/>
                            </a:ext>
                          </a:extLst>
                        </wps:cNvPr>
                        <wps:cNvCnPr/>
                        <wps:spPr>
                          <a:xfrm flipH="1">
                            <a:off x="2259965" y="878776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Gerader Verbinder 43">
                          <a:extLst>
                            <a:ext uri="{FF2B5EF4-FFF2-40B4-BE49-F238E27FC236}">
                              <a16:creationId xmlns:a16="http://schemas.microsoft.com/office/drawing/2014/main" id="{64CE6B65-EA16-4F8D-89A8-2EC5A6DA02FE}"/>
                            </a:ext>
                          </a:extLst>
                        </wps:cNvPr>
                        <wps:cNvCnPr/>
                        <wps:spPr>
                          <a:xfrm flipH="1">
                            <a:off x="1750695" y="7439025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Gerader Verbinder 44">
                          <a:extLst>
                            <a:ext uri="{FF2B5EF4-FFF2-40B4-BE49-F238E27FC236}">
                              <a16:creationId xmlns:a16="http://schemas.microsoft.com/office/drawing/2014/main" id="{18CE6520-0070-4A28-BDE0-8B251079E037}"/>
                            </a:ext>
                          </a:extLst>
                        </wps:cNvPr>
                        <wps:cNvCnPr/>
                        <wps:spPr>
                          <a:xfrm>
                            <a:off x="1931670" y="7832090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7" name="Gruppieren 45">
                          <a:extLst>
                            <a:ext uri="{FF2B5EF4-FFF2-40B4-BE49-F238E27FC236}">
                              <a16:creationId xmlns:a16="http://schemas.microsoft.com/office/drawing/2014/main" id="{95BDCA22-0501-41CA-913A-35FC16495A08}"/>
                            </a:ext>
                          </a:extLst>
                        </wpg:cNvPr>
                        <wpg:cNvGrpSpPr/>
                        <wpg:grpSpPr>
                          <a:xfrm rot="12897309">
                            <a:off x="1534178" y="8263239"/>
                            <a:ext cx="146684" cy="192406"/>
                            <a:chOff x="1534160" y="8263255"/>
                            <a:chExt cx="290945" cy="380010"/>
                          </a:xfrm>
                        </wpg:grpSpPr>
                        <wps:wsp>
                          <wps:cNvPr id="263" name="Rechteck: abgerundete Ecken 263">
                            <a:extLst>
                              <a:ext uri="{FF2B5EF4-FFF2-40B4-BE49-F238E27FC236}">
                                <a16:creationId xmlns:a16="http://schemas.microsoft.com/office/drawing/2014/main" id="{A92B95C8-4525-4A01-82D0-BFD2357906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5100" y="83820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Ellipse 264">
                            <a:extLst>
                              <a:ext uri="{FF2B5EF4-FFF2-40B4-BE49-F238E27FC236}">
                                <a16:creationId xmlns:a16="http://schemas.microsoft.com/office/drawing/2014/main" id="{1E76B166-2DB5-4363-833A-96EDDBF91C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34160" y="82632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" name="Gruppieren 46">
                          <a:extLst>
                            <a:ext uri="{FF2B5EF4-FFF2-40B4-BE49-F238E27FC236}">
                              <a16:creationId xmlns:a16="http://schemas.microsoft.com/office/drawing/2014/main" id="{F6A4A581-37C7-4E6F-9771-B974FA6BC23E}"/>
                            </a:ext>
                          </a:extLst>
                        </wpg:cNvPr>
                        <wpg:cNvGrpSpPr/>
                        <wpg:grpSpPr>
                          <a:xfrm rot="1661338">
                            <a:off x="1760204" y="8327406"/>
                            <a:ext cx="146684" cy="192406"/>
                            <a:chOff x="1760220" y="8327390"/>
                            <a:chExt cx="290945" cy="380010"/>
                          </a:xfrm>
                        </wpg:grpSpPr>
                        <wps:wsp>
                          <wps:cNvPr id="261" name="Rechteck: abgerundete Ecken 261">
                            <a:extLst>
                              <a:ext uri="{FF2B5EF4-FFF2-40B4-BE49-F238E27FC236}">
                                <a16:creationId xmlns:a16="http://schemas.microsoft.com/office/drawing/2014/main" id="{863AEF1C-18CF-4C38-B6B9-164AB39428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61160" y="844614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Ellipse 262">
                            <a:extLst>
                              <a:ext uri="{FF2B5EF4-FFF2-40B4-BE49-F238E27FC236}">
                                <a16:creationId xmlns:a16="http://schemas.microsoft.com/office/drawing/2014/main" id="{BC83E4E1-7F27-4E02-8989-DB461E4E4B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60220" y="832739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" name="Gruppieren 47">
                          <a:extLst>
                            <a:ext uri="{FF2B5EF4-FFF2-40B4-BE49-F238E27FC236}">
                              <a16:creationId xmlns:a16="http://schemas.microsoft.com/office/drawing/2014/main" id="{198F5AF5-2448-4E79-802C-14CBDE2C3BF5}"/>
                            </a:ext>
                          </a:extLst>
                        </wpg:cNvPr>
                        <wpg:cNvGrpSpPr/>
                        <wpg:grpSpPr>
                          <a:xfrm rot="9636662">
                            <a:off x="1859279" y="8585810"/>
                            <a:ext cx="146684" cy="192406"/>
                            <a:chOff x="1859280" y="8585835"/>
                            <a:chExt cx="290945" cy="380010"/>
                          </a:xfrm>
                        </wpg:grpSpPr>
                        <wps:wsp>
                          <wps:cNvPr id="259" name="Rechteck: abgerundete Ecken 259">
                            <a:extLst>
                              <a:ext uri="{FF2B5EF4-FFF2-40B4-BE49-F238E27FC236}">
                                <a16:creationId xmlns:a16="http://schemas.microsoft.com/office/drawing/2014/main" id="{FA7DCC86-48C0-4DF9-A0FD-4BB0CFD613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0220" y="87045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Ellipse 260">
                            <a:extLst>
                              <a:ext uri="{FF2B5EF4-FFF2-40B4-BE49-F238E27FC236}">
                                <a16:creationId xmlns:a16="http://schemas.microsoft.com/office/drawing/2014/main" id="{D377E56F-E46F-4BA5-9B5F-7D2B2D9294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59280" y="85858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Gruppieren 48">
                          <a:extLst>
                            <a:ext uri="{FF2B5EF4-FFF2-40B4-BE49-F238E27FC236}">
                              <a16:creationId xmlns:a16="http://schemas.microsoft.com/office/drawing/2014/main" id="{EBBFAF1B-1691-456D-BE01-68CB80F06001}"/>
                            </a:ext>
                          </a:extLst>
                        </wpg:cNvPr>
                        <wpg:cNvGrpSpPr/>
                        <wpg:grpSpPr>
                          <a:xfrm rot="1661338">
                            <a:off x="1312531" y="8090552"/>
                            <a:ext cx="146684" cy="192406"/>
                            <a:chOff x="1312545" y="8090535"/>
                            <a:chExt cx="290945" cy="380010"/>
                          </a:xfrm>
                        </wpg:grpSpPr>
                        <wps:wsp>
                          <wps:cNvPr id="257" name="Rechteck: abgerundete Ecken 257">
                            <a:extLst>
                              <a:ext uri="{FF2B5EF4-FFF2-40B4-BE49-F238E27FC236}">
                                <a16:creationId xmlns:a16="http://schemas.microsoft.com/office/drawing/2014/main" id="{58E62BA2-2888-429C-B32D-18DA9BBF9F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13485" y="820928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Ellipse 258">
                            <a:extLst>
                              <a:ext uri="{FF2B5EF4-FFF2-40B4-BE49-F238E27FC236}">
                                <a16:creationId xmlns:a16="http://schemas.microsoft.com/office/drawing/2014/main" id="{8D7B77ED-43A5-49BF-A2F3-8F7C64CD29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12545" y="809053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" name="Gerader Verbinder 49">
                          <a:extLst>
                            <a:ext uri="{FF2B5EF4-FFF2-40B4-BE49-F238E27FC236}">
                              <a16:creationId xmlns:a16="http://schemas.microsoft.com/office/drawing/2014/main" id="{322C8078-0B99-4E60-A781-348B20E9F854}"/>
                            </a:ext>
                          </a:extLst>
                        </wps:cNvPr>
                        <wps:cNvCnPr/>
                        <wps:spPr>
                          <a:xfrm>
                            <a:off x="2085975" y="7987665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Gerader Verbinder 50">
                          <a:extLst>
                            <a:ext uri="{FF2B5EF4-FFF2-40B4-BE49-F238E27FC236}">
                              <a16:creationId xmlns:a16="http://schemas.microsoft.com/office/drawing/2014/main" id="{D0866EB0-90CF-44C0-B812-0BA327693E78}"/>
                            </a:ext>
                          </a:extLst>
                        </wps:cNvPr>
                        <wps:cNvCnPr/>
                        <wps:spPr>
                          <a:xfrm>
                            <a:off x="2113915" y="7738110"/>
                            <a:ext cx="22860" cy="12128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Gerader Verbinder 51">
                          <a:extLst>
                            <a:ext uri="{FF2B5EF4-FFF2-40B4-BE49-F238E27FC236}">
                              <a16:creationId xmlns:a16="http://schemas.microsoft.com/office/drawing/2014/main" id="{C5F39FAA-9EB4-432F-940D-2710EE269D11}"/>
                            </a:ext>
                          </a:extLst>
                        </wps:cNvPr>
                        <wps:cNvCnPr/>
                        <wps:spPr>
                          <a:xfrm flipH="1">
                            <a:off x="2118995" y="8126730"/>
                            <a:ext cx="88900" cy="10350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Gerader Verbinder 52">
                          <a:extLst>
                            <a:ext uri="{FF2B5EF4-FFF2-40B4-BE49-F238E27FC236}">
                              <a16:creationId xmlns:a16="http://schemas.microsoft.com/office/drawing/2014/main" id="{8FB71F96-7785-41E4-9405-A9B2B4DB7F3B}"/>
                            </a:ext>
                          </a:extLst>
                        </wps:cNvPr>
                        <wps:cNvCnPr/>
                        <wps:spPr>
                          <a:xfrm flipH="1">
                            <a:off x="1887855" y="807212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5" name="Gruppieren 53">
                          <a:extLst>
                            <a:ext uri="{FF2B5EF4-FFF2-40B4-BE49-F238E27FC236}">
                              <a16:creationId xmlns:a16="http://schemas.microsoft.com/office/drawing/2014/main" id="{1FA85E28-1E67-459D-BD53-97E14D7559A9}"/>
                            </a:ext>
                          </a:extLst>
                        </wpg:cNvPr>
                        <wpg:cNvGrpSpPr/>
                        <wpg:grpSpPr>
                          <a:xfrm rot="12583241">
                            <a:off x="1670067" y="8752822"/>
                            <a:ext cx="146684" cy="192406"/>
                            <a:chOff x="1670050" y="8752840"/>
                            <a:chExt cx="290945" cy="380010"/>
                          </a:xfrm>
                        </wpg:grpSpPr>
                        <wps:wsp>
                          <wps:cNvPr id="255" name="Rechteck: abgerundete Ecken 255">
                            <a:extLst>
                              <a:ext uri="{FF2B5EF4-FFF2-40B4-BE49-F238E27FC236}">
                                <a16:creationId xmlns:a16="http://schemas.microsoft.com/office/drawing/2014/main" id="{5E69A241-EAC7-427A-9BBE-4FE449C927B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70990" y="88715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Ellipse 256">
                            <a:extLst>
                              <a:ext uri="{FF2B5EF4-FFF2-40B4-BE49-F238E27FC236}">
                                <a16:creationId xmlns:a16="http://schemas.microsoft.com/office/drawing/2014/main" id="{7ED16A73-D1DE-4B0F-BE9D-364BBF0262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70050" y="87528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6" name="Gruppieren 54">
                          <a:extLst>
                            <a:ext uri="{FF2B5EF4-FFF2-40B4-BE49-F238E27FC236}">
                              <a16:creationId xmlns:a16="http://schemas.microsoft.com/office/drawing/2014/main" id="{D04EA7E8-79C6-4AEA-88BE-0CC446919B74}"/>
                            </a:ext>
                          </a:extLst>
                        </wpg:cNvPr>
                        <wpg:cNvGrpSpPr/>
                        <wpg:grpSpPr>
                          <a:xfrm rot="12211600">
                            <a:off x="1868186" y="8847436"/>
                            <a:ext cx="146684" cy="192406"/>
                            <a:chOff x="1868170" y="8847455"/>
                            <a:chExt cx="290945" cy="380010"/>
                          </a:xfrm>
                        </wpg:grpSpPr>
                        <wps:wsp>
                          <wps:cNvPr id="253" name="Rechteck: abgerundete Ecken 253">
                            <a:extLst>
                              <a:ext uri="{FF2B5EF4-FFF2-40B4-BE49-F238E27FC236}">
                                <a16:creationId xmlns:a16="http://schemas.microsoft.com/office/drawing/2014/main" id="{49EC3172-853E-44AD-969F-3DDA898412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9110" y="896620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Ellipse 254">
                            <a:extLst>
                              <a:ext uri="{FF2B5EF4-FFF2-40B4-BE49-F238E27FC236}">
                                <a16:creationId xmlns:a16="http://schemas.microsoft.com/office/drawing/2014/main" id="{ABF30F14-32AC-46B7-89CB-00BB0A5245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68170" y="884745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" name="Gruppieren 55">
                          <a:extLst>
                            <a:ext uri="{FF2B5EF4-FFF2-40B4-BE49-F238E27FC236}">
                              <a16:creationId xmlns:a16="http://schemas.microsoft.com/office/drawing/2014/main" id="{93A864AE-E979-42FE-B6B4-790CEB103EE4}"/>
                            </a:ext>
                          </a:extLst>
                        </wpg:cNvPr>
                        <wpg:cNvGrpSpPr/>
                        <wpg:grpSpPr>
                          <a:xfrm rot="8730901">
                            <a:off x="3852544" y="8641052"/>
                            <a:ext cx="146684" cy="192406"/>
                            <a:chOff x="3852545" y="8641080"/>
                            <a:chExt cx="290945" cy="380010"/>
                          </a:xfrm>
                        </wpg:grpSpPr>
                        <wps:wsp>
                          <wps:cNvPr id="251" name="Rechteck: abgerundete Ecken 251">
                            <a:extLst>
                              <a:ext uri="{FF2B5EF4-FFF2-40B4-BE49-F238E27FC236}">
                                <a16:creationId xmlns:a16="http://schemas.microsoft.com/office/drawing/2014/main" id="{D1EFED65-D9DE-4286-94B0-9F8720805E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53485" y="87598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Ellipse 252">
                            <a:extLst>
                              <a:ext uri="{FF2B5EF4-FFF2-40B4-BE49-F238E27FC236}">
                                <a16:creationId xmlns:a16="http://schemas.microsoft.com/office/drawing/2014/main" id="{A8DC27A5-0554-4330-8163-96FD36C91E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52545" y="86410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" name="Gerader Verbinder 56">
                          <a:extLst>
                            <a:ext uri="{FF2B5EF4-FFF2-40B4-BE49-F238E27FC236}">
                              <a16:creationId xmlns:a16="http://schemas.microsoft.com/office/drawing/2014/main" id="{291899F9-6314-4050-A77D-1CFB78E410A7}"/>
                            </a:ext>
                          </a:extLst>
                        </wps:cNvPr>
                        <wps:cNvCnPr/>
                        <wps:spPr>
                          <a:xfrm flipH="1">
                            <a:off x="2045970" y="84950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Gerader Verbinder 57">
                          <a:extLst>
                            <a:ext uri="{FF2B5EF4-FFF2-40B4-BE49-F238E27FC236}">
                              <a16:creationId xmlns:a16="http://schemas.microsoft.com/office/drawing/2014/main" id="{A3A15B61-3AC0-4F4C-863B-5CED94FBA1EA}"/>
                            </a:ext>
                          </a:extLst>
                        </wps:cNvPr>
                        <wps:cNvCnPr/>
                        <wps:spPr>
                          <a:xfrm flipH="1">
                            <a:off x="2197100" y="864743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Gerader Verbinder 58">
                          <a:extLst>
                            <a:ext uri="{FF2B5EF4-FFF2-40B4-BE49-F238E27FC236}">
                              <a16:creationId xmlns:a16="http://schemas.microsoft.com/office/drawing/2014/main" id="{DFAC2F54-AF8B-4309-B874-0F73F490E478}"/>
                            </a:ext>
                          </a:extLst>
                        </wps:cNvPr>
                        <wps:cNvCnPr/>
                        <wps:spPr>
                          <a:xfrm>
                            <a:off x="2021205" y="819658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Gerader Verbinder 59">
                          <a:extLst>
                            <a:ext uri="{FF2B5EF4-FFF2-40B4-BE49-F238E27FC236}">
                              <a16:creationId xmlns:a16="http://schemas.microsoft.com/office/drawing/2014/main" id="{E11F0406-23C7-43A9-9D7A-DB0734995881}"/>
                            </a:ext>
                          </a:extLst>
                        </wps:cNvPr>
                        <wps:cNvCnPr/>
                        <wps:spPr>
                          <a:xfrm>
                            <a:off x="2172335" y="835025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Gerader Verbinder 60">
                          <a:extLst>
                            <a:ext uri="{FF2B5EF4-FFF2-40B4-BE49-F238E27FC236}">
                              <a16:creationId xmlns:a16="http://schemas.microsoft.com/office/drawing/2014/main" id="{4F3F4500-2C5F-4957-AAB7-F03C7B17B4D8}"/>
                            </a:ext>
                          </a:extLst>
                        </wps:cNvPr>
                        <wps:cNvCnPr/>
                        <wps:spPr>
                          <a:xfrm>
                            <a:off x="2102485" y="8669655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3" name="Gruppieren 61">
                          <a:extLst>
                            <a:ext uri="{FF2B5EF4-FFF2-40B4-BE49-F238E27FC236}">
                              <a16:creationId xmlns:a16="http://schemas.microsoft.com/office/drawing/2014/main" id="{2B5DB155-D3E3-470E-A447-134EFA718571}"/>
                            </a:ext>
                          </a:extLst>
                        </wpg:cNvPr>
                        <wpg:cNvGrpSpPr/>
                        <wpg:grpSpPr>
                          <a:xfrm rot="12043593">
                            <a:off x="2096151" y="8930619"/>
                            <a:ext cx="146684" cy="192406"/>
                            <a:chOff x="2096135" y="8930640"/>
                            <a:chExt cx="290945" cy="380010"/>
                          </a:xfrm>
                        </wpg:grpSpPr>
                        <wps:wsp>
                          <wps:cNvPr id="249" name="Rechteck: abgerundete Ecken 249">
                            <a:extLst>
                              <a:ext uri="{FF2B5EF4-FFF2-40B4-BE49-F238E27FC236}">
                                <a16:creationId xmlns:a16="http://schemas.microsoft.com/office/drawing/2014/main" id="{3F8186AA-CDCB-4988-81C6-6FDB3D6D17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97075" y="904939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Ellipse 250">
                            <a:extLst>
                              <a:ext uri="{FF2B5EF4-FFF2-40B4-BE49-F238E27FC236}">
                                <a16:creationId xmlns:a16="http://schemas.microsoft.com/office/drawing/2014/main" id="{92488A69-0D39-41F6-8337-84C30EB03A5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96135" y="893064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42" name="Gruppieren 62">
                          <a:extLst>
                            <a:ext uri="{FF2B5EF4-FFF2-40B4-BE49-F238E27FC236}">
                              <a16:creationId xmlns:a16="http://schemas.microsoft.com/office/drawing/2014/main" id="{1CD2A310-37A6-4E70-A07A-582A41C5AA31}"/>
                            </a:ext>
                          </a:extLst>
                        </wpg:cNvPr>
                        <wpg:cNvGrpSpPr/>
                        <wpg:grpSpPr>
                          <a:xfrm rot="9236254">
                            <a:off x="3424556" y="8857588"/>
                            <a:ext cx="146684" cy="192406"/>
                            <a:chOff x="3424555" y="8857615"/>
                            <a:chExt cx="290945" cy="380010"/>
                          </a:xfrm>
                        </wpg:grpSpPr>
                        <wps:wsp>
                          <wps:cNvPr id="247" name="Rechteck: abgerundete Ecken 247">
                            <a:extLst>
                              <a:ext uri="{FF2B5EF4-FFF2-40B4-BE49-F238E27FC236}">
                                <a16:creationId xmlns:a16="http://schemas.microsoft.com/office/drawing/2014/main" id="{0E2B9D8F-183A-4533-8649-7F07C02F72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5495" y="897636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Ellipse 248">
                            <a:extLst>
                              <a:ext uri="{FF2B5EF4-FFF2-40B4-BE49-F238E27FC236}">
                                <a16:creationId xmlns:a16="http://schemas.microsoft.com/office/drawing/2014/main" id="{561F4742-436F-4FCF-A880-FF9F5E8089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4555" y="885761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43" name="Gruppieren 63">
                          <a:extLst>
                            <a:ext uri="{FF2B5EF4-FFF2-40B4-BE49-F238E27FC236}">
                              <a16:creationId xmlns:a16="http://schemas.microsoft.com/office/drawing/2014/main" id="{7F5610AE-1707-48D4-AE05-AC44761DE556}"/>
                            </a:ext>
                          </a:extLst>
                        </wpg:cNvPr>
                        <wpg:cNvGrpSpPr/>
                        <wpg:grpSpPr>
                          <a:xfrm rot="8951180">
                            <a:off x="3653790" y="8751543"/>
                            <a:ext cx="146684" cy="192406"/>
                            <a:chOff x="3653790" y="8751570"/>
                            <a:chExt cx="290945" cy="380010"/>
                          </a:xfrm>
                        </wpg:grpSpPr>
                        <wps:wsp>
                          <wps:cNvPr id="245" name="Rechteck: abgerundete Ecken 245">
                            <a:extLst>
                              <a:ext uri="{FF2B5EF4-FFF2-40B4-BE49-F238E27FC236}">
                                <a16:creationId xmlns:a16="http://schemas.microsoft.com/office/drawing/2014/main" id="{B0B8CFC8-C614-4E4B-AB8A-058EF0377E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54730" y="887032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Ellipse 246">
                            <a:extLst>
                              <a:ext uri="{FF2B5EF4-FFF2-40B4-BE49-F238E27FC236}">
                                <a16:creationId xmlns:a16="http://schemas.microsoft.com/office/drawing/2014/main" id="{A86F62BC-0E66-4307-9777-5E43936680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3790" y="875157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" name="Gerade Verbindung mit Pfeil 64">
                          <a:extLst>
                            <a:ext uri="{FF2B5EF4-FFF2-40B4-BE49-F238E27FC236}">
                              <a16:creationId xmlns:a16="http://schemas.microsoft.com/office/drawing/2014/main" id="{D9BFB421-B7E0-4665-9EE9-502F719D409D}"/>
                            </a:ext>
                          </a:extLst>
                        </wps:cNvPr>
                        <wps:cNvCnPr/>
                        <wps:spPr>
                          <a:xfrm>
                            <a:off x="2313305" y="8255000"/>
                            <a:ext cx="358775" cy="22415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Gerade Verbindung mit Pfeil 65">
                          <a:extLst>
                            <a:ext uri="{FF2B5EF4-FFF2-40B4-BE49-F238E27FC236}">
                              <a16:creationId xmlns:a16="http://schemas.microsoft.com/office/drawing/2014/main" id="{649DBED4-3442-4821-9808-73DDD2D284B6}"/>
                            </a:ext>
                          </a:extLst>
                        </wps:cNvPr>
                        <wps:cNvCnPr/>
                        <wps:spPr>
                          <a:xfrm flipH="1">
                            <a:off x="3232150" y="7044690"/>
                            <a:ext cx="685800" cy="14554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Gerader Verbinder 66">
                          <a:extLst>
                            <a:ext uri="{FF2B5EF4-FFF2-40B4-BE49-F238E27FC236}">
                              <a16:creationId xmlns:a16="http://schemas.microsoft.com/office/drawing/2014/main" id="{3B55F476-3912-469C-84D8-FB4EC9ACE995}"/>
                            </a:ext>
                          </a:extLst>
                        </wps:cNvPr>
                        <wps:cNvCnPr/>
                        <wps:spPr>
                          <a:xfrm flipH="1">
                            <a:off x="2929890" y="3351530"/>
                            <a:ext cx="15240" cy="137160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Gerader Verbinder 67">
                          <a:extLst>
                            <a:ext uri="{FF2B5EF4-FFF2-40B4-BE49-F238E27FC236}">
                              <a16:creationId xmlns:a16="http://schemas.microsoft.com/office/drawing/2014/main" id="{09385B9F-DE2C-41E7-B0BA-B1C8938B0660}"/>
                            </a:ext>
                          </a:extLst>
                        </wps:cNvPr>
                        <wps:cNvCnPr/>
                        <wps:spPr>
                          <a:xfrm>
                            <a:off x="2492375" y="3062605"/>
                            <a:ext cx="0" cy="136525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Gerader Verbinder 68">
                          <a:extLst>
                            <a:ext uri="{FF2B5EF4-FFF2-40B4-BE49-F238E27FC236}">
                              <a16:creationId xmlns:a16="http://schemas.microsoft.com/office/drawing/2014/main" id="{D033A8C3-3582-4036-AFEB-34FFB4EB7502}"/>
                            </a:ext>
                          </a:extLst>
                        </wps:cNvPr>
                        <wps:cNvCnPr/>
                        <wps:spPr>
                          <a:xfrm>
                            <a:off x="2466975" y="3088640"/>
                            <a:ext cx="0" cy="72390"/>
                          </a:xfrm>
                          <a:prstGeom prst="line">
                            <a:avLst/>
                          </a:prstGeom>
                          <a:ln w="31750" cap="sq" cmpd="sng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Gerader Verbinder 69">
                          <a:extLst>
                            <a:ext uri="{FF2B5EF4-FFF2-40B4-BE49-F238E27FC236}">
                              <a16:creationId xmlns:a16="http://schemas.microsoft.com/office/drawing/2014/main" id="{BE6EBBA4-9B5C-4A2A-ADED-C3FCCFB42D47}"/>
                            </a:ext>
                          </a:extLst>
                        </wps:cNvPr>
                        <wps:cNvCnPr/>
                        <wps:spPr>
                          <a:xfrm flipH="1">
                            <a:off x="2973070" y="3072765"/>
                            <a:ext cx="8255" cy="115570"/>
                          </a:xfrm>
                          <a:prstGeom prst="line">
                            <a:avLst/>
                          </a:prstGeom>
                          <a:ln w="28575" cap="sq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Gerader Verbinder 70">
                          <a:extLst>
                            <a:ext uri="{FF2B5EF4-FFF2-40B4-BE49-F238E27FC236}">
                              <a16:creationId xmlns:a16="http://schemas.microsoft.com/office/drawing/2014/main" id="{9446517C-98C9-452D-A521-9DE8B9C63A0A}"/>
                            </a:ext>
                          </a:extLst>
                        </wps:cNvPr>
                        <wps:cNvCnPr/>
                        <wps:spPr>
                          <a:xfrm flipH="1">
                            <a:off x="2999740" y="3094990"/>
                            <a:ext cx="4445" cy="66040"/>
                          </a:xfrm>
                          <a:prstGeom prst="line">
                            <a:avLst/>
                          </a:prstGeom>
                          <a:ln w="25400" cap="sq" cmpd="sng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Gruppieren 71">
                          <a:extLst>
                            <a:ext uri="{FF2B5EF4-FFF2-40B4-BE49-F238E27FC236}">
                              <a16:creationId xmlns:a16="http://schemas.microsoft.com/office/drawing/2014/main" id="{ABC1A522-6411-49B2-9AD3-1DC11A5F6592}"/>
                            </a:ext>
                          </a:extLst>
                        </wpg:cNvPr>
                        <wpg:cNvGrpSpPr/>
                        <wpg:grpSpPr>
                          <a:xfrm>
                            <a:off x="1897381" y="5572151"/>
                            <a:ext cx="1840232" cy="219076"/>
                            <a:chOff x="1897381" y="5572125"/>
                            <a:chExt cx="1896830" cy="210461"/>
                          </a:xfrm>
                        </wpg:grpSpPr>
                        <wpg:grpSp>
                          <wpg:cNvPr id="233" name="Gruppieren 233">
                            <a:extLst>
                              <a:ext uri="{FF2B5EF4-FFF2-40B4-BE49-F238E27FC236}">
                                <a16:creationId xmlns:a16="http://schemas.microsoft.com/office/drawing/2014/main" id="{7C71A29A-1374-48CA-BE45-0994ECF15237}"/>
                              </a:ext>
                            </a:extLst>
                          </wpg:cNvPr>
                          <wpg:cNvGrpSpPr/>
                          <wpg:grpSpPr>
                            <a:xfrm rot="20797199">
                              <a:off x="1897381" y="5696861"/>
                              <a:ext cx="477521" cy="85725"/>
                              <a:chOff x="1897380" y="5696861"/>
                              <a:chExt cx="1535561" cy="179728"/>
                            </a:xfrm>
                          </wpg:grpSpPr>
                          <wps:wsp>
                            <wps:cNvPr id="243" name="Freihandform: Form 243">
                              <a:extLst>
                                <a:ext uri="{FF2B5EF4-FFF2-40B4-BE49-F238E27FC236}">
                                  <a16:creationId xmlns:a16="http://schemas.microsoft.com/office/drawing/2014/main" id="{C596D642-2B91-43B7-9CDD-68B1F3A148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7380" y="569686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4" name="Freihandform: Form 244">
                              <a:extLst>
                                <a:ext uri="{FF2B5EF4-FFF2-40B4-BE49-F238E27FC236}">
                                  <a16:creationId xmlns:a16="http://schemas.microsoft.com/office/drawing/2014/main" id="{0B4C3D1B-8532-4268-92B8-BD5969A041D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66737" y="5701591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4" name="Gruppieren 234">
                            <a:extLst>
                              <a:ext uri="{FF2B5EF4-FFF2-40B4-BE49-F238E27FC236}">
                                <a16:creationId xmlns:a16="http://schemas.microsoft.com/office/drawing/2014/main" id="{02F6147B-2093-4B6C-9699-A0BB45BC5FB9}"/>
                              </a:ext>
                            </a:extLst>
                          </wpg:cNvPr>
                          <wpg:cNvGrpSpPr/>
                          <wpg:grpSpPr>
                            <a:xfrm rot="21056257">
                              <a:off x="2366509" y="5606249"/>
                              <a:ext cx="477521" cy="85725"/>
                              <a:chOff x="2366507" y="5606250"/>
                              <a:chExt cx="1535561" cy="179728"/>
                            </a:xfrm>
                          </wpg:grpSpPr>
                          <wps:wsp>
                            <wps:cNvPr id="241" name="Freihandform: Form 241">
                              <a:extLst>
                                <a:ext uri="{FF2B5EF4-FFF2-40B4-BE49-F238E27FC236}">
                                  <a16:creationId xmlns:a16="http://schemas.microsoft.com/office/drawing/2014/main" id="{CDCC3A4A-6481-4124-927B-B8ACE49B4C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6507" y="560625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2" name="Freihandform: Form 242">
                              <a:extLst>
                                <a:ext uri="{FF2B5EF4-FFF2-40B4-BE49-F238E27FC236}">
                                  <a16:creationId xmlns:a16="http://schemas.microsoft.com/office/drawing/2014/main" id="{5D0136D9-86B3-46EB-94E5-DF8F899BAE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35864" y="5610980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5" name="Gruppieren 235">
                            <a:extLst>
                              <a:ext uri="{FF2B5EF4-FFF2-40B4-BE49-F238E27FC236}">
                                <a16:creationId xmlns:a16="http://schemas.microsoft.com/office/drawing/2014/main" id="{134B2156-7351-41C4-B38D-E510B2550B3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47563" y="5572125"/>
                              <a:ext cx="477521" cy="85725"/>
                              <a:chOff x="2847561" y="5572125"/>
                              <a:chExt cx="1535561" cy="179728"/>
                            </a:xfrm>
                          </wpg:grpSpPr>
                          <wps:wsp>
                            <wps:cNvPr id="239" name="Freihandform: Form 239">
                              <a:extLst>
                                <a:ext uri="{FF2B5EF4-FFF2-40B4-BE49-F238E27FC236}">
                                  <a16:creationId xmlns:a16="http://schemas.microsoft.com/office/drawing/2014/main" id="{5B30AD57-ED95-4D4D-B399-59628646EB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47561" y="557212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Freihandform: Form 240">
                              <a:extLst>
                                <a:ext uri="{FF2B5EF4-FFF2-40B4-BE49-F238E27FC236}">
                                  <a16:creationId xmlns:a16="http://schemas.microsoft.com/office/drawing/2014/main" id="{5DE8B55B-D8D7-4401-B65E-5E88E07A78E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16918" y="5576855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6" name="Gruppieren 236">
                            <a:extLst>
                              <a:ext uri="{FF2B5EF4-FFF2-40B4-BE49-F238E27FC236}">
                                <a16:creationId xmlns:a16="http://schemas.microsoft.com/office/drawing/2014/main" id="{11985771-582D-4679-8266-81D279257E41}"/>
                              </a:ext>
                            </a:extLst>
                          </wpg:cNvPr>
                          <wpg:cNvGrpSpPr/>
                          <wpg:grpSpPr>
                            <a:xfrm rot="1670959">
                              <a:off x="3316690" y="5687256"/>
                              <a:ext cx="477521" cy="85725"/>
                              <a:chOff x="3316688" y="5687254"/>
                              <a:chExt cx="1535561" cy="179728"/>
                            </a:xfrm>
                          </wpg:grpSpPr>
                          <wps:wsp>
                            <wps:cNvPr id="237" name="Freihandform: Form 237">
                              <a:extLst>
                                <a:ext uri="{FF2B5EF4-FFF2-40B4-BE49-F238E27FC236}">
                                  <a16:creationId xmlns:a16="http://schemas.microsoft.com/office/drawing/2014/main" id="{50A45118-58B0-4C78-A795-80C393C85BC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16688" y="568725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Freihandform: Form 238">
                              <a:extLst>
                                <a:ext uri="{FF2B5EF4-FFF2-40B4-BE49-F238E27FC236}">
                                  <a16:creationId xmlns:a16="http://schemas.microsoft.com/office/drawing/2014/main" id="{84CFE346-D2F9-4FFF-AFEB-2855F64822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86045" y="5691984"/>
                                <a:ext cx="766204" cy="174998"/>
                              </a:xfrm>
                              <a:custGeom>
                                <a:avLst/>
                                <a:gdLst>
                                  <a:gd name="connsiteX0" fmla="*/ 0 w 766204"/>
                                  <a:gd name="connsiteY0" fmla="*/ 174997 h 174998"/>
                                  <a:gd name="connsiteX1" fmla="*/ 184457 w 766204"/>
                                  <a:gd name="connsiteY1" fmla="*/ 3153 h 174998"/>
                                  <a:gd name="connsiteX2" fmla="*/ 383102 w 766204"/>
                                  <a:gd name="connsiteY2" fmla="*/ 174997 h 174998"/>
                                  <a:gd name="connsiteX3" fmla="*/ 577018 w 766204"/>
                                  <a:gd name="connsiteY3" fmla="*/ 0 h 174998"/>
                                  <a:gd name="connsiteX4" fmla="*/ 766204 w 766204"/>
                                  <a:gd name="connsiteY4" fmla="*/ 173421 h 174998"/>
                                  <a:gd name="connsiteX5" fmla="*/ 766204 w 766204"/>
                                  <a:gd name="connsiteY5" fmla="*/ 173421 h 174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6204" h="174998">
                                    <a:moveTo>
                                      <a:pt x="0" y="174997"/>
                                    </a:moveTo>
                                    <a:cubicBezTo>
                                      <a:pt x="60303" y="89075"/>
                                      <a:pt x="120607" y="3153"/>
                                      <a:pt x="184457" y="3153"/>
                                    </a:cubicBezTo>
                                    <a:cubicBezTo>
                                      <a:pt x="248307" y="3153"/>
                                      <a:pt x="317675" y="175522"/>
                                      <a:pt x="383102" y="174997"/>
                                    </a:cubicBezTo>
                                    <a:cubicBezTo>
                                      <a:pt x="448529" y="174472"/>
                                      <a:pt x="513168" y="263"/>
                                      <a:pt x="577018" y="0"/>
                                    </a:cubicBezTo>
                                    <a:cubicBezTo>
                                      <a:pt x="640868" y="-263"/>
                                      <a:pt x="766204" y="173421"/>
                                      <a:pt x="766204" y="173421"/>
                                    </a:cubicBezTo>
                                    <a:lnTo>
                                      <a:pt x="766204" y="17342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2" name="Gruppieren 72">
                          <a:extLst>
                            <a:ext uri="{FF2B5EF4-FFF2-40B4-BE49-F238E27FC236}">
                              <a16:creationId xmlns:a16="http://schemas.microsoft.com/office/drawing/2014/main" id="{B09FE780-3769-46DA-9E32-58EEDF44F987}"/>
                            </a:ext>
                          </a:extLst>
                        </wpg:cNvPr>
                        <wpg:cNvGrpSpPr/>
                        <wpg:grpSpPr>
                          <a:xfrm rot="393362">
                            <a:off x="1965947" y="3049890"/>
                            <a:ext cx="136524" cy="226059"/>
                            <a:chOff x="1965960" y="3049905"/>
                            <a:chExt cx="136769" cy="226543"/>
                          </a:xfrm>
                        </wpg:grpSpPr>
                        <wps:wsp>
                          <wps:cNvPr id="231" name="Rechteck: abgerundete Ecken 231">
                            <a:extLst>
                              <a:ext uri="{FF2B5EF4-FFF2-40B4-BE49-F238E27FC236}">
                                <a16:creationId xmlns:a16="http://schemas.microsoft.com/office/drawing/2014/main" id="{43806526-716A-4B91-8C76-1A79AA245F70}"/>
                              </a:ext>
                            </a:extLst>
                          </wps:cNvPr>
                          <wps:cNvSpPr/>
                          <wps:spPr>
                            <a:xfrm rot="20277120">
                              <a:off x="2063066" y="3143886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Bogen 232">
                            <a:extLst>
                              <a:ext uri="{FF2B5EF4-FFF2-40B4-BE49-F238E27FC236}">
                                <a16:creationId xmlns:a16="http://schemas.microsoft.com/office/drawing/2014/main" id="{7E865936-24D3-4C51-BD4D-99A4F8AAEAB3}"/>
                              </a:ext>
                            </a:extLst>
                          </wps:cNvPr>
                          <wps:cNvSpPr/>
                          <wps:spPr>
                            <a:xfrm rot="4016221">
                              <a:off x="1982591" y="3033274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3" name="Gruppieren 73">
                          <a:extLst>
                            <a:ext uri="{FF2B5EF4-FFF2-40B4-BE49-F238E27FC236}">
                              <a16:creationId xmlns:a16="http://schemas.microsoft.com/office/drawing/2014/main" id="{B5D71A43-D659-493A-B4BD-8AFB04C19A2D}"/>
                            </a:ext>
                          </a:extLst>
                        </wpg:cNvPr>
                        <wpg:cNvGrpSpPr/>
                        <wpg:grpSpPr>
                          <a:xfrm>
                            <a:off x="1740522" y="3159747"/>
                            <a:ext cx="136524" cy="226059"/>
                            <a:chOff x="1740535" y="3159760"/>
                            <a:chExt cx="136769" cy="226543"/>
                          </a:xfrm>
                        </wpg:grpSpPr>
                        <wps:wsp>
                          <wps:cNvPr id="229" name="Rechteck: abgerundete Ecken 229">
                            <a:extLst>
                              <a:ext uri="{FF2B5EF4-FFF2-40B4-BE49-F238E27FC236}">
                                <a16:creationId xmlns:a16="http://schemas.microsoft.com/office/drawing/2014/main" id="{6D9B4C24-A226-4992-AC71-24B7ADBE59A6}"/>
                              </a:ext>
                            </a:extLst>
                          </wps:cNvPr>
                          <wps:cNvSpPr/>
                          <wps:spPr>
                            <a:xfrm rot="20277120">
                              <a:off x="1837641" y="325374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Bogen 230">
                            <a:extLst>
                              <a:ext uri="{FF2B5EF4-FFF2-40B4-BE49-F238E27FC236}">
                                <a16:creationId xmlns:a16="http://schemas.microsoft.com/office/drawing/2014/main" id="{BA090AEF-FD9D-4824-AD04-8D942277FFCF}"/>
                              </a:ext>
                            </a:extLst>
                          </wps:cNvPr>
                          <wps:cNvSpPr/>
                          <wps:spPr>
                            <a:xfrm rot="4016221">
                              <a:off x="1757166" y="314312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Gruppieren 74">
                          <a:extLst>
                            <a:ext uri="{FF2B5EF4-FFF2-40B4-BE49-F238E27FC236}">
                              <a16:creationId xmlns:a16="http://schemas.microsoft.com/office/drawing/2014/main" id="{E15DBEC7-D54E-4CCE-8322-2AB466B9EBDD}"/>
                            </a:ext>
                          </a:extLst>
                        </wpg:cNvPr>
                        <wpg:cNvGrpSpPr/>
                        <wpg:grpSpPr>
                          <a:xfrm rot="2667123">
                            <a:off x="3263258" y="3018764"/>
                            <a:ext cx="136524" cy="226059"/>
                            <a:chOff x="3263265" y="3018790"/>
                            <a:chExt cx="136769" cy="226543"/>
                          </a:xfrm>
                        </wpg:grpSpPr>
                        <wps:wsp>
                          <wps:cNvPr id="227" name="Rechteck: abgerundete Ecken 227">
                            <a:extLst>
                              <a:ext uri="{FF2B5EF4-FFF2-40B4-BE49-F238E27FC236}">
                                <a16:creationId xmlns:a16="http://schemas.microsoft.com/office/drawing/2014/main" id="{6CE13001-0A44-4424-8023-EED6B16359B6}"/>
                              </a:ext>
                            </a:extLst>
                          </wps:cNvPr>
                          <wps:cNvSpPr/>
                          <wps:spPr>
                            <a:xfrm rot="20277120">
                              <a:off x="3360371" y="3112771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Bogen 228">
                            <a:extLst>
                              <a:ext uri="{FF2B5EF4-FFF2-40B4-BE49-F238E27FC236}">
                                <a16:creationId xmlns:a16="http://schemas.microsoft.com/office/drawing/2014/main" id="{424CB59E-BB03-4ECE-A5E7-040FE4BAFEC8}"/>
                              </a:ext>
                            </a:extLst>
                          </wps:cNvPr>
                          <wps:cNvSpPr/>
                          <wps:spPr>
                            <a:xfrm rot="4016221">
                              <a:off x="3279896" y="3002159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" name="Gruppieren 75">
                          <a:extLst>
                            <a:ext uri="{FF2B5EF4-FFF2-40B4-BE49-F238E27FC236}">
                              <a16:creationId xmlns:a16="http://schemas.microsoft.com/office/drawing/2014/main" id="{F1F63C58-E4B1-461A-9F35-1E4E4CB02BD3}"/>
                            </a:ext>
                          </a:extLst>
                        </wpg:cNvPr>
                        <wpg:cNvGrpSpPr/>
                        <wpg:grpSpPr>
                          <a:xfrm rot="2827370">
                            <a:off x="3466775" y="3082580"/>
                            <a:ext cx="136524" cy="226059"/>
                            <a:chOff x="3466782" y="3082608"/>
                            <a:chExt cx="136769" cy="226543"/>
                          </a:xfrm>
                        </wpg:grpSpPr>
                        <wps:wsp>
                          <wps:cNvPr id="225" name="Rechteck: abgerundete Ecken 225">
                            <a:extLst>
                              <a:ext uri="{FF2B5EF4-FFF2-40B4-BE49-F238E27FC236}">
                                <a16:creationId xmlns:a16="http://schemas.microsoft.com/office/drawing/2014/main" id="{BAC0F9AE-EC79-4B00-9E0E-312E798AF6C7}"/>
                              </a:ext>
                            </a:extLst>
                          </wps:cNvPr>
                          <wps:cNvSpPr/>
                          <wps:spPr>
                            <a:xfrm rot="20277120">
                              <a:off x="3563888" y="3176589"/>
                              <a:ext cx="39047" cy="13256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Bogen 226">
                            <a:extLst>
                              <a:ext uri="{FF2B5EF4-FFF2-40B4-BE49-F238E27FC236}">
                                <a16:creationId xmlns:a16="http://schemas.microsoft.com/office/drawing/2014/main" id="{867A8BCF-AE31-45D7-A76A-877AC4B96D1F}"/>
                              </a:ext>
                            </a:extLst>
                          </wps:cNvPr>
                          <wps:cNvSpPr/>
                          <wps:spPr>
                            <a:xfrm rot="4016221">
                              <a:off x="3483413" y="3065977"/>
                              <a:ext cx="103507" cy="136769"/>
                            </a:xfrm>
                            <a:prstGeom prst="arc">
                              <a:avLst>
                                <a:gd name="adj1" fmla="val 16200000"/>
                                <a:gd name="adj2" fmla="val 5232217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" name="Gruppieren 76">
                          <a:extLst>
                            <a:ext uri="{FF2B5EF4-FFF2-40B4-BE49-F238E27FC236}">
                              <a16:creationId xmlns:a16="http://schemas.microsoft.com/office/drawing/2014/main" id="{E25AE148-374C-49E0-9109-E95B2E185BF7}"/>
                            </a:ext>
                          </a:extLst>
                        </wpg:cNvPr>
                        <wpg:cNvGrpSpPr/>
                        <wpg:grpSpPr>
                          <a:xfrm>
                            <a:off x="3949067" y="5565170"/>
                            <a:ext cx="3490595" cy="735969"/>
                            <a:chOff x="3949066" y="5565140"/>
                            <a:chExt cx="3491296" cy="736269"/>
                          </a:xfrm>
                        </wpg:grpSpPr>
                        <wps:wsp>
                          <wps:cNvPr id="223" name="Pfeil: nach rechts 223">
                            <a:extLst>
                              <a:ext uri="{FF2B5EF4-FFF2-40B4-BE49-F238E27FC236}">
                                <a16:creationId xmlns:a16="http://schemas.microsoft.com/office/drawing/2014/main" id="{0177446E-03E9-4451-ABEA-EE01FAC77698}"/>
                              </a:ext>
                            </a:extLst>
                          </wps:cNvPr>
                          <wps:cNvSpPr/>
                          <wps:spPr>
                            <a:xfrm rot="11392070">
                              <a:off x="3949066" y="5738584"/>
                              <a:ext cx="1369884" cy="93132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Textfeld 2">
                            <a:extLst>
                              <a:ext uri="{FF2B5EF4-FFF2-40B4-BE49-F238E27FC236}">
                                <a16:creationId xmlns:a16="http://schemas.microsoft.com/office/drawing/2014/main" id="{4C3B19E5-CA55-4F66-BDDB-D6C43AA6442B}"/>
                              </a:ext>
                            </a:extLst>
                          </wps:cNvPr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7781" y="5565140"/>
                              <a:ext cx="2232581" cy="7362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21C869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Hemmung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Integrase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Raltegravir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verhindert die Integration ins Wirtsgenom</w:t>
                                </w:r>
                              </w:p>
                              <w:p w14:paraId="4A124088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394279D3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77" name="Gruppieren 77">
                          <a:extLst>
                            <a:ext uri="{FF2B5EF4-FFF2-40B4-BE49-F238E27FC236}">
                              <a16:creationId xmlns:a16="http://schemas.microsoft.com/office/drawing/2014/main" id="{52BCE3FC-95E7-42F1-A400-E1D5A2270D14}"/>
                            </a:ext>
                          </a:extLst>
                        </wpg:cNvPr>
                        <wpg:cNvGrpSpPr/>
                        <wpg:grpSpPr>
                          <a:xfrm>
                            <a:off x="1814830" y="6577665"/>
                            <a:ext cx="5601410" cy="1397004"/>
                            <a:chOff x="1814830" y="6577647"/>
                            <a:chExt cx="5602526" cy="1397538"/>
                          </a:xfrm>
                        </wpg:grpSpPr>
                        <wps:wsp>
                          <wps:cNvPr id="221" name="Pfeil: nach rechts 221">
                            <a:extLst>
                              <a:ext uri="{FF2B5EF4-FFF2-40B4-BE49-F238E27FC236}">
                                <a16:creationId xmlns:a16="http://schemas.microsoft.com/office/drawing/2014/main" id="{949CFD73-5E04-467D-AC74-1D04F40361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814830" y="7209606"/>
                              <a:ext cx="3398787" cy="15178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" name="Textfeld 2">
                            <a:extLst>
                              <a:ext uri="{FF2B5EF4-FFF2-40B4-BE49-F238E27FC236}">
                                <a16:creationId xmlns:a16="http://schemas.microsoft.com/office/drawing/2014/main" id="{27D8C0F6-0D35-472D-A9FF-BD57CEB59F1C}"/>
                              </a:ext>
                            </a:extLst>
                          </wps:cNvPr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0515" y="6577647"/>
                              <a:ext cx="2266841" cy="13975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485404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/>
                                    <w:kern w:val="24"/>
                                  </w:rPr>
                                  <w:t>Hemmung der enzymatischen Aktivität der Protease</w:t>
                                </w:r>
                              </w:p>
                              <w:p w14:paraId="5FCBF86A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 xml:space="preserve">Peptid-ähnliche Struktur, die der Erkennungssequenz der Protease sehr ähnlich ist, kompetitive Hemmung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>Saquinavir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/>
                                    <w:kern w:val="24"/>
                                  </w:rPr>
                                  <w:t>.</w:t>
                                </w:r>
                              </w:p>
                              <w:p w14:paraId="2F05E7FB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10A14A20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78" name="Gruppieren 78">
                          <a:extLst>
                            <a:ext uri="{FF2B5EF4-FFF2-40B4-BE49-F238E27FC236}">
                              <a16:creationId xmlns:a16="http://schemas.microsoft.com/office/drawing/2014/main" id="{E78DDCFB-C9B3-4B86-AC85-7154BEA947AF}"/>
                            </a:ext>
                          </a:extLst>
                        </wpg:cNvPr>
                        <wpg:cNvGrpSpPr/>
                        <wpg:grpSpPr>
                          <a:xfrm>
                            <a:off x="3028314" y="3466452"/>
                            <a:ext cx="4368799" cy="1632580"/>
                            <a:chOff x="3028315" y="3466465"/>
                            <a:chExt cx="3817240" cy="1298219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19" name="Pfeil: nach rechts 219">
                            <a:extLst>
                              <a:ext uri="{FF2B5EF4-FFF2-40B4-BE49-F238E27FC236}">
                                <a16:creationId xmlns:a16="http://schemas.microsoft.com/office/drawing/2014/main" id="{2E7A6473-DC3A-4AFA-BB0C-37021104F56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028315" y="3865052"/>
                              <a:ext cx="1886276" cy="119315"/>
                            </a:xfrm>
                            <a:prstGeom prst="rightArrow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Textfeld 2">
                            <a:extLst>
                              <a:ext uri="{FF2B5EF4-FFF2-40B4-BE49-F238E27FC236}">
                                <a16:creationId xmlns:a16="http://schemas.microsoft.com/office/drawing/2014/main" id="{DC01E70D-79F8-4859-AF4A-A5CDCF266003}"/>
                              </a:ext>
                            </a:extLst>
                          </wps:cNvPr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0918" y="3466465"/>
                              <a:ext cx="2014637" cy="1298219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A55B1C" w14:textId="77777777" w:rsidR="008E2E87" w:rsidRDefault="008E2E87" w:rsidP="008E4D66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Hemmung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reversen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Transkrition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 xml:space="preserve"> durch Nukleotid-Analoga</w:t>
                                </w:r>
                              </w:p>
                              <w:p w14:paraId="60A4FE76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Veränderte Nukleotide werden von der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reversen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Transkriptase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eingebaut, dadurch die weitere Synthese gestoppt, da die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Bindungstelle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 xml:space="preserve"> fehlt z. B.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Abacavir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</w:rPr>
                                  <w:t>.</w:t>
                                </w:r>
                              </w:p>
                              <w:p w14:paraId="34C2E509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  <w:p w14:paraId="33D960E3" w14:textId="77777777" w:rsidR="008E2E87" w:rsidRDefault="008E2E87" w:rsidP="008E4D66">
                                <w:pPr>
                                  <w:spacing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 w:themeColor="text1"/>
                                    <w:kern w:val="24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79" name="Gruppieren 79">
                          <a:extLst>
                            <a:ext uri="{FF2B5EF4-FFF2-40B4-BE49-F238E27FC236}">
                              <a16:creationId xmlns:a16="http://schemas.microsoft.com/office/drawing/2014/main" id="{CAE3235D-FE49-4D12-A277-A1ED8A157645}"/>
                            </a:ext>
                          </a:extLst>
                        </wpg:cNvPr>
                        <wpg:cNvGrpSpPr/>
                        <wpg:grpSpPr>
                          <a:xfrm>
                            <a:off x="365760" y="2221230"/>
                            <a:ext cx="4746625" cy="8345805"/>
                            <a:chOff x="365760" y="2221229"/>
                            <a:chExt cx="4746929" cy="8346098"/>
                          </a:xfrm>
                        </wpg:grpSpPr>
                        <wps:wsp>
                          <wps:cNvPr id="89" name="Ellipse 89">
                            <a:extLst>
                              <a:ext uri="{FF2B5EF4-FFF2-40B4-BE49-F238E27FC236}">
                                <a16:creationId xmlns:a16="http://schemas.microsoft.com/office/drawing/2014/main" id="{F55327E5-0194-4C1A-889F-BCEF39E3B2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760" y="3149278"/>
                              <a:ext cx="4746929" cy="5883965"/>
                            </a:xfrm>
                            <a:prstGeom prst="ellipse">
                              <a:avLst/>
                            </a:prstGeom>
                            <a:noFill/>
                            <a:ln w="92075" cmpd="dbl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0" name="Gruppieren 90">
                            <a:extLst>
                              <a:ext uri="{FF2B5EF4-FFF2-40B4-BE49-F238E27FC236}">
                                <a16:creationId xmlns:a16="http://schemas.microsoft.com/office/drawing/2014/main" id="{51881F85-5B4F-4EC1-B171-EA7AF8EA20C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6843" y="9416444"/>
                              <a:ext cx="1222081" cy="1150883"/>
                              <a:chOff x="436843" y="9416444"/>
                              <a:chExt cx="2415838" cy="2268187"/>
                            </a:xfrm>
                          </wpg:grpSpPr>
                          <wps:wsp>
                            <wps:cNvPr id="175" name="Ellipse 175">
                              <a:extLst>
                                <a:ext uri="{FF2B5EF4-FFF2-40B4-BE49-F238E27FC236}">
                                  <a16:creationId xmlns:a16="http://schemas.microsoft.com/office/drawing/2014/main" id="{D5290E33-B9B2-4837-B7BB-9918C13C82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9906" y="9757365"/>
                                <a:ext cx="1733550" cy="1571625"/>
                              </a:xfrm>
                              <a:prstGeom prst="ellipse">
                                <a:avLst/>
                              </a:prstGeom>
                              <a:noFill/>
                              <a:ln w="92075" cmpd="dbl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6" name="Gruppieren 176">
                              <a:extLst>
                                <a:ext uri="{FF2B5EF4-FFF2-40B4-BE49-F238E27FC236}">
                                  <a16:creationId xmlns:a16="http://schemas.microsoft.com/office/drawing/2014/main" id="{6132D64B-BCBA-454C-B4E3-9C67653A4DF9}"/>
                                </a:ext>
                              </a:extLst>
                            </wpg:cNvPr>
                            <wpg:cNvGrpSpPr/>
                            <wpg:grpSpPr>
                              <a:xfrm rot="1661338">
                                <a:off x="1982778" y="9518622"/>
                                <a:ext cx="290945" cy="380010"/>
                                <a:chOff x="1982778" y="9518622"/>
                                <a:chExt cx="290945" cy="380010"/>
                              </a:xfrm>
                            </wpg:grpSpPr>
                            <wps:wsp>
                              <wps:cNvPr id="217" name="Rechteck: abgerundete Ecken 217">
                                <a:extLst>
                                  <a:ext uri="{FF2B5EF4-FFF2-40B4-BE49-F238E27FC236}">
                                    <a16:creationId xmlns:a16="http://schemas.microsoft.com/office/drawing/2014/main" id="{09B50E31-0ACA-45AA-9161-6C632F240A6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083718" y="9637375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Ellipse 218">
                                <a:extLst>
                                  <a:ext uri="{FF2B5EF4-FFF2-40B4-BE49-F238E27FC236}">
                                    <a16:creationId xmlns:a16="http://schemas.microsoft.com/office/drawing/2014/main" id="{EBCD5CCC-F117-4E87-9D0C-C71508B6E2A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82778" y="9518622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7" name="Gruppieren 177">
                              <a:extLst>
                                <a:ext uri="{FF2B5EF4-FFF2-40B4-BE49-F238E27FC236}">
                                  <a16:creationId xmlns:a16="http://schemas.microsoft.com/office/drawing/2014/main" id="{429B7D3C-F8A4-43E7-BB64-5C6ECCFA38E0}"/>
                                </a:ext>
                              </a:extLst>
                            </wpg:cNvPr>
                            <wpg:cNvGrpSpPr/>
                            <wpg:grpSpPr>
                              <a:xfrm rot="12376221">
                                <a:off x="1072398" y="11221638"/>
                                <a:ext cx="290945" cy="379855"/>
                                <a:chOff x="1072398" y="11221638"/>
                                <a:chExt cx="290945" cy="379855"/>
                              </a:xfrm>
                            </wpg:grpSpPr>
                            <wps:wsp>
                              <wps:cNvPr id="215" name="Rechteck: abgerundete Ecken 215">
                                <a:extLst>
                                  <a:ext uri="{FF2B5EF4-FFF2-40B4-BE49-F238E27FC236}">
                                    <a16:creationId xmlns:a16="http://schemas.microsoft.com/office/drawing/2014/main" id="{0165A4A5-9C50-44FD-96F5-990FEC024A0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73645" y="113402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Ellipse 216">
                                <a:extLst>
                                  <a:ext uri="{FF2B5EF4-FFF2-40B4-BE49-F238E27FC236}">
                                    <a16:creationId xmlns:a16="http://schemas.microsoft.com/office/drawing/2014/main" id="{E2B378E8-ADAE-4D9B-A960-A270FD0EC55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72398" y="11221638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8" name="Gruppieren 178">
                              <a:extLst>
                                <a:ext uri="{FF2B5EF4-FFF2-40B4-BE49-F238E27FC236}">
                                  <a16:creationId xmlns:a16="http://schemas.microsoft.com/office/drawing/2014/main" id="{C79EAA12-CE40-4EEB-92E4-A3F6261B3263}"/>
                                </a:ext>
                              </a:extLst>
                            </wpg:cNvPr>
                            <wpg:cNvGrpSpPr/>
                            <wpg:grpSpPr>
                              <a:xfrm rot="7163255">
                                <a:off x="2412763" y="10822433"/>
                                <a:ext cx="290945" cy="380010"/>
                                <a:chOff x="2412763" y="10822433"/>
                                <a:chExt cx="290945" cy="380010"/>
                              </a:xfrm>
                            </wpg:grpSpPr>
                            <wps:wsp>
                              <wps:cNvPr id="213" name="Rechteck: abgerundete Ecken 213">
                                <a:extLst>
                                  <a:ext uri="{FF2B5EF4-FFF2-40B4-BE49-F238E27FC236}">
                                    <a16:creationId xmlns:a16="http://schemas.microsoft.com/office/drawing/2014/main" id="{FB8D1E34-BB8D-4DFE-9CDF-2623D24CDD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13703" y="1094118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Ellipse 214">
                                <a:extLst>
                                  <a:ext uri="{FF2B5EF4-FFF2-40B4-BE49-F238E27FC236}">
                                    <a16:creationId xmlns:a16="http://schemas.microsoft.com/office/drawing/2014/main" id="{909A4D10-01EC-4E0D-9F5A-02338575679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12763" y="1082243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9" name="Gruppieren 179">
                              <a:extLst>
                                <a:ext uri="{FF2B5EF4-FFF2-40B4-BE49-F238E27FC236}">
                                  <a16:creationId xmlns:a16="http://schemas.microsoft.com/office/drawing/2014/main" id="{C4E8F08A-8883-4AC7-B369-18AD04E40EAC}"/>
                                </a:ext>
                              </a:extLst>
                            </wpg:cNvPr>
                            <wpg:cNvGrpSpPr/>
                            <wpg:grpSpPr>
                              <a:xfrm rot="17937964">
                                <a:off x="605364" y="9885643"/>
                                <a:ext cx="290945" cy="380010"/>
                                <a:chOff x="605364" y="9885643"/>
                                <a:chExt cx="290945" cy="380010"/>
                              </a:xfrm>
                            </wpg:grpSpPr>
                            <wps:wsp>
                              <wps:cNvPr id="211" name="Rechteck: abgerundete Ecken 211">
                                <a:extLst>
                                  <a:ext uri="{FF2B5EF4-FFF2-40B4-BE49-F238E27FC236}">
                                    <a16:creationId xmlns:a16="http://schemas.microsoft.com/office/drawing/2014/main" id="{358ED1B3-D731-4E76-98FF-2B493632F95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6304" y="1000439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Ellipse 212">
                                <a:extLst>
                                  <a:ext uri="{FF2B5EF4-FFF2-40B4-BE49-F238E27FC236}">
                                    <a16:creationId xmlns:a16="http://schemas.microsoft.com/office/drawing/2014/main" id="{A3BFC6BF-E4A6-46B2-BA72-BB7362FE088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5364" y="988564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0" name="Gruppieren 180">
                              <a:extLst>
                                <a:ext uri="{FF2B5EF4-FFF2-40B4-BE49-F238E27FC236}">
                                  <a16:creationId xmlns:a16="http://schemas.microsoft.com/office/drawing/2014/main" id="{79182089-DC33-41F1-BF70-2866BD40F26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519640" y="9416444"/>
                                <a:ext cx="290945" cy="380010"/>
                                <a:chOff x="1519640" y="9416444"/>
                                <a:chExt cx="290945" cy="380010"/>
                              </a:xfrm>
                            </wpg:grpSpPr>
                            <wps:wsp>
                              <wps:cNvPr id="209" name="Rechteck: abgerundete Ecken 209">
                                <a:extLst>
                                  <a:ext uri="{FF2B5EF4-FFF2-40B4-BE49-F238E27FC236}">
                                    <a16:creationId xmlns:a16="http://schemas.microsoft.com/office/drawing/2014/main" id="{6E8991B4-470A-4C60-84AF-093ADFA7415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20580" y="9535197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Ellipse 210">
                                <a:extLst>
                                  <a:ext uri="{FF2B5EF4-FFF2-40B4-BE49-F238E27FC236}">
                                    <a16:creationId xmlns:a16="http://schemas.microsoft.com/office/drawing/2014/main" id="{5D599E00-E539-47E4-A8EE-EE6838B9FB3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519640" y="9416444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1" name="Gruppieren 181">
                              <a:extLst>
                                <a:ext uri="{FF2B5EF4-FFF2-40B4-BE49-F238E27FC236}">
                                  <a16:creationId xmlns:a16="http://schemas.microsoft.com/office/drawing/2014/main" id="{92040FDC-E82A-4765-B20E-862A15F35620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1507765" y="11304621"/>
                                <a:ext cx="290945" cy="380010"/>
                                <a:chOff x="1507765" y="11304621"/>
                                <a:chExt cx="290945" cy="380010"/>
                              </a:xfrm>
                            </wpg:grpSpPr>
                            <wps:wsp>
                              <wps:cNvPr id="207" name="Rechteck: abgerundete Ecken 207">
                                <a:extLst>
                                  <a:ext uri="{FF2B5EF4-FFF2-40B4-BE49-F238E27FC236}">
                                    <a16:creationId xmlns:a16="http://schemas.microsoft.com/office/drawing/2014/main" id="{1E8AAA51-7847-4192-B14B-8DFD021CEED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08705" y="1142337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Ellipse 208">
                                <a:extLst>
                                  <a:ext uri="{FF2B5EF4-FFF2-40B4-BE49-F238E27FC236}">
                                    <a16:creationId xmlns:a16="http://schemas.microsoft.com/office/drawing/2014/main" id="{7589E8C2-8214-455E-A61D-7F6A9683367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507765" y="1130462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2" name="Gruppieren 182">
                              <a:extLst>
                                <a:ext uri="{FF2B5EF4-FFF2-40B4-BE49-F238E27FC236}">
                                  <a16:creationId xmlns:a16="http://schemas.microsoft.com/office/drawing/2014/main" id="{C0C61CAB-B640-4DBA-8082-FAA5CC1FB3B5}"/>
                                </a:ext>
                              </a:extLst>
                            </wpg:cNvPr>
                            <wpg:cNvGrpSpPr/>
                            <wpg:grpSpPr>
                              <a:xfrm rot="19774557">
                                <a:off x="977086" y="9548310"/>
                                <a:ext cx="290945" cy="380010"/>
                                <a:chOff x="977086" y="9548310"/>
                                <a:chExt cx="290945" cy="380010"/>
                              </a:xfrm>
                            </wpg:grpSpPr>
                            <wps:wsp>
                              <wps:cNvPr id="205" name="Rechteck: abgerundete Ecken 205">
                                <a:extLst>
                                  <a:ext uri="{FF2B5EF4-FFF2-40B4-BE49-F238E27FC236}">
                                    <a16:creationId xmlns:a16="http://schemas.microsoft.com/office/drawing/2014/main" id="{209EC96A-56A2-419D-86D4-3F658480ED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78026" y="966706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Ellipse 206">
                                <a:extLst>
                                  <a:ext uri="{FF2B5EF4-FFF2-40B4-BE49-F238E27FC236}">
                                    <a16:creationId xmlns:a16="http://schemas.microsoft.com/office/drawing/2014/main" id="{D398A65E-B622-4CAC-BED0-DAEE59F54F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77086" y="954831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3" name="Gruppieren 183">
                              <a:extLst>
                                <a:ext uri="{FF2B5EF4-FFF2-40B4-BE49-F238E27FC236}">
                                  <a16:creationId xmlns:a16="http://schemas.microsoft.com/office/drawing/2014/main" id="{7FC220D7-C912-40A2-9C61-C0D6CF8A4DE1}"/>
                                </a:ext>
                              </a:extLst>
                            </wpg:cNvPr>
                            <wpg:cNvGrpSpPr/>
                            <wpg:grpSpPr>
                              <a:xfrm rot="16200000">
                                <a:off x="481375" y="10354184"/>
                                <a:ext cx="290945" cy="380010"/>
                                <a:chOff x="481374" y="10354183"/>
                                <a:chExt cx="290945" cy="380010"/>
                              </a:xfrm>
                            </wpg:grpSpPr>
                            <wps:wsp>
                              <wps:cNvPr id="203" name="Rechteck: abgerundete Ecken 203">
                                <a:extLst>
                                  <a:ext uri="{FF2B5EF4-FFF2-40B4-BE49-F238E27FC236}">
                                    <a16:creationId xmlns:a16="http://schemas.microsoft.com/office/drawing/2014/main" id="{E7047614-0545-49C3-8CBC-AADB8191C61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82314" y="10472936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Ellipse 204">
                                <a:extLst>
                                  <a:ext uri="{FF2B5EF4-FFF2-40B4-BE49-F238E27FC236}">
                                    <a16:creationId xmlns:a16="http://schemas.microsoft.com/office/drawing/2014/main" id="{806353DB-34BF-4934-A5E7-2C91A22F526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81374" y="10354183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4" name="Gruppieren 184">
                              <a:extLst>
                                <a:ext uri="{FF2B5EF4-FFF2-40B4-BE49-F238E27FC236}">
                                  <a16:creationId xmlns:a16="http://schemas.microsoft.com/office/drawing/2014/main" id="{5114D748-01EF-4290-8F23-A68D95F8DFCC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2517403" y="10354783"/>
                                <a:ext cx="290828" cy="379729"/>
                                <a:chOff x="2517374" y="10354801"/>
                                <a:chExt cx="290945" cy="380010"/>
                              </a:xfrm>
                            </wpg:grpSpPr>
                            <wps:wsp>
                              <wps:cNvPr id="201" name="Rechteck: abgerundete Ecken 201">
                                <a:extLst>
                                  <a:ext uri="{FF2B5EF4-FFF2-40B4-BE49-F238E27FC236}">
                                    <a16:creationId xmlns:a16="http://schemas.microsoft.com/office/drawing/2014/main" id="{64C6344B-0335-4325-A689-21C1A211AE6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618314" y="1047355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Ellipse 202">
                                <a:extLst>
                                  <a:ext uri="{FF2B5EF4-FFF2-40B4-BE49-F238E27FC236}">
                                    <a16:creationId xmlns:a16="http://schemas.microsoft.com/office/drawing/2014/main" id="{FA0753A7-DE41-4BF0-8BD5-96D4B0EA551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17374" y="1035480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5" name="Gruppieren 185">
                              <a:extLst>
                                <a:ext uri="{FF2B5EF4-FFF2-40B4-BE49-F238E27FC236}">
                                  <a16:creationId xmlns:a16="http://schemas.microsoft.com/office/drawing/2014/main" id="{47D5122C-C3F9-40D5-8F45-C39A9FBA16F8}"/>
                                </a:ext>
                              </a:extLst>
                            </wpg:cNvPr>
                            <wpg:cNvGrpSpPr/>
                            <wpg:grpSpPr>
                              <a:xfrm rot="3239136">
                                <a:off x="2383916" y="9869340"/>
                                <a:ext cx="290945" cy="380010"/>
                                <a:chOff x="2383916" y="9869340"/>
                                <a:chExt cx="290945" cy="380010"/>
                              </a:xfrm>
                            </wpg:grpSpPr>
                            <wps:wsp>
                              <wps:cNvPr id="199" name="Rechteck: abgerundete Ecken 199">
                                <a:extLst>
                                  <a:ext uri="{FF2B5EF4-FFF2-40B4-BE49-F238E27FC236}">
                                    <a16:creationId xmlns:a16="http://schemas.microsoft.com/office/drawing/2014/main" id="{A5248E16-ED3E-450D-9C17-46DEAE13C4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84856" y="9988093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Ellipse 200">
                                <a:extLst>
                                  <a:ext uri="{FF2B5EF4-FFF2-40B4-BE49-F238E27FC236}">
                                    <a16:creationId xmlns:a16="http://schemas.microsoft.com/office/drawing/2014/main" id="{94BEAA23-B54A-486A-A0F5-244C680710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83916" y="9869340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6" name="Gruppieren 186">
                              <a:extLst>
                                <a:ext uri="{FF2B5EF4-FFF2-40B4-BE49-F238E27FC236}">
                                  <a16:creationId xmlns:a16="http://schemas.microsoft.com/office/drawing/2014/main" id="{CCFF7BB7-8114-40B8-A3FA-AE54A874822A}"/>
                                </a:ext>
                              </a:extLst>
                            </wpg:cNvPr>
                            <wpg:cNvGrpSpPr/>
                            <wpg:grpSpPr>
                              <a:xfrm rot="9246234">
                                <a:off x="2006528" y="11181167"/>
                                <a:ext cx="290945" cy="380010"/>
                                <a:chOff x="2006528" y="11181167"/>
                                <a:chExt cx="290945" cy="380010"/>
                              </a:xfrm>
                            </wpg:grpSpPr>
                            <wps:wsp>
                              <wps:cNvPr id="197" name="Rechteck: abgerundete Ecken 197">
                                <a:extLst>
                                  <a:ext uri="{FF2B5EF4-FFF2-40B4-BE49-F238E27FC236}">
                                    <a16:creationId xmlns:a16="http://schemas.microsoft.com/office/drawing/2014/main" id="{172B8238-7F48-4829-9539-890E7B9F9CA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07468" y="11299920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Ellipse 198">
                                <a:extLst>
                                  <a:ext uri="{FF2B5EF4-FFF2-40B4-BE49-F238E27FC236}">
                                    <a16:creationId xmlns:a16="http://schemas.microsoft.com/office/drawing/2014/main" id="{10C58B56-B0CB-417E-BC78-757DEC9E980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006528" y="11181167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7" name="Gruppieren 187">
                              <a:extLst>
                                <a:ext uri="{FF2B5EF4-FFF2-40B4-BE49-F238E27FC236}">
                                  <a16:creationId xmlns:a16="http://schemas.microsoft.com/office/drawing/2014/main" id="{8E30A782-5EDC-45B0-8556-820F144172C5}"/>
                                </a:ext>
                              </a:extLst>
                            </wpg:cNvPr>
                            <wpg:cNvGrpSpPr/>
                            <wpg:grpSpPr>
                              <a:xfrm rot="13816803">
                                <a:off x="664740" y="10903211"/>
                                <a:ext cx="290945" cy="380010"/>
                                <a:chOff x="664740" y="10903211"/>
                                <a:chExt cx="290945" cy="380010"/>
                              </a:xfrm>
                            </wpg:grpSpPr>
                            <wps:wsp>
                              <wps:cNvPr id="195" name="Rechteck: abgerundete Ecken 195">
                                <a:extLst>
                                  <a:ext uri="{FF2B5EF4-FFF2-40B4-BE49-F238E27FC236}">
                                    <a16:creationId xmlns:a16="http://schemas.microsoft.com/office/drawing/2014/main" id="{434EA0CC-7D1D-4125-8339-770B8E3BD5A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65680" y="11021964"/>
                                  <a:ext cx="77189" cy="26125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Ellipse 196">
                                <a:extLst>
                                  <a:ext uri="{FF2B5EF4-FFF2-40B4-BE49-F238E27FC236}">
                                    <a16:creationId xmlns:a16="http://schemas.microsoft.com/office/drawing/2014/main" id="{04C7B221-78D7-4E93-9BD9-DCD29C18F30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4740" y="10903211"/>
                                  <a:ext cx="290945" cy="1721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8" name="Ellipse 188">
                              <a:extLst>
                                <a:ext uri="{FF2B5EF4-FFF2-40B4-BE49-F238E27FC236}">
                                  <a16:creationId xmlns:a16="http://schemas.microsoft.com/office/drawing/2014/main" id="{95A2630E-5900-4C55-A012-551812C2B54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1485" y="9857069"/>
                                <a:ext cx="1512867" cy="1382238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rnd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ash"/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" name="Trapezoid 189">
                              <a:extLst>
                                <a:ext uri="{FF2B5EF4-FFF2-40B4-BE49-F238E27FC236}">
                                  <a16:creationId xmlns:a16="http://schemas.microsoft.com/office/drawing/2014/main" id="{184337B3-6294-454A-BF4F-3E322C0660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4296" y="10088637"/>
                                <a:ext cx="699584" cy="901288"/>
                              </a:xfrm>
                              <a:prstGeom prst="trapezoid">
                                <a:avLst/>
                              </a:prstGeom>
                              <a:noFill/>
                              <a:ln w="57150" cap="rnd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" name="Verbinder: gekrümmt 190">
                              <a:extLst>
                                <a:ext uri="{FF2B5EF4-FFF2-40B4-BE49-F238E27FC236}">
                                  <a16:creationId xmlns:a16="http://schemas.microsoft.com/office/drawing/2014/main" id="{1FBE4297-F551-441E-B8DB-3428C48D4CA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507765" y="10284580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" name="Verbinder: gekrümmt 191">
                              <a:extLst>
                                <a:ext uri="{FF2B5EF4-FFF2-40B4-BE49-F238E27FC236}">
                                  <a16:creationId xmlns:a16="http://schemas.microsoft.com/office/drawing/2014/main" id="{D8F04611-28CC-4C3C-8566-D45BB01EDCB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501827" y="10522087"/>
                                <a:ext cx="326571" cy="228058"/>
                              </a:xfrm>
                              <a:prstGeom prst="curvedConnector3">
                                <a:avLst>
                                  <a:gd name="adj1" fmla="val 41289"/>
                                </a:avLst>
                              </a:prstGeom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Ellipse 192">
                              <a:extLst>
                                <a:ext uri="{FF2B5EF4-FFF2-40B4-BE49-F238E27FC236}">
                                  <a16:creationId xmlns:a16="http://schemas.microsoft.com/office/drawing/2014/main" id="{44BA8A12-D931-471D-8D91-3F6768A615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8821" y="10822607"/>
                                <a:ext cx="141638" cy="12824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" name="Ellipse 193">
                              <a:extLst>
                                <a:ext uri="{FF2B5EF4-FFF2-40B4-BE49-F238E27FC236}">
                                  <a16:creationId xmlns:a16="http://schemas.microsoft.com/office/drawing/2014/main" id="{FC892503-38D5-41F3-BD30-0636B420967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46653" y="10672756"/>
                                <a:ext cx="81386" cy="798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" name="Ellipse 194">
                              <a:extLst>
                                <a:ext uri="{FF2B5EF4-FFF2-40B4-BE49-F238E27FC236}">
                                  <a16:creationId xmlns:a16="http://schemas.microsoft.com/office/drawing/2014/main" id="{EB0B77F0-6730-46EC-BB27-AAC73F221E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03704" y="10835552"/>
                                <a:ext cx="142504" cy="9500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" name="Gruppieren 91">
                            <a:extLst>
                              <a:ext uri="{FF2B5EF4-FFF2-40B4-BE49-F238E27FC236}">
                                <a16:creationId xmlns:a16="http://schemas.microsoft.com/office/drawing/2014/main" id="{3E0BE749-B827-4FCA-8425-B2CE4DF05225}"/>
                              </a:ext>
                            </a:extLst>
                          </wpg:cNvPr>
                          <wpg:cNvGrpSpPr/>
                          <wpg:grpSpPr>
                            <a:xfrm rot="10384402">
                              <a:off x="2120919" y="2221229"/>
                              <a:ext cx="1222072" cy="1099038"/>
                              <a:chOff x="2120917" y="2221231"/>
                              <a:chExt cx="1222072" cy="1099038"/>
                            </a:xfrm>
                          </wpg:grpSpPr>
                          <wpg:grpSp>
                            <wpg:cNvPr id="138" name="Gruppieren 138">
                              <a:extLst>
                                <a:ext uri="{FF2B5EF4-FFF2-40B4-BE49-F238E27FC236}">
                                  <a16:creationId xmlns:a16="http://schemas.microsoft.com/office/drawing/2014/main" id="{06F0E68C-8DEA-490A-8CED-275CDB76CD7C}"/>
                                </a:ext>
                              </a:extLst>
                            </wpg:cNvPr>
                            <wpg:cNvGrpSpPr/>
                            <wpg:grpSpPr>
                              <a:xfrm rot="1979074">
                                <a:off x="2120917" y="2221231"/>
                                <a:ext cx="1222072" cy="1099038"/>
                                <a:chOff x="2120920" y="2221230"/>
                                <a:chExt cx="2415819" cy="2166009"/>
                              </a:xfrm>
                            </wpg:grpSpPr>
                            <wps:wsp>
                              <wps:cNvPr id="140" name="Ellipse 140">
                                <a:extLst>
                                  <a:ext uri="{FF2B5EF4-FFF2-40B4-BE49-F238E27FC236}">
                                    <a16:creationId xmlns:a16="http://schemas.microsoft.com/office/drawing/2014/main" id="{CD052C8A-6FE9-4B30-8CA4-89B5FFD4952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63983" y="2459973"/>
                                  <a:ext cx="1733550" cy="15716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2075" cmpd="dbl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1" name="Gruppieren 141">
                                <a:extLst>
                                  <a:ext uri="{FF2B5EF4-FFF2-40B4-BE49-F238E27FC236}">
                                    <a16:creationId xmlns:a16="http://schemas.microsoft.com/office/drawing/2014/main" id="{FF03A163-8190-4A09-8765-877C351E9FF9}"/>
                                  </a:ext>
                                </a:extLst>
                              </wpg:cNvPr>
                              <wpg:cNvGrpSpPr/>
                              <wpg:grpSpPr>
                                <a:xfrm rot="1661338">
                                  <a:off x="3666855" y="2221230"/>
                                  <a:ext cx="290945" cy="380010"/>
                                  <a:chOff x="3666855" y="2221230"/>
                                  <a:chExt cx="290945" cy="380010"/>
                                </a:xfrm>
                              </wpg:grpSpPr>
                              <wps:wsp>
                                <wps:cNvPr id="173" name="Rechteck: abgerundete Ecken 173">
                                  <a:extLst>
                                    <a:ext uri="{FF2B5EF4-FFF2-40B4-BE49-F238E27FC236}">
                                      <a16:creationId xmlns:a16="http://schemas.microsoft.com/office/drawing/2014/main" id="{CDF0AA31-6ED0-4515-9D9E-9345AC80F7A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67795" y="2339983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4" name="Ellipse 174">
                                  <a:extLst>
                                    <a:ext uri="{FF2B5EF4-FFF2-40B4-BE49-F238E27FC236}">
                                      <a16:creationId xmlns:a16="http://schemas.microsoft.com/office/drawing/2014/main" id="{67A18EE5-896B-4430-B8BD-D94A8027321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666855" y="2221230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2" name="Gruppieren 142">
                                <a:extLst>
                                  <a:ext uri="{FF2B5EF4-FFF2-40B4-BE49-F238E27FC236}">
                                    <a16:creationId xmlns:a16="http://schemas.microsoft.com/office/drawing/2014/main" id="{2BC4602D-B62A-4C05-841A-AA12C7BA8F60}"/>
                                  </a:ext>
                                </a:extLst>
                              </wpg:cNvPr>
                              <wpg:cNvGrpSpPr/>
                              <wpg:grpSpPr>
                                <a:xfrm rot="12376221">
                                  <a:off x="2756475" y="3924246"/>
                                  <a:ext cx="290945" cy="379855"/>
                                  <a:chOff x="2756475" y="3924246"/>
                                  <a:chExt cx="290945" cy="379855"/>
                                </a:xfrm>
                              </wpg:grpSpPr>
                              <wps:wsp>
                                <wps:cNvPr id="171" name="Rechteck: abgerundete Ecken 171">
                                  <a:extLst>
                                    <a:ext uri="{FF2B5EF4-FFF2-40B4-BE49-F238E27FC236}">
                                      <a16:creationId xmlns:a16="http://schemas.microsoft.com/office/drawing/2014/main" id="{42CE2816-EE55-42AE-BA51-96286E176B4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857722" y="40428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" name="Ellipse 172">
                                  <a:extLst>
                                    <a:ext uri="{FF2B5EF4-FFF2-40B4-BE49-F238E27FC236}">
                                      <a16:creationId xmlns:a16="http://schemas.microsoft.com/office/drawing/2014/main" id="{C9362A62-4E77-44F5-BED9-B2B2BB98288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756475" y="3924246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3" name="Gruppieren 143">
                                <a:extLst>
                                  <a:ext uri="{FF2B5EF4-FFF2-40B4-BE49-F238E27FC236}">
                                    <a16:creationId xmlns:a16="http://schemas.microsoft.com/office/drawing/2014/main" id="{428F68E9-240A-44F0-9B59-A37DDF905B21}"/>
                                  </a:ext>
                                </a:extLst>
                              </wpg:cNvPr>
                              <wpg:cNvGrpSpPr/>
                              <wpg:grpSpPr>
                                <a:xfrm rot="7163255">
                                  <a:off x="4096840" y="3525041"/>
                                  <a:ext cx="290945" cy="380010"/>
                                  <a:chOff x="4096840" y="3525041"/>
                                  <a:chExt cx="290945" cy="380010"/>
                                </a:xfrm>
                              </wpg:grpSpPr>
                              <wps:wsp>
                                <wps:cNvPr id="169" name="Rechteck: abgerundete Ecken 169">
                                  <a:extLst>
                                    <a:ext uri="{FF2B5EF4-FFF2-40B4-BE49-F238E27FC236}">
                                      <a16:creationId xmlns:a16="http://schemas.microsoft.com/office/drawing/2014/main" id="{B34E1001-EDFC-4658-B15F-82A281F665C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197780" y="364379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" name="Ellipse 170">
                                  <a:extLst>
                                    <a:ext uri="{FF2B5EF4-FFF2-40B4-BE49-F238E27FC236}">
                                      <a16:creationId xmlns:a16="http://schemas.microsoft.com/office/drawing/2014/main" id="{F47BD4A4-9D78-4F74-BFE8-F9BADE9B540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096840" y="352504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Gruppieren 144">
                                <a:extLst>
                                  <a:ext uri="{FF2B5EF4-FFF2-40B4-BE49-F238E27FC236}">
                                    <a16:creationId xmlns:a16="http://schemas.microsoft.com/office/drawing/2014/main" id="{444621C5-88A0-466F-B36C-85722E22269C}"/>
                                  </a:ext>
                                </a:extLst>
                              </wpg:cNvPr>
                              <wpg:cNvGrpSpPr/>
                              <wpg:grpSpPr>
                                <a:xfrm rot="10800000">
                                  <a:off x="3191842" y="4007229"/>
                                  <a:ext cx="290945" cy="380010"/>
                                  <a:chOff x="3191842" y="4007229"/>
                                  <a:chExt cx="290945" cy="380010"/>
                                </a:xfrm>
                              </wpg:grpSpPr>
                              <wps:wsp>
                                <wps:cNvPr id="167" name="Rechteck: abgerundete Ecken 167">
                                  <a:extLst>
                                    <a:ext uri="{FF2B5EF4-FFF2-40B4-BE49-F238E27FC236}">
                                      <a16:creationId xmlns:a16="http://schemas.microsoft.com/office/drawing/2014/main" id="{B82303FC-E8AB-4CDB-B8B9-3ACDD88A590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92782" y="412598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" name="Ellipse 168">
                                  <a:extLst>
                                    <a:ext uri="{FF2B5EF4-FFF2-40B4-BE49-F238E27FC236}">
                                      <a16:creationId xmlns:a16="http://schemas.microsoft.com/office/drawing/2014/main" id="{892B7305-68F8-4D53-9926-B51A09A318C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191842" y="400722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5" name="Gruppieren 145">
                                <a:extLst>
                                  <a:ext uri="{FF2B5EF4-FFF2-40B4-BE49-F238E27FC236}">
                                    <a16:creationId xmlns:a16="http://schemas.microsoft.com/office/drawing/2014/main" id="{D2E153B7-0866-4242-8746-472AA4BAF596}"/>
                                  </a:ext>
                                </a:extLst>
                              </wpg:cNvPr>
                              <wpg:cNvGrpSpPr/>
                              <wpg:grpSpPr>
                                <a:xfrm rot="16200000">
                                  <a:off x="2165452" y="3056792"/>
                                  <a:ext cx="290945" cy="380010"/>
                                  <a:chOff x="2165451" y="3056791"/>
                                  <a:chExt cx="290945" cy="380010"/>
                                </a:xfrm>
                              </wpg:grpSpPr>
                              <wps:wsp>
                                <wps:cNvPr id="165" name="Rechteck: abgerundete Ecken 165">
                                  <a:extLst>
                                    <a:ext uri="{FF2B5EF4-FFF2-40B4-BE49-F238E27FC236}">
                                      <a16:creationId xmlns:a16="http://schemas.microsoft.com/office/drawing/2014/main" id="{71B990EC-724C-427B-AAE5-7D00F395C98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266391" y="3175544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6" name="Ellipse 166">
                                  <a:extLst>
                                    <a:ext uri="{FF2B5EF4-FFF2-40B4-BE49-F238E27FC236}">
                                      <a16:creationId xmlns:a16="http://schemas.microsoft.com/office/drawing/2014/main" id="{C0BEDD51-57A4-4404-807C-D896B5C08B0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165451" y="3056791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6" name="Gruppieren 146">
                                <a:extLst>
                                  <a:ext uri="{FF2B5EF4-FFF2-40B4-BE49-F238E27FC236}">
                                    <a16:creationId xmlns:a16="http://schemas.microsoft.com/office/drawing/2014/main" id="{75A86A21-7FCA-4FCE-9C30-D519A2FF3077}"/>
                                  </a:ext>
                                </a:extLst>
                              </wpg:cNvPr>
                              <wpg:cNvGrpSpPr/>
                              <wpg:grpSpPr>
                                <a:xfrm rot="5400000">
                                  <a:off x="4201461" y="3057380"/>
                                  <a:ext cx="290828" cy="379729"/>
                                  <a:chOff x="4201451" y="3057409"/>
                                  <a:chExt cx="290945" cy="380010"/>
                                </a:xfrm>
                              </wpg:grpSpPr>
                              <wps:wsp>
                                <wps:cNvPr id="163" name="Rechteck: abgerundete Ecken 163">
                                  <a:extLst>
                                    <a:ext uri="{FF2B5EF4-FFF2-40B4-BE49-F238E27FC236}">
                                      <a16:creationId xmlns:a16="http://schemas.microsoft.com/office/drawing/2014/main" id="{44E0D601-D127-43CA-A174-7C9AE339136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302391" y="317616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" name="Ellipse 164">
                                  <a:extLst>
                                    <a:ext uri="{FF2B5EF4-FFF2-40B4-BE49-F238E27FC236}">
                                      <a16:creationId xmlns:a16="http://schemas.microsoft.com/office/drawing/2014/main" id="{25133278-49AF-4505-BFAF-3A115831E80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201451" y="305740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7" name="Gruppieren 147">
                                <a:extLst>
                                  <a:ext uri="{FF2B5EF4-FFF2-40B4-BE49-F238E27FC236}">
                                    <a16:creationId xmlns:a16="http://schemas.microsoft.com/office/drawing/2014/main" id="{61F63E72-F1FE-4584-8343-E71DBD79ABDA}"/>
                                  </a:ext>
                                </a:extLst>
                              </wpg:cNvPr>
                              <wpg:cNvGrpSpPr/>
                              <wpg:grpSpPr>
                                <a:xfrm rot="3239136">
                                  <a:off x="4067993" y="2571948"/>
                                  <a:ext cx="290945" cy="380010"/>
                                  <a:chOff x="4067993" y="2571948"/>
                                  <a:chExt cx="290945" cy="380010"/>
                                </a:xfrm>
                              </wpg:grpSpPr>
                              <wps:wsp>
                                <wps:cNvPr id="161" name="Rechteck: abgerundete Ecken 161">
                                  <a:extLst>
                                    <a:ext uri="{FF2B5EF4-FFF2-40B4-BE49-F238E27FC236}">
                                      <a16:creationId xmlns:a16="http://schemas.microsoft.com/office/drawing/2014/main" id="{26A74714-3714-479D-824C-32A8F231C3D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168933" y="2690701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2" name="Ellipse 162">
                                  <a:extLst>
                                    <a:ext uri="{FF2B5EF4-FFF2-40B4-BE49-F238E27FC236}">
                                      <a16:creationId xmlns:a16="http://schemas.microsoft.com/office/drawing/2014/main" id="{E31BB39B-DDB6-4AA7-8B8E-54F51242032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067993" y="2571948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8" name="Gruppieren 148">
                                <a:extLst>
                                  <a:ext uri="{FF2B5EF4-FFF2-40B4-BE49-F238E27FC236}">
                                    <a16:creationId xmlns:a16="http://schemas.microsoft.com/office/drawing/2014/main" id="{5CD196C5-998E-46DA-934F-24E68851CD50}"/>
                                  </a:ext>
                                </a:extLst>
                              </wpg:cNvPr>
                              <wpg:cNvGrpSpPr/>
                              <wpg:grpSpPr>
                                <a:xfrm rot="9246234">
                                  <a:off x="3690605" y="3883775"/>
                                  <a:ext cx="290945" cy="380010"/>
                                  <a:chOff x="3690605" y="3883775"/>
                                  <a:chExt cx="290945" cy="380010"/>
                                </a:xfrm>
                              </wpg:grpSpPr>
                              <wps:wsp>
                                <wps:cNvPr id="159" name="Rechteck: abgerundete Ecken 159">
                                  <a:extLst>
                                    <a:ext uri="{FF2B5EF4-FFF2-40B4-BE49-F238E27FC236}">
                                      <a16:creationId xmlns:a16="http://schemas.microsoft.com/office/drawing/2014/main" id="{6E654750-E468-462B-80A0-DCF6BC05975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91545" y="4002528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0" name="Ellipse 160">
                                  <a:extLst>
                                    <a:ext uri="{FF2B5EF4-FFF2-40B4-BE49-F238E27FC236}">
                                      <a16:creationId xmlns:a16="http://schemas.microsoft.com/office/drawing/2014/main" id="{D1E04C5B-CCA9-4400-B904-BB3BBD7C0EE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690605" y="3883775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9" name="Gruppieren 149">
                                <a:extLst>
                                  <a:ext uri="{FF2B5EF4-FFF2-40B4-BE49-F238E27FC236}">
                                    <a16:creationId xmlns:a16="http://schemas.microsoft.com/office/drawing/2014/main" id="{8C077DE7-DF6E-496D-9E07-B9223C7ECA67}"/>
                                  </a:ext>
                                </a:extLst>
                              </wpg:cNvPr>
                              <wpg:cNvGrpSpPr/>
                              <wpg:grpSpPr>
                                <a:xfrm rot="13816803">
                                  <a:off x="2348817" y="3605819"/>
                                  <a:ext cx="290945" cy="380010"/>
                                  <a:chOff x="2348817" y="3605819"/>
                                  <a:chExt cx="290945" cy="380010"/>
                                </a:xfrm>
                              </wpg:grpSpPr>
                              <wps:wsp>
                                <wps:cNvPr id="157" name="Rechteck: abgerundete Ecken 157">
                                  <a:extLst>
                                    <a:ext uri="{FF2B5EF4-FFF2-40B4-BE49-F238E27FC236}">
                                      <a16:creationId xmlns:a16="http://schemas.microsoft.com/office/drawing/2014/main" id="{E5692A1E-A2E5-4D15-947A-01E8F84FDC3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449757" y="3724572"/>
                                    <a:ext cx="77189" cy="261257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Ellipse 158">
                                  <a:extLst>
                                    <a:ext uri="{FF2B5EF4-FFF2-40B4-BE49-F238E27FC236}">
                                      <a16:creationId xmlns:a16="http://schemas.microsoft.com/office/drawing/2014/main" id="{1FC7F056-560C-4BBF-8F65-83139FD4B6E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48817" y="3605819"/>
                                    <a:ext cx="290945" cy="1721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0" name="Ellipse 150">
                                <a:extLst>
                                  <a:ext uri="{FF2B5EF4-FFF2-40B4-BE49-F238E27FC236}">
                                    <a16:creationId xmlns:a16="http://schemas.microsoft.com/office/drawing/2014/main" id="{8224EE66-C0FD-4ABC-9213-173DEFB6A0D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75562" y="2559676"/>
                                  <a:ext cx="1512867" cy="138223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57150" cap="rnd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  <a:prstDash val="sysDash"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rapezoid 151">
                                <a:extLst>
                                  <a:ext uri="{FF2B5EF4-FFF2-40B4-BE49-F238E27FC236}">
                                    <a16:creationId xmlns:a16="http://schemas.microsoft.com/office/drawing/2014/main" id="{E92E5AD6-1B98-4D41-B0B7-574BD7276F2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998373" y="2791245"/>
                                  <a:ext cx="699584" cy="901288"/>
                                </a:xfrm>
                                <a:prstGeom prst="trapezoid">
                                  <a:avLst/>
                                </a:prstGeom>
                                <a:noFill/>
                                <a:ln w="57150" cap="rnd"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Verbinder: gekrümmt 152">
                                <a:extLst>
                                  <a:ext uri="{FF2B5EF4-FFF2-40B4-BE49-F238E27FC236}">
                                    <a16:creationId xmlns:a16="http://schemas.microsoft.com/office/drawing/2014/main" id="{A8DB3D99-6F52-4A53-9271-DB39C17806E1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191842" y="2987188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Verbinder: gekrümmt 153">
                                <a:extLst>
                                  <a:ext uri="{FF2B5EF4-FFF2-40B4-BE49-F238E27FC236}">
                                    <a16:creationId xmlns:a16="http://schemas.microsoft.com/office/drawing/2014/main" id="{8EC765DD-E80A-4754-9D6A-4717AB231557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3185904" y="3224695"/>
                                  <a:ext cx="326571" cy="228058"/>
                                </a:xfrm>
                                <a:prstGeom prst="curvedConnector3">
                                  <a:avLst>
                                    <a:gd name="adj1" fmla="val 41289"/>
                                  </a:avLst>
                                </a:prstGeom>
                                <a:ln w="38100">
                                  <a:solidFill>
                                    <a:srgbClr val="7030A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" name="Ellipse 154">
                                <a:extLst>
                                  <a:ext uri="{FF2B5EF4-FFF2-40B4-BE49-F238E27FC236}">
                                    <a16:creationId xmlns:a16="http://schemas.microsoft.com/office/drawing/2014/main" id="{7BD80EA0-B5D7-437F-A2D4-139B82B0B13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62898" y="3525215"/>
                                  <a:ext cx="141638" cy="12824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Ellipse 155">
                                <a:extLst>
                                  <a:ext uri="{FF2B5EF4-FFF2-40B4-BE49-F238E27FC236}">
                                    <a16:creationId xmlns:a16="http://schemas.microsoft.com/office/drawing/2014/main" id="{304CF50A-88F9-4569-AFC3-F26E9845F7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30730" y="3375364"/>
                                  <a:ext cx="81386" cy="798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Ellipse 156">
                                <a:extLst>
                                  <a:ext uri="{FF2B5EF4-FFF2-40B4-BE49-F238E27FC236}">
                                    <a16:creationId xmlns:a16="http://schemas.microsoft.com/office/drawing/2014/main" id="{FCE4975B-0CDE-4389-BA1B-D6BB5CF5782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87781" y="3538160"/>
                                  <a:ext cx="142504" cy="950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9" name="Rechteck 139">
                              <a:extLst>
                                <a:ext uri="{FF2B5EF4-FFF2-40B4-BE49-F238E27FC236}">
                                  <a16:creationId xmlns:a16="http://schemas.microsoft.com/office/drawing/2014/main" id="{60303185-6C5B-4017-9DAD-2850C590EABD}"/>
                                </a:ext>
                              </a:extLst>
                            </wps:cNvPr>
                            <wps:cNvSpPr/>
                            <wps:spPr>
                              <a:xfrm rot="415598">
                                <a:off x="2540053" y="2239693"/>
                                <a:ext cx="460164" cy="2241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" name="Gruppieren 92">
                            <a:extLst>
                              <a:ext uri="{FF2B5EF4-FFF2-40B4-BE49-F238E27FC236}">
                                <a16:creationId xmlns:a16="http://schemas.microsoft.com/office/drawing/2014/main" id="{EA8AC365-F056-4E51-B652-085642703E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83754" y="8862290"/>
                              <a:ext cx="1221751" cy="1098550"/>
                              <a:chOff x="2183754" y="8862290"/>
                              <a:chExt cx="1221751" cy="1098550"/>
                            </a:xfrm>
                          </wpg:grpSpPr>
                          <wpg:grpSp>
                            <wpg:cNvPr id="94" name="Gruppieren 94">
                              <a:extLst>
                                <a:ext uri="{FF2B5EF4-FFF2-40B4-BE49-F238E27FC236}">
                                  <a16:creationId xmlns:a16="http://schemas.microsoft.com/office/drawing/2014/main" id="{8DD0C20E-D67F-43A6-9A52-81EEB4295E93}"/>
                                </a:ext>
                              </a:extLst>
                            </wpg:cNvPr>
                            <wpg:cNvGrpSpPr/>
                            <wpg:grpSpPr>
                              <a:xfrm rot="20957704">
                                <a:off x="2183754" y="8862290"/>
                                <a:ext cx="1221751" cy="1098550"/>
                                <a:chOff x="2183754" y="8862291"/>
                                <a:chExt cx="1222080" cy="1099038"/>
                              </a:xfrm>
                            </wpg:grpSpPr>
                            <wpg:grpSp>
                              <wpg:cNvPr id="101" name="Gruppieren 101">
                                <a:extLst>
                                  <a:ext uri="{FF2B5EF4-FFF2-40B4-BE49-F238E27FC236}">
                                    <a16:creationId xmlns:a16="http://schemas.microsoft.com/office/drawing/2014/main" id="{08E72B22-0A4C-44F4-946F-584D33A8A7E7}"/>
                                  </a:ext>
                                </a:extLst>
                              </wpg:cNvPr>
                              <wpg:cNvGrpSpPr/>
                              <wpg:grpSpPr>
                                <a:xfrm rot="1979074">
                                  <a:off x="2183754" y="8862291"/>
                                  <a:ext cx="1222080" cy="1099038"/>
                                  <a:chOff x="2183757" y="8862288"/>
                                  <a:chExt cx="2415836" cy="2166009"/>
                                </a:xfrm>
                              </wpg:grpSpPr>
                              <wps:wsp>
                                <wps:cNvPr id="103" name="Ellipse 103">
                                  <a:extLst>
                                    <a:ext uri="{FF2B5EF4-FFF2-40B4-BE49-F238E27FC236}">
                                      <a16:creationId xmlns:a16="http://schemas.microsoft.com/office/drawing/2014/main" id="{77B9B08B-0D0E-490D-ABB7-4DC734CEC29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26820" y="9101031"/>
                                    <a:ext cx="1733550" cy="1571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2075" cmpd="dbl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04" name="Gruppieren 104">
                                  <a:extLst>
                                    <a:ext uri="{FF2B5EF4-FFF2-40B4-BE49-F238E27FC236}">
                                      <a16:creationId xmlns:a16="http://schemas.microsoft.com/office/drawing/2014/main" id="{FBD24009-9DEF-4B25-A1C6-0E9C60C07A87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1661338">
                                    <a:off x="3729692" y="8862288"/>
                                    <a:ext cx="290945" cy="380010"/>
                                    <a:chOff x="3729692" y="8862288"/>
                                    <a:chExt cx="290945" cy="380010"/>
                                  </a:xfrm>
                                </wpg:grpSpPr>
                                <wps:wsp>
                                  <wps:cNvPr id="136" name="Rechteck: abgerundete Ecken 136">
                                    <a:extLst>
                                      <a:ext uri="{FF2B5EF4-FFF2-40B4-BE49-F238E27FC236}">
                                        <a16:creationId xmlns:a16="http://schemas.microsoft.com/office/drawing/2014/main" id="{9B7BA836-2875-4D51-8A3F-7B85590C731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830632" y="8981041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" name="Ellipse 137">
                                    <a:extLst>
                                      <a:ext uri="{FF2B5EF4-FFF2-40B4-BE49-F238E27FC236}">
                                        <a16:creationId xmlns:a16="http://schemas.microsoft.com/office/drawing/2014/main" id="{6399D275-D8FE-463B-91B3-0E7BAFC830E1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729692" y="8862288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5" name="Gruppieren 105">
                                  <a:extLst>
                                    <a:ext uri="{FF2B5EF4-FFF2-40B4-BE49-F238E27FC236}">
                                      <a16:creationId xmlns:a16="http://schemas.microsoft.com/office/drawing/2014/main" id="{12F7436E-082A-4DBB-B5D2-33583EFB4745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12376221">
                                    <a:off x="2819312" y="10565304"/>
                                    <a:ext cx="290945" cy="379855"/>
                                    <a:chOff x="2819312" y="10565304"/>
                                    <a:chExt cx="290945" cy="379855"/>
                                  </a:xfrm>
                                </wpg:grpSpPr>
                                <wps:wsp>
                                  <wps:cNvPr id="134" name="Rechteck: abgerundete Ecken 134">
                                    <a:extLst>
                                      <a:ext uri="{FF2B5EF4-FFF2-40B4-BE49-F238E27FC236}">
                                        <a16:creationId xmlns:a16="http://schemas.microsoft.com/office/drawing/2014/main" id="{1F692753-8FA0-418F-B409-51253FD13F44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20559" y="106839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5" name="Ellipse 135">
                                    <a:extLst>
                                      <a:ext uri="{FF2B5EF4-FFF2-40B4-BE49-F238E27FC236}">
                                        <a16:creationId xmlns:a16="http://schemas.microsoft.com/office/drawing/2014/main" id="{0ED2BCE6-9856-4DC9-A8C8-A2A8EA71A7D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819312" y="10565304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6" name="Gruppieren 106">
                                  <a:extLst>
                                    <a:ext uri="{FF2B5EF4-FFF2-40B4-BE49-F238E27FC236}">
                                      <a16:creationId xmlns:a16="http://schemas.microsoft.com/office/drawing/2014/main" id="{18F73C2F-4BF2-446E-BE72-412E60BB49BB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7163255">
                                    <a:off x="4159677" y="10166099"/>
                                    <a:ext cx="290945" cy="380010"/>
                                    <a:chOff x="4159677" y="10166099"/>
                                    <a:chExt cx="290945" cy="380010"/>
                                  </a:xfrm>
                                </wpg:grpSpPr>
                                <wps:wsp>
                                  <wps:cNvPr id="132" name="Rechteck: abgerundete Ecken 132">
                                    <a:extLst>
                                      <a:ext uri="{FF2B5EF4-FFF2-40B4-BE49-F238E27FC236}">
                                        <a16:creationId xmlns:a16="http://schemas.microsoft.com/office/drawing/2014/main" id="{453062D2-10D7-45A0-A826-CD0C868D4D17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260617" y="1028485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3" name="Ellipse 133">
                                    <a:extLst>
                                      <a:ext uri="{FF2B5EF4-FFF2-40B4-BE49-F238E27FC236}">
                                        <a16:creationId xmlns:a16="http://schemas.microsoft.com/office/drawing/2014/main" id="{C450F4A5-D920-4333-AA75-299CF0683104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159677" y="1016609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7" name="Gruppieren 107">
                                  <a:extLst>
                                    <a:ext uri="{FF2B5EF4-FFF2-40B4-BE49-F238E27FC236}">
                                      <a16:creationId xmlns:a16="http://schemas.microsoft.com/office/drawing/2014/main" id="{2156B6BD-D33D-4D2C-B165-FF23F2CDFEBC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10800000">
                                    <a:off x="3254679" y="10648287"/>
                                    <a:ext cx="290945" cy="380010"/>
                                    <a:chOff x="3254679" y="10648287"/>
                                    <a:chExt cx="290945" cy="380010"/>
                                  </a:xfrm>
                                </wpg:grpSpPr>
                                <wps:wsp>
                                  <wps:cNvPr id="130" name="Rechteck: abgerundete Ecken 130">
                                    <a:extLst>
                                      <a:ext uri="{FF2B5EF4-FFF2-40B4-BE49-F238E27FC236}">
                                        <a16:creationId xmlns:a16="http://schemas.microsoft.com/office/drawing/2014/main" id="{AE7340C5-8B9B-4DC9-A3C6-5482C9CC48E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355619" y="1076704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1" name="Ellipse 131">
                                    <a:extLst>
                                      <a:ext uri="{FF2B5EF4-FFF2-40B4-BE49-F238E27FC236}">
                                        <a16:creationId xmlns:a16="http://schemas.microsoft.com/office/drawing/2014/main" id="{22389AB4-867D-44DE-8CDE-39EB07C24E9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254679" y="1064828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8" name="Gruppieren 108">
                                  <a:extLst>
                                    <a:ext uri="{FF2B5EF4-FFF2-40B4-BE49-F238E27FC236}">
                                      <a16:creationId xmlns:a16="http://schemas.microsoft.com/office/drawing/2014/main" id="{6BF12D1E-DC4D-4AD3-AECF-8CF37C5E4956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16200000">
                                    <a:off x="2228289" y="9697850"/>
                                    <a:ext cx="290945" cy="380010"/>
                                    <a:chOff x="2228288" y="9697849"/>
                                    <a:chExt cx="290945" cy="380010"/>
                                  </a:xfrm>
                                </wpg:grpSpPr>
                                <wps:wsp>
                                  <wps:cNvPr id="128" name="Rechteck: abgerundete Ecken 128">
                                    <a:extLst>
                                      <a:ext uri="{FF2B5EF4-FFF2-40B4-BE49-F238E27FC236}">
                                        <a16:creationId xmlns:a16="http://schemas.microsoft.com/office/drawing/2014/main" id="{B28DF7F9-6524-48DB-9DC3-C11091C7775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329228" y="9816602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9" name="Ellipse 129">
                                    <a:extLst>
                                      <a:ext uri="{FF2B5EF4-FFF2-40B4-BE49-F238E27FC236}">
                                        <a16:creationId xmlns:a16="http://schemas.microsoft.com/office/drawing/2014/main" id="{1AAD3F2D-1CAE-4D97-8895-4E53BB0D0EC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228288" y="9697849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9" name="Gruppieren 109">
                                  <a:extLst>
                                    <a:ext uri="{FF2B5EF4-FFF2-40B4-BE49-F238E27FC236}">
                                      <a16:creationId xmlns:a16="http://schemas.microsoft.com/office/drawing/2014/main" id="{6EBF83AD-480C-4085-9C4C-47A97E0E97DA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5400000">
                                    <a:off x="4264315" y="9698437"/>
                                    <a:ext cx="290828" cy="379729"/>
                                    <a:chOff x="4264288" y="9698467"/>
                                    <a:chExt cx="290945" cy="380010"/>
                                  </a:xfrm>
                                </wpg:grpSpPr>
                                <wps:wsp>
                                  <wps:cNvPr id="126" name="Rechteck: abgerundete Ecken 126">
                                    <a:extLst>
                                      <a:ext uri="{FF2B5EF4-FFF2-40B4-BE49-F238E27FC236}">
                                        <a16:creationId xmlns:a16="http://schemas.microsoft.com/office/drawing/2014/main" id="{EF14A152-62EC-4A87-956B-09CFDBEF0E3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365228" y="981722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7" name="Ellipse 127">
                                    <a:extLst>
                                      <a:ext uri="{FF2B5EF4-FFF2-40B4-BE49-F238E27FC236}">
                                        <a16:creationId xmlns:a16="http://schemas.microsoft.com/office/drawing/2014/main" id="{55A0B7C8-3CD3-4351-A99A-C3875C5D734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264288" y="969846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10" name="Gruppieren 110">
                                  <a:extLst>
                                    <a:ext uri="{FF2B5EF4-FFF2-40B4-BE49-F238E27FC236}">
                                      <a16:creationId xmlns:a16="http://schemas.microsoft.com/office/drawing/2014/main" id="{3693F712-EE03-4A94-B563-326EF19DC582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3239136">
                                    <a:off x="4130830" y="9213006"/>
                                    <a:ext cx="290945" cy="380010"/>
                                    <a:chOff x="4130830" y="9213006"/>
                                    <a:chExt cx="290945" cy="380010"/>
                                  </a:xfrm>
                                </wpg:grpSpPr>
                                <wps:wsp>
                                  <wps:cNvPr id="124" name="Rechteck: abgerundete Ecken 124">
                                    <a:extLst>
                                      <a:ext uri="{FF2B5EF4-FFF2-40B4-BE49-F238E27FC236}">
                                        <a16:creationId xmlns:a16="http://schemas.microsoft.com/office/drawing/2014/main" id="{46745E8F-38B5-48A5-A7D4-9A35CC97B890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231770" y="9331759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5" name="Ellipse 125">
                                    <a:extLst>
                                      <a:ext uri="{FF2B5EF4-FFF2-40B4-BE49-F238E27FC236}">
                                        <a16:creationId xmlns:a16="http://schemas.microsoft.com/office/drawing/2014/main" id="{BE3607EA-8B09-4AE5-B137-EB34FA6AB0A6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130830" y="9213006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11" name="Gruppieren 111">
                                  <a:extLst>
                                    <a:ext uri="{FF2B5EF4-FFF2-40B4-BE49-F238E27FC236}">
                                      <a16:creationId xmlns:a16="http://schemas.microsoft.com/office/drawing/2014/main" id="{6DA74325-9E8F-48DB-9B55-A1D592B65A3E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9246234">
                                    <a:off x="3753442" y="10524833"/>
                                    <a:ext cx="290945" cy="380010"/>
                                    <a:chOff x="3753442" y="10524833"/>
                                    <a:chExt cx="290945" cy="380010"/>
                                  </a:xfrm>
                                </wpg:grpSpPr>
                                <wps:wsp>
                                  <wps:cNvPr id="122" name="Rechteck: abgerundete Ecken 122">
                                    <a:extLst>
                                      <a:ext uri="{FF2B5EF4-FFF2-40B4-BE49-F238E27FC236}">
                                        <a16:creationId xmlns:a16="http://schemas.microsoft.com/office/drawing/2014/main" id="{6B8607CA-81EA-4F61-971A-8206E699E1A5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854382" y="10643586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3" name="Ellipse 123">
                                    <a:extLst>
                                      <a:ext uri="{FF2B5EF4-FFF2-40B4-BE49-F238E27FC236}">
                                        <a16:creationId xmlns:a16="http://schemas.microsoft.com/office/drawing/2014/main" id="{9EF0E871-4B6C-457A-9BA9-AEA38EE129D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753442" y="10524833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12" name="Gruppieren 112">
                                  <a:extLst>
                                    <a:ext uri="{FF2B5EF4-FFF2-40B4-BE49-F238E27FC236}">
                                      <a16:creationId xmlns:a16="http://schemas.microsoft.com/office/drawing/2014/main" id="{A3988DD0-3C53-4C82-841D-CF9596ADEF50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13816803">
                                    <a:off x="2411654" y="10246877"/>
                                    <a:ext cx="290945" cy="380010"/>
                                    <a:chOff x="2411654" y="10246877"/>
                                    <a:chExt cx="290945" cy="380010"/>
                                  </a:xfrm>
                                </wpg:grpSpPr>
                                <wps:wsp>
                                  <wps:cNvPr id="120" name="Rechteck: abgerundete Ecken 120">
                                    <a:extLst>
                                      <a:ext uri="{FF2B5EF4-FFF2-40B4-BE49-F238E27FC236}">
                                        <a16:creationId xmlns:a16="http://schemas.microsoft.com/office/drawing/2014/main" id="{5684BB89-7BB4-4AC2-B67F-BE76CA355258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12594" y="10365630"/>
                                      <a:ext cx="77189" cy="26125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1" name="Ellipse 121">
                                    <a:extLst>
                                      <a:ext uri="{FF2B5EF4-FFF2-40B4-BE49-F238E27FC236}">
                                        <a16:creationId xmlns:a16="http://schemas.microsoft.com/office/drawing/2014/main" id="{1FE79C1B-D00D-4C8C-A47C-7429E0F8B6E0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411654" y="10246877"/>
                                      <a:ext cx="290945" cy="172192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13" name="Ellipse 113">
                                  <a:extLst>
                                    <a:ext uri="{FF2B5EF4-FFF2-40B4-BE49-F238E27FC236}">
                                      <a16:creationId xmlns:a16="http://schemas.microsoft.com/office/drawing/2014/main" id="{5CA6B742-E545-4710-8940-06883DEF669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638399" y="9200735"/>
                                    <a:ext cx="1512867" cy="138223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57150" cap="rnd">
                                    <a:solidFill>
                                      <a:schemeClr val="bg2">
                                        <a:lumMod val="50000"/>
                                      </a:schemeClr>
                                    </a:solidFill>
                                    <a:prstDash val="sysDash"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4" name="Trapezoid 114">
                                  <a:extLst>
                                    <a:ext uri="{FF2B5EF4-FFF2-40B4-BE49-F238E27FC236}">
                                      <a16:creationId xmlns:a16="http://schemas.microsoft.com/office/drawing/2014/main" id="{6D171311-307E-4D34-94D6-13008FD9781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61210" y="9432303"/>
                                    <a:ext cx="699584" cy="901288"/>
                                  </a:xfrm>
                                  <a:prstGeom prst="trapezoid">
                                    <a:avLst/>
                                  </a:prstGeom>
                                  <a:noFill/>
                                  <a:ln w="57150" cap="rnd">
                                    <a:solidFill>
                                      <a:schemeClr val="bg2">
                                        <a:lumMod val="25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" name="Verbinder: gekrümmt 115">
                                  <a:extLst>
                                    <a:ext uri="{FF2B5EF4-FFF2-40B4-BE49-F238E27FC236}">
                                      <a16:creationId xmlns:a16="http://schemas.microsoft.com/office/drawing/2014/main" id="{F4BFFDCD-9764-42DA-9554-DBC36FC8F945}"/>
                                    </a:ext>
                                  </a:extLst>
                                </wps:cNvPr>
                                <wps:cNvCnPr/>
                                <wps:spPr>
                                  <a:xfrm>
                                    <a:off x="3254679" y="9628246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6" name="Verbinder: gekrümmt 116">
                                  <a:extLst>
                                    <a:ext uri="{FF2B5EF4-FFF2-40B4-BE49-F238E27FC236}">
                                      <a16:creationId xmlns:a16="http://schemas.microsoft.com/office/drawing/2014/main" id="{8B925A93-42BB-49F8-AA81-A9C478CBF502}"/>
                                    </a:ext>
                                  </a:extLst>
                                </wps:cNvPr>
                                <wps:cNvCnPr/>
                                <wps:spPr>
                                  <a:xfrm>
                                    <a:off x="3248741" y="9865753"/>
                                    <a:ext cx="326571" cy="228058"/>
                                  </a:xfrm>
                                  <a:prstGeom prst="curvedConnector3">
                                    <a:avLst>
                                      <a:gd name="adj1" fmla="val 41289"/>
                                    </a:avLst>
                                  </a:prstGeom>
                                  <a:ln w="38100">
                                    <a:solidFill>
                                      <a:srgbClr val="7030A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7" name="Ellipse 117">
                                  <a:extLst>
                                    <a:ext uri="{FF2B5EF4-FFF2-40B4-BE49-F238E27FC236}">
                                      <a16:creationId xmlns:a16="http://schemas.microsoft.com/office/drawing/2014/main" id="{FA669541-8D46-439A-BBE5-A2B87BC7924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25735" y="10166273"/>
                                    <a:ext cx="141638" cy="12824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Ellipse 118">
                                  <a:extLst>
                                    <a:ext uri="{FF2B5EF4-FFF2-40B4-BE49-F238E27FC236}">
                                      <a16:creationId xmlns:a16="http://schemas.microsoft.com/office/drawing/2014/main" id="{935F59C9-EA45-481F-A077-E3BBC4F4604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193567" y="10016422"/>
                                    <a:ext cx="81386" cy="798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Ellipse 119">
                                  <a:extLst>
                                    <a:ext uri="{FF2B5EF4-FFF2-40B4-BE49-F238E27FC236}">
                                      <a16:creationId xmlns:a16="http://schemas.microsoft.com/office/drawing/2014/main" id="{627987AB-F51B-44F4-9C86-2C9ABBDFFC3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450618" y="10179218"/>
                                    <a:ext cx="142504" cy="95002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2" name="Rechteck 102">
                                <a:extLst>
                                  <a:ext uri="{FF2B5EF4-FFF2-40B4-BE49-F238E27FC236}">
                                    <a16:creationId xmlns:a16="http://schemas.microsoft.com/office/drawing/2014/main" id="{34D42780-8A0D-4D81-A543-566A205012A2}"/>
                                  </a:ext>
                                </a:extLst>
                              </wps:cNvPr>
                              <wps:cNvSpPr/>
                              <wps:spPr>
                                <a:xfrm rot="587045">
                                  <a:off x="2603993" y="8871671"/>
                                  <a:ext cx="460164" cy="2241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5" name="Gerader Verbinder 95">
                              <a:extLst>
                                <a:ext uri="{FF2B5EF4-FFF2-40B4-BE49-F238E27FC236}">
                                  <a16:creationId xmlns:a16="http://schemas.microsoft.com/office/drawing/2014/main" id="{1D066F7F-F860-4D83-97BA-5AF239A5308D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2523467" y="8976071"/>
                                <a:ext cx="5715" cy="131445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" name="Gerader Verbinder 96">
                              <a:extLst>
                                <a:ext uri="{FF2B5EF4-FFF2-40B4-BE49-F238E27FC236}">
                                  <a16:creationId xmlns:a16="http://schemas.microsoft.com/office/drawing/2014/main" id="{4F49079C-062C-4D4A-A90B-7102A5E8DB3F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2494935" y="9017878"/>
                                <a:ext cx="3238" cy="57063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Gerader Verbinder 97">
                              <a:extLst>
                                <a:ext uri="{FF2B5EF4-FFF2-40B4-BE49-F238E27FC236}">
                                  <a16:creationId xmlns:a16="http://schemas.microsoft.com/office/drawing/2014/main" id="{C8677858-BAF0-4316-B413-80F25AD55F51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993676" y="8971934"/>
                                <a:ext cx="11982" cy="11542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" name="Gerader Verbinder 98">
                              <a:extLst>
                                <a:ext uri="{FF2B5EF4-FFF2-40B4-BE49-F238E27FC236}">
                                  <a16:creationId xmlns:a16="http://schemas.microsoft.com/office/drawing/2014/main" id="{68AE1980-159F-45AC-A78C-18A4ECE4F725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036955" y="9019946"/>
                                <a:ext cx="6897" cy="34308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" name="Gerader Verbinder 99">
                              <a:extLst>
                                <a:ext uri="{FF2B5EF4-FFF2-40B4-BE49-F238E27FC236}">
                                  <a16:creationId xmlns:a16="http://schemas.microsoft.com/office/drawing/2014/main" id="{06AD9D90-673C-44D8-89FD-7301BA7D9730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3028680" y="8997190"/>
                                <a:ext cx="94304" cy="16409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Gerader Verbinder 100">
                              <a:extLst>
                                <a:ext uri="{FF2B5EF4-FFF2-40B4-BE49-F238E27FC236}">
                                  <a16:creationId xmlns:a16="http://schemas.microsoft.com/office/drawing/2014/main" id="{C38A96C5-5761-4382-932D-9AAB4C025793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028680" y="9011671"/>
                                <a:ext cx="6186" cy="36870"/>
                              </a:xfrm>
                              <a:prstGeom prst="line">
                                <a:avLst/>
                              </a:prstGeom>
                              <a:ln w="31750" cap="sq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93" name="Gerade Verbindung mit Pfeil 93">
                            <a:extLst>
                              <a:ext uri="{FF2B5EF4-FFF2-40B4-BE49-F238E27FC236}">
                                <a16:creationId xmlns:a16="http://schemas.microsoft.com/office/drawing/2014/main" id="{23842EC7-A062-470A-A559-7267071CAD7F}"/>
                              </a:ext>
                            </a:extLst>
                          </wps:cNvPr>
                          <wps:cNvCnPr/>
                          <wps:spPr>
                            <a:xfrm flipH="1">
                              <a:off x="1826071" y="9743990"/>
                              <a:ext cx="290022" cy="90482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0" name="Text Box 161">
                          <a:extLst>
                            <a:ext uri="{FF2B5EF4-FFF2-40B4-BE49-F238E27FC236}">
                              <a16:creationId xmlns:a16="http://schemas.microsoft.com/office/drawing/2014/main" id="{E8DAF081-F4DC-4B84-ABFF-2C718B463759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4471579" y="8217396"/>
                            <a:ext cx="3068638" cy="2009775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66BD68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Aktuelles Forschungswissen: 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Warum gibt es noch keinen HIV-Impfstoff? </w:t>
                              </w:r>
                            </w:p>
                            <w:p w14:paraId="417D098F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Aufgabe: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Recherchieren Sie im Internet nach dem aktuellen Stand der Forschung zu einem HIV-Impfstoff und erklären Sie, weshalb die Entwicklung so schwierig ist. </w:t>
                              </w:r>
                            </w:p>
                            <w:p w14:paraId="74E4976D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WICHTIG für naturwissenschaftliche Erkenntnisgewinnung: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</w:rPr>
                                <w:t xml:space="preserve"> Geben Sie Ihre naturwissenschaftlich vertrauenswürdigen Informationsquellen an. 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" name="Rechteck 81">
                          <a:extLst>
                            <a:ext uri="{FF2B5EF4-FFF2-40B4-BE49-F238E27FC236}">
                              <a16:creationId xmlns:a16="http://schemas.microsoft.com/office/drawing/2014/main" id="{3BEFFD88-1739-4CBE-AB75-80DFE2C2FD81}"/>
                            </a:ext>
                          </a:extLst>
                        </wps:cNvPr>
                        <wps:cNvSpPr/>
                        <wps:spPr>
                          <a:xfrm rot="1928149">
                            <a:off x="1399540" y="7210425"/>
                            <a:ext cx="45085" cy="533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erade Verbindung mit Pfeil 82">
                          <a:extLst>
                            <a:ext uri="{FF2B5EF4-FFF2-40B4-BE49-F238E27FC236}">
                              <a16:creationId xmlns:a16="http://schemas.microsoft.com/office/drawing/2014/main" id="{E036809A-C3A6-416F-AC07-013E53EEA169}"/>
                            </a:ext>
                          </a:extLst>
                        </wps:cNvPr>
                        <wps:cNvCnPr/>
                        <wps:spPr>
                          <a:xfrm>
                            <a:off x="1231900" y="7253605"/>
                            <a:ext cx="153670" cy="4508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Gerade Verbindung mit Pfeil 83">
                          <a:extLst>
                            <a:ext uri="{FF2B5EF4-FFF2-40B4-BE49-F238E27FC236}">
                              <a16:creationId xmlns:a16="http://schemas.microsoft.com/office/drawing/2014/main" id="{F8A9099F-FF90-467F-BCE7-BF4B3DFD23D8}"/>
                            </a:ext>
                          </a:extLst>
                        </wps:cNvPr>
                        <wps:cNvCnPr/>
                        <wps:spPr>
                          <a:xfrm flipH="1">
                            <a:off x="2792730" y="8760460"/>
                            <a:ext cx="97155" cy="25844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Gerader Verbinder 84">
                          <a:extLst>
                            <a:ext uri="{FF2B5EF4-FFF2-40B4-BE49-F238E27FC236}">
                              <a16:creationId xmlns:a16="http://schemas.microsoft.com/office/drawing/2014/main" id="{2DF4C0C1-B405-49FC-9E78-1BB6257B15EF}"/>
                            </a:ext>
                          </a:extLst>
                        </wps:cNvPr>
                        <wps:cNvCnPr/>
                        <wps:spPr>
                          <a:xfrm flipH="1">
                            <a:off x="2553970" y="3284220"/>
                            <a:ext cx="102235" cy="6159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Gerader Verbinder 85">
                          <a:extLst>
                            <a:ext uri="{FF2B5EF4-FFF2-40B4-BE49-F238E27FC236}">
                              <a16:creationId xmlns:a16="http://schemas.microsoft.com/office/drawing/2014/main" id="{C2F4C88F-BF00-4C1B-8483-1E904CE3D223}"/>
                            </a:ext>
                          </a:extLst>
                        </wps:cNvPr>
                        <wps:cNvCnPr/>
                        <wps:spPr>
                          <a:xfrm>
                            <a:off x="2790825" y="3332480"/>
                            <a:ext cx="59690" cy="156845"/>
                          </a:xfrm>
                          <a:prstGeom prst="line">
                            <a:avLst/>
                          </a:prstGeom>
                          <a:ln w="50800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Rectangle 308">
                          <a:extLst>
                            <a:ext uri="{FF2B5EF4-FFF2-40B4-BE49-F238E27FC236}">
                              <a16:creationId xmlns:a16="http://schemas.microsoft.com/office/drawing/2014/main" id="{834CBE65-8E8E-43D4-9C8A-A6612210819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19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7" name="Rectangle 309">
                          <a:extLst>
                            <a:ext uri="{FF2B5EF4-FFF2-40B4-BE49-F238E27FC236}">
                              <a16:creationId xmlns:a16="http://schemas.microsoft.com/office/drawing/2014/main" id="{D77E3BFE-C49F-4F91-B1ED-FB498457E26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1844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9220B2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8" name="Rectangle 316">
                          <a:extLst>
                            <a:ext uri="{FF2B5EF4-FFF2-40B4-BE49-F238E27FC236}">
                              <a16:creationId xmlns:a16="http://schemas.microsoft.com/office/drawing/2014/main" id="{B64F909F-5F19-4B07-90E1-D3DF51FD7E8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27241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744858" w14:textId="77777777" w:rsidR="008E2E87" w:rsidRDefault="008E2E87" w:rsidP="008E4D66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3DFCD" id="_x0000_s2022" style="position:absolute;margin-left:-79.35pt;margin-top:-72.35pt;width:960pt;height:832.05pt;z-index:251615232" coordsize="121920,10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">
                <v:group id="Gruppieren 2" o:spid="_x0000_s2023" style="position:absolute;left:34067;top:23469;width:37618;height:8287" coordorigin="34067,23469" coordsize="3762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feil: nach rechts 310" o:spid="_x0000_s2024" type="#_x0000_t13" style="position:absolute;left:34067;top:28015;width:8480;height:1206;rotation:102757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" adj="20063" fillcolor="red" strokecolor="red" strokeweight="1pt"/>
                  <v:shape id="Textfeld 2" o:spid="_x0000_s2025" type="#_x0000_t202" style="position:absolute;left:41372;top:23469;width:30322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">
                    <v:textbox>
                      <w:txbxContent>
                        <w:p w14:paraId="09E7CD11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Blockade der Virus-Anheftung und Phagozytose</w:t>
                          </w: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202122"/>
                              <w:kern w:val="24"/>
                            </w:rPr>
                            <w:t>Ibalizumab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202122"/>
                              <w:kern w:val="24"/>
                            </w:rPr>
                            <w:t xml:space="preserve"> ist ein Antikörper, der an die Rezeptoren bindet und somit den Eintritt des HI-Virus verhindert</w:t>
                          </w:r>
                        </w:p>
                        <w:p w14:paraId="1CB2C218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10CCE00C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 id="Gerade Verbindung mit Pfeil 3" o:spid="_x0000_s2026" type="#_x0000_t32" style="position:absolute;left:27266;top:38900;width:0;height:2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" strokecolor="black [3213]" strokeweight="1.5pt">
                  <v:stroke endarrow="block" joinstyle="miter"/>
                </v:shape>
                <v:oval id="Ellipse 4" o:spid="_x0000_s2027" style="position:absolute;left:17329;top:51117;width:21240;height:15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" filled="f" strokecolor="#bf8f00 [2407]" strokeweight="7.25pt">
                  <v:stroke linestyle="thinThin" joinstyle="miter"/>
                </v:oval>
                <v:line id="Gerader Verbinder 5" o:spid="_x0000_s2028" style="position:absolute;visibility:visible;mso-wrap-style:square" from="16681,77209" to="16910,78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" strokecolor="#393737 [814]" strokeweight="4pt">
                  <v:stroke dashstyle="3 1" joinstyle="miter" endcap="round"/>
                </v:line>
                <v:group id="Gruppieren 6" o:spid="_x0000_s2029" style="position:absolute;left:24923;top:37490;width:4775;height:857" coordorigin="24923,37490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ihandform: Form 308" o:spid="_x0000_s2030" style="position:absolute;left:24923;top:3749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09" o:spid="_x0000_s2031" style="position:absolute;left:32617;top:3753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7" o:spid="_x0000_s2032" style="position:absolute;left:24898;top:42259;width:4788;height:1460" coordorigin="24898,42259" coordsize="4794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Gruppieren 302" o:spid="_x0000_s2033" style="position:absolute;left:24898;top:42259;width:4780;height:861" coordorigin="24898,4225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<v:shape id="Freihandform: Form 306" o:spid="_x0000_s2034" style="position:absolute;left:24898;top:4225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07" o:spid="_x0000_s2035" style="position:absolute;left:32591;top:4230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303" o:spid="_x0000_s2036" style="position:absolute;left:24917;top:42863;width:4775;height:858" coordorigin="24917,42863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<v:shape id="Freihandform: Form 304" o:spid="_x0000_s2037" style="position:absolute;left:24917;top:4286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305" o:spid="_x0000_s2038" style="position:absolute;left:32610;top:4291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8" o:spid="_x0000_s2039" style="position:absolute;left:24974;top:46704;width:4775;height:857" coordorigin="24974,4670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ihandform: Form 300" o:spid="_x0000_s2040" style="position:absolute;left:24974;top:4670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301" o:spid="_x0000_s2041" style="position:absolute;left:32668;top:4675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9" o:spid="_x0000_s2042" style="position:absolute;left:24974;top:47269;width:4775;height:857" coordorigin="24974,4726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ihandform: Form 298" o:spid="_x0000_s2043" style="position:absolute;left:24974;top:4726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99" o:spid="_x0000_s2044" style="position:absolute;left:32668;top:4731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red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10" o:spid="_x0000_s2045" type="#_x0000_t32" style="position:absolute;left:27324;top:44208;width:38;height:20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" strokecolor="black [3213]" strokeweight="1.5pt">
                  <v:stroke endarrow="block" joinstyle="miter"/>
                </v:shape>
                <v:shape id="Textfeld 2" o:spid="_x0000_s2046" type="#_x0000_t202" style="position:absolute;left:21154;top:52930;width:6922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EBBF139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Zellkern</w:t>
                        </w:r>
                      </w:p>
                    </w:txbxContent>
                  </v:textbox>
                </v:shape>
                <v:shape id="Gerade Verbindung mit Pfeil 12" o:spid="_x0000_s2047" type="#_x0000_t32" style="position:absolute;left:27425;top:48469;width:38;height:2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" strokecolor="black [3213]" strokeweight="1.5pt">
                  <v:stroke endarrow="block" joinstyle="miter"/>
                </v:shape>
                <v:group id="Gruppieren 13" o:spid="_x0000_s2048" style="position:absolute;left:27806;top:81794;width:3537;height:4572" coordorigin="27806,81794" coordsize="3538,4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rapezoid 291" o:spid="_x0000_s2049" style="position:absolute;left:27806;top:81794;width:3539;height:4573;visibility:visible;mso-wrap-style:square;v-text-anchor:middle" coordsize="353893,45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" path="m,457315l88473,,265420,r88473,457315l,457315xe" filled="f" strokecolor="#393737 [814]" strokeweight="4.5pt">
                    <v:stroke dashstyle="3 1" joinstyle="miter" endcap="round"/>
                    <v:path arrowok="t" o:connecttype="custom" o:connectlocs="0,457315;88473,0;265420,0;353893,457315;0,457315" o:connectangles="0,0,0,0,0"/>
                  </v:shape>
                  <v:group id="Gruppieren 292" o:spid="_x0000_s2050" style="position:absolute;left:28633;top:82570;width:1997;height:3393" coordorigin="28633,82570" coordsize="1997,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shape id="Verbinder: gekrümmt 294" o:spid="_x0000_s2051" type="#_x0000_t38" style="position:absolute;left:28978;top:82570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" adj="8918" strokecolor="#7030a0" strokeweight="3pt">
                      <v:stroke joinstyle="miter"/>
                    </v:shape>
                    <v:shape id="Verbinder: gekrümmt 295" o:spid="_x0000_s2052" type="#_x0000_t38" style="position:absolute;left:28892;top:83778;width:1652;height:115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" adj="8918" strokecolor="#7030a0" strokeweight="3pt">
                      <v:stroke joinstyle="miter"/>
                    </v:shape>
                    <v:oval id="Ellipse 296" o:spid="_x0000_s2053" style="position:absolute;left:28805;top:85313;width:717;height: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" fillcolor="red" strokecolor="red" strokeweight="1pt">
                      <v:stroke joinstyle="miter"/>
                    </v:oval>
                    <v:oval id="Ellipse 297" o:spid="_x0000_s2054" style="position:absolute;left:28633;top:84536;width:412;height: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" filled="f" strokecolor="red" strokeweight="1pt">
                      <v:stroke joinstyle="miter"/>
                    </v:oval>
                  </v:group>
                  <v:oval id="Ellipse 293" o:spid="_x0000_s2055" style="position:absolute;left:29754;top:85572;width:721;height: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" filled="f" strokecolor="red" strokeweight="1pt">
                    <v:stroke joinstyle="miter"/>
                  </v:oval>
                </v:group>
                <v:line id="Gerader Verbinder 14" o:spid="_x0000_s2056" style="position:absolute;flip:x;visibility:visible;mso-wrap-style:square" from="11557,77704" to="12274,7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" strokecolor="#393737 [814]" strokeweight="4pt">
                  <v:stroke dashstyle="3 1" joinstyle="miter" endcap="round"/>
                </v:line>
                <v:line id="Gerader Verbinder 15" o:spid="_x0000_s2057" style="position:absolute;visibility:visible;mso-wrap-style:square" from="23863,35280" to="24530,3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" strokecolor="#393737 [814]" strokeweight="4pt">
                  <v:stroke dashstyle="3 1" joinstyle="miter" endcap="round"/>
                </v:line>
                <v:line id="Gerader Verbinder 16" o:spid="_x0000_s2058" style="position:absolute;flip:x;visibility:visible;mso-wrap-style:square" from="26130,35769" to="26568,3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17" o:spid="_x0000_s2059" style="position:absolute;visibility:visible;mso-wrap-style:square" from="27940,35413" to="28168,36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" strokecolor="#393737 [814]" strokeweight="4pt">
                  <v:stroke dashstyle="3 1" joinstyle="miter" endcap="round"/>
                </v:line>
                <v:line id="Gerader Verbinder 18" o:spid="_x0000_s2060" style="position:absolute;flip:x;visibility:visible;mso-wrap-style:square" from="16033,81045" to="17056,81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" strokecolor="#747070 [1614]" strokeweight="4pt">
                  <v:stroke dashstyle="3 1" joinstyle="miter" endcap="round"/>
                </v:line>
                <v:line id="Gerader Verbinder 19" o:spid="_x0000_s2061" style="position:absolute;flip:x;visibility:visible;mso-wrap-style:square" from="23437,32943" to="24155,3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20" o:spid="_x0000_s2062" style="position:absolute;flip:x;visibility:visible;mso-wrap-style:square" from="25596,34391" to="26314,3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" strokecolor="#393737 [814]" strokeweight="4pt">
                  <v:stroke dashstyle="3 1" joinstyle="miter" endcap="round"/>
                </v:line>
                <v:oval id="Ellipse 21" o:spid="_x0000_s2063" style="position:absolute;left:29603;top:37674;width:1042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" fillcolor="red" strokecolor="red" strokeweight="1pt">
                  <v:stroke joinstyle="miter"/>
                </v:oval>
                <v:oval id="Ellipse 22" o:spid="_x0000_s2064" style="position:absolute;left:28714;top:35560;width:1048;height: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" filled="f" strokecolor="red" strokeweight="1pt">
                  <v:stroke joinstyle="miter"/>
                </v:oval>
                <v:oval id="Ellipse 23" o:spid="_x0000_s2065" style="position:absolute;left:24060;top:34004;width:597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" filled="f" strokecolor="red" strokeweight="1pt">
                  <v:stroke joinstyle="miter"/>
                </v:oval>
                <v:group id="Gruppieren 24" o:spid="_x0000_s2066" style="position:absolute;left:18719;top:55080;width:18968;height:2102" coordorigin="18719,55079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uppieren 279" o:spid="_x0000_s2067" style="position:absolute;left:18719;top:56327;width:4776;height:857;rotation:-876873fd" coordorigin="18719,56327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">
                    <v:shape id="Freihandform: Form 289" o:spid="_x0000_s2068" style="position:absolute;left:18719;top:563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90" o:spid="_x0000_s2069" style="position:absolute;left:26413;top:5637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80" o:spid="_x0000_s2070" style="position:absolute;left:23411;top:55421;width:4775;height:857;rotation:-593912fd" coordorigin="23411,554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">
                    <v:shape id="Freihandform: Form 287" o:spid="_x0000_s2071" style="position:absolute;left:23411;top:554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8" o:spid="_x0000_s2072" style="position:absolute;left:31104;top:554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81" o:spid="_x0000_s2073" style="position:absolute;left:28221;top:55079;width:4775;height:858" coordorigin="28221,55079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shape id="Freihandform: Form 285" o:spid="_x0000_s2074" style="position:absolute;left:28221;top:5507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6" o:spid="_x0000_s2075" style="position:absolute;left:35915;top:55127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82" o:spid="_x0000_s2076" style="position:absolute;left:32912;top:56231;width:4776;height:857;rotation:1825133fd" coordorigin="32912,5623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">
                    <v:shape id="Freihandform: Form 283" o:spid="_x0000_s2077" style="position:absolute;left:32912;top:5623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84" o:spid="_x0000_s2078" style="position:absolute;left:40606;top:5627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shape id="Gerade Verbindung mit Pfeil 25" o:spid="_x0000_s2079" type="#_x0000_t32" style="position:absolute;left:28968;top:58343;width:972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" strokecolor="black [3213]" strokeweight="1.5pt">
                  <v:stroke endarrow="block" joinstyle="miter"/>
                </v:shape>
                <v:group id="Gruppieren 26" o:spid="_x0000_s2080" style="position:absolute;left:26504;top:61772;width:4776;height:858;rotation:582579fd" coordorigin="26504,617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">
                  <v:shape id="Freihandform: Form 277" o:spid="_x0000_s2081" style="position:absolute;left:26504;top:617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78" o:spid="_x0000_s2082" style="position:absolute;left:34198;top:61820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shape id="Gerade Verbindung mit Pfeil 27" o:spid="_x0000_s2083" type="#_x0000_t32" style="position:absolute;left:21037;top:68694;width:150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" strokecolor="black [3213]" strokeweight="1.5pt">
                  <v:stroke startarrow="block" endarrow="block" joinstyle="miter"/>
                </v:shape>
                <v:line id="Gerader Verbinder 28" o:spid="_x0000_s2084" style="position:absolute;visibility:visible;mso-wrap-style:square" from="28543,63138" to="28543,68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pCY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rA9fwg+Q6wcAAAD//wMAUEsBAi0AFAAGAAgAAAAhANvh9svuAAAAhQEAABMAAAAAAAAAAAAA&#10;AAAAAAAAAFtDb250ZW50X1R5cGVzXS54bWxQSwECLQAUAAYACAAAACEAWvQsW78AAAAVAQAACwAA&#10;AAAAAAAAAAAAAAAfAQAAX3JlbHMvLnJlbHNQSwECLQAUAAYACAAAACEAOM6QmMMAAADbAAAADwAA&#10;AAAAAAAAAAAAAAAHAgAAZHJzL2Rvd25yZXYueG1sUEsFBgAAAAADAAMAtwAAAPcCAAAAAA==&#10;" strokecolor="black [3213]" strokeweight="1.5pt">
                  <v:stroke joinstyle="miter"/>
                </v:line>
                <v:group id="Gruppieren 29" o:spid="_x0000_s2085" style="position:absolute;left:37007;top:68224;width:4776;height:857" coordorigin="37007,68224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ihandform: Form 275" o:spid="_x0000_s2086" style="position:absolute;left:37007;top:68224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76" o:spid="_x0000_s2087" style="position:absolute;left:44701;top:6827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group id="Gruppieren 30" o:spid="_x0000_s2088" style="position:absolute;left:14966;top:68256;width:4776;height:857" coordorigin="14966,68256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ihandform: Form 273" o:spid="_x0000_s2089" style="position:absolute;left:14966;top:68256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  <v:shape id="Freihandform: Form 274" o:spid="_x0000_s2090" style="position:absolute;left:22660;top:68303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#7030a0" strokeweight="1pt">
                    <v:stroke joinstyle="miter"/>
                    <v:path arrowok="t" o:connecttype="custom" o:connectlocs="0,174997;184457,3153;383102,174997;577018,0;766204,173421;766204,173421" o:connectangles="0,0,0,0,0,0"/>
                  </v:shape>
                </v:group>
                <v:oval id="Ellipse 31" o:spid="_x0000_s2091" style="position:absolute;left:17322;top:67398;width:1442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" fillcolor="#7b7b7b [2406]" strokecolor="#525252 [1606]" strokeweight="1pt">
                  <v:stroke joinstyle="miter"/>
                </v:oval>
                <v:oval id="Ellipse 32" o:spid="_x0000_s2092" style="position:absolute;left:17043;top:68338;width:1924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" fillcolor="#7b7b7b [2406]" strokecolor="#525252 [1606]" strokeweight="1pt">
                  <v:stroke joinstyle="miter"/>
                </v:oval>
                <v:shape id="Freihandform: Form 33" o:spid="_x0000_s2093" style="position:absolute;left:13881;top:70491;width:4076;height:3016;visibility:visible;mso-wrap-style:square;v-text-anchor:middle" coordsize="408297,30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" path="m408297,c365890,1325,323435,1555,281076,3975v-4184,239,-7861,2960,-11927,3976c257202,10938,235650,13056,225417,19878l201563,35781v-1325,3976,-3976,7736,-3976,11927c197587,55769,199014,63915,201563,71562v4058,12175,22365,24682,31805,27829c241319,102041,248955,105964,257222,107342v18749,3125,23148,3207,39757,7952c336904,126701,275089,110814,324808,123245v3976,2650,7561,6010,11927,7951c344394,134600,353615,134499,360589,139148r11927,7951c380862,172138,387365,180807,376492,210709v-1432,3938,-7951,2651,-11927,3976c335410,213360,306119,213818,277100,210709v-8334,-893,-15903,-5301,-23854,-7951c249270,201433,244806,201107,241319,198782v-3976,-2650,-7535,-6069,-11927,-7951c224370,188679,218791,188180,213490,186855v-3976,-2650,-7653,-5814,-11927,-7951c197815,177030,193123,177253,189636,174928v-4678,-3119,-7608,-8327,-11927,-11926c164221,151762,168626,157405,153855,151075v-5448,-2335,-10280,-6078,-15903,-7952c127585,139667,106147,135172,106147,135172v-3976,-2650,-7350,-6578,-11927,-7951c68018,119360,41193,125183,14707,127221v-3976,2650,-10990,3266,-11927,7951c-3682,167482,918,165031,18683,170953v3976,3976,7489,8475,11927,11927c38153,188747,47707,192024,54464,198782v2650,2651,4598,6276,7951,7952c67302,209178,73064,209208,78318,210709v4030,1151,7898,2825,11927,3976c125215,224678,89457,213099,118074,222636r23854,15903c145904,241189,150476,243111,153855,246490v19282,19282,11745,9665,23854,27830c169758,279621,162921,287200,153855,290222v-16460,5487,-8440,1651,-23854,11927c108798,300824,87519,300398,66391,298174v-4168,-439,-8333,-1820,-11927,-3976c54455,294193,44528,284263,42537,282271e" filled="f" strokecolor="#538135 [2409]" strokeweight="1.5pt">
                  <v:stroke joinstyle="miter"/>
                  <v:path arrowok="t" o:connecttype="custom" o:connectlocs="407670,0;280644,3968;268736,7937;225071,19844;201253,35719;197284,47625;201253,71438;233010,99219;256827,107156;296523,115094;324309,123031;336218,130968;360035,138907;371944,146844;375914,210344;364005,214313;276674,210344;252857,202406;240948,198437;229040,190500;213162,186531;201253,178594;189345,174625;177436,162719;153619,150813;137740,142875;105984,134938;94075,127000;14684,127000;2776,134938;18654,170657;30563,182563;54380,198437;62319,206375;78198,210344;90106,214313;117893,222250;141710,238125;153619,246063;177436,273844;153619,289719;129801,301625;66289,297657;54380,293688;42472,281781" o:connectangles="0,0,0,0,0,0,0,0,0,0,0,0,0,0,0,0,0,0,0,0,0,0,0,0,0,0,0,0,0,0,0,0,0,0,0,0,0,0,0,0,0,0,0,0,0"/>
                </v:shape>
                <v:group id="Gruppieren 34" o:spid="_x0000_s2094" style="position:absolute;left:14712;top:78803;width:1467;height:1924;rotation:1814624fd" coordorigin="14712,7880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">
                  <v:roundrect id="Rechteck: abgerundete Ecken 271" o:spid="_x0000_s2095" style="position:absolute;left:15722;top:79991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72" o:spid="_x0000_s2096" style="position:absolute;left:14712;top:7880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35" o:spid="_x0000_s2097" style="position:absolute;left:12363;top:75546;width:1467;height:1924;rotation:-1838203fd" coordorigin="12363,7554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">
                  <v:roundrect id="Rechteck: abgerundete Ecken 269" o:spid="_x0000_s2098" style="position:absolute;left:13372;top:7673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70" o:spid="_x0000_s2099" style="position:absolute;left:12363;top:7554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36" o:spid="_x0000_s2100" style="position:absolute;left:18891;top:75362;width:1467;height:1924;rotation:-1993871fd" coordorigin="18891,7536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">
                  <v:roundrect id="Rechteck: abgerundete Ecken 267" o:spid="_x0000_s2101" style="position:absolute;left:19900;top:7654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68" o:spid="_x0000_s2102" style="position:absolute;left:18891;top:7536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37" o:spid="_x0000_s2103" style="position:absolute;left:15119;top:75012;width:1473;height:1917;rotation:-8501327fd" coordorigin="15119,750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">
                  <v:roundrect id="Rechteck: abgerundete Ecken 265" o:spid="_x0000_s2104" style="position:absolute;left:16128;top:7620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66" o:spid="_x0000_s2105" style="position:absolute;left:15119;top:7501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oval id="Ellipse 38" o:spid="_x0000_s2106" style="position:absolute;left:18180;top:79978;width:711;height: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" fillcolor="red" strokecolor="red" strokeweight="1pt">
                  <v:stroke joinstyle="miter"/>
                </v:oval>
                <v:oval id="Ellipse 39" o:spid="_x0000_s2107" style="position:absolute;left:17773;top:77800;width:407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" filled="f" strokecolor="red" strokeweight="1pt">
                  <v:stroke joinstyle="miter"/>
                </v:oval>
                <v:oval id="Ellipse 40" o:spid="_x0000_s2108" style="position:absolute;left:13220;top:71843;width:718;height: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" filled="f" strokecolor="red" strokeweight="1pt">
                  <v:stroke joinstyle="miter"/>
                </v:oval>
                <v:line id="Gerader Verbinder 41" o:spid="_x0000_s2109" style="position:absolute;flip:x;visibility:visible;mso-wrap-style:square" from="13779,77457" to="14801,78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" strokecolor="#747070 [1614]" strokeweight="4pt">
                  <v:stroke dashstyle="3 1" joinstyle="miter" endcap="round"/>
                </v:line>
                <v:line id="Gerader Verbinder 42" o:spid="_x0000_s2110" style="position:absolute;flip:x;visibility:visible;mso-wrap-style:square" from="22599,87877" to="23622,88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" strokecolor="#747070 [1614]" strokeweight="4pt">
                  <v:stroke dashstyle="3 1" joinstyle="miter" endcap="round"/>
                </v:line>
                <v:line id="Gerader Verbinder 43" o:spid="_x0000_s2111" style="position:absolute;flip:x;visibility:visible;mso-wrap-style:square" from="17506,74390" to="18529,75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" strokecolor="#747070 [1614]" strokeweight="4pt">
                  <v:stroke dashstyle="3 1" joinstyle="miter" endcap="round"/>
                </v:line>
                <v:line id="Gerader Verbinder 44" o:spid="_x0000_s2112" style="position:absolute;visibility:visible;mso-wrap-style:square" from="19316,78320" to="19545,79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" strokecolor="#393737 [814]" strokeweight="4pt">
                  <v:stroke dashstyle="3 1" joinstyle="miter" endcap="round"/>
                </v:line>
                <v:group id="Gruppieren 45" o:spid="_x0000_s2113" style="position:absolute;left:15341;top:82632;width:1467;height:1924;rotation:-9505659fd" coordorigin="15341,826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">
                  <v:roundrect id="Rechteck: abgerundete Ecken 263" o:spid="_x0000_s2114" style="position:absolute;left:16351;top:83820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64" o:spid="_x0000_s2115" style="position:absolute;left:15341;top:8263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" fillcolor="#538135 [2409]" strokecolor="black [3213]" strokeweight="1pt">
                    <v:stroke joinstyle="miter"/>
                  </v:oval>
                </v:group>
                <v:group id="Gruppieren 46" o:spid="_x0000_s2116" style="position:absolute;left:17602;top:83274;width:1466;height:1924;rotation:1814624fd" coordorigin="17602,8327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">
                  <v:roundrect id="Rechteck: abgerundete Ecken 261" o:spid="_x0000_s2117" style="position:absolute;left:18611;top:844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62" o:spid="_x0000_s2118" style="position:absolute;left:17602;top:8327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47" o:spid="_x0000_s2119" style="position:absolute;left:18592;top:85858;width:1467;height:1924;rotation:10525805fd" coordorigin="18592,858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">
                  <v:roundrect id="Rechteck: abgerundete Ecken 259" o:spid="_x0000_s2120" style="position:absolute;left:19602;top:870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60" o:spid="_x0000_s2121" style="position:absolute;left:18592;top:8585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48" o:spid="_x0000_s2122" style="position:absolute;left:13125;top:80905;width:1467;height:1924;rotation:1814624fd" coordorigin="13125,8090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">
                  <v:roundrect id="Rechteck: abgerundete Ecken 257" o:spid="_x0000_s2123" style="position:absolute;left:14134;top:8209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58" o:spid="_x0000_s2124" style="position:absolute;left:13125;top:8090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line id="Gerader Verbinder 49" o:spid="_x0000_s2125" style="position:absolute;visibility:visible;mso-wrap-style:square" from="20859,79876" to="21088,81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" strokecolor="#393737 [814]" strokeweight="4pt">
                  <v:stroke dashstyle="3 1" joinstyle="miter" endcap="round"/>
                </v:line>
                <v:line id="Gerader Verbinder 50" o:spid="_x0000_s2126" style="position:absolute;visibility:visible;mso-wrap-style:square" from="21139,77381" to="21367,78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" strokecolor="#393737 [814]" strokeweight="4pt">
                  <v:stroke dashstyle="3 1" joinstyle="miter" endcap="round"/>
                </v:line>
                <v:line id="Gerader Verbinder 51" o:spid="_x0000_s2127" style="position:absolute;flip:x;visibility:visible;mso-wrap-style:square" from="21189,81267" to="22078,82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52" o:spid="_x0000_s2128" style="position:absolute;flip:x;visibility:visible;mso-wrap-style:square" from="18878,80721" to="19900,81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" strokecolor="#747070 [1614]" strokeweight="4pt">
                  <v:stroke dashstyle="3 1" joinstyle="miter" endcap="round"/>
                </v:line>
                <v:group id="Gruppieren 53" o:spid="_x0000_s2129" style="position:absolute;left:16700;top:87528;width:1467;height:1924;rotation:-9848705fd" coordorigin="16700,8752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">
                  <v:roundrect id="Rechteck: abgerundete Ecken 255" o:spid="_x0000_s2130" style="position:absolute;left:17709;top:8871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56" o:spid="_x0000_s2131" style="position:absolute;left:16700;top:8752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54" o:spid="_x0000_s2132" style="position:absolute;left:18681;top:88474;width:1467;height:1924;rotation:-10254636fd" coordorigin="18681,884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">
                  <v:roundrect id="Rechteck: abgerundete Ecken 253" o:spid="_x0000_s2133" style="position:absolute;left:19691;top:89662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54" o:spid="_x0000_s2134" style="position:absolute;left:18681;top:8847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55" o:spid="_x0000_s2135" style="position:absolute;left:38525;top:86410;width:1467;height:1924;rotation:9536472fd" coordorigin="38525,8641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">
                  <v:roundrect id="Rechteck: abgerundete Ecken 251" o:spid="_x0000_s2136" style="position:absolute;left:39534;top:8759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52" o:spid="_x0000_s2137" style="position:absolute;left:38525;top:8641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line id="Gerader Verbinder 56" o:spid="_x0000_s2138" style="position:absolute;flip:x;visibility:visible;mso-wrap-style:square" from="20459,84950" to="21482,8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" strokecolor="#747070 [1614]" strokeweight="4pt">
                  <v:stroke dashstyle="3 1" joinstyle="miter" endcap="round"/>
                </v:line>
                <v:line id="Gerader Verbinder 57" o:spid="_x0000_s2139" style="position:absolute;flip:x;visibility:visible;mso-wrap-style:square" from="21971,86474" to="22993,8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" strokecolor="#747070 [1614]" strokeweight="4pt">
                  <v:stroke dashstyle="3 1" joinstyle="miter" endcap="round"/>
                </v:line>
                <v:line id="Gerader Verbinder 58" o:spid="_x0000_s2140" style="position:absolute;visibility:visible;mso-wrap-style:square" from="20212,81965" to="20808,83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" strokecolor="#747070 [1614]" strokeweight="4pt">
                  <v:stroke dashstyle="3 1" joinstyle="miter" endcap="round"/>
                </v:line>
                <v:line id="Gerader Verbinder 59" o:spid="_x0000_s2141" style="position:absolute;visibility:visible;mso-wrap-style:square" from="21723,83502" to="22320,8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" strokecolor="#747070 [1614]" strokeweight="4pt">
                  <v:stroke dashstyle="3 1" joinstyle="miter" endcap="round"/>
                </v:line>
                <v:line id="Gerader Verbinder 60" o:spid="_x0000_s2142" style="position:absolute;visibility:visible;mso-wrap-style:square" from="21024,86696" to="21621,88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" strokecolor="#747070 [1614]" strokeweight="4pt">
                  <v:stroke dashstyle="3 1" joinstyle="miter" endcap="round"/>
                </v:line>
                <v:group id="Gruppieren 61" o:spid="_x0000_s2143" style="position:absolute;left:20961;top:89306;width:1467;height:1924;rotation:-10438145fd" coordorigin="20961,8930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">
                  <v:roundrect id="Rechteck: abgerundete Ecken 249" o:spid="_x0000_s2144" style="position:absolute;left:21970;top:9049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50" o:spid="_x0000_s2145" style="position:absolute;left:20961;top:8930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62" o:spid="_x0000_s2146" style="position:absolute;left:34245;top:88575;width:1467;height:1924;rotation:10088452fd" coordorigin="34245,8857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">
                  <v:roundrect id="Rechteck: abgerundete Ecken 247" o:spid="_x0000_s2147" style="position:absolute;left:35254;top:8976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248" o:spid="_x0000_s2148" style="position:absolute;left:34245;top:8857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63" o:spid="_x0000_s2149" style="position:absolute;left:36537;top:87515;width:1467;height:1924;rotation:9777076fd" coordorigin="36537,875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">
                  <v:roundrect id="Rechteck: abgerundete Ecken 245" o:spid="_x0000_s2150" style="position:absolute;left:37547;top:8870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246" o:spid="_x0000_s2151" style="position:absolute;left:36537;top:8751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" fillcolor="#538135 [2409]" strokecolor="black [3213]" strokeweight="1pt">
                    <v:stroke joinstyle="miter"/>
                  </v:oval>
                </v:group>
                <v:shape id="Gerade Verbindung mit Pfeil 64" o:spid="_x0000_s2152" type="#_x0000_t32" style="position:absolute;left:23133;top:82550;width:3587;height:2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" strokecolor="black [3213]" strokeweight="1.5pt">
                  <v:stroke endarrow="block" joinstyle="miter"/>
                </v:shape>
                <v:shape id="Gerade Verbindung mit Pfeil 65" o:spid="_x0000_s2153" type="#_x0000_t32" style="position:absolute;left:32321;top:70446;width:6858;height:145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" strokecolor="black [3213]" strokeweight="1.5pt">
                  <v:stroke endarrow="block" joinstyle="miter"/>
                </v:shape>
                <v:line id="Gerader Verbinder 66" o:spid="_x0000_s2154" style="position:absolute;flip:x;visibility:visible;mso-wrap-style:square" from="29298,33515" to="29451,3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" strokecolor="#393737 [814]" strokeweight="4pt">
                  <v:stroke dashstyle="3 1" joinstyle="miter" endcap="round"/>
                </v:line>
                <v:line id="Gerader Verbinder 67" o:spid="_x0000_s2155" style="position:absolute;visibility:visible;mso-wrap-style:square" from="24923,30626" to="24923,31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" strokecolor="#ffc000" strokeweight="2.25pt">
                  <v:stroke joinstyle="miter"/>
                </v:line>
                <v:line id="Gerader Verbinder 68" o:spid="_x0000_s2156" style="position:absolute;visibility:visible;mso-wrap-style:square" from="24669,30886" to="24669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" strokecolor="white [3212]" strokeweight="2.5pt">
                  <v:stroke joinstyle="miter" endcap="square"/>
                </v:line>
                <v:line id="Gerader Verbinder 69" o:spid="_x0000_s2157" style="position:absolute;flip:x;visibility:visible;mso-wrap-style:square" from="29730,30727" to="29813,31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" strokecolor="#ffc000" strokeweight="2.25pt">
                  <v:stroke joinstyle="miter" endcap="square"/>
                </v:line>
                <v:line id="Gerader Verbinder 70" o:spid="_x0000_s2158" style="position:absolute;flip:x;visibility:visible;mso-wrap-style:square" from="29997,30949" to="30041,3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" strokecolor="white [3212]" strokeweight="2pt">
                  <v:stroke joinstyle="miter" endcap="square"/>
                </v:line>
                <v:group id="Gruppieren 71" o:spid="_x0000_s2159" style="position:absolute;left:18973;top:55721;width:18403;height:2191" coordorigin="18973,55721" coordsize="18968,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uppieren 233" o:spid="_x0000_s2160" style="position:absolute;left:18973;top:56968;width:4776;height:857;rotation:-876873fd" coordorigin="18973,56968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">
                    <v:shape id="Freihandform: Form 243" o:spid="_x0000_s2161" style="position:absolute;left:18973;top:569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44" o:spid="_x0000_s2162" style="position:absolute;left:26667;top:57015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34" o:spid="_x0000_s2163" style="position:absolute;left:23665;top:56062;width:4775;height:857;rotation:-593912fd" coordorigin="23665,5606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">
                    <v:shape id="Freihandform: Form 241" o:spid="_x0000_s2164" style="position:absolute;left:23665;top:5606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42" o:spid="_x0000_s2165" style="position:absolute;left:31358;top:5610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35" o:spid="_x0000_s2166" style="position:absolute;left:28475;top:55721;width:4775;height:857" coordorigin="28475,55721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v:shape id="Freihandform: Form 239" o:spid="_x0000_s2167" style="position:absolute;left:28475;top:55721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40" o:spid="_x0000_s2168" style="position:absolute;left:36169;top:55768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" path="m,174997c60303,89075,120607,3153,184457,3153v63850,,133218,172369,198645,171844c448529,174472,513168,263,577018,v63850,-263,189186,173421,189186,173421l766204,173421e" filled="f" strokecolor="red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  <v:group id="Gruppieren 236" o:spid="_x0000_s2169" style="position:absolute;left:33166;top:56872;width:4776;height:857;rotation:1825133fd" coordorigin="33166,56872" coordsize="15355,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">
                    <v:shape id="Freihandform: Form 237" o:spid="_x0000_s2170" style="position:absolute;left:33166;top:56872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  <v:shape id="Freihandform: Form 238" o:spid="_x0000_s2171" style="position:absolute;left:40860;top:56919;width:7662;height:1750;visibility:visible;mso-wrap-style:square;v-text-anchor:middle" coordsize="766204,174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" path="m,174997c60303,89075,120607,3153,184457,3153v63850,,133218,172369,198645,171844c448529,174472,513168,263,577018,v63850,-263,189186,173421,189186,173421l766204,173421e" filled="f" strokecolor="black [3213]" strokeweight="1pt">
                      <v:stroke joinstyle="miter"/>
                      <v:path arrowok="t" o:connecttype="custom" o:connectlocs="0,174997;184457,3153;383102,174997;577018,0;766204,173421;766204,173421" o:connectangles="0,0,0,0,0,0"/>
                    </v:shape>
                  </v:group>
                </v:group>
                <v:group id="Gruppieren 72" o:spid="_x0000_s2172" style="position:absolute;left:19659;top:30498;width:1365;height:2261;rotation:429656fd" coordorigin="19659,30499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">
                  <v:roundrect id="Rechteck: abgerundete Ecken 231" o:spid="_x0000_s2173" style="position:absolute;left:20630;top:31438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" filled="f" strokecolor="black [3213]" strokeweight="1pt">
                    <v:stroke joinstyle="miter"/>
                  </v:roundrect>
                  <v:shape id="Bogen 232" o:spid="_x0000_s2174" style="position:absolute;left:19825;top:30333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73" o:spid="_x0000_s2175" style="position:absolute;left:17405;top:31597;width:1365;height:2261" coordorigin="17405,3159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roundrect id="Rechteck: abgerundete Ecken 229" o:spid="_x0000_s2176" style="position:absolute;left:18376;top:32537;width:390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" filled="f" strokecolor="black [3213]" strokeweight="1pt">
                    <v:stroke joinstyle="miter"/>
                  </v:roundrect>
                  <v:shape id="Bogen 230" o:spid="_x0000_s2177" style="position:absolute;left:17571;top:3143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74" o:spid="_x0000_s2178" style="position:absolute;left:32632;top:30187;width:1365;height:2261;rotation:2913210fd" coordorigin="32632,30187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">
                  <v:roundrect id="Rechteck: abgerundete Ecken 227" o:spid="_x0000_s2179" style="position:absolute;left:33603;top:31127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" filled="f" strokecolor="black [3213]" strokeweight="1pt">
                    <v:stroke joinstyle="miter"/>
                  </v:roundrect>
                  <v:shape id="Bogen 228" o:spid="_x0000_s2180" style="position:absolute;left:32798;top:30021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75" o:spid="_x0000_s2181" style="position:absolute;left:34667;top:30826;width:1365;height:2260;rotation:3088242fd" coordorigin="34667,30826" coordsize="1367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">
                  <v:roundrect id="Rechteck: abgerundete Ecken 225" o:spid="_x0000_s2182" style="position:absolute;left:35638;top:31765;width:391;height:1326;rotation:-1444938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" filled="f" strokecolor="black [3213]" strokeweight="1pt">
                    <v:stroke joinstyle="miter"/>
                  </v:roundrect>
                  <v:shape id="Bogen 226" o:spid="_x0000_s2183" style="position:absolute;left:34833;top:30660;width:1035;height:1368;rotation:4386784fd;visibility:visible;mso-wrap-style:square;v-text-anchor:middle" coordsize="103507,13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" path="m51753,nsc79963,,102977,29853,103498,67122v511,36540,-20811,67152,-48412,69506l51754,68385v,-22795,-1,-45590,-1,-68385xem51753,nfc79963,,102977,29853,103498,67122v511,36540,-20811,67152,-48412,69506e" filled="f" strokecolor="black [3213]" strokeweight="1pt">
                    <v:stroke joinstyle="miter"/>
                    <v:path arrowok="t" o:connecttype="custom" o:connectlocs="51753,0;103498,67122;55086,136628" o:connectangles="0,0,0"/>
                  </v:shape>
                </v:group>
                <v:group id="Gruppieren 76" o:spid="_x0000_s2184" style="position:absolute;left:39490;top:55651;width:34906;height:7360" coordorigin="39490,55651" coordsize="34912,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Pfeil: nach rechts 223" o:spid="_x0000_s2185" type="#_x0000_t13" style="position:absolute;left:39490;top:57385;width:13699;height:932;rotation:-111497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" adj="20866" fillcolor="red" strokecolor="red" strokeweight="1pt"/>
                  <v:shape id="Textfeld 2" o:spid="_x0000_s2186" type="#_x0000_t202" style="position:absolute;left:52077;top:55651;width:22326;height:7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">
                    <v:textbox>
                      <w:txbxContent>
                        <w:p w14:paraId="2B21C869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Hemmung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Integrase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Raltegravir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verhindert die Integration ins Wirtsgenom</w:t>
                          </w:r>
                        </w:p>
                        <w:p w14:paraId="4A124088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394279D3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77" o:spid="_x0000_s2187" style="position:absolute;left:18148;top:65776;width:56014;height:13970" coordorigin="18148,65776" coordsize="56025,1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Pfeil: nach rechts 221" o:spid="_x0000_s2188" type="#_x0000_t13" style="position:absolute;left:18148;top:72096;width:33988;height:151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" adj="21118" fillcolor="red" strokecolor="red" strokeweight="1pt"/>
                  <v:shape id="Textfeld 2" o:spid="_x0000_s2189" type="#_x0000_t202" style="position:absolute;left:51505;top:65776;width:22668;height:1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">
                    <v:textbox>
                      <w:txbxContent>
                        <w:p w14:paraId="46485404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/>
                              <w:kern w:val="24"/>
                            </w:rPr>
                            <w:t>Hemmung der enzymatischen Aktivität der Protease</w:t>
                          </w:r>
                        </w:p>
                        <w:p w14:paraId="5FCBF86A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 xml:space="preserve">Peptid-ähnliche Struktur, die der Erkennungssequenz der Protease sehr ähnlich ist, kompetitive Hemmung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>Saquinavir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/>
                              <w:kern w:val="24"/>
                            </w:rPr>
                            <w:t>.</w:t>
                          </w:r>
                        </w:p>
                        <w:p w14:paraId="2F05E7FB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10A14A20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78" o:spid="_x0000_s2190" style="position:absolute;left:30283;top:34664;width:43688;height:16326" coordorigin="30283,34664" coordsize="38172,1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Pfeil: nach rechts 219" o:spid="_x0000_s2191" type="#_x0000_t13" style="position:absolute;left:30283;top:38650;width:18862;height:11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" adj="20917" fillcolor="red" stroked="f" strokeweight="1pt"/>
                  <v:shape id="Textfeld 2" o:spid="_x0000_s2192" type="#_x0000_t202" style="position:absolute;left:48309;top:34664;width:20146;height:12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" filled="f" strokecolor="black [3213]">
                    <v:textbox>
                      <w:txbxContent>
                        <w:p w14:paraId="16A55B1C" w14:textId="77777777" w:rsidR="008E2E87" w:rsidRDefault="008E2E87" w:rsidP="008E4D66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Hemmung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reversen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Transkrition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 xml:space="preserve"> durch Nukleotid-Analoga</w:t>
                          </w:r>
                        </w:p>
                        <w:p w14:paraId="60A4FE76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Veränderte Nukleotide werden von der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reversen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Transkriptase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eingebaut, dadurch die weitere Synthese gestoppt, da die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Bindungstelle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 xml:space="preserve"> fehlt z. B. </w:t>
                          </w:r>
                          <w:proofErr w:type="spellStart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Abacavir</w:t>
                          </w:r>
                          <w:proofErr w:type="spellEnd"/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</w:rPr>
                            <w:t>.</w:t>
                          </w:r>
                        </w:p>
                        <w:p w14:paraId="34C2E509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  <w:p w14:paraId="33D960E3" w14:textId="77777777" w:rsidR="008E2E87" w:rsidRDefault="008E2E87" w:rsidP="008E4D66">
                          <w:pPr>
                            <w:spacing w:line="256" w:lineRule="auto"/>
                          </w:pPr>
                          <w:r>
                            <w:rPr>
                              <w:rFonts w:ascii="Calibri" w:eastAsia="Calibri" w:hAnsi="Calibri"/>
                              <w:color w:val="000000" w:themeColor="text1"/>
                              <w:kern w:val="24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uppieren 79" o:spid="_x0000_s2193" style="position:absolute;left:3657;top:22212;width:47466;height:83458" coordorigin="3657,22212" coordsize="47469,8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oval id="Ellipse 89" o:spid="_x0000_s2194" style="position:absolute;left:3657;top:31492;width:47469;height:58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" filled="f" strokecolor="#bf8f00 [2407]" strokeweight="7.25pt">
                    <v:stroke linestyle="thinThin" joinstyle="miter"/>
                  </v:oval>
                  <v:group id="Gruppieren 90" o:spid="_x0000_s2195" style="position:absolute;left:4368;top:94164;width:12221;height:11509" coordorigin="4368,94164" coordsize="24158,2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oval id="Ellipse 175" o:spid="_x0000_s2196" style="position:absolute;left:7799;top:97573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" filled="f" strokecolor="#bf8f00 [2407]" strokeweight="7.25pt">
                      <v:stroke linestyle="thinThin" joinstyle="miter"/>
                    </v:oval>
                    <v:group id="Gruppieren 176" o:spid="_x0000_s2197" style="position:absolute;left:19827;top:95186;width:2910;height:3800;rotation:1814624fd" coordorigin="19827,9518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">
                      <v:roundrect id="Rechteck: abgerundete Ecken 217" o:spid="_x0000_s2198" style="position:absolute;left:20837;top:9637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" fillcolor="#538135 [2409]" strokecolor="black [3213]" strokeweight="1pt">
                        <v:stroke joinstyle="miter"/>
                      </v:roundrect>
                      <v:oval id="Ellipse 218" o:spid="_x0000_s2199" style="position:absolute;left:19827;top:9518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" fillcolor="#538135 [2409]" strokecolor="black [3213]" strokeweight="1pt">
                        <v:stroke joinstyle="miter"/>
                      </v:oval>
                    </v:group>
                    <v:group id="Gruppieren 177" o:spid="_x0000_s2200" style="position:absolute;left:10723;top:112216;width:2910;height:3798;rotation:-10074826fd" coordorigin="10723,112216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">
                      <v:roundrect id="Rechteck: abgerundete Ecken 215" o:spid="_x0000_s2201" style="position:absolute;left:11736;top:11340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" fillcolor="#538135 [2409]" strokecolor="black [3213]" strokeweight="1pt">
                        <v:stroke joinstyle="miter"/>
                      </v:roundrect>
                      <v:oval id="Ellipse 216" o:spid="_x0000_s2202" style="position:absolute;left:10723;top:11221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" fillcolor="#538135 [2409]" strokecolor="black [3213]" strokeweight="1pt">
                        <v:stroke joinstyle="miter"/>
                      </v:oval>
                    </v:group>
                    <v:group id="Gruppieren 178" o:spid="_x0000_s2203" style="position:absolute;left:24127;top:108224;width:2910;height:3800;rotation:7824185fd" coordorigin="24127,10822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">
                      <v:roundrect id="Rechteck: abgerundete Ecken 213" o:spid="_x0000_s2204" style="position:absolute;left:25137;top:109411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" fillcolor="#538135 [2409]" strokecolor="black [3213]" strokeweight="1pt">
                        <v:stroke joinstyle="miter"/>
                      </v:roundrect>
                      <v:oval id="Ellipse 214" o:spid="_x0000_s2205" style="position:absolute;left:24127;top:10822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" fillcolor="#538135 [2409]" strokecolor="black [3213]" strokeweight="1pt">
                        <v:stroke joinstyle="miter"/>
                      </v:oval>
                    </v:group>
                    <v:group id="Gruppieren 179" o:spid="_x0000_s2206" style="position:absolute;left:6053;top:98856;width:2910;height:3800;rotation:-3999920fd" coordorigin="6053,9885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">
                      <v:roundrect id="Rechteck: abgerundete Ecken 211" o:spid="_x0000_s2207" style="position:absolute;left:7063;top:10004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" fillcolor="#538135 [2409]" strokecolor="black [3213]" strokeweight="1pt">
                        <v:stroke joinstyle="miter"/>
                      </v:roundrect>
                      <v:oval id="Ellipse 212" o:spid="_x0000_s2208" style="position:absolute;left:6053;top:9885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" fillcolor="#538135 [2409]" strokecolor="black [3213]" strokeweight="1pt">
                        <v:stroke joinstyle="miter"/>
                      </v:oval>
                    </v:group>
                    <v:group id="Gruppieren 180" o:spid="_x0000_s2209" style="position:absolute;left:15196;top:94164;width:2909;height:3800" coordorigin="15196,9416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  <v:roundrect id="Rechteck: abgerundete Ecken 209" o:spid="_x0000_s2210" style="position:absolute;left:16205;top:9535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10" o:spid="_x0000_s2211" style="position:absolute;left:15196;top:9416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" fillcolor="#538135 [2409]" strokecolor="black [3213]" strokeweight="1pt">
                        <v:stroke joinstyle="miter"/>
                      </v:oval>
                    </v:group>
                    <v:group id="Gruppieren 181" o:spid="_x0000_s2212" style="position:absolute;left:15077;top:113046;width:2910;height:3800;rotation:180" coordorigin="15077,11304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">
                      <v:roundrect id="Rechteck: abgerundete Ecken 207" o:spid="_x0000_s2213" style="position:absolute;left:16087;top:11423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08" o:spid="_x0000_s2214" style="position:absolute;left:15077;top:11304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" fillcolor="#538135 [2409]" strokecolor="black [3213]" strokeweight="1pt">
                        <v:stroke joinstyle="miter"/>
                      </v:oval>
                    </v:group>
                    <v:group id="Gruppieren 182" o:spid="_x0000_s2215" style="position:absolute;left:9770;top:95483;width:2910;height:3800;rotation:-1993871fd" coordorigin="9770,9548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">
                      <v:roundrect id="Rechteck: abgerundete Ecken 205" o:spid="_x0000_s2216" style="position:absolute;left:10780;top:9667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" fillcolor="#538135 [2409]" strokecolor="black [3213]" strokeweight="1pt">
                        <v:stroke joinstyle="miter"/>
                      </v:roundrect>
                      <v:oval id="Ellipse 206" o:spid="_x0000_s2217" style="position:absolute;left:9770;top:9548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183" o:spid="_x0000_s2218" style="position:absolute;left:4813;top:103542;width:2909;height:3800;rotation:-90" coordorigin="4813,1035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">
                      <v:roundrect id="Rechteck: abgerundete Ecken 203" o:spid="_x0000_s2219" style="position:absolute;left:5823;top:10472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" fillcolor="#538135 [2409]" strokecolor="black [3213]" strokeweight="1pt">
                        <v:stroke joinstyle="miter"/>
                      </v:roundrect>
                      <v:oval id="Ellipse 204" o:spid="_x0000_s2220" style="position:absolute;left:4813;top:1035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" fillcolor="#538135 [2409]" strokecolor="black [3213]" strokeweight="1pt">
                        <v:stroke joinstyle="miter"/>
                      </v:oval>
                    </v:group>
                    <v:group id="Gruppieren 184" o:spid="_x0000_s2221" style="position:absolute;left:25174;top:103547;width:2908;height:3797;rotation:90" coordorigin="25173,1035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">
                      <v:roundrect id="Rechteck: abgerundete Ecken 201" o:spid="_x0000_s2222" style="position:absolute;left:26183;top:1047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" fillcolor="#538135 [2409]" strokecolor="black [3213]" strokeweight="1pt">
                        <v:stroke joinstyle="miter"/>
                      </v:roundrect>
                      <v:oval id="Ellipse 202" o:spid="_x0000_s2223" style="position:absolute;left:25173;top:103548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185" o:spid="_x0000_s2224" style="position:absolute;left:23838;top:98693;width:2910;height:3800;rotation:3538000fd" coordorigin="23839,9869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">
                      <v:roundrect id="Rechteck: abgerundete Ecken 199" o:spid="_x0000_s2225" style="position:absolute;left:24848;top:9988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" fillcolor="#538135 [2409]" strokecolor="black [3213]" strokeweight="1pt">
                        <v:stroke joinstyle="miter"/>
                      </v:roundrect>
                      <v:oval id="Ellipse 200" o:spid="_x0000_s2226" style="position:absolute;left:23839;top:9869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" fillcolor="#538135 [2409]" strokecolor="black [3213]" strokeweight="1pt">
                        <v:stroke joinstyle="miter"/>
                      </v:oval>
                    </v:group>
                    <v:group id="Gruppieren 186" o:spid="_x0000_s2227" style="position:absolute;left:20065;top:111811;width:2909;height:3800;rotation:10099353fd" coordorigin="20065,11181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">
                      <v:roundrect id="Rechteck: abgerundete Ecken 197" o:spid="_x0000_s2228" style="position:absolute;left:21074;top:11299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" fillcolor="#538135 [2409]" strokecolor="black [3213]" strokeweight="1pt">
                        <v:stroke joinstyle="miter"/>
                      </v:roundrect>
                      <v:oval id="Ellipse 198" o:spid="_x0000_s2229" style="position:absolute;left:20065;top:11181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" fillcolor="#538135 [2409]" strokecolor="black [3213]" strokeweight="1pt">
                        <v:stroke joinstyle="miter"/>
                      </v:oval>
                    </v:group>
                    <v:group id="Gruppieren 187" o:spid="_x0000_s2230" style="position:absolute;left:6647;top:109032;width:2909;height:3800;rotation:-8501327fd" coordorigin="6647,1090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">
                      <v:roundrect id="Rechteck: abgerundete Ecken 195" o:spid="_x0000_s2231" style="position:absolute;left:7656;top:11021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" fillcolor="#538135 [2409]" strokecolor="black [3213]" strokeweight="1pt">
                        <v:stroke joinstyle="miter"/>
                      </v:roundrect>
                      <v:oval id="Ellipse 196" o:spid="_x0000_s2232" style="position:absolute;left:6647;top:10903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" fillcolor="#538135 [2409]" strokecolor="black [3213]" strokeweight="1pt">
                        <v:stroke joinstyle="miter"/>
                      </v:oval>
                    </v:group>
                    <v:oval id="Ellipse 188" o:spid="_x0000_s2233" style="position:absolute;left:8914;top:98570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" filled="f" strokecolor="#747070 [1614]" strokeweight="4.5pt">
                      <v:stroke dashstyle="3 1" endcap="round"/>
                    </v:oval>
                    <v:shape id="Trapezoid 189" o:spid="_x0000_s2234" style="position:absolute;left:13142;top:100886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" path="m,901288l174896,,524688,,699584,901288,,901288xe" filled="f" strokecolor="#393737 [814]" strokeweight="4.5pt">
                      <v:stroke dashstyle="3 1" joinstyle="miter" endcap="round"/>
                      <v:path arrowok="t" o:connecttype="custom" o:connectlocs="0,901288;174896,0;524688,0;699584,901288;0,901288" o:connectangles="0,0,0,0,0"/>
                    </v:shape>
                    <v:shape id="Verbinder: gekrümmt 190" o:spid="_x0000_s2235" type="#_x0000_t38" style="position:absolute;left:15077;top:102845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" adj="8918" strokecolor="#7030a0" strokeweight="3pt">
                      <v:stroke joinstyle="miter"/>
                    </v:shape>
                    <v:shape id="Verbinder: gekrümmt 191" o:spid="_x0000_s2236" type="#_x0000_t38" style="position:absolute;left:15018;top:105220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" adj="8918" strokecolor="#7030a0" strokeweight="3pt">
                      <v:stroke joinstyle="miter"/>
                    </v:shape>
                    <v:oval id="Ellipse 192" o:spid="_x0000_s2237" style="position:absolute;left:14788;top:108226;width:1416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" fillcolor="red" strokecolor="red" strokeweight="1pt">
                      <v:stroke joinstyle="miter"/>
                    </v:oval>
                    <v:oval id="Ellipse 193" o:spid="_x0000_s2238" style="position:absolute;left:14466;top:106727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" filled="f" strokecolor="red" strokeweight="1pt">
                      <v:stroke joinstyle="miter"/>
                    </v:oval>
                    <v:oval id="Ellipse 194" o:spid="_x0000_s2239" style="position:absolute;left:17037;top:108355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" filled="f" strokecolor="red" strokeweight="1pt">
                      <v:stroke joinstyle="miter"/>
                    </v:oval>
                  </v:group>
                  <v:group id="Gruppieren 91" o:spid="_x0000_s2240" style="position:absolute;left:21209;top:22212;width:12220;height:10990;rotation:11342536fd" coordorigin="21209,2221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">
                    <v:group id="Gruppieren 138" o:spid="_x0000_s2241" style="position:absolute;left:21209;top:22212;width:12220;height:10990;rotation:2161677fd" coordorigin="21209,2221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">
                      <v:oval id="Ellipse 140" o:spid="_x0000_s2242" style="position:absolute;left:24639;top:24599;width:17336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" filled="f" strokecolor="#bf8f00 [2407]" strokeweight="7.25pt">
                        <v:stroke linestyle="thinThin" joinstyle="miter"/>
                      </v:oval>
                      <v:group id="Gruppieren 141" o:spid="_x0000_s2243" style="position:absolute;left:36668;top:22212;width:2910;height:3800;rotation:1814624fd" coordorigin="36668,2221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">
                        <v:roundrect id="Rechteck: abgerundete Ecken 173" o:spid="_x0000_s2244" style="position:absolute;left:37677;top:2339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174" o:spid="_x0000_s2245" style="position:absolute;left:36668;top:2221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" fillcolor="#538135 [2409]" strokecolor="black [3213]" strokeweight="1pt">
                          <v:stroke joinstyle="miter"/>
                        </v:oval>
                      </v:group>
                      <v:group id="Gruppieren 142" o:spid="_x0000_s2246" style="position:absolute;left:27564;top:39242;width:2910;height:3799;rotation:-10074826fd" coordorigin="27564,39242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">
                        <v:roundrect id="Rechteck: abgerundete Ecken 171" o:spid="_x0000_s2247" style="position:absolute;left:28577;top:4042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172" o:spid="_x0000_s2248" style="position:absolute;left:27564;top:3924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143" o:spid="_x0000_s2249" style="position:absolute;left:40968;top:35250;width:2910;height:3800;rotation:7824185fd" coordorigin="40968,3525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">
                        <v:roundrect id="Rechteck: abgerundete Ecken 169" o:spid="_x0000_s2250" style="position:absolute;left:41977;top:3643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170" o:spid="_x0000_s2251" style="position:absolute;left:40968;top:3525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144" o:spid="_x0000_s2252" style="position:absolute;left:31918;top:40072;width:2909;height:3800;rotation:180" coordorigin="31918,4007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">
                        <v:roundrect id="Rechteck: abgerundete Ecken 167" o:spid="_x0000_s2253" style="position:absolute;left:32927;top:4125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" fillcolor="#538135 [2409]" strokecolor="black [3213]" strokeweight="1pt">
                          <v:stroke joinstyle="miter"/>
                        </v:roundrect>
                        <v:oval id="Ellipse 168" o:spid="_x0000_s2254" style="position:absolute;left:31918;top:4007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145" o:spid="_x0000_s2255" style="position:absolute;left:21654;top:30568;width:2909;height:3800;rotation:-90" coordorigin="21654,305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">
                        <v:roundrect id="Rechteck: abgerundete Ecken 165" o:spid="_x0000_s2256" style="position:absolute;left:22663;top:3175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" fillcolor="#538135 [2409]" strokecolor="black [3213]" strokeweight="1pt">
                          <v:stroke joinstyle="miter"/>
                        </v:roundrect>
                        <v:oval id="Ellipse 166" o:spid="_x0000_s2257" style="position:absolute;left:21654;top:305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146" o:spid="_x0000_s2258" style="position:absolute;left:42015;top:30573;width:2908;height:3797;rotation:90" coordorigin="42014,305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">
                        <v:roundrect id="Rechteck: abgerundete Ecken 163" o:spid="_x0000_s2259" style="position:absolute;left:43023;top:317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164" o:spid="_x0000_s2260" style="position:absolute;left:42014;top:3057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147" o:spid="_x0000_s2261" style="position:absolute;left:40679;top:25719;width:2910;height:3800;rotation:3538000fd" coordorigin="40679,2571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">
                        <v:roundrect id="Rechteck: abgerundete Ecken 161" o:spid="_x0000_s2262" style="position:absolute;left:41689;top:2690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" fillcolor="#538135 [2409]" strokecolor="black [3213]" strokeweight="1pt">
                          <v:stroke joinstyle="miter"/>
                        </v:roundrect>
                        <v:oval id="Ellipse 162" o:spid="_x0000_s2263" style="position:absolute;left:40679;top:25719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" fillcolor="#538135 [2409]" strokecolor="black [3213]" strokeweight="1pt">
                          <v:stroke joinstyle="miter"/>
                        </v:oval>
                      </v:group>
                      <v:group id="Gruppieren 148" o:spid="_x0000_s2264" style="position:absolute;left:36906;top:38837;width:2909;height:3800;rotation:10099353fd" coordorigin="36906,3883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">
                        <v:roundrect id="Rechteck: abgerundete Ecken 159" o:spid="_x0000_s2265" style="position:absolute;left:37915;top:4002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160" o:spid="_x0000_s2266" style="position:absolute;left:36906;top:3883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group id="Gruppieren 149" o:spid="_x0000_s2267" style="position:absolute;left:23487;top:36058;width:2909;height:3800;rotation:-8501327fd" coordorigin="23488,360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">
                        <v:roundrect id="Rechteck: abgerundete Ecken 157" o:spid="_x0000_s2268" style="position:absolute;left:24497;top:3724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" fillcolor="#538135 [2409]" strokecolor="black [3213]" strokeweight="1pt">
                          <v:stroke joinstyle="miter"/>
                        </v:roundrect>
                        <v:oval id="Ellipse 158" o:spid="_x0000_s2269" style="position:absolute;left:23488;top:3605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" fillcolor="#538135 [2409]" strokecolor="black [3213]" strokeweight="1pt">
                          <v:stroke joinstyle="miter"/>
                        </v:oval>
                      </v:group>
                      <v:oval id="Ellipse 150" o:spid="_x0000_s2270" style="position:absolute;left:25755;top:25596;width:15129;height:1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" filled="f" strokecolor="#747070 [1614]" strokeweight="4.5pt">
                        <v:stroke dashstyle="3 1" endcap="round"/>
                      </v:oval>
                      <v:shape id="Trapezoid 151" o:spid="_x0000_s2271" style="position:absolute;left:29983;top:27912;width:6996;height:9013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" path="m,901288l174896,,524688,,699584,901288,,901288xe" filled="f" strokecolor="#393737 [814]" strokeweight="4.5pt">
                        <v:stroke dashstyle="3 1" joinstyle="miter" endcap="round"/>
                        <v:path arrowok="t" o:connecttype="custom" o:connectlocs="0,901288;174896,0;524688,0;699584,901288;0,901288" o:connectangles="0,0,0,0,0"/>
                      </v:shape>
                      <v:shape id="Verbinder: gekrümmt 152" o:spid="_x0000_s2272" type="#_x0000_t38" style="position:absolute;left:31918;top:29871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" adj="8918" strokecolor="#7030a0" strokeweight="3pt">
                        <v:stroke joinstyle="miter"/>
                      </v:shape>
                      <v:shape id="Verbinder: gekrümmt 153" o:spid="_x0000_s2273" type="#_x0000_t38" style="position:absolute;left:31859;top:32246;width:3265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" adj="8918" strokecolor="#7030a0" strokeweight="3pt">
                        <v:stroke joinstyle="miter"/>
                      </v:shape>
                      <v:oval id="Ellipse 154" o:spid="_x0000_s2274" style="position:absolute;left:31628;top:35252;width:1417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" fillcolor="red" strokecolor="red" strokeweight="1pt">
                        <v:stroke joinstyle="miter"/>
                      </v:oval>
                      <v:oval id="Ellipse 155" o:spid="_x0000_s2275" style="position:absolute;left:31307;top:33753;width:814;height: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" filled="f" strokecolor="red" strokeweight="1pt">
                        <v:stroke joinstyle="miter"/>
                      </v:oval>
                      <v:oval id="Ellipse 156" o:spid="_x0000_s2276" style="position:absolute;left:33877;top:35381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" filled="f" strokecolor="red" strokeweight="1pt">
                        <v:stroke joinstyle="miter"/>
                      </v:oval>
                    </v:group>
                    <v:rect id="Rechteck 139" o:spid="_x0000_s2277" style="position:absolute;left:25400;top:22396;width:4602;height:2242;rotation:4539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" fillcolor="#f2f2f2 [3052]" strokecolor="#f2f2f2 [3052]" strokeweight="1pt"/>
                  </v:group>
                  <v:group id="Gruppieren 92" o:spid="_x0000_s2278" style="position:absolute;left:21837;top:88622;width:12218;height:10986" coordorigin="21837,88622" coordsize="12217,1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group id="Gruppieren 94" o:spid="_x0000_s2279" style="position:absolute;left:21837;top:88622;width:12218;height:10986;rotation:-701559fd" coordorigin="21837,88622" coordsize="12220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">
                      <v:group id="Gruppieren 101" o:spid="_x0000_s2280" style="position:absolute;left:21837;top:88622;width:12221;height:10991;rotation:2161677fd" coordorigin="21837,88622" coordsize="24158,2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">
                        <v:oval id="Ellipse 103" o:spid="_x0000_s2281" style="position:absolute;left:25268;top:91010;width:17335;height:15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" filled="f" strokecolor="#bf8f00 [2407]" strokeweight="7.25pt">
                          <v:stroke linestyle="thinThin" joinstyle="miter"/>
                        </v:oval>
                        <v:group id="Gruppieren 104" o:spid="_x0000_s2282" style="position:absolute;left:37296;top:88622;width:2910;height:3800;rotation:1814624fd" coordorigin="37296,886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">
                          <v:roundrect id="Rechteck: abgerundete Ecken 136" o:spid="_x0000_s2283" style="position:absolute;left:38306;top:898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137" o:spid="_x0000_s2284" style="position:absolute;left:37296;top:8862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05" o:spid="_x0000_s2285" style="position:absolute;left:28193;top:105653;width:2909;height:3798;rotation:-10074826fd" coordorigin="28193,105653" coordsize="2909,3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">
                          <v:roundrect id="Rechteck: abgerundete Ecken 134" o:spid="_x0000_s2286" style="position:absolute;left:29205;top:10683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135" o:spid="_x0000_s2287" style="position:absolute;left:28193;top:105653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06" o:spid="_x0000_s2288" style="position:absolute;left:41596;top:101661;width:2909;height:3800;rotation:7824185fd" coordorigin="41596,10166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">
                          <v:roundrect id="Rechteck: abgerundete Ecken 132" o:spid="_x0000_s2289" style="position:absolute;left:42606;top:10284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133" o:spid="_x0000_s2290" style="position:absolute;left:41596;top:10166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" fillcolor="#538135 [2409]" strokecolor="black [3213]" strokeweight="1pt">
                            <v:stroke joinstyle="miter"/>
                          </v:oval>
                        </v:group>
                        <v:group id="Gruppieren 107" o:spid="_x0000_s2291" style="position:absolute;left:32546;top:106482;width:2910;height:3800;rotation:180" coordorigin="32546,10648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">
                          <v:roundrect id="Rechteck: abgerundete Ecken 130" o:spid="_x0000_s2292" style="position:absolute;left:33556;top:10767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131" o:spid="_x0000_s2293" style="position:absolute;left:32546;top:10648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08" o:spid="_x0000_s2294" style="position:absolute;left:22282;top:96978;width:2910;height:3800;rotation:-90" coordorigin="22282,9697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">
                          <v:roundrect id="Rechteck: abgerundete Ecken 128" o:spid="_x0000_s2295" style="position:absolute;left:23292;top:9816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129" o:spid="_x0000_s2296" style="position:absolute;left:22282;top:9697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09" o:spid="_x0000_s2297" style="position:absolute;left:42642;top:96984;width:2909;height:3797;rotation:90" coordorigin="42642,9698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">
                          <v:roundrect id="Rechteck: abgerundete Ecken 126" o:spid="_x0000_s2298" style="position:absolute;left:43652;top:9817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" fillcolor="#538135 [2409]" strokecolor="black [3213]" strokeweight="1pt">
                            <v:stroke joinstyle="miter"/>
                          </v:roundrect>
                          <v:oval id="Ellipse 127" o:spid="_x0000_s2299" style="position:absolute;left:42642;top:9698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10" o:spid="_x0000_s2300" style="position:absolute;left:41308;top:92129;width:2909;height:3801;rotation:3538000fd" coordorigin="41308,921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">
                          <v:roundrect id="Rechteck: abgerundete Ecken 124" o:spid="_x0000_s2301" style="position:absolute;left:42317;top:9331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125" o:spid="_x0000_s2302" style="position:absolute;left:41308;top:92130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11" o:spid="_x0000_s2303" style="position:absolute;left:37534;top:105248;width:2909;height:3800;rotation:10099353fd" coordorigin="37534,1052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">
                          <v:roundrect id="Rechteck: abgerundete Ecken 122" o:spid="_x0000_s2304" style="position:absolute;left:38543;top:10643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" fillcolor="#538135 [2409]" strokecolor="black [3213]" strokeweight="1pt">
                            <v:stroke joinstyle="miter"/>
                          </v:roundrect>
                          <v:oval id="Ellipse 123" o:spid="_x0000_s2305" style="position:absolute;left:37534;top:10524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" fillcolor="#538135 [2409]" strokecolor="black [3213]" strokeweight="1pt">
                            <v:stroke joinstyle="miter"/>
                          </v:oval>
                        </v:group>
                        <v:group id="Gruppieren 112" o:spid="_x0000_s2306" style="position:absolute;left:24116;top:102469;width:2909;height:3800;rotation:-8501327fd" coordorigin="24116,10246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">
                          <v:roundrect id="Rechteck: abgerundete Ecken 120" o:spid="_x0000_s2307" style="position:absolute;left:25125;top:10365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" fillcolor="#538135 [2409]" strokecolor="black [3213]" strokeweight="1pt">
                            <v:stroke joinstyle="miter"/>
                          </v:roundrect>
                          <v:oval id="Ellipse 121" o:spid="_x0000_s2308" style="position:absolute;left:24116;top:10246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" fillcolor="#538135 [2409]" strokecolor="black [3213]" strokeweight="1pt">
                            <v:stroke joinstyle="miter"/>
                          </v:oval>
                        </v:group>
                        <v:oval id="Ellipse 113" o:spid="_x0000_s2309" style="position:absolute;left:26383;top:92007;width:15129;height:13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" filled="f" strokecolor="#747070 [1614]" strokeweight="4.5pt">
                          <v:stroke dashstyle="3 1" endcap="round"/>
                        </v:oval>
                        <v:shape id="Trapezoid 114" o:spid="_x0000_s2310" style="position:absolute;left:30612;top:94323;width:6995;height:9012;visibility:visible;mso-wrap-style:square;v-text-anchor:middle" coordsize="699584,9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" path="m,901288l174896,,524688,,699584,901288,,901288xe" filled="f" strokecolor="#393737 [814]" strokeweight="4.5pt">
                          <v:stroke dashstyle="3 1" joinstyle="miter" endcap="round"/>
                          <v:path arrowok="t" o:connecttype="custom" o:connectlocs="0,901288;174896,0;524688,0;699584,901288;0,901288" o:connectangles="0,0,0,0,0"/>
                        </v:shape>
                        <v:shape id="Verbinder: gekrümmt 115" o:spid="_x0000_s2311" type="#_x0000_t38" style="position:absolute;left:32546;top:96282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" adj="8918" strokecolor="#7030a0" strokeweight="3pt">
                          <v:stroke joinstyle="miter"/>
                        </v:shape>
                        <v:shape id="Verbinder: gekrümmt 116" o:spid="_x0000_s2312" type="#_x0000_t38" style="position:absolute;left:32487;top:98657;width:3266;height:228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" adj="8918" strokecolor="#7030a0" strokeweight="3pt">
                          <v:stroke joinstyle="miter"/>
                        </v:shape>
                        <v:oval id="Ellipse 117" o:spid="_x0000_s2313" style="position:absolute;left:32257;top:101662;width:1416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" fillcolor="red" strokecolor="red" strokeweight="1pt">
                          <v:stroke joinstyle="miter"/>
                        </v:oval>
                        <v:oval id="Ellipse 118" o:spid="_x0000_s2314" style="position:absolute;left:31935;top:100164;width:814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" filled="f" strokecolor="red" strokeweight="1pt">
                          <v:stroke joinstyle="miter"/>
                        </v:oval>
                        <v:oval id="Ellipse 119" o:spid="_x0000_s2315" style="position:absolute;left:34506;top:101792;width:1425;height: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" filled="f" strokecolor="red" strokeweight="1pt">
                          <v:stroke joinstyle="miter"/>
                        </v:oval>
                      </v:group>
                      <v:rect id="Rechteck 102" o:spid="_x0000_s2316" style="position:absolute;left:26039;top:88716;width:4602;height:2242;rotation:6412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" fillcolor="#f2f2f2 [3052]" strokecolor="#f2f2f2 [3052]" strokeweight="1pt"/>
                    </v:group>
                    <v:line id="Gerader Verbinder 95" o:spid="_x0000_s2317" style="position:absolute;flip:x;visibility:visible;mso-wrap-style:square" from="25234,89760" to="25291,9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" strokecolor="#bf8f00 [2407]" strokeweight="2.25pt">
                      <v:stroke joinstyle="miter"/>
                    </v:line>
                    <v:line id="Gerader Verbinder 96" o:spid="_x0000_s2318" style="position:absolute;flip:x;visibility:visible;mso-wrap-style:square" from="24949,90178" to="24981,90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" strokecolor="white [3212]" strokeweight="2.5pt">
                      <v:stroke joinstyle="miter" endcap="square"/>
                    </v:line>
                    <v:line id="Gerader Verbinder 97" o:spid="_x0000_s2319" style="position:absolute;visibility:visible;mso-wrap-style:square" from="29936,89719" to="30056,90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" strokecolor="#bf8f00 [2407]" strokeweight="2.25pt">
                      <v:stroke joinstyle="miter"/>
                    </v:line>
                    <v:line id="Gerader Verbinder 98" o:spid="_x0000_s2320" style="position:absolute;visibility:visible;mso-wrap-style:square" from="30369,90199" to="30438,90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" strokecolor="white [3212]" strokeweight="2.5pt">
                      <v:stroke joinstyle="miter" endcap="square"/>
                    </v:line>
                    <v:line id="Gerader Verbinder 99" o:spid="_x0000_s2321" style="position:absolute;flip:y;visibility:visible;mso-wrap-style:square" from="30286,89971" to="31229,90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" strokecolor="white [3212]" strokeweight="2.5pt">
                      <v:stroke joinstyle="miter" endcap="square"/>
                    </v:line>
                    <v:line id="Gerader Verbinder 100" o:spid="_x0000_s2322" style="position:absolute;flip:x y;visibility:visible;mso-wrap-style:square" from="30286,90116" to="30348,9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" strokecolor="white [3212]" strokeweight="2.5pt">
                      <v:stroke joinstyle="miter" endcap="square"/>
                    </v:line>
                  </v:group>
                  <v:shape id="Gerade Verbindung mit Pfeil 93" o:spid="_x0000_s2323" type="#_x0000_t32" style="position:absolute;left:18260;top:97439;width:2900;height: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" strokecolor="black [3213]" strokeweight="1.5pt">
                    <v:stroke endarrow="block" joinstyle="miter"/>
                  </v:shape>
                </v:group>
                <v:shape id="Text Box 161" o:spid="_x0000_s2324" type="#_x0000_t202" style="position:absolute;left:44715;top:82173;width:30687;height:20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" fillcolor="#f2f2f2">
                  <v:textbox>
                    <w:txbxContent>
                      <w:p w14:paraId="3566BD68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Aktuelles Forschungswissen: 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Warum gibt es noch keinen HIV-Impfstoff? </w:t>
                        </w:r>
                      </w:p>
                      <w:p w14:paraId="417D098F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</w:rPr>
                          <w:t>Aufgabe: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Recherchieren Sie im Internet nach dem aktuellen Stand der Forschung zu einem HIV-Impfstoff und erklären Sie, weshalb die Entwicklung so schwierig ist. </w:t>
                        </w:r>
                      </w:p>
                      <w:p w14:paraId="74E4976D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WICHTIG für naturwissenschaftliche Erkenntnisgewinnung:</w:t>
                        </w: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</w:rPr>
                          <w:t xml:space="preserve"> Geben Sie Ihre naturwissenschaftlich vertrauenswürdigen Informationsquellen an. </w:t>
                        </w:r>
                      </w:p>
                    </w:txbxContent>
                  </v:textbox>
                </v:shape>
                <v:rect id="Rechteck 81" o:spid="_x0000_s2325" style="position:absolute;left:13995;top:72104;width:451;height:533;rotation:210605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" fillcolor="white [3212]" strokecolor="white [3212]" strokeweight="1pt"/>
                <v:shape id="Gerade Verbindung mit Pfeil 82" o:spid="_x0000_s2326" type="#_x0000_t32" style="position:absolute;left:12319;top:72536;width:1536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" strokecolor="black [3213]">
                  <v:stroke endarrow="block" joinstyle="miter"/>
                </v:shape>
                <v:shape id="Gerade Verbindung mit Pfeil 83" o:spid="_x0000_s2327" type="#_x0000_t32" style="position:absolute;left:27927;top:87604;width:971;height:25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" strokecolor="black [3213]" strokeweight="1.5pt">
                  <v:stroke endarrow="block" joinstyle="miter"/>
                </v:shape>
                <v:line id="Gerader Verbinder 84" o:spid="_x0000_s2328" style="position:absolute;flip:x;visibility:visible;mso-wrap-style:square" from="25539,32842" to="26562,33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" strokecolor="#747070 [1614]" strokeweight="4pt">
                  <v:stroke dashstyle="3 1" joinstyle="miter" endcap="round"/>
                </v:line>
                <v:line id="Gerader Verbinder 85" o:spid="_x0000_s2329" style="position:absolute;visibility:visible;mso-wrap-style:square" from="27908,33324" to="28505,3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" strokecolor="#747070 [1614]" strokeweight="4pt">
                  <v:stroke dashstyle="3 1" joinstyle="miter" endcap="round"/>
                </v:line>
                <v:rect id="Rectangle 308" o:spid="_x0000_s2330" style="position:absolute;width:121920;height:45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" filled="f" fillcolor="#5b9bd5 [3204]" stroked="f" strokecolor="black [3213]">
                  <v:shadow color="#e7e6e6 [3214]"/>
                  <v:textbox style="mso-fit-shape-to-text:t"/>
                </v:rect>
                <v:rect id="Rectangle 309" o:spid="_x0000_s2331" style="position:absolute;top:5334;width:2184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" filled="f" fillcolor="#5b9bd5 [3204]" stroked="f" strokecolor="black [3213]">
                  <v:shadow color="#e7e6e6 [3214]"/>
                  <v:textbox style="mso-fit-shape-to-text:t">
                    <w:txbxContent>
                      <w:p w14:paraId="009220B2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Calibri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6" o:spid="_x0000_s2332" style="position:absolute;top:5334;width:2724;height:393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" filled="f" fillcolor="#5b9bd5 [3204]" stroked="f" strokecolor="black [3213]">
                  <v:shadow color="#e7e6e6 [3214]"/>
                  <v:textbox style="mso-fit-shape-to-text:t">
                    <w:txbxContent>
                      <w:p w14:paraId="03744858" w14:textId="77777777" w:rsidR="008E2E87" w:rsidRDefault="008E2E87" w:rsidP="008E4D66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A159D2" w:rsidRPr="00FA2DFA">
        <w:rPr>
          <w:rFonts w:ascii="Arial" w:hAnsi="Arial" w:cs="Arial"/>
          <w:b/>
          <w:color w:val="FF0000"/>
          <w:sz w:val="28"/>
          <w:szCs w:val="28"/>
        </w:rPr>
        <w:t xml:space="preserve">Lösung:                 </w:t>
      </w:r>
      <w:r w:rsidR="00A159D2" w:rsidRPr="00FA2DFA">
        <w:rPr>
          <w:rFonts w:ascii="Arial" w:hAnsi="Arial" w:cs="Arial"/>
          <w:b/>
          <w:sz w:val="28"/>
          <w:szCs w:val="28"/>
        </w:rPr>
        <w:t xml:space="preserve">Therapieansätze bei HIV-Infektionen </w:t>
      </w:r>
    </w:p>
    <w:p w14:paraId="2D3DA690" w14:textId="77777777" w:rsidR="00A159D2" w:rsidRPr="00FA2DFA" w:rsidRDefault="00A159D2" w:rsidP="00A159D2">
      <w:pPr>
        <w:tabs>
          <w:tab w:val="left" w:pos="0"/>
        </w:tabs>
        <w:spacing w:before="120" w:after="120" w:line="288" w:lineRule="auto"/>
        <w:rPr>
          <w:rFonts w:ascii="Arial" w:hAnsi="Arial" w:cs="Arial"/>
          <w:bCs/>
        </w:rPr>
      </w:pPr>
      <w:r w:rsidRPr="00FA2DFA">
        <w:rPr>
          <w:rFonts w:ascii="Arial" w:hAnsi="Arial" w:cs="Arial"/>
          <w:bCs/>
        </w:rPr>
        <w:t>AIDS ist nicht heilbar aber kein Todesurteil mehr.</w:t>
      </w:r>
    </w:p>
    <w:p w14:paraId="312BB110" w14:textId="46DE3B91" w:rsidR="00A159D2" w:rsidRPr="00FA2DFA" w:rsidRDefault="00A159D2" w:rsidP="00A159D2">
      <w:pPr>
        <w:tabs>
          <w:tab w:val="left" w:pos="0"/>
        </w:tabs>
        <w:spacing w:before="120" w:after="120" w:line="288" w:lineRule="auto"/>
        <w:rPr>
          <w:rFonts w:ascii="Arial" w:hAnsi="Arial" w:cs="Arial"/>
          <w:b/>
        </w:rPr>
      </w:pPr>
      <w:r w:rsidRPr="00FA2DFA">
        <w:rPr>
          <w:rFonts w:ascii="Arial" w:hAnsi="Arial" w:cs="Arial"/>
          <w:b/>
        </w:rPr>
        <w:t xml:space="preserve">Arbeitsauftrag: </w:t>
      </w:r>
      <w:r w:rsidRPr="00FA2DFA">
        <w:rPr>
          <w:rFonts w:ascii="Arial" w:hAnsi="Arial" w:cs="Arial"/>
          <w:bCs/>
        </w:rPr>
        <w:t xml:space="preserve">Stellen Sie Hypothesen auf, wodurch eine Virenvermehrung unterbrochen werden </w:t>
      </w:r>
      <w:r w:rsidR="00F65AE2">
        <w:rPr>
          <w:rFonts w:ascii="Arial" w:hAnsi="Arial" w:cs="Arial"/>
          <w:bCs/>
        </w:rPr>
        <w:t>kann,</w:t>
      </w:r>
      <w:r w:rsidRPr="00FA2DFA">
        <w:rPr>
          <w:rFonts w:ascii="Arial" w:hAnsi="Arial" w:cs="Arial"/>
          <w:bCs/>
        </w:rPr>
        <w:t xml:space="preserve"> und zeichnen </w:t>
      </w:r>
      <w:r w:rsidR="00D9209E" w:rsidRPr="00FA2DFA">
        <w:rPr>
          <w:rFonts w:ascii="Arial" w:hAnsi="Arial" w:cs="Arial"/>
          <w:bCs/>
        </w:rPr>
        <w:t>S</w:t>
      </w:r>
      <w:r w:rsidRPr="00FA2DFA">
        <w:rPr>
          <w:rFonts w:ascii="Arial" w:hAnsi="Arial" w:cs="Arial"/>
          <w:bCs/>
        </w:rPr>
        <w:t>ie die Ansatzstellen in der Abbildung ein.</w:t>
      </w:r>
    </w:p>
    <w:p w14:paraId="0E21F69C" w14:textId="5456BE72" w:rsidR="008E4D66" w:rsidRPr="00FA2DFA" w:rsidRDefault="008E4D66">
      <w:pPr>
        <w:rPr>
          <w:rFonts w:ascii="Arial" w:hAnsi="Arial" w:cs="Arial"/>
          <w:b/>
          <w:bCs/>
          <w:color w:val="FF0000"/>
        </w:rPr>
      </w:pPr>
      <w:r w:rsidRPr="00FA2DFA">
        <w:rPr>
          <w:rFonts w:ascii="Arial" w:hAnsi="Arial" w:cs="Arial"/>
          <w:b/>
          <w:bCs/>
          <w:color w:val="FF0000"/>
        </w:rPr>
        <w:br w:type="page"/>
      </w:r>
    </w:p>
    <w:p w14:paraId="62CC2F5F" w14:textId="0C6B5ED6" w:rsidR="00337CD9" w:rsidRPr="00FA2DFA" w:rsidRDefault="00337CD9" w:rsidP="0098622E">
      <w:pPr>
        <w:spacing w:before="240" w:line="300" w:lineRule="auto"/>
        <w:rPr>
          <w:rFonts w:ascii="Arial" w:hAnsi="Arial" w:cs="Arial"/>
          <w:b/>
          <w:bCs/>
          <w:color w:val="FF0000"/>
        </w:rPr>
      </w:pPr>
      <w:r w:rsidRPr="00FA2DFA">
        <w:rPr>
          <w:rFonts w:ascii="Arial" w:hAnsi="Arial" w:cs="Arial"/>
          <w:b/>
          <w:bCs/>
          <w:color w:val="FF0000"/>
        </w:rPr>
        <w:lastRenderedPageBreak/>
        <w:t xml:space="preserve">Lösung: </w:t>
      </w:r>
    </w:p>
    <w:p w14:paraId="2CC004EA" w14:textId="732E0CB0" w:rsidR="004027E9" w:rsidRPr="00FA2DFA" w:rsidRDefault="004027E9" w:rsidP="004027E9">
      <w:pPr>
        <w:rPr>
          <w:rFonts w:cstheme="minorHAnsi"/>
          <w:b/>
          <w:bCs/>
          <w:sz w:val="24"/>
          <w:szCs w:val="24"/>
        </w:rPr>
      </w:pPr>
      <w:r w:rsidRPr="00FA2DFA">
        <w:rPr>
          <w:rFonts w:cstheme="minorHAnsi"/>
          <w:b/>
          <w:bCs/>
          <w:sz w:val="24"/>
          <w:szCs w:val="24"/>
        </w:rPr>
        <w:t xml:space="preserve">Aktuelles Forschungswissen: </w:t>
      </w:r>
      <w:r w:rsidRPr="00FA2DFA">
        <w:rPr>
          <w:rFonts w:cstheme="minorHAnsi"/>
          <w:sz w:val="24"/>
          <w:szCs w:val="24"/>
        </w:rPr>
        <w:t xml:space="preserve">Warum gibt es noch keinen HIV-Impfstoff? </w:t>
      </w:r>
    </w:p>
    <w:p w14:paraId="5D896045" w14:textId="426E5AE9" w:rsidR="004027E9" w:rsidRPr="00FA2DFA" w:rsidRDefault="004027E9" w:rsidP="004027E9">
      <w:pPr>
        <w:rPr>
          <w:rFonts w:cstheme="minorHAnsi"/>
        </w:rPr>
      </w:pPr>
      <w:r w:rsidRPr="00FA2DFA">
        <w:rPr>
          <w:rFonts w:cstheme="minorHAnsi"/>
          <w:b/>
          <w:bCs/>
        </w:rPr>
        <w:t>Aufgabe:</w:t>
      </w:r>
      <w:r w:rsidRPr="00FA2DFA">
        <w:rPr>
          <w:rFonts w:cstheme="minorHAnsi"/>
        </w:rPr>
        <w:t xml:space="preserve"> Recherchieren Sie im Internet nach dem aktuellen Stand der Forschung zu einem HIV-Impfstoff und erklären Sie, weshalb die Entwicklung so schwierig ist. </w:t>
      </w:r>
    </w:p>
    <w:p w14:paraId="6DC0D9F5" w14:textId="092A7CA2" w:rsidR="00B92BC0" w:rsidRPr="00FA2DFA" w:rsidRDefault="004027E9" w:rsidP="004027E9">
      <w:pPr>
        <w:rPr>
          <w:rFonts w:cstheme="minorHAnsi"/>
        </w:rPr>
      </w:pPr>
      <w:r w:rsidRPr="00FA2DFA">
        <w:rPr>
          <w:rFonts w:cstheme="minorHAnsi"/>
          <w:b/>
          <w:bCs/>
          <w:i/>
          <w:iCs/>
        </w:rPr>
        <w:t>WICHTIG für naturwissenschaftliche Erkenntnisgewinnung:</w:t>
      </w:r>
      <w:r w:rsidRPr="00FA2DFA">
        <w:rPr>
          <w:rFonts w:cstheme="minorHAnsi"/>
        </w:rPr>
        <w:t xml:space="preserve"> Geben Sie Ihre naturwissenschaftlich vertrauenswürdigen Informationsquellen an. </w:t>
      </w:r>
    </w:p>
    <w:p w14:paraId="3BDFC85A" w14:textId="2D9280AD" w:rsidR="00F21144" w:rsidRPr="00FA2DFA" w:rsidRDefault="00F21144" w:rsidP="00F21144">
      <w:pPr>
        <w:rPr>
          <w:rFonts w:cstheme="minorHAnsi"/>
        </w:rPr>
      </w:pPr>
      <w:r w:rsidRPr="00FA2DFA">
        <w:rPr>
          <w:rFonts w:cstheme="minorHAnsi"/>
        </w:rPr>
        <w:t xml:space="preserve">„Die Suche nach einem HIV-Impfstoff hat einen schweren Rückschlag erlitten. Die groß angelegte Studie </w:t>
      </w:r>
      <w:r w:rsidRPr="00F65AE2">
        <w:rPr>
          <w:rFonts w:cstheme="minorHAnsi"/>
        </w:rPr>
        <w:t>HVTN</w:t>
      </w:r>
      <w:r w:rsidRPr="00FA2DFA">
        <w:rPr>
          <w:rFonts w:cstheme="minorHAnsi"/>
        </w:rPr>
        <w:t xml:space="preserve"> 702 wurde abgebrochen, da kein Erfolg zu verzeichnen war. 129 HIV-Infektionen in der Impfgruppe, 120 bei </w:t>
      </w:r>
      <w:proofErr w:type="gramStart"/>
      <w:r w:rsidRPr="00FA2DFA">
        <w:rPr>
          <w:rFonts w:cstheme="minorHAnsi"/>
        </w:rPr>
        <w:t xml:space="preserve">den </w:t>
      </w:r>
      <w:r w:rsidRPr="00F65AE2">
        <w:rPr>
          <w:rFonts w:cstheme="minorHAnsi"/>
        </w:rPr>
        <w:t>Placebo-</w:t>
      </w:r>
      <w:proofErr w:type="spellStart"/>
      <w:r w:rsidRPr="00F65AE2">
        <w:rPr>
          <w:rFonts w:cstheme="minorHAnsi"/>
        </w:rPr>
        <w:t>Empfänger</w:t>
      </w:r>
      <w:proofErr w:type="gramEnd"/>
      <w:r w:rsidRPr="00F65AE2">
        <w:rPr>
          <w:rFonts w:cstheme="minorHAnsi"/>
        </w:rPr>
        <w:t>_innen</w:t>
      </w:r>
      <w:proofErr w:type="spellEnd"/>
      <w:r w:rsidRPr="00FA2DFA">
        <w:rPr>
          <w:rFonts w:cstheme="minorHAnsi"/>
        </w:rPr>
        <w:t>“</w:t>
      </w:r>
    </w:p>
    <w:p w14:paraId="0EC89CBD" w14:textId="34307643" w:rsidR="00F21144" w:rsidRPr="00FA2DFA" w:rsidRDefault="00E63EAE" w:rsidP="0098622E">
      <w:pPr>
        <w:spacing w:before="240" w:line="300" w:lineRule="auto"/>
        <w:rPr>
          <w:rFonts w:cstheme="minorHAnsi"/>
          <w:b/>
          <w:bCs/>
          <w:highlight w:val="yellow"/>
        </w:rPr>
      </w:pPr>
      <w:r w:rsidRPr="00FA2DFA">
        <w:rPr>
          <w:rFonts w:cstheme="minorHAnsi"/>
          <w:shd w:val="clear" w:color="auto" w:fill="FFFFFF"/>
        </w:rPr>
        <w:t xml:space="preserve"> </w:t>
      </w:r>
      <w:r w:rsidR="007818B2" w:rsidRPr="00FA2DFA">
        <w:rPr>
          <w:rFonts w:cstheme="minorHAnsi"/>
          <w:shd w:val="clear" w:color="auto" w:fill="FFFFFF"/>
        </w:rPr>
        <w:t>„Die Entwicklung einer HIV-Vakzine ist aus zwei Gründen so schwierig: Erstens ist das Virus hoch variabel, und zweitens merzt die natürliche Immunantwort das HI-Virus nicht aus, wie bei den meisten akuten viralen Infektionen.“</w:t>
      </w:r>
    </w:p>
    <w:p w14:paraId="097D0B54" w14:textId="24D21376" w:rsidR="00B92BC0" w:rsidRPr="00FA2DFA" w:rsidRDefault="00B92BC0" w:rsidP="0098622E">
      <w:pPr>
        <w:spacing w:before="240" w:line="300" w:lineRule="auto"/>
        <w:rPr>
          <w:rFonts w:cstheme="minorHAnsi"/>
        </w:rPr>
      </w:pPr>
      <w:r w:rsidRPr="00FA2DFA">
        <w:rPr>
          <w:rFonts w:cstheme="minorHAnsi"/>
        </w:rPr>
        <w:t xml:space="preserve">HIV zeigt eine </w:t>
      </w:r>
      <w:r w:rsidR="00030543" w:rsidRPr="00FA2DFA">
        <w:rPr>
          <w:rFonts w:cstheme="minorHAnsi"/>
        </w:rPr>
        <w:t>extrem hohe</w:t>
      </w:r>
      <w:r w:rsidRPr="00FA2DFA">
        <w:rPr>
          <w:rFonts w:cstheme="minorHAnsi"/>
        </w:rPr>
        <w:t xml:space="preserve"> Mutationsrate, sodass bei jeder Virusvermehrung </w:t>
      </w:r>
      <w:r w:rsidRPr="00F65AE2">
        <w:rPr>
          <w:rFonts w:cstheme="minorHAnsi"/>
        </w:rPr>
        <w:t>im Patienten neue Virusvarianten</w:t>
      </w:r>
      <w:r w:rsidRPr="00FA2DFA">
        <w:rPr>
          <w:rFonts w:cstheme="minorHAnsi"/>
        </w:rPr>
        <w:t xml:space="preserve"> entstehen, die unterschiedliche </w:t>
      </w:r>
      <w:proofErr w:type="spellStart"/>
      <w:r w:rsidRPr="00FA2DFA">
        <w:rPr>
          <w:rFonts w:cstheme="minorHAnsi"/>
        </w:rPr>
        <w:t>Epitope</w:t>
      </w:r>
      <w:proofErr w:type="spellEnd"/>
      <w:r w:rsidRPr="00FA2DFA">
        <w:rPr>
          <w:rFonts w:cstheme="minorHAnsi"/>
        </w:rPr>
        <w:t xml:space="preserve"> auf der Oberfläche tragen. Es gibt also nicht nur den einen Virustyp, der für einen Impfstoff verwendet werden könnte, sondern es gibt weltweit unzählige Virusvarianten.</w:t>
      </w:r>
    </w:p>
    <w:p w14:paraId="5E1571E5" w14:textId="1FA66D8D" w:rsidR="00337CD9" w:rsidRPr="00FA2DFA" w:rsidRDefault="00337CD9" w:rsidP="0098622E">
      <w:pPr>
        <w:spacing w:before="240" w:line="300" w:lineRule="auto"/>
        <w:rPr>
          <w:rFonts w:ascii="Arial" w:hAnsi="Arial" w:cs="Arial"/>
          <w:b/>
          <w:bCs/>
          <w:highlight w:val="yellow"/>
        </w:rPr>
      </w:pPr>
      <w:bookmarkStart w:id="1" w:name="_GoBack"/>
      <w:bookmarkEnd w:id="1"/>
    </w:p>
    <w:p w14:paraId="4E247D15" w14:textId="240102B1" w:rsidR="00080841" w:rsidRPr="00FA2DFA" w:rsidRDefault="00080841" w:rsidP="008E4D66">
      <w:pPr>
        <w:spacing w:before="240" w:line="300" w:lineRule="auto"/>
        <w:rPr>
          <w:rFonts w:ascii="Arial" w:hAnsi="Arial" w:cs="Arial"/>
          <w:bCs/>
          <w:highlight w:val="yellow"/>
        </w:rPr>
      </w:pPr>
    </w:p>
    <w:sectPr w:rsidR="00080841" w:rsidRPr="00FA2DFA" w:rsidSect="003A5A7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1417" w:bottom="709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0B581" w14:textId="77777777" w:rsidR="0082467D" w:rsidRDefault="0082467D" w:rsidP="008B5329">
      <w:pPr>
        <w:spacing w:after="0" w:line="240" w:lineRule="auto"/>
      </w:pPr>
      <w:r>
        <w:separator/>
      </w:r>
    </w:p>
  </w:endnote>
  <w:endnote w:type="continuationSeparator" w:id="0">
    <w:p w14:paraId="4E52D917" w14:textId="77777777" w:rsidR="0082467D" w:rsidRDefault="0082467D" w:rsidP="008B5329">
      <w:pPr>
        <w:spacing w:after="0" w:line="240" w:lineRule="auto"/>
      </w:pPr>
      <w:r>
        <w:continuationSeparator/>
      </w:r>
    </w:p>
  </w:endnote>
  <w:endnote w:type="continuationNotice" w:id="1">
    <w:p w14:paraId="6E12EF9B" w14:textId="77777777" w:rsidR="0082467D" w:rsidRDefault="008246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0B145" w14:textId="77777777" w:rsidR="00FA2DFA" w:rsidRDefault="00FA2D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38B67" w14:textId="02A5CE23" w:rsidR="008E2E87" w:rsidRPr="00104221" w:rsidRDefault="008E2E87" w:rsidP="008B5329">
    <w:pPr>
      <w:pStyle w:val="Fuzeile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7807C" w14:textId="77777777" w:rsidR="00FA2DFA" w:rsidRDefault="00FA2D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2BDCA" w14:textId="77777777" w:rsidR="0082467D" w:rsidRDefault="0082467D" w:rsidP="008B5329">
      <w:pPr>
        <w:spacing w:after="0" w:line="240" w:lineRule="auto"/>
      </w:pPr>
      <w:r>
        <w:separator/>
      </w:r>
    </w:p>
  </w:footnote>
  <w:footnote w:type="continuationSeparator" w:id="0">
    <w:p w14:paraId="6634B39F" w14:textId="77777777" w:rsidR="0082467D" w:rsidRDefault="0082467D" w:rsidP="008B5329">
      <w:pPr>
        <w:spacing w:after="0" w:line="240" w:lineRule="auto"/>
      </w:pPr>
      <w:r>
        <w:continuationSeparator/>
      </w:r>
    </w:p>
  </w:footnote>
  <w:footnote w:type="continuationNotice" w:id="1">
    <w:p w14:paraId="207DC929" w14:textId="77777777" w:rsidR="0082467D" w:rsidRDefault="008246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7734E" w14:textId="77777777" w:rsidR="00FA2DFA" w:rsidRDefault="00FA2D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38B66" w14:textId="6CADFEE5" w:rsidR="008E2E87" w:rsidRDefault="008E2E87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 xml:space="preserve">                                                                                                                                                              BPE 7 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533C7" w14:textId="77777777" w:rsidR="00FA2DFA" w:rsidRDefault="00FA2D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646"/>
    <w:multiLevelType w:val="hybridMultilevel"/>
    <w:tmpl w:val="85300264"/>
    <w:lvl w:ilvl="0" w:tplc="A71A0016">
      <w:start w:val="2"/>
      <w:numFmt w:val="bullet"/>
      <w:lvlText w:val=""/>
      <w:lvlJc w:val="left"/>
      <w:pPr>
        <w:ind w:left="5316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" w15:restartNumberingAfterBreak="0">
    <w:nsid w:val="140D5A3E"/>
    <w:multiLevelType w:val="hybridMultilevel"/>
    <w:tmpl w:val="A4A86B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777E7"/>
    <w:multiLevelType w:val="hybridMultilevel"/>
    <w:tmpl w:val="3BC2E5E2"/>
    <w:lvl w:ilvl="0" w:tplc="6BE6B5C8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F365D"/>
    <w:multiLevelType w:val="hybridMultilevel"/>
    <w:tmpl w:val="C4EAC966"/>
    <w:lvl w:ilvl="0" w:tplc="E6388CA2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B2AE6"/>
    <w:multiLevelType w:val="hybridMultilevel"/>
    <w:tmpl w:val="FB1047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83D3B"/>
    <w:multiLevelType w:val="hybridMultilevel"/>
    <w:tmpl w:val="7AEAF5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837F6"/>
    <w:multiLevelType w:val="hybridMultilevel"/>
    <w:tmpl w:val="857667E2"/>
    <w:lvl w:ilvl="0" w:tplc="18361FB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C2391"/>
    <w:multiLevelType w:val="hybridMultilevel"/>
    <w:tmpl w:val="33802A64"/>
    <w:lvl w:ilvl="0" w:tplc="8FD09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149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F2E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48B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2C8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7CC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82E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B28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08E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93F4568"/>
    <w:multiLevelType w:val="hybridMultilevel"/>
    <w:tmpl w:val="05F83B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E6E67"/>
    <w:multiLevelType w:val="hybridMultilevel"/>
    <w:tmpl w:val="828A9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03A18"/>
    <w:multiLevelType w:val="hybridMultilevel"/>
    <w:tmpl w:val="D9AAE1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963F30"/>
    <w:multiLevelType w:val="hybridMultilevel"/>
    <w:tmpl w:val="128C03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5E3438"/>
    <w:multiLevelType w:val="hybridMultilevel"/>
    <w:tmpl w:val="2904D38C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E6D44E3"/>
    <w:multiLevelType w:val="hybridMultilevel"/>
    <w:tmpl w:val="D9AAE1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010218"/>
    <w:multiLevelType w:val="hybridMultilevel"/>
    <w:tmpl w:val="0FD81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5096C"/>
    <w:multiLevelType w:val="hybridMultilevel"/>
    <w:tmpl w:val="6826FD7A"/>
    <w:lvl w:ilvl="0" w:tplc="C302CE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6A5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5E0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C2B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08E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789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22E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503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4E94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6AB4B8B"/>
    <w:multiLevelType w:val="hybridMultilevel"/>
    <w:tmpl w:val="ACF25490"/>
    <w:lvl w:ilvl="0" w:tplc="A1DC1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36F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485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40D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801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D80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4A8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0EA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5C4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D79622B"/>
    <w:multiLevelType w:val="hybridMultilevel"/>
    <w:tmpl w:val="A5D087EE"/>
    <w:lvl w:ilvl="0" w:tplc="0407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6"/>
  </w:num>
  <w:num w:numId="5">
    <w:abstractNumId w:val="11"/>
  </w:num>
  <w:num w:numId="6">
    <w:abstractNumId w:val="14"/>
  </w:num>
  <w:num w:numId="7">
    <w:abstractNumId w:val="8"/>
  </w:num>
  <w:num w:numId="8">
    <w:abstractNumId w:val="16"/>
  </w:num>
  <w:num w:numId="9">
    <w:abstractNumId w:val="17"/>
  </w:num>
  <w:num w:numId="10">
    <w:abstractNumId w:val="18"/>
  </w:num>
  <w:num w:numId="11">
    <w:abstractNumId w:val="4"/>
  </w:num>
  <w:num w:numId="12">
    <w:abstractNumId w:val="9"/>
  </w:num>
  <w:num w:numId="13">
    <w:abstractNumId w:val="2"/>
  </w:num>
  <w:num w:numId="14">
    <w:abstractNumId w:val="13"/>
  </w:num>
  <w:num w:numId="15">
    <w:abstractNumId w:val="15"/>
  </w:num>
  <w:num w:numId="16">
    <w:abstractNumId w:val="1"/>
  </w:num>
  <w:num w:numId="17">
    <w:abstractNumId w:val="0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77"/>
    <w:rsid w:val="000009C8"/>
    <w:rsid w:val="000011F4"/>
    <w:rsid w:val="000034C3"/>
    <w:rsid w:val="00003643"/>
    <w:rsid w:val="000059DA"/>
    <w:rsid w:val="000077B6"/>
    <w:rsid w:val="00010CB0"/>
    <w:rsid w:val="000134F4"/>
    <w:rsid w:val="0001451A"/>
    <w:rsid w:val="00015E09"/>
    <w:rsid w:val="00017F1B"/>
    <w:rsid w:val="0002778A"/>
    <w:rsid w:val="00030543"/>
    <w:rsid w:val="00030FAE"/>
    <w:rsid w:val="00032F19"/>
    <w:rsid w:val="0003322A"/>
    <w:rsid w:val="0003520A"/>
    <w:rsid w:val="00043888"/>
    <w:rsid w:val="00045B7A"/>
    <w:rsid w:val="000460A0"/>
    <w:rsid w:val="00050A9D"/>
    <w:rsid w:val="00054FE0"/>
    <w:rsid w:val="00057CE1"/>
    <w:rsid w:val="00060CBD"/>
    <w:rsid w:val="00061A78"/>
    <w:rsid w:val="00062607"/>
    <w:rsid w:val="0006559F"/>
    <w:rsid w:val="00073F76"/>
    <w:rsid w:val="00080841"/>
    <w:rsid w:val="00081D8E"/>
    <w:rsid w:val="00084363"/>
    <w:rsid w:val="00085603"/>
    <w:rsid w:val="00085FAA"/>
    <w:rsid w:val="0008620A"/>
    <w:rsid w:val="0009213D"/>
    <w:rsid w:val="00094425"/>
    <w:rsid w:val="000A142C"/>
    <w:rsid w:val="000A205C"/>
    <w:rsid w:val="000A3097"/>
    <w:rsid w:val="000A3FCE"/>
    <w:rsid w:val="000A40DA"/>
    <w:rsid w:val="000A5C6B"/>
    <w:rsid w:val="000A63AC"/>
    <w:rsid w:val="000B011A"/>
    <w:rsid w:val="000B1031"/>
    <w:rsid w:val="000B1A9A"/>
    <w:rsid w:val="000B61BC"/>
    <w:rsid w:val="000C3EA5"/>
    <w:rsid w:val="000C5343"/>
    <w:rsid w:val="000D2D8C"/>
    <w:rsid w:val="000D404B"/>
    <w:rsid w:val="000D7A16"/>
    <w:rsid w:val="000F007E"/>
    <w:rsid w:val="000F3B1B"/>
    <w:rsid w:val="000F5243"/>
    <w:rsid w:val="000F5EBB"/>
    <w:rsid w:val="0010117E"/>
    <w:rsid w:val="00101386"/>
    <w:rsid w:val="0010372B"/>
    <w:rsid w:val="00103762"/>
    <w:rsid w:val="00105A33"/>
    <w:rsid w:val="001064DF"/>
    <w:rsid w:val="00110FEE"/>
    <w:rsid w:val="0011149A"/>
    <w:rsid w:val="00113A7B"/>
    <w:rsid w:val="001143F7"/>
    <w:rsid w:val="0011587F"/>
    <w:rsid w:val="001200DA"/>
    <w:rsid w:val="00120297"/>
    <w:rsid w:val="00122559"/>
    <w:rsid w:val="001244A2"/>
    <w:rsid w:val="00125BB4"/>
    <w:rsid w:val="00134790"/>
    <w:rsid w:val="00135186"/>
    <w:rsid w:val="00136976"/>
    <w:rsid w:val="00140DBC"/>
    <w:rsid w:val="00142571"/>
    <w:rsid w:val="00142D89"/>
    <w:rsid w:val="0015217B"/>
    <w:rsid w:val="00155741"/>
    <w:rsid w:val="001577CF"/>
    <w:rsid w:val="00164DE8"/>
    <w:rsid w:val="0017014D"/>
    <w:rsid w:val="001709DD"/>
    <w:rsid w:val="00170D68"/>
    <w:rsid w:val="00173E59"/>
    <w:rsid w:val="00176287"/>
    <w:rsid w:val="001818AC"/>
    <w:rsid w:val="0018321E"/>
    <w:rsid w:val="00195F37"/>
    <w:rsid w:val="001A19A7"/>
    <w:rsid w:val="001A2B88"/>
    <w:rsid w:val="001A5D04"/>
    <w:rsid w:val="001B152A"/>
    <w:rsid w:val="001B2C77"/>
    <w:rsid w:val="001B39C6"/>
    <w:rsid w:val="001B51AF"/>
    <w:rsid w:val="001B64F4"/>
    <w:rsid w:val="001B672A"/>
    <w:rsid w:val="001C75FC"/>
    <w:rsid w:val="001D5B0E"/>
    <w:rsid w:val="001D611B"/>
    <w:rsid w:val="001E031C"/>
    <w:rsid w:val="001E3D23"/>
    <w:rsid w:val="001E7E2E"/>
    <w:rsid w:val="001F121E"/>
    <w:rsid w:val="001F3A36"/>
    <w:rsid w:val="001F6095"/>
    <w:rsid w:val="001F6247"/>
    <w:rsid w:val="001F7E4C"/>
    <w:rsid w:val="00203301"/>
    <w:rsid w:val="002068CE"/>
    <w:rsid w:val="0021213D"/>
    <w:rsid w:val="00220B1B"/>
    <w:rsid w:val="00222EE4"/>
    <w:rsid w:val="00223FC8"/>
    <w:rsid w:val="00225138"/>
    <w:rsid w:val="002257CE"/>
    <w:rsid w:val="00227E6C"/>
    <w:rsid w:val="002310C0"/>
    <w:rsid w:val="00232B11"/>
    <w:rsid w:val="00235B82"/>
    <w:rsid w:val="00236EDD"/>
    <w:rsid w:val="00237248"/>
    <w:rsid w:val="00237650"/>
    <w:rsid w:val="002400C6"/>
    <w:rsid w:val="002444B1"/>
    <w:rsid w:val="00253CEB"/>
    <w:rsid w:val="00255B8A"/>
    <w:rsid w:val="00256662"/>
    <w:rsid w:val="0026106A"/>
    <w:rsid w:val="0026281F"/>
    <w:rsid w:val="002661B3"/>
    <w:rsid w:val="00266964"/>
    <w:rsid w:val="0026793A"/>
    <w:rsid w:val="002743A2"/>
    <w:rsid w:val="00275A46"/>
    <w:rsid w:val="00282BA0"/>
    <w:rsid w:val="00287F99"/>
    <w:rsid w:val="00291C6C"/>
    <w:rsid w:val="00292539"/>
    <w:rsid w:val="00296057"/>
    <w:rsid w:val="002B6CF0"/>
    <w:rsid w:val="002B7F78"/>
    <w:rsid w:val="002C357F"/>
    <w:rsid w:val="002C508E"/>
    <w:rsid w:val="002C55B6"/>
    <w:rsid w:val="002C7A0A"/>
    <w:rsid w:val="002D2F4E"/>
    <w:rsid w:val="002D3E28"/>
    <w:rsid w:val="002D6A32"/>
    <w:rsid w:val="002D7CD6"/>
    <w:rsid w:val="002E15B7"/>
    <w:rsid w:val="002F065E"/>
    <w:rsid w:val="002F0673"/>
    <w:rsid w:val="00301041"/>
    <w:rsid w:val="00305CCE"/>
    <w:rsid w:val="003150AC"/>
    <w:rsid w:val="00321E37"/>
    <w:rsid w:val="00322DCA"/>
    <w:rsid w:val="00325BE4"/>
    <w:rsid w:val="003265EE"/>
    <w:rsid w:val="003305AE"/>
    <w:rsid w:val="00331785"/>
    <w:rsid w:val="00335875"/>
    <w:rsid w:val="00337CD9"/>
    <w:rsid w:val="00365914"/>
    <w:rsid w:val="00370D30"/>
    <w:rsid w:val="00372AC1"/>
    <w:rsid w:val="00373C61"/>
    <w:rsid w:val="00382E69"/>
    <w:rsid w:val="003856E1"/>
    <w:rsid w:val="00387375"/>
    <w:rsid w:val="00395187"/>
    <w:rsid w:val="00395F4A"/>
    <w:rsid w:val="003A03EE"/>
    <w:rsid w:val="003A3879"/>
    <w:rsid w:val="003A5A7A"/>
    <w:rsid w:val="003A735F"/>
    <w:rsid w:val="003B2DA7"/>
    <w:rsid w:val="003B3889"/>
    <w:rsid w:val="003B5BB9"/>
    <w:rsid w:val="003C1440"/>
    <w:rsid w:val="003C3B37"/>
    <w:rsid w:val="003C42C4"/>
    <w:rsid w:val="003D2911"/>
    <w:rsid w:val="003D2EC8"/>
    <w:rsid w:val="003E16F5"/>
    <w:rsid w:val="003E44FD"/>
    <w:rsid w:val="003E7118"/>
    <w:rsid w:val="003F5D60"/>
    <w:rsid w:val="003F7977"/>
    <w:rsid w:val="0040073C"/>
    <w:rsid w:val="004027E9"/>
    <w:rsid w:val="0040302F"/>
    <w:rsid w:val="00407676"/>
    <w:rsid w:val="00410680"/>
    <w:rsid w:val="0041101E"/>
    <w:rsid w:val="00421550"/>
    <w:rsid w:val="00431547"/>
    <w:rsid w:val="00431E6A"/>
    <w:rsid w:val="004328A8"/>
    <w:rsid w:val="00434360"/>
    <w:rsid w:val="00437C2E"/>
    <w:rsid w:val="00443306"/>
    <w:rsid w:val="004446C7"/>
    <w:rsid w:val="0044608D"/>
    <w:rsid w:val="00447E9A"/>
    <w:rsid w:val="00450980"/>
    <w:rsid w:val="004534BE"/>
    <w:rsid w:val="00454CF7"/>
    <w:rsid w:val="004568A2"/>
    <w:rsid w:val="004572D7"/>
    <w:rsid w:val="00462B24"/>
    <w:rsid w:val="004633D4"/>
    <w:rsid w:val="00465AC6"/>
    <w:rsid w:val="00466A07"/>
    <w:rsid w:val="00471552"/>
    <w:rsid w:val="0048112F"/>
    <w:rsid w:val="00483723"/>
    <w:rsid w:val="004838AE"/>
    <w:rsid w:val="004852E7"/>
    <w:rsid w:val="00486D25"/>
    <w:rsid w:val="0049081F"/>
    <w:rsid w:val="004913AF"/>
    <w:rsid w:val="00492D72"/>
    <w:rsid w:val="0049557A"/>
    <w:rsid w:val="004957AB"/>
    <w:rsid w:val="004A3C56"/>
    <w:rsid w:val="004A4531"/>
    <w:rsid w:val="004A4B7F"/>
    <w:rsid w:val="004A76CE"/>
    <w:rsid w:val="004B19A8"/>
    <w:rsid w:val="004B22E6"/>
    <w:rsid w:val="004B7666"/>
    <w:rsid w:val="004C1BDD"/>
    <w:rsid w:val="004C2E7B"/>
    <w:rsid w:val="004C4BC8"/>
    <w:rsid w:val="004D0E24"/>
    <w:rsid w:val="004D320C"/>
    <w:rsid w:val="004E2816"/>
    <w:rsid w:val="004E2B0C"/>
    <w:rsid w:val="004F30FC"/>
    <w:rsid w:val="004F3A47"/>
    <w:rsid w:val="0050488E"/>
    <w:rsid w:val="00507862"/>
    <w:rsid w:val="005108C4"/>
    <w:rsid w:val="00514087"/>
    <w:rsid w:val="005170E6"/>
    <w:rsid w:val="00525FC3"/>
    <w:rsid w:val="00527942"/>
    <w:rsid w:val="00543BCD"/>
    <w:rsid w:val="00546391"/>
    <w:rsid w:val="0054761D"/>
    <w:rsid w:val="0055512C"/>
    <w:rsid w:val="00560DBE"/>
    <w:rsid w:val="00563098"/>
    <w:rsid w:val="005716A2"/>
    <w:rsid w:val="00571B2A"/>
    <w:rsid w:val="00575BAF"/>
    <w:rsid w:val="00575C81"/>
    <w:rsid w:val="0057655D"/>
    <w:rsid w:val="0057676F"/>
    <w:rsid w:val="0057783B"/>
    <w:rsid w:val="0058573F"/>
    <w:rsid w:val="005877B3"/>
    <w:rsid w:val="005A3BE8"/>
    <w:rsid w:val="005A46D0"/>
    <w:rsid w:val="005B3BEE"/>
    <w:rsid w:val="005D4027"/>
    <w:rsid w:val="005D5AA3"/>
    <w:rsid w:val="005D7919"/>
    <w:rsid w:val="005E14B3"/>
    <w:rsid w:val="005E4110"/>
    <w:rsid w:val="005E6118"/>
    <w:rsid w:val="005F0DAA"/>
    <w:rsid w:val="005F35A3"/>
    <w:rsid w:val="005F5E66"/>
    <w:rsid w:val="005F5F7C"/>
    <w:rsid w:val="006111A3"/>
    <w:rsid w:val="006119D3"/>
    <w:rsid w:val="00624DF1"/>
    <w:rsid w:val="00625BC8"/>
    <w:rsid w:val="00626107"/>
    <w:rsid w:val="00626186"/>
    <w:rsid w:val="00640CCE"/>
    <w:rsid w:val="00640EA8"/>
    <w:rsid w:val="00644447"/>
    <w:rsid w:val="00647389"/>
    <w:rsid w:val="00651C31"/>
    <w:rsid w:val="00660FC2"/>
    <w:rsid w:val="006620ED"/>
    <w:rsid w:val="00663452"/>
    <w:rsid w:val="00663E2E"/>
    <w:rsid w:val="006667E6"/>
    <w:rsid w:val="00667A2A"/>
    <w:rsid w:val="0067144E"/>
    <w:rsid w:val="00676440"/>
    <w:rsid w:val="006828FF"/>
    <w:rsid w:val="006A0C62"/>
    <w:rsid w:val="006C388A"/>
    <w:rsid w:val="006E0196"/>
    <w:rsid w:val="006E1F97"/>
    <w:rsid w:val="006E3E96"/>
    <w:rsid w:val="006E7BCE"/>
    <w:rsid w:val="006F1915"/>
    <w:rsid w:val="006F2444"/>
    <w:rsid w:val="006F5DE2"/>
    <w:rsid w:val="007005BF"/>
    <w:rsid w:val="00702EBD"/>
    <w:rsid w:val="00703453"/>
    <w:rsid w:val="007052B0"/>
    <w:rsid w:val="00707741"/>
    <w:rsid w:val="00711E82"/>
    <w:rsid w:val="00714676"/>
    <w:rsid w:val="00725997"/>
    <w:rsid w:val="00727F1B"/>
    <w:rsid w:val="00734CA1"/>
    <w:rsid w:val="00736331"/>
    <w:rsid w:val="00740A02"/>
    <w:rsid w:val="007426C5"/>
    <w:rsid w:val="0075664E"/>
    <w:rsid w:val="0076561E"/>
    <w:rsid w:val="00766582"/>
    <w:rsid w:val="007818B2"/>
    <w:rsid w:val="007837C7"/>
    <w:rsid w:val="007845C9"/>
    <w:rsid w:val="00793061"/>
    <w:rsid w:val="007940CA"/>
    <w:rsid w:val="0079613A"/>
    <w:rsid w:val="007A3572"/>
    <w:rsid w:val="007A49FD"/>
    <w:rsid w:val="007B0E2C"/>
    <w:rsid w:val="007B26BC"/>
    <w:rsid w:val="007B7FA7"/>
    <w:rsid w:val="007D42F5"/>
    <w:rsid w:val="007D4524"/>
    <w:rsid w:val="007D49B9"/>
    <w:rsid w:val="007D599D"/>
    <w:rsid w:val="007E1583"/>
    <w:rsid w:val="007E4D79"/>
    <w:rsid w:val="007E5ED0"/>
    <w:rsid w:val="007E7187"/>
    <w:rsid w:val="007E7442"/>
    <w:rsid w:val="007F2DC9"/>
    <w:rsid w:val="007F4EC1"/>
    <w:rsid w:val="007F525E"/>
    <w:rsid w:val="00811ADA"/>
    <w:rsid w:val="00816407"/>
    <w:rsid w:val="0081765D"/>
    <w:rsid w:val="008209F4"/>
    <w:rsid w:val="0082467D"/>
    <w:rsid w:val="00830C4A"/>
    <w:rsid w:val="00832885"/>
    <w:rsid w:val="00842FE1"/>
    <w:rsid w:val="00850246"/>
    <w:rsid w:val="00855084"/>
    <w:rsid w:val="00855629"/>
    <w:rsid w:val="00861B6F"/>
    <w:rsid w:val="00866486"/>
    <w:rsid w:val="00870AD9"/>
    <w:rsid w:val="00872093"/>
    <w:rsid w:val="0088494F"/>
    <w:rsid w:val="00890AC3"/>
    <w:rsid w:val="008938DC"/>
    <w:rsid w:val="008A0ADC"/>
    <w:rsid w:val="008A71BF"/>
    <w:rsid w:val="008A7706"/>
    <w:rsid w:val="008B0D8B"/>
    <w:rsid w:val="008B404B"/>
    <w:rsid w:val="008B5329"/>
    <w:rsid w:val="008B66A1"/>
    <w:rsid w:val="008B7BE6"/>
    <w:rsid w:val="008C0CEF"/>
    <w:rsid w:val="008C2292"/>
    <w:rsid w:val="008C7A9B"/>
    <w:rsid w:val="008D05DC"/>
    <w:rsid w:val="008D1D8F"/>
    <w:rsid w:val="008D375E"/>
    <w:rsid w:val="008D41CC"/>
    <w:rsid w:val="008D7620"/>
    <w:rsid w:val="008E0F97"/>
    <w:rsid w:val="008E2E87"/>
    <w:rsid w:val="008E4D66"/>
    <w:rsid w:val="008E6E05"/>
    <w:rsid w:val="008F2BC6"/>
    <w:rsid w:val="008F3606"/>
    <w:rsid w:val="008F54E7"/>
    <w:rsid w:val="008F638B"/>
    <w:rsid w:val="0090141B"/>
    <w:rsid w:val="00902203"/>
    <w:rsid w:val="00904D73"/>
    <w:rsid w:val="00905EB0"/>
    <w:rsid w:val="00907F3C"/>
    <w:rsid w:val="00911C37"/>
    <w:rsid w:val="009136ED"/>
    <w:rsid w:val="009160AC"/>
    <w:rsid w:val="00916CE0"/>
    <w:rsid w:val="00920F3B"/>
    <w:rsid w:val="0092256A"/>
    <w:rsid w:val="00935832"/>
    <w:rsid w:val="009432DD"/>
    <w:rsid w:val="0094792A"/>
    <w:rsid w:val="00952987"/>
    <w:rsid w:val="00955FEC"/>
    <w:rsid w:val="00956A65"/>
    <w:rsid w:val="00960AD3"/>
    <w:rsid w:val="00961FB1"/>
    <w:rsid w:val="00963952"/>
    <w:rsid w:val="00963E2D"/>
    <w:rsid w:val="00964457"/>
    <w:rsid w:val="00977465"/>
    <w:rsid w:val="00977523"/>
    <w:rsid w:val="009805EF"/>
    <w:rsid w:val="009832E3"/>
    <w:rsid w:val="0098622E"/>
    <w:rsid w:val="0099251A"/>
    <w:rsid w:val="00995353"/>
    <w:rsid w:val="009B1BFD"/>
    <w:rsid w:val="009B2C11"/>
    <w:rsid w:val="009C7489"/>
    <w:rsid w:val="009D4598"/>
    <w:rsid w:val="009D6D7E"/>
    <w:rsid w:val="009E584D"/>
    <w:rsid w:val="009E78DC"/>
    <w:rsid w:val="009F49A0"/>
    <w:rsid w:val="009F6E37"/>
    <w:rsid w:val="00A05E90"/>
    <w:rsid w:val="00A07079"/>
    <w:rsid w:val="00A0711C"/>
    <w:rsid w:val="00A13B3D"/>
    <w:rsid w:val="00A153FC"/>
    <w:rsid w:val="00A159D2"/>
    <w:rsid w:val="00A2248F"/>
    <w:rsid w:val="00A261C5"/>
    <w:rsid w:val="00A31B58"/>
    <w:rsid w:val="00A3224D"/>
    <w:rsid w:val="00A40367"/>
    <w:rsid w:val="00A405AC"/>
    <w:rsid w:val="00A42531"/>
    <w:rsid w:val="00A43BD1"/>
    <w:rsid w:val="00A47ADD"/>
    <w:rsid w:val="00A5118A"/>
    <w:rsid w:val="00A53C6C"/>
    <w:rsid w:val="00A5471F"/>
    <w:rsid w:val="00A653ED"/>
    <w:rsid w:val="00A748CF"/>
    <w:rsid w:val="00A8218E"/>
    <w:rsid w:val="00A9005C"/>
    <w:rsid w:val="00A90A27"/>
    <w:rsid w:val="00A936FC"/>
    <w:rsid w:val="00A95147"/>
    <w:rsid w:val="00A96A6D"/>
    <w:rsid w:val="00AA1BA0"/>
    <w:rsid w:val="00AA248C"/>
    <w:rsid w:val="00AA4F20"/>
    <w:rsid w:val="00AA5379"/>
    <w:rsid w:val="00AB1588"/>
    <w:rsid w:val="00AB6834"/>
    <w:rsid w:val="00AC0D2E"/>
    <w:rsid w:val="00AC26C2"/>
    <w:rsid w:val="00AD2AA2"/>
    <w:rsid w:val="00AD542F"/>
    <w:rsid w:val="00AF37C4"/>
    <w:rsid w:val="00AF465F"/>
    <w:rsid w:val="00AF6C09"/>
    <w:rsid w:val="00B04BE8"/>
    <w:rsid w:val="00B05499"/>
    <w:rsid w:val="00B05DDD"/>
    <w:rsid w:val="00B05F5A"/>
    <w:rsid w:val="00B17E8D"/>
    <w:rsid w:val="00B206B9"/>
    <w:rsid w:val="00B2121C"/>
    <w:rsid w:val="00B23DFE"/>
    <w:rsid w:val="00B3191B"/>
    <w:rsid w:val="00B326A1"/>
    <w:rsid w:val="00B33658"/>
    <w:rsid w:val="00B36BF5"/>
    <w:rsid w:val="00B410AB"/>
    <w:rsid w:val="00B42BB4"/>
    <w:rsid w:val="00B434EC"/>
    <w:rsid w:val="00B43D76"/>
    <w:rsid w:val="00B4499A"/>
    <w:rsid w:val="00B50A74"/>
    <w:rsid w:val="00B71FDA"/>
    <w:rsid w:val="00B72B31"/>
    <w:rsid w:val="00B75BDD"/>
    <w:rsid w:val="00B80D79"/>
    <w:rsid w:val="00B92BC0"/>
    <w:rsid w:val="00B94A3E"/>
    <w:rsid w:val="00BA4FFC"/>
    <w:rsid w:val="00BC3F81"/>
    <w:rsid w:val="00BD2E7C"/>
    <w:rsid w:val="00BD6B3F"/>
    <w:rsid w:val="00BD7B2C"/>
    <w:rsid w:val="00BE1C28"/>
    <w:rsid w:val="00BE2A06"/>
    <w:rsid w:val="00BE3536"/>
    <w:rsid w:val="00BE4D2B"/>
    <w:rsid w:val="00BE59E4"/>
    <w:rsid w:val="00BE6D0A"/>
    <w:rsid w:val="00BF3B5C"/>
    <w:rsid w:val="00BF551A"/>
    <w:rsid w:val="00BF5DE9"/>
    <w:rsid w:val="00BF7B8F"/>
    <w:rsid w:val="00C06284"/>
    <w:rsid w:val="00C102E5"/>
    <w:rsid w:val="00C109F0"/>
    <w:rsid w:val="00C10DF5"/>
    <w:rsid w:val="00C138DF"/>
    <w:rsid w:val="00C20CC6"/>
    <w:rsid w:val="00C276B3"/>
    <w:rsid w:val="00C27B7D"/>
    <w:rsid w:val="00C43864"/>
    <w:rsid w:val="00C44679"/>
    <w:rsid w:val="00C50181"/>
    <w:rsid w:val="00C5043E"/>
    <w:rsid w:val="00C55E1B"/>
    <w:rsid w:val="00C57DC2"/>
    <w:rsid w:val="00C60377"/>
    <w:rsid w:val="00C65543"/>
    <w:rsid w:val="00C72F31"/>
    <w:rsid w:val="00C7614C"/>
    <w:rsid w:val="00C80D4A"/>
    <w:rsid w:val="00C8148C"/>
    <w:rsid w:val="00C8327F"/>
    <w:rsid w:val="00C84612"/>
    <w:rsid w:val="00C91648"/>
    <w:rsid w:val="00C93DF6"/>
    <w:rsid w:val="00C944CE"/>
    <w:rsid w:val="00C96668"/>
    <w:rsid w:val="00CA2C31"/>
    <w:rsid w:val="00CA3E5C"/>
    <w:rsid w:val="00CB047D"/>
    <w:rsid w:val="00CB3179"/>
    <w:rsid w:val="00CB42ED"/>
    <w:rsid w:val="00CB6A98"/>
    <w:rsid w:val="00CC10C4"/>
    <w:rsid w:val="00CC4855"/>
    <w:rsid w:val="00CD09B3"/>
    <w:rsid w:val="00CD2AC8"/>
    <w:rsid w:val="00CD7A88"/>
    <w:rsid w:val="00CE1E5A"/>
    <w:rsid w:val="00CE437F"/>
    <w:rsid w:val="00CE49F0"/>
    <w:rsid w:val="00CE789F"/>
    <w:rsid w:val="00CE7ADF"/>
    <w:rsid w:val="00CF01F1"/>
    <w:rsid w:val="00CF42C4"/>
    <w:rsid w:val="00CF5915"/>
    <w:rsid w:val="00CF63D5"/>
    <w:rsid w:val="00CF702A"/>
    <w:rsid w:val="00D022EE"/>
    <w:rsid w:val="00D072A5"/>
    <w:rsid w:val="00D072FA"/>
    <w:rsid w:val="00D1390C"/>
    <w:rsid w:val="00D173A2"/>
    <w:rsid w:val="00D178D1"/>
    <w:rsid w:val="00D20123"/>
    <w:rsid w:val="00D23132"/>
    <w:rsid w:val="00D232F0"/>
    <w:rsid w:val="00D25E68"/>
    <w:rsid w:val="00D35FF3"/>
    <w:rsid w:val="00D37F81"/>
    <w:rsid w:val="00D4144E"/>
    <w:rsid w:val="00D43068"/>
    <w:rsid w:val="00D54699"/>
    <w:rsid w:val="00D55C3D"/>
    <w:rsid w:val="00D55E31"/>
    <w:rsid w:val="00D6071B"/>
    <w:rsid w:val="00D63D0D"/>
    <w:rsid w:val="00D71926"/>
    <w:rsid w:val="00D806BE"/>
    <w:rsid w:val="00D808D9"/>
    <w:rsid w:val="00D82CA6"/>
    <w:rsid w:val="00D839FD"/>
    <w:rsid w:val="00D84A72"/>
    <w:rsid w:val="00D87D88"/>
    <w:rsid w:val="00D9000B"/>
    <w:rsid w:val="00D919F1"/>
    <w:rsid w:val="00D9209E"/>
    <w:rsid w:val="00D94EE8"/>
    <w:rsid w:val="00DA1378"/>
    <w:rsid w:val="00DA1A48"/>
    <w:rsid w:val="00DB3161"/>
    <w:rsid w:val="00DB5CE8"/>
    <w:rsid w:val="00DB7479"/>
    <w:rsid w:val="00DC34C1"/>
    <w:rsid w:val="00DC3E14"/>
    <w:rsid w:val="00DC3EF3"/>
    <w:rsid w:val="00DC4BC2"/>
    <w:rsid w:val="00DC6582"/>
    <w:rsid w:val="00DD23FA"/>
    <w:rsid w:val="00DD5380"/>
    <w:rsid w:val="00DD5A84"/>
    <w:rsid w:val="00DD7E94"/>
    <w:rsid w:val="00DE1934"/>
    <w:rsid w:val="00DE36A7"/>
    <w:rsid w:val="00DE414F"/>
    <w:rsid w:val="00DE5135"/>
    <w:rsid w:val="00DE7F96"/>
    <w:rsid w:val="00DF2401"/>
    <w:rsid w:val="00DF3F74"/>
    <w:rsid w:val="00DF6017"/>
    <w:rsid w:val="00E00CF6"/>
    <w:rsid w:val="00E02D04"/>
    <w:rsid w:val="00E02F6B"/>
    <w:rsid w:val="00E05445"/>
    <w:rsid w:val="00E06C66"/>
    <w:rsid w:val="00E12828"/>
    <w:rsid w:val="00E1412D"/>
    <w:rsid w:val="00E161E1"/>
    <w:rsid w:val="00E20937"/>
    <w:rsid w:val="00E27784"/>
    <w:rsid w:val="00E432CB"/>
    <w:rsid w:val="00E43660"/>
    <w:rsid w:val="00E45DB4"/>
    <w:rsid w:val="00E46FF0"/>
    <w:rsid w:val="00E472D0"/>
    <w:rsid w:val="00E53499"/>
    <w:rsid w:val="00E53592"/>
    <w:rsid w:val="00E55103"/>
    <w:rsid w:val="00E56231"/>
    <w:rsid w:val="00E63131"/>
    <w:rsid w:val="00E63EAE"/>
    <w:rsid w:val="00E673F2"/>
    <w:rsid w:val="00E71E35"/>
    <w:rsid w:val="00E74418"/>
    <w:rsid w:val="00E74CC1"/>
    <w:rsid w:val="00E837DA"/>
    <w:rsid w:val="00E85C6E"/>
    <w:rsid w:val="00E86FE6"/>
    <w:rsid w:val="00E93D0E"/>
    <w:rsid w:val="00E95583"/>
    <w:rsid w:val="00E96BC8"/>
    <w:rsid w:val="00EA1059"/>
    <w:rsid w:val="00EA2A99"/>
    <w:rsid w:val="00EA5A9E"/>
    <w:rsid w:val="00EA67F4"/>
    <w:rsid w:val="00EA6D36"/>
    <w:rsid w:val="00EA7081"/>
    <w:rsid w:val="00EB6F3E"/>
    <w:rsid w:val="00EC05A0"/>
    <w:rsid w:val="00EC16A7"/>
    <w:rsid w:val="00EC5F4B"/>
    <w:rsid w:val="00EC788C"/>
    <w:rsid w:val="00ED13E6"/>
    <w:rsid w:val="00ED33EC"/>
    <w:rsid w:val="00ED38DA"/>
    <w:rsid w:val="00EE3F78"/>
    <w:rsid w:val="00EE42CD"/>
    <w:rsid w:val="00EE6D1C"/>
    <w:rsid w:val="00EF1936"/>
    <w:rsid w:val="00EF4DB8"/>
    <w:rsid w:val="00F02331"/>
    <w:rsid w:val="00F02964"/>
    <w:rsid w:val="00F0523D"/>
    <w:rsid w:val="00F21144"/>
    <w:rsid w:val="00F2251F"/>
    <w:rsid w:val="00F279C1"/>
    <w:rsid w:val="00F32FBE"/>
    <w:rsid w:val="00F33938"/>
    <w:rsid w:val="00F33F58"/>
    <w:rsid w:val="00F36143"/>
    <w:rsid w:val="00F40AA6"/>
    <w:rsid w:val="00F41C88"/>
    <w:rsid w:val="00F54204"/>
    <w:rsid w:val="00F611DF"/>
    <w:rsid w:val="00F630B2"/>
    <w:rsid w:val="00F6457A"/>
    <w:rsid w:val="00F65AE2"/>
    <w:rsid w:val="00F75BB9"/>
    <w:rsid w:val="00F81A4F"/>
    <w:rsid w:val="00F856FA"/>
    <w:rsid w:val="00F87DA9"/>
    <w:rsid w:val="00F92225"/>
    <w:rsid w:val="00FA2DFA"/>
    <w:rsid w:val="00FB5205"/>
    <w:rsid w:val="00FC0CDF"/>
    <w:rsid w:val="00FC1909"/>
    <w:rsid w:val="00FC2AD6"/>
    <w:rsid w:val="00FC2B09"/>
    <w:rsid w:val="00FC3B05"/>
    <w:rsid w:val="00FD45FC"/>
    <w:rsid w:val="00FE5AA1"/>
    <w:rsid w:val="00FE6184"/>
    <w:rsid w:val="00FE70E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B38B4F"/>
  <w15:docId w15:val="{3E82558E-7D01-4B38-BBCC-EAB6937B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3C5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91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D611B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114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09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09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09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09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09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3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5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3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diagramData" Target="diagrams/data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microsoft.com/office/2007/relationships/diagramDrawing" Target="diagrams/drawing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diagramColors" Target="diagrams/colors3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diagramQuickStyle" Target="diagrams/quickStyle3.xm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diagramColors" Target="diagrams/colors2.xm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diagramLayout" Target="diagrams/layout3.xm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3E94FA-0786-4685-B89A-520FE049AB92}" type="doc">
      <dgm:prSet loTypeId="urn:microsoft.com/office/officeart/2005/8/layout/process4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3F54387D-9B30-4311-9864-3F3F8AC7AFD2}">
      <dgm:prSet phldrT="[Text]"/>
      <dgm:spPr/>
      <dgm:t>
        <a:bodyPr/>
        <a:lstStyle/>
        <a:p>
          <a:pPr algn="ctr"/>
          <a:r>
            <a:rPr lang="de-DE"/>
            <a:t>Blutentnahme</a:t>
          </a:r>
        </a:p>
      </dgm:t>
    </dgm:pt>
    <dgm:pt modelId="{C7326CD9-7D07-4DEF-8BD0-D3004FD2EF0C}" type="parTrans" cxnId="{EEEF8FCC-9055-44C9-9713-BE04E8824CA3}">
      <dgm:prSet/>
      <dgm:spPr/>
      <dgm:t>
        <a:bodyPr/>
        <a:lstStyle/>
        <a:p>
          <a:pPr algn="ctr"/>
          <a:endParaRPr lang="de-DE"/>
        </a:p>
      </dgm:t>
    </dgm:pt>
    <dgm:pt modelId="{0399478F-4DDA-4051-BE9A-7BFB94EB394E}" type="sibTrans" cxnId="{EEEF8FCC-9055-44C9-9713-BE04E8824CA3}">
      <dgm:prSet/>
      <dgm:spPr/>
      <dgm:t>
        <a:bodyPr/>
        <a:lstStyle/>
        <a:p>
          <a:pPr algn="ctr"/>
          <a:endParaRPr lang="de-DE"/>
        </a:p>
      </dgm:t>
    </dgm:pt>
    <dgm:pt modelId="{E84C6E86-AEBA-422C-9CF4-D8FFA2309284}">
      <dgm:prSet phldrT="[Text]"/>
      <dgm:spPr/>
      <dgm:t>
        <a:bodyPr/>
        <a:lstStyle/>
        <a:p>
          <a:pPr algn="ctr"/>
          <a:r>
            <a:rPr lang="de-DE"/>
            <a:t>Extraktion der RNA</a:t>
          </a:r>
        </a:p>
      </dgm:t>
    </dgm:pt>
    <dgm:pt modelId="{6E8FA19B-4680-4D11-9DA4-8BF084B66B4C}" type="parTrans" cxnId="{CC2D9BED-FC68-48EF-BB75-FF007BE1A99A}">
      <dgm:prSet/>
      <dgm:spPr/>
      <dgm:t>
        <a:bodyPr/>
        <a:lstStyle/>
        <a:p>
          <a:pPr algn="ctr"/>
          <a:endParaRPr lang="de-DE"/>
        </a:p>
      </dgm:t>
    </dgm:pt>
    <dgm:pt modelId="{9C5D3A27-E048-47D0-83CC-7A8626CCADFD}" type="sibTrans" cxnId="{CC2D9BED-FC68-48EF-BB75-FF007BE1A99A}">
      <dgm:prSet/>
      <dgm:spPr/>
      <dgm:t>
        <a:bodyPr/>
        <a:lstStyle/>
        <a:p>
          <a:pPr algn="ctr"/>
          <a:endParaRPr lang="de-DE"/>
        </a:p>
      </dgm:t>
    </dgm:pt>
    <dgm:pt modelId="{58529951-B98C-46FC-BA33-1348B735AF6D}">
      <dgm:prSet phldrT="[Text]"/>
      <dgm:spPr/>
      <dgm:t>
        <a:bodyPr/>
        <a:lstStyle/>
        <a:p>
          <a:pPr algn="ctr"/>
          <a:r>
            <a:rPr lang="de-DE"/>
            <a:t>cDNA</a:t>
          </a:r>
        </a:p>
      </dgm:t>
    </dgm:pt>
    <dgm:pt modelId="{AC308EDD-A612-40D6-AC41-BC0DF2A1517A}" type="parTrans" cxnId="{7375386C-CD1D-4C23-BBB8-F61F6A0C2515}">
      <dgm:prSet/>
      <dgm:spPr/>
      <dgm:t>
        <a:bodyPr/>
        <a:lstStyle/>
        <a:p>
          <a:pPr algn="ctr"/>
          <a:endParaRPr lang="de-DE"/>
        </a:p>
      </dgm:t>
    </dgm:pt>
    <dgm:pt modelId="{DF95FA17-35F1-4414-86BA-777EC054A49B}" type="sibTrans" cxnId="{7375386C-CD1D-4C23-BBB8-F61F6A0C2515}">
      <dgm:prSet/>
      <dgm:spPr/>
      <dgm:t>
        <a:bodyPr/>
        <a:lstStyle/>
        <a:p>
          <a:pPr algn="ctr"/>
          <a:endParaRPr lang="de-DE"/>
        </a:p>
      </dgm:t>
    </dgm:pt>
    <dgm:pt modelId="{D538D274-F0A4-4346-8CB7-65621E3BC6A9}">
      <dgm:prSet/>
      <dgm:spPr/>
      <dgm:t>
        <a:bodyPr/>
        <a:lstStyle/>
        <a:p>
          <a:r>
            <a:rPr lang="de-DE"/>
            <a:t>Reverse Transkription</a:t>
          </a:r>
        </a:p>
      </dgm:t>
    </dgm:pt>
    <dgm:pt modelId="{FD5958A1-085A-437D-BE70-D6CF5111C340}" type="parTrans" cxnId="{8D9EA291-C26F-422C-AFD7-2F481DBFA2B3}">
      <dgm:prSet/>
      <dgm:spPr/>
      <dgm:t>
        <a:bodyPr/>
        <a:lstStyle/>
        <a:p>
          <a:endParaRPr lang="de-DE"/>
        </a:p>
      </dgm:t>
    </dgm:pt>
    <dgm:pt modelId="{907593A5-FBDE-4017-B654-81646BE00555}" type="sibTrans" cxnId="{8D9EA291-C26F-422C-AFD7-2F481DBFA2B3}">
      <dgm:prSet/>
      <dgm:spPr/>
      <dgm:t>
        <a:bodyPr/>
        <a:lstStyle/>
        <a:p>
          <a:endParaRPr lang="de-DE"/>
        </a:p>
      </dgm:t>
    </dgm:pt>
    <dgm:pt modelId="{6E2E692C-4F2B-4DC1-89B1-68A9210ADDB5}">
      <dgm:prSet/>
      <dgm:spPr/>
      <dgm:t>
        <a:bodyPr/>
        <a:lstStyle/>
        <a:p>
          <a:r>
            <a:rPr lang="de-DE"/>
            <a:t>PCR mit Primern, spezifisch zur HIV-cDNA</a:t>
          </a:r>
        </a:p>
      </dgm:t>
    </dgm:pt>
    <dgm:pt modelId="{B78421B4-9A0F-4261-A4D1-732FF09AE3DF}" type="parTrans" cxnId="{9A908B0A-1388-4E2C-BEF3-064CCBFC6BCC}">
      <dgm:prSet/>
      <dgm:spPr/>
      <dgm:t>
        <a:bodyPr/>
        <a:lstStyle/>
        <a:p>
          <a:endParaRPr lang="de-DE"/>
        </a:p>
      </dgm:t>
    </dgm:pt>
    <dgm:pt modelId="{775E99A3-4548-44B6-98CB-4280D5511088}" type="sibTrans" cxnId="{9A908B0A-1388-4E2C-BEF3-064CCBFC6BCC}">
      <dgm:prSet/>
      <dgm:spPr/>
      <dgm:t>
        <a:bodyPr/>
        <a:lstStyle/>
        <a:p>
          <a:endParaRPr lang="de-DE"/>
        </a:p>
      </dgm:t>
    </dgm:pt>
    <dgm:pt modelId="{C8F270CD-52FD-46CE-8C88-FB18ECBD2EBD}" type="pres">
      <dgm:prSet presAssocID="{C43E94FA-0786-4685-B89A-520FE049AB9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85EFC8C4-3BEA-4497-B386-BCB872C586BD}" type="pres">
      <dgm:prSet presAssocID="{6E2E692C-4F2B-4DC1-89B1-68A9210ADDB5}" presName="boxAndChildren" presStyleCnt="0"/>
      <dgm:spPr/>
    </dgm:pt>
    <dgm:pt modelId="{4FBDDF9A-8222-4B47-B4FF-97CFC71FB82A}" type="pres">
      <dgm:prSet presAssocID="{6E2E692C-4F2B-4DC1-89B1-68A9210ADDB5}" presName="parentTextBox" presStyleLbl="node1" presStyleIdx="0" presStyleCnt="5"/>
      <dgm:spPr/>
      <dgm:t>
        <a:bodyPr/>
        <a:lstStyle/>
        <a:p>
          <a:endParaRPr lang="de-DE"/>
        </a:p>
      </dgm:t>
    </dgm:pt>
    <dgm:pt modelId="{E3EAE73B-8B58-42B3-BC5A-ACD7323181E9}" type="pres">
      <dgm:prSet presAssocID="{DF95FA17-35F1-4414-86BA-777EC054A49B}" presName="sp" presStyleCnt="0"/>
      <dgm:spPr/>
    </dgm:pt>
    <dgm:pt modelId="{8D9E9E07-DC11-4392-9F37-6FB29AF79FAD}" type="pres">
      <dgm:prSet presAssocID="{58529951-B98C-46FC-BA33-1348B735AF6D}" presName="arrowAndChildren" presStyleCnt="0"/>
      <dgm:spPr/>
    </dgm:pt>
    <dgm:pt modelId="{558D7B78-6016-4969-902C-631AE803E878}" type="pres">
      <dgm:prSet presAssocID="{58529951-B98C-46FC-BA33-1348B735AF6D}" presName="parentTextArrow" presStyleLbl="node1" presStyleIdx="1" presStyleCnt="5" custLinFactNeighborY="2738"/>
      <dgm:spPr/>
      <dgm:t>
        <a:bodyPr/>
        <a:lstStyle/>
        <a:p>
          <a:endParaRPr lang="de-DE"/>
        </a:p>
      </dgm:t>
    </dgm:pt>
    <dgm:pt modelId="{19639DDD-82F7-4822-8F92-2E65CBAD8BCF}" type="pres">
      <dgm:prSet presAssocID="{907593A5-FBDE-4017-B654-81646BE00555}" presName="sp" presStyleCnt="0"/>
      <dgm:spPr/>
    </dgm:pt>
    <dgm:pt modelId="{C9E2EA64-41A1-4477-B235-616A2AABE77E}" type="pres">
      <dgm:prSet presAssocID="{D538D274-F0A4-4346-8CB7-65621E3BC6A9}" presName="arrowAndChildren" presStyleCnt="0"/>
      <dgm:spPr/>
    </dgm:pt>
    <dgm:pt modelId="{F94EC00C-FC66-47A0-AA71-1472517DC6A0}" type="pres">
      <dgm:prSet presAssocID="{D538D274-F0A4-4346-8CB7-65621E3BC6A9}" presName="parentTextArrow" presStyleLbl="node1" presStyleIdx="2" presStyleCnt="5"/>
      <dgm:spPr/>
      <dgm:t>
        <a:bodyPr/>
        <a:lstStyle/>
        <a:p>
          <a:endParaRPr lang="de-DE"/>
        </a:p>
      </dgm:t>
    </dgm:pt>
    <dgm:pt modelId="{81DD0107-44D5-4F0E-8306-8D821B0AA4CE}" type="pres">
      <dgm:prSet presAssocID="{9C5D3A27-E048-47D0-83CC-7A8626CCADFD}" presName="sp" presStyleCnt="0"/>
      <dgm:spPr/>
    </dgm:pt>
    <dgm:pt modelId="{07CC0666-5171-47B8-B758-F33B1A9D42A5}" type="pres">
      <dgm:prSet presAssocID="{E84C6E86-AEBA-422C-9CF4-D8FFA2309284}" presName="arrowAndChildren" presStyleCnt="0"/>
      <dgm:spPr/>
    </dgm:pt>
    <dgm:pt modelId="{7BEFE70D-8857-4D64-A337-5E2DB568F929}" type="pres">
      <dgm:prSet presAssocID="{E84C6E86-AEBA-422C-9CF4-D8FFA2309284}" presName="parentTextArrow" presStyleLbl="node1" presStyleIdx="3" presStyleCnt="5"/>
      <dgm:spPr/>
      <dgm:t>
        <a:bodyPr/>
        <a:lstStyle/>
        <a:p>
          <a:endParaRPr lang="de-DE"/>
        </a:p>
      </dgm:t>
    </dgm:pt>
    <dgm:pt modelId="{78A909CB-1117-458A-BFB5-06500894E8D3}" type="pres">
      <dgm:prSet presAssocID="{0399478F-4DDA-4051-BE9A-7BFB94EB394E}" presName="sp" presStyleCnt="0"/>
      <dgm:spPr/>
    </dgm:pt>
    <dgm:pt modelId="{C642117E-F283-49E8-BDDA-1D4C13EDA7A8}" type="pres">
      <dgm:prSet presAssocID="{3F54387D-9B30-4311-9864-3F3F8AC7AFD2}" presName="arrowAndChildren" presStyleCnt="0"/>
      <dgm:spPr/>
    </dgm:pt>
    <dgm:pt modelId="{8EA7D433-EB9D-4C62-BFD0-B0310097BEA5}" type="pres">
      <dgm:prSet presAssocID="{3F54387D-9B30-4311-9864-3F3F8AC7AFD2}" presName="parentTextArrow" presStyleLbl="node1" presStyleIdx="4" presStyleCnt="5"/>
      <dgm:spPr/>
      <dgm:t>
        <a:bodyPr/>
        <a:lstStyle/>
        <a:p>
          <a:endParaRPr lang="de-DE"/>
        </a:p>
      </dgm:t>
    </dgm:pt>
  </dgm:ptLst>
  <dgm:cxnLst>
    <dgm:cxn modelId="{D9D6F184-1A0B-45FC-857B-D2BE311502AC}" type="presOf" srcId="{C43E94FA-0786-4685-B89A-520FE049AB92}" destId="{C8F270CD-52FD-46CE-8C88-FB18ECBD2EBD}" srcOrd="0" destOrd="0" presId="urn:microsoft.com/office/officeart/2005/8/layout/process4"/>
    <dgm:cxn modelId="{853BECD5-9498-4D5C-9DE6-A517247D22B7}" type="presOf" srcId="{E84C6E86-AEBA-422C-9CF4-D8FFA2309284}" destId="{7BEFE70D-8857-4D64-A337-5E2DB568F929}" srcOrd="0" destOrd="0" presId="urn:microsoft.com/office/officeart/2005/8/layout/process4"/>
    <dgm:cxn modelId="{7375386C-CD1D-4C23-BBB8-F61F6A0C2515}" srcId="{C43E94FA-0786-4685-B89A-520FE049AB92}" destId="{58529951-B98C-46FC-BA33-1348B735AF6D}" srcOrd="3" destOrd="0" parTransId="{AC308EDD-A612-40D6-AC41-BC0DF2A1517A}" sibTransId="{DF95FA17-35F1-4414-86BA-777EC054A49B}"/>
    <dgm:cxn modelId="{3E175AF4-E577-4201-9CBC-8C1A49EA1B12}" type="presOf" srcId="{6E2E692C-4F2B-4DC1-89B1-68A9210ADDB5}" destId="{4FBDDF9A-8222-4B47-B4FF-97CFC71FB82A}" srcOrd="0" destOrd="0" presId="urn:microsoft.com/office/officeart/2005/8/layout/process4"/>
    <dgm:cxn modelId="{4C368395-85F0-4140-AEB5-64972D5FA5AA}" type="presOf" srcId="{58529951-B98C-46FC-BA33-1348B735AF6D}" destId="{558D7B78-6016-4969-902C-631AE803E878}" srcOrd="0" destOrd="0" presId="urn:microsoft.com/office/officeart/2005/8/layout/process4"/>
    <dgm:cxn modelId="{6A03E57D-C61C-4860-9785-B7C8E692531B}" type="presOf" srcId="{3F54387D-9B30-4311-9864-3F3F8AC7AFD2}" destId="{8EA7D433-EB9D-4C62-BFD0-B0310097BEA5}" srcOrd="0" destOrd="0" presId="urn:microsoft.com/office/officeart/2005/8/layout/process4"/>
    <dgm:cxn modelId="{8D9EA291-C26F-422C-AFD7-2F481DBFA2B3}" srcId="{C43E94FA-0786-4685-B89A-520FE049AB92}" destId="{D538D274-F0A4-4346-8CB7-65621E3BC6A9}" srcOrd="2" destOrd="0" parTransId="{FD5958A1-085A-437D-BE70-D6CF5111C340}" sibTransId="{907593A5-FBDE-4017-B654-81646BE00555}"/>
    <dgm:cxn modelId="{EEEF8FCC-9055-44C9-9713-BE04E8824CA3}" srcId="{C43E94FA-0786-4685-B89A-520FE049AB92}" destId="{3F54387D-9B30-4311-9864-3F3F8AC7AFD2}" srcOrd="0" destOrd="0" parTransId="{C7326CD9-7D07-4DEF-8BD0-D3004FD2EF0C}" sibTransId="{0399478F-4DDA-4051-BE9A-7BFB94EB394E}"/>
    <dgm:cxn modelId="{70BA9897-6C32-40C1-9A92-FC52713EB35E}" type="presOf" srcId="{D538D274-F0A4-4346-8CB7-65621E3BC6A9}" destId="{F94EC00C-FC66-47A0-AA71-1472517DC6A0}" srcOrd="0" destOrd="0" presId="urn:microsoft.com/office/officeart/2005/8/layout/process4"/>
    <dgm:cxn modelId="{9A908B0A-1388-4E2C-BEF3-064CCBFC6BCC}" srcId="{C43E94FA-0786-4685-B89A-520FE049AB92}" destId="{6E2E692C-4F2B-4DC1-89B1-68A9210ADDB5}" srcOrd="4" destOrd="0" parTransId="{B78421B4-9A0F-4261-A4D1-732FF09AE3DF}" sibTransId="{775E99A3-4548-44B6-98CB-4280D5511088}"/>
    <dgm:cxn modelId="{CC2D9BED-FC68-48EF-BB75-FF007BE1A99A}" srcId="{C43E94FA-0786-4685-B89A-520FE049AB92}" destId="{E84C6E86-AEBA-422C-9CF4-D8FFA2309284}" srcOrd="1" destOrd="0" parTransId="{6E8FA19B-4680-4D11-9DA4-8BF084B66B4C}" sibTransId="{9C5D3A27-E048-47D0-83CC-7A8626CCADFD}"/>
    <dgm:cxn modelId="{139E9A7B-8BC1-4792-840A-B9D1DFB3B9B0}" type="presParOf" srcId="{C8F270CD-52FD-46CE-8C88-FB18ECBD2EBD}" destId="{85EFC8C4-3BEA-4497-B386-BCB872C586BD}" srcOrd="0" destOrd="0" presId="urn:microsoft.com/office/officeart/2005/8/layout/process4"/>
    <dgm:cxn modelId="{1F640ECC-F0CB-4D77-AA6F-6B71623D4A4A}" type="presParOf" srcId="{85EFC8C4-3BEA-4497-B386-BCB872C586BD}" destId="{4FBDDF9A-8222-4B47-B4FF-97CFC71FB82A}" srcOrd="0" destOrd="0" presId="urn:microsoft.com/office/officeart/2005/8/layout/process4"/>
    <dgm:cxn modelId="{C1E46D66-375B-4EBB-BA73-4489A0CDC25D}" type="presParOf" srcId="{C8F270CD-52FD-46CE-8C88-FB18ECBD2EBD}" destId="{E3EAE73B-8B58-42B3-BC5A-ACD7323181E9}" srcOrd="1" destOrd="0" presId="urn:microsoft.com/office/officeart/2005/8/layout/process4"/>
    <dgm:cxn modelId="{7D58315F-A6FB-4A87-8FD9-5B07635CB813}" type="presParOf" srcId="{C8F270CD-52FD-46CE-8C88-FB18ECBD2EBD}" destId="{8D9E9E07-DC11-4392-9F37-6FB29AF79FAD}" srcOrd="2" destOrd="0" presId="urn:microsoft.com/office/officeart/2005/8/layout/process4"/>
    <dgm:cxn modelId="{EFE68443-301B-4CC7-8E8F-2030F9B04271}" type="presParOf" srcId="{8D9E9E07-DC11-4392-9F37-6FB29AF79FAD}" destId="{558D7B78-6016-4969-902C-631AE803E878}" srcOrd="0" destOrd="0" presId="urn:microsoft.com/office/officeart/2005/8/layout/process4"/>
    <dgm:cxn modelId="{BEE26B29-0ED6-4062-8931-D469325C3984}" type="presParOf" srcId="{C8F270CD-52FD-46CE-8C88-FB18ECBD2EBD}" destId="{19639DDD-82F7-4822-8F92-2E65CBAD8BCF}" srcOrd="3" destOrd="0" presId="urn:microsoft.com/office/officeart/2005/8/layout/process4"/>
    <dgm:cxn modelId="{F9066355-7F47-4DBB-915B-8359411100D0}" type="presParOf" srcId="{C8F270CD-52FD-46CE-8C88-FB18ECBD2EBD}" destId="{C9E2EA64-41A1-4477-B235-616A2AABE77E}" srcOrd="4" destOrd="0" presId="urn:microsoft.com/office/officeart/2005/8/layout/process4"/>
    <dgm:cxn modelId="{821687FE-1972-4D4E-8087-6857CC805700}" type="presParOf" srcId="{C9E2EA64-41A1-4477-B235-616A2AABE77E}" destId="{F94EC00C-FC66-47A0-AA71-1472517DC6A0}" srcOrd="0" destOrd="0" presId="urn:microsoft.com/office/officeart/2005/8/layout/process4"/>
    <dgm:cxn modelId="{61A00C8A-DC99-4A2D-B8E4-B382863A66A9}" type="presParOf" srcId="{C8F270CD-52FD-46CE-8C88-FB18ECBD2EBD}" destId="{81DD0107-44D5-4F0E-8306-8D821B0AA4CE}" srcOrd="5" destOrd="0" presId="urn:microsoft.com/office/officeart/2005/8/layout/process4"/>
    <dgm:cxn modelId="{77789BBA-AE04-48D2-9373-34D02DD4614D}" type="presParOf" srcId="{C8F270CD-52FD-46CE-8C88-FB18ECBD2EBD}" destId="{07CC0666-5171-47B8-B758-F33B1A9D42A5}" srcOrd="6" destOrd="0" presId="urn:microsoft.com/office/officeart/2005/8/layout/process4"/>
    <dgm:cxn modelId="{9A704363-E435-4244-97D5-73DC26611A1D}" type="presParOf" srcId="{07CC0666-5171-47B8-B758-F33B1A9D42A5}" destId="{7BEFE70D-8857-4D64-A337-5E2DB568F929}" srcOrd="0" destOrd="0" presId="urn:microsoft.com/office/officeart/2005/8/layout/process4"/>
    <dgm:cxn modelId="{22E72CBA-9F17-4609-B27B-66C6B6AAA57D}" type="presParOf" srcId="{C8F270CD-52FD-46CE-8C88-FB18ECBD2EBD}" destId="{78A909CB-1117-458A-BFB5-06500894E8D3}" srcOrd="7" destOrd="0" presId="urn:microsoft.com/office/officeart/2005/8/layout/process4"/>
    <dgm:cxn modelId="{406016A2-F13D-469D-B2E0-87E15BECB4B3}" type="presParOf" srcId="{C8F270CD-52FD-46CE-8C88-FB18ECBD2EBD}" destId="{C642117E-F283-49E8-BDDA-1D4C13EDA7A8}" srcOrd="8" destOrd="0" presId="urn:microsoft.com/office/officeart/2005/8/layout/process4"/>
    <dgm:cxn modelId="{4CF4A80E-B401-4E5D-919E-1032E5CB8888}" type="presParOf" srcId="{C642117E-F283-49E8-BDDA-1D4C13EDA7A8}" destId="{8EA7D433-EB9D-4C62-BFD0-B0310097BEA5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ABD17EA-83B6-473D-8420-9FC7647D473E}" type="doc">
      <dgm:prSet loTypeId="urn:microsoft.com/office/officeart/2005/8/layout/cycle2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1ACB374F-0059-4EB5-8520-DB42F95057B0}">
      <dgm:prSet phldrT="[Text]" custT="1"/>
      <dgm:spPr/>
      <dgm:t>
        <a:bodyPr/>
        <a:lstStyle/>
        <a:p>
          <a:r>
            <a:rPr lang="de-DE" sz="1300" b="1"/>
            <a:t>Denaturierung</a:t>
          </a:r>
          <a:r>
            <a:rPr lang="de-DE" sz="1300"/>
            <a:t> 95° C</a:t>
          </a:r>
        </a:p>
        <a:p>
          <a:r>
            <a:rPr lang="de-DE" sz="1300"/>
            <a:t>trennt H-Brücken zw. Doppelsträngen</a:t>
          </a:r>
        </a:p>
      </dgm:t>
    </dgm:pt>
    <dgm:pt modelId="{220414FA-17F6-4BFF-B79F-E3709F37464F}" type="parTrans" cxnId="{BC8F87C7-26B6-45FB-834B-52526BCDADD2}">
      <dgm:prSet/>
      <dgm:spPr/>
      <dgm:t>
        <a:bodyPr/>
        <a:lstStyle/>
        <a:p>
          <a:endParaRPr lang="de-DE" sz="3600"/>
        </a:p>
      </dgm:t>
    </dgm:pt>
    <dgm:pt modelId="{C1D78183-4DED-4219-8359-16BAB19C14AD}" type="sibTrans" cxnId="{BC8F87C7-26B6-45FB-834B-52526BCDADD2}">
      <dgm:prSet custT="1"/>
      <dgm:spPr/>
      <dgm:t>
        <a:bodyPr/>
        <a:lstStyle/>
        <a:p>
          <a:endParaRPr lang="de-DE" sz="1000"/>
        </a:p>
      </dgm:t>
    </dgm:pt>
    <dgm:pt modelId="{692D313F-BF5C-4690-9D67-C5A85168A91D}">
      <dgm:prSet phldrT="[Text]" custT="1"/>
      <dgm:spPr/>
      <dgm:t>
        <a:bodyPr/>
        <a:lstStyle/>
        <a:p>
          <a:r>
            <a:rPr lang="de-DE" sz="1300" b="1"/>
            <a:t>Hybridisierung</a:t>
          </a:r>
          <a:r>
            <a:rPr lang="de-DE" sz="1300"/>
            <a:t> spez. Annealingtemp.</a:t>
          </a:r>
        </a:p>
        <a:p>
          <a:r>
            <a:rPr lang="de-DE" sz="1300"/>
            <a:t> Anlagerung der Primer</a:t>
          </a:r>
        </a:p>
      </dgm:t>
    </dgm:pt>
    <dgm:pt modelId="{ECBB7597-EF5F-4A14-97CC-D475076133A3}" type="parTrans" cxnId="{8650E3BF-52DA-4F0A-A085-A9161BD587E4}">
      <dgm:prSet/>
      <dgm:spPr/>
      <dgm:t>
        <a:bodyPr/>
        <a:lstStyle/>
        <a:p>
          <a:endParaRPr lang="de-DE" sz="3600"/>
        </a:p>
      </dgm:t>
    </dgm:pt>
    <dgm:pt modelId="{3C2AD444-E6DF-4A47-98FC-E9C49FEB6D43}" type="sibTrans" cxnId="{8650E3BF-52DA-4F0A-A085-A9161BD587E4}">
      <dgm:prSet custT="1"/>
      <dgm:spPr/>
      <dgm:t>
        <a:bodyPr/>
        <a:lstStyle/>
        <a:p>
          <a:endParaRPr lang="de-DE" sz="1000"/>
        </a:p>
      </dgm:t>
    </dgm:pt>
    <dgm:pt modelId="{AE701543-206F-4C1C-BABF-983A0974173A}">
      <dgm:prSet phldrT="[Text]" custT="1"/>
      <dgm:spPr/>
      <dgm:t>
        <a:bodyPr/>
        <a:lstStyle/>
        <a:p>
          <a:r>
            <a:rPr lang="de-DE" sz="1300" b="1"/>
            <a:t>Polymerisation 72° C</a:t>
          </a:r>
        </a:p>
        <a:p>
          <a:r>
            <a:rPr lang="de-DE" sz="1300"/>
            <a:t>Kettenverlängerung durch Anlagerung der Nukleotide</a:t>
          </a:r>
        </a:p>
      </dgm:t>
    </dgm:pt>
    <dgm:pt modelId="{0F349F15-A908-4DEF-97D4-944F5AE5B9FF}" type="parTrans" cxnId="{F06CEFD8-BE4D-43CE-B673-4E63A0BA739C}">
      <dgm:prSet/>
      <dgm:spPr/>
      <dgm:t>
        <a:bodyPr/>
        <a:lstStyle/>
        <a:p>
          <a:endParaRPr lang="de-DE" sz="3600"/>
        </a:p>
      </dgm:t>
    </dgm:pt>
    <dgm:pt modelId="{5073C3F4-1482-4D19-87A8-C49038CAABD7}" type="sibTrans" cxnId="{F06CEFD8-BE4D-43CE-B673-4E63A0BA739C}">
      <dgm:prSet custT="1"/>
      <dgm:spPr/>
      <dgm:t>
        <a:bodyPr/>
        <a:lstStyle/>
        <a:p>
          <a:endParaRPr lang="de-DE" sz="1000"/>
        </a:p>
      </dgm:t>
    </dgm:pt>
    <dgm:pt modelId="{3F48C7F6-24BD-452A-B13A-454A7C3D7745}" type="pres">
      <dgm:prSet presAssocID="{2ABD17EA-83B6-473D-8420-9FC7647D473E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B2A0CF10-ED76-4BE6-BB83-3A66136AC001}" type="pres">
      <dgm:prSet presAssocID="{1ACB374F-0059-4EB5-8520-DB42F95057B0}" presName="node" presStyleLbl="node1" presStyleIdx="0" presStyleCnt="3" custScaleX="274919" custScaleY="124378" custRadScaleRad="102651" custRadScaleInc="-1480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14D24C2-7EF7-490E-A873-E5E55E737EBD}" type="pres">
      <dgm:prSet presAssocID="{C1D78183-4DED-4219-8359-16BAB19C14AD}" presName="sibTrans" presStyleLbl="sibTrans2D1" presStyleIdx="0" presStyleCnt="3"/>
      <dgm:spPr/>
      <dgm:t>
        <a:bodyPr/>
        <a:lstStyle/>
        <a:p>
          <a:endParaRPr lang="de-DE"/>
        </a:p>
      </dgm:t>
    </dgm:pt>
    <dgm:pt modelId="{E3FAADBA-966B-40ED-983E-8E903067E2FC}" type="pres">
      <dgm:prSet presAssocID="{C1D78183-4DED-4219-8359-16BAB19C14AD}" presName="connectorText" presStyleLbl="sibTrans2D1" presStyleIdx="0" presStyleCnt="3"/>
      <dgm:spPr/>
      <dgm:t>
        <a:bodyPr/>
        <a:lstStyle/>
        <a:p>
          <a:endParaRPr lang="de-DE"/>
        </a:p>
      </dgm:t>
    </dgm:pt>
    <dgm:pt modelId="{0FF41CEB-1839-4251-B99B-1360840F3B90}" type="pres">
      <dgm:prSet presAssocID="{692D313F-BF5C-4690-9D67-C5A85168A91D}" presName="node" presStyleLbl="node1" presStyleIdx="1" presStyleCnt="3" custScaleX="290898" custScaleY="136421" custRadScaleRad="236138" custRadScaleInc="-19356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6412140-F83F-4DA5-9821-03F50C278EBC}" type="pres">
      <dgm:prSet presAssocID="{3C2AD444-E6DF-4A47-98FC-E9C49FEB6D43}" presName="sibTrans" presStyleLbl="sibTrans2D1" presStyleIdx="1" presStyleCnt="3"/>
      <dgm:spPr/>
      <dgm:t>
        <a:bodyPr/>
        <a:lstStyle/>
        <a:p>
          <a:endParaRPr lang="de-DE"/>
        </a:p>
      </dgm:t>
    </dgm:pt>
    <dgm:pt modelId="{65C34205-64E4-41B0-A428-E7BA52CC5D1C}" type="pres">
      <dgm:prSet presAssocID="{3C2AD444-E6DF-4A47-98FC-E9C49FEB6D43}" presName="connectorText" presStyleLbl="sibTrans2D1" presStyleIdx="1" presStyleCnt="3"/>
      <dgm:spPr/>
      <dgm:t>
        <a:bodyPr/>
        <a:lstStyle/>
        <a:p>
          <a:endParaRPr lang="de-DE"/>
        </a:p>
      </dgm:t>
    </dgm:pt>
    <dgm:pt modelId="{2C685BDB-FB2B-4965-A3C9-122D73A0E8CE}" type="pres">
      <dgm:prSet presAssocID="{AE701543-206F-4C1C-BABF-983A0974173A}" presName="node" presStyleLbl="node1" presStyleIdx="2" presStyleCnt="3" custScaleX="311832" custScaleY="134892" custRadScaleRad="265909" custRadScaleInc="22568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EFD5DA7-5A93-4307-82D7-9D8F854E0454}" type="pres">
      <dgm:prSet presAssocID="{5073C3F4-1482-4D19-87A8-C49038CAABD7}" presName="sibTrans" presStyleLbl="sibTrans2D1" presStyleIdx="2" presStyleCnt="3"/>
      <dgm:spPr/>
      <dgm:t>
        <a:bodyPr/>
        <a:lstStyle/>
        <a:p>
          <a:endParaRPr lang="de-DE"/>
        </a:p>
      </dgm:t>
    </dgm:pt>
    <dgm:pt modelId="{9814E654-4469-470F-81BA-D1E73F389BA8}" type="pres">
      <dgm:prSet presAssocID="{5073C3F4-1482-4D19-87A8-C49038CAABD7}" presName="connectorText" presStyleLbl="sibTrans2D1" presStyleIdx="2" presStyleCnt="3"/>
      <dgm:spPr/>
      <dgm:t>
        <a:bodyPr/>
        <a:lstStyle/>
        <a:p>
          <a:endParaRPr lang="de-DE"/>
        </a:p>
      </dgm:t>
    </dgm:pt>
  </dgm:ptLst>
  <dgm:cxnLst>
    <dgm:cxn modelId="{6F7AA8B2-6D7C-461C-9CB7-AEDD30518F77}" type="presOf" srcId="{3C2AD444-E6DF-4A47-98FC-E9C49FEB6D43}" destId="{65C34205-64E4-41B0-A428-E7BA52CC5D1C}" srcOrd="1" destOrd="0" presId="urn:microsoft.com/office/officeart/2005/8/layout/cycle2"/>
    <dgm:cxn modelId="{C1927A5B-F493-4FC6-A523-BE63991C132D}" type="presOf" srcId="{C1D78183-4DED-4219-8359-16BAB19C14AD}" destId="{214D24C2-7EF7-490E-A873-E5E55E737EBD}" srcOrd="0" destOrd="0" presId="urn:microsoft.com/office/officeart/2005/8/layout/cycle2"/>
    <dgm:cxn modelId="{F06CEFD8-BE4D-43CE-B673-4E63A0BA739C}" srcId="{2ABD17EA-83B6-473D-8420-9FC7647D473E}" destId="{AE701543-206F-4C1C-BABF-983A0974173A}" srcOrd="2" destOrd="0" parTransId="{0F349F15-A908-4DEF-97D4-944F5AE5B9FF}" sibTransId="{5073C3F4-1482-4D19-87A8-C49038CAABD7}"/>
    <dgm:cxn modelId="{8650E3BF-52DA-4F0A-A085-A9161BD587E4}" srcId="{2ABD17EA-83B6-473D-8420-9FC7647D473E}" destId="{692D313F-BF5C-4690-9D67-C5A85168A91D}" srcOrd="1" destOrd="0" parTransId="{ECBB7597-EF5F-4A14-97CC-D475076133A3}" sibTransId="{3C2AD444-E6DF-4A47-98FC-E9C49FEB6D43}"/>
    <dgm:cxn modelId="{079CDFC5-825C-4F90-9A75-5E61925E8AF8}" type="presOf" srcId="{1ACB374F-0059-4EB5-8520-DB42F95057B0}" destId="{B2A0CF10-ED76-4BE6-BB83-3A66136AC001}" srcOrd="0" destOrd="0" presId="urn:microsoft.com/office/officeart/2005/8/layout/cycle2"/>
    <dgm:cxn modelId="{3D4784BC-29DD-49D2-9913-FA95B84C91F8}" type="presOf" srcId="{AE701543-206F-4C1C-BABF-983A0974173A}" destId="{2C685BDB-FB2B-4965-A3C9-122D73A0E8CE}" srcOrd="0" destOrd="0" presId="urn:microsoft.com/office/officeart/2005/8/layout/cycle2"/>
    <dgm:cxn modelId="{C3E4A768-E9B4-4AE4-8D23-DECCDB5B20C6}" type="presOf" srcId="{692D313F-BF5C-4690-9D67-C5A85168A91D}" destId="{0FF41CEB-1839-4251-B99B-1360840F3B90}" srcOrd="0" destOrd="0" presId="urn:microsoft.com/office/officeart/2005/8/layout/cycle2"/>
    <dgm:cxn modelId="{3FD6DD4B-84AD-4EA7-8516-02A2C5251638}" type="presOf" srcId="{3C2AD444-E6DF-4A47-98FC-E9C49FEB6D43}" destId="{16412140-F83F-4DA5-9821-03F50C278EBC}" srcOrd="0" destOrd="0" presId="urn:microsoft.com/office/officeart/2005/8/layout/cycle2"/>
    <dgm:cxn modelId="{BC8F87C7-26B6-45FB-834B-52526BCDADD2}" srcId="{2ABD17EA-83B6-473D-8420-9FC7647D473E}" destId="{1ACB374F-0059-4EB5-8520-DB42F95057B0}" srcOrd="0" destOrd="0" parTransId="{220414FA-17F6-4BFF-B79F-E3709F37464F}" sibTransId="{C1D78183-4DED-4219-8359-16BAB19C14AD}"/>
    <dgm:cxn modelId="{B9188FF5-00A8-4FF8-8B77-F20C29F10E7D}" type="presOf" srcId="{5073C3F4-1482-4D19-87A8-C49038CAABD7}" destId="{9814E654-4469-470F-81BA-D1E73F389BA8}" srcOrd="1" destOrd="0" presId="urn:microsoft.com/office/officeart/2005/8/layout/cycle2"/>
    <dgm:cxn modelId="{FF43606E-9D4F-4A8D-9F38-009B92FF637B}" type="presOf" srcId="{C1D78183-4DED-4219-8359-16BAB19C14AD}" destId="{E3FAADBA-966B-40ED-983E-8E903067E2FC}" srcOrd="1" destOrd="0" presId="urn:microsoft.com/office/officeart/2005/8/layout/cycle2"/>
    <dgm:cxn modelId="{539F6A16-45F8-430D-B7BF-6E5348A1FF0E}" type="presOf" srcId="{2ABD17EA-83B6-473D-8420-9FC7647D473E}" destId="{3F48C7F6-24BD-452A-B13A-454A7C3D7745}" srcOrd="0" destOrd="0" presId="urn:microsoft.com/office/officeart/2005/8/layout/cycle2"/>
    <dgm:cxn modelId="{FB943209-E3FE-4BAE-BAA6-B66B828DFD0F}" type="presOf" srcId="{5073C3F4-1482-4D19-87A8-C49038CAABD7}" destId="{BEFD5DA7-5A93-4307-82D7-9D8F854E0454}" srcOrd="0" destOrd="0" presId="urn:microsoft.com/office/officeart/2005/8/layout/cycle2"/>
    <dgm:cxn modelId="{6A7DE5A8-BE77-4E8F-A29C-DAFA51FB533F}" type="presParOf" srcId="{3F48C7F6-24BD-452A-B13A-454A7C3D7745}" destId="{B2A0CF10-ED76-4BE6-BB83-3A66136AC001}" srcOrd="0" destOrd="0" presId="urn:microsoft.com/office/officeart/2005/8/layout/cycle2"/>
    <dgm:cxn modelId="{533319B7-FBA3-4D90-A3C6-019377EC9FCA}" type="presParOf" srcId="{3F48C7F6-24BD-452A-B13A-454A7C3D7745}" destId="{214D24C2-7EF7-490E-A873-E5E55E737EBD}" srcOrd="1" destOrd="0" presId="urn:microsoft.com/office/officeart/2005/8/layout/cycle2"/>
    <dgm:cxn modelId="{55111B79-FCA5-4E87-86A1-74650058DFBD}" type="presParOf" srcId="{214D24C2-7EF7-490E-A873-E5E55E737EBD}" destId="{E3FAADBA-966B-40ED-983E-8E903067E2FC}" srcOrd="0" destOrd="0" presId="urn:microsoft.com/office/officeart/2005/8/layout/cycle2"/>
    <dgm:cxn modelId="{2190B0E5-CBC1-46CF-B3B1-2359E18B6A2A}" type="presParOf" srcId="{3F48C7F6-24BD-452A-B13A-454A7C3D7745}" destId="{0FF41CEB-1839-4251-B99B-1360840F3B90}" srcOrd="2" destOrd="0" presId="urn:microsoft.com/office/officeart/2005/8/layout/cycle2"/>
    <dgm:cxn modelId="{3456BA8E-DAFD-4ABA-8E65-5DFB82172F8F}" type="presParOf" srcId="{3F48C7F6-24BD-452A-B13A-454A7C3D7745}" destId="{16412140-F83F-4DA5-9821-03F50C278EBC}" srcOrd="3" destOrd="0" presId="urn:microsoft.com/office/officeart/2005/8/layout/cycle2"/>
    <dgm:cxn modelId="{952B6B1B-C69A-4804-9BAB-063F0B67E4BA}" type="presParOf" srcId="{16412140-F83F-4DA5-9821-03F50C278EBC}" destId="{65C34205-64E4-41B0-A428-E7BA52CC5D1C}" srcOrd="0" destOrd="0" presId="urn:microsoft.com/office/officeart/2005/8/layout/cycle2"/>
    <dgm:cxn modelId="{AFAE27AD-D48E-451D-AA72-DE9D6DBC7EF1}" type="presParOf" srcId="{3F48C7F6-24BD-452A-B13A-454A7C3D7745}" destId="{2C685BDB-FB2B-4965-A3C9-122D73A0E8CE}" srcOrd="4" destOrd="0" presId="urn:microsoft.com/office/officeart/2005/8/layout/cycle2"/>
    <dgm:cxn modelId="{113ED674-2849-4D69-98E2-380202A39567}" type="presParOf" srcId="{3F48C7F6-24BD-452A-B13A-454A7C3D7745}" destId="{BEFD5DA7-5A93-4307-82D7-9D8F854E0454}" srcOrd="5" destOrd="0" presId="urn:microsoft.com/office/officeart/2005/8/layout/cycle2"/>
    <dgm:cxn modelId="{FA90B693-A2F6-48C6-A2A1-2C15EC8FF3DB}" type="presParOf" srcId="{BEFD5DA7-5A93-4307-82D7-9D8F854E0454}" destId="{9814E654-4469-470F-81BA-D1E73F389BA8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149728D-ECA4-4FA0-A2E9-015647C2E8A2}" type="doc">
      <dgm:prSet loTypeId="urn:microsoft.com/office/officeart/2005/8/layout/process4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A31180BE-5B83-48C3-9AA7-96A79DD87ADD}">
      <dgm:prSet phldrT="[Text]" custT="1"/>
      <dgm:spPr/>
      <dgm:t>
        <a:bodyPr/>
        <a:lstStyle/>
        <a:p>
          <a:r>
            <a:rPr lang="de-DE" sz="1300"/>
            <a:t>Agarosegelelektrophorese</a:t>
          </a:r>
        </a:p>
      </dgm:t>
    </dgm:pt>
    <dgm:pt modelId="{6BF7F092-3998-4BC2-853F-256FA21376B4}" type="parTrans" cxnId="{275D551E-25AA-4959-809A-4A9994932F8A}">
      <dgm:prSet/>
      <dgm:spPr/>
      <dgm:t>
        <a:bodyPr/>
        <a:lstStyle/>
        <a:p>
          <a:endParaRPr lang="de-DE"/>
        </a:p>
      </dgm:t>
    </dgm:pt>
    <dgm:pt modelId="{560DC81C-9C42-42C4-A122-4A6AA895A98F}" type="sibTrans" cxnId="{275D551E-25AA-4959-809A-4A9994932F8A}">
      <dgm:prSet/>
      <dgm:spPr/>
      <dgm:t>
        <a:bodyPr/>
        <a:lstStyle/>
        <a:p>
          <a:endParaRPr lang="de-DE"/>
        </a:p>
      </dgm:t>
    </dgm:pt>
    <dgm:pt modelId="{AA4FA172-B37F-4C38-B5F6-3CF4FDC69DEC}">
      <dgm:prSet custT="1"/>
      <dgm:spPr/>
      <dgm:t>
        <a:bodyPr/>
        <a:lstStyle/>
        <a:p>
          <a:r>
            <a:rPr lang="de-DE" sz="1300"/>
            <a:t>Ergebnis: HIV-positiv, wenn PCR-Produkt vorhanden ist </a:t>
          </a:r>
        </a:p>
      </dgm:t>
    </dgm:pt>
    <dgm:pt modelId="{0EFBCB20-C784-4F46-9C88-1BF651C844E5}" type="parTrans" cxnId="{73AED53B-8E19-46C5-A4B9-0B7B21F45015}">
      <dgm:prSet/>
      <dgm:spPr/>
      <dgm:t>
        <a:bodyPr/>
        <a:lstStyle/>
        <a:p>
          <a:endParaRPr lang="de-DE"/>
        </a:p>
      </dgm:t>
    </dgm:pt>
    <dgm:pt modelId="{9A0BD2EB-8F3B-4999-9286-4A5B145A0B75}" type="sibTrans" cxnId="{73AED53B-8E19-46C5-A4B9-0B7B21F45015}">
      <dgm:prSet/>
      <dgm:spPr/>
      <dgm:t>
        <a:bodyPr/>
        <a:lstStyle/>
        <a:p>
          <a:endParaRPr lang="de-DE"/>
        </a:p>
      </dgm:t>
    </dgm:pt>
    <dgm:pt modelId="{674AA423-189F-4F10-BB29-49BD81EC1A73}" type="pres">
      <dgm:prSet presAssocID="{B149728D-ECA4-4FA0-A2E9-015647C2E8A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e-DE"/>
        </a:p>
      </dgm:t>
    </dgm:pt>
    <dgm:pt modelId="{8EB1D5B5-1465-489B-8A12-78A203C43766}" type="pres">
      <dgm:prSet presAssocID="{AA4FA172-B37F-4C38-B5F6-3CF4FDC69DEC}" presName="boxAndChildren" presStyleCnt="0"/>
      <dgm:spPr/>
    </dgm:pt>
    <dgm:pt modelId="{F40D16A2-D3FF-4DF7-A8E5-505E531373AD}" type="pres">
      <dgm:prSet presAssocID="{AA4FA172-B37F-4C38-B5F6-3CF4FDC69DEC}" presName="parentTextBox" presStyleLbl="node1" presStyleIdx="0" presStyleCnt="2"/>
      <dgm:spPr/>
      <dgm:t>
        <a:bodyPr/>
        <a:lstStyle/>
        <a:p>
          <a:endParaRPr lang="de-DE"/>
        </a:p>
      </dgm:t>
    </dgm:pt>
    <dgm:pt modelId="{91CF891E-D678-45B8-8DAA-6E34E0A9C317}" type="pres">
      <dgm:prSet presAssocID="{560DC81C-9C42-42C4-A122-4A6AA895A98F}" presName="sp" presStyleCnt="0"/>
      <dgm:spPr/>
    </dgm:pt>
    <dgm:pt modelId="{7102CEEC-01B3-4257-A8E1-F8516A1C98FF}" type="pres">
      <dgm:prSet presAssocID="{A31180BE-5B83-48C3-9AA7-96A79DD87ADD}" presName="arrowAndChildren" presStyleCnt="0"/>
      <dgm:spPr/>
    </dgm:pt>
    <dgm:pt modelId="{5CFC77FE-E383-49CC-91AA-7860F32ADD03}" type="pres">
      <dgm:prSet presAssocID="{A31180BE-5B83-48C3-9AA7-96A79DD87ADD}" presName="parentTextArrow" presStyleLbl="node1" presStyleIdx="1" presStyleCnt="2"/>
      <dgm:spPr/>
      <dgm:t>
        <a:bodyPr/>
        <a:lstStyle/>
        <a:p>
          <a:endParaRPr lang="de-DE"/>
        </a:p>
      </dgm:t>
    </dgm:pt>
  </dgm:ptLst>
  <dgm:cxnLst>
    <dgm:cxn modelId="{275D551E-25AA-4959-809A-4A9994932F8A}" srcId="{B149728D-ECA4-4FA0-A2E9-015647C2E8A2}" destId="{A31180BE-5B83-48C3-9AA7-96A79DD87ADD}" srcOrd="0" destOrd="0" parTransId="{6BF7F092-3998-4BC2-853F-256FA21376B4}" sibTransId="{560DC81C-9C42-42C4-A122-4A6AA895A98F}"/>
    <dgm:cxn modelId="{73AED53B-8E19-46C5-A4B9-0B7B21F45015}" srcId="{B149728D-ECA4-4FA0-A2E9-015647C2E8A2}" destId="{AA4FA172-B37F-4C38-B5F6-3CF4FDC69DEC}" srcOrd="1" destOrd="0" parTransId="{0EFBCB20-C784-4F46-9C88-1BF651C844E5}" sibTransId="{9A0BD2EB-8F3B-4999-9286-4A5B145A0B75}"/>
    <dgm:cxn modelId="{FF8236E7-2B63-4469-ACF1-069E314653EC}" type="presOf" srcId="{AA4FA172-B37F-4C38-B5F6-3CF4FDC69DEC}" destId="{F40D16A2-D3FF-4DF7-A8E5-505E531373AD}" srcOrd="0" destOrd="0" presId="urn:microsoft.com/office/officeart/2005/8/layout/process4"/>
    <dgm:cxn modelId="{A7E16D24-A9E9-4F81-85C6-BA114FF648B3}" type="presOf" srcId="{B149728D-ECA4-4FA0-A2E9-015647C2E8A2}" destId="{674AA423-189F-4F10-BB29-49BD81EC1A73}" srcOrd="0" destOrd="0" presId="urn:microsoft.com/office/officeart/2005/8/layout/process4"/>
    <dgm:cxn modelId="{F0636EC7-8209-47F0-BA0C-54A4ECEB4DA3}" type="presOf" srcId="{A31180BE-5B83-48C3-9AA7-96A79DD87ADD}" destId="{5CFC77FE-E383-49CC-91AA-7860F32ADD03}" srcOrd="0" destOrd="0" presId="urn:microsoft.com/office/officeart/2005/8/layout/process4"/>
    <dgm:cxn modelId="{67CA3DF9-6AB1-49CD-989A-C728F4C5F611}" type="presParOf" srcId="{674AA423-189F-4F10-BB29-49BD81EC1A73}" destId="{8EB1D5B5-1465-489B-8A12-78A203C43766}" srcOrd="0" destOrd="0" presId="urn:microsoft.com/office/officeart/2005/8/layout/process4"/>
    <dgm:cxn modelId="{EDF99299-F8A6-4E72-97B5-AD32B6283F74}" type="presParOf" srcId="{8EB1D5B5-1465-489B-8A12-78A203C43766}" destId="{F40D16A2-D3FF-4DF7-A8E5-505E531373AD}" srcOrd="0" destOrd="0" presId="urn:microsoft.com/office/officeart/2005/8/layout/process4"/>
    <dgm:cxn modelId="{B16F4F72-1753-4318-AFBD-E5BD6C06F251}" type="presParOf" srcId="{674AA423-189F-4F10-BB29-49BD81EC1A73}" destId="{91CF891E-D678-45B8-8DAA-6E34E0A9C317}" srcOrd="1" destOrd="0" presId="urn:microsoft.com/office/officeart/2005/8/layout/process4"/>
    <dgm:cxn modelId="{166B01A8-6A1A-40DB-8C65-5A13A996FF9A}" type="presParOf" srcId="{674AA423-189F-4F10-BB29-49BD81EC1A73}" destId="{7102CEEC-01B3-4257-A8E1-F8516A1C98FF}" srcOrd="2" destOrd="0" presId="urn:microsoft.com/office/officeart/2005/8/layout/process4"/>
    <dgm:cxn modelId="{B4DB59F0-3F17-448D-8121-7898EBC3E50B}" type="presParOf" srcId="{7102CEEC-01B3-4257-A8E1-F8516A1C98FF}" destId="{5CFC77FE-E383-49CC-91AA-7860F32ADD03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BDDF9A-8222-4B47-B4FF-97CFC71FB82A}">
      <dsp:nvSpPr>
        <dsp:cNvPr id="0" name=""/>
        <dsp:cNvSpPr/>
      </dsp:nvSpPr>
      <dsp:spPr>
        <a:xfrm>
          <a:off x="0" y="2263310"/>
          <a:ext cx="3277235" cy="37131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PCR mit Primern, spezifisch zur HIV-cDNA</a:t>
          </a:r>
        </a:p>
      </dsp:txBody>
      <dsp:txXfrm>
        <a:off x="0" y="2263310"/>
        <a:ext cx="3277235" cy="371314"/>
      </dsp:txXfrm>
    </dsp:sp>
    <dsp:sp modelId="{558D7B78-6016-4969-902C-631AE803E878}">
      <dsp:nvSpPr>
        <dsp:cNvPr id="0" name=""/>
        <dsp:cNvSpPr/>
      </dsp:nvSpPr>
      <dsp:spPr>
        <a:xfrm rot="10800000">
          <a:off x="0" y="1713433"/>
          <a:ext cx="3277235" cy="571082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cDNA</a:t>
          </a:r>
        </a:p>
      </dsp:txBody>
      <dsp:txXfrm rot="10800000">
        <a:off x="0" y="1713433"/>
        <a:ext cx="3277235" cy="371072"/>
      </dsp:txXfrm>
    </dsp:sp>
    <dsp:sp modelId="{F94EC00C-FC66-47A0-AA71-1472517DC6A0}">
      <dsp:nvSpPr>
        <dsp:cNvPr id="0" name=""/>
        <dsp:cNvSpPr/>
      </dsp:nvSpPr>
      <dsp:spPr>
        <a:xfrm rot="10800000">
          <a:off x="0" y="1132285"/>
          <a:ext cx="3277235" cy="571082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Reverse Transkription</a:t>
          </a:r>
        </a:p>
      </dsp:txBody>
      <dsp:txXfrm rot="10800000">
        <a:off x="0" y="1132285"/>
        <a:ext cx="3277235" cy="371072"/>
      </dsp:txXfrm>
    </dsp:sp>
    <dsp:sp modelId="{7BEFE70D-8857-4D64-A337-5E2DB568F929}">
      <dsp:nvSpPr>
        <dsp:cNvPr id="0" name=""/>
        <dsp:cNvSpPr/>
      </dsp:nvSpPr>
      <dsp:spPr>
        <a:xfrm rot="10800000">
          <a:off x="0" y="566772"/>
          <a:ext cx="3277235" cy="571082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Extraktion der RNA</a:t>
          </a:r>
        </a:p>
      </dsp:txBody>
      <dsp:txXfrm rot="10800000">
        <a:off x="0" y="566772"/>
        <a:ext cx="3277235" cy="371072"/>
      </dsp:txXfrm>
    </dsp:sp>
    <dsp:sp modelId="{8EA7D433-EB9D-4C62-BFD0-B0310097BEA5}">
      <dsp:nvSpPr>
        <dsp:cNvPr id="0" name=""/>
        <dsp:cNvSpPr/>
      </dsp:nvSpPr>
      <dsp:spPr>
        <a:xfrm rot="10800000">
          <a:off x="0" y="1260"/>
          <a:ext cx="3277235" cy="571082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Blutentnahme</a:t>
          </a:r>
        </a:p>
      </dsp:txBody>
      <dsp:txXfrm rot="10800000">
        <a:off x="0" y="1260"/>
        <a:ext cx="3277235" cy="3710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A0CF10-ED76-4BE6-BB83-3A66136AC001}">
      <dsp:nvSpPr>
        <dsp:cNvPr id="0" name=""/>
        <dsp:cNvSpPr/>
      </dsp:nvSpPr>
      <dsp:spPr>
        <a:xfrm>
          <a:off x="2067174" y="-146209"/>
          <a:ext cx="2648444" cy="11982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b="1" kern="1200"/>
            <a:t>Denaturierung</a:t>
          </a:r>
          <a:r>
            <a:rPr lang="de-DE" sz="1300" kern="1200"/>
            <a:t> 95° C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trennt H-Brücken zw. Doppelsträngen</a:t>
          </a:r>
        </a:p>
      </dsp:txBody>
      <dsp:txXfrm>
        <a:off x="2455030" y="29263"/>
        <a:ext cx="1872732" cy="847257"/>
      </dsp:txXfrm>
    </dsp:sp>
    <dsp:sp modelId="{214D24C2-7EF7-490E-A873-E5E55E737EBD}">
      <dsp:nvSpPr>
        <dsp:cNvPr id="0" name=""/>
        <dsp:cNvSpPr/>
      </dsp:nvSpPr>
      <dsp:spPr>
        <a:xfrm rot="1920752">
          <a:off x="4234822" y="893610"/>
          <a:ext cx="243127" cy="32513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000" kern="1200"/>
        </a:p>
      </dsp:txBody>
      <dsp:txXfrm>
        <a:off x="4240368" y="939304"/>
        <a:ext cx="170189" cy="195080"/>
      </dsp:txXfrm>
    </dsp:sp>
    <dsp:sp modelId="{0FF41CEB-1839-4251-B99B-1360840F3B90}">
      <dsp:nvSpPr>
        <dsp:cNvPr id="0" name=""/>
        <dsp:cNvSpPr/>
      </dsp:nvSpPr>
      <dsp:spPr>
        <a:xfrm>
          <a:off x="3996328" y="1049955"/>
          <a:ext cx="2802379" cy="131421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b="1" kern="1200"/>
            <a:t>Hybridisierung</a:t>
          </a:r>
          <a:r>
            <a:rPr lang="de-DE" sz="1300" kern="1200"/>
            <a:t> spez. Annealingtemp.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 Anlagerung der Primer</a:t>
          </a:r>
        </a:p>
      </dsp:txBody>
      <dsp:txXfrm>
        <a:off x="4406727" y="1242418"/>
        <a:ext cx="1981581" cy="929292"/>
      </dsp:txXfrm>
    </dsp:sp>
    <dsp:sp modelId="{16412140-F83F-4DA5-9821-03F50C278EBC}">
      <dsp:nvSpPr>
        <dsp:cNvPr id="0" name=""/>
        <dsp:cNvSpPr/>
      </dsp:nvSpPr>
      <dsp:spPr>
        <a:xfrm rot="10800000">
          <a:off x="3252118" y="1544498"/>
          <a:ext cx="525908" cy="32513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000" kern="1200"/>
        </a:p>
      </dsp:txBody>
      <dsp:txXfrm rot="10800000">
        <a:off x="3349658" y="1609524"/>
        <a:ext cx="428368" cy="195080"/>
      </dsp:txXfrm>
    </dsp:sp>
    <dsp:sp modelId="{2C685BDB-FB2B-4965-A3C9-122D73A0E8CE}">
      <dsp:nvSpPr>
        <dsp:cNvPr id="0" name=""/>
        <dsp:cNvSpPr/>
      </dsp:nvSpPr>
      <dsp:spPr>
        <a:xfrm>
          <a:off x="0" y="1057320"/>
          <a:ext cx="3004047" cy="129948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b="1" kern="1200"/>
            <a:t>Polymerisation 72° C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Kettenverlängerung durch Anlagerung der Nukleotide</a:t>
          </a:r>
        </a:p>
      </dsp:txBody>
      <dsp:txXfrm>
        <a:off x="439932" y="1247626"/>
        <a:ext cx="2124183" cy="918876"/>
      </dsp:txXfrm>
    </dsp:sp>
    <dsp:sp modelId="{BEFD5DA7-5A93-4307-82D7-9D8F854E0454}">
      <dsp:nvSpPr>
        <dsp:cNvPr id="0" name=""/>
        <dsp:cNvSpPr/>
      </dsp:nvSpPr>
      <dsp:spPr>
        <a:xfrm rot="19585416">
          <a:off x="2376089" y="895981"/>
          <a:ext cx="205810" cy="32513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000" kern="1200"/>
        </a:p>
      </dsp:txBody>
      <dsp:txXfrm>
        <a:off x="2381240" y="978080"/>
        <a:ext cx="144067" cy="19508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0D16A2-D3FF-4DF7-A8E5-505E531373AD}">
      <dsp:nvSpPr>
        <dsp:cNvPr id="0" name=""/>
        <dsp:cNvSpPr/>
      </dsp:nvSpPr>
      <dsp:spPr>
        <a:xfrm>
          <a:off x="0" y="679129"/>
          <a:ext cx="3288665" cy="4455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Ergebnis: HIV-positiv, wenn PCR-Produkt vorhanden ist </a:t>
          </a:r>
        </a:p>
      </dsp:txBody>
      <dsp:txXfrm>
        <a:off x="0" y="679129"/>
        <a:ext cx="3288665" cy="445582"/>
      </dsp:txXfrm>
    </dsp:sp>
    <dsp:sp modelId="{5CFC77FE-E383-49CC-91AA-7860F32ADD03}">
      <dsp:nvSpPr>
        <dsp:cNvPr id="0" name=""/>
        <dsp:cNvSpPr/>
      </dsp:nvSpPr>
      <dsp:spPr>
        <a:xfrm rot="10800000">
          <a:off x="0" y="507"/>
          <a:ext cx="3288665" cy="685306"/>
        </a:xfrm>
        <a:prstGeom prst="upArrowCallou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Agarosegelelektrophorese</a:t>
          </a:r>
        </a:p>
      </dsp:txBody>
      <dsp:txXfrm rot="10800000">
        <a:off x="0" y="507"/>
        <a:ext cx="3288665" cy="4452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E8BA5-9883-4E9D-853F-CF10638ABE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3103B-5B95-4EFB-8E19-3B3A9C21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1536</Words>
  <Characters>10661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Franke, Anna (ZSL)</dc:creator>
  <cp:lastModifiedBy>Barbian, Markus (ZSL)</cp:lastModifiedBy>
  <cp:revision>7</cp:revision>
  <cp:lastPrinted>2020-07-31T02:48:00Z</cp:lastPrinted>
  <dcterms:created xsi:type="dcterms:W3CDTF">2020-09-24T16:39:00Z</dcterms:created>
  <dcterms:modified xsi:type="dcterms:W3CDTF">2021-10-13T09:37:00Z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