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66E5" w:rsidRDefault="00692ABE">
      <w:r>
        <w:t xml:space="preserve">QR-Code zur Learning-App Zuordnung von </w:t>
      </w:r>
      <w:proofErr w:type="spellStart"/>
      <w:r>
        <w:t>Zellorganellskizzen</w:t>
      </w:r>
      <w:proofErr w:type="spellEnd"/>
      <w:r>
        <w:t xml:space="preserve"> zur korrekten Bezeichnung</w:t>
      </w:r>
    </w:p>
    <w:p w:rsidR="00466375" w:rsidRDefault="00047B53">
      <w:r w:rsidRPr="00692ABE"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403F0D24" wp14:editId="4DE7F90A">
            <wp:simplePos x="0" y="0"/>
            <wp:positionH relativeFrom="margin">
              <wp:posOffset>476250</wp:posOffset>
            </wp:positionH>
            <wp:positionV relativeFrom="paragraph">
              <wp:posOffset>19050</wp:posOffset>
            </wp:positionV>
            <wp:extent cx="4389120" cy="4046220"/>
            <wp:effectExtent l="0" t="0" r="0" b="0"/>
            <wp:wrapSquare wrapText="bothSides"/>
            <wp:docPr id="1" name="Grafik 1" descr="C:\Users\Lehrer\AppData\Local\Temp\2AD4188D-FFBE-4094-A78A-34C547D19B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hrer\AppData\Local\Temp\2AD4188D-FFBE-4094-A78A-34C547D19B6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27" t="6350" r="10582"/>
                    <a:stretch/>
                  </pic:blipFill>
                  <pic:spPr bwMode="auto">
                    <a:xfrm>
                      <a:off x="0" y="0"/>
                      <a:ext cx="4389120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66375" w:rsidRDefault="00466375"/>
    <w:p w:rsidR="00466375" w:rsidRDefault="00466375"/>
    <w:p w:rsidR="00466375" w:rsidRDefault="00466375"/>
    <w:p w:rsidR="00466375" w:rsidRDefault="00466375"/>
    <w:p w:rsidR="00466375" w:rsidRDefault="00466375"/>
    <w:p w:rsidR="00466375" w:rsidRDefault="00466375"/>
    <w:p w:rsidR="00466375" w:rsidRDefault="00466375">
      <w:bookmarkStart w:id="0" w:name="_GoBack"/>
      <w:bookmarkEnd w:id="0"/>
    </w:p>
    <w:p w:rsidR="00466375" w:rsidRDefault="00466375"/>
    <w:p w:rsidR="00466375" w:rsidRDefault="00466375"/>
    <w:p w:rsidR="00466375" w:rsidRDefault="00466375"/>
    <w:p w:rsidR="00466375" w:rsidRDefault="00466375"/>
    <w:p w:rsidR="00466375" w:rsidRDefault="00466375"/>
    <w:p w:rsidR="00466375" w:rsidRDefault="00466375"/>
    <w:p w:rsidR="00466375" w:rsidRDefault="00466375"/>
    <w:sectPr w:rsidR="00466375">
      <w:head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0837" w:rsidRDefault="00E40837" w:rsidP="00692ABE">
      <w:pPr>
        <w:spacing w:after="0" w:line="240" w:lineRule="auto"/>
      </w:pPr>
      <w:r>
        <w:separator/>
      </w:r>
    </w:p>
  </w:endnote>
  <w:endnote w:type="continuationSeparator" w:id="0">
    <w:p w:rsidR="00E40837" w:rsidRDefault="00E40837" w:rsidP="00692A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0837" w:rsidRDefault="00E40837" w:rsidP="00692ABE">
      <w:pPr>
        <w:spacing w:after="0" w:line="240" w:lineRule="auto"/>
      </w:pPr>
      <w:r>
        <w:separator/>
      </w:r>
    </w:p>
  </w:footnote>
  <w:footnote w:type="continuationSeparator" w:id="0">
    <w:p w:rsidR="00E40837" w:rsidRDefault="00E40837" w:rsidP="00692A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2ABE" w:rsidRDefault="00692ABE" w:rsidP="00692ABE">
    <w:pPr>
      <w:pStyle w:val="Kopfzeile"/>
    </w:pPr>
    <w:r>
      <w:rPr>
        <w:rFonts w:cstheme="minorHAnsi"/>
        <w:sz w:val="20"/>
        <w:u w:val="single"/>
      </w:rPr>
      <w:t xml:space="preserve">Biotechnologie </w:t>
    </w:r>
    <w:r w:rsidRPr="007018FF">
      <w:rPr>
        <w:rFonts w:cstheme="minorHAnsi"/>
        <w:sz w:val="20"/>
        <w:u w:val="single"/>
      </w:rPr>
      <w:tab/>
    </w:r>
    <w:r>
      <w:rPr>
        <w:rFonts w:cstheme="minorHAnsi"/>
        <w:sz w:val="20"/>
        <w:u w:val="single"/>
      </w:rPr>
      <w:t xml:space="preserve">                                                                                                                                                               BPE 1.4</w:t>
    </w:r>
  </w:p>
  <w:p w:rsidR="00692ABE" w:rsidRDefault="00692ABE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2ABE"/>
    <w:rsid w:val="00047B53"/>
    <w:rsid w:val="000706FF"/>
    <w:rsid w:val="001D100F"/>
    <w:rsid w:val="00466375"/>
    <w:rsid w:val="004D2B11"/>
    <w:rsid w:val="00692ABE"/>
    <w:rsid w:val="0074014D"/>
    <w:rsid w:val="00B31649"/>
    <w:rsid w:val="00CF0CE1"/>
    <w:rsid w:val="00E25039"/>
    <w:rsid w:val="00E40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92A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92ABE"/>
  </w:style>
  <w:style w:type="paragraph" w:styleId="Fuzeile">
    <w:name w:val="footer"/>
    <w:basedOn w:val="Standard"/>
    <w:link w:val="FuzeileZchn"/>
    <w:uiPriority w:val="99"/>
    <w:unhideWhenUsed/>
    <w:rsid w:val="00692A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92AB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92A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92ABE"/>
  </w:style>
  <w:style w:type="paragraph" w:styleId="Fuzeile">
    <w:name w:val="footer"/>
    <w:basedOn w:val="Standard"/>
    <w:link w:val="FuzeileZchn"/>
    <w:uiPriority w:val="99"/>
    <w:unhideWhenUsed/>
    <w:rsid w:val="00692A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92A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microsoft.com/office/2007/relationships/stylesWithEffects" Target="stylesWithEffects.xml"/><Relationship Id="rId10" Type="http://schemas.openxmlformats.org/officeDocument/2006/relationships/image" Target="media/image1.jpeg"/><Relationship Id="rId4" Type="http://schemas.openxmlformats.org/officeDocument/2006/relationships/styles" Target="styles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712B0552E4C040800325C97DCF7ADA" ma:contentTypeVersion="" ma:contentTypeDescription="Ein neues Dokument erstellen." ma:contentTypeScope="" ma:versionID="ceb1499377c913675057af43183e035d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B1B8091-9B00-48CC-96AA-D66D81C415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4EA5880-145A-4AA8-8C4B-2F81E658FB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E8E740D-7536-4223-ADC0-A65FBDEC7BF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IZC\Silke.Fischer</dc:creator>
  <cp:lastModifiedBy>wiesloch@erthoeja.de</cp:lastModifiedBy>
  <cp:revision>2</cp:revision>
  <dcterms:created xsi:type="dcterms:W3CDTF">2020-09-28T15:05:00Z</dcterms:created>
  <dcterms:modified xsi:type="dcterms:W3CDTF">2020-09-28T15:05:00Z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0x0101004D712B0552E4C040800325C97DCF7ADA</vt:lpwstr>
  </property>
</Properties>
</file>