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ACF63" w14:textId="77777777" w:rsidR="009C7DD7" w:rsidRDefault="00F6014E" w:rsidP="00F03998">
      <w:pPr>
        <w:pStyle w:val="Aufgabentext"/>
      </w:pPr>
      <w:bookmarkStart w:id="0" w:name="OLE_LINK1"/>
      <w:r>
        <w:rPr>
          <w:b/>
          <w:sz w:val="28"/>
          <w:szCs w:val="28"/>
        </w:rPr>
        <w:t>REWUE</w:t>
      </w:r>
      <w:r w:rsidR="00804DE7">
        <w:rPr>
          <w:b/>
          <w:sz w:val="28"/>
          <w:szCs w:val="28"/>
        </w:rPr>
        <w:t xml:space="preserve"> </w:t>
      </w:r>
      <w:r w:rsidR="009521DE">
        <w:rPr>
          <w:b/>
          <w:sz w:val="28"/>
          <w:szCs w:val="28"/>
        </w:rPr>
        <w:t>8</w:t>
      </w:r>
      <w:r w:rsidR="00A37894">
        <w:rPr>
          <w:b/>
          <w:sz w:val="28"/>
          <w:szCs w:val="28"/>
        </w:rPr>
        <w:t xml:space="preserve"> </w:t>
      </w:r>
      <w:r w:rsidR="009C7DD7" w:rsidRPr="00986C83">
        <w:rPr>
          <w:b/>
          <w:sz w:val="28"/>
          <w:szCs w:val="28"/>
        </w:rPr>
        <w:sym w:font="Symbol" w:char="F0B7"/>
      </w:r>
      <w:r w:rsidR="009C7DD7" w:rsidRPr="00986C83">
        <w:rPr>
          <w:b/>
          <w:sz w:val="28"/>
          <w:szCs w:val="28"/>
        </w:rPr>
        <w:t xml:space="preserve"> </w:t>
      </w:r>
      <w:r w:rsidR="00DB5595">
        <w:rPr>
          <w:b/>
          <w:sz w:val="28"/>
          <w:szCs w:val="28"/>
        </w:rPr>
        <w:t>Änderungsrate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FB756F" w:rsidRPr="00196CF2" w14:paraId="354ACF67" w14:textId="77777777" w:rsidTr="003F4C11">
        <w:trPr>
          <w:trHeight w:val="249"/>
        </w:trPr>
        <w:tc>
          <w:tcPr>
            <w:tcW w:w="4428" w:type="dxa"/>
            <w:shd w:val="clear" w:color="auto" w:fill="auto"/>
          </w:tcPr>
          <w:bookmarkEnd w:id="0"/>
          <w:p w14:paraId="354ACF64" w14:textId="77777777" w:rsidR="00FB756F" w:rsidRPr="00196CF2" w:rsidRDefault="00FB756F" w:rsidP="00A14B3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  <w:shd w:val="clear" w:color="auto" w:fill="auto"/>
          </w:tcPr>
          <w:p w14:paraId="354ACF65" w14:textId="44C5E7F7" w:rsidR="00FB756F" w:rsidRPr="00196CF2" w:rsidRDefault="00FB756F" w:rsidP="00244BE5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Anzahl:</w:t>
            </w:r>
            <w:r w:rsidR="003425CF">
              <w:rPr>
                <w:b/>
                <w:sz w:val="22"/>
                <w:szCs w:val="22"/>
              </w:rPr>
              <w:t xml:space="preserve"> 1</w:t>
            </w:r>
            <w:r w:rsidR="00244BE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80" w:type="dxa"/>
            <w:shd w:val="clear" w:color="auto" w:fill="auto"/>
          </w:tcPr>
          <w:p w14:paraId="354ACF66" w14:textId="77777777" w:rsidR="00FB756F" w:rsidRPr="00196CF2" w:rsidRDefault="00FB756F" w:rsidP="00A14B3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14:paraId="354ACF68" w14:textId="77777777" w:rsidR="009C7DD7" w:rsidRDefault="009C7DD7" w:rsidP="00A14B38">
      <w:pPr>
        <w:rPr>
          <w:sz w:val="22"/>
          <w:szCs w:val="22"/>
        </w:rPr>
      </w:pPr>
    </w:p>
    <w:tbl>
      <w:tblPr>
        <w:tblW w:w="9461" w:type="dxa"/>
        <w:tblLook w:val="01E0" w:firstRow="1" w:lastRow="1" w:firstColumn="1" w:lastColumn="1" w:noHBand="0" w:noVBand="0"/>
      </w:tblPr>
      <w:tblGrid>
        <w:gridCol w:w="6379"/>
        <w:gridCol w:w="3082"/>
      </w:tblGrid>
      <w:tr w:rsidR="00AC43B0" w:rsidRPr="00791066" w14:paraId="354ACF6B" w14:textId="77777777" w:rsidTr="00A647E4">
        <w:tc>
          <w:tcPr>
            <w:tcW w:w="6379" w:type="dxa"/>
            <w:shd w:val="clear" w:color="auto" w:fill="auto"/>
          </w:tcPr>
          <w:p w14:paraId="354ACF69" w14:textId="77777777" w:rsidR="00AC43B0" w:rsidRPr="00AC43B0" w:rsidRDefault="00AC43B0" w:rsidP="002B3F5F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 w:rsidR="003D4F92">
              <w:rPr>
                <w:b/>
                <w:sz w:val="22"/>
                <w:szCs w:val="22"/>
              </w:rPr>
              <w:t>1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Ein Fahrradfahrer beschleunigt </w:t>
            </w:r>
            <w:r w:rsidR="004D3DC7">
              <w:rPr>
                <w:sz w:val="22"/>
                <w:szCs w:val="22"/>
              </w:rPr>
              <w:t xml:space="preserve">beim Anfahren </w:t>
            </w:r>
            <w:r w:rsidR="00D2060E">
              <w:rPr>
                <w:sz w:val="22"/>
                <w:szCs w:val="22"/>
              </w:rPr>
              <w:t>in den</w:t>
            </w:r>
            <w:r>
              <w:rPr>
                <w:sz w:val="22"/>
                <w:szCs w:val="22"/>
              </w:rPr>
              <w:t xml:space="preserve"> ersten Sekunden. Der zurückgelegte Weg s in Abhängigkeit von der Zeit t wird in folgendem Schaubild dargestellt.</w:t>
            </w:r>
          </w:p>
        </w:tc>
        <w:tc>
          <w:tcPr>
            <w:tcW w:w="3082" w:type="dxa"/>
            <w:shd w:val="clear" w:color="auto" w:fill="auto"/>
          </w:tcPr>
          <w:p w14:paraId="354ACF6A" w14:textId="77777777" w:rsidR="00AC43B0" w:rsidRPr="00AC43B0" w:rsidRDefault="00FB0EA0" w:rsidP="00A647E4">
            <w:pPr>
              <w:rPr>
                <w:sz w:val="22"/>
                <w:szCs w:val="22"/>
              </w:rPr>
            </w:pPr>
            <w:r w:rsidRPr="00FB0EA0">
              <w:rPr>
                <w:noProof/>
                <w:sz w:val="22"/>
                <w:szCs w:val="22"/>
              </w:rPr>
              <w:drawing>
                <wp:inline distT="0" distB="0" distL="0" distR="0" wp14:anchorId="354AD034" wp14:editId="354AD035">
                  <wp:extent cx="1569600" cy="17532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17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5595" w:rsidRPr="00791066" w14:paraId="354ACF6E" w14:textId="77777777" w:rsidTr="00A647E4">
        <w:trPr>
          <w:trHeight w:val="454"/>
        </w:trPr>
        <w:tc>
          <w:tcPr>
            <w:tcW w:w="6379" w:type="dxa"/>
            <w:shd w:val="clear" w:color="auto" w:fill="auto"/>
            <w:vAlign w:val="center"/>
          </w:tcPr>
          <w:p w14:paraId="354ACF6C" w14:textId="77777777" w:rsidR="00DB5595" w:rsidRPr="00791066" w:rsidRDefault="0011703F" w:rsidP="004D3DC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Welchen Weg hat der </w:t>
            </w:r>
            <w:r w:rsidR="006607F8">
              <w:rPr>
                <w:sz w:val="22"/>
                <w:szCs w:val="22"/>
              </w:rPr>
              <w:t xml:space="preserve">Fahrradfahrer </w:t>
            </w:r>
            <w:r w:rsidR="004D3DC7">
              <w:rPr>
                <w:sz w:val="22"/>
                <w:szCs w:val="22"/>
              </w:rPr>
              <w:t xml:space="preserve">nach </w:t>
            </w:r>
            <w:r w:rsidR="00AC43B0">
              <w:rPr>
                <w:sz w:val="22"/>
                <w:szCs w:val="22"/>
              </w:rPr>
              <w:t>zwei</w:t>
            </w:r>
            <w:r>
              <w:rPr>
                <w:sz w:val="22"/>
                <w:szCs w:val="22"/>
              </w:rPr>
              <w:t xml:space="preserve"> Sekunde</w:t>
            </w:r>
            <w:r w:rsidR="00AC43B0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zurückgelegt?</w:t>
            </w:r>
          </w:p>
        </w:tc>
        <w:tc>
          <w:tcPr>
            <w:tcW w:w="3082" w:type="dxa"/>
            <w:shd w:val="clear" w:color="auto" w:fill="E0E0E0"/>
            <w:vAlign w:val="center"/>
          </w:tcPr>
          <w:p w14:paraId="354ACF6D" w14:textId="77777777" w:rsidR="00DB5595" w:rsidRPr="00791066" w:rsidRDefault="00DB5595" w:rsidP="002B3F5F">
            <w:pPr>
              <w:numPr>
                <w:ilvl w:val="0"/>
                <w:numId w:val="2"/>
              </w:numPr>
              <w:spacing w:before="60" w:line="340" w:lineRule="atLeast"/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_______________</w:t>
            </w:r>
          </w:p>
        </w:tc>
      </w:tr>
      <w:tr w:rsidR="00AC43B0" w:rsidRPr="00791066" w14:paraId="354ACF71" w14:textId="77777777" w:rsidTr="00A647E4">
        <w:trPr>
          <w:trHeight w:val="454"/>
        </w:trPr>
        <w:tc>
          <w:tcPr>
            <w:tcW w:w="6379" w:type="dxa"/>
            <w:shd w:val="clear" w:color="auto" w:fill="auto"/>
            <w:vAlign w:val="center"/>
          </w:tcPr>
          <w:p w14:paraId="354ACF6F" w14:textId="77777777" w:rsidR="00AC43B0" w:rsidRDefault="00AC43B0" w:rsidP="002B3F5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D2060E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ben Sie die </w:t>
            </w:r>
            <w:r w:rsidR="00075BBA">
              <w:rPr>
                <w:sz w:val="22"/>
                <w:szCs w:val="22"/>
              </w:rPr>
              <w:t xml:space="preserve">Durchschnittsgeschwindigkeit </w:t>
            </w:r>
            <w:r>
              <w:rPr>
                <w:sz w:val="22"/>
                <w:szCs w:val="22"/>
              </w:rPr>
              <w:t>im Intervall [2;4] an</w:t>
            </w:r>
            <w:r w:rsidR="004723BC">
              <w:rPr>
                <w:sz w:val="22"/>
                <w:szCs w:val="22"/>
              </w:rPr>
              <w:t>.</w:t>
            </w:r>
          </w:p>
        </w:tc>
        <w:tc>
          <w:tcPr>
            <w:tcW w:w="3082" w:type="dxa"/>
            <w:shd w:val="clear" w:color="auto" w:fill="E0E0E0"/>
            <w:vAlign w:val="center"/>
          </w:tcPr>
          <w:p w14:paraId="354ACF70" w14:textId="77777777" w:rsidR="00AC43B0" w:rsidRPr="00791066" w:rsidRDefault="00AC43B0" w:rsidP="002B3F5F">
            <w:pPr>
              <w:numPr>
                <w:ilvl w:val="0"/>
                <w:numId w:val="2"/>
              </w:numPr>
              <w:spacing w:before="60" w:line="340" w:lineRule="atLeast"/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_______________</w:t>
            </w:r>
          </w:p>
        </w:tc>
      </w:tr>
      <w:tr w:rsidR="00DB5595" w:rsidRPr="00791066" w14:paraId="354ACF74" w14:textId="77777777" w:rsidTr="00A647E4">
        <w:trPr>
          <w:trHeight w:val="454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CF72" w14:textId="77777777" w:rsidR="00DB5595" w:rsidRPr="00791066" w:rsidRDefault="006E2037" w:rsidP="003F2A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Schätzen Sie ab, welche Momentangeschwindigkeit </w:t>
            </w:r>
            <w:r w:rsidR="003F2A2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er nach zwei Sekunden besitzt.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4ACF73" w14:textId="77777777" w:rsidR="00DB5595" w:rsidRPr="00791066" w:rsidRDefault="00AC43B0" w:rsidP="002B3F5F">
            <w:pPr>
              <w:numPr>
                <w:ilvl w:val="0"/>
                <w:numId w:val="2"/>
              </w:numPr>
              <w:spacing w:before="60" w:line="340" w:lineRule="atLeast"/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_______________</w:t>
            </w:r>
          </w:p>
        </w:tc>
      </w:tr>
    </w:tbl>
    <w:p w14:paraId="354ACF75" w14:textId="77777777" w:rsidR="00DB5595" w:rsidRDefault="00DB5595" w:rsidP="00DB5595">
      <w:pPr>
        <w:pStyle w:val="Aufgabentitel"/>
        <w:spacing w:after="0"/>
        <w:rPr>
          <w:sz w:val="22"/>
          <w:szCs w:val="22"/>
        </w:rPr>
      </w:pPr>
    </w:p>
    <w:p w14:paraId="354ACF76" w14:textId="77777777" w:rsidR="0087631C" w:rsidRDefault="0087631C" w:rsidP="0087631C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Welche Beschreibung ist richtig? Kreuze</w:t>
      </w:r>
      <w:r w:rsidR="00DF2E3D">
        <w:rPr>
          <w:sz w:val="22"/>
          <w:szCs w:val="22"/>
        </w:rPr>
        <w:t>n Sie</w:t>
      </w:r>
      <w:r>
        <w:rPr>
          <w:sz w:val="22"/>
          <w:szCs w:val="22"/>
        </w:rPr>
        <w:t xml:space="preserve"> an.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648"/>
        <w:gridCol w:w="3420"/>
        <w:gridCol w:w="4680"/>
        <w:gridCol w:w="720"/>
      </w:tblGrid>
      <w:tr w:rsidR="0087631C" w:rsidRPr="00791066" w14:paraId="354ACF7D" w14:textId="77777777" w:rsidTr="003F13E8">
        <w:trPr>
          <w:trHeight w:val="58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354ACF77" w14:textId="77777777" w:rsidR="0087631C" w:rsidRPr="00791066" w:rsidRDefault="0087631C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354ACF78" w14:textId="77777777" w:rsidR="0087631C" w:rsidRPr="00791066" w:rsidRDefault="00FB0EA0" w:rsidP="003F13E8">
            <w:pPr>
              <w:rPr>
                <w:sz w:val="22"/>
                <w:szCs w:val="22"/>
              </w:rPr>
            </w:pPr>
            <w:r w:rsidRPr="00FB0EA0">
              <w:rPr>
                <w:noProof/>
                <w:sz w:val="22"/>
                <w:szCs w:val="22"/>
              </w:rPr>
              <w:drawing>
                <wp:inline distT="0" distB="0" distL="0" distR="0" wp14:anchorId="354AD036" wp14:editId="354AD037">
                  <wp:extent cx="1706400" cy="968400"/>
                  <wp:effectExtent l="0" t="0" r="8255" b="31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400" cy="9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E0E0E0"/>
            <w:vAlign w:val="center"/>
          </w:tcPr>
          <w:p w14:paraId="354ACF79" w14:textId="77777777" w:rsidR="0087631C" w:rsidRPr="00791066" w:rsidRDefault="0087631C" w:rsidP="00CA5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Änderungsrate ist </w:t>
            </w:r>
            <w:r w:rsidR="00CA58A6">
              <w:rPr>
                <w:sz w:val="22"/>
                <w:szCs w:val="22"/>
              </w:rPr>
              <w:t xml:space="preserve">konstant </w:t>
            </w:r>
            <w:r>
              <w:rPr>
                <w:sz w:val="22"/>
                <w:szCs w:val="22"/>
              </w:rPr>
              <w:t>0,5.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87631C" w:rsidRPr="00791066" w14:paraId="354ACF7B" w14:textId="77777777" w:rsidTr="003F13E8">
              <w:tc>
                <w:tcPr>
                  <w:tcW w:w="360" w:type="dxa"/>
                  <w:shd w:val="clear" w:color="auto" w:fill="E6E6E6"/>
                </w:tcPr>
                <w:p w14:paraId="354ACF7A" w14:textId="77777777" w:rsidR="0087631C" w:rsidRPr="00791066" w:rsidRDefault="0087631C" w:rsidP="003F13E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7C" w14:textId="77777777" w:rsidR="0087631C" w:rsidRPr="00791066" w:rsidRDefault="0087631C" w:rsidP="003F13E8">
            <w:pPr>
              <w:rPr>
                <w:sz w:val="22"/>
                <w:szCs w:val="22"/>
              </w:rPr>
            </w:pPr>
          </w:p>
        </w:tc>
      </w:tr>
      <w:tr w:rsidR="0087631C" w:rsidRPr="00791066" w14:paraId="354ACF84" w14:textId="77777777" w:rsidTr="00DF2E3D">
        <w:trPr>
          <w:trHeight w:val="584"/>
        </w:trPr>
        <w:tc>
          <w:tcPr>
            <w:tcW w:w="648" w:type="dxa"/>
            <w:vMerge/>
            <w:shd w:val="clear" w:color="auto" w:fill="auto"/>
            <w:vAlign w:val="center"/>
          </w:tcPr>
          <w:p w14:paraId="354ACF7E" w14:textId="77777777" w:rsidR="0087631C" w:rsidRPr="00791066" w:rsidRDefault="0087631C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54ACF7F" w14:textId="77777777" w:rsidR="0087631C" w:rsidRPr="00791066" w:rsidRDefault="0087631C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CF80" w14:textId="77777777" w:rsidR="0087631C" w:rsidRPr="00791066" w:rsidRDefault="0087631C" w:rsidP="00A64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Steigung beträgt </w:t>
            </w:r>
            <w:r w:rsidR="00A647E4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87631C" w:rsidRPr="00791066" w14:paraId="354ACF82" w14:textId="77777777" w:rsidTr="003F13E8">
              <w:tc>
                <w:tcPr>
                  <w:tcW w:w="360" w:type="dxa"/>
                  <w:shd w:val="clear" w:color="auto" w:fill="E6E6E6"/>
                </w:tcPr>
                <w:p w14:paraId="354ACF81" w14:textId="77777777" w:rsidR="0087631C" w:rsidRPr="00791066" w:rsidRDefault="0087631C" w:rsidP="003F13E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83" w14:textId="77777777" w:rsidR="0087631C" w:rsidRPr="00791066" w:rsidRDefault="0087631C" w:rsidP="003F13E8">
            <w:pPr>
              <w:rPr>
                <w:sz w:val="22"/>
                <w:szCs w:val="22"/>
              </w:rPr>
            </w:pPr>
          </w:p>
        </w:tc>
      </w:tr>
      <w:tr w:rsidR="0087631C" w:rsidRPr="00791066" w14:paraId="354ACF8B" w14:textId="77777777" w:rsidTr="00DF2E3D">
        <w:trPr>
          <w:trHeight w:val="584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CF85" w14:textId="77777777" w:rsidR="0087631C" w:rsidRPr="00791066" w:rsidRDefault="0087631C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CF86" w14:textId="77777777" w:rsidR="0087631C" w:rsidRPr="00791066" w:rsidRDefault="0087631C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4ACF87" w14:textId="77777777" w:rsidR="0087631C" w:rsidRPr="00A647E4" w:rsidRDefault="00C76553" w:rsidP="00A64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durchschnittliche Änderungsrate </w:t>
            </w:r>
            <w:r>
              <w:rPr>
                <w:sz w:val="22"/>
                <w:szCs w:val="22"/>
              </w:rPr>
              <w:br/>
              <w:t>ist 1.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87631C" w:rsidRPr="00791066" w14:paraId="354ACF89" w14:textId="77777777" w:rsidTr="0087631C">
              <w:tc>
                <w:tcPr>
                  <w:tcW w:w="360" w:type="dxa"/>
                  <w:shd w:val="clear" w:color="auto" w:fill="E6E6E6"/>
                </w:tcPr>
                <w:p w14:paraId="354ACF88" w14:textId="77777777" w:rsidR="0087631C" w:rsidRPr="00791066" w:rsidRDefault="0087631C" w:rsidP="003F13E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8A" w14:textId="77777777" w:rsidR="0087631C" w:rsidRPr="00791066" w:rsidRDefault="0087631C" w:rsidP="003F13E8">
            <w:pPr>
              <w:rPr>
                <w:sz w:val="22"/>
                <w:szCs w:val="22"/>
              </w:rPr>
            </w:pPr>
          </w:p>
        </w:tc>
      </w:tr>
      <w:tr w:rsidR="00437A25" w:rsidRPr="00791066" w14:paraId="354ACF92" w14:textId="77777777" w:rsidTr="00A647E4">
        <w:trPr>
          <w:trHeight w:val="77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354ACF8C" w14:textId="77777777" w:rsidR="00437A25" w:rsidRPr="00791066" w:rsidRDefault="00437A25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354ACF8D" w14:textId="77777777" w:rsidR="00437A25" w:rsidRDefault="00FE271C" w:rsidP="002E215B">
            <w:pPr>
              <w:rPr>
                <w:sz w:val="22"/>
                <w:szCs w:val="22"/>
              </w:rPr>
            </w:pPr>
            <w:r w:rsidRPr="00437A25">
              <w:rPr>
                <w:noProof/>
                <w:sz w:val="22"/>
                <w:szCs w:val="22"/>
              </w:rPr>
              <w:drawing>
                <wp:inline distT="0" distB="0" distL="0" distR="0" wp14:anchorId="354AD038" wp14:editId="354AD039">
                  <wp:extent cx="1782000" cy="2426400"/>
                  <wp:effectExtent l="0" t="0" r="8890" b="0"/>
                  <wp:docPr id="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000" cy="242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54ACF8E" w14:textId="77777777" w:rsidR="00437A25" w:rsidRDefault="00437A25" w:rsidP="00DF2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maximale Geschwindigkeit beträgt etwa 12,</w:t>
            </w:r>
            <w:r w:rsidR="00DF2E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m/s.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F2E3D" w:rsidRPr="00791066" w14:paraId="354ACF90" w14:textId="77777777" w:rsidTr="00222844">
              <w:tc>
                <w:tcPr>
                  <w:tcW w:w="360" w:type="dxa"/>
                  <w:shd w:val="clear" w:color="auto" w:fill="E6E6E6"/>
                </w:tcPr>
                <w:p w14:paraId="354ACF8F" w14:textId="77777777" w:rsidR="00DF2E3D" w:rsidRPr="00791066" w:rsidRDefault="00DF2E3D" w:rsidP="00DF2E3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91" w14:textId="77777777" w:rsidR="00437A25" w:rsidRPr="00791066" w:rsidRDefault="00437A25" w:rsidP="003F13E8">
            <w:pPr>
              <w:rPr>
                <w:sz w:val="22"/>
                <w:szCs w:val="22"/>
              </w:rPr>
            </w:pPr>
          </w:p>
        </w:tc>
      </w:tr>
      <w:tr w:rsidR="00437A25" w:rsidRPr="00791066" w14:paraId="354ACF99" w14:textId="77777777" w:rsidTr="00DF2E3D">
        <w:trPr>
          <w:trHeight w:val="650"/>
        </w:trPr>
        <w:tc>
          <w:tcPr>
            <w:tcW w:w="648" w:type="dxa"/>
            <w:vMerge/>
            <w:shd w:val="clear" w:color="auto" w:fill="auto"/>
            <w:vAlign w:val="center"/>
          </w:tcPr>
          <w:p w14:paraId="354ACF93" w14:textId="77777777" w:rsidR="00437A25" w:rsidRPr="00791066" w:rsidRDefault="00437A25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54ACF94" w14:textId="77777777" w:rsidR="00437A25" w:rsidRPr="00437A25" w:rsidRDefault="00437A25" w:rsidP="002E215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CF95" w14:textId="77777777" w:rsidR="00437A25" w:rsidRDefault="004D3DC7" w:rsidP="00DF2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minimal</w:t>
            </w:r>
            <w:r w:rsidR="00437A25">
              <w:rPr>
                <w:sz w:val="22"/>
                <w:szCs w:val="22"/>
              </w:rPr>
              <w:t xml:space="preserve">e Geschwindigkeit beträgt </w:t>
            </w:r>
            <w:r w:rsidR="00A647E4">
              <w:rPr>
                <w:sz w:val="22"/>
                <w:szCs w:val="22"/>
              </w:rPr>
              <w:t xml:space="preserve">etwa </w:t>
            </w:r>
            <w:r w:rsidR="00437A25">
              <w:rPr>
                <w:sz w:val="22"/>
                <w:szCs w:val="22"/>
              </w:rPr>
              <w:t>11,</w:t>
            </w:r>
            <w:r w:rsidR="00DF2E3D">
              <w:rPr>
                <w:sz w:val="22"/>
                <w:szCs w:val="22"/>
              </w:rPr>
              <w:t>6</w:t>
            </w:r>
            <w:r w:rsidR="00437A25">
              <w:rPr>
                <w:sz w:val="22"/>
                <w:szCs w:val="22"/>
              </w:rPr>
              <w:t xml:space="preserve"> m/s.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F2E3D" w:rsidRPr="00791066" w14:paraId="354ACF97" w14:textId="77777777" w:rsidTr="00222844">
              <w:tc>
                <w:tcPr>
                  <w:tcW w:w="360" w:type="dxa"/>
                  <w:shd w:val="clear" w:color="auto" w:fill="E6E6E6"/>
                </w:tcPr>
                <w:p w14:paraId="354ACF96" w14:textId="77777777" w:rsidR="00DF2E3D" w:rsidRPr="00791066" w:rsidRDefault="00DF2E3D" w:rsidP="00DF2E3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98" w14:textId="77777777" w:rsidR="00437A25" w:rsidRPr="00791066" w:rsidRDefault="00437A25" w:rsidP="003F13E8">
            <w:pPr>
              <w:rPr>
                <w:sz w:val="22"/>
                <w:szCs w:val="22"/>
              </w:rPr>
            </w:pPr>
          </w:p>
        </w:tc>
      </w:tr>
      <w:tr w:rsidR="00437A25" w:rsidRPr="00791066" w14:paraId="354ACFA0" w14:textId="77777777" w:rsidTr="00A647E4">
        <w:trPr>
          <w:trHeight w:val="755"/>
        </w:trPr>
        <w:tc>
          <w:tcPr>
            <w:tcW w:w="648" w:type="dxa"/>
            <w:vMerge/>
            <w:shd w:val="clear" w:color="auto" w:fill="auto"/>
            <w:vAlign w:val="center"/>
          </w:tcPr>
          <w:p w14:paraId="354ACF9A" w14:textId="77777777" w:rsidR="00437A25" w:rsidRPr="00791066" w:rsidRDefault="00437A25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54ACF9B" w14:textId="77777777" w:rsidR="00437A25" w:rsidRPr="00437A25" w:rsidRDefault="00437A25" w:rsidP="002E215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CF9C" w14:textId="77777777" w:rsidR="00437A25" w:rsidRDefault="00885707" w:rsidP="008857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Nach etwa 5,4 Sekunden wird d</w:t>
            </w:r>
            <w:r w:rsidR="00437A25">
              <w:rPr>
                <w:sz w:val="22"/>
                <w:szCs w:val="22"/>
              </w:rPr>
              <w:t xml:space="preserve">ie maximale Geschwindigkeit erreicht. 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F2E3D" w:rsidRPr="00791066" w14:paraId="354ACF9E" w14:textId="77777777" w:rsidTr="00222844">
              <w:tc>
                <w:tcPr>
                  <w:tcW w:w="360" w:type="dxa"/>
                  <w:shd w:val="clear" w:color="auto" w:fill="E6E6E6"/>
                </w:tcPr>
                <w:p w14:paraId="354ACF9D" w14:textId="77777777" w:rsidR="00DF2E3D" w:rsidRPr="00791066" w:rsidRDefault="00DF2E3D" w:rsidP="00DF2E3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9F" w14:textId="77777777" w:rsidR="00437A25" w:rsidRPr="00791066" w:rsidRDefault="00437A25" w:rsidP="003F13E8">
            <w:pPr>
              <w:rPr>
                <w:sz w:val="22"/>
                <w:szCs w:val="22"/>
              </w:rPr>
            </w:pPr>
          </w:p>
        </w:tc>
      </w:tr>
      <w:tr w:rsidR="00437A25" w:rsidRPr="00791066" w14:paraId="354ACFA7" w14:textId="77777777" w:rsidTr="00A647E4">
        <w:trPr>
          <w:trHeight w:val="881"/>
        </w:trPr>
        <w:tc>
          <w:tcPr>
            <w:tcW w:w="648" w:type="dxa"/>
            <w:vMerge/>
            <w:shd w:val="clear" w:color="auto" w:fill="auto"/>
            <w:vAlign w:val="center"/>
          </w:tcPr>
          <w:p w14:paraId="354ACFA1" w14:textId="77777777" w:rsidR="00437A25" w:rsidRPr="00791066" w:rsidRDefault="00437A25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54ACFA2" w14:textId="77777777" w:rsidR="00437A25" w:rsidRPr="00437A25" w:rsidRDefault="00437A25" w:rsidP="002E215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CFA3" w14:textId="77777777" w:rsidR="00437A25" w:rsidRDefault="00DF2E3D" w:rsidP="00A64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Nach 2 Sekunden beträgt die </w:t>
            </w:r>
            <w:r w:rsidR="00A647E4">
              <w:rPr>
                <w:sz w:val="22"/>
                <w:szCs w:val="22"/>
              </w:rPr>
              <w:t>momentane Änderungsrate der Geschwindigkeit</w:t>
            </w:r>
            <w:r>
              <w:rPr>
                <w:sz w:val="22"/>
                <w:szCs w:val="22"/>
              </w:rPr>
              <w:t xml:space="preserve"> 8,5 m/s</w:t>
            </w:r>
            <w:r w:rsidR="004D3DC7">
              <w:rPr>
                <w:sz w:val="22"/>
                <w:szCs w:val="22"/>
              </w:rPr>
              <w:t>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F2E3D" w:rsidRPr="00791066" w14:paraId="354ACFA5" w14:textId="77777777" w:rsidTr="00222844">
              <w:tc>
                <w:tcPr>
                  <w:tcW w:w="360" w:type="dxa"/>
                  <w:shd w:val="clear" w:color="auto" w:fill="E6E6E6"/>
                </w:tcPr>
                <w:p w14:paraId="354ACFA4" w14:textId="77777777" w:rsidR="00DF2E3D" w:rsidRPr="00791066" w:rsidRDefault="00DF2E3D" w:rsidP="00DF2E3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A6" w14:textId="77777777" w:rsidR="00437A25" w:rsidRPr="00791066" w:rsidRDefault="00437A25" w:rsidP="003F13E8">
            <w:pPr>
              <w:rPr>
                <w:sz w:val="22"/>
                <w:szCs w:val="22"/>
              </w:rPr>
            </w:pPr>
          </w:p>
        </w:tc>
      </w:tr>
      <w:tr w:rsidR="00437A25" w:rsidRPr="00791066" w14:paraId="354ACFAE" w14:textId="77777777" w:rsidTr="00DF2E3D">
        <w:trPr>
          <w:trHeight w:val="650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CFA8" w14:textId="77777777" w:rsidR="00437A25" w:rsidRPr="00791066" w:rsidRDefault="00437A25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CFA9" w14:textId="77777777" w:rsidR="00437A25" w:rsidRPr="00437A25" w:rsidRDefault="00437A25" w:rsidP="002E215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4ACFAA" w14:textId="1E83A36C" w:rsidR="00437A25" w:rsidRDefault="00DF2E3D" w:rsidP="00A64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 Intervall [5,4;8,8] ist die</w:t>
            </w:r>
            <w:r w:rsidR="00A647E4">
              <w:rPr>
                <w:sz w:val="22"/>
                <w:szCs w:val="22"/>
              </w:rPr>
              <w:t xml:space="preserve"> durchschnittliche</w:t>
            </w:r>
            <w:r>
              <w:rPr>
                <w:sz w:val="22"/>
                <w:szCs w:val="22"/>
              </w:rPr>
              <w:t xml:space="preserve"> </w:t>
            </w:r>
            <w:r w:rsidR="00A647E4">
              <w:rPr>
                <w:sz w:val="22"/>
                <w:szCs w:val="22"/>
              </w:rPr>
              <w:t xml:space="preserve">Änderungsrate der Geschwindigkeit </w:t>
            </w:r>
            <w:r>
              <w:rPr>
                <w:sz w:val="22"/>
                <w:szCs w:val="22"/>
              </w:rPr>
              <w:t>negativ.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F2E3D" w:rsidRPr="00791066" w14:paraId="354ACFAC" w14:textId="77777777" w:rsidTr="00222844">
              <w:tc>
                <w:tcPr>
                  <w:tcW w:w="360" w:type="dxa"/>
                  <w:shd w:val="clear" w:color="auto" w:fill="E6E6E6"/>
                </w:tcPr>
                <w:p w14:paraId="354ACFAB" w14:textId="77777777" w:rsidR="00DF2E3D" w:rsidRPr="00791066" w:rsidRDefault="00DF2E3D" w:rsidP="00DF2E3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AD" w14:textId="77777777" w:rsidR="00437A25" w:rsidRPr="00791066" w:rsidRDefault="00437A25" w:rsidP="003F13E8">
            <w:pPr>
              <w:rPr>
                <w:sz w:val="22"/>
                <w:szCs w:val="22"/>
              </w:rPr>
            </w:pPr>
          </w:p>
        </w:tc>
      </w:tr>
      <w:tr w:rsidR="0087631C" w:rsidRPr="00791066" w14:paraId="354ACFBE" w14:textId="77777777" w:rsidTr="00DF2E3D">
        <w:trPr>
          <w:trHeight w:val="454"/>
        </w:trPr>
        <w:tc>
          <w:tcPr>
            <w:tcW w:w="64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4ACFAF" w14:textId="77777777" w:rsidR="0087631C" w:rsidRPr="00791066" w:rsidRDefault="0087631C" w:rsidP="003F13E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4ACFB0" w14:textId="77777777" w:rsidR="00DE59D1" w:rsidRDefault="0087631C" w:rsidP="00DE59D1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Für </w:t>
            </w:r>
            <w:r w:rsidR="00D2060E">
              <w:rPr>
                <w:sz w:val="22"/>
                <w:szCs w:val="22"/>
              </w:rPr>
              <w:t>die</w:t>
            </w:r>
            <w:r>
              <w:rPr>
                <w:sz w:val="22"/>
                <w:szCs w:val="22"/>
              </w:rPr>
              <w:t xml:space="preserve"> Temperatur T in Abhäng</w:t>
            </w:r>
            <w:r w:rsidR="00DE59D1">
              <w:rPr>
                <w:sz w:val="22"/>
                <w:szCs w:val="22"/>
              </w:rPr>
              <w:t xml:space="preserve">igkeit von der Zeit t </w:t>
            </w:r>
            <w:r>
              <w:rPr>
                <w:sz w:val="22"/>
                <w:szCs w:val="22"/>
              </w:rPr>
              <w:t xml:space="preserve">gilt: 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224"/>
              <w:gridCol w:w="905"/>
              <w:gridCol w:w="796"/>
            </w:tblGrid>
            <w:tr w:rsidR="00DE59D1" w14:paraId="354ACFB4" w14:textId="77777777" w:rsidTr="00DE59D1">
              <w:tc>
                <w:tcPr>
                  <w:tcW w:w="1224" w:type="dxa"/>
                </w:tcPr>
                <w:p w14:paraId="354ACFB1" w14:textId="77777777" w:rsidR="00DE59D1" w:rsidRDefault="00DE59D1" w:rsidP="003F13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 in min</w:t>
                  </w:r>
                </w:p>
              </w:tc>
              <w:tc>
                <w:tcPr>
                  <w:tcW w:w="905" w:type="dxa"/>
                </w:tcPr>
                <w:p w14:paraId="354ACFB2" w14:textId="77777777" w:rsidR="00DE59D1" w:rsidRDefault="00DE59D1" w:rsidP="00DE59D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96" w:type="dxa"/>
                </w:tcPr>
                <w:p w14:paraId="354ACFB3" w14:textId="77777777" w:rsidR="00DE59D1" w:rsidRDefault="00DE59D1" w:rsidP="00DE59D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</w:tr>
            <w:tr w:rsidR="00DE59D1" w14:paraId="354ACFB8" w14:textId="77777777" w:rsidTr="00DE59D1">
              <w:tc>
                <w:tcPr>
                  <w:tcW w:w="1224" w:type="dxa"/>
                </w:tcPr>
                <w:p w14:paraId="354ACFB5" w14:textId="77777777" w:rsidR="00DE59D1" w:rsidRDefault="00DE59D1" w:rsidP="003F13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 in °C </w:t>
                  </w:r>
                </w:p>
              </w:tc>
              <w:tc>
                <w:tcPr>
                  <w:tcW w:w="905" w:type="dxa"/>
                </w:tcPr>
                <w:p w14:paraId="354ACFB6" w14:textId="77777777" w:rsidR="00DE59D1" w:rsidRDefault="00DE59D1" w:rsidP="00DE59D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796" w:type="dxa"/>
                </w:tcPr>
                <w:p w14:paraId="354ACFB7" w14:textId="77777777" w:rsidR="00DE59D1" w:rsidRDefault="00DE59D1" w:rsidP="00DE59D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c>
            </w:tr>
          </w:tbl>
          <w:p w14:paraId="354ACFB9" w14:textId="77777777" w:rsidR="0087631C" w:rsidRPr="00791066" w:rsidRDefault="0087631C" w:rsidP="00DE59D1">
            <w:pPr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54ACFBA" w14:textId="77777777" w:rsidR="0087631C" w:rsidRPr="00791066" w:rsidRDefault="00E2336A" w:rsidP="00DE59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Nach 5 Minuten </w:t>
            </w:r>
            <w:r w:rsidR="00DE59D1">
              <w:rPr>
                <w:sz w:val="22"/>
                <w:szCs w:val="22"/>
              </w:rPr>
              <w:t>beträgt die Temperatur 18 °C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87631C" w:rsidRPr="00791066" w14:paraId="354ACFBC" w14:textId="77777777" w:rsidTr="0087631C">
              <w:tc>
                <w:tcPr>
                  <w:tcW w:w="360" w:type="dxa"/>
                  <w:shd w:val="clear" w:color="auto" w:fill="E6E6E6"/>
                </w:tcPr>
                <w:p w14:paraId="354ACFBB" w14:textId="77777777" w:rsidR="0087631C" w:rsidRPr="00791066" w:rsidRDefault="0087631C" w:rsidP="003F13E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BD" w14:textId="77777777" w:rsidR="0087631C" w:rsidRPr="00791066" w:rsidRDefault="0087631C" w:rsidP="003F13E8">
            <w:pPr>
              <w:rPr>
                <w:sz w:val="22"/>
                <w:szCs w:val="22"/>
              </w:rPr>
            </w:pPr>
          </w:p>
        </w:tc>
      </w:tr>
      <w:tr w:rsidR="00E2336A" w:rsidRPr="00791066" w14:paraId="354ACFC5" w14:textId="77777777" w:rsidTr="003F13E8">
        <w:trPr>
          <w:trHeight w:val="454"/>
        </w:trPr>
        <w:tc>
          <w:tcPr>
            <w:tcW w:w="648" w:type="dxa"/>
            <w:vMerge/>
            <w:shd w:val="clear" w:color="auto" w:fill="auto"/>
          </w:tcPr>
          <w:p w14:paraId="354ACFBF" w14:textId="77777777" w:rsidR="00E2336A" w:rsidRPr="00791066" w:rsidRDefault="00E2336A" w:rsidP="00E2336A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14:paraId="354ACFC0" w14:textId="77777777" w:rsidR="00E2336A" w:rsidRPr="00791066" w:rsidRDefault="00E2336A" w:rsidP="00E2336A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CFC1" w14:textId="77777777" w:rsidR="00E2336A" w:rsidRPr="00791066" w:rsidRDefault="00DE59D1" w:rsidP="00A64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 der </w:t>
            </w:r>
            <w:r w:rsidR="00A647E4">
              <w:rPr>
                <w:sz w:val="22"/>
                <w:szCs w:val="22"/>
              </w:rPr>
              <w:t>fünften</w:t>
            </w:r>
            <w:r>
              <w:rPr>
                <w:sz w:val="22"/>
                <w:szCs w:val="22"/>
              </w:rPr>
              <w:t xml:space="preserve"> Minute nimmt die Temperatur um 3 °C ab.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2336A" w:rsidRPr="00791066" w14:paraId="354ACFC3" w14:textId="77777777" w:rsidTr="003F13E8">
              <w:tc>
                <w:tcPr>
                  <w:tcW w:w="360" w:type="dxa"/>
                  <w:shd w:val="clear" w:color="auto" w:fill="E6E6E6"/>
                </w:tcPr>
                <w:p w14:paraId="354ACFC2" w14:textId="77777777" w:rsidR="00E2336A" w:rsidRPr="00791066" w:rsidRDefault="00E2336A" w:rsidP="00E2336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C4" w14:textId="77777777" w:rsidR="00E2336A" w:rsidRPr="00791066" w:rsidRDefault="00E2336A" w:rsidP="00E2336A">
            <w:pPr>
              <w:rPr>
                <w:sz w:val="22"/>
                <w:szCs w:val="22"/>
              </w:rPr>
            </w:pPr>
          </w:p>
        </w:tc>
      </w:tr>
      <w:tr w:rsidR="00E2336A" w:rsidRPr="00791066" w14:paraId="354ACFCC" w14:textId="77777777" w:rsidTr="003F13E8">
        <w:trPr>
          <w:trHeight w:val="454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4ACFC6" w14:textId="77777777" w:rsidR="00E2336A" w:rsidRPr="00791066" w:rsidRDefault="00E2336A" w:rsidP="00E2336A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4ACFC7" w14:textId="77777777" w:rsidR="00E2336A" w:rsidRPr="00791066" w:rsidRDefault="00E2336A" w:rsidP="00E2336A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4ACFC8" w14:textId="2D728C78" w:rsidR="00E2336A" w:rsidRPr="00791066" w:rsidRDefault="00DE59D1" w:rsidP="00DE59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der sechsten Minute beträgt die Änderungsrate der Temperatur</w:t>
            </w:r>
            <w:r w:rsidR="00A647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-3</w:t>
            </w:r>
            <w:r w:rsidR="005F1F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°C pro Minute</w:t>
            </w:r>
            <w:r w:rsidR="00E2336A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2336A" w:rsidRPr="00791066" w14:paraId="354ACFCA" w14:textId="77777777" w:rsidTr="0087631C">
              <w:tc>
                <w:tcPr>
                  <w:tcW w:w="360" w:type="dxa"/>
                  <w:shd w:val="clear" w:color="auto" w:fill="E6E6E6"/>
                </w:tcPr>
                <w:p w14:paraId="354ACFC9" w14:textId="77777777" w:rsidR="00E2336A" w:rsidRPr="00791066" w:rsidRDefault="00E2336A" w:rsidP="00E2336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CB" w14:textId="77777777" w:rsidR="00E2336A" w:rsidRPr="00791066" w:rsidRDefault="00E2336A" w:rsidP="00E2336A">
            <w:pPr>
              <w:rPr>
                <w:sz w:val="22"/>
                <w:szCs w:val="22"/>
              </w:rPr>
            </w:pPr>
          </w:p>
        </w:tc>
      </w:tr>
    </w:tbl>
    <w:p w14:paraId="354ACFCD" w14:textId="77777777" w:rsidR="0087631C" w:rsidRDefault="0087631C" w:rsidP="00DB5595">
      <w:pPr>
        <w:pStyle w:val="Aufgabentitel"/>
        <w:spacing w:after="0"/>
        <w:rPr>
          <w:sz w:val="22"/>
          <w:szCs w:val="22"/>
        </w:rPr>
      </w:pPr>
    </w:p>
    <w:p w14:paraId="354ACFCE" w14:textId="77777777" w:rsidR="0086112B" w:rsidRDefault="0027219B" w:rsidP="0086112B">
      <w:pPr>
        <w:pStyle w:val="Aufgabentex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6112B" w:rsidRPr="00986C83">
        <w:rPr>
          <w:b/>
          <w:sz w:val="28"/>
          <w:szCs w:val="28"/>
        </w:rPr>
        <w:lastRenderedPageBreak/>
        <w:t xml:space="preserve">REWUE </w:t>
      </w:r>
      <w:r w:rsidR="009521DE">
        <w:rPr>
          <w:b/>
          <w:sz w:val="28"/>
          <w:szCs w:val="28"/>
        </w:rPr>
        <w:t>8</w:t>
      </w:r>
      <w:r w:rsidR="003F6D28">
        <w:rPr>
          <w:b/>
          <w:sz w:val="28"/>
          <w:szCs w:val="28"/>
        </w:rPr>
        <w:t xml:space="preserve"> </w:t>
      </w:r>
      <w:r w:rsidR="0086112B" w:rsidRPr="00986C83">
        <w:rPr>
          <w:b/>
          <w:sz w:val="28"/>
          <w:szCs w:val="28"/>
        </w:rPr>
        <w:sym w:font="Symbol" w:char="F0B7"/>
      </w:r>
      <w:r w:rsidR="0086112B"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tbl>
      <w:tblPr>
        <w:tblW w:w="9461" w:type="dxa"/>
        <w:tblLook w:val="01E0" w:firstRow="1" w:lastRow="1" w:firstColumn="1" w:lastColumn="1" w:noHBand="0" w:noVBand="0"/>
      </w:tblPr>
      <w:tblGrid>
        <w:gridCol w:w="6379"/>
        <w:gridCol w:w="3082"/>
      </w:tblGrid>
      <w:tr w:rsidR="00E9569C" w:rsidRPr="00791066" w14:paraId="354ACFD1" w14:textId="77777777" w:rsidTr="00A647E4">
        <w:tc>
          <w:tcPr>
            <w:tcW w:w="6379" w:type="dxa"/>
            <w:shd w:val="clear" w:color="auto" w:fill="auto"/>
          </w:tcPr>
          <w:p w14:paraId="354ACFCF" w14:textId="77777777" w:rsidR="00E9569C" w:rsidRPr="00AC43B0" w:rsidRDefault="00E9569C" w:rsidP="002B3F5F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1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Ein Fahrradfahrer beschleunigt </w:t>
            </w:r>
            <w:r w:rsidR="004D3DC7">
              <w:rPr>
                <w:sz w:val="22"/>
                <w:szCs w:val="22"/>
              </w:rPr>
              <w:t xml:space="preserve">beim Anfahren </w:t>
            </w:r>
            <w:r w:rsidR="00D2060E">
              <w:rPr>
                <w:sz w:val="22"/>
                <w:szCs w:val="22"/>
              </w:rPr>
              <w:t>in den</w:t>
            </w:r>
            <w:r>
              <w:rPr>
                <w:sz w:val="22"/>
                <w:szCs w:val="22"/>
              </w:rPr>
              <w:t xml:space="preserve"> ersten Sekunden. Der zurückgelegte Weg s in Abhängigkeit von der Zeit t wird in folgendem Schaubild dargestellt.</w:t>
            </w:r>
          </w:p>
        </w:tc>
        <w:tc>
          <w:tcPr>
            <w:tcW w:w="3082" w:type="dxa"/>
            <w:shd w:val="clear" w:color="auto" w:fill="auto"/>
          </w:tcPr>
          <w:p w14:paraId="354ACFD0" w14:textId="77777777" w:rsidR="00E9569C" w:rsidRPr="00AC43B0" w:rsidRDefault="00FB0EA0" w:rsidP="00A647E4">
            <w:pPr>
              <w:rPr>
                <w:sz w:val="22"/>
                <w:szCs w:val="22"/>
              </w:rPr>
            </w:pPr>
            <w:r w:rsidRPr="00FB0EA0">
              <w:rPr>
                <w:noProof/>
                <w:sz w:val="22"/>
                <w:szCs w:val="22"/>
              </w:rPr>
              <w:drawing>
                <wp:inline distT="0" distB="0" distL="0" distR="0" wp14:anchorId="354AD03A" wp14:editId="354AD03B">
                  <wp:extent cx="1569600" cy="17532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17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69C" w:rsidRPr="00791066" w14:paraId="354ACFD4" w14:textId="77777777" w:rsidTr="00A647E4">
        <w:trPr>
          <w:trHeight w:val="454"/>
        </w:trPr>
        <w:tc>
          <w:tcPr>
            <w:tcW w:w="6379" w:type="dxa"/>
            <w:shd w:val="clear" w:color="auto" w:fill="auto"/>
            <w:vAlign w:val="center"/>
          </w:tcPr>
          <w:p w14:paraId="354ACFD2" w14:textId="77777777" w:rsidR="00E9569C" w:rsidRPr="00791066" w:rsidRDefault="00E9569C" w:rsidP="004D3D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Welchen Weg hat der </w:t>
            </w:r>
            <w:r w:rsidR="006607F8">
              <w:rPr>
                <w:sz w:val="22"/>
                <w:szCs w:val="22"/>
              </w:rPr>
              <w:t xml:space="preserve">Fahrradfahrer </w:t>
            </w:r>
            <w:r w:rsidR="004D3DC7">
              <w:rPr>
                <w:sz w:val="22"/>
                <w:szCs w:val="22"/>
              </w:rPr>
              <w:t>nach</w:t>
            </w:r>
            <w:r>
              <w:rPr>
                <w:sz w:val="22"/>
                <w:szCs w:val="22"/>
              </w:rPr>
              <w:t xml:space="preserve"> zwei Sekunden zurückgelegt?</w:t>
            </w:r>
          </w:p>
        </w:tc>
        <w:tc>
          <w:tcPr>
            <w:tcW w:w="3082" w:type="dxa"/>
            <w:shd w:val="clear" w:color="auto" w:fill="E0E0E0"/>
            <w:vAlign w:val="center"/>
          </w:tcPr>
          <w:p w14:paraId="354ACFD3" w14:textId="77777777" w:rsidR="00E9569C" w:rsidRPr="00791066" w:rsidRDefault="00DF16A2" w:rsidP="00DF16A2">
            <w:pPr>
              <w:numPr>
                <w:ilvl w:val="0"/>
                <w:numId w:val="4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C21E2">
              <w:rPr>
                <w:sz w:val="22"/>
                <w:szCs w:val="22"/>
              </w:rPr>
              <w:t xml:space="preserve"> m</w:t>
            </w:r>
          </w:p>
        </w:tc>
      </w:tr>
      <w:tr w:rsidR="00E9569C" w:rsidRPr="00791066" w14:paraId="354ACFD7" w14:textId="77777777" w:rsidTr="00A647E4">
        <w:trPr>
          <w:trHeight w:val="454"/>
        </w:trPr>
        <w:tc>
          <w:tcPr>
            <w:tcW w:w="6379" w:type="dxa"/>
            <w:shd w:val="clear" w:color="auto" w:fill="auto"/>
            <w:vAlign w:val="center"/>
          </w:tcPr>
          <w:p w14:paraId="354ACFD5" w14:textId="77777777" w:rsidR="00E9569C" w:rsidRDefault="0037366E" w:rsidP="002B3F5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D2060E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ben Sie die Durchschnittsgeschwindigkeit im Intervall [2;4] an</w:t>
            </w:r>
            <w:r w:rsidR="004723BC">
              <w:rPr>
                <w:sz w:val="22"/>
                <w:szCs w:val="22"/>
              </w:rPr>
              <w:t>.</w:t>
            </w:r>
          </w:p>
        </w:tc>
        <w:tc>
          <w:tcPr>
            <w:tcW w:w="3082" w:type="dxa"/>
            <w:shd w:val="clear" w:color="auto" w:fill="E0E0E0"/>
            <w:vAlign w:val="center"/>
          </w:tcPr>
          <w:p w14:paraId="354ACFD6" w14:textId="77777777" w:rsidR="00E9569C" w:rsidRPr="00791066" w:rsidRDefault="00E2336A" w:rsidP="002B3F5F">
            <w:pPr>
              <w:numPr>
                <w:ilvl w:val="0"/>
                <w:numId w:val="4"/>
              </w:numPr>
              <w:spacing w:before="60" w:line="340" w:lineRule="atLeast"/>
              <w:rPr>
                <w:sz w:val="22"/>
                <w:szCs w:val="22"/>
              </w:rPr>
            </w:pPr>
            <w:r w:rsidRPr="005C21E2">
              <w:rPr>
                <w:position w:val="-22"/>
                <w:sz w:val="22"/>
                <w:szCs w:val="22"/>
              </w:rPr>
              <w:object w:dxaOrig="1620" w:dyaOrig="580" w14:anchorId="354AD0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pt;height:29.25pt" o:ole="">
                  <v:imagedata r:id="rId14" o:title=""/>
                </v:shape>
                <o:OLEObject Type="Embed" ProgID="Equation.DSMT4" ShapeID="_x0000_i1025" DrawAspect="Content" ObjectID="_1667231035" r:id="rId15"/>
              </w:object>
            </w:r>
          </w:p>
        </w:tc>
      </w:tr>
      <w:tr w:rsidR="00E9569C" w:rsidRPr="00791066" w14:paraId="354ACFDA" w14:textId="77777777" w:rsidTr="00A647E4">
        <w:trPr>
          <w:trHeight w:val="454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CFD8" w14:textId="77777777" w:rsidR="00E9569C" w:rsidRPr="00791066" w:rsidRDefault="00E9569C" w:rsidP="002B3F5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Schätzen Sie ab, welche Momentangeschwindigkeit </w:t>
            </w:r>
            <w:r>
              <w:rPr>
                <w:sz w:val="22"/>
                <w:szCs w:val="22"/>
              </w:rPr>
              <w:br/>
              <w:t>er nach zwei Sekunden besitzt.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4ACFD9" w14:textId="77777777" w:rsidR="00E9569C" w:rsidRPr="00791066" w:rsidRDefault="009521DE" w:rsidP="002B3F5F">
            <w:pPr>
              <w:numPr>
                <w:ilvl w:val="0"/>
                <w:numId w:val="4"/>
              </w:numPr>
              <w:spacing w:before="60" w:line="340" w:lineRule="atLeast"/>
              <w:rPr>
                <w:sz w:val="22"/>
                <w:szCs w:val="22"/>
              </w:rPr>
            </w:pPr>
            <w:r w:rsidRPr="005C21E2">
              <w:rPr>
                <w:position w:val="-22"/>
                <w:sz w:val="22"/>
                <w:szCs w:val="22"/>
              </w:rPr>
              <w:object w:dxaOrig="499" w:dyaOrig="580" w14:anchorId="354AD03D">
                <v:shape id="_x0000_i1026" type="#_x0000_t75" style="width:24.75pt;height:29.25pt" o:ole="">
                  <v:imagedata r:id="rId16" o:title=""/>
                </v:shape>
                <o:OLEObject Type="Embed" ProgID="Equation.DSMT4" ShapeID="_x0000_i1026" DrawAspect="Content" ObjectID="_1667231036" r:id="rId17"/>
              </w:object>
            </w:r>
          </w:p>
        </w:tc>
      </w:tr>
    </w:tbl>
    <w:p w14:paraId="354ACFDB" w14:textId="77777777" w:rsidR="00E9569C" w:rsidRDefault="00E9569C" w:rsidP="00E9569C">
      <w:pPr>
        <w:pStyle w:val="Aufgabentitel"/>
        <w:spacing w:after="0"/>
        <w:rPr>
          <w:sz w:val="22"/>
          <w:szCs w:val="22"/>
        </w:rPr>
      </w:pPr>
    </w:p>
    <w:p w14:paraId="354ACFDC" w14:textId="77777777" w:rsidR="00DF2E3D" w:rsidRDefault="00DF2E3D" w:rsidP="00DF2E3D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Welche Beschreibung ist richtig? Kreuzen Sie an.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648"/>
        <w:gridCol w:w="3420"/>
        <w:gridCol w:w="4680"/>
        <w:gridCol w:w="720"/>
      </w:tblGrid>
      <w:tr w:rsidR="00DF2E3D" w:rsidRPr="00791066" w14:paraId="354ACFE3" w14:textId="77777777" w:rsidTr="00A647E4">
        <w:trPr>
          <w:trHeight w:val="58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354ACFDD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354ACFDE" w14:textId="77777777" w:rsidR="00DF2E3D" w:rsidRPr="00791066" w:rsidRDefault="00FB0EA0" w:rsidP="00222844">
            <w:pPr>
              <w:rPr>
                <w:sz w:val="22"/>
                <w:szCs w:val="22"/>
              </w:rPr>
            </w:pPr>
            <w:r w:rsidRPr="00FB0EA0">
              <w:rPr>
                <w:noProof/>
                <w:sz w:val="22"/>
                <w:szCs w:val="22"/>
              </w:rPr>
              <w:drawing>
                <wp:inline distT="0" distB="0" distL="0" distR="0" wp14:anchorId="354AD03E" wp14:editId="354AD03F">
                  <wp:extent cx="1706400" cy="968400"/>
                  <wp:effectExtent l="0" t="0" r="8255" b="317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400" cy="9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E0E0E0"/>
            <w:vAlign w:val="center"/>
          </w:tcPr>
          <w:p w14:paraId="354ACFDF" w14:textId="77777777" w:rsidR="00DF2E3D" w:rsidRPr="00791066" w:rsidRDefault="00DF2E3D" w:rsidP="00CA5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Änderungsrate ist </w:t>
            </w:r>
            <w:r w:rsidR="00CA58A6">
              <w:rPr>
                <w:sz w:val="22"/>
                <w:szCs w:val="22"/>
              </w:rPr>
              <w:t xml:space="preserve">konstant </w:t>
            </w:r>
            <w:r>
              <w:rPr>
                <w:sz w:val="22"/>
                <w:szCs w:val="22"/>
              </w:rPr>
              <w:t>0,5.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DF2E3D" w:rsidRPr="00791066" w14:paraId="354ACFE1" w14:textId="77777777" w:rsidTr="00222844">
              <w:tc>
                <w:tcPr>
                  <w:tcW w:w="360" w:type="dxa"/>
                  <w:shd w:val="clear" w:color="auto" w:fill="E6E6E6"/>
                </w:tcPr>
                <w:p w14:paraId="354ACFE0" w14:textId="77777777" w:rsidR="00DF2E3D" w:rsidRPr="00791066" w:rsidRDefault="00DF2E3D" w:rsidP="0022284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4ACFE2" w14:textId="77777777" w:rsidR="00DF2E3D" w:rsidRPr="00791066" w:rsidRDefault="00DF2E3D" w:rsidP="00222844">
            <w:pPr>
              <w:rPr>
                <w:sz w:val="22"/>
                <w:szCs w:val="22"/>
              </w:rPr>
            </w:pPr>
          </w:p>
        </w:tc>
      </w:tr>
      <w:tr w:rsidR="00DF2E3D" w:rsidRPr="00791066" w14:paraId="354ACFEA" w14:textId="77777777" w:rsidTr="00A647E4">
        <w:trPr>
          <w:trHeight w:val="584"/>
        </w:trPr>
        <w:tc>
          <w:tcPr>
            <w:tcW w:w="648" w:type="dxa"/>
            <w:vMerge/>
            <w:shd w:val="clear" w:color="auto" w:fill="auto"/>
            <w:vAlign w:val="center"/>
          </w:tcPr>
          <w:p w14:paraId="354ACFE4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54ACFE5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CFE6" w14:textId="77777777" w:rsidR="00DF2E3D" w:rsidRPr="00791066" w:rsidRDefault="00DF2E3D" w:rsidP="00A64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Steigung beträgt </w:t>
            </w:r>
            <w:r w:rsidR="00A647E4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DF2E3D" w:rsidRPr="00791066" w14:paraId="354ACFE8" w14:textId="77777777" w:rsidTr="00222844">
              <w:tc>
                <w:tcPr>
                  <w:tcW w:w="360" w:type="dxa"/>
                  <w:shd w:val="clear" w:color="auto" w:fill="E6E6E6"/>
                </w:tcPr>
                <w:p w14:paraId="354ACFE7" w14:textId="77777777" w:rsidR="00DF2E3D" w:rsidRPr="00791066" w:rsidRDefault="00A647E4" w:rsidP="0022284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4ACFE9" w14:textId="77777777" w:rsidR="00DF2E3D" w:rsidRPr="00791066" w:rsidRDefault="00DF2E3D" w:rsidP="00222844">
            <w:pPr>
              <w:rPr>
                <w:sz w:val="22"/>
                <w:szCs w:val="22"/>
              </w:rPr>
            </w:pPr>
          </w:p>
        </w:tc>
      </w:tr>
      <w:tr w:rsidR="00DF2E3D" w:rsidRPr="00791066" w14:paraId="354ACFF1" w14:textId="77777777" w:rsidTr="00A647E4">
        <w:trPr>
          <w:trHeight w:val="584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CFEB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CFEC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4ACFED" w14:textId="77777777" w:rsidR="00DF2E3D" w:rsidRPr="00791066" w:rsidRDefault="00C76553" w:rsidP="008857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durchschnittliche Änderungsrate </w:t>
            </w:r>
            <w:r>
              <w:rPr>
                <w:sz w:val="22"/>
                <w:szCs w:val="22"/>
              </w:rPr>
              <w:br/>
              <w:t>ist 1.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F2E3D" w:rsidRPr="00791066" w14:paraId="354ACFEF" w14:textId="77777777" w:rsidTr="00C76553">
              <w:tc>
                <w:tcPr>
                  <w:tcW w:w="360" w:type="dxa"/>
                  <w:shd w:val="clear" w:color="auto" w:fill="FFFFFF" w:themeFill="background1"/>
                </w:tcPr>
                <w:p w14:paraId="354ACFEE" w14:textId="77777777" w:rsidR="00DF2E3D" w:rsidRPr="00791066" w:rsidRDefault="00DF2E3D" w:rsidP="0022284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F0" w14:textId="77777777" w:rsidR="00DF2E3D" w:rsidRPr="00791066" w:rsidRDefault="00DF2E3D" w:rsidP="00222844">
            <w:pPr>
              <w:rPr>
                <w:sz w:val="22"/>
                <w:szCs w:val="22"/>
              </w:rPr>
            </w:pPr>
          </w:p>
        </w:tc>
      </w:tr>
      <w:tr w:rsidR="00DF2E3D" w:rsidRPr="00791066" w14:paraId="354ACFF8" w14:textId="77777777" w:rsidTr="00A647E4">
        <w:trPr>
          <w:trHeight w:val="835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354ACFF2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354ACFF3" w14:textId="77777777" w:rsidR="00DF2E3D" w:rsidRDefault="00FE271C" w:rsidP="00222844">
            <w:pPr>
              <w:rPr>
                <w:sz w:val="22"/>
                <w:szCs w:val="22"/>
              </w:rPr>
            </w:pPr>
            <w:r w:rsidRPr="00437A25">
              <w:rPr>
                <w:noProof/>
                <w:sz w:val="22"/>
                <w:szCs w:val="22"/>
              </w:rPr>
              <w:drawing>
                <wp:inline distT="0" distB="0" distL="0" distR="0" wp14:anchorId="354AD040" wp14:editId="354AD041">
                  <wp:extent cx="1782000" cy="2426400"/>
                  <wp:effectExtent l="0" t="0" r="8890" b="0"/>
                  <wp:docPr id="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000" cy="242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54ACFF4" w14:textId="77777777" w:rsidR="00DF2E3D" w:rsidRDefault="00DF2E3D" w:rsidP="002228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maximale Geschwindigkeit beträgt etwa 12,2 m/s.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DF2E3D" w:rsidRPr="00791066" w14:paraId="354ACFF6" w14:textId="77777777" w:rsidTr="00222844">
              <w:tc>
                <w:tcPr>
                  <w:tcW w:w="360" w:type="dxa"/>
                  <w:shd w:val="clear" w:color="auto" w:fill="E6E6E6"/>
                </w:tcPr>
                <w:p w14:paraId="354ACFF5" w14:textId="77777777" w:rsidR="00DF2E3D" w:rsidRPr="00791066" w:rsidRDefault="00DF2E3D" w:rsidP="0022284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4ACFF7" w14:textId="77777777" w:rsidR="00DF2E3D" w:rsidRPr="00791066" w:rsidRDefault="00DF2E3D" w:rsidP="00222844">
            <w:pPr>
              <w:rPr>
                <w:sz w:val="22"/>
                <w:szCs w:val="22"/>
              </w:rPr>
            </w:pPr>
          </w:p>
        </w:tc>
      </w:tr>
      <w:tr w:rsidR="00DF2E3D" w:rsidRPr="00791066" w14:paraId="354ACFFF" w14:textId="77777777" w:rsidTr="00A647E4">
        <w:trPr>
          <w:trHeight w:val="573"/>
        </w:trPr>
        <w:tc>
          <w:tcPr>
            <w:tcW w:w="648" w:type="dxa"/>
            <w:vMerge/>
            <w:shd w:val="clear" w:color="auto" w:fill="auto"/>
            <w:vAlign w:val="center"/>
          </w:tcPr>
          <w:p w14:paraId="354ACFF9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54ACFFA" w14:textId="77777777" w:rsidR="00DF2E3D" w:rsidRPr="00437A25" w:rsidRDefault="00DF2E3D" w:rsidP="00222844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CFFB" w14:textId="77777777" w:rsidR="00DF2E3D" w:rsidRDefault="004D3DC7" w:rsidP="00CA5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minimal</w:t>
            </w:r>
            <w:r w:rsidR="00DF2E3D">
              <w:rPr>
                <w:sz w:val="22"/>
                <w:szCs w:val="22"/>
              </w:rPr>
              <w:t xml:space="preserve">e Geschwindigkeit beträgt </w:t>
            </w:r>
            <w:r w:rsidR="00A647E4">
              <w:rPr>
                <w:sz w:val="22"/>
                <w:szCs w:val="22"/>
              </w:rPr>
              <w:t xml:space="preserve">etwa </w:t>
            </w:r>
            <w:r w:rsidR="00DF2E3D">
              <w:rPr>
                <w:sz w:val="22"/>
                <w:szCs w:val="22"/>
              </w:rPr>
              <w:t>11,</w:t>
            </w:r>
            <w:r w:rsidR="00CA58A6">
              <w:rPr>
                <w:sz w:val="22"/>
                <w:szCs w:val="22"/>
              </w:rPr>
              <w:t>6</w:t>
            </w:r>
            <w:r w:rsidR="00DF2E3D">
              <w:rPr>
                <w:sz w:val="22"/>
                <w:szCs w:val="22"/>
              </w:rPr>
              <w:t xml:space="preserve"> m/s.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F2E3D" w:rsidRPr="00791066" w14:paraId="354ACFFD" w14:textId="77777777" w:rsidTr="00222844">
              <w:tc>
                <w:tcPr>
                  <w:tcW w:w="360" w:type="dxa"/>
                  <w:shd w:val="clear" w:color="auto" w:fill="FFFFFF"/>
                </w:tcPr>
                <w:p w14:paraId="354ACFFC" w14:textId="77777777" w:rsidR="00DF2E3D" w:rsidRPr="00791066" w:rsidRDefault="00DF2E3D" w:rsidP="0022284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CFFE" w14:textId="77777777" w:rsidR="00DF2E3D" w:rsidRPr="00791066" w:rsidRDefault="00DF2E3D" w:rsidP="00222844">
            <w:pPr>
              <w:rPr>
                <w:sz w:val="22"/>
                <w:szCs w:val="22"/>
              </w:rPr>
            </w:pPr>
          </w:p>
        </w:tc>
      </w:tr>
      <w:tr w:rsidR="00DF2E3D" w:rsidRPr="00791066" w14:paraId="354AD006" w14:textId="77777777" w:rsidTr="00A647E4">
        <w:trPr>
          <w:trHeight w:val="669"/>
        </w:trPr>
        <w:tc>
          <w:tcPr>
            <w:tcW w:w="648" w:type="dxa"/>
            <w:vMerge/>
            <w:shd w:val="clear" w:color="auto" w:fill="auto"/>
            <w:vAlign w:val="center"/>
          </w:tcPr>
          <w:p w14:paraId="354AD000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54AD001" w14:textId="77777777" w:rsidR="00DF2E3D" w:rsidRPr="00437A25" w:rsidRDefault="00DF2E3D" w:rsidP="00222844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D002" w14:textId="77777777" w:rsidR="00DF2E3D" w:rsidRDefault="00885707" w:rsidP="002228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Nach etwa 5,4 Sekunden wird die maximale Geschwindigkeit erreicht.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DF2E3D" w:rsidRPr="00791066" w14:paraId="354AD004" w14:textId="77777777" w:rsidTr="00222844">
              <w:tc>
                <w:tcPr>
                  <w:tcW w:w="360" w:type="dxa"/>
                  <w:shd w:val="clear" w:color="auto" w:fill="E6E6E6"/>
                </w:tcPr>
                <w:p w14:paraId="354AD003" w14:textId="77777777" w:rsidR="00DF2E3D" w:rsidRPr="00791066" w:rsidRDefault="00E2336A" w:rsidP="0022284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4AD005" w14:textId="77777777" w:rsidR="00DF2E3D" w:rsidRPr="00791066" w:rsidRDefault="00DF2E3D" w:rsidP="00222844">
            <w:pPr>
              <w:rPr>
                <w:sz w:val="22"/>
                <w:szCs w:val="22"/>
              </w:rPr>
            </w:pPr>
          </w:p>
        </w:tc>
      </w:tr>
      <w:tr w:rsidR="00DF2E3D" w:rsidRPr="00791066" w14:paraId="354AD00D" w14:textId="77777777" w:rsidTr="00A647E4">
        <w:trPr>
          <w:trHeight w:val="837"/>
        </w:trPr>
        <w:tc>
          <w:tcPr>
            <w:tcW w:w="648" w:type="dxa"/>
            <w:vMerge/>
            <w:shd w:val="clear" w:color="auto" w:fill="auto"/>
            <w:vAlign w:val="center"/>
          </w:tcPr>
          <w:p w14:paraId="354AD007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54AD008" w14:textId="77777777" w:rsidR="00DF2E3D" w:rsidRPr="00437A25" w:rsidRDefault="00DF2E3D" w:rsidP="00222844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D009" w14:textId="77777777" w:rsidR="00DF2E3D" w:rsidRDefault="00DF2E3D" w:rsidP="00A64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Nach 2 Sekunden beträgt die </w:t>
            </w:r>
            <w:r w:rsidR="00A647E4">
              <w:rPr>
                <w:sz w:val="22"/>
                <w:szCs w:val="22"/>
              </w:rPr>
              <w:t xml:space="preserve">momentane Änderungsrate der Geschwindigkeit </w:t>
            </w:r>
            <w:r>
              <w:rPr>
                <w:sz w:val="22"/>
                <w:szCs w:val="22"/>
              </w:rPr>
              <w:t>8,5 m/s</w:t>
            </w:r>
            <w:r w:rsidR="004D3DC7">
              <w:rPr>
                <w:sz w:val="22"/>
                <w:szCs w:val="22"/>
              </w:rPr>
              <w:t>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F2E3D" w:rsidRPr="00791066" w14:paraId="354AD00B" w14:textId="77777777" w:rsidTr="00222844">
              <w:tc>
                <w:tcPr>
                  <w:tcW w:w="360" w:type="dxa"/>
                  <w:shd w:val="clear" w:color="auto" w:fill="FFFFFF"/>
                </w:tcPr>
                <w:p w14:paraId="354AD00A" w14:textId="77777777" w:rsidR="00DF2E3D" w:rsidRPr="00791066" w:rsidRDefault="00DF2E3D" w:rsidP="0022284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D00C" w14:textId="77777777" w:rsidR="00DF2E3D" w:rsidRPr="00791066" w:rsidRDefault="00DF2E3D" w:rsidP="00222844">
            <w:pPr>
              <w:rPr>
                <w:sz w:val="22"/>
                <w:szCs w:val="22"/>
              </w:rPr>
            </w:pPr>
          </w:p>
        </w:tc>
      </w:tr>
      <w:tr w:rsidR="00DF2E3D" w:rsidRPr="00791066" w14:paraId="354AD014" w14:textId="77777777" w:rsidTr="00244BE5">
        <w:trPr>
          <w:trHeight w:val="1013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D00E" w14:textId="77777777" w:rsidR="00DF2E3D" w:rsidRPr="00791066" w:rsidRDefault="00DF2E3D" w:rsidP="00DF2E3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D00F" w14:textId="77777777" w:rsidR="00DF2E3D" w:rsidRPr="00437A25" w:rsidRDefault="00DF2E3D" w:rsidP="00222844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4AD010" w14:textId="3B21392E" w:rsidR="00DF2E3D" w:rsidRDefault="00DF2E3D" w:rsidP="002228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 Intervall [5,4;8,5] ist die </w:t>
            </w:r>
            <w:r w:rsidR="00A647E4">
              <w:rPr>
                <w:sz w:val="22"/>
                <w:szCs w:val="22"/>
              </w:rPr>
              <w:t xml:space="preserve">durchschnittliche Änderungsrate der Geschwindigkeit </w:t>
            </w:r>
            <w:r>
              <w:rPr>
                <w:sz w:val="22"/>
                <w:szCs w:val="22"/>
              </w:rPr>
              <w:t>negativ.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DF2E3D" w:rsidRPr="00791066" w14:paraId="354AD012" w14:textId="77777777" w:rsidTr="00222844">
              <w:tc>
                <w:tcPr>
                  <w:tcW w:w="360" w:type="dxa"/>
                  <w:shd w:val="clear" w:color="auto" w:fill="E6E6E6"/>
                </w:tcPr>
                <w:p w14:paraId="354AD011" w14:textId="77777777" w:rsidR="00DF2E3D" w:rsidRPr="00791066" w:rsidRDefault="00E2336A" w:rsidP="0022284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4AD013" w14:textId="77777777" w:rsidR="00DF2E3D" w:rsidRPr="00791066" w:rsidRDefault="00DF2E3D" w:rsidP="00222844">
            <w:pPr>
              <w:rPr>
                <w:sz w:val="22"/>
                <w:szCs w:val="22"/>
              </w:rPr>
            </w:pPr>
          </w:p>
        </w:tc>
      </w:tr>
      <w:tr w:rsidR="00E2336A" w:rsidRPr="00791066" w14:paraId="354AD024" w14:textId="77777777" w:rsidTr="00A647E4">
        <w:trPr>
          <w:trHeight w:val="454"/>
        </w:trPr>
        <w:tc>
          <w:tcPr>
            <w:tcW w:w="64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4AD015" w14:textId="77777777" w:rsidR="00E2336A" w:rsidRPr="00791066" w:rsidRDefault="00E2336A" w:rsidP="00E2336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4AD016" w14:textId="77777777" w:rsidR="00A647E4" w:rsidRDefault="00A647E4" w:rsidP="00A647E4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Für die Temperatur T in Abhängigkeit von der Zeit t gilt: 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224"/>
              <w:gridCol w:w="905"/>
              <w:gridCol w:w="796"/>
            </w:tblGrid>
            <w:tr w:rsidR="00A647E4" w14:paraId="354AD01A" w14:textId="77777777" w:rsidTr="00D05413">
              <w:tc>
                <w:tcPr>
                  <w:tcW w:w="1224" w:type="dxa"/>
                </w:tcPr>
                <w:p w14:paraId="354AD017" w14:textId="77777777" w:rsidR="00A647E4" w:rsidRDefault="00A647E4" w:rsidP="00A647E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 in min</w:t>
                  </w:r>
                </w:p>
              </w:tc>
              <w:tc>
                <w:tcPr>
                  <w:tcW w:w="905" w:type="dxa"/>
                </w:tcPr>
                <w:p w14:paraId="354AD018" w14:textId="77777777" w:rsidR="00A647E4" w:rsidRDefault="00A647E4" w:rsidP="00A647E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96" w:type="dxa"/>
                </w:tcPr>
                <w:p w14:paraId="354AD019" w14:textId="77777777" w:rsidR="00A647E4" w:rsidRDefault="00A647E4" w:rsidP="00A647E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</w:tr>
            <w:tr w:rsidR="00A647E4" w14:paraId="354AD01E" w14:textId="77777777" w:rsidTr="00D05413">
              <w:tc>
                <w:tcPr>
                  <w:tcW w:w="1224" w:type="dxa"/>
                </w:tcPr>
                <w:p w14:paraId="354AD01B" w14:textId="77777777" w:rsidR="00A647E4" w:rsidRDefault="00A647E4" w:rsidP="00A647E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 in °C </w:t>
                  </w:r>
                </w:p>
              </w:tc>
              <w:tc>
                <w:tcPr>
                  <w:tcW w:w="905" w:type="dxa"/>
                </w:tcPr>
                <w:p w14:paraId="354AD01C" w14:textId="77777777" w:rsidR="00A647E4" w:rsidRDefault="00A647E4" w:rsidP="00A647E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796" w:type="dxa"/>
                </w:tcPr>
                <w:p w14:paraId="354AD01D" w14:textId="77777777" w:rsidR="00A647E4" w:rsidRDefault="00A647E4" w:rsidP="00A647E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c>
            </w:tr>
          </w:tbl>
          <w:p w14:paraId="354AD01F" w14:textId="77777777" w:rsidR="00E2336A" w:rsidRPr="00791066" w:rsidRDefault="00E2336A" w:rsidP="00E2336A">
            <w:pPr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54AD020" w14:textId="77777777" w:rsidR="00E2336A" w:rsidRPr="00791066" w:rsidRDefault="00A647E4" w:rsidP="00E23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Nach 5 Minuten beträgt die Temperatur 18 °C.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E2336A" w:rsidRPr="00791066" w14:paraId="354AD022" w14:textId="77777777" w:rsidTr="00A647E4">
              <w:tc>
                <w:tcPr>
                  <w:tcW w:w="360" w:type="dxa"/>
                  <w:shd w:val="clear" w:color="auto" w:fill="E6E6E6"/>
                </w:tcPr>
                <w:p w14:paraId="354AD021" w14:textId="77777777" w:rsidR="00E2336A" w:rsidRPr="00791066" w:rsidRDefault="00A647E4" w:rsidP="00E2336A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4AD023" w14:textId="77777777" w:rsidR="00E2336A" w:rsidRPr="00791066" w:rsidRDefault="00E2336A" w:rsidP="00E2336A">
            <w:pPr>
              <w:rPr>
                <w:sz w:val="22"/>
                <w:szCs w:val="22"/>
              </w:rPr>
            </w:pPr>
          </w:p>
        </w:tc>
      </w:tr>
      <w:tr w:rsidR="00E2336A" w:rsidRPr="00791066" w14:paraId="354AD02B" w14:textId="77777777" w:rsidTr="00A647E4">
        <w:trPr>
          <w:trHeight w:val="454"/>
        </w:trPr>
        <w:tc>
          <w:tcPr>
            <w:tcW w:w="648" w:type="dxa"/>
            <w:vMerge/>
            <w:shd w:val="clear" w:color="auto" w:fill="auto"/>
          </w:tcPr>
          <w:p w14:paraId="354AD025" w14:textId="77777777" w:rsidR="00E2336A" w:rsidRPr="00791066" w:rsidRDefault="00E2336A" w:rsidP="00E2336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14:paraId="354AD026" w14:textId="77777777" w:rsidR="00E2336A" w:rsidRPr="00791066" w:rsidRDefault="00E2336A" w:rsidP="00E2336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E0E0E0"/>
            <w:vAlign w:val="center"/>
          </w:tcPr>
          <w:p w14:paraId="354AD027" w14:textId="77777777" w:rsidR="00E2336A" w:rsidRPr="00791066" w:rsidRDefault="00A647E4" w:rsidP="00A64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der fünften Minute nimmt die Temperatur um 3 °C ab.</w:t>
            </w:r>
          </w:p>
        </w:tc>
        <w:tc>
          <w:tcPr>
            <w:tcW w:w="720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2336A" w:rsidRPr="00791066" w14:paraId="354AD029" w14:textId="77777777" w:rsidTr="00222844">
              <w:tc>
                <w:tcPr>
                  <w:tcW w:w="360" w:type="dxa"/>
                  <w:shd w:val="clear" w:color="auto" w:fill="FFFFFF"/>
                </w:tcPr>
                <w:p w14:paraId="354AD028" w14:textId="77777777" w:rsidR="00E2336A" w:rsidRPr="00791066" w:rsidRDefault="00E2336A" w:rsidP="00E2336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4AD02A" w14:textId="77777777" w:rsidR="00E2336A" w:rsidRPr="00791066" w:rsidRDefault="00E2336A" w:rsidP="00E2336A">
            <w:pPr>
              <w:rPr>
                <w:sz w:val="22"/>
                <w:szCs w:val="22"/>
              </w:rPr>
            </w:pPr>
          </w:p>
        </w:tc>
      </w:tr>
      <w:tr w:rsidR="00E2336A" w:rsidRPr="00791066" w14:paraId="354AD032" w14:textId="77777777" w:rsidTr="00A647E4">
        <w:trPr>
          <w:trHeight w:val="454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4AD02C" w14:textId="77777777" w:rsidR="00E2336A" w:rsidRPr="00791066" w:rsidRDefault="00E2336A" w:rsidP="00E2336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4AD02D" w14:textId="77777777" w:rsidR="00E2336A" w:rsidRPr="00791066" w:rsidRDefault="00E2336A" w:rsidP="00E2336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54AD02E" w14:textId="049B767A" w:rsidR="00E2336A" w:rsidRPr="00791066" w:rsidRDefault="00A647E4" w:rsidP="00DE59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der sechsten Minute beträgt die Änderungsrate der Temperatur -3</w:t>
            </w:r>
            <w:r w:rsidR="005F1F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°C pro Minute.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E2336A" w:rsidRPr="00791066" w14:paraId="354AD030" w14:textId="77777777" w:rsidTr="00222844">
              <w:tc>
                <w:tcPr>
                  <w:tcW w:w="360" w:type="dxa"/>
                  <w:shd w:val="clear" w:color="auto" w:fill="E6E6E6"/>
                </w:tcPr>
                <w:p w14:paraId="354AD02F" w14:textId="77777777" w:rsidR="00E2336A" w:rsidRPr="00791066" w:rsidRDefault="00E2336A" w:rsidP="00E2336A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4AD031" w14:textId="77777777" w:rsidR="00E2336A" w:rsidRPr="00791066" w:rsidRDefault="00E2336A" w:rsidP="00E2336A">
            <w:pPr>
              <w:rPr>
                <w:sz w:val="22"/>
                <w:szCs w:val="22"/>
              </w:rPr>
            </w:pPr>
          </w:p>
        </w:tc>
      </w:tr>
    </w:tbl>
    <w:p w14:paraId="354AD033" w14:textId="77777777" w:rsidR="00DF2E3D" w:rsidRDefault="00DF2E3D" w:rsidP="00E9569C">
      <w:pPr>
        <w:spacing w:after="120"/>
        <w:rPr>
          <w:b/>
          <w:sz w:val="22"/>
          <w:szCs w:val="22"/>
        </w:rPr>
      </w:pPr>
    </w:p>
    <w:sectPr w:rsidR="00DF2E3D" w:rsidSect="008F6474">
      <w:headerReference w:type="default" r:id="rId18"/>
      <w:footerReference w:type="default" r:id="rId19"/>
      <w:pgSz w:w="11906" w:h="16838"/>
      <w:pgMar w:top="1417" w:right="110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AD044" w14:textId="77777777" w:rsidR="00222844" w:rsidRDefault="00222844">
      <w:r>
        <w:separator/>
      </w:r>
    </w:p>
  </w:endnote>
  <w:endnote w:type="continuationSeparator" w:id="0">
    <w:p w14:paraId="354AD045" w14:textId="77777777" w:rsidR="00222844" w:rsidRDefault="0022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AD047" w14:textId="77777777" w:rsidR="00BC052C" w:rsidRPr="000C012D" w:rsidRDefault="00A04DB5" w:rsidP="00A31AD8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BC052C">
      <w:rPr>
        <w:noProof/>
      </w:rPr>
      <w:t>02_REWUE_J1_Änderungsraten und Ableitungsbegriff_STZ neu.doc</w:t>
    </w:r>
    <w:r>
      <w:rPr>
        <w:noProof/>
      </w:rPr>
      <w:fldChar w:fldCharType="end"/>
    </w:r>
    <w:r w:rsidR="00BC052C">
      <w:t xml:space="preserve"> • 14.01.2013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AD042" w14:textId="77777777" w:rsidR="00222844" w:rsidRDefault="00222844">
      <w:r>
        <w:separator/>
      </w:r>
    </w:p>
  </w:footnote>
  <w:footnote w:type="continuationSeparator" w:id="0">
    <w:p w14:paraId="354AD043" w14:textId="77777777" w:rsidR="00222844" w:rsidRDefault="00222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AD046" w14:textId="77777777" w:rsidR="00BC052C" w:rsidRDefault="00A04DB5" w:rsidP="000956BE">
    <w:pPr>
      <w:pStyle w:val="Kopfzeile"/>
    </w:pPr>
    <w:r>
      <w:rPr>
        <w:szCs w:val="18"/>
      </w:rPr>
      <w:t>Eingangsklasse</w:t>
    </w:r>
    <w:r w:rsidR="00BC052C" w:rsidRPr="00AC0DFE">
      <w:rPr>
        <w:szCs w:val="18"/>
      </w:rPr>
      <w:t xml:space="preserve"> </w:t>
    </w:r>
    <w:r w:rsidR="00BC052C" w:rsidRPr="00262EA4">
      <w:rPr>
        <w:rFonts w:cs="Arial"/>
        <w:szCs w:val="18"/>
      </w:rPr>
      <w:t>•</w:t>
    </w:r>
    <w:r w:rsidR="00BC052C">
      <w:rPr>
        <w:rFonts w:cs="Arial"/>
        <w:szCs w:val="18"/>
      </w:rPr>
      <w:t xml:space="preserve"> </w:t>
    </w:r>
    <w:proofErr w:type="spellStart"/>
    <w:r w:rsidR="00BC052C" w:rsidRPr="00804DE7">
      <w:rPr>
        <w:rFonts w:cs="Arial"/>
        <w:b/>
        <w:szCs w:val="18"/>
      </w:rPr>
      <w:t>RE</w:t>
    </w:r>
    <w:r w:rsidR="00BC052C">
      <w:rPr>
        <w:rFonts w:cs="Arial"/>
        <w:szCs w:val="18"/>
      </w:rPr>
      <w:t>gelmäßig</w:t>
    </w:r>
    <w:proofErr w:type="spellEnd"/>
    <w:r w:rsidR="00BC052C">
      <w:rPr>
        <w:rFonts w:cs="Arial"/>
        <w:szCs w:val="18"/>
      </w:rPr>
      <w:t xml:space="preserve"> </w:t>
    </w:r>
    <w:r w:rsidR="00BC052C" w:rsidRPr="00804DE7">
      <w:rPr>
        <w:rFonts w:cs="Arial"/>
        <w:b/>
        <w:szCs w:val="18"/>
      </w:rPr>
      <w:t>W</w:t>
    </w:r>
    <w:r w:rsidR="00BC052C">
      <w:rPr>
        <w:rFonts w:cs="Arial"/>
        <w:szCs w:val="18"/>
      </w:rPr>
      <w:t xml:space="preserve">iederholen und </w:t>
    </w:r>
    <w:proofErr w:type="spellStart"/>
    <w:r w:rsidR="00BC052C" w:rsidRPr="00804DE7">
      <w:rPr>
        <w:rFonts w:cs="Arial"/>
        <w:b/>
        <w:szCs w:val="18"/>
      </w:rPr>
      <w:t>UE</w:t>
    </w:r>
    <w:r w:rsidR="00BC052C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B100ED"/>
    <w:multiLevelType w:val="hybridMultilevel"/>
    <w:tmpl w:val="7C621C1C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5A29A5"/>
    <w:multiLevelType w:val="hybridMultilevel"/>
    <w:tmpl w:val="D4B23E06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B331A6"/>
    <w:multiLevelType w:val="hybridMultilevel"/>
    <w:tmpl w:val="B7827F2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D37D5E"/>
    <w:multiLevelType w:val="hybridMultilevel"/>
    <w:tmpl w:val="B7827F2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1906C1"/>
    <w:multiLevelType w:val="hybridMultilevel"/>
    <w:tmpl w:val="858A857A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D7"/>
    <w:rsid w:val="00000440"/>
    <w:rsid w:val="00001608"/>
    <w:rsid w:val="00004866"/>
    <w:rsid w:val="00012C92"/>
    <w:rsid w:val="00012F02"/>
    <w:rsid w:val="000205A0"/>
    <w:rsid w:val="000229FF"/>
    <w:rsid w:val="00023A40"/>
    <w:rsid w:val="00026955"/>
    <w:rsid w:val="0003699E"/>
    <w:rsid w:val="00046D83"/>
    <w:rsid w:val="00062BB9"/>
    <w:rsid w:val="00066ECA"/>
    <w:rsid w:val="000671FC"/>
    <w:rsid w:val="00075BBA"/>
    <w:rsid w:val="000928BA"/>
    <w:rsid w:val="000956BE"/>
    <w:rsid w:val="00096172"/>
    <w:rsid w:val="00096DA5"/>
    <w:rsid w:val="00097D55"/>
    <w:rsid w:val="000A1002"/>
    <w:rsid w:val="000A3955"/>
    <w:rsid w:val="000C012D"/>
    <w:rsid w:val="000D5A14"/>
    <w:rsid w:val="000D6890"/>
    <w:rsid w:val="000D6902"/>
    <w:rsid w:val="000E0B1F"/>
    <w:rsid w:val="000E7C03"/>
    <w:rsid w:val="000F4E60"/>
    <w:rsid w:val="00102574"/>
    <w:rsid w:val="00103FE0"/>
    <w:rsid w:val="00105707"/>
    <w:rsid w:val="0010573D"/>
    <w:rsid w:val="0011703F"/>
    <w:rsid w:val="00124290"/>
    <w:rsid w:val="00132CAF"/>
    <w:rsid w:val="00135601"/>
    <w:rsid w:val="00155E67"/>
    <w:rsid w:val="001662DD"/>
    <w:rsid w:val="0016642D"/>
    <w:rsid w:val="001730B7"/>
    <w:rsid w:val="001835E3"/>
    <w:rsid w:val="00196CF2"/>
    <w:rsid w:val="001A0446"/>
    <w:rsid w:val="001B1CA5"/>
    <w:rsid w:val="001C247B"/>
    <w:rsid w:val="001D11A9"/>
    <w:rsid w:val="001D7209"/>
    <w:rsid w:val="001E2BF5"/>
    <w:rsid w:val="001F15DB"/>
    <w:rsid w:val="00202348"/>
    <w:rsid w:val="0021178C"/>
    <w:rsid w:val="00222844"/>
    <w:rsid w:val="00222FEE"/>
    <w:rsid w:val="00224EEB"/>
    <w:rsid w:val="00227753"/>
    <w:rsid w:val="002277E9"/>
    <w:rsid w:val="00240DA6"/>
    <w:rsid w:val="00241A3D"/>
    <w:rsid w:val="00244BE5"/>
    <w:rsid w:val="00252FCF"/>
    <w:rsid w:val="0027219B"/>
    <w:rsid w:val="002766A6"/>
    <w:rsid w:val="00281754"/>
    <w:rsid w:val="002A25A2"/>
    <w:rsid w:val="002A450E"/>
    <w:rsid w:val="002B3F5F"/>
    <w:rsid w:val="002B65B7"/>
    <w:rsid w:val="002C57C9"/>
    <w:rsid w:val="002E215B"/>
    <w:rsid w:val="002F0D08"/>
    <w:rsid w:val="002F24EB"/>
    <w:rsid w:val="002F7B17"/>
    <w:rsid w:val="00314394"/>
    <w:rsid w:val="003241D1"/>
    <w:rsid w:val="00331226"/>
    <w:rsid w:val="003425CF"/>
    <w:rsid w:val="00342DC0"/>
    <w:rsid w:val="003452E5"/>
    <w:rsid w:val="00363665"/>
    <w:rsid w:val="0037366E"/>
    <w:rsid w:val="00386BF6"/>
    <w:rsid w:val="003A5015"/>
    <w:rsid w:val="003B3101"/>
    <w:rsid w:val="003B747B"/>
    <w:rsid w:val="003B7967"/>
    <w:rsid w:val="003B7DDA"/>
    <w:rsid w:val="003C7DBB"/>
    <w:rsid w:val="003C7EE6"/>
    <w:rsid w:val="003D4F92"/>
    <w:rsid w:val="003D5BF7"/>
    <w:rsid w:val="003F13E8"/>
    <w:rsid w:val="003F2A2E"/>
    <w:rsid w:val="003F4C11"/>
    <w:rsid w:val="003F6D28"/>
    <w:rsid w:val="00403163"/>
    <w:rsid w:val="00405732"/>
    <w:rsid w:val="00411438"/>
    <w:rsid w:val="00415D8F"/>
    <w:rsid w:val="00430B06"/>
    <w:rsid w:val="00437A25"/>
    <w:rsid w:val="00446C14"/>
    <w:rsid w:val="004520D2"/>
    <w:rsid w:val="0046758C"/>
    <w:rsid w:val="004723BC"/>
    <w:rsid w:val="004760AC"/>
    <w:rsid w:val="004765B6"/>
    <w:rsid w:val="00484C97"/>
    <w:rsid w:val="00484CA2"/>
    <w:rsid w:val="004A60A9"/>
    <w:rsid w:val="004B77E3"/>
    <w:rsid w:val="004C05D0"/>
    <w:rsid w:val="004C4FF2"/>
    <w:rsid w:val="004D19CD"/>
    <w:rsid w:val="004D3DC7"/>
    <w:rsid w:val="00504C65"/>
    <w:rsid w:val="005121D9"/>
    <w:rsid w:val="00512B4B"/>
    <w:rsid w:val="00516EAC"/>
    <w:rsid w:val="00525552"/>
    <w:rsid w:val="00532AC2"/>
    <w:rsid w:val="00544EA1"/>
    <w:rsid w:val="00551854"/>
    <w:rsid w:val="00551F2E"/>
    <w:rsid w:val="00554B86"/>
    <w:rsid w:val="0055568B"/>
    <w:rsid w:val="0055585F"/>
    <w:rsid w:val="0056477F"/>
    <w:rsid w:val="0056533D"/>
    <w:rsid w:val="0056536E"/>
    <w:rsid w:val="005703CD"/>
    <w:rsid w:val="00591F45"/>
    <w:rsid w:val="005A76ED"/>
    <w:rsid w:val="005B6D5A"/>
    <w:rsid w:val="005C21E2"/>
    <w:rsid w:val="005C5D02"/>
    <w:rsid w:val="005D3DB6"/>
    <w:rsid w:val="005D4A0E"/>
    <w:rsid w:val="005E1ECF"/>
    <w:rsid w:val="005E36DC"/>
    <w:rsid w:val="005F1F3D"/>
    <w:rsid w:val="005F775F"/>
    <w:rsid w:val="0060599E"/>
    <w:rsid w:val="006068F9"/>
    <w:rsid w:val="0060697B"/>
    <w:rsid w:val="00614B26"/>
    <w:rsid w:val="0062671F"/>
    <w:rsid w:val="00643F3C"/>
    <w:rsid w:val="006554E7"/>
    <w:rsid w:val="006607F8"/>
    <w:rsid w:val="00660F58"/>
    <w:rsid w:val="00670687"/>
    <w:rsid w:val="006762CD"/>
    <w:rsid w:val="00676C00"/>
    <w:rsid w:val="006879C4"/>
    <w:rsid w:val="00693EE5"/>
    <w:rsid w:val="00697FF3"/>
    <w:rsid w:val="006A22D7"/>
    <w:rsid w:val="006B2ACD"/>
    <w:rsid w:val="006B762E"/>
    <w:rsid w:val="006B7998"/>
    <w:rsid w:val="006C0B97"/>
    <w:rsid w:val="006C2187"/>
    <w:rsid w:val="006C62F2"/>
    <w:rsid w:val="006E2037"/>
    <w:rsid w:val="006F36AC"/>
    <w:rsid w:val="006F54EA"/>
    <w:rsid w:val="00725449"/>
    <w:rsid w:val="00725934"/>
    <w:rsid w:val="007259A3"/>
    <w:rsid w:val="00726E38"/>
    <w:rsid w:val="007300F5"/>
    <w:rsid w:val="00732682"/>
    <w:rsid w:val="0073708A"/>
    <w:rsid w:val="00743568"/>
    <w:rsid w:val="00762B05"/>
    <w:rsid w:val="0077263E"/>
    <w:rsid w:val="0078522C"/>
    <w:rsid w:val="007A269C"/>
    <w:rsid w:val="007C1C3A"/>
    <w:rsid w:val="007C28F5"/>
    <w:rsid w:val="007D28D3"/>
    <w:rsid w:val="007D6D27"/>
    <w:rsid w:val="007D6D7A"/>
    <w:rsid w:val="007F2E9A"/>
    <w:rsid w:val="007F4397"/>
    <w:rsid w:val="007F6502"/>
    <w:rsid w:val="00804DE7"/>
    <w:rsid w:val="00812595"/>
    <w:rsid w:val="00824F7F"/>
    <w:rsid w:val="00841BE6"/>
    <w:rsid w:val="00857625"/>
    <w:rsid w:val="0086112B"/>
    <w:rsid w:val="00862A9F"/>
    <w:rsid w:val="0087631C"/>
    <w:rsid w:val="008818B9"/>
    <w:rsid w:val="00881A6D"/>
    <w:rsid w:val="008835EA"/>
    <w:rsid w:val="0088415E"/>
    <w:rsid w:val="00885707"/>
    <w:rsid w:val="00887A0D"/>
    <w:rsid w:val="008936B8"/>
    <w:rsid w:val="008B43FF"/>
    <w:rsid w:val="008B7D6A"/>
    <w:rsid w:val="008C3901"/>
    <w:rsid w:val="008C7830"/>
    <w:rsid w:val="008D7787"/>
    <w:rsid w:val="008E3F75"/>
    <w:rsid w:val="008E4FFD"/>
    <w:rsid w:val="008F5502"/>
    <w:rsid w:val="008F6474"/>
    <w:rsid w:val="008F6691"/>
    <w:rsid w:val="00906E78"/>
    <w:rsid w:val="00916D93"/>
    <w:rsid w:val="00924156"/>
    <w:rsid w:val="00924381"/>
    <w:rsid w:val="009461ED"/>
    <w:rsid w:val="009464A8"/>
    <w:rsid w:val="00951C08"/>
    <w:rsid w:val="009521DE"/>
    <w:rsid w:val="0097138E"/>
    <w:rsid w:val="009800F1"/>
    <w:rsid w:val="00983E1B"/>
    <w:rsid w:val="00987FAF"/>
    <w:rsid w:val="0099771A"/>
    <w:rsid w:val="009A44CF"/>
    <w:rsid w:val="009C7DD7"/>
    <w:rsid w:val="009D3094"/>
    <w:rsid w:val="00A04DB5"/>
    <w:rsid w:val="00A112D6"/>
    <w:rsid w:val="00A14B38"/>
    <w:rsid w:val="00A14E69"/>
    <w:rsid w:val="00A27701"/>
    <w:rsid w:val="00A3062F"/>
    <w:rsid w:val="00A31AD8"/>
    <w:rsid w:val="00A37894"/>
    <w:rsid w:val="00A50934"/>
    <w:rsid w:val="00A57F69"/>
    <w:rsid w:val="00A647E4"/>
    <w:rsid w:val="00A73FEC"/>
    <w:rsid w:val="00A7602A"/>
    <w:rsid w:val="00A92CC7"/>
    <w:rsid w:val="00A94AA3"/>
    <w:rsid w:val="00AB3F9D"/>
    <w:rsid w:val="00AB43E0"/>
    <w:rsid w:val="00AB4B63"/>
    <w:rsid w:val="00AC02D4"/>
    <w:rsid w:val="00AC0DFE"/>
    <w:rsid w:val="00AC43B0"/>
    <w:rsid w:val="00AD1608"/>
    <w:rsid w:val="00AD1B40"/>
    <w:rsid w:val="00AE0152"/>
    <w:rsid w:val="00AE3464"/>
    <w:rsid w:val="00AE50E6"/>
    <w:rsid w:val="00B0251E"/>
    <w:rsid w:val="00B150B9"/>
    <w:rsid w:val="00B320BC"/>
    <w:rsid w:val="00B430C0"/>
    <w:rsid w:val="00B46B60"/>
    <w:rsid w:val="00B53C03"/>
    <w:rsid w:val="00B53FD5"/>
    <w:rsid w:val="00B670D4"/>
    <w:rsid w:val="00B7154A"/>
    <w:rsid w:val="00B85886"/>
    <w:rsid w:val="00B875A1"/>
    <w:rsid w:val="00B91A5D"/>
    <w:rsid w:val="00B92489"/>
    <w:rsid w:val="00BA0526"/>
    <w:rsid w:val="00BA4039"/>
    <w:rsid w:val="00BA4161"/>
    <w:rsid w:val="00BA5E75"/>
    <w:rsid w:val="00BB43CA"/>
    <w:rsid w:val="00BC052C"/>
    <w:rsid w:val="00BD1197"/>
    <w:rsid w:val="00BD3306"/>
    <w:rsid w:val="00BE0184"/>
    <w:rsid w:val="00BE77B5"/>
    <w:rsid w:val="00C035D2"/>
    <w:rsid w:val="00C04883"/>
    <w:rsid w:val="00C104EC"/>
    <w:rsid w:val="00C142F5"/>
    <w:rsid w:val="00C15FED"/>
    <w:rsid w:val="00C22F0D"/>
    <w:rsid w:val="00C26DDC"/>
    <w:rsid w:val="00C31C32"/>
    <w:rsid w:val="00C4777F"/>
    <w:rsid w:val="00C478DB"/>
    <w:rsid w:val="00C47C3F"/>
    <w:rsid w:val="00C52D13"/>
    <w:rsid w:val="00C73A22"/>
    <w:rsid w:val="00C76553"/>
    <w:rsid w:val="00C812E2"/>
    <w:rsid w:val="00C90BB7"/>
    <w:rsid w:val="00CA1643"/>
    <w:rsid w:val="00CA58A6"/>
    <w:rsid w:val="00CA6690"/>
    <w:rsid w:val="00CA7E08"/>
    <w:rsid w:val="00CD26B0"/>
    <w:rsid w:val="00CD56DA"/>
    <w:rsid w:val="00CD68FD"/>
    <w:rsid w:val="00CF1CB2"/>
    <w:rsid w:val="00CF7A90"/>
    <w:rsid w:val="00D12C08"/>
    <w:rsid w:val="00D17E1B"/>
    <w:rsid w:val="00D2060E"/>
    <w:rsid w:val="00D30D7A"/>
    <w:rsid w:val="00D60D2C"/>
    <w:rsid w:val="00D77961"/>
    <w:rsid w:val="00D87D62"/>
    <w:rsid w:val="00D90AB1"/>
    <w:rsid w:val="00D9674C"/>
    <w:rsid w:val="00DB5595"/>
    <w:rsid w:val="00DD1031"/>
    <w:rsid w:val="00DE59D1"/>
    <w:rsid w:val="00DF0396"/>
    <w:rsid w:val="00DF16A2"/>
    <w:rsid w:val="00DF2E3D"/>
    <w:rsid w:val="00DF615E"/>
    <w:rsid w:val="00E0581E"/>
    <w:rsid w:val="00E05C06"/>
    <w:rsid w:val="00E06490"/>
    <w:rsid w:val="00E2336A"/>
    <w:rsid w:val="00E2646E"/>
    <w:rsid w:val="00E303EF"/>
    <w:rsid w:val="00E31144"/>
    <w:rsid w:val="00E36546"/>
    <w:rsid w:val="00E37C3B"/>
    <w:rsid w:val="00E42594"/>
    <w:rsid w:val="00E42EA7"/>
    <w:rsid w:val="00E560EC"/>
    <w:rsid w:val="00E63273"/>
    <w:rsid w:val="00E76293"/>
    <w:rsid w:val="00E80DCB"/>
    <w:rsid w:val="00E80E0D"/>
    <w:rsid w:val="00E86DBE"/>
    <w:rsid w:val="00E94C51"/>
    <w:rsid w:val="00E9569C"/>
    <w:rsid w:val="00E95E6E"/>
    <w:rsid w:val="00EB51F3"/>
    <w:rsid w:val="00EB7B81"/>
    <w:rsid w:val="00EC1226"/>
    <w:rsid w:val="00EC6198"/>
    <w:rsid w:val="00EC7215"/>
    <w:rsid w:val="00ED4263"/>
    <w:rsid w:val="00EE7203"/>
    <w:rsid w:val="00EE753E"/>
    <w:rsid w:val="00F00497"/>
    <w:rsid w:val="00F03998"/>
    <w:rsid w:val="00F1740A"/>
    <w:rsid w:val="00F43C2E"/>
    <w:rsid w:val="00F52C80"/>
    <w:rsid w:val="00F6014E"/>
    <w:rsid w:val="00F6755C"/>
    <w:rsid w:val="00F6792E"/>
    <w:rsid w:val="00F852D5"/>
    <w:rsid w:val="00F90802"/>
    <w:rsid w:val="00F941E9"/>
    <w:rsid w:val="00F95F80"/>
    <w:rsid w:val="00F96D89"/>
    <w:rsid w:val="00FB0EA0"/>
    <w:rsid w:val="00FB1074"/>
    <w:rsid w:val="00FB4C34"/>
    <w:rsid w:val="00FB756F"/>
    <w:rsid w:val="00FC5EE1"/>
    <w:rsid w:val="00FD0231"/>
    <w:rsid w:val="00FD4F70"/>
    <w:rsid w:val="00FD7BA4"/>
    <w:rsid w:val="00FE271C"/>
    <w:rsid w:val="00FE299F"/>
    <w:rsid w:val="00FE6F0D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54ACF63"/>
  <w15:chartTrackingRefBased/>
  <w15:docId w15:val="{6A3CCA9B-6497-45BB-B4BC-E0DAF9AF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CAE2E4-B036-40C8-84A5-0E1422B91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33E8DB-17BC-44FB-B7AA-CF5364D96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8998EF-662E-4BCB-AA43-7495DD4622E4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55696b60-0389-45c2-bb8c-032517eb46a2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cp:lastModifiedBy>Carlos Madle</cp:lastModifiedBy>
  <cp:revision>9</cp:revision>
  <cp:lastPrinted>2015-10-11T10:14:00Z</cp:lastPrinted>
  <dcterms:created xsi:type="dcterms:W3CDTF">2020-03-12T15:50:00Z</dcterms:created>
  <dcterms:modified xsi:type="dcterms:W3CDTF">2020-11-18T17:57:00Z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