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5E35E" w14:textId="77777777" w:rsidR="009C7DD7" w:rsidRDefault="00F6014E" w:rsidP="00F03998">
      <w:pPr>
        <w:pStyle w:val="Aufgabentext"/>
      </w:pPr>
      <w:bookmarkStart w:id="0" w:name="OLE_LINK1"/>
      <w:r>
        <w:rPr>
          <w:b/>
          <w:sz w:val="28"/>
          <w:szCs w:val="28"/>
        </w:rPr>
        <w:t>REWUE</w:t>
      </w:r>
      <w:r w:rsidR="00804DE7">
        <w:rPr>
          <w:b/>
          <w:sz w:val="28"/>
          <w:szCs w:val="28"/>
        </w:rPr>
        <w:t xml:space="preserve"> </w:t>
      </w:r>
      <w:r w:rsidR="00982389">
        <w:rPr>
          <w:b/>
          <w:sz w:val="28"/>
          <w:szCs w:val="28"/>
        </w:rPr>
        <w:t>1</w:t>
      </w:r>
      <w:r w:rsidR="001D1ABA">
        <w:rPr>
          <w:b/>
          <w:sz w:val="28"/>
          <w:szCs w:val="28"/>
        </w:rPr>
        <w:t>0</w:t>
      </w:r>
      <w:r w:rsidR="00A37894">
        <w:rPr>
          <w:b/>
          <w:sz w:val="28"/>
          <w:szCs w:val="28"/>
        </w:rPr>
        <w:t xml:space="preserve"> </w:t>
      </w:r>
      <w:r w:rsidR="009C7DD7" w:rsidRPr="00986C83">
        <w:rPr>
          <w:b/>
          <w:sz w:val="28"/>
          <w:szCs w:val="28"/>
        </w:rPr>
        <w:sym w:font="Symbol" w:char="F0B7"/>
      </w:r>
      <w:r w:rsidR="009C7DD7" w:rsidRPr="00986C83">
        <w:rPr>
          <w:b/>
          <w:sz w:val="28"/>
          <w:szCs w:val="28"/>
        </w:rPr>
        <w:t xml:space="preserve"> </w:t>
      </w:r>
      <w:r w:rsidR="007830B6">
        <w:rPr>
          <w:b/>
          <w:sz w:val="28"/>
          <w:szCs w:val="28"/>
        </w:rPr>
        <w:t>Vektoren</w:t>
      </w:r>
      <w:r w:rsidR="00C32057">
        <w:rPr>
          <w:b/>
          <w:sz w:val="28"/>
          <w:szCs w:val="28"/>
        </w:rPr>
        <w:t xml:space="preserve"> in der Geometrie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80"/>
        <w:gridCol w:w="3180"/>
      </w:tblGrid>
      <w:tr w:rsidR="00FB756F" w:rsidRPr="00196CF2" w14:paraId="4595E362" w14:textId="77777777" w:rsidTr="003F4C11">
        <w:trPr>
          <w:trHeight w:val="249"/>
        </w:trPr>
        <w:tc>
          <w:tcPr>
            <w:tcW w:w="4428" w:type="dxa"/>
            <w:shd w:val="clear" w:color="auto" w:fill="auto"/>
          </w:tcPr>
          <w:bookmarkEnd w:id="0"/>
          <w:p w14:paraId="4595E35F" w14:textId="77777777" w:rsidR="00FB756F" w:rsidRPr="00196CF2" w:rsidRDefault="00FB756F" w:rsidP="00A14B3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  <w:shd w:val="clear" w:color="auto" w:fill="auto"/>
          </w:tcPr>
          <w:p w14:paraId="4595E360" w14:textId="77777777" w:rsidR="00FB756F" w:rsidRPr="00196CF2" w:rsidRDefault="00FB756F" w:rsidP="00A14B3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5639A8">
              <w:rPr>
                <w:b/>
                <w:sz w:val="22"/>
                <w:szCs w:val="22"/>
              </w:rPr>
              <w:t xml:space="preserve"> </w:t>
            </w:r>
            <w:r w:rsidR="00F94E5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180" w:type="dxa"/>
            <w:shd w:val="clear" w:color="auto" w:fill="auto"/>
          </w:tcPr>
          <w:p w14:paraId="4595E361" w14:textId="77777777" w:rsidR="00FB756F" w:rsidRPr="00196CF2" w:rsidRDefault="00FB756F" w:rsidP="00A14B3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14:paraId="4595E363" w14:textId="77777777" w:rsidR="009C7DD7" w:rsidRPr="00982389" w:rsidRDefault="009C7DD7" w:rsidP="00982389">
      <w:pPr>
        <w:rPr>
          <w:sz w:val="16"/>
          <w:szCs w:val="16"/>
        </w:rPr>
      </w:pPr>
    </w:p>
    <w:p w14:paraId="4595E364" w14:textId="11DD230B" w:rsidR="00C95E70" w:rsidRDefault="00C95E70" w:rsidP="00C95E70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704A6D">
        <w:rPr>
          <w:b/>
          <w:sz w:val="22"/>
          <w:szCs w:val="22"/>
        </w:rPr>
        <w:t>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sind die Vektoren </w:t>
      </w:r>
      <w:r w:rsidR="00FB5E60" w:rsidRPr="00C6513F">
        <w:rPr>
          <w:position w:val="-28"/>
          <w:sz w:val="22"/>
          <w:szCs w:val="22"/>
        </w:rPr>
        <w:object w:dxaOrig="800" w:dyaOrig="680" w14:anchorId="4595E4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3.75pt" o:ole="">
            <v:imagedata r:id="rId10" o:title=""/>
          </v:shape>
          <o:OLEObject Type="Embed" ProgID="Equation.DSMT4" ShapeID="_x0000_i1025" DrawAspect="Content" ObjectID="_1667228857" r:id="rId11"/>
        </w:object>
      </w:r>
      <w:r>
        <w:rPr>
          <w:sz w:val="22"/>
          <w:szCs w:val="22"/>
        </w:rPr>
        <w:t xml:space="preserve"> und </w:t>
      </w:r>
      <w:r w:rsidR="00FB5E60" w:rsidRPr="00C6513F">
        <w:rPr>
          <w:position w:val="-28"/>
          <w:sz w:val="22"/>
          <w:szCs w:val="22"/>
        </w:rPr>
        <w:object w:dxaOrig="820" w:dyaOrig="680" w14:anchorId="4595E429">
          <v:shape id="_x0000_i1026" type="#_x0000_t75" style="width:40.5pt;height:33.75pt" o:ole="">
            <v:imagedata r:id="rId12" o:title=""/>
          </v:shape>
          <o:OLEObject Type="Embed" ProgID="Equation.DSMT4" ShapeID="_x0000_i1026" DrawAspect="Content" ObjectID="_1667228858" r:id="rId13"/>
        </w:object>
      </w:r>
      <w:r>
        <w:rPr>
          <w:sz w:val="22"/>
          <w:szCs w:val="22"/>
        </w:rPr>
        <w:t>. Stimmen die folgenden Zeichnungen? (richtig /</w:t>
      </w:r>
      <w:r w:rsidR="00036A10">
        <w:rPr>
          <w:sz w:val="22"/>
          <w:szCs w:val="22"/>
        </w:rPr>
        <w:t xml:space="preserve"> </w:t>
      </w:r>
      <w:r>
        <w:rPr>
          <w:sz w:val="22"/>
          <w:szCs w:val="22"/>
        </w:rPr>
        <w:t>falsch)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8"/>
        <w:gridCol w:w="1800"/>
        <w:gridCol w:w="3780"/>
        <w:gridCol w:w="3240"/>
      </w:tblGrid>
      <w:tr w:rsidR="00704A6D" w:rsidRPr="00791066" w14:paraId="4595E36D" w14:textId="77777777" w:rsidTr="003D0A31">
        <w:trPr>
          <w:trHeight w:val="570"/>
        </w:trPr>
        <w:tc>
          <w:tcPr>
            <w:tcW w:w="468" w:type="dxa"/>
            <w:shd w:val="clear" w:color="auto" w:fill="auto"/>
            <w:vAlign w:val="center"/>
          </w:tcPr>
          <w:p w14:paraId="4595E365" w14:textId="77777777" w:rsidR="00704A6D" w:rsidRPr="00791066" w:rsidRDefault="00704A6D" w:rsidP="00180EB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595E366" w14:textId="77777777" w:rsidR="00704A6D" w:rsidRPr="00791066" w:rsidRDefault="00FB5E60" w:rsidP="00982389">
            <w:pPr>
              <w:rPr>
                <w:sz w:val="22"/>
                <w:szCs w:val="22"/>
              </w:rPr>
            </w:pPr>
            <w:r w:rsidRPr="00F96943">
              <w:rPr>
                <w:position w:val="-6"/>
                <w:sz w:val="22"/>
                <w:szCs w:val="22"/>
              </w:rPr>
              <w:object w:dxaOrig="480" w:dyaOrig="320" w14:anchorId="4595E42A">
                <v:shape id="_x0000_i1027" type="#_x0000_t75" style="width:24pt;height:16.5pt" o:ole="">
                  <v:imagedata r:id="rId14" o:title=""/>
                </v:shape>
                <o:OLEObject Type="Embed" ProgID="Equation.DSMT4" ShapeID="_x0000_i1027" DrawAspect="Content" ObjectID="_1667228859" r:id="rId15"/>
              </w:objec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14:paraId="4595E367" w14:textId="77777777" w:rsidR="00704A6D" w:rsidRPr="00704A6D" w:rsidRDefault="00982389" w:rsidP="002D2EEC">
            <w:pPr>
              <w:rPr>
                <w:sz w:val="22"/>
                <w:szCs w:val="22"/>
              </w:rPr>
            </w:pPr>
            <w:r w:rsidRPr="00982389">
              <w:rPr>
                <w:noProof/>
                <w:sz w:val="22"/>
                <w:szCs w:val="22"/>
              </w:rPr>
              <w:drawing>
                <wp:inline distT="0" distB="0" distL="0" distR="0" wp14:anchorId="4595E42B" wp14:editId="4595E42C">
                  <wp:extent cx="2263140" cy="1446530"/>
                  <wp:effectExtent l="0" t="0" r="3810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14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704A6D" w:rsidRPr="00791066" w14:paraId="4595E36B" w14:textId="77777777" w:rsidTr="00180EB9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95E368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14:paraId="4595E369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14:paraId="4595E36A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4595E36C" w14:textId="77777777" w:rsidR="00704A6D" w:rsidRDefault="00704A6D" w:rsidP="00180EB9">
            <w:pPr>
              <w:jc w:val="center"/>
            </w:pPr>
          </w:p>
        </w:tc>
      </w:tr>
      <w:tr w:rsidR="00704A6D" w:rsidRPr="00791066" w14:paraId="4595E376" w14:textId="77777777" w:rsidTr="003D0A31">
        <w:trPr>
          <w:trHeight w:val="571"/>
        </w:trPr>
        <w:tc>
          <w:tcPr>
            <w:tcW w:w="468" w:type="dxa"/>
            <w:shd w:val="clear" w:color="auto" w:fill="auto"/>
            <w:vAlign w:val="center"/>
          </w:tcPr>
          <w:p w14:paraId="4595E36E" w14:textId="77777777" w:rsidR="00704A6D" w:rsidRPr="00791066" w:rsidRDefault="00704A6D" w:rsidP="00180EB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595E36F" w14:textId="77777777" w:rsidR="00704A6D" w:rsidRPr="00791066" w:rsidRDefault="00FB5E60" w:rsidP="002D2EEC">
            <w:pPr>
              <w:rPr>
                <w:sz w:val="22"/>
                <w:szCs w:val="22"/>
              </w:rPr>
            </w:pPr>
            <w:r w:rsidRPr="00FB5E60">
              <w:rPr>
                <w:position w:val="-4"/>
                <w:sz w:val="22"/>
                <w:szCs w:val="22"/>
              </w:rPr>
              <w:object w:dxaOrig="340" w:dyaOrig="300" w14:anchorId="4595E42D">
                <v:shape id="_x0000_i1028" type="#_x0000_t75" style="width:16.5pt;height:15pt" o:ole="">
                  <v:imagedata r:id="rId17" o:title=""/>
                </v:shape>
                <o:OLEObject Type="Embed" ProgID="Equation.DSMT4" ShapeID="_x0000_i1028" DrawAspect="Content" ObjectID="_1667228860" r:id="rId18"/>
              </w:object>
            </w:r>
          </w:p>
        </w:tc>
        <w:tc>
          <w:tcPr>
            <w:tcW w:w="3780" w:type="dxa"/>
            <w:vMerge/>
            <w:shd w:val="clear" w:color="auto" w:fill="auto"/>
            <w:vAlign w:val="center"/>
          </w:tcPr>
          <w:p w14:paraId="4595E370" w14:textId="77777777" w:rsidR="00704A6D" w:rsidRPr="00791066" w:rsidRDefault="00704A6D" w:rsidP="002D2EEC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704A6D" w:rsidRPr="00791066" w14:paraId="4595E374" w14:textId="77777777" w:rsidTr="00180EB9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95E371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14:paraId="4595E372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14:paraId="4595E373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4595E375" w14:textId="77777777" w:rsidR="00704A6D" w:rsidRDefault="00704A6D" w:rsidP="00180EB9">
            <w:pPr>
              <w:jc w:val="center"/>
            </w:pPr>
          </w:p>
        </w:tc>
      </w:tr>
      <w:tr w:rsidR="00704A6D" w:rsidRPr="00791066" w14:paraId="4595E37F" w14:textId="77777777" w:rsidTr="003D0A31">
        <w:trPr>
          <w:trHeight w:val="570"/>
        </w:trPr>
        <w:tc>
          <w:tcPr>
            <w:tcW w:w="468" w:type="dxa"/>
            <w:shd w:val="clear" w:color="auto" w:fill="auto"/>
            <w:vAlign w:val="center"/>
          </w:tcPr>
          <w:p w14:paraId="4595E377" w14:textId="77777777" w:rsidR="00704A6D" w:rsidRPr="00791066" w:rsidRDefault="00704A6D" w:rsidP="00180EB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595E378" w14:textId="77777777" w:rsidR="00704A6D" w:rsidRPr="00791066" w:rsidRDefault="00FB5E60" w:rsidP="002D2EEC">
            <w:pPr>
              <w:rPr>
                <w:sz w:val="22"/>
                <w:szCs w:val="22"/>
              </w:rPr>
            </w:pPr>
            <w:r w:rsidRPr="00704A6D">
              <w:rPr>
                <w:position w:val="-6"/>
                <w:sz w:val="22"/>
                <w:szCs w:val="22"/>
              </w:rPr>
              <w:object w:dxaOrig="560" w:dyaOrig="320" w14:anchorId="4595E42E">
                <v:shape id="_x0000_i1029" type="#_x0000_t75" style="width:27.75pt;height:16.5pt" o:ole="">
                  <v:imagedata r:id="rId19" o:title=""/>
                </v:shape>
                <o:OLEObject Type="Embed" ProgID="Equation.DSMT4" ShapeID="_x0000_i1029" DrawAspect="Content" ObjectID="_1667228861" r:id="rId20"/>
              </w:object>
            </w:r>
          </w:p>
        </w:tc>
        <w:tc>
          <w:tcPr>
            <w:tcW w:w="3780" w:type="dxa"/>
            <w:vMerge/>
            <w:shd w:val="clear" w:color="auto" w:fill="auto"/>
            <w:vAlign w:val="center"/>
          </w:tcPr>
          <w:p w14:paraId="4595E379" w14:textId="77777777" w:rsidR="00704A6D" w:rsidRPr="00791066" w:rsidRDefault="00704A6D" w:rsidP="002D2EEC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704A6D" w:rsidRPr="00791066" w14:paraId="4595E37D" w14:textId="77777777" w:rsidTr="00180EB9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95E37A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</w:t>
                  </w:r>
                  <w:r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14:paraId="4595E37B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14:paraId="4595E37C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4595E37E" w14:textId="77777777" w:rsidR="00704A6D" w:rsidRPr="00791066" w:rsidRDefault="00704A6D" w:rsidP="00180EB9">
            <w:pPr>
              <w:jc w:val="center"/>
              <w:rPr>
                <w:sz w:val="22"/>
                <w:szCs w:val="22"/>
              </w:rPr>
            </w:pPr>
          </w:p>
        </w:tc>
      </w:tr>
      <w:tr w:rsidR="00704A6D" w:rsidRPr="00791066" w14:paraId="4595E388" w14:textId="77777777" w:rsidTr="003D0A31">
        <w:trPr>
          <w:trHeight w:val="571"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5E380" w14:textId="77777777" w:rsidR="00704A6D" w:rsidRPr="00791066" w:rsidRDefault="00704A6D" w:rsidP="00180EB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5E381" w14:textId="77777777" w:rsidR="00704A6D" w:rsidRPr="00791066" w:rsidRDefault="00FB5E60" w:rsidP="002D2EEC">
            <w:pPr>
              <w:rPr>
                <w:sz w:val="22"/>
                <w:szCs w:val="22"/>
              </w:rPr>
            </w:pPr>
            <w:r w:rsidRPr="00982389">
              <w:rPr>
                <w:position w:val="-10"/>
                <w:sz w:val="22"/>
                <w:szCs w:val="22"/>
              </w:rPr>
              <w:object w:dxaOrig="720" w:dyaOrig="360" w14:anchorId="4595E42F">
                <v:shape id="_x0000_i1030" type="#_x0000_t75" style="width:36pt;height:18pt" o:ole="">
                  <v:imagedata r:id="rId21" o:title=""/>
                </v:shape>
                <o:OLEObject Type="Embed" ProgID="Equation.DSMT4" ShapeID="_x0000_i1030" DrawAspect="Content" ObjectID="_1667228862" r:id="rId22"/>
              </w:object>
            </w: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5E382" w14:textId="77777777" w:rsidR="00704A6D" w:rsidRPr="00791066" w:rsidRDefault="00704A6D" w:rsidP="002D2EEC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704A6D" w:rsidRPr="00791066" w14:paraId="4595E386" w14:textId="77777777" w:rsidTr="00180EB9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95E383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</w:t>
                  </w:r>
                  <w:r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14:paraId="4595E384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14:paraId="4595E385" w14:textId="77777777" w:rsidR="00704A6D" w:rsidRPr="00791066" w:rsidRDefault="00704A6D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4595E387" w14:textId="77777777" w:rsidR="00704A6D" w:rsidRDefault="00704A6D" w:rsidP="00180EB9">
            <w:pPr>
              <w:jc w:val="center"/>
            </w:pPr>
          </w:p>
        </w:tc>
      </w:tr>
    </w:tbl>
    <w:p w14:paraId="4595E389" w14:textId="77777777" w:rsidR="00C95E70" w:rsidRDefault="00C95E70" w:rsidP="00700BD4">
      <w:pPr>
        <w:pStyle w:val="Aufgabentitel"/>
        <w:spacing w:after="0"/>
        <w:rPr>
          <w:sz w:val="22"/>
          <w:szCs w:val="22"/>
        </w:rPr>
      </w:pPr>
    </w:p>
    <w:p w14:paraId="4595E38A" w14:textId="77777777" w:rsidR="0037681A" w:rsidRDefault="0037681A" w:rsidP="0037681A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386470">
        <w:rPr>
          <w:b/>
          <w:sz w:val="22"/>
          <w:szCs w:val="22"/>
        </w:rPr>
        <w:t>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EC6169">
        <w:rPr>
          <w:sz w:val="22"/>
          <w:szCs w:val="22"/>
        </w:rPr>
        <w:t>Wie muss der Parameter gewählt werden, damit die Bedingung gilt?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984"/>
        <w:gridCol w:w="2387"/>
        <w:gridCol w:w="1917"/>
      </w:tblGrid>
      <w:tr w:rsidR="0037681A" w:rsidRPr="00791066" w14:paraId="4595E38E" w14:textId="77777777" w:rsidTr="001D1ABA">
        <w:trPr>
          <w:trHeight w:val="454"/>
        </w:trPr>
        <w:tc>
          <w:tcPr>
            <w:tcW w:w="4984" w:type="dxa"/>
            <w:vMerge w:val="restart"/>
            <w:shd w:val="clear" w:color="auto" w:fill="auto"/>
            <w:vAlign w:val="center"/>
          </w:tcPr>
          <w:p w14:paraId="4595E38B" w14:textId="77777777" w:rsidR="0037681A" w:rsidRPr="00791066" w:rsidRDefault="00EC6169" w:rsidP="00EC6169">
            <w:pPr>
              <w:rPr>
                <w:sz w:val="22"/>
                <w:szCs w:val="22"/>
              </w:rPr>
            </w:pPr>
            <w:r w:rsidRPr="0037681A">
              <w:rPr>
                <w:position w:val="-28"/>
                <w:sz w:val="22"/>
                <w:szCs w:val="22"/>
              </w:rPr>
              <w:object w:dxaOrig="2540" w:dyaOrig="680" w14:anchorId="4595E430">
                <v:shape id="_x0000_i1031" type="#_x0000_t75" style="width:126.75pt;height:33.75pt" o:ole="">
                  <v:imagedata r:id="rId23" o:title=""/>
                </v:shape>
                <o:OLEObject Type="Embed" ProgID="Equation.DSMT4" ShapeID="_x0000_i1031" DrawAspect="Content" ObjectID="_1667228863" r:id="rId24"/>
              </w:object>
            </w:r>
          </w:p>
        </w:tc>
        <w:tc>
          <w:tcPr>
            <w:tcW w:w="2387" w:type="dxa"/>
            <w:shd w:val="clear" w:color="auto" w:fill="E0E0E0"/>
            <w:vAlign w:val="center"/>
          </w:tcPr>
          <w:p w14:paraId="4595E38C" w14:textId="77777777" w:rsidR="0037681A" w:rsidRPr="00791066" w:rsidRDefault="00EC7A77" w:rsidP="00EC7A77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C7A77">
              <w:rPr>
                <w:position w:val="-6"/>
                <w:sz w:val="22"/>
                <w:szCs w:val="22"/>
              </w:rPr>
              <w:object w:dxaOrig="620" w:dyaOrig="340" w14:anchorId="4595E431">
                <v:shape id="_x0000_i1032" type="#_x0000_t75" style="width:30.75pt;height:17.25pt" o:ole="">
                  <v:imagedata r:id="rId25" o:title=""/>
                </v:shape>
                <o:OLEObject Type="Embed" ProgID="Equation.DSMT4" ShapeID="_x0000_i1032" DrawAspect="Content" ObjectID="_1667228864" r:id="rId26"/>
              </w:object>
            </w:r>
          </w:p>
        </w:tc>
        <w:tc>
          <w:tcPr>
            <w:tcW w:w="1917" w:type="dxa"/>
            <w:shd w:val="clear" w:color="auto" w:fill="E0E0E0"/>
            <w:vAlign w:val="center"/>
          </w:tcPr>
          <w:p w14:paraId="4595E38D" w14:textId="77777777" w:rsidR="0037681A" w:rsidRPr="00791066" w:rsidRDefault="00EC7A77" w:rsidP="0018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= ______</w:t>
            </w:r>
          </w:p>
        </w:tc>
      </w:tr>
      <w:tr w:rsidR="0037681A" w:rsidRPr="00791066" w14:paraId="4595E392" w14:textId="77777777" w:rsidTr="001D1ABA">
        <w:trPr>
          <w:trHeight w:val="454"/>
        </w:trPr>
        <w:tc>
          <w:tcPr>
            <w:tcW w:w="4984" w:type="dxa"/>
            <w:vMerge/>
            <w:shd w:val="clear" w:color="auto" w:fill="auto"/>
            <w:vAlign w:val="center"/>
          </w:tcPr>
          <w:p w14:paraId="4595E38F" w14:textId="77777777" w:rsidR="0037681A" w:rsidRPr="00791066" w:rsidRDefault="0037681A" w:rsidP="00180EB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387" w:type="dxa"/>
            <w:shd w:val="clear" w:color="auto" w:fill="E0E0E0"/>
            <w:vAlign w:val="center"/>
          </w:tcPr>
          <w:p w14:paraId="4595E390" w14:textId="77777777" w:rsidR="0037681A" w:rsidRPr="00791066" w:rsidRDefault="001D1ABA" w:rsidP="00EC7A77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1D1ABA">
              <w:rPr>
                <w:position w:val="-10"/>
                <w:sz w:val="22"/>
                <w:szCs w:val="22"/>
              </w:rPr>
              <w:object w:dxaOrig="580" w:dyaOrig="380" w14:anchorId="4595E432">
                <v:shape id="_x0000_i1033" type="#_x0000_t75" style="width:29.25pt;height:18.75pt" o:ole="">
                  <v:imagedata r:id="rId27" o:title=""/>
                </v:shape>
                <o:OLEObject Type="Embed" ProgID="Equation.DSMT4" ShapeID="_x0000_i1033" DrawAspect="Content" ObjectID="_1667228865" r:id="rId28"/>
              </w:object>
            </w:r>
          </w:p>
        </w:tc>
        <w:tc>
          <w:tcPr>
            <w:tcW w:w="1917" w:type="dxa"/>
            <w:shd w:val="clear" w:color="auto" w:fill="E0E0E0"/>
            <w:vAlign w:val="center"/>
          </w:tcPr>
          <w:p w14:paraId="4595E391" w14:textId="77777777" w:rsidR="0037681A" w:rsidRPr="00791066" w:rsidRDefault="00386470" w:rsidP="0018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= ______</w:t>
            </w:r>
          </w:p>
        </w:tc>
      </w:tr>
      <w:tr w:rsidR="0037681A" w:rsidRPr="00791066" w14:paraId="4595E396" w14:textId="77777777" w:rsidTr="001D1ABA">
        <w:trPr>
          <w:trHeight w:val="454"/>
        </w:trPr>
        <w:tc>
          <w:tcPr>
            <w:tcW w:w="4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5E393" w14:textId="77777777" w:rsidR="0037681A" w:rsidRPr="00791066" w:rsidRDefault="0037681A" w:rsidP="00180EB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38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595E394" w14:textId="77777777" w:rsidR="0037681A" w:rsidRPr="00791066" w:rsidRDefault="00386470" w:rsidP="00180EB9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86470">
              <w:rPr>
                <w:position w:val="-30"/>
                <w:sz w:val="22"/>
                <w:szCs w:val="22"/>
              </w:rPr>
              <w:object w:dxaOrig="880" w:dyaOrig="720" w14:anchorId="4595E433">
                <v:shape id="_x0000_i1034" type="#_x0000_t75" style="width:44.25pt;height:36pt" o:ole="">
                  <v:imagedata r:id="rId29" o:title=""/>
                </v:shape>
                <o:OLEObject Type="Embed" ProgID="Equation.DSMT4" ShapeID="_x0000_i1034" DrawAspect="Content" ObjectID="_1667228866" r:id="rId30"/>
              </w:object>
            </w:r>
          </w:p>
        </w:tc>
        <w:tc>
          <w:tcPr>
            <w:tcW w:w="19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595E395" w14:textId="77777777" w:rsidR="0037681A" w:rsidRPr="00791066" w:rsidRDefault="00386470" w:rsidP="003864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= ______</w:t>
            </w:r>
          </w:p>
        </w:tc>
      </w:tr>
    </w:tbl>
    <w:p w14:paraId="4595E397" w14:textId="77777777" w:rsidR="00C95E70" w:rsidRDefault="00C95E70" w:rsidP="00700BD4">
      <w:pPr>
        <w:rPr>
          <w:b/>
          <w:sz w:val="22"/>
          <w:szCs w:val="22"/>
        </w:rPr>
      </w:pP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4968"/>
        <w:gridCol w:w="360"/>
        <w:gridCol w:w="3960"/>
      </w:tblGrid>
      <w:tr w:rsidR="00386470" w:rsidRPr="00F54715" w14:paraId="4595E399" w14:textId="77777777" w:rsidTr="0006481F">
        <w:tc>
          <w:tcPr>
            <w:tcW w:w="9288" w:type="dxa"/>
            <w:gridSpan w:val="3"/>
            <w:shd w:val="clear" w:color="auto" w:fill="auto"/>
          </w:tcPr>
          <w:p w14:paraId="4595E398" w14:textId="77777777" w:rsidR="00386470" w:rsidRPr="00F54715" w:rsidRDefault="00386470" w:rsidP="00FB5E60">
            <w:pPr>
              <w:spacing w:after="120"/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3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</w:r>
            <w:r w:rsidR="00FB5E60">
              <w:rPr>
                <w:sz w:val="22"/>
                <w:szCs w:val="22"/>
              </w:rPr>
              <w:t>Die Punkte</w:t>
            </w:r>
            <w:r>
              <w:rPr>
                <w:sz w:val="22"/>
                <w:szCs w:val="22"/>
              </w:rPr>
              <w:t xml:space="preserve"> A(3|3|2), B(4|</w:t>
            </w:r>
            <w:r w:rsidR="002D0F94">
              <w:rPr>
                <w:sz w:val="22"/>
                <w:szCs w:val="22"/>
              </w:rPr>
              <w:t>–</w:t>
            </w:r>
            <w:r w:rsidR="0006481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|1) und C(1|</w:t>
            </w:r>
            <w:r w:rsidR="002D0F94">
              <w:rPr>
                <w:sz w:val="22"/>
                <w:szCs w:val="22"/>
              </w:rPr>
              <w:t>–1|–</w:t>
            </w:r>
            <w:r>
              <w:rPr>
                <w:sz w:val="22"/>
                <w:szCs w:val="22"/>
              </w:rPr>
              <w:t>2)</w:t>
            </w:r>
            <w:r w:rsidR="00FB5E60">
              <w:rPr>
                <w:sz w:val="22"/>
                <w:szCs w:val="22"/>
              </w:rPr>
              <w:t xml:space="preserve"> bilden ein Dreieck.</w:t>
            </w:r>
          </w:p>
        </w:tc>
      </w:tr>
      <w:tr w:rsidR="00386470" w:rsidRPr="00F54715" w14:paraId="4595E39C" w14:textId="77777777" w:rsidTr="0006481F">
        <w:trPr>
          <w:trHeight w:val="869"/>
        </w:trPr>
        <w:tc>
          <w:tcPr>
            <w:tcW w:w="4968" w:type="dxa"/>
            <w:shd w:val="clear" w:color="auto" w:fill="auto"/>
            <w:vAlign w:val="center"/>
          </w:tcPr>
          <w:p w14:paraId="4595E39A" w14:textId="77777777" w:rsidR="00386470" w:rsidRPr="00F54715" w:rsidRDefault="00061471" w:rsidP="00180EB9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Zeichnen Sie das Dreieck ABC</w:t>
            </w:r>
            <w:r w:rsidR="00BA0343">
              <w:rPr>
                <w:sz w:val="22"/>
                <w:szCs w:val="22"/>
              </w:rPr>
              <w:t xml:space="preserve"> in das Koordinatensystem</w:t>
            </w:r>
            <w:r w:rsidR="00386470" w:rsidRPr="00F54715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  <w:gridSpan w:val="2"/>
            <w:shd w:val="clear" w:color="auto" w:fill="D9D9D9"/>
            <w:vAlign w:val="center"/>
          </w:tcPr>
          <w:p w14:paraId="4595E39B" w14:textId="77777777" w:rsidR="00386470" w:rsidRPr="0006481F" w:rsidRDefault="00FB5E60" w:rsidP="00180EB9">
            <w:pPr>
              <w:spacing w:before="60" w:line="340" w:lineRule="atLeast"/>
              <w:rPr>
                <w:sz w:val="22"/>
                <w:szCs w:val="22"/>
              </w:rPr>
            </w:pPr>
            <w:r w:rsidRPr="00FB5E60">
              <w:rPr>
                <w:noProof/>
                <w:sz w:val="22"/>
                <w:szCs w:val="22"/>
              </w:rPr>
              <w:drawing>
                <wp:inline distT="0" distB="0" distL="0" distR="0" wp14:anchorId="4595E434" wp14:editId="4595E435">
                  <wp:extent cx="2606040" cy="1972310"/>
                  <wp:effectExtent l="0" t="0" r="3810" b="889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040" cy="197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470" w:rsidRPr="00F54715" w14:paraId="4595E3A0" w14:textId="77777777" w:rsidTr="0006481F">
        <w:trPr>
          <w:trHeight w:val="454"/>
        </w:trPr>
        <w:tc>
          <w:tcPr>
            <w:tcW w:w="4968" w:type="dxa"/>
            <w:shd w:val="clear" w:color="auto" w:fill="auto"/>
            <w:vAlign w:val="center"/>
          </w:tcPr>
          <w:p w14:paraId="4595E39D" w14:textId="77777777" w:rsidR="00386470" w:rsidRPr="00F54715" w:rsidRDefault="00061471" w:rsidP="00EC6169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Berechnen Sie die drei </w:t>
            </w:r>
            <w:r w:rsidR="00EC6169">
              <w:rPr>
                <w:sz w:val="22"/>
                <w:szCs w:val="22"/>
              </w:rPr>
              <w:t>Verbindungs</w:t>
            </w:r>
            <w:r w:rsidR="001578B0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ektoren</w:t>
            </w:r>
            <w:r w:rsidR="00386470" w:rsidRPr="00F54715">
              <w:rPr>
                <w:sz w:val="22"/>
                <w:szCs w:val="22"/>
              </w:rPr>
              <w:t>.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4595E39E" w14:textId="77777777" w:rsidR="00386470" w:rsidRPr="00F54715" w:rsidRDefault="00386470" w:rsidP="00AF4002">
            <w:pPr>
              <w:numPr>
                <w:ilvl w:val="0"/>
                <w:numId w:val="10"/>
              </w:numPr>
              <w:spacing w:line="340" w:lineRule="atLeast"/>
              <w:rPr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D9D9D9"/>
            <w:vAlign w:val="center"/>
          </w:tcPr>
          <w:p w14:paraId="4595E39F" w14:textId="77777777" w:rsidR="00386470" w:rsidRPr="00F54715" w:rsidRDefault="00BA0343" w:rsidP="00180EB9">
            <w:pPr>
              <w:spacing w:before="60" w:line="340" w:lineRule="atLeast"/>
              <w:rPr>
                <w:sz w:val="22"/>
                <w:szCs w:val="22"/>
              </w:rPr>
            </w:pPr>
            <w:r w:rsidRPr="00BA0343">
              <w:rPr>
                <w:position w:val="-46"/>
                <w:sz w:val="22"/>
                <w:szCs w:val="22"/>
              </w:rPr>
              <w:object w:dxaOrig="1160" w:dyaOrig="1040" w14:anchorId="4595E436">
                <v:shape id="_x0000_i1035" type="#_x0000_t75" style="width:57.75pt;height:51.75pt" o:ole="">
                  <v:imagedata r:id="rId32" o:title=""/>
                </v:shape>
                <o:OLEObject Type="Embed" ProgID="Equation.DSMT4" ShapeID="_x0000_i1035" DrawAspect="Content" ObjectID="_1667228867" r:id="rId33"/>
              </w:object>
            </w:r>
            <w:r>
              <w:rPr>
                <w:sz w:val="22"/>
                <w:szCs w:val="22"/>
              </w:rPr>
              <w:t>;</w:t>
            </w:r>
            <w:r w:rsidRPr="00BA0343">
              <w:rPr>
                <w:position w:val="-46"/>
                <w:sz w:val="22"/>
                <w:szCs w:val="22"/>
              </w:rPr>
              <w:object w:dxaOrig="1160" w:dyaOrig="1040" w14:anchorId="4595E437">
                <v:shape id="_x0000_i1036" type="#_x0000_t75" style="width:57.75pt;height:51.75pt" o:ole="">
                  <v:imagedata r:id="rId34" o:title=""/>
                </v:shape>
                <o:OLEObject Type="Embed" ProgID="Equation.DSMT4" ShapeID="_x0000_i1036" DrawAspect="Content" ObjectID="_1667228868" r:id="rId35"/>
              </w:object>
            </w:r>
            <w:r w:rsidR="005C4039">
              <w:rPr>
                <w:sz w:val="22"/>
                <w:szCs w:val="22"/>
              </w:rPr>
              <w:t>;</w:t>
            </w:r>
            <w:r w:rsidRPr="00BA0343">
              <w:rPr>
                <w:position w:val="-46"/>
                <w:sz w:val="22"/>
                <w:szCs w:val="22"/>
              </w:rPr>
              <w:object w:dxaOrig="1160" w:dyaOrig="1040" w14:anchorId="4595E438">
                <v:shape id="_x0000_i1037" type="#_x0000_t75" style="width:57.75pt;height:51.75pt" o:ole="">
                  <v:imagedata r:id="rId36" o:title=""/>
                </v:shape>
                <o:OLEObject Type="Embed" ProgID="Equation.DSMT4" ShapeID="_x0000_i1037" DrawAspect="Content" ObjectID="_1667228869" r:id="rId37"/>
              </w:objec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6470" w:rsidRPr="00F54715" w14:paraId="4595E3B5" w14:textId="77777777" w:rsidTr="0006481F">
        <w:trPr>
          <w:trHeight w:val="1254"/>
        </w:trPr>
        <w:tc>
          <w:tcPr>
            <w:tcW w:w="4968" w:type="dxa"/>
            <w:shd w:val="clear" w:color="auto" w:fill="auto"/>
          </w:tcPr>
          <w:p w14:paraId="4595E3A1" w14:textId="77777777" w:rsidR="00386470" w:rsidRPr="00F54715" w:rsidRDefault="00061471" w:rsidP="008D1F63">
            <w:pPr>
              <w:numPr>
                <w:ilvl w:val="0"/>
                <w:numId w:val="9"/>
              </w:num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Kreuzen Sie an, welche Eigenschaften das Dreieck besitzt</w:t>
            </w:r>
            <w:r w:rsidR="00386470" w:rsidRPr="00F54715">
              <w:rPr>
                <w:sz w:val="22"/>
                <w:szCs w:val="22"/>
              </w:rPr>
              <w:t>.</w:t>
            </w:r>
            <w:r w:rsidR="008D1F63">
              <w:rPr>
                <w:sz w:val="22"/>
                <w:szCs w:val="22"/>
              </w:rPr>
              <w:t xml:space="preserve"> Überprüfen Sie Ihre Auswahl</w:t>
            </w:r>
            <w:r w:rsidR="00FB5E60">
              <w:rPr>
                <w:sz w:val="22"/>
                <w:szCs w:val="22"/>
              </w:rPr>
              <w:t xml:space="preserve"> rechnerisch</w:t>
            </w:r>
            <w:r w:rsidR="008D1F63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  <w:gridSpan w:val="2"/>
            <w:shd w:val="clear" w:color="auto" w:fill="D9D9D9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089"/>
            </w:tblGrid>
            <w:tr w:rsidR="000A1D32" w:rsidRPr="002252A9" w14:paraId="4595E3A7" w14:textId="77777777" w:rsidTr="002252A9">
              <w:trPr>
                <w:trHeight w:val="397"/>
              </w:trPr>
              <w:tc>
                <w:tcPr>
                  <w:tcW w:w="4089" w:type="dxa"/>
                  <w:shd w:val="clear" w:color="auto" w:fill="auto"/>
                  <w:vAlign w:val="center"/>
                </w:tcPr>
                <w:tbl>
                  <w:tblPr>
                    <w:tblW w:w="391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59"/>
                    <w:gridCol w:w="1080"/>
                    <w:gridCol w:w="1080"/>
                  </w:tblGrid>
                  <w:tr w:rsidR="000A1D32" w:rsidRPr="00264961" w14:paraId="4595E3A5" w14:textId="77777777" w:rsidTr="001578B0"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595E3A2" w14:textId="77777777" w:rsidR="000A1D32" w:rsidRPr="00264961" w:rsidRDefault="00264961" w:rsidP="001578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gleichschenklig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14:paraId="4595E3A3" w14:textId="77777777" w:rsidR="000A1D32" w:rsidRPr="00264961" w:rsidRDefault="000A1D32" w:rsidP="001578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richtig</w:t>
                        </w:r>
                      </w:p>
                    </w:tc>
                    <w:tc>
                      <w:tcPr>
                        <w:tcW w:w="1080" w:type="dxa"/>
                        <w:shd w:val="clear" w:color="auto" w:fill="E6E6E6"/>
                        <w:vAlign w:val="center"/>
                      </w:tcPr>
                      <w:p w14:paraId="4595E3A4" w14:textId="77777777" w:rsidR="000A1D32" w:rsidRPr="00264961" w:rsidRDefault="000A1D32" w:rsidP="001578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falsch</w:t>
                        </w:r>
                      </w:p>
                    </w:tc>
                  </w:tr>
                </w:tbl>
                <w:p w14:paraId="4595E3A6" w14:textId="77777777" w:rsidR="000A1D32" w:rsidRPr="002252A9" w:rsidRDefault="000A1D32" w:rsidP="002252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A1D32" w:rsidRPr="002252A9" w14:paraId="4595E3AD" w14:textId="77777777" w:rsidTr="002252A9">
              <w:trPr>
                <w:trHeight w:val="397"/>
              </w:trPr>
              <w:tc>
                <w:tcPr>
                  <w:tcW w:w="4089" w:type="dxa"/>
                  <w:shd w:val="clear" w:color="auto" w:fill="auto"/>
                  <w:vAlign w:val="center"/>
                </w:tcPr>
                <w:tbl>
                  <w:tblPr>
                    <w:tblW w:w="3852" w:type="dxa"/>
                    <w:tblInd w:w="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92"/>
                    <w:gridCol w:w="1142"/>
                    <w:gridCol w:w="1018"/>
                  </w:tblGrid>
                  <w:tr w:rsidR="000A1D32" w:rsidRPr="00264961" w14:paraId="4595E3AB" w14:textId="77777777" w:rsidTr="00264961">
                    <w:tc>
                      <w:tcPr>
                        <w:tcW w:w="169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595E3A8" w14:textId="77777777" w:rsidR="000A1D32" w:rsidRPr="00264961" w:rsidRDefault="00264961" w:rsidP="00FB5E60">
                        <w:pPr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gleichseitig</w:t>
                        </w:r>
                      </w:p>
                    </w:tc>
                    <w:tc>
                      <w:tcPr>
                        <w:tcW w:w="1142" w:type="dxa"/>
                        <w:tcBorders>
                          <w:lef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14:paraId="4595E3A9" w14:textId="77777777" w:rsidR="000A1D32" w:rsidRPr="00264961" w:rsidRDefault="000A1D32" w:rsidP="001578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richtig</w:t>
                        </w:r>
                      </w:p>
                    </w:tc>
                    <w:tc>
                      <w:tcPr>
                        <w:tcW w:w="1018" w:type="dxa"/>
                        <w:shd w:val="clear" w:color="auto" w:fill="E6E6E6"/>
                        <w:vAlign w:val="center"/>
                      </w:tcPr>
                      <w:p w14:paraId="4595E3AA" w14:textId="77777777" w:rsidR="000A1D32" w:rsidRPr="00264961" w:rsidRDefault="000A1D32" w:rsidP="001578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falsch</w:t>
                        </w:r>
                      </w:p>
                    </w:tc>
                  </w:tr>
                </w:tbl>
                <w:p w14:paraId="4595E3AC" w14:textId="77777777" w:rsidR="000A1D32" w:rsidRPr="002252A9" w:rsidRDefault="000A1D32" w:rsidP="002252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A1D32" w:rsidRPr="002252A9" w14:paraId="4595E3B3" w14:textId="77777777" w:rsidTr="002252A9">
              <w:trPr>
                <w:trHeight w:val="397"/>
              </w:trPr>
              <w:tc>
                <w:tcPr>
                  <w:tcW w:w="4089" w:type="dxa"/>
                  <w:shd w:val="clear" w:color="auto" w:fill="auto"/>
                  <w:vAlign w:val="center"/>
                </w:tcPr>
                <w:tbl>
                  <w:tblPr>
                    <w:tblW w:w="3853" w:type="dxa"/>
                    <w:tblInd w:w="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92"/>
                    <w:gridCol w:w="1080"/>
                    <w:gridCol w:w="1081"/>
                  </w:tblGrid>
                  <w:tr w:rsidR="000A1D32" w:rsidRPr="00264961" w14:paraId="4595E3B1" w14:textId="77777777" w:rsidTr="00264961">
                    <w:tc>
                      <w:tcPr>
                        <w:tcW w:w="169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595E3AE" w14:textId="77777777" w:rsidR="000A1D32" w:rsidRPr="00264961" w:rsidRDefault="00264961" w:rsidP="00FB5E60">
                        <w:pPr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rechtwinklig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14:paraId="4595E3AF" w14:textId="77777777" w:rsidR="000A1D32" w:rsidRPr="00264961" w:rsidRDefault="000A1D32" w:rsidP="001578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richtig</w:t>
                        </w:r>
                      </w:p>
                    </w:tc>
                    <w:tc>
                      <w:tcPr>
                        <w:tcW w:w="1081" w:type="dxa"/>
                        <w:shd w:val="clear" w:color="auto" w:fill="E6E6E6"/>
                        <w:vAlign w:val="center"/>
                      </w:tcPr>
                      <w:p w14:paraId="4595E3B0" w14:textId="77777777" w:rsidR="000A1D32" w:rsidRPr="00264961" w:rsidRDefault="000A1D32" w:rsidP="001578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falsch</w:t>
                        </w:r>
                      </w:p>
                    </w:tc>
                  </w:tr>
                </w:tbl>
                <w:p w14:paraId="4595E3B2" w14:textId="77777777" w:rsidR="000A1D32" w:rsidRPr="002252A9" w:rsidRDefault="000A1D32" w:rsidP="002252A9">
                  <w:pPr>
                    <w:spacing w:before="60" w:line="340" w:lineRule="atLeas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595E3B4" w14:textId="77777777" w:rsidR="00386470" w:rsidRPr="00F54715" w:rsidRDefault="00386470" w:rsidP="005C4039">
            <w:pPr>
              <w:spacing w:before="60" w:line="340" w:lineRule="atLeast"/>
              <w:rPr>
                <w:sz w:val="22"/>
                <w:szCs w:val="22"/>
              </w:rPr>
            </w:pPr>
          </w:p>
        </w:tc>
      </w:tr>
      <w:tr w:rsidR="00386470" w:rsidRPr="00F54715" w14:paraId="4595E3C4" w14:textId="77777777" w:rsidTr="00982389">
        <w:trPr>
          <w:trHeight w:val="925"/>
        </w:trPr>
        <w:tc>
          <w:tcPr>
            <w:tcW w:w="4968" w:type="dxa"/>
            <w:shd w:val="clear" w:color="auto" w:fill="auto"/>
          </w:tcPr>
          <w:p w14:paraId="4595E3B6" w14:textId="77777777" w:rsidR="00386470" w:rsidRPr="00F54715" w:rsidRDefault="005C4039" w:rsidP="00180EB9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Welche Koordinaten besitzt D, sodass </w:t>
            </w:r>
            <w:r w:rsidR="00EE02C1">
              <w:rPr>
                <w:sz w:val="22"/>
                <w:szCs w:val="22"/>
              </w:rPr>
              <w:t xml:space="preserve">aus den vier Punkten </w:t>
            </w:r>
            <w:r w:rsidR="00F94E56">
              <w:rPr>
                <w:sz w:val="22"/>
                <w:szCs w:val="22"/>
              </w:rPr>
              <w:t>das</w:t>
            </w:r>
            <w:r w:rsidR="00061471">
              <w:rPr>
                <w:sz w:val="22"/>
                <w:szCs w:val="22"/>
              </w:rPr>
              <w:t xml:space="preserve"> Quadrat ABCD entsteht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D9D9D9"/>
          </w:tcPr>
          <w:tbl>
            <w:tblPr>
              <w:tblW w:w="4027" w:type="dxa"/>
              <w:tblLayout w:type="fixed"/>
              <w:tblLook w:val="01E0" w:firstRow="1" w:lastRow="1" w:firstColumn="1" w:lastColumn="1" w:noHBand="0" w:noVBand="0"/>
            </w:tblPr>
            <w:tblGrid>
              <w:gridCol w:w="602"/>
              <w:gridCol w:w="2345"/>
              <w:gridCol w:w="1080"/>
            </w:tblGrid>
            <w:tr w:rsidR="00A0331C" w:rsidRPr="002252A9" w14:paraId="4595E3BC" w14:textId="77777777" w:rsidTr="005C5DCA">
              <w:tc>
                <w:tcPr>
                  <w:tcW w:w="602" w:type="dxa"/>
                  <w:shd w:val="clear" w:color="auto" w:fill="auto"/>
                </w:tcPr>
                <w:p w14:paraId="4595E3B7" w14:textId="77777777" w:rsidR="00A0331C" w:rsidRPr="002252A9" w:rsidRDefault="00A0331C" w:rsidP="002252A9">
                  <w:pPr>
                    <w:spacing w:before="60" w:line="340" w:lineRule="atLeast"/>
                    <w:rPr>
                      <w:sz w:val="22"/>
                      <w:szCs w:val="22"/>
                    </w:rPr>
                  </w:pPr>
                  <w:r w:rsidRPr="002252A9">
                    <w:rPr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2345" w:type="dxa"/>
                  <w:shd w:val="clear" w:color="auto" w:fill="auto"/>
                  <w:vAlign w:val="center"/>
                </w:tcPr>
                <w:p w14:paraId="4595E3B8" w14:textId="77777777" w:rsidR="00A0331C" w:rsidRPr="002252A9" w:rsidRDefault="00A0331C" w:rsidP="005C5DCA">
                  <w:pPr>
                    <w:spacing w:line="340" w:lineRule="atLeast"/>
                    <w:rPr>
                      <w:sz w:val="22"/>
                      <w:szCs w:val="22"/>
                    </w:rPr>
                  </w:pPr>
                  <w:r w:rsidRPr="002252A9">
                    <w:rPr>
                      <w:sz w:val="22"/>
                      <w:szCs w:val="22"/>
                    </w:rPr>
                    <w:t>D</w:t>
                  </w:r>
                  <w:r w:rsidRPr="002252A9">
                    <w:rPr>
                      <w:sz w:val="22"/>
                      <w:szCs w:val="22"/>
                      <w:vertAlign w:val="subscript"/>
                    </w:rPr>
                    <w:t>1</w:t>
                  </w:r>
                  <w:r w:rsidR="002D0F94" w:rsidRPr="002252A9">
                    <w:rPr>
                      <w:sz w:val="22"/>
                      <w:szCs w:val="22"/>
                    </w:rPr>
                    <w:t>(0|3|–</w:t>
                  </w:r>
                  <w:r w:rsidRPr="002252A9">
                    <w:rPr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tbl>
                  <w:tblPr>
                    <w:tblW w:w="360" w:type="dxa"/>
                    <w:tblInd w:w="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</w:tblGrid>
                  <w:tr w:rsidR="00A0331C" w:rsidRPr="005D4D65" w14:paraId="4595E3BA" w14:textId="77777777" w:rsidTr="00180EB9">
                    <w:tc>
                      <w:tcPr>
                        <w:tcW w:w="227" w:type="dxa"/>
                        <w:shd w:val="clear" w:color="auto" w:fill="E6E6E6"/>
                      </w:tcPr>
                      <w:p w14:paraId="4595E3B9" w14:textId="77777777" w:rsidR="00A0331C" w:rsidRPr="005D4D65" w:rsidRDefault="00A0331C" w:rsidP="00A0331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595E3BB" w14:textId="77777777" w:rsidR="00A0331C" w:rsidRDefault="00A0331C" w:rsidP="002252A9">
                  <w:pPr>
                    <w:jc w:val="center"/>
                  </w:pPr>
                </w:p>
              </w:tc>
            </w:tr>
            <w:tr w:rsidR="00A0331C" w:rsidRPr="002252A9" w14:paraId="4595E3C2" w14:textId="77777777" w:rsidTr="005C5DCA">
              <w:tc>
                <w:tcPr>
                  <w:tcW w:w="602" w:type="dxa"/>
                  <w:shd w:val="clear" w:color="auto" w:fill="auto"/>
                </w:tcPr>
                <w:p w14:paraId="4595E3BD" w14:textId="77777777" w:rsidR="00A0331C" w:rsidRPr="002252A9" w:rsidRDefault="00A0331C" w:rsidP="002252A9">
                  <w:pPr>
                    <w:spacing w:before="60" w:line="340" w:lineRule="atLeas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45" w:type="dxa"/>
                  <w:shd w:val="clear" w:color="auto" w:fill="auto"/>
                  <w:vAlign w:val="center"/>
                </w:tcPr>
                <w:p w14:paraId="4595E3BE" w14:textId="77777777" w:rsidR="00A0331C" w:rsidRPr="002252A9" w:rsidRDefault="00A0331C" w:rsidP="005C5DCA">
                  <w:pPr>
                    <w:spacing w:line="340" w:lineRule="atLeast"/>
                    <w:rPr>
                      <w:sz w:val="22"/>
                      <w:szCs w:val="22"/>
                    </w:rPr>
                  </w:pPr>
                  <w:r w:rsidRPr="002252A9">
                    <w:rPr>
                      <w:sz w:val="22"/>
                      <w:szCs w:val="22"/>
                    </w:rPr>
                    <w:t>D</w:t>
                  </w:r>
                  <w:r w:rsidRPr="002252A9">
                    <w:rPr>
                      <w:sz w:val="22"/>
                      <w:szCs w:val="22"/>
                      <w:vertAlign w:val="subscript"/>
                    </w:rPr>
                    <w:t>2</w:t>
                  </w:r>
                  <w:r w:rsidR="002D0F94" w:rsidRPr="002252A9">
                    <w:rPr>
                      <w:sz w:val="22"/>
                      <w:szCs w:val="22"/>
                    </w:rPr>
                    <w:t>(</w:t>
                  </w:r>
                  <w:r w:rsidR="00F94E56" w:rsidRPr="002252A9">
                    <w:rPr>
                      <w:sz w:val="22"/>
                      <w:szCs w:val="22"/>
                    </w:rPr>
                    <w:t>6</w:t>
                  </w:r>
                  <w:r w:rsidRPr="002252A9">
                    <w:rPr>
                      <w:sz w:val="22"/>
                      <w:szCs w:val="22"/>
                    </w:rPr>
                    <w:t>|</w:t>
                  </w:r>
                  <w:r w:rsidR="00F94E56" w:rsidRPr="002252A9">
                    <w:rPr>
                      <w:sz w:val="22"/>
                      <w:szCs w:val="22"/>
                    </w:rPr>
                    <w:t>3|5</w:t>
                  </w:r>
                  <w:r w:rsidRPr="002252A9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tbl>
                  <w:tblPr>
                    <w:tblW w:w="360" w:type="dxa"/>
                    <w:tblInd w:w="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</w:tblGrid>
                  <w:tr w:rsidR="00A0331C" w:rsidRPr="005D4D65" w14:paraId="4595E3C0" w14:textId="77777777" w:rsidTr="00180EB9">
                    <w:tc>
                      <w:tcPr>
                        <w:tcW w:w="227" w:type="dxa"/>
                        <w:shd w:val="clear" w:color="auto" w:fill="E6E6E6"/>
                      </w:tcPr>
                      <w:p w14:paraId="4595E3BF" w14:textId="77777777" w:rsidR="00A0331C" w:rsidRPr="005D4D65" w:rsidRDefault="00A0331C" w:rsidP="00A0331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595E3C1" w14:textId="77777777" w:rsidR="00A0331C" w:rsidRDefault="00A0331C" w:rsidP="002252A9">
                  <w:pPr>
                    <w:jc w:val="center"/>
                  </w:pPr>
                </w:p>
              </w:tc>
            </w:tr>
          </w:tbl>
          <w:p w14:paraId="4595E3C3" w14:textId="77777777" w:rsidR="00386470" w:rsidRPr="00F54715" w:rsidRDefault="00386470" w:rsidP="00A0331C">
            <w:pPr>
              <w:spacing w:before="60" w:line="340" w:lineRule="atLeast"/>
              <w:rPr>
                <w:sz w:val="22"/>
                <w:szCs w:val="22"/>
              </w:rPr>
            </w:pPr>
          </w:p>
        </w:tc>
      </w:tr>
    </w:tbl>
    <w:p w14:paraId="4595E3C5" w14:textId="77777777" w:rsidR="0086112B" w:rsidRDefault="00704A6D" w:rsidP="00606D97">
      <w:pPr>
        <w:pStyle w:val="Aufgabentext"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6112B" w:rsidRPr="00986C83">
        <w:rPr>
          <w:b/>
          <w:sz w:val="28"/>
          <w:szCs w:val="28"/>
        </w:rPr>
        <w:lastRenderedPageBreak/>
        <w:t xml:space="preserve">REWUE </w:t>
      </w:r>
      <w:r w:rsidR="00982389">
        <w:rPr>
          <w:b/>
          <w:sz w:val="28"/>
          <w:szCs w:val="28"/>
        </w:rPr>
        <w:t>1</w:t>
      </w:r>
      <w:r w:rsidR="00F361F3">
        <w:rPr>
          <w:b/>
          <w:sz w:val="28"/>
          <w:szCs w:val="28"/>
        </w:rPr>
        <w:t>0</w:t>
      </w:r>
      <w:r w:rsidR="003F6D28">
        <w:rPr>
          <w:b/>
          <w:sz w:val="28"/>
          <w:szCs w:val="28"/>
        </w:rPr>
        <w:t xml:space="preserve"> </w:t>
      </w:r>
      <w:r w:rsidR="0086112B" w:rsidRPr="00986C83">
        <w:rPr>
          <w:b/>
          <w:sz w:val="28"/>
          <w:szCs w:val="28"/>
        </w:rPr>
        <w:sym w:font="Symbol" w:char="F0B7"/>
      </w:r>
      <w:r w:rsidR="0086112B"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p w14:paraId="4595E3C6" w14:textId="5C3B1930" w:rsidR="00606D97" w:rsidRDefault="00606D97" w:rsidP="00606D97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 xml:space="preserve">Gegeben sind die Vektoren </w:t>
      </w:r>
      <w:r w:rsidR="00FB5E60" w:rsidRPr="00C6513F">
        <w:rPr>
          <w:position w:val="-28"/>
          <w:sz w:val="22"/>
          <w:szCs w:val="22"/>
        </w:rPr>
        <w:object w:dxaOrig="800" w:dyaOrig="680" w14:anchorId="4595E439">
          <v:shape id="_x0000_i1038" type="#_x0000_t75" style="width:39.75pt;height:33.75pt" o:ole="">
            <v:imagedata r:id="rId10" o:title=""/>
          </v:shape>
          <o:OLEObject Type="Embed" ProgID="Equation.DSMT4" ShapeID="_x0000_i1038" DrawAspect="Content" ObjectID="_1667228870" r:id="rId38"/>
        </w:object>
      </w:r>
      <w:r>
        <w:rPr>
          <w:sz w:val="22"/>
          <w:szCs w:val="22"/>
        </w:rPr>
        <w:t xml:space="preserve"> und </w:t>
      </w:r>
      <w:r w:rsidR="00FB5E60" w:rsidRPr="00C6513F">
        <w:rPr>
          <w:position w:val="-28"/>
          <w:sz w:val="22"/>
          <w:szCs w:val="22"/>
        </w:rPr>
        <w:object w:dxaOrig="820" w:dyaOrig="680" w14:anchorId="4595E43A">
          <v:shape id="_x0000_i1039" type="#_x0000_t75" style="width:40.5pt;height:33.75pt" o:ole="">
            <v:imagedata r:id="rId12" o:title=""/>
          </v:shape>
          <o:OLEObject Type="Embed" ProgID="Equation.DSMT4" ShapeID="_x0000_i1039" DrawAspect="Content" ObjectID="_1667228871" r:id="rId39"/>
        </w:object>
      </w:r>
      <w:r>
        <w:rPr>
          <w:sz w:val="22"/>
          <w:szCs w:val="22"/>
        </w:rPr>
        <w:t>. Stimmen die folgenden Zeichnungen? (richtig /</w:t>
      </w:r>
      <w:r w:rsidR="00036A10">
        <w:rPr>
          <w:sz w:val="22"/>
          <w:szCs w:val="22"/>
        </w:rPr>
        <w:t xml:space="preserve"> </w:t>
      </w:r>
      <w:r>
        <w:rPr>
          <w:sz w:val="22"/>
          <w:szCs w:val="22"/>
        </w:rPr>
        <w:t>falsch)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8"/>
        <w:gridCol w:w="1440"/>
        <w:gridCol w:w="4140"/>
        <w:gridCol w:w="3240"/>
      </w:tblGrid>
      <w:tr w:rsidR="00606D97" w:rsidRPr="00791066" w14:paraId="4595E3CF" w14:textId="77777777" w:rsidTr="003D0A31">
        <w:trPr>
          <w:trHeight w:val="563"/>
        </w:trPr>
        <w:tc>
          <w:tcPr>
            <w:tcW w:w="468" w:type="dxa"/>
            <w:shd w:val="clear" w:color="auto" w:fill="auto"/>
            <w:vAlign w:val="center"/>
          </w:tcPr>
          <w:p w14:paraId="4595E3C7" w14:textId="77777777" w:rsidR="00606D97" w:rsidRPr="00791066" w:rsidRDefault="00606D97" w:rsidP="00606D97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95E3C8" w14:textId="77777777" w:rsidR="00606D97" w:rsidRPr="00791066" w:rsidRDefault="00FB5E60" w:rsidP="00180EB9">
            <w:pPr>
              <w:rPr>
                <w:sz w:val="22"/>
                <w:szCs w:val="22"/>
              </w:rPr>
            </w:pPr>
            <w:r w:rsidRPr="00F96943">
              <w:rPr>
                <w:position w:val="-6"/>
                <w:sz w:val="22"/>
                <w:szCs w:val="22"/>
              </w:rPr>
              <w:object w:dxaOrig="480" w:dyaOrig="320" w14:anchorId="4595E43B">
                <v:shape id="_x0000_i1040" type="#_x0000_t75" style="width:24pt;height:16.5pt" o:ole="">
                  <v:imagedata r:id="rId14" o:title=""/>
                </v:shape>
                <o:OLEObject Type="Embed" ProgID="Equation.DSMT4" ShapeID="_x0000_i1040" DrawAspect="Content" ObjectID="_1667228872" r:id="rId40"/>
              </w:objec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</w:tcPr>
          <w:p w14:paraId="4595E3C9" w14:textId="77777777" w:rsidR="00606D97" w:rsidRPr="00704A6D" w:rsidRDefault="00982389" w:rsidP="00180EB9">
            <w:pPr>
              <w:rPr>
                <w:sz w:val="22"/>
                <w:szCs w:val="22"/>
              </w:rPr>
            </w:pPr>
            <w:r w:rsidRPr="00982389">
              <w:rPr>
                <w:noProof/>
                <w:sz w:val="22"/>
                <w:szCs w:val="22"/>
              </w:rPr>
              <w:drawing>
                <wp:inline distT="0" distB="0" distL="0" distR="0" wp14:anchorId="4595E43C" wp14:editId="4595E43D">
                  <wp:extent cx="2263140" cy="1446530"/>
                  <wp:effectExtent l="0" t="0" r="3810" b="127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14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606D97" w:rsidRPr="00791066" w14:paraId="4595E3CD" w14:textId="77777777" w:rsidTr="003D0A31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95E3CA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14:paraId="4595E3CB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FFFFFF"/>
                  <w:vAlign w:val="center"/>
                </w:tcPr>
                <w:p w14:paraId="4595E3CC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595E3CE" w14:textId="77777777" w:rsidR="00606D97" w:rsidRDefault="00606D97" w:rsidP="00180EB9">
            <w:pPr>
              <w:jc w:val="center"/>
            </w:pPr>
          </w:p>
        </w:tc>
      </w:tr>
      <w:tr w:rsidR="00606D97" w:rsidRPr="00791066" w14:paraId="4595E3D8" w14:textId="77777777" w:rsidTr="003D0A31">
        <w:trPr>
          <w:trHeight w:val="564"/>
        </w:trPr>
        <w:tc>
          <w:tcPr>
            <w:tcW w:w="468" w:type="dxa"/>
            <w:shd w:val="clear" w:color="auto" w:fill="auto"/>
            <w:vAlign w:val="center"/>
          </w:tcPr>
          <w:p w14:paraId="4595E3D0" w14:textId="77777777" w:rsidR="00606D97" w:rsidRPr="00791066" w:rsidRDefault="00606D97" w:rsidP="00180EB9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95E3D1" w14:textId="77777777" w:rsidR="00606D97" w:rsidRPr="00791066" w:rsidRDefault="00FB5E60" w:rsidP="00FB5E60">
            <w:pPr>
              <w:rPr>
                <w:sz w:val="22"/>
                <w:szCs w:val="22"/>
              </w:rPr>
            </w:pPr>
            <w:r w:rsidRPr="00FB5E60">
              <w:rPr>
                <w:position w:val="-4"/>
                <w:sz w:val="22"/>
                <w:szCs w:val="22"/>
              </w:rPr>
              <w:object w:dxaOrig="340" w:dyaOrig="300" w14:anchorId="4595E43E">
                <v:shape id="_x0000_i1041" type="#_x0000_t75" style="width:16.5pt;height:15pt" o:ole="">
                  <v:imagedata r:id="rId17" o:title=""/>
                </v:shape>
                <o:OLEObject Type="Embed" ProgID="Equation.DSMT4" ShapeID="_x0000_i1041" DrawAspect="Content" ObjectID="_1667228873" r:id="rId41"/>
              </w:object>
            </w:r>
          </w:p>
        </w:tc>
        <w:tc>
          <w:tcPr>
            <w:tcW w:w="4140" w:type="dxa"/>
            <w:vMerge/>
            <w:shd w:val="clear" w:color="auto" w:fill="auto"/>
            <w:vAlign w:val="center"/>
          </w:tcPr>
          <w:p w14:paraId="4595E3D2" w14:textId="77777777" w:rsidR="00606D97" w:rsidRPr="00791066" w:rsidRDefault="00606D97" w:rsidP="00180EB9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606D97" w:rsidRPr="00791066" w14:paraId="4595E3D6" w14:textId="77777777" w:rsidTr="003D0A31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95E3D3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4595E3D4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14:paraId="4595E3D5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4595E3D7" w14:textId="77777777" w:rsidR="00606D97" w:rsidRDefault="00606D97" w:rsidP="00180EB9">
            <w:pPr>
              <w:jc w:val="center"/>
            </w:pPr>
          </w:p>
        </w:tc>
      </w:tr>
      <w:tr w:rsidR="00606D97" w:rsidRPr="00791066" w14:paraId="4595E3E1" w14:textId="77777777" w:rsidTr="003D0A31">
        <w:trPr>
          <w:trHeight w:val="564"/>
        </w:trPr>
        <w:tc>
          <w:tcPr>
            <w:tcW w:w="468" w:type="dxa"/>
            <w:shd w:val="clear" w:color="auto" w:fill="auto"/>
            <w:vAlign w:val="center"/>
          </w:tcPr>
          <w:p w14:paraId="4595E3D9" w14:textId="77777777" w:rsidR="00606D97" w:rsidRPr="00791066" w:rsidRDefault="00606D97" w:rsidP="00180EB9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95E3DA" w14:textId="77777777" w:rsidR="00606D97" w:rsidRPr="00791066" w:rsidRDefault="00FB5E60" w:rsidP="00180EB9">
            <w:pPr>
              <w:rPr>
                <w:sz w:val="22"/>
                <w:szCs w:val="22"/>
              </w:rPr>
            </w:pPr>
            <w:r w:rsidRPr="00704A6D">
              <w:rPr>
                <w:position w:val="-6"/>
                <w:sz w:val="22"/>
                <w:szCs w:val="22"/>
              </w:rPr>
              <w:object w:dxaOrig="560" w:dyaOrig="320" w14:anchorId="4595E43F">
                <v:shape id="_x0000_i1042" type="#_x0000_t75" style="width:27.75pt;height:16.5pt" o:ole="">
                  <v:imagedata r:id="rId19" o:title=""/>
                </v:shape>
                <o:OLEObject Type="Embed" ProgID="Equation.DSMT4" ShapeID="_x0000_i1042" DrawAspect="Content" ObjectID="_1667228874" r:id="rId42"/>
              </w:object>
            </w:r>
          </w:p>
        </w:tc>
        <w:tc>
          <w:tcPr>
            <w:tcW w:w="4140" w:type="dxa"/>
            <w:vMerge/>
            <w:shd w:val="clear" w:color="auto" w:fill="auto"/>
            <w:vAlign w:val="center"/>
          </w:tcPr>
          <w:p w14:paraId="4595E3DB" w14:textId="77777777" w:rsidR="00606D97" w:rsidRPr="00791066" w:rsidRDefault="00606D97" w:rsidP="00180EB9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606D97" w:rsidRPr="00791066" w14:paraId="4595E3DF" w14:textId="77777777" w:rsidTr="003D0A31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95E3DC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</w:t>
                  </w:r>
                  <w:r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14:paraId="4595E3DD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FFFFFF"/>
                  <w:vAlign w:val="center"/>
                </w:tcPr>
                <w:p w14:paraId="4595E3DE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595E3E0" w14:textId="77777777" w:rsidR="00606D97" w:rsidRPr="00791066" w:rsidRDefault="00606D97" w:rsidP="00180EB9">
            <w:pPr>
              <w:jc w:val="center"/>
              <w:rPr>
                <w:sz w:val="22"/>
                <w:szCs w:val="22"/>
              </w:rPr>
            </w:pPr>
          </w:p>
        </w:tc>
      </w:tr>
      <w:tr w:rsidR="00606D97" w:rsidRPr="00791066" w14:paraId="4595E3EA" w14:textId="77777777" w:rsidTr="003D0A31">
        <w:trPr>
          <w:trHeight w:val="564"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5E3E2" w14:textId="77777777" w:rsidR="00606D97" w:rsidRPr="00791066" w:rsidRDefault="00606D97" w:rsidP="00180EB9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5E3E3" w14:textId="77777777" w:rsidR="00606D97" w:rsidRPr="00791066" w:rsidRDefault="00FB5E60" w:rsidP="00FB5E60">
            <w:pPr>
              <w:rPr>
                <w:sz w:val="22"/>
                <w:szCs w:val="22"/>
              </w:rPr>
            </w:pPr>
            <w:r w:rsidRPr="00982389">
              <w:rPr>
                <w:position w:val="-10"/>
                <w:sz w:val="22"/>
                <w:szCs w:val="22"/>
              </w:rPr>
              <w:object w:dxaOrig="720" w:dyaOrig="360" w14:anchorId="4595E440">
                <v:shape id="_x0000_i1043" type="#_x0000_t75" style="width:36pt;height:18pt" o:ole="">
                  <v:imagedata r:id="rId21" o:title=""/>
                </v:shape>
                <o:OLEObject Type="Embed" ProgID="Equation.DSMT4" ShapeID="_x0000_i1043" DrawAspect="Content" ObjectID="_1667228875" r:id="rId43"/>
              </w:object>
            </w:r>
          </w:p>
        </w:tc>
        <w:tc>
          <w:tcPr>
            <w:tcW w:w="41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5E3E4" w14:textId="77777777" w:rsidR="00606D97" w:rsidRPr="00791066" w:rsidRDefault="00606D97" w:rsidP="00180EB9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606D97" w:rsidRPr="00791066" w14:paraId="4595E3E8" w14:textId="77777777" w:rsidTr="003D0A31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95E3E5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</w:t>
                  </w:r>
                  <w:r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4595E3E6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14:paraId="4595E3E7" w14:textId="77777777" w:rsidR="00606D97" w:rsidRPr="00791066" w:rsidRDefault="00606D97" w:rsidP="00180EB9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4595E3E9" w14:textId="77777777" w:rsidR="00606D97" w:rsidRDefault="00606D97" w:rsidP="00180EB9">
            <w:pPr>
              <w:jc w:val="center"/>
            </w:pPr>
          </w:p>
        </w:tc>
      </w:tr>
    </w:tbl>
    <w:p w14:paraId="4595E3EB" w14:textId="77777777" w:rsidR="00606D97" w:rsidRDefault="00606D97" w:rsidP="00606D97">
      <w:pPr>
        <w:pStyle w:val="Aufgabentitel"/>
        <w:spacing w:after="0"/>
        <w:rPr>
          <w:sz w:val="22"/>
          <w:szCs w:val="22"/>
        </w:rPr>
      </w:pPr>
    </w:p>
    <w:p w14:paraId="4595E3EC" w14:textId="77777777" w:rsidR="00606D97" w:rsidRDefault="00606D97" w:rsidP="00606D97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Wie muss der Parameter gewählt w</w:t>
      </w:r>
      <w:r w:rsidR="00EC6169">
        <w:rPr>
          <w:sz w:val="22"/>
          <w:szCs w:val="22"/>
        </w:rPr>
        <w:t>erden, damit die Bedingung gilt?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998"/>
        <w:gridCol w:w="2373"/>
        <w:gridCol w:w="1917"/>
      </w:tblGrid>
      <w:tr w:rsidR="00EC6169" w:rsidRPr="00791066" w14:paraId="4595E3F0" w14:textId="77777777" w:rsidTr="001D1ABA">
        <w:trPr>
          <w:trHeight w:val="454"/>
        </w:trPr>
        <w:tc>
          <w:tcPr>
            <w:tcW w:w="4998" w:type="dxa"/>
            <w:vMerge w:val="restart"/>
            <w:shd w:val="clear" w:color="auto" w:fill="auto"/>
            <w:vAlign w:val="center"/>
          </w:tcPr>
          <w:p w14:paraId="4595E3ED" w14:textId="77777777" w:rsidR="00EC6169" w:rsidRPr="00791066" w:rsidRDefault="00EC6169" w:rsidP="00EC6169">
            <w:pPr>
              <w:rPr>
                <w:sz w:val="22"/>
                <w:szCs w:val="22"/>
              </w:rPr>
            </w:pPr>
            <w:r w:rsidRPr="0037681A">
              <w:rPr>
                <w:position w:val="-28"/>
                <w:sz w:val="22"/>
                <w:szCs w:val="22"/>
              </w:rPr>
              <w:object w:dxaOrig="2540" w:dyaOrig="680" w14:anchorId="4595E441">
                <v:shape id="_x0000_i1044" type="#_x0000_t75" style="width:126.75pt;height:33.75pt" o:ole="">
                  <v:imagedata r:id="rId23" o:title=""/>
                </v:shape>
                <o:OLEObject Type="Embed" ProgID="Equation.DSMT4" ShapeID="_x0000_i1044" DrawAspect="Content" ObjectID="_1667228876" r:id="rId44"/>
              </w:object>
            </w:r>
          </w:p>
        </w:tc>
        <w:tc>
          <w:tcPr>
            <w:tcW w:w="2373" w:type="dxa"/>
            <w:shd w:val="clear" w:color="auto" w:fill="E0E0E0"/>
            <w:vAlign w:val="center"/>
          </w:tcPr>
          <w:p w14:paraId="4595E3EE" w14:textId="77777777" w:rsidR="00EC6169" w:rsidRPr="00791066" w:rsidRDefault="00EC6169" w:rsidP="00EC6169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C7A77">
              <w:rPr>
                <w:position w:val="-6"/>
                <w:sz w:val="22"/>
                <w:szCs w:val="22"/>
              </w:rPr>
              <w:object w:dxaOrig="620" w:dyaOrig="340" w14:anchorId="4595E442">
                <v:shape id="_x0000_i1045" type="#_x0000_t75" style="width:30.75pt;height:17.25pt" o:ole="">
                  <v:imagedata r:id="rId25" o:title=""/>
                </v:shape>
                <o:OLEObject Type="Embed" ProgID="Equation.DSMT4" ShapeID="_x0000_i1045" DrawAspect="Content" ObjectID="_1667228877" r:id="rId45"/>
              </w:object>
            </w:r>
          </w:p>
        </w:tc>
        <w:tc>
          <w:tcPr>
            <w:tcW w:w="1917" w:type="dxa"/>
            <w:shd w:val="clear" w:color="auto" w:fill="E0E0E0"/>
            <w:vAlign w:val="center"/>
          </w:tcPr>
          <w:p w14:paraId="4595E3EF" w14:textId="77777777" w:rsidR="00EC6169" w:rsidRPr="00791066" w:rsidRDefault="00EC6169" w:rsidP="00FB5E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= –</w:t>
            </w:r>
            <w:r w:rsidR="00FB5E60">
              <w:rPr>
                <w:sz w:val="22"/>
                <w:szCs w:val="22"/>
              </w:rPr>
              <w:t>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6169" w:rsidRPr="00791066" w14:paraId="4595E3F4" w14:textId="77777777" w:rsidTr="001D1ABA">
        <w:trPr>
          <w:trHeight w:val="454"/>
        </w:trPr>
        <w:tc>
          <w:tcPr>
            <w:tcW w:w="4998" w:type="dxa"/>
            <w:vMerge/>
            <w:shd w:val="clear" w:color="auto" w:fill="auto"/>
            <w:vAlign w:val="center"/>
          </w:tcPr>
          <w:p w14:paraId="4595E3F1" w14:textId="77777777" w:rsidR="00EC6169" w:rsidRPr="00791066" w:rsidRDefault="00EC6169" w:rsidP="00EC616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E0E0E0"/>
            <w:vAlign w:val="center"/>
          </w:tcPr>
          <w:p w14:paraId="4595E3F2" w14:textId="77777777" w:rsidR="00EC6169" w:rsidRPr="00791066" w:rsidRDefault="001D1ABA" w:rsidP="00EC6169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1D1ABA">
              <w:rPr>
                <w:position w:val="-10"/>
                <w:sz w:val="22"/>
                <w:szCs w:val="22"/>
              </w:rPr>
              <w:object w:dxaOrig="580" w:dyaOrig="380" w14:anchorId="4595E443">
                <v:shape id="_x0000_i1046" type="#_x0000_t75" style="width:29.25pt;height:18.75pt" o:ole="">
                  <v:imagedata r:id="rId27" o:title=""/>
                </v:shape>
                <o:OLEObject Type="Embed" ProgID="Equation.DSMT4" ShapeID="_x0000_i1046" DrawAspect="Content" ObjectID="_1667228878" r:id="rId46"/>
              </w:object>
            </w:r>
          </w:p>
        </w:tc>
        <w:tc>
          <w:tcPr>
            <w:tcW w:w="1917" w:type="dxa"/>
            <w:shd w:val="clear" w:color="auto" w:fill="E0E0E0"/>
            <w:vAlign w:val="center"/>
          </w:tcPr>
          <w:p w14:paraId="4595E3F3" w14:textId="77777777" w:rsidR="00EC6169" w:rsidRPr="00791066" w:rsidRDefault="00EC6169" w:rsidP="00EC61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= 6</w:t>
            </w:r>
          </w:p>
        </w:tc>
      </w:tr>
      <w:tr w:rsidR="00EC6169" w:rsidRPr="00791066" w14:paraId="4595E3F8" w14:textId="77777777" w:rsidTr="001D1ABA">
        <w:trPr>
          <w:trHeight w:val="454"/>
        </w:trPr>
        <w:tc>
          <w:tcPr>
            <w:tcW w:w="499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5E3F5" w14:textId="77777777" w:rsidR="00EC6169" w:rsidRPr="00791066" w:rsidRDefault="00EC6169" w:rsidP="00EC616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37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595E3F6" w14:textId="77777777" w:rsidR="00EC6169" w:rsidRPr="00791066" w:rsidRDefault="00EC6169" w:rsidP="00EC6169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386470">
              <w:rPr>
                <w:position w:val="-30"/>
                <w:sz w:val="22"/>
                <w:szCs w:val="22"/>
              </w:rPr>
              <w:object w:dxaOrig="880" w:dyaOrig="720" w14:anchorId="4595E444">
                <v:shape id="_x0000_i1047" type="#_x0000_t75" style="width:44.25pt;height:36pt" o:ole="">
                  <v:imagedata r:id="rId29" o:title=""/>
                </v:shape>
                <o:OLEObject Type="Embed" ProgID="Equation.DSMT4" ShapeID="_x0000_i1047" DrawAspect="Content" ObjectID="_1667228879" r:id="rId47"/>
              </w:object>
            </w:r>
          </w:p>
        </w:tc>
        <w:tc>
          <w:tcPr>
            <w:tcW w:w="19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595E3F7" w14:textId="77777777" w:rsidR="00EC6169" w:rsidRPr="00791066" w:rsidRDefault="00EC6169" w:rsidP="00EC61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= 4</w:t>
            </w:r>
          </w:p>
        </w:tc>
      </w:tr>
    </w:tbl>
    <w:p w14:paraId="4595E3F9" w14:textId="77777777" w:rsidR="00606D97" w:rsidRDefault="00606D97" w:rsidP="00700BD4">
      <w:pPr>
        <w:rPr>
          <w:b/>
          <w:sz w:val="22"/>
          <w:szCs w:val="22"/>
        </w:rPr>
      </w:pP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4968"/>
        <w:gridCol w:w="360"/>
        <w:gridCol w:w="3960"/>
      </w:tblGrid>
      <w:tr w:rsidR="00606D97" w:rsidRPr="00F54715" w14:paraId="4595E3FB" w14:textId="77777777" w:rsidTr="00700BD4">
        <w:tc>
          <w:tcPr>
            <w:tcW w:w="9288" w:type="dxa"/>
            <w:gridSpan w:val="3"/>
            <w:shd w:val="clear" w:color="auto" w:fill="auto"/>
          </w:tcPr>
          <w:p w14:paraId="4595E3FA" w14:textId="77777777" w:rsidR="00606D97" w:rsidRPr="00F54715" w:rsidRDefault="00606D97" w:rsidP="00FB5E60">
            <w:pPr>
              <w:spacing w:after="120"/>
              <w:rPr>
                <w:sz w:val="22"/>
                <w:szCs w:val="22"/>
              </w:rPr>
            </w:pPr>
            <w:r w:rsidRPr="00F54715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3</w:t>
            </w:r>
            <w:r w:rsidRPr="00F54715">
              <w:rPr>
                <w:b/>
                <w:sz w:val="22"/>
                <w:szCs w:val="22"/>
              </w:rPr>
              <w:t>:</w:t>
            </w:r>
            <w:r w:rsidRPr="00F54715">
              <w:rPr>
                <w:sz w:val="22"/>
                <w:szCs w:val="22"/>
              </w:rPr>
              <w:tab/>
            </w:r>
            <w:r w:rsidR="00FB5E60">
              <w:rPr>
                <w:sz w:val="22"/>
                <w:szCs w:val="22"/>
              </w:rPr>
              <w:t>Die Punkte A(3|3|2), B(4|–1|1) und C(1|–1|–2) bilden ein Dreieck.</w:t>
            </w:r>
          </w:p>
        </w:tc>
      </w:tr>
      <w:tr w:rsidR="00606D97" w:rsidRPr="00F54715" w14:paraId="4595E3FE" w14:textId="77777777" w:rsidTr="00700BD4">
        <w:trPr>
          <w:trHeight w:val="869"/>
        </w:trPr>
        <w:tc>
          <w:tcPr>
            <w:tcW w:w="4968" w:type="dxa"/>
            <w:shd w:val="clear" w:color="auto" w:fill="auto"/>
            <w:vAlign w:val="center"/>
          </w:tcPr>
          <w:p w14:paraId="4595E3FC" w14:textId="77777777" w:rsidR="00606D97" w:rsidRPr="00F54715" w:rsidRDefault="00606D97" w:rsidP="005015CC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Zeichnen Sie das Dreieck ABC in das Koordinatensystem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  <w:gridSpan w:val="2"/>
            <w:shd w:val="clear" w:color="auto" w:fill="D9D9D9"/>
            <w:vAlign w:val="center"/>
          </w:tcPr>
          <w:p w14:paraId="4595E3FD" w14:textId="77777777" w:rsidR="00606D97" w:rsidRPr="0006481F" w:rsidRDefault="00FB5E60" w:rsidP="00180EB9">
            <w:pPr>
              <w:spacing w:before="60" w:line="340" w:lineRule="atLeast"/>
              <w:rPr>
                <w:sz w:val="22"/>
                <w:szCs w:val="22"/>
              </w:rPr>
            </w:pPr>
            <w:r w:rsidRPr="001F33C1">
              <w:rPr>
                <w:noProof/>
                <w:sz w:val="22"/>
                <w:szCs w:val="22"/>
              </w:rPr>
              <w:drawing>
                <wp:inline distT="0" distB="0" distL="0" distR="0" wp14:anchorId="4595E445" wp14:editId="4595E446">
                  <wp:extent cx="2606040" cy="1972310"/>
                  <wp:effectExtent l="0" t="0" r="3810" b="889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040" cy="197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6D97" w:rsidRPr="00F54715" w14:paraId="4595E402" w14:textId="77777777" w:rsidTr="00700BD4">
        <w:trPr>
          <w:trHeight w:val="454"/>
        </w:trPr>
        <w:tc>
          <w:tcPr>
            <w:tcW w:w="4968" w:type="dxa"/>
            <w:shd w:val="clear" w:color="auto" w:fill="auto"/>
            <w:vAlign w:val="center"/>
          </w:tcPr>
          <w:p w14:paraId="4595E3FF" w14:textId="77777777" w:rsidR="00606D97" w:rsidRPr="00F54715" w:rsidRDefault="00606D97" w:rsidP="00180EB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Berechnen Sie die drei </w:t>
            </w:r>
            <w:r w:rsidR="00EC6169">
              <w:rPr>
                <w:sz w:val="22"/>
                <w:szCs w:val="22"/>
              </w:rPr>
              <w:t>Verbindungsvektoren</w:t>
            </w:r>
            <w:r w:rsidRPr="00F54715">
              <w:rPr>
                <w:sz w:val="22"/>
                <w:szCs w:val="22"/>
              </w:rPr>
              <w:t>.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4595E400" w14:textId="77777777" w:rsidR="00606D97" w:rsidRPr="00F54715" w:rsidRDefault="00606D97" w:rsidP="005015CC">
            <w:pPr>
              <w:numPr>
                <w:ilvl w:val="0"/>
                <w:numId w:val="14"/>
              </w:numPr>
              <w:spacing w:line="340" w:lineRule="atLeast"/>
              <w:rPr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D9D9D9"/>
            <w:vAlign w:val="center"/>
          </w:tcPr>
          <w:p w14:paraId="4595E401" w14:textId="77777777" w:rsidR="00606D97" w:rsidRPr="00F54715" w:rsidRDefault="003D0A31" w:rsidP="00180EB9">
            <w:pPr>
              <w:spacing w:before="60" w:line="340" w:lineRule="atLeast"/>
              <w:rPr>
                <w:sz w:val="22"/>
                <w:szCs w:val="22"/>
              </w:rPr>
            </w:pPr>
            <w:r w:rsidRPr="00BA0343">
              <w:rPr>
                <w:position w:val="-46"/>
                <w:sz w:val="22"/>
                <w:szCs w:val="22"/>
              </w:rPr>
              <w:object w:dxaOrig="1120" w:dyaOrig="1040" w14:anchorId="4595E447">
                <v:shape id="_x0000_i1048" type="#_x0000_t75" style="width:56.25pt;height:51.75pt" o:ole="">
                  <v:imagedata r:id="rId49" o:title=""/>
                </v:shape>
                <o:OLEObject Type="Embed" ProgID="Equation.DSMT4" ShapeID="_x0000_i1048" DrawAspect="Content" ObjectID="_1667228880" r:id="rId50"/>
              </w:object>
            </w:r>
            <w:r w:rsidR="00606D97">
              <w:rPr>
                <w:sz w:val="22"/>
                <w:szCs w:val="22"/>
              </w:rPr>
              <w:t>;</w:t>
            </w:r>
            <w:r w:rsidRPr="00BA0343">
              <w:rPr>
                <w:position w:val="-46"/>
                <w:sz w:val="22"/>
                <w:szCs w:val="22"/>
              </w:rPr>
              <w:object w:dxaOrig="1120" w:dyaOrig="1040" w14:anchorId="4595E448">
                <v:shape id="_x0000_i1049" type="#_x0000_t75" style="width:56.25pt;height:51.75pt" o:ole="">
                  <v:imagedata r:id="rId51" o:title=""/>
                </v:shape>
                <o:OLEObject Type="Embed" ProgID="Equation.DSMT4" ShapeID="_x0000_i1049" DrawAspect="Content" ObjectID="_1667228881" r:id="rId52"/>
              </w:object>
            </w:r>
            <w:r w:rsidR="00606D97">
              <w:rPr>
                <w:sz w:val="22"/>
                <w:szCs w:val="22"/>
              </w:rPr>
              <w:t>;</w:t>
            </w:r>
            <w:r w:rsidR="00D2611E" w:rsidRPr="00BA0343">
              <w:rPr>
                <w:position w:val="-46"/>
                <w:sz w:val="22"/>
                <w:szCs w:val="22"/>
              </w:rPr>
              <w:object w:dxaOrig="999" w:dyaOrig="1040" w14:anchorId="4595E449">
                <v:shape id="_x0000_i1050" type="#_x0000_t75" style="width:50.25pt;height:51.75pt" o:ole="">
                  <v:imagedata r:id="rId53" o:title=""/>
                </v:shape>
                <o:OLEObject Type="Embed" ProgID="Equation.DSMT4" ShapeID="_x0000_i1050" DrawAspect="Content" ObjectID="_1667228882" r:id="rId54"/>
              </w:object>
            </w:r>
            <w:r w:rsidR="00606D97">
              <w:rPr>
                <w:sz w:val="22"/>
                <w:szCs w:val="22"/>
              </w:rPr>
              <w:t xml:space="preserve"> </w:t>
            </w:r>
          </w:p>
        </w:tc>
      </w:tr>
      <w:tr w:rsidR="00606D97" w:rsidRPr="00F54715" w14:paraId="4595E417" w14:textId="77777777" w:rsidTr="00700BD4">
        <w:trPr>
          <w:trHeight w:val="1306"/>
        </w:trPr>
        <w:tc>
          <w:tcPr>
            <w:tcW w:w="4968" w:type="dxa"/>
            <w:shd w:val="clear" w:color="auto" w:fill="auto"/>
          </w:tcPr>
          <w:p w14:paraId="4595E403" w14:textId="77777777" w:rsidR="00606D97" w:rsidRPr="00F54715" w:rsidRDefault="00606D97" w:rsidP="008D1F63">
            <w:pPr>
              <w:numPr>
                <w:ilvl w:val="0"/>
                <w:numId w:val="13"/>
              </w:num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Kreuzen Sie an, welche Eigenschaften das Dreieck besitzt</w:t>
            </w:r>
            <w:r w:rsidRPr="00F54715">
              <w:rPr>
                <w:sz w:val="22"/>
                <w:szCs w:val="22"/>
              </w:rPr>
              <w:t>.</w:t>
            </w:r>
            <w:r w:rsidR="008D1F63">
              <w:rPr>
                <w:sz w:val="22"/>
                <w:szCs w:val="22"/>
              </w:rPr>
              <w:t xml:space="preserve"> Überprüfen Sie Ihre Auswahl.</w:t>
            </w:r>
          </w:p>
        </w:tc>
        <w:tc>
          <w:tcPr>
            <w:tcW w:w="4320" w:type="dxa"/>
            <w:gridSpan w:val="2"/>
            <w:shd w:val="clear" w:color="auto" w:fill="D9D9D9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089"/>
            </w:tblGrid>
            <w:tr w:rsidR="00606D97" w:rsidRPr="002252A9" w14:paraId="4595E409" w14:textId="77777777" w:rsidTr="002252A9">
              <w:trPr>
                <w:trHeight w:val="397"/>
              </w:trPr>
              <w:tc>
                <w:tcPr>
                  <w:tcW w:w="4089" w:type="dxa"/>
                  <w:shd w:val="clear" w:color="auto" w:fill="auto"/>
                  <w:vAlign w:val="center"/>
                </w:tcPr>
                <w:tbl>
                  <w:tblPr>
                    <w:tblW w:w="391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59"/>
                    <w:gridCol w:w="1080"/>
                    <w:gridCol w:w="1080"/>
                  </w:tblGrid>
                  <w:tr w:rsidR="00606D97" w:rsidRPr="00264961" w14:paraId="4595E407" w14:textId="77777777" w:rsidTr="00180EB9"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595E404" w14:textId="77777777" w:rsidR="00606D97" w:rsidRPr="00264961" w:rsidRDefault="00606D97" w:rsidP="00180EB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gleichschenklig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14:paraId="4595E405" w14:textId="77777777" w:rsidR="00606D97" w:rsidRPr="00264961" w:rsidRDefault="00606D97" w:rsidP="00180EB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richtig</w:t>
                        </w:r>
                      </w:p>
                    </w:tc>
                    <w:tc>
                      <w:tcPr>
                        <w:tcW w:w="1080" w:type="dxa"/>
                        <w:shd w:val="clear" w:color="auto" w:fill="E6E6E6"/>
                        <w:vAlign w:val="center"/>
                      </w:tcPr>
                      <w:p w14:paraId="4595E406" w14:textId="77777777" w:rsidR="00606D97" w:rsidRPr="00264961" w:rsidRDefault="00606D97" w:rsidP="00180EB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595E408" w14:textId="77777777" w:rsidR="00606D97" w:rsidRPr="002252A9" w:rsidRDefault="00606D97" w:rsidP="002252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06D97" w:rsidRPr="002252A9" w14:paraId="4595E40F" w14:textId="77777777" w:rsidTr="002252A9">
              <w:trPr>
                <w:trHeight w:val="397"/>
              </w:trPr>
              <w:tc>
                <w:tcPr>
                  <w:tcW w:w="4089" w:type="dxa"/>
                  <w:shd w:val="clear" w:color="auto" w:fill="auto"/>
                  <w:vAlign w:val="center"/>
                </w:tcPr>
                <w:tbl>
                  <w:tblPr>
                    <w:tblW w:w="3852" w:type="dxa"/>
                    <w:tblInd w:w="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92"/>
                    <w:gridCol w:w="1142"/>
                    <w:gridCol w:w="1018"/>
                  </w:tblGrid>
                  <w:tr w:rsidR="00606D97" w:rsidRPr="00264961" w14:paraId="4595E40D" w14:textId="77777777" w:rsidTr="005015CC">
                    <w:tc>
                      <w:tcPr>
                        <w:tcW w:w="169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595E40A" w14:textId="77777777" w:rsidR="00606D97" w:rsidRPr="00264961" w:rsidRDefault="00606D97" w:rsidP="00FB5E60">
                        <w:pPr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gleichseitig</w:t>
                        </w:r>
                      </w:p>
                    </w:tc>
                    <w:tc>
                      <w:tcPr>
                        <w:tcW w:w="1142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14:paraId="4595E40B" w14:textId="77777777" w:rsidR="00606D97" w:rsidRPr="00264961" w:rsidRDefault="00606D97" w:rsidP="00180EB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18" w:type="dxa"/>
                        <w:shd w:val="clear" w:color="auto" w:fill="E6E6E6"/>
                        <w:vAlign w:val="center"/>
                      </w:tcPr>
                      <w:p w14:paraId="4595E40C" w14:textId="77777777" w:rsidR="00606D97" w:rsidRPr="00264961" w:rsidRDefault="00606D97" w:rsidP="00180EB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falsch</w:t>
                        </w:r>
                      </w:p>
                    </w:tc>
                  </w:tr>
                </w:tbl>
                <w:p w14:paraId="4595E40E" w14:textId="77777777" w:rsidR="00606D97" w:rsidRPr="002252A9" w:rsidRDefault="00606D97" w:rsidP="002252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06D97" w:rsidRPr="002252A9" w14:paraId="4595E415" w14:textId="77777777" w:rsidTr="002252A9">
              <w:trPr>
                <w:trHeight w:val="397"/>
              </w:trPr>
              <w:tc>
                <w:tcPr>
                  <w:tcW w:w="4089" w:type="dxa"/>
                  <w:shd w:val="clear" w:color="auto" w:fill="auto"/>
                  <w:vAlign w:val="center"/>
                </w:tcPr>
                <w:tbl>
                  <w:tblPr>
                    <w:tblW w:w="3853" w:type="dxa"/>
                    <w:tblInd w:w="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92"/>
                    <w:gridCol w:w="1080"/>
                    <w:gridCol w:w="1081"/>
                  </w:tblGrid>
                  <w:tr w:rsidR="00606D97" w:rsidRPr="00264961" w14:paraId="4595E413" w14:textId="77777777" w:rsidTr="005015CC">
                    <w:tc>
                      <w:tcPr>
                        <w:tcW w:w="169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595E410" w14:textId="77777777" w:rsidR="00606D97" w:rsidRPr="00264961" w:rsidRDefault="00606D97" w:rsidP="00FB5E60">
                        <w:pPr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rechtwinklig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14:paraId="4595E411" w14:textId="77777777" w:rsidR="00606D97" w:rsidRPr="00264961" w:rsidRDefault="00606D97" w:rsidP="00180EB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64961">
                          <w:rPr>
                            <w:sz w:val="20"/>
                            <w:szCs w:val="20"/>
                          </w:rPr>
                          <w:t>richtig</w:t>
                        </w:r>
                      </w:p>
                    </w:tc>
                    <w:tc>
                      <w:tcPr>
                        <w:tcW w:w="1081" w:type="dxa"/>
                        <w:shd w:val="clear" w:color="auto" w:fill="FFFFFF"/>
                        <w:vAlign w:val="center"/>
                      </w:tcPr>
                      <w:p w14:paraId="4595E412" w14:textId="77777777" w:rsidR="00606D97" w:rsidRPr="00264961" w:rsidRDefault="00606D97" w:rsidP="00180EB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595E414" w14:textId="77777777" w:rsidR="00606D97" w:rsidRPr="002252A9" w:rsidRDefault="00606D97" w:rsidP="002252A9">
                  <w:pPr>
                    <w:spacing w:before="60" w:line="340" w:lineRule="atLeas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595E416" w14:textId="77777777" w:rsidR="00606D97" w:rsidRPr="00F54715" w:rsidRDefault="00606D97" w:rsidP="00180EB9">
            <w:pPr>
              <w:spacing w:before="60" w:line="340" w:lineRule="atLeast"/>
              <w:rPr>
                <w:sz w:val="22"/>
                <w:szCs w:val="22"/>
              </w:rPr>
            </w:pPr>
          </w:p>
        </w:tc>
      </w:tr>
      <w:tr w:rsidR="00606D97" w:rsidRPr="00F54715" w14:paraId="4595E426" w14:textId="77777777" w:rsidTr="005C5DCA">
        <w:trPr>
          <w:trHeight w:val="985"/>
        </w:trPr>
        <w:tc>
          <w:tcPr>
            <w:tcW w:w="4968" w:type="dxa"/>
            <w:shd w:val="clear" w:color="auto" w:fill="auto"/>
          </w:tcPr>
          <w:p w14:paraId="4595E418" w14:textId="77777777" w:rsidR="00606D97" w:rsidRPr="00F54715" w:rsidRDefault="00606D97" w:rsidP="00180EB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Welche Koordinaten besitzt D, sodass </w:t>
            </w:r>
            <w:r w:rsidR="00EE02C1">
              <w:rPr>
                <w:sz w:val="22"/>
                <w:szCs w:val="22"/>
              </w:rPr>
              <w:t xml:space="preserve">aus den vier Punkten </w:t>
            </w:r>
            <w:r w:rsidR="00F94E56">
              <w:rPr>
                <w:sz w:val="22"/>
                <w:szCs w:val="22"/>
              </w:rPr>
              <w:t>das</w:t>
            </w:r>
            <w:r>
              <w:rPr>
                <w:sz w:val="22"/>
                <w:szCs w:val="22"/>
              </w:rPr>
              <w:t xml:space="preserve"> Quadrat ABCD entsteht?</w:t>
            </w:r>
          </w:p>
        </w:tc>
        <w:tc>
          <w:tcPr>
            <w:tcW w:w="4320" w:type="dxa"/>
            <w:gridSpan w:val="2"/>
            <w:shd w:val="clear" w:color="auto" w:fill="D9D9D9"/>
          </w:tcPr>
          <w:tbl>
            <w:tblPr>
              <w:tblW w:w="4027" w:type="dxa"/>
              <w:tblLayout w:type="fixed"/>
              <w:tblLook w:val="01E0" w:firstRow="1" w:lastRow="1" w:firstColumn="1" w:lastColumn="1" w:noHBand="0" w:noVBand="0"/>
            </w:tblPr>
            <w:tblGrid>
              <w:gridCol w:w="602"/>
              <w:gridCol w:w="2345"/>
              <w:gridCol w:w="1080"/>
            </w:tblGrid>
            <w:tr w:rsidR="00606D97" w:rsidRPr="002252A9" w14:paraId="4595E41E" w14:textId="77777777" w:rsidTr="005C5DCA">
              <w:tc>
                <w:tcPr>
                  <w:tcW w:w="602" w:type="dxa"/>
                  <w:shd w:val="clear" w:color="auto" w:fill="auto"/>
                </w:tcPr>
                <w:p w14:paraId="4595E419" w14:textId="77777777" w:rsidR="00606D97" w:rsidRPr="002252A9" w:rsidRDefault="00606D97" w:rsidP="002252A9">
                  <w:pPr>
                    <w:spacing w:before="60" w:line="340" w:lineRule="atLeast"/>
                    <w:rPr>
                      <w:sz w:val="22"/>
                      <w:szCs w:val="22"/>
                    </w:rPr>
                  </w:pPr>
                  <w:r w:rsidRPr="002252A9">
                    <w:rPr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2345" w:type="dxa"/>
                  <w:shd w:val="clear" w:color="auto" w:fill="auto"/>
                  <w:vAlign w:val="center"/>
                </w:tcPr>
                <w:p w14:paraId="4595E41A" w14:textId="77777777" w:rsidR="00606D97" w:rsidRPr="002252A9" w:rsidRDefault="00606D97" w:rsidP="005C5DCA">
                  <w:pPr>
                    <w:spacing w:line="340" w:lineRule="atLeast"/>
                    <w:rPr>
                      <w:sz w:val="22"/>
                      <w:szCs w:val="22"/>
                    </w:rPr>
                  </w:pPr>
                  <w:r w:rsidRPr="002252A9">
                    <w:rPr>
                      <w:sz w:val="22"/>
                      <w:szCs w:val="22"/>
                    </w:rPr>
                    <w:t>D</w:t>
                  </w:r>
                  <w:r w:rsidRPr="002252A9">
                    <w:rPr>
                      <w:sz w:val="22"/>
                      <w:szCs w:val="22"/>
                      <w:vertAlign w:val="subscript"/>
                    </w:rPr>
                    <w:t>1</w:t>
                  </w:r>
                  <w:r w:rsidRPr="002252A9">
                    <w:rPr>
                      <w:sz w:val="22"/>
                      <w:szCs w:val="22"/>
                    </w:rPr>
                    <w:t>(0|3|</w:t>
                  </w:r>
                  <w:r w:rsidR="002D0F94" w:rsidRPr="002252A9">
                    <w:rPr>
                      <w:sz w:val="22"/>
                      <w:szCs w:val="22"/>
                    </w:rPr>
                    <w:t>–</w:t>
                  </w:r>
                  <w:r w:rsidRPr="002252A9">
                    <w:rPr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tbl>
                  <w:tblPr>
                    <w:tblW w:w="360" w:type="dxa"/>
                    <w:tblInd w:w="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</w:tblGrid>
                  <w:tr w:rsidR="00606D97" w:rsidRPr="005D4D65" w14:paraId="4595E41C" w14:textId="77777777" w:rsidTr="00180EB9">
                    <w:tc>
                      <w:tcPr>
                        <w:tcW w:w="227" w:type="dxa"/>
                        <w:shd w:val="clear" w:color="auto" w:fill="E6E6E6"/>
                      </w:tcPr>
                      <w:p w14:paraId="4595E41B" w14:textId="77777777" w:rsidR="00606D97" w:rsidRPr="005D4D65" w:rsidRDefault="005015CC" w:rsidP="00180EB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X</w:t>
                        </w:r>
                      </w:p>
                    </w:tc>
                  </w:tr>
                </w:tbl>
                <w:p w14:paraId="4595E41D" w14:textId="77777777" w:rsidR="00606D97" w:rsidRDefault="00606D97" w:rsidP="002252A9">
                  <w:pPr>
                    <w:jc w:val="center"/>
                  </w:pPr>
                </w:p>
              </w:tc>
            </w:tr>
            <w:tr w:rsidR="00606D97" w:rsidRPr="002252A9" w14:paraId="4595E424" w14:textId="77777777" w:rsidTr="005C5DCA">
              <w:trPr>
                <w:trHeight w:val="451"/>
              </w:trPr>
              <w:tc>
                <w:tcPr>
                  <w:tcW w:w="602" w:type="dxa"/>
                  <w:shd w:val="clear" w:color="auto" w:fill="auto"/>
                </w:tcPr>
                <w:p w14:paraId="4595E41F" w14:textId="77777777" w:rsidR="00606D97" w:rsidRPr="002252A9" w:rsidRDefault="00606D97" w:rsidP="002252A9">
                  <w:pPr>
                    <w:spacing w:before="60" w:line="340" w:lineRule="atLeas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45" w:type="dxa"/>
                  <w:shd w:val="clear" w:color="auto" w:fill="auto"/>
                  <w:vAlign w:val="center"/>
                </w:tcPr>
                <w:p w14:paraId="4595E420" w14:textId="77777777" w:rsidR="00606D97" w:rsidRPr="002252A9" w:rsidRDefault="00606D97" w:rsidP="005C5DCA">
                  <w:pPr>
                    <w:spacing w:line="340" w:lineRule="atLeast"/>
                    <w:rPr>
                      <w:sz w:val="22"/>
                      <w:szCs w:val="22"/>
                    </w:rPr>
                  </w:pPr>
                  <w:r w:rsidRPr="002252A9">
                    <w:rPr>
                      <w:sz w:val="22"/>
                      <w:szCs w:val="22"/>
                    </w:rPr>
                    <w:t>D</w:t>
                  </w:r>
                  <w:r w:rsidRPr="002252A9">
                    <w:rPr>
                      <w:sz w:val="22"/>
                      <w:szCs w:val="22"/>
                      <w:vertAlign w:val="subscript"/>
                    </w:rPr>
                    <w:t>2</w:t>
                  </w:r>
                  <w:r w:rsidR="002D0F94" w:rsidRPr="002252A9">
                    <w:rPr>
                      <w:sz w:val="22"/>
                      <w:szCs w:val="22"/>
                    </w:rPr>
                    <w:t>(</w:t>
                  </w:r>
                  <w:r w:rsidR="00F94E56" w:rsidRPr="002252A9">
                    <w:rPr>
                      <w:sz w:val="22"/>
                      <w:szCs w:val="22"/>
                    </w:rPr>
                    <w:t>6</w:t>
                  </w:r>
                  <w:r w:rsidRPr="002252A9">
                    <w:rPr>
                      <w:sz w:val="22"/>
                      <w:szCs w:val="22"/>
                    </w:rPr>
                    <w:t>|</w:t>
                  </w:r>
                  <w:r w:rsidR="00F94E56" w:rsidRPr="002252A9">
                    <w:rPr>
                      <w:sz w:val="22"/>
                      <w:szCs w:val="22"/>
                    </w:rPr>
                    <w:t>3</w:t>
                  </w:r>
                  <w:r w:rsidRPr="002252A9">
                    <w:rPr>
                      <w:sz w:val="22"/>
                      <w:szCs w:val="22"/>
                    </w:rPr>
                    <w:t>|</w:t>
                  </w:r>
                  <w:r w:rsidR="00F94E56" w:rsidRPr="002252A9">
                    <w:rPr>
                      <w:sz w:val="22"/>
                      <w:szCs w:val="22"/>
                    </w:rPr>
                    <w:t>5</w:t>
                  </w:r>
                  <w:r w:rsidRPr="002252A9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tbl>
                  <w:tblPr>
                    <w:tblW w:w="360" w:type="dxa"/>
                    <w:tblInd w:w="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</w:tblGrid>
                  <w:tr w:rsidR="00606D97" w:rsidRPr="005D4D65" w14:paraId="4595E422" w14:textId="77777777" w:rsidTr="005015CC">
                    <w:tc>
                      <w:tcPr>
                        <w:tcW w:w="227" w:type="dxa"/>
                        <w:shd w:val="clear" w:color="auto" w:fill="FFFFFF"/>
                      </w:tcPr>
                      <w:p w14:paraId="4595E421" w14:textId="77777777" w:rsidR="00606D97" w:rsidRPr="005D4D65" w:rsidRDefault="00606D97" w:rsidP="00180EB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595E423" w14:textId="77777777" w:rsidR="00606D97" w:rsidRDefault="00606D97" w:rsidP="002252A9">
                  <w:pPr>
                    <w:jc w:val="center"/>
                  </w:pPr>
                </w:p>
              </w:tc>
            </w:tr>
          </w:tbl>
          <w:p w14:paraId="4595E425" w14:textId="77777777" w:rsidR="00606D97" w:rsidRPr="00F54715" w:rsidRDefault="00606D97" w:rsidP="00180EB9">
            <w:pPr>
              <w:spacing w:before="60" w:line="340" w:lineRule="atLeast"/>
              <w:rPr>
                <w:sz w:val="22"/>
                <w:szCs w:val="22"/>
              </w:rPr>
            </w:pPr>
          </w:p>
        </w:tc>
      </w:tr>
    </w:tbl>
    <w:p w14:paraId="4595E427" w14:textId="77777777" w:rsidR="00606D97" w:rsidRDefault="00606D97" w:rsidP="0086112B">
      <w:pPr>
        <w:pStyle w:val="Aufgabentext"/>
        <w:rPr>
          <w:b/>
          <w:sz w:val="28"/>
          <w:szCs w:val="28"/>
        </w:rPr>
      </w:pPr>
    </w:p>
    <w:sectPr w:rsidR="00606D97" w:rsidSect="00202348">
      <w:headerReference w:type="default" r:id="rId55"/>
      <w:footerReference w:type="default" r:id="rId56"/>
      <w:pgSz w:w="11906" w:h="16838"/>
      <w:pgMar w:top="1417" w:right="110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5E44C" w14:textId="77777777" w:rsidR="002252A9" w:rsidRDefault="002252A9">
      <w:r>
        <w:separator/>
      </w:r>
    </w:p>
  </w:endnote>
  <w:endnote w:type="continuationSeparator" w:id="0">
    <w:p w14:paraId="4595E44D" w14:textId="77777777" w:rsidR="002252A9" w:rsidRDefault="0022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5E44F" w14:textId="77777777" w:rsidR="00961A1C" w:rsidRPr="000C012D" w:rsidRDefault="008D1F63" w:rsidP="00A31AD8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961A1C">
      <w:rPr>
        <w:noProof/>
      </w:rPr>
      <w:t>03_REWUE_J2_Vektoren in der Geometrie_STZ.doc</w:t>
    </w:r>
    <w:r>
      <w:rPr>
        <w:noProof/>
      </w:rPr>
      <w:fldChar w:fldCharType="end"/>
    </w:r>
    <w:r w:rsidR="00961A1C">
      <w:t xml:space="preserve"> • 14.01.2013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5E44A" w14:textId="77777777" w:rsidR="002252A9" w:rsidRDefault="002252A9">
      <w:r>
        <w:separator/>
      </w:r>
    </w:p>
  </w:footnote>
  <w:footnote w:type="continuationSeparator" w:id="0">
    <w:p w14:paraId="4595E44B" w14:textId="77777777" w:rsidR="002252A9" w:rsidRDefault="00225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5E44E" w14:textId="77777777" w:rsidR="00961A1C" w:rsidRDefault="00C56D54" w:rsidP="000956BE">
    <w:pPr>
      <w:pStyle w:val="Kopfzeile"/>
    </w:pPr>
    <w:r>
      <w:rPr>
        <w:szCs w:val="18"/>
      </w:rPr>
      <w:t>Eingangsklasse</w:t>
    </w:r>
    <w:r w:rsidR="00961A1C" w:rsidRPr="00AC0DFE">
      <w:rPr>
        <w:szCs w:val="18"/>
      </w:rPr>
      <w:t xml:space="preserve"> </w:t>
    </w:r>
    <w:r w:rsidR="00961A1C" w:rsidRPr="00262EA4">
      <w:rPr>
        <w:rFonts w:cs="Arial"/>
        <w:szCs w:val="18"/>
      </w:rPr>
      <w:t>•</w:t>
    </w:r>
    <w:r w:rsidR="00961A1C">
      <w:rPr>
        <w:rFonts w:cs="Arial"/>
        <w:szCs w:val="18"/>
      </w:rPr>
      <w:t xml:space="preserve"> </w:t>
    </w:r>
    <w:proofErr w:type="spellStart"/>
    <w:r w:rsidR="00961A1C" w:rsidRPr="00804DE7">
      <w:rPr>
        <w:rFonts w:cs="Arial"/>
        <w:b/>
        <w:szCs w:val="18"/>
      </w:rPr>
      <w:t>RE</w:t>
    </w:r>
    <w:r w:rsidR="00961A1C">
      <w:rPr>
        <w:rFonts w:cs="Arial"/>
        <w:szCs w:val="18"/>
      </w:rPr>
      <w:t>gelmäßig</w:t>
    </w:r>
    <w:proofErr w:type="spellEnd"/>
    <w:r w:rsidR="00961A1C">
      <w:rPr>
        <w:rFonts w:cs="Arial"/>
        <w:szCs w:val="18"/>
      </w:rPr>
      <w:t xml:space="preserve"> </w:t>
    </w:r>
    <w:r w:rsidR="00961A1C" w:rsidRPr="00804DE7">
      <w:rPr>
        <w:rFonts w:cs="Arial"/>
        <w:b/>
        <w:szCs w:val="18"/>
      </w:rPr>
      <w:t>W</w:t>
    </w:r>
    <w:r w:rsidR="00961A1C">
      <w:rPr>
        <w:rFonts w:cs="Arial"/>
        <w:szCs w:val="18"/>
      </w:rPr>
      <w:t xml:space="preserve">iederholen und </w:t>
    </w:r>
    <w:proofErr w:type="spellStart"/>
    <w:r w:rsidR="00961A1C" w:rsidRPr="00804DE7">
      <w:rPr>
        <w:rFonts w:cs="Arial"/>
        <w:b/>
        <w:szCs w:val="18"/>
      </w:rPr>
      <w:t>UE</w:t>
    </w:r>
    <w:r w:rsidR="00961A1C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1472E"/>
    <w:multiLevelType w:val="hybridMultilevel"/>
    <w:tmpl w:val="FD204342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33956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B5830"/>
    <w:multiLevelType w:val="hybridMultilevel"/>
    <w:tmpl w:val="C458EC8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04344F"/>
    <w:multiLevelType w:val="hybridMultilevel"/>
    <w:tmpl w:val="FE5CB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614C2"/>
    <w:multiLevelType w:val="hybridMultilevel"/>
    <w:tmpl w:val="2A58F7D0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8F5033"/>
    <w:multiLevelType w:val="hybridMultilevel"/>
    <w:tmpl w:val="13D67F3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EA2EF0"/>
    <w:multiLevelType w:val="hybridMultilevel"/>
    <w:tmpl w:val="7C9A9F3A"/>
    <w:lvl w:ilvl="0" w:tplc="BB822430">
      <w:start w:val="2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7E7ECC"/>
    <w:multiLevelType w:val="hybridMultilevel"/>
    <w:tmpl w:val="5C84BA94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8901C2"/>
    <w:multiLevelType w:val="hybridMultilevel"/>
    <w:tmpl w:val="5DB2F82A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172B1"/>
    <w:multiLevelType w:val="hybridMultilevel"/>
    <w:tmpl w:val="844CEA44"/>
    <w:lvl w:ilvl="0" w:tplc="BB822430">
      <w:start w:val="2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19420B"/>
    <w:multiLevelType w:val="hybridMultilevel"/>
    <w:tmpl w:val="89F05D48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7C7892"/>
    <w:multiLevelType w:val="hybridMultilevel"/>
    <w:tmpl w:val="AC2A5D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E30CF4"/>
    <w:multiLevelType w:val="hybridMultilevel"/>
    <w:tmpl w:val="5C023690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7060D5"/>
    <w:multiLevelType w:val="hybridMultilevel"/>
    <w:tmpl w:val="134EEF98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4"/>
  </w:num>
  <w:num w:numId="7">
    <w:abstractNumId w:val="6"/>
  </w:num>
  <w:num w:numId="8">
    <w:abstractNumId w:val="13"/>
  </w:num>
  <w:num w:numId="9">
    <w:abstractNumId w:val="1"/>
  </w:num>
  <w:num w:numId="10">
    <w:abstractNumId w:val="7"/>
  </w:num>
  <w:num w:numId="11">
    <w:abstractNumId w:val="2"/>
  </w:num>
  <w:num w:numId="12">
    <w:abstractNumId w:val="9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D7"/>
    <w:rsid w:val="00000440"/>
    <w:rsid w:val="00001608"/>
    <w:rsid w:val="00004866"/>
    <w:rsid w:val="00012C92"/>
    <w:rsid w:val="000205A0"/>
    <w:rsid w:val="000229FF"/>
    <w:rsid w:val="00023A40"/>
    <w:rsid w:val="00025063"/>
    <w:rsid w:val="00026955"/>
    <w:rsid w:val="0003699E"/>
    <w:rsid w:val="00036A10"/>
    <w:rsid w:val="00046D83"/>
    <w:rsid w:val="00061471"/>
    <w:rsid w:val="0006481F"/>
    <w:rsid w:val="00066ECA"/>
    <w:rsid w:val="000671FC"/>
    <w:rsid w:val="000928BA"/>
    <w:rsid w:val="000956BE"/>
    <w:rsid w:val="00096172"/>
    <w:rsid w:val="00097D55"/>
    <w:rsid w:val="000A1002"/>
    <w:rsid w:val="000A1D32"/>
    <w:rsid w:val="000A3955"/>
    <w:rsid w:val="000B1ADF"/>
    <w:rsid w:val="000C012D"/>
    <w:rsid w:val="000C532E"/>
    <w:rsid w:val="000D5A14"/>
    <w:rsid w:val="000D6890"/>
    <w:rsid w:val="000D6902"/>
    <w:rsid w:val="000E0B1F"/>
    <w:rsid w:val="000E7C03"/>
    <w:rsid w:val="000F4E60"/>
    <w:rsid w:val="00102574"/>
    <w:rsid w:val="00103FE0"/>
    <w:rsid w:val="00105707"/>
    <w:rsid w:val="00124290"/>
    <w:rsid w:val="00132CAF"/>
    <w:rsid w:val="00135601"/>
    <w:rsid w:val="00155E67"/>
    <w:rsid w:val="001578B0"/>
    <w:rsid w:val="001662DD"/>
    <w:rsid w:val="0016642D"/>
    <w:rsid w:val="001730B7"/>
    <w:rsid w:val="00180EB9"/>
    <w:rsid w:val="00182488"/>
    <w:rsid w:val="001835E3"/>
    <w:rsid w:val="00196CF2"/>
    <w:rsid w:val="001A0446"/>
    <w:rsid w:val="001C247B"/>
    <w:rsid w:val="001D11A9"/>
    <w:rsid w:val="001D1ABA"/>
    <w:rsid w:val="001E2BF5"/>
    <w:rsid w:val="001F15DB"/>
    <w:rsid w:val="00202348"/>
    <w:rsid w:val="00222FEE"/>
    <w:rsid w:val="00224EEB"/>
    <w:rsid w:val="002252A9"/>
    <w:rsid w:val="00227753"/>
    <w:rsid w:val="002277E9"/>
    <w:rsid w:val="00240DA6"/>
    <w:rsid w:val="00241A3D"/>
    <w:rsid w:val="00246348"/>
    <w:rsid w:val="00252FCF"/>
    <w:rsid w:val="00264961"/>
    <w:rsid w:val="00281754"/>
    <w:rsid w:val="002A25A2"/>
    <w:rsid w:val="002A450E"/>
    <w:rsid w:val="002C57C9"/>
    <w:rsid w:val="002D0F94"/>
    <w:rsid w:val="002D2EEC"/>
    <w:rsid w:val="002F0D08"/>
    <w:rsid w:val="002F24EB"/>
    <w:rsid w:val="002F7B17"/>
    <w:rsid w:val="00314394"/>
    <w:rsid w:val="003241D1"/>
    <w:rsid w:val="00331226"/>
    <w:rsid w:val="00342DC0"/>
    <w:rsid w:val="003452E5"/>
    <w:rsid w:val="0037681A"/>
    <w:rsid w:val="00386470"/>
    <w:rsid w:val="00386BF6"/>
    <w:rsid w:val="003A5015"/>
    <w:rsid w:val="003B3101"/>
    <w:rsid w:val="003B747B"/>
    <w:rsid w:val="003B7967"/>
    <w:rsid w:val="003B7DDA"/>
    <w:rsid w:val="003C4DDA"/>
    <w:rsid w:val="003C7DBB"/>
    <w:rsid w:val="003C7EE6"/>
    <w:rsid w:val="003D0A31"/>
    <w:rsid w:val="003D5BF7"/>
    <w:rsid w:val="003F4C11"/>
    <w:rsid w:val="003F6D28"/>
    <w:rsid w:val="00403163"/>
    <w:rsid w:val="00411438"/>
    <w:rsid w:val="00415D8F"/>
    <w:rsid w:val="00430B06"/>
    <w:rsid w:val="00446C14"/>
    <w:rsid w:val="004520D2"/>
    <w:rsid w:val="0046758C"/>
    <w:rsid w:val="004765B6"/>
    <w:rsid w:val="00484C97"/>
    <w:rsid w:val="00484CA2"/>
    <w:rsid w:val="00487708"/>
    <w:rsid w:val="004A60A9"/>
    <w:rsid w:val="004B77E3"/>
    <w:rsid w:val="004C05D0"/>
    <w:rsid w:val="004C4FF2"/>
    <w:rsid w:val="004D19CD"/>
    <w:rsid w:val="005015CC"/>
    <w:rsid w:val="00504C65"/>
    <w:rsid w:val="005121D9"/>
    <w:rsid w:val="00512B4B"/>
    <w:rsid w:val="00516EAC"/>
    <w:rsid w:val="00525552"/>
    <w:rsid w:val="00532AC2"/>
    <w:rsid w:val="00544EA1"/>
    <w:rsid w:val="00551F2E"/>
    <w:rsid w:val="00554B86"/>
    <w:rsid w:val="0055568B"/>
    <w:rsid w:val="0055585F"/>
    <w:rsid w:val="005639A8"/>
    <w:rsid w:val="0056477F"/>
    <w:rsid w:val="0056533D"/>
    <w:rsid w:val="0056536E"/>
    <w:rsid w:val="005703CD"/>
    <w:rsid w:val="00591F45"/>
    <w:rsid w:val="005A76ED"/>
    <w:rsid w:val="005B6D5A"/>
    <w:rsid w:val="005C4039"/>
    <w:rsid w:val="005C5D02"/>
    <w:rsid w:val="005C5DCA"/>
    <w:rsid w:val="005C6EE1"/>
    <w:rsid w:val="005D3DB6"/>
    <w:rsid w:val="005D4A0E"/>
    <w:rsid w:val="005E1ECF"/>
    <w:rsid w:val="005E36DC"/>
    <w:rsid w:val="005F775F"/>
    <w:rsid w:val="0060599E"/>
    <w:rsid w:val="00606921"/>
    <w:rsid w:val="0060697B"/>
    <w:rsid w:val="00606D97"/>
    <w:rsid w:val="00614B26"/>
    <w:rsid w:val="0062671F"/>
    <w:rsid w:val="00643F3C"/>
    <w:rsid w:val="006554E7"/>
    <w:rsid w:val="00660F58"/>
    <w:rsid w:val="006762CD"/>
    <w:rsid w:val="00676C00"/>
    <w:rsid w:val="006879C4"/>
    <w:rsid w:val="00693EE5"/>
    <w:rsid w:val="00697FF3"/>
    <w:rsid w:val="006A22D7"/>
    <w:rsid w:val="006B2ACD"/>
    <w:rsid w:val="006B762E"/>
    <w:rsid w:val="006B7998"/>
    <w:rsid w:val="006C0B97"/>
    <w:rsid w:val="006C2187"/>
    <w:rsid w:val="006E1392"/>
    <w:rsid w:val="006F36AC"/>
    <w:rsid w:val="006F54EA"/>
    <w:rsid w:val="00700BD4"/>
    <w:rsid w:val="00704A6D"/>
    <w:rsid w:val="00725449"/>
    <w:rsid w:val="00725934"/>
    <w:rsid w:val="007259A3"/>
    <w:rsid w:val="00726E38"/>
    <w:rsid w:val="007300F5"/>
    <w:rsid w:val="00732682"/>
    <w:rsid w:val="0073708A"/>
    <w:rsid w:val="00743568"/>
    <w:rsid w:val="00762B05"/>
    <w:rsid w:val="0077263E"/>
    <w:rsid w:val="007830B6"/>
    <w:rsid w:val="0078522C"/>
    <w:rsid w:val="007C1C3A"/>
    <w:rsid w:val="007C28F5"/>
    <w:rsid w:val="007D28D3"/>
    <w:rsid w:val="007D6D27"/>
    <w:rsid w:val="007D6D7A"/>
    <w:rsid w:val="007F2E9A"/>
    <w:rsid w:val="007F4397"/>
    <w:rsid w:val="007F6502"/>
    <w:rsid w:val="00804DE7"/>
    <w:rsid w:val="00806B65"/>
    <w:rsid w:val="00812595"/>
    <w:rsid w:val="00824F7F"/>
    <w:rsid w:val="00841BE6"/>
    <w:rsid w:val="00857625"/>
    <w:rsid w:val="0086112B"/>
    <w:rsid w:val="008818B9"/>
    <w:rsid w:val="00881A6D"/>
    <w:rsid w:val="0088415E"/>
    <w:rsid w:val="00887A0D"/>
    <w:rsid w:val="008936B8"/>
    <w:rsid w:val="008B7D6A"/>
    <w:rsid w:val="008D1F63"/>
    <w:rsid w:val="008E4FFD"/>
    <w:rsid w:val="008F5502"/>
    <w:rsid w:val="008F6691"/>
    <w:rsid w:val="00906E78"/>
    <w:rsid w:val="00916D93"/>
    <w:rsid w:val="00924156"/>
    <w:rsid w:val="00924381"/>
    <w:rsid w:val="009461ED"/>
    <w:rsid w:val="009464A8"/>
    <w:rsid w:val="00951C08"/>
    <w:rsid w:val="00961A1C"/>
    <w:rsid w:val="0097138E"/>
    <w:rsid w:val="009800F1"/>
    <w:rsid w:val="00982389"/>
    <w:rsid w:val="00987FAF"/>
    <w:rsid w:val="0099771A"/>
    <w:rsid w:val="009A44CF"/>
    <w:rsid w:val="009C7DD7"/>
    <w:rsid w:val="009D3094"/>
    <w:rsid w:val="00A0331C"/>
    <w:rsid w:val="00A112D6"/>
    <w:rsid w:val="00A13AF0"/>
    <w:rsid w:val="00A14B38"/>
    <w:rsid w:val="00A14E69"/>
    <w:rsid w:val="00A27701"/>
    <w:rsid w:val="00A3062F"/>
    <w:rsid w:val="00A31AD8"/>
    <w:rsid w:val="00A33FB1"/>
    <w:rsid w:val="00A37894"/>
    <w:rsid w:val="00A50934"/>
    <w:rsid w:val="00A57F69"/>
    <w:rsid w:val="00A7602A"/>
    <w:rsid w:val="00A94AA3"/>
    <w:rsid w:val="00AB3F9D"/>
    <w:rsid w:val="00AB43E0"/>
    <w:rsid w:val="00AB4B63"/>
    <w:rsid w:val="00AC02D4"/>
    <w:rsid w:val="00AC0DFE"/>
    <w:rsid w:val="00AD1608"/>
    <w:rsid w:val="00AD1B40"/>
    <w:rsid w:val="00AE3464"/>
    <w:rsid w:val="00AE50E6"/>
    <w:rsid w:val="00AF4002"/>
    <w:rsid w:val="00B0251E"/>
    <w:rsid w:val="00B150B9"/>
    <w:rsid w:val="00B320BC"/>
    <w:rsid w:val="00B46B60"/>
    <w:rsid w:val="00B53C03"/>
    <w:rsid w:val="00B53FD5"/>
    <w:rsid w:val="00B670D4"/>
    <w:rsid w:val="00B7154A"/>
    <w:rsid w:val="00B85886"/>
    <w:rsid w:val="00B91A5D"/>
    <w:rsid w:val="00B92489"/>
    <w:rsid w:val="00B9413D"/>
    <w:rsid w:val="00BA0343"/>
    <w:rsid w:val="00BA0526"/>
    <w:rsid w:val="00BA4161"/>
    <w:rsid w:val="00BA5E75"/>
    <w:rsid w:val="00BB43CA"/>
    <w:rsid w:val="00BD1197"/>
    <w:rsid w:val="00BD3306"/>
    <w:rsid w:val="00BE0184"/>
    <w:rsid w:val="00BE77B5"/>
    <w:rsid w:val="00BF4518"/>
    <w:rsid w:val="00C035D2"/>
    <w:rsid w:val="00C04883"/>
    <w:rsid w:val="00C06337"/>
    <w:rsid w:val="00C142F5"/>
    <w:rsid w:val="00C15FED"/>
    <w:rsid w:val="00C22F0D"/>
    <w:rsid w:val="00C26DDC"/>
    <w:rsid w:val="00C31C32"/>
    <w:rsid w:val="00C32057"/>
    <w:rsid w:val="00C36D6D"/>
    <w:rsid w:val="00C4777F"/>
    <w:rsid w:val="00C478DB"/>
    <w:rsid w:val="00C47C3F"/>
    <w:rsid w:val="00C52D13"/>
    <w:rsid w:val="00C56D54"/>
    <w:rsid w:val="00C6513F"/>
    <w:rsid w:val="00C73A22"/>
    <w:rsid w:val="00C812E2"/>
    <w:rsid w:val="00C90BB7"/>
    <w:rsid w:val="00C95E70"/>
    <w:rsid w:val="00CA1643"/>
    <w:rsid w:val="00CA6690"/>
    <w:rsid w:val="00CA7E08"/>
    <w:rsid w:val="00CD26B0"/>
    <w:rsid w:val="00CD56DA"/>
    <w:rsid w:val="00CD68FD"/>
    <w:rsid w:val="00CF1CB2"/>
    <w:rsid w:val="00D12C08"/>
    <w:rsid w:val="00D2611E"/>
    <w:rsid w:val="00D30D7A"/>
    <w:rsid w:val="00D32363"/>
    <w:rsid w:val="00D60D2C"/>
    <w:rsid w:val="00D77961"/>
    <w:rsid w:val="00D81497"/>
    <w:rsid w:val="00D87D62"/>
    <w:rsid w:val="00D90AB1"/>
    <w:rsid w:val="00D9674C"/>
    <w:rsid w:val="00DD2288"/>
    <w:rsid w:val="00DF0396"/>
    <w:rsid w:val="00DF615E"/>
    <w:rsid w:val="00E0581E"/>
    <w:rsid w:val="00E05C06"/>
    <w:rsid w:val="00E06490"/>
    <w:rsid w:val="00E14E77"/>
    <w:rsid w:val="00E15F67"/>
    <w:rsid w:val="00E2646E"/>
    <w:rsid w:val="00E303EF"/>
    <w:rsid w:val="00E31144"/>
    <w:rsid w:val="00E36546"/>
    <w:rsid w:val="00E37C3B"/>
    <w:rsid w:val="00E42594"/>
    <w:rsid w:val="00E42EA7"/>
    <w:rsid w:val="00E560EC"/>
    <w:rsid w:val="00E63273"/>
    <w:rsid w:val="00E7100F"/>
    <w:rsid w:val="00E76293"/>
    <w:rsid w:val="00E80DCB"/>
    <w:rsid w:val="00E80E0D"/>
    <w:rsid w:val="00E86DBE"/>
    <w:rsid w:val="00E9455F"/>
    <w:rsid w:val="00E94C51"/>
    <w:rsid w:val="00EB51F3"/>
    <w:rsid w:val="00EB7B81"/>
    <w:rsid w:val="00EC1226"/>
    <w:rsid w:val="00EC6169"/>
    <w:rsid w:val="00EC6198"/>
    <w:rsid w:val="00EC7215"/>
    <w:rsid w:val="00EC7A77"/>
    <w:rsid w:val="00ED4263"/>
    <w:rsid w:val="00EE02C1"/>
    <w:rsid w:val="00EE7203"/>
    <w:rsid w:val="00EE753E"/>
    <w:rsid w:val="00F00497"/>
    <w:rsid w:val="00F03998"/>
    <w:rsid w:val="00F361F3"/>
    <w:rsid w:val="00F52C80"/>
    <w:rsid w:val="00F6014E"/>
    <w:rsid w:val="00F6755C"/>
    <w:rsid w:val="00F852D5"/>
    <w:rsid w:val="00F90802"/>
    <w:rsid w:val="00F941E9"/>
    <w:rsid w:val="00F94E56"/>
    <w:rsid w:val="00F95F80"/>
    <w:rsid w:val="00F96943"/>
    <w:rsid w:val="00F96D89"/>
    <w:rsid w:val="00FB5E60"/>
    <w:rsid w:val="00FB756F"/>
    <w:rsid w:val="00FC5EE1"/>
    <w:rsid w:val="00FD0231"/>
    <w:rsid w:val="00FD4F70"/>
    <w:rsid w:val="00FD7BA4"/>
    <w:rsid w:val="00FE299F"/>
    <w:rsid w:val="00FE6F0D"/>
    <w:rsid w:val="00FF18D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4595E35E"/>
  <w15:chartTrackingRefBased/>
  <w15:docId w15:val="{2DFDD32A-B6EF-46DC-AEB4-DB4B39500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5.bin"/><Relationship Id="rId21" Type="http://schemas.openxmlformats.org/officeDocument/2006/relationships/image" Target="media/image7.wmf"/><Relationship Id="rId34" Type="http://schemas.openxmlformats.org/officeDocument/2006/relationships/image" Target="media/image14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3.bin"/><Relationship Id="rId50" Type="http://schemas.openxmlformats.org/officeDocument/2006/relationships/oleObject" Target="embeddings/oleObject24.bin"/><Relationship Id="rId55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9" Type="http://schemas.openxmlformats.org/officeDocument/2006/relationships/image" Target="media/image11.wmf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21.bin"/><Relationship Id="rId53" Type="http://schemas.openxmlformats.org/officeDocument/2006/relationships/image" Target="media/image19.wmf"/><Relationship Id="rId58" Type="http://schemas.openxmlformats.org/officeDocument/2006/relationships/theme" Target="theme/theme1.xml"/><Relationship Id="rId5" Type="http://schemas.openxmlformats.org/officeDocument/2006/relationships/styles" Target="styles.xml"/><Relationship Id="rId19" Type="http://schemas.openxmlformats.org/officeDocument/2006/relationships/image" Target="media/image6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6.png"/><Relationship Id="rId56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image" Target="media/image18.wmf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22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6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36" Type="http://schemas.openxmlformats.org/officeDocument/2006/relationships/image" Target="media/image15.wmf"/><Relationship Id="rId49" Type="http://schemas.openxmlformats.org/officeDocument/2006/relationships/image" Target="media/image17.wmf"/><Relationship Id="rId57" Type="http://schemas.openxmlformats.org/officeDocument/2006/relationships/fontTable" Target="fontTable.xml"/><Relationship Id="rId10" Type="http://schemas.openxmlformats.org/officeDocument/2006/relationships/image" Target="media/image1.wmf"/><Relationship Id="rId31" Type="http://schemas.openxmlformats.org/officeDocument/2006/relationships/image" Target="media/image12.png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EC8BED-93A5-4FBE-9818-243093214A5C}">
  <ds:schemaRefs>
    <ds:schemaRef ds:uri="http://purl.org/dc/elements/1.1/"/>
    <ds:schemaRef ds:uri="http://schemas.openxmlformats.org/package/2006/metadata/core-properties"/>
    <ds:schemaRef ds:uri="55696b60-0389-45c2-bb8c-032517eb46a2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68255F4-B9D5-4D93-8A43-5EE5D0FB1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05D258-EC20-47E0-B669-BC46CA03E4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cp:lastModifiedBy>Carlos Madle</cp:lastModifiedBy>
  <cp:revision>9</cp:revision>
  <cp:lastPrinted>2015-09-19T13:07:00Z</cp:lastPrinted>
  <dcterms:created xsi:type="dcterms:W3CDTF">2020-02-24T14:46:00Z</dcterms:created>
  <dcterms:modified xsi:type="dcterms:W3CDTF">2020-11-18T17:21:00Z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