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725F8" w14:textId="77777777" w:rsidR="00197DF6" w:rsidRPr="006C2DD9" w:rsidRDefault="00300156" w:rsidP="00C02A17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C2DD9">
        <w:rPr>
          <w:rFonts w:ascii="Arial" w:hAnsi="Arial" w:cs="Arial"/>
          <w:b/>
          <w:sz w:val="28"/>
          <w:szCs w:val="28"/>
          <w:u w:val="single"/>
        </w:rPr>
        <w:t xml:space="preserve">Umfrage </w:t>
      </w:r>
      <w:r w:rsidR="00AA00B3">
        <w:rPr>
          <w:rFonts w:ascii="Arial" w:hAnsi="Arial" w:cs="Arial"/>
          <w:b/>
          <w:sz w:val="28"/>
          <w:szCs w:val="28"/>
          <w:u w:val="single"/>
        </w:rPr>
        <w:t>–</w:t>
      </w:r>
      <w:r w:rsidR="00AA00B3" w:rsidRPr="006C2DD9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5E59FD" w:rsidRPr="006C2DD9">
        <w:rPr>
          <w:rFonts w:ascii="Arial" w:hAnsi="Arial" w:cs="Arial"/>
          <w:b/>
          <w:sz w:val="28"/>
          <w:szCs w:val="28"/>
          <w:u w:val="single"/>
        </w:rPr>
        <w:t>Impfungen als Krankheitsprophylaxe</w:t>
      </w:r>
    </w:p>
    <w:p w14:paraId="2EF85264" w14:textId="77777777" w:rsidR="005E59FD" w:rsidRDefault="005E59FD" w:rsidP="005E59FD">
      <w:pPr>
        <w:rPr>
          <w:rFonts w:ascii="Arial" w:hAnsi="Arial" w:cs="Arial"/>
          <w:b/>
          <w:sz w:val="24"/>
        </w:rPr>
      </w:pPr>
    </w:p>
    <w:p w14:paraId="077DA21E" w14:textId="77777777" w:rsidR="007333F0" w:rsidRPr="006C2DD9" w:rsidRDefault="007333F0" w:rsidP="00730A91">
      <w:pPr>
        <w:jc w:val="both"/>
        <w:rPr>
          <w:rFonts w:ascii="Arial" w:hAnsi="Arial" w:cs="Arial"/>
        </w:rPr>
      </w:pPr>
      <w:r w:rsidRPr="006C2DD9">
        <w:rPr>
          <w:rFonts w:ascii="Arial" w:hAnsi="Arial" w:cs="Arial"/>
        </w:rPr>
        <w:t xml:space="preserve">Sie haben die </w:t>
      </w:r>
      <w:r w:rsidR="009763A5" w:rsidRPr="006C2DD9">
        <w:rPr>
          <w:rFonts w:ascii="Arial" w:hAnsi="Arial" w:cs="Arial"/>
        </w:rPr>
        <w:t>a</w:t>
      </w:r>
      <w:r w:rsidRPr="006C2DD9">
        <w:rPr>
          <w:rFonts w:ascii="Arial" w:hAnsi="Arial" w:cs="Arial"/>
        </w:rPr>
        <w:t xml:space="preserve">ktive Impfung als eine Möglichkeit der </w:t>
      </w:r>
      <w:r w:rsidR="00300156" w:rsidRPr="006C2DD9">
        <w:rPr>
          <w:rFonts w:ascii="Arial" w:hAnsi="Arial" w:cs="Arial"/>
        </w:rPr>
        <w:t>Vorsorge vor</w:t>
      </w:r>
      <w:r w:rsidRPr="006C2DD9">
        <w:rPr>
          <w:rFonts w:ascii="Arial" w:hAnsi="Arial" w:cs="Arial"/>
        </w:rPr>
        <w:t xml:space="preserve"> verschiedene</w:t>
      </w:r>
      <w:r w:rsidR="00300156" w:rsidRPr="006C2DD9">
        <w:rPr>
          <w:rFonts w:ascii="Arial" w:hAnsi="Arial" w:cs="Arial"/>
        </w:rPr>
        <w:t>n</w:t>
      </w:r>
      <w:r w:rsidRPr="006C2DD9">
        <w:rPr>
          <w:rFonts w:ascii="Arial" w:hAnsi="Arial" w:cs="Arial"/>
        </w:rPr>
        <w:t xml:space="preserve"> Krankheiten kennengelernt. Kreuzen Sie bitte an, wie Sie die folgenden </w:t>
      </w:r>
      <w:r w:rsidR="00300156" w:rsidRPr="006C2DD9">
        <w:rPr>
          <w:rFonts w:ascii="Arial" w:hAnsi="Arial" w:cs="Arial"/>
        </w:rPr>
        <w:t xml:space="preserve">drei </w:t>
      </w:r>
      <w:r w:rsidRPr="006C2DD9">
        <w:rPr>
          <w:rFonts w:ascii="Arial" w:hAnsi="Arial" w:cs="Arial"/>
        </w:rPr>
        <w:t xml:space="preserve">Aussagen </w:t>
      </w:r>
      <w:r w:rsidR="00300156" w:rsidRPr="006C2DD9">
        <w:rPr>
          <w:rFonts w:ascii="Arial" w:hAnsi="Arial" w:cs="Arial"/>
        </w:rPr>
        <w:t xml:space="preserve">persönlich </w:t>
      </w:r>
      <w:r w:rsidRPr="006C2DD9">
        <w:rPr>
          <w:rFonts w:ascii="Arial" w:hAnsi="Arial" w:cs="Arial"/>
        </w:rPr>
        <w:t>beurteilen!</w:t>
      </w:r>
    </w:p>
    <w:p w14:paraId="79C11FED" w14:textId="77777777" w:rsidR="007333F0" w:rsidRDefault="007333F0" w:rsidP="005E59FD">
      <w:pPr>
        <w:rPr>
          <w:rFonts w:ascii="Arial" w:hAnsi="Arial" w:cs="Arial"/>
          <w:b/>
          <w:sz w:val="24"/>
        </w:rPr>
      </w:pPr>
    </w:p>
    <w:p w14:paraId="00F2CECC" w14:textId="77777777" w:rsidR="005E59FD" w:rsidRPr="006C2DD9" w:rsidRDefault="007333F0" w:rsidP="007333F0">
      <w:pPr>
        <w:numPr>
          <w:ilvl w:val="0"/>
          <w:numId w:val="2"/>
        </w:numPr>
        <w:rPr>
          <w:rFonts w:ascii="Arial" w:hAnsi="Arial" w:cs="Arial"/>
          <w:b/>
        </w:rPr>
      </w:pPr>
      <w:r w:rsidRPr="006C2DD9">
        <w:rPr>
          <w:rFonts w:ascii="Arial" w:hAnsi="Arial" w:cs="Arial"/>
          <w:b/>
        </w:rPr>
        <w:t>Aktive Impfungen sind eine wirksame Methode, um Krankheiten vorzubeugen:</w:t>
      </w:r>
    </w:p>
    <w:p w14:paraId="7DF419C9" w14:textId="77777777" w:rsidR="007333F0" w:rsidRDefault="007333F0" w:rsidP="007333F0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Diese Aussage trifft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270"/>
        <w:gridCol w:w="1644"/>
        <w:gridCol w:w="284"/>
        <w:gridCol w:w="1644"/>
        <w:gridCol w:w="236"/>
        <w:gridCol w:w="1644"/>
        <w:gridCol w:w="269"/>
        <w:gridCol w:w="1644"/>
      </w:tblGrid>
      <w:tr w:rsidR="00300156" w:rsidRPr="00163A9C" w14:paraId="1A7A24FD" w14:textId="77777777" w:rsidTr="00163A9C">
        <w:tc>
          <w:tcPr>
            <w:tcW w:w="1644" w:type="dxa"/>
            <w:shd w:val="clear" w:color="auto" w:fill="auto"/>
          </w:tcPr>
          <w:p w14:paraId="188E1E46" w14:textId="77777777" w:rsidR="007333F0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v</w:t>
            </w:r>
            <w:r w:rsidR="007333F0" w:rsidRPr="00163A9C">
              <w:rPr>
                <w:rFonts w:ascii="Arial" w:hAnsi="Arial" w:cs="Arial"/>
                <w:sz w:val="24"/>
              </w:rPr>
              <w:t>öllig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1F2C11D0" w14:textId="77777777" w:rsidR="007333F0" w:rsidRPr="00163A9C" w:rsidRDefault="007333F0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78B41CBE" w14:textId="77777777" w:rsidR="007333F0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ü</w:t>
            </w:r>
            <w:r w:rsidR="007333F0" w:rsidRPr="00163A9C">
              <w:rPr>
                <w:rFonts w:ascii="Arial" w:hAnsi="Arial" w:cs="Arial"/>
                <w:sz w:val="24"/>
              </w:rPr>
              <w:t>berwiegend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30BFB077" w14:textId="77777777" w:rsidR="007333F0" w:rsidRPr="00163A9C" w:rsidRDefault="007333F0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44E1A06B" w14:textId="77777777" w:rsidR="007333F0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me</w:t>
            </w:r>
            <w:r w:rsidR="007333F0" w:rsidRPr="00163A9C">
              <w:rPr>
                <w:rFonts w:ascii="Arial" w:hAnsi="Arial" w:cs="Arial"/>
                <w:sz w:val="24"/>
              </w:rPr>
              <w:t>istens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1ED404E3" w14:textId="77777777" w:rsidR="007333F0" w:rsidRPr="00163A9C" w:rsidRDefault="007333F0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46CC2E0A" w14:textId="77777777" w:rsidR="007333F0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selten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220F0A9B" w14:textId="77777777" w:rsidR="007333F0" w:rsidRPr="00163A9C" w:rsidRDefault="007333F0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36168F09" w14:textId="77777777" w:rsidR="007333F0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g</w:t>
            </w:r>
            <w:r w:rsidR="007333F0" w:rsidRPr="00163A9C">
              <w:rPr>
                <w:rFonts w:ascii="Arial" w:hAnsi="Arial" w:cs="Arial"/>
                <w:sz w:val="24"/>
              </w:rPr>
              <w:t>ar nicht</w:t>
            </w:r>
          </w:p>
        </w:tc>
      </w:tr>
      <w:tr w:rsidR="00300156" w:rsidRPr="00163A9C" w14:paraId="0A28209A" w14:textId="77777777" w:rsidTr="00163A9C">
        <w:tc>
          <w:tcPr>
            <w:tcW w:w="1644" w:type="dxa"/>
            <w:shd w:val="clear" w:color="auto" w:fill="auto"/>
          </w:tcPr>
          <w:p w14:paraId="5AE9B3C8" w14:textId="77777777" w:rsidR="007333F0" w:rsidRPr="00163A9C" w:rsidRDefault="007333F0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2A2F07F" w14:textId="77777777" w:rsidR="007333F0" w:rsidRPr="00163A9C" w:rsidRDefault="007333F0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4FF1271B" w14:textId="77777777" w:rsidR="007333F0" w:rsidRPr="00163A9C" w:rsidRDefault="007333F0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1761105" w14:textId="77777777" w:rsidR="007333F0" w:rsidRPr="00163A9C" w:rsidRDefault="007333F0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5977E154" w14:textId="77777777" w:rsidR="007333F0" w:rsidRPr="00163A9C" w:rsidRDefault="007333F0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670C3EBC" w14:textId="77777777" w:rsidR="007333F0" w:rsidRPr="00163A9C" w:rsidRDefault="007333F0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5BCFAFBA" w14:textId="77777777" w:rsidR="007333F0" w:rsidRPr="00163A9C" w:rsidRDefault="007333F0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49954EF5" w14:textId="77777777" w:rsidR="007333F0" w:rsidRPr="00163A9C" w:rsidRDefault="007333F0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0002E56C" w14:textId="77777777" w:rsidR="007333F0" w:rsidRPr="00163A9C" w:rsidRDefault="007333F0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4077688C" w14:textId="77777777" w:rsidR="007333F0" w:rsidRPr="007333F0" w:rsidRDefault="007333F0" w:rsidP="00300156">
      <w:pPr>
        <w:spacing w:before="120" w:after="240"/>
        <w:ind w:left="35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zu.</w:t>
      </w:r>
    </w:p>
    <w:p w14:paraId="3FF297CD" w14:textId="77777777" w:rsidR="007333F0" w:rsidRPr="006C2DD9" w:rsidRDefault="007333F0" w:rsidP="007333F0">
      <w:pPr>
        <w:numPr>
          <w:ilvl w:val="0"/>
          <w:numId w:val="2"/>
        </w:numPr>
        <w:rPr>
          <w:rFonts w:ascii="Arial" w:hAnsi="Arial" w:cs="Arial"/>
          <w:b/>
        </w:rPr>
      </w:pPr>
      <w:r w:rsidRPr="006C2DD9">
        <w:rPr>
          <w:rFonts w:ascii="Arial" w:hAnsi="Arial" w:cs="Arial"/>
          <w:b/>
        </w:rPr>
        <w:t>Ich lasse mich gegen Krankheiten impfen:</w:t>
      </w:r>
    </w:p>
    <w:p w14:paraId="58B66525" w14:textId="77777777" w:rsidR="00300156" w:rsidRDefault="00300156" w:rsidP="00300156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Diese Aussage trifft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270"/>
        <w:gridCol w:w="1644"/>
        <w:gridCol w:w="284"/>
        <w:gridCol w:w="1644"/>
        <w:gridCol w:w="236"/>
        <w:gridCol w:w="1644"/>
        <w:gridCol w:w="269"/>
        <w:gridCol w:w="1644"/>
      </w:tblGrid>
      <w:tr w:rsidR="00300156" w:rsidRPr="00163A9C" w14:paraId="567FE238" w14:textId="77777777" w:rsidTr="00163A9C">
        <w:tc>
          <w:tcPr>
            <w:tcW w:w="1644" w:type="dxa"/>
            <w:shd w:val="clear" w:color="auto" w:fill="auto"/>
          </w:tcPr>
          <w:p w14:paraId="685315D4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völlig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56795A9A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0895B811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überwiegend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72C309C9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3F5B6B44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meistens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12EE44C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6EF91438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selten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648995AA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0D3F7533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gar nicht</w:t>
            </w:r>
          </w:p>
        </w:tc>
      </w:tr>
      <w:tr w:rsidR="00300156" w:rsidRPr="00163A9C" w14:paraId="66AC814F" w14:textId="77777777" w:rsidTr="00163A9C">
        <w:tc>
          <w:tcPr>
            <w:tcW w:w="1644" w:type="dxa"/>
            <w:shd w:val="clear" w:color="auto" w:fill="auto"/>
          </w:tcPr>
          <w:p w14:paraId="03165D22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BFF8C37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65B2C98F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6EB70E6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6156D8B5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5BC47796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1B2C9B8C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19580C79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61E343CA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02E9A73E" w14:textId="77777777" w:rsidR="00300156" w:rsidRPr="007333F0" w:rsidRDefault="00300156" w:rsidP="00300156">
      <w:pPr>
        <w:spacing w:before="120" w:after="24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zu.</w:t>
      </w:r>
    </w:p>
    <w:p w14:paraId="58C1AC72" w14:textId="77777777" w:rsidR="007333F0" w:rsidRPr="006C2DD9" w:rsidRDefault="007333F0" w:rsidP="007333F0">
      <w:pPr>
        <w:numPr>
          <w:ilvl w:val="0"/>
          <w:numId w:val="2"/>
        </w:numPr>
        <w:rPr>
          <w:rFonts w:ascii="Arial" w:hAnsi="Arial" w:cs="Arial"/>
          <w:b/>
        </w:rPr>
      </w:pPr>
      <w:r w:rsidRPr="006C2DD9">
        <w:rPr>
          <w:rFonts w:ascii="Arial" w:hAnsi="Arial" w:cs="Arial"/>
          <w:b/>
        </w:rPr>
        <w:t>Ich würde mich gegen HPV impfen lassen:</w:t>
      </w:r>
    </w:p>
    <w:p w14:paraId="190170BA" w14:textId="77777777" w:rsidR="00300156" w:rsidRDefault="00300156" w:rsidP="00300156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Diese Aussage trifft</w:t>
      </w:r>
    </w:p>
    <w:tbl>
      <w:tblPr>
        <w:tblW w:w="9279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270"/>
        <w:gridCol w:w="1644"/>
        <w:gridCol w:w="284"/>
        <w:gridCol w:w="1644"/>
        <w:gridCol w:w="236"/>
        <w:gridCol w:w="1644"/>
        <w:gridCol w:w="269"/>
        <w:gridCol w:w="1644"/>
      </w:tblGrid>
      <w:tr w:rsidR="00300156" w:rsidRPr="00163A9C" w14:paraId="4AD9930C" w14:textId="77777777" w:rsidTr="00163A9C">
        <w:tc>
          <w:tcPr>
            <w:tcW w:w="1644" w:type="dxa"/>
            <w:shd w:val="clear" w:color="auto" w:fill="auto"/>
          </w:tcPr>
          <w:p w14:paraId="674E5BD8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lastRenderedPageBreak/>
              <w:t>völlig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4266A39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10C5F71C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überwiegend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15A59DF4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0DA956A3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meistens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346D5926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6201C78A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selten</w:t>
            </w: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7950F6EF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321E2E0E" w14:textId="77777777" w:rsidR="00300156" w:rsidRPr="00163A9C" w:rsidRDefault="00300156" w:rsidP="00163A9C">
            <w:pPr>
              <w:spacing w:before="120" w:after="120"/>
              <w:jc w:val="center"/>
              <w:rPr>
                <w:rFonts w:ascii="Arial" w:hAnsi="Arial" w:cs="Arial"/>
                <w:sz w:val="24"/>
              </w:rPr>
            </w:pPr>
            <w:r w:rsidRPr="00163A9C">
              <w:rPr>
                <w:rFonts w:ascii="Arial" w:hAnsi="Arial" w:cs="Arial"/>
                <w:sz w:val="24"/>
              </w:rPr>
              <w:t>gar nicht</w:t>
            </w:r>
          </w:p>
        </w:tc>
      </w:tr>
      <w:tr w:rsidR="00300156" w:rsidRPr="00163A9C" w14:paraId="74CF4827" w14:textId="77777777" w:rsidTr="00163A9C">
        <w:tc>
          <w:tcPr>
            <w:tcW w:w="1644" w:type="dxa"/>
            <w:shd w:val="clear" w:color="auto" w:fill="auto"/>
          </w:tcPr>
          <w:p w14:paraId="17EB0389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2DF35FE2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6CB23505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</w:tcPr>
          <w:p w14:paraId="0BA8EB71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6A5D13CF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14:paraId="0FCDCA2A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64D15831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269" w:type="dxa"/>
            <w:tcBorders>
              <w:top w:val="nil"/>
              <w:bottom w:val="nil"/>
            </w:tcBorders>
            <w:shd w:val="clear" w:color="auto" w:fill="auto"/>
          </w:tcPr>
          <w:p w14:paraId="4E312CB6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  <w:tc>
          <w:tcPr>
            <w:tcW w:w="1644" w:type="dxa"/>
            <w:shd w:val="clear" w:color="auto" w:fill="auto"/>
          </w:tcPr>
          <w:p w14:paraId="4F8D24F2" w14:textId="77777777" w:rsidR="00300156" w:rsidRPr="00163A9C" w:rsidRDefault="00300156" w:rsidP="00163A9C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14:paraId="4F10041E" w14:textId="77777777" w:rsidR="00300156" w:rsidRPr="007333F0" w:rsidRDefault="00300156" w:rsidP="00300156">
      <w:pPr>
        <w:spacing w:before="120" w:after="240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zu.</w:t>
      </w:r>
    </w:p>
    <w:p w14:paraId="347AC7CB" w14:textId="77777777" w:rsidR="00300156" w:rsidRDefault="00300156" w:rsidP="00300156">
      <w:pPr>
        <w:ind w:left="360"/>
        <w:rPr>
          <w:rFonts w:ascii="Arial" w:hAnsi="Arial" w:cs="Arial"/>
          <w:b/>
          <w:sz w:val="24"/>
        </w:rPr>
      </w:pPr>
      <w:bookmarkStart w:id="0" w:name="_GoBack"/>
      <w:bookmarkEnd w:id="0"/>
    </w:p>
    <w:p w14:paraId="654F88DE" w14:textId="77777777" w:rsidR="00300156" w:rsidRPr="007333F0" w:rsidRDefault="00300156" w:rsidP="00300156">
      <w:pPr>
        <w:ind w:left="360"/>
        <w:rPr>
          <w:rFonts w:ascii="Arial" w:hAnsi="Arial" w:cs="Arial"/>
          <w:b/>
          <w:sz w:val="24"/>
        </w:rPr>
      </w:pPr>
    </w:p>
    <w:sectPr w:rsidR="00300156" w:rsidRPr="007333F0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20C82" w14:textId="77777777" w:rsidR="006D1B0C" w:rsidRDefault="006D1B0C" w:rsidP="00C02A17">
      <w:pPr>
        <w:spacing w:after="0" w:line="240" w:lineRule="auto"/>
      </w:pPr>
      <w:r>
        <w:separator/>
      </w:r>
    </w:p>
  </w:endnote>
  <w:endnote w:type="continuationSeparator" w:id="0">
    <w:p w14:paraId="54C6C0A1" w14:textId="77777777" w:rsidR="006D1B0C" w:rsidRDefault="006D1B0C" w:rsidP="00C02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2897C" w14:textId="77777777" w:rsidR="006D1B0C" w:rsidRDefault="006D1B0C" w:rsidP="00C02A17">
      <w:pPr>
        <w:spacing w:after="0" w:line="240" w:lineRule="auto"/>
      </w:pPr>
      <w:r>
        <w:separator/>
      </w:r>
    </w:p>
  </w:footnote>
  <w:footnote w:type="continuationSeparator" w:id="0">
    <w:p w14:paraId="599DF9A5" w14:textId="77777777" w:rsidR="006D1B0C" w:rsidRDefault="006D1B0C" w:rsidP="00C02A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53B8F4" w14:textId="77777777" w:rsidR="009763A5" w:rsidRPr="009763A5" w:rsidRDefault="009763A5" w:rsidP="009763A5">
    <w:pPr>
      <w:pStyle w:val="Kopfzeile"/>
      <w:pBdr>
        <w:bottom w:val="single" w:sz="4" w:space="1" w:color="auto"/>
      </w:pBdr>
      <w:tabs>
        <w:tab w:val="clear" w:pos="4536"/>
        <w:tab w:val="clear" w:pos="9072"/>
        <w:tab w:val="left" w:pos="7455"/>
      </w:tabs>
    </w:pPr>
    <w:r w:rsidRPr="009763A5">
      <w:t>Sondergebiete der Biowissenschaften</w:t>
    </w:r>
    <w:r>
      <w:tab/>
    </w:r>
    <w:r>
      <w:tab/>
    </w:r>
    <w:r>
      <w:tab/>
      <w:t>BPE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63E3"/>
    <w:multiLevelType w:val="hybridMultilevel"/>
    <w:tmpl w:val="7BE46C24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641BB"/>
    <w:multiLevelType w:val="hybridMultilevel"/>
    <w:tmpl w:val="5E32FDC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A17"/>
    <w:rsid w:val="00097F9E"/>
    <w:rsid w:val="00163A9C"/>
    <w:rsid w:val="00197DF6"/>
    <w:rsid w:val="001D66DC"/>
    <w:rsid w:val="002441DD"/>
    <w:rsid w:val="002D7F8C"/>
    <w:rsid w:val="00300156"/>
    <w:rsid w:val="00334F6A"/>
    <w:rsid w:val="003579FC"/>
    <w:rsid w:val="0041579B"/>
    <w:rsid w:val="005A368F"/>
    <w:rsid w:val="005E59FD"/>
    <w:rsid w:val="00641BAD"/>
    <w:rsid w:val="006A4C1D"/>
    <w:rsid w:val="006C2DD9"/>
    <w:rsid w:val="006D1B0C"/>
    <w:rsid w:val="00730A91"/>
    <w:rsid w:val="007333F0"/>
    <w:rsid w:val="0078634E"/>
    <w:rsid w:val="0083180C"/>
    <w:rsid w:val="009466EC"/>
    <w:rsid w:val="009763A5"/>
    <w:rsid w:val="009F45B0"/>
    <w:rsid w:val="00A50BE4"/>
    <w:rsid w:val="00AA00B3"/>
    <w:rsid w:val="00AC2239"/>
    <w:rsid w:val="00B05759"/>
    <w:rsid w:val="00C02A17"/>
    <w:rsid w:val="00C25259"/>
    <w:rsid w:val="00C67818"/>
    <w:rsid w:val="00CF0A2A"/>
    <w:rsid w:val="00D61ED2"/>
    <w:rsid w:val="00D8532E"/>
    <w:rsid w:val="00E056AF"/>
    <w:rsid w:val="00E40DAD"/>
    <w:rsid w:val="00E55DEC"/>
    <w:rsid w:val="00ED67E2"/>
    <w:rsid w:val="00F34451"/>
    <w:rsid w:val="00F8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09C806"/>
  <w15:chartTrackingRefBased/>
  <w15:docId w15:val="{56A85A34-140D-4EC3-91D6-825A73B9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02A17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C02A17"/>
    <w:rPr>
      <w:sz w:val="20"/>
      <w:szCs w:val="20"/>
    </w:rPr>
  </w:style>
  <w:style w:type="character" w:styleId="Funotenzeichen">
    <w:name w:val="footnote reference"/>
    <w:uiPriority w:val="99"/>
    <w:semiHidden/>
    <w:unhideWhenUsed/>
    <w:rsid w:val="00C02A17"/>
    <w:rPr>
      <w:vertAlign w:val="superscript"/>
    </w:rPr>
  </w:style>
  <w:style w:type="character" w:styleId="Hyperlink">
    <w:name w:val="Hyperlink"/>
    <w:uiPriority w:val="99"/>
    <w:unhideWhenUsed/>
    <w:rsid w:val="00CF0A2A"/>
    <w:rPr>
      <w:color w:val="0000FF"/>
      <w:u w:val="single"/>
    </w:rPr>
  </w:style>
  <w:style w:type="table" w:styleId="Tabellenraster">
    <w:name w:val="Table Grid"/>
    <w:basedOn w:val="NormaleTabelle"/>
    <w:uiPriority w:val="59"/>
    <w:rsid w:val="007333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763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9763A5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763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763A5"/>
    <w:rPr>
      <w:sz w:val="22"/>
      <w:szCs w:val="22"/>
      <w:lang w:eastAsia="en-US"/>
    </w:rPr>
  </w:style>
  <w:style w:type="character" w:styleId="Kommentarzeichen">
    <w:name w:val="annotation reference"/>
    <w:uiPriority w:val="99"/>
    <w:semiHidden/>
    <w:unhideWhenUsed/>
    <w:rsid w:val="00D61ED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1ED2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61ED2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1ED2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61ED2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1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D61ED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AA532-023D-4FFB-B736-16B802DC70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303987-2A08-4B08-B1FC-B2138B6E9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7A0006-AFC0-4DF6-A33E-B96CC4B75E54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55696b60-0389-45c2-bb8c-032517eb46a2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4EDB544-EB67-48F7-8E4E-B3199214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</dc:creator>
  <cp:keywords/>
  <cp:lastModifiedBy>I, Bildungsplan (ZSL)</cp:lastModifiedBy>
  <cp:revision>2</cp:revision>
  <cp:lastPrinted>2021-02-16T13:15:00Z</cp:lastPrinted>
  <dcterms:created xsi:type="dcterms:W3CDTF">2021-02-17T11:19:00Z</dcterms:created>
  <dcterms:modified xsi:type="dcterms:W3CDTF">2021-02-17T11:19:00Z</dcterms:modified>
</cp:coreProperties>
</file>