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71F2E" w14:textId="77777777" w:rsidR="000C3EA5" w:rsidRDefault="000C3EA5" w:rsidP="00B0455F"/>
    <w:p w14:paraId="16971F2F" w14:textId="77777777" w:rsidR="00B0455F" w:rsidRDefault="00B0455F" w:rsidP="00B0455F"/>
    <w:p w14:paraId="16971F30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16971F34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31" w14:textId="77777777" w:rsidR="00B0455F" w:rsidRPr="00EF5B23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F5B2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16971F32" w14:textId="0BF6CC30" w:rsidR="00500D9C" w:rsidRPr="00EF5B23" w:rsidRDefault="00500D9C" w:rsidP="00500D9C">
            <w:pPr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</w:pPr>
            <w:r w:rsidRPr="00EF5B2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Tablet, E</w:t>
            </w:r>
            <w:r w:rsidR="004D1D56" w:rsidRPr="00EF5B2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-B</w:t>
            </w:r>
            <w:r w:rsidRPr="00EF5B2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ook creator, </w:t>
            </w:r>
            <w:r w:rsidR="00443FFA" w:rsidRPr="00EF5B2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evtl. Kopfhörer, </w:t>
            </w:r>
            <w:r w:rsidR="00CB7879" w:rsidRPr="00EF5B2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Projektor</w:t>
            </w:r>
            <w:r w:rsidRPr="00EF5B2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/Bildschirmsynchronisation,</w:t>
            </w:r>
            <w:r w:rsidR="00EF5B2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 WLAN</w:t>
            </w:r>
            <w:r w:rsidRPr="00EF5B2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 für</w:t>
            </w:r>
            <w:r w:rsidR="00CB7879" w:rsidRPr="00EF5B2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 Online Übungen, Tafelanschrieb</w:t>
            </w:r>
            <w:r w:rsidRPr="00EF5B2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/Vokabelliste</w:t>
            </w:r>
            <w:r w:rsidR="008A2888" w:rsidRPr="00EF5B2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, je nach gewählter Aktivität Vokabelkarten o.</w:t>
            </w:r>
            <w:r w:rsidR="00CB7879" w:rsidRPr="00EF5B2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 </w:t>
            </w:r>
            <w:r w:rsidR="008A2888" w:rsidRPr="00EF5B23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ä.</w:t>
            </w:r>
          </w:p>
          <w:p w14:paraId="16971F33" w14:textId="77777777" w:rsidR="00500D9C" w:rsidRPr="00EF5B23" w:rsidRDefault="00500D9C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B0455F" w:rsidRPr="008D002F" w14:paraId="16971F36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35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16971F3B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37" w14:textId="77777777" w:rsidR="00B0455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  <w:p w14:paraId="16971F38" w14:textId="77777777" w:rsidR="00500D9C" w:rsidRPr="008D002F" w:rsidRDefault="00500D9C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39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3A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4449AB" w:rsidRPr="00500D9C" w14:paraId="16971F6C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3C" w14:textId="77777777" w:rsidR="004449AB" w:rsidRDefault="00992FF3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US 5</w:t>
            </w:r>
            <w:r w:rsidR="004449AB">
              <w:rPr>
                <w:rFonts w:cs="Arial"/>
                <w:sz w:val="22"/>
                <w:szCs w:val="22"/>
              </w:rPr>
              <w:t>:</w:t>
            </w:r>
          </w:p>
          <w:p w14:paraId="16971F3D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6971F3E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6971F3F" w14:textId="77777777" w:rsidR="004449AB" w:rsidRDefault="00992FF3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6971F82" wp14:editId="16971F83">
                  <wp:extent cx="812800" cy="419100"/>
                  <wp:effectExtent l="0" t="0" r="635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971F40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6971F41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6971F42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6971F43" w14:textId="77777777" w:rsidR="00992FF3" w:rsidRDefault="00992FF3" w:rsidP="004449AB">
            <w:pPr>
              <w:rPr>
                <w:rFonts w:cs="Arial"/>
                <w:sz w:val="22"/>
                <w:szCs w:val="22"/>
              </w:rPr>
            </w:pPr>
          </w:p>
          <w:p w14:paraId="16971F44" w14:textId="77777777" w:rsidR="00992FF3" w:rsidRDefault="00992FF3" w:rsidP="004449AB">
            <w:pPr>
              <w:rPr>
                <w:rFonts w:cs="Arial"/>
                <w:sz w:val="22"/>
                <w:szCs w:val="22"/>
              </w:rPr>
            </w:pPr>
          </w:p>
          <w:p w14:paraId="16971F45" w14:textId="77777777" w:rsidR="00992FF3" w:rsidRDefault="00992FF3" w:rsidP="004449AB">
            <w:pPr>
              <w:rPr>
                <w:rFonts w:cs="Arial"/>
                <w:sz w:val="22"/>
                <w:szCs w:val="22"/>
              </w:rPr>
            </w:pPr>
          </w:p>
          <w:p w14:paraId="16971F46" w14:textId="77777777" w:rsidR="00992FF3" w:rsidRDefault="00992FF3" w:rsidP="004449AB">
            <w:pPr>
              <w:rPr>
                <w:rFonts w:cs="Arial"/>
                <w:sz w:val="22"/>
                <w:szCs w:val="22"/>
              </w:rPr>
            </w:pPr>
          </w:p>
          <w:p w14:paraId="16971F47" w14:textId="77777777" w:rsidR="00992FF3" w:rsidRDefault="00992FF3" w:rsidP="004449AB">
            <w:pPr>
              <w:rPr>
                <w:rFonts w:cs="Arial"/>
                <w:sz w:val="22"/>
                <w:szCs w:val="22"/>
              </w:rPr>
            </w:pPr>
          </w:p>
          <w:p w14:paraId="16971F48" w14:textId="77777777" w:rsidR="00992FF3" w:rsidRDefault="00992FF3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6971F84" wp14:editId="16971F85">
                  <wp:extent cx="812800" cy="419100"/>
                  <wp:effectExtent l="0" t="0" r="635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971F49" w14:textId="77777777" w:rsidR="00992FF3" w:rsidRDefault="00992FF3" w:rsidP="004449AB">
            <w:pPr>
              <w:rPr>
                <w:rFonts w:cs="Arial"/>
                <w:sz w:val="22"/>
                <w:szCs w:val="22"/>
              </w:rPr>
            </w:pPr>
          </w:p>
          <w:p w14:paraId="16971F4A" w14:textId="77777777" w:rsidR="00992FF3" w:rsidRDefault="00992FF3" w:rsidP="004449AB">
            <w:pPr>
              <w:rPr>
                <w:rFonts w:cs="Arial"/>
                <w:sz w:val="22"/>
                <w:szCs w:val="22"/>
              </w:rPr>
            </w:pPr>
          </w:p>
          <w:p w14:paraId="16971F4B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6971F4C" w14:textId="77777777" w:rsidR="004449AB" w:rsidRPr="008D002F" w:rsidRDefault="004449AB" w:rsidP="00992FF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4D" w14:textId="77777777" w:rsidR="00992FF3" w:rsidRPr="00992FF3" w:rsidRDefault="00992FF3" w:rsidP="00992FF3">
            <w:pPr>
              <w:rPr>
                <w:rFonts w:eastAsia="Helvetica Neue" w:cs="Helvetica Neue"/>
                <w:sz w:val="22"/>
                <w:szCs w:val="22"/>
                <w:lang w:val="en-US"/>
              </w:rPr>
            </w:pPr>
            <w:r w:rsidRPr="00992FF3">
              <w:rPr>
                <w:rFonts w:eastAsia="Helvetica Neue" w:cs="Helvetica Neue"/>
                <w:sz w:val="22"/>
                <w:szCs w:val="22"/>
                <w:lang w:val="en-US"/>
              </w:rPr>
              <w:t>W</w:t>
            </w:r>
            <w:r>
              <w:rPr>
                <w:rFonts w:eastAsia="Helvetica Neue" w:cs="Helvetica Neue"/>
                <w:sz w:val="22"/>
                <w:szCs w:val="22"/>
                <w:lang w:val="en-US"/>
              </w:rPr>
              <w:t>arm up: W</w:t>
            </w:r>
            <w:r w:rsidRPr="00992FF3">
              <w:rPr>
                <w:rFonts w:eastAsia="Helvetica Neue" w:cs="Helvetica Neue"/>
                <w:sz w:val="22"/>
                <w:szCs w:val="22"/>
                <w:lang w:val="en-US"/>
              </w:rPr>
              <w:t xml:space="preserve">hat did you have for breakfast? </w:t>
            </w:r>
          </w:p>
          <w:p w14:paraId="16971F4E" w14:textId="0FC4494C" w:rsidR="00992FF3" w:rsidRPr="00992FF3" w:rsidRDefault="00CB7879" w:rsidP="00992FF3">
            <w:pPr>
              <w:rPr>
                <w:rFonts w:eastAsia="Helvetica Neue" w:cs="Helvetica Neue"/>
                <w:sz w:val="22"/>
                <w:szCs w:val="22"/>
                <w:lang w:val="en-US"/>
              </w:rPr>
            </w:pPr>
            <w:r>
              <w:rPr>
                <w:rFonts w:eastAsia="Helvetica Neue" w:cs="Helvetica Neue"/>
                <w:sz w:val="22"/>
                <w:szCs w:val="22"/>
                <w:lang w:val="en-US"/>
              </w:rPr>
              <w:t>What will you have for lunch/</w:t>
            </w:r>
            <w:r w:rsidR="00992FF3" w:rsidRPr="00992FF3">
              <w:rPr>
                <w:rFonts w:eastAsia="Helvetica Neue" w:cs="Helvetica Neue"/>
                <w:sz w:val="22"/>
                <w:szCs w:val="22"/>
                <w:lang w:val="en-US"/>
              </w:rPr>
              <w:t>dinner?</w:t>
            </w:r>
          </w:p>
          <w:p w14:paraId="16971F4F" w14:textId="77777777" w:rsidR="00992FF3" w:rsidRPr="00992FF3" w:rsidRDefault="00992FF3" w:rsidP="00992FF3">
            <w:pPr>
              <w:rPr>
                <w:rFonts w:eastAsia="Helvetica Neue" w:cs="Helvetica Neue"/>
                <w:sz w:val="22"/>
                <w:szCs w:val="22"/>
                <w:lang w:val="en-US"/>
              </w:rPr>
            </w:pPr>
          </w:p>
          <w:p w14:paraId="16971F50" w14:textId="77777777" w:rsidR="00992FF3" w:rsidRPr="00992FF3" w:rsidRDefault="00992FF3" w:rsidP="00992FF3">
            <w:pPr>
              <w:rPr>
                <w:rFonts w:eastAsia="Helvetica Neue" w:cs="Helvetica Neue"/>
                <w:sz w:val="22"/>
                <w:szCs w:val="22"/>
              </w:rPr>
            </w:pPr>
            <w:r w:rsidRPr="00992FF3">
              <w:rPr>
                <w:rFonts w:eastAsia="Helvetica Neue" w:cs="Helvetica Neue"/>
                <w:sz w:val="22"/>
                <w:szCs w:val="22"/>
              </w:rPr>
              <w:t>Die Lehrkraft sammelt und sortiert die Begriffe entsprechend der Ernährungspyramide an der Tafel</w:t>
            </w:r>
            <w:r w:rsidRPr="00992FF3">
              <w:rPr>
                <w:rFonts w:eastAsia="Helvetica Neue" w:cs="Helvetica Neue"/>
                <w:sz w:val="22"/>
                <w:szCs w:val="22"/>
                <w:vertAlign w:val="superscript"/>
              </w:rPr>
              <w:footnoteReference w:id="1"/>
            </w:r>
          </w:p>
          <w:p w14:paraId="16971F51" w14:textId="0FF1C87C" w:rsidR="00992FF3" w:rsidRPr="00992FF3" w:rsidRDefault="00CB7879" w:rsidP="00992FF3">
            <w:pPr>
              <w:rPr>
                <w:rFonts w:eastAsia="Helvetica Neue" w:cs="Helvetica Neue"/>
                <w:sz w:val="22"/>
                <w:szCs w:val="22"/>
              </w:rPr>
            </w:pPr>
            <w:r>
              <w:rPr>
                <w:rFonts w:eastAsia="Helvetica Neue" w:cs="Helvetica Neue"/>
                <w:sz w:val="22"/>
                <w:szCs w:val="22"/>
              </w:rPr>
              <w:t>Hintergrund/</w:t>
            </w:r>
            <w:r w:rsidR="00992FF3" w:rsidRPr="00992FF3">
              <w:rPr>
                <w:rFonts w:eastAsia="Helvetica Neue" w:cs="Helvetica Neue"/>
                <w:sz w:val="22"/>
                <w:szCs w:val="22"/>
              </w:rPr>
              <w:t>Bedeutung der Pyramide wird erarbeitet</w:t>
            </w:r>
          </w:p>
          <w:p w14:paraId="16971F52" w14:textId="77777777" w:rsidR="00992FF3" w:rsidRPr="00992FF3" w:rsidRDefault="00992FF3" w:rsidP="00992FF3">
            <w:pPr>
              <w:rPr>
                <w:rFonts w:eastAsia="Helvetica Neue" w:cs="Helvetica Neue"/>
                <w:sz w:val="22"/>
                <w:szCs w:val="22"/>
              </w:rPr>
            </w:pPr>
            <w:r w:rsidRPr="00992FF3">
              <w:rPr>
                <w:rFonts w:eastAsia="Helvetica Neue" w:cs="Helvetica Neue"/>
                <w:sz w:val="22"/>
                <w:szCs w:val="22"/>
              </w:rPr>
              <w:t>SuS bringen Vorwissen ein (insbesondere 2 BFS Hausw./Ernährung oder Gesundheit/Pflege) und erweitern den Tafelanschrieb.</w:t>
            </w:r>
          </w:p>
          <w:p w14:paraId="16971F53" w14:textId="77777777" w:rsidR="00992FF3" w:rsidRPr="00992FF3" w:rsidRDefault="00992FF3" w:rsidP="00992FF3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16971F54" w14:textId="77777777" w:rsidR="00992FF3" w:rsidRPr="00992FF3" w:rsidRDefault="00992FF3" w:rsidP="00992FF3">
            <w:pPr>
              <w:rPr>
                <w:rFonts w:eastAsia="Helvetica Neue" w:cs="Helvetica Neue"/>
                <w:sz w:val="22"/>
                <w:szCs w:val="22"/>
              </w:rPr>
            </w:pPr>
            <w:r w:rsidRPr="00992FF3">
              <w:rPr>
                <w:rFonts w:eastAsia="Helvetica Neue" w:cs="Helvetica Neue"/>
                <w:sz w:val="22"/>
                <w:szCs w:val="22"/>
              </w:rPr>
              <w:t>Einführung entsprechender Wortschatz</w:t>
            </w:r>
          </w:p>
          <w:p w14:paraId="16971F55" w14:textId="77777777" w:rsidR="00992FF3" w:rsidRPr="00992FF3" w:rsidRDefault="00992FF3" w:rsidP="00992FF3">
            <w:pPr>
              <w:rPr>
                <w:rFonts w:eastAsia="Helvetica Neue" w:cs="Helvetica Neue"/>
                <w:sz w:val="22"/>
                <w:szCs w:val="22"/>
              </w:rPr>
            </w:pPr>
            <w:r w:rsidRPr="00992FF3">
              <w:rPr>
                <w:rFonts w:eastAsia="Helvetica Neue" w:cs="Helvetica Neue"/>
                <w:sz w:val="22"/>
                <w:szCs w:val="22"/>
              </w:rPr>
              <w:t>(bearbeitbare Vokabelliste - Lehrkraft passt die Liste entsprechend der eigenen Vorbereitung an)</w:t>
            </w:r>
          </w:p>
          <w:p w14:paraId="16971F56" w14:textId="77777777" w:rsidR="00992FF3" w:rsidRPr="00992FF3" w:rsidRDefault="00992FF3" w:rsidP="00992FF3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16971F57" w14:textId="125A325E" w:rsidR="004449AB" w:rsidRPr="00992FF3" w:rsidRDefault="00992FF3" w:rsidP="00992FF3">
            <w:pPr>
              <w:rPr>
                <w:rFonts w:cs="Arial"/>
                <w:sz w:val="22"/>
                <w:szCs w:val="22"/>
              </w:rPr>
            </w:pPr>
            <w:r w:rsidRPr="00992FF3">
              <w:rPr>
                <w:rFonts w:eastAsia="Helvetica Neue" w:cs="Helvetica Neue"/>
                <w:sz w:val="22"/>
                <w:szCs w:val="22"/>
              </w:rPr>
              <w:t xml:space="preserve">Gemeinsam werden Regeln für einen gesunden Lebensstil formuliert - Anwendung </w:t>
            </w:r>
            <w:r w:rsidR="00001799">
              <w:rPr>
                <w:rFonts w:eastAsia="Helvetica Neue" w:cs="Helvetica Neue"/>
                <w:sz w:val="22"/>
                <w:szCs w:val="22"/>
              </w:rPr>
              <w:t>"</w:t>
            </w:r>
            <w:r w:rsidRPr="00992FF3">
              <w:rPr>
                <w:rFonts w:eastAsia="Helvetica Neue" w:cs="Helvetica Neue"/>
                <w:sz w:val="22"/>
                <w:szCs w:val="22"/>
              </w:rPr>
              <w:t>modal verbs</w:t>
            </w:r>
            <w:r w:rsidR="00001799">
              <w:rPr>
                <w:rFonts w:eastAsia="Helvetica Neue" w:cs="Helvetica Neue"/>
                <w:sz w:val="22"/>
                <w:szCs w:val="22"/>
              </w:rPr>
              <w:t>"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58" w14:textId="77777777" w:rsidR="004449AB" w:rsidRDefault="004449AB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6971F59" w14:textId="77777777" w:rsidR="00992FF3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6971F5A" w14:textId="77777777" w:rsidR="00992FF3" w:rsidRPr="00992FF3" w:rsidRDefault="00992FF3" w:rsidP="004449AB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16971F5B" w14:textId="77777777" w:rsidR="00992FF3" w:rsidRPr="00992FF3" w:rsidRDefault="00992FF3" w:rsidP="004449AB">
            <w:pPr>
              <w:rPr>
                <w:rFonts w:eastAsia="Helvetica Neue" w:cs="Helvetica Neue"/>
                <w:sz w:val="22"/>
                <w:szCs w:val="22"/>
              </w:rPr>
            </w:pPr>
            <w:r w:rsidRPr="00992FF3">
              <w:rPr>
                <w:rFonts w:eastAsia="Helvetica Neue" w:cs="Helvetica Neue"/>
                <w:sz w:val="22"/>
                <w:szCs w:val="22"/>
              </w:rPr>
              <w:t>Möglicher Tafelanschrieb:</w:t>
            </w:r>
          </w:p>
          <w:p w14:paraId="16971F5C" w14:textId="77777777" w:rsidR="00992FF3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  <w:bookmarkStart w:id="0" w:name="_Hlk39327579"/>
            <w:r w:rsidRPr="005F4902">
              <w:rPr>
                <w:rFonts w:eastAsia="Helvetica Neue" w:cs="Helvetica Neue"/>
                <w:sz w:val="18"/>
                <w:szCs w:val="18"/>
              </w:rPr>
              <w:t>02-05_AM_Lehrkräfte</w:t>
            </w:r>
            <w:r w:rsidR="00BC31F0">
              <w:rPr>
                <w:rFonts w:eastAsia="Helvetica Neue" w:cs="Helvetica Neue"/>
                <w:sz w:val="18"/>
                <w:szCs w:val="18"/>
              </w:rPr>
              <w:t>.docx</w:t>
            </w:r>
          </w:p>
          <w:bookmarkEnd w:id="0"/>
          <w:p w14:paraId="16971F5D" w14:textId="77777777" w:rsidR="00992FF3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6971F5E" w14:textId="77777777" w:rsidR="00992FF3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6971F5F" w14:textId="77777777" w:rsidR="00992FF3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6971F60" w14:textId="77777777" w:rsidR="00992FF3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6971F61" w14:textId="77777777" w:rsidR="00992FF3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6971F62" w14:textId="77777777" w:rsidR="00992FF3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6971F63" w14:textId="77777777" w:rsidR="00992FF3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6971F64" w14:textId="77777777" w:rsidR="00992FF3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6971F65" w14:textId="77777777" w:rsidR="00992FF3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6971F66" w14:textId="77777777" w:rsidR="00992FF3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  <w:p w14:paraId="16971F67" w14:textId="77777777" w:rsidR="00992FF3" w:rsidRPr="006A582D" w:rsidRDefault="00992FF3" w:rsidP="004449AB">
            <w:pPr>
              <w:rPr>
                <w:rFonts w:eastAsia="Helvetica Neue" w:cs="Helvetica Neue"/>
                <w:sz w:val="18"/>
                <w:szCs w:val="18"/>
              </w:rPr>
            </w:pPr>
            <w:bookmarkStart w:id="1" w:name="_Hlk39327603"/>
            <w:r w:rsidRPr="005F4902">
              <w:rPr>
                <w:rFonts w:eastAsia="Helvetica Neue" w:cs="Helvetica Neue"/>
                <w:sz w:val="18"/>
                <w:szCs w:val="18"/>
              </w:rPr>
              <w:t>02-05_AM01_nutrition vocabulary</w:t>
            </w:r>
            <w:r w:rsidR="005F4902">
              <w:rPr>
                <w:rFonts w:eastAsia="Helvetica Neue" w:cs="Helvetica Neue"/>
                <w:sz w:val="18"/>
                <w:szCs w:val="18"/>
              </w:rPr>
              <w:t>.docx</w:t>
            </w:r>
            <w:bookmarkEnd w:id="1"/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68" w14:textId="77777777" w:rsidR="004449AB" w:rsidRP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6971F69" w14:textId="77777777" w:rsidR="004449AB" w:rsidRP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6971F6A" w14:textId="77777777" w:rsidR="004449AB" w:rsidRP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6971F6B" w14:textId="77777777" w:rsidR="004449AB" w:rsidRPr="00500D9C" w:rsidRDefault="007F4EE1" w:rsidP="004449A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15</w:t>
            </w:r>
            <w:r w:rsidR="004449AB">
              <w:rPr>
                <w:rFonts w:cs="Arial"/>
                <w:sz w:val="22"/>
                <w:szCs w:val="22"/>
                <w:lang w:val="en-US"/>
              </w:rPr>
              <w:t xml:space="preserve"> min</w:t>
            </w:r>
          </w:p>
        </w:tc>
      </w:tr>
      <w:tr w:rsidR="004449AB" w:rsidRPr="00500D9C" w14:paraId="16971F7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6D" w14:textId="77777777" w:rsidR="006A582D" w:rsidRDefault="006A582D" w:rsidP="004449A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971F86" wp14:editId="16971F87">
                  <wp:extent cx="794329" cy="409575"/>
                  <wp:effectExtent l="0" t="0" r="635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970" cy="412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971F6E" w14:textId="77777777" w:rsidR="006A582D" w:rsidRDefault="006A582D" w:rsidP="004449AB">
            <w:pPr>
              <w:rPr>
                <w:noProof/>
              </w:rPr>
            </w:pPr>
          </w:p>
          <w:p w14:paraId="16971F6F" w14:textId="77777777" w:rsidR="004449AB" w:rsidRPr="00500D9C" w:rsidRDefault="004449AB" w:rsidP="005C40FF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70" w14:textId="20E92929" w:rsidR="007F4EE1" w:rsidRPr="007F4EE1" w:rsidRDefault="00AC61FF" w:rsidP="007F4EE1">
            <w:pPr>
              <w:rPr>
                <w:rFonts w:eastAsia="Helvetica Neue"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tag w:val="goog_rdk_0"/>
                <w:id w:val="864099394"/>
              </w:sdtPr>
              <w:sdtEndPr/>
              <w:sdtContent>
                <w:r w:rsidR="007F4EE1" w:rsidRPr="007F4EE1">
                  <w:rPr>
                    <w:rFonts w:cs="Arial"/>
                    <w:sz w:val="22"/>
                    <w:szCs w:val="22"/>
                  </w:rPr>
                  <w:t>→ Ergebnissicherung</w:t>
                </w:r>
                <w:r w:rsidR="00CB7879">
                  <w:rPr>
                    <w:rFonts w:cs="Arial"/>
                    <w:sz w:val="22"/>
                    <w:szCs w:val="22"/>
                  </w:rPr>
                  <w:t>/</w:t>
                </w:r>
                <w:r w:rsidR="005C40FF">
                  <w:rPr>
                    <w:rFonts w:cs="Arial"/>
                    <w:sz w:val="22"/>
                    <w:szCs w:val="22"/>
                  </w:rPr>
                  <w:t>Anwendung</w:t>
                </w:r>
              </w:sdtContent>
            </w:sdt>
          </w:p>
          <w:p w14:paraId="16971F71" w14:textId="77777777" w:rsidR="007F4EE1" w:rsidRPr="007F4EE1" w:rsidRDefault="007F4EE1" w:rsidP="007F4EE1">
            <w:pPr>
              <w:rPr>
                <w:rFonts w:eastAsia="Helvetica Neue" w:cs="Arial"/>
                <w:sz w:val="22"/>
                <w:szCs w:val="22"/>
              </w:rPr>
            </w:pPr>
          </w:p>
          <w:p w14:paraId="16971F72" w14:textId="77777777" w:rsidR="004449AB" w:rsidRPr="004449AB" w:rsidRDefault="007F4EE1" w:rsidP="007F4EE1">
            <w:pPr>
              <w:rPr>
                <w:rFonts w:cs="Arial"/>
                <w:sz w:val="22"/>
                <w:szCs w:val="22"/>
              </w:rPr>
            </w:pPr>
            <w:r w:rsidRPr="007F4EE1">
              <w:rPr>
                <w:rFonts w:eastAsia="Helvetica Neue" w:cs="Arial"/>
                <w:sz w:val="22"/>
                <w:szCs w:val="22"/>
              </w:rPr>
              <w:t>die SuS bearbeiten ein Arbeitsblatt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73" w14:textId="77777777" w:rsidR="005C40FF" w:rsidRPr="005C40FF" w:rsidRDefault="002C5161" w:rsidP="00CB1DC6">
            <w:pPr>
              <w:rPr>
                <w:rFonts w:cs="Arial"/>
                <w:sz w:val="18"/>
                <w:szCs w:val="18"/>
              </w:rPr>
            </w:pPr>
            <w:bookmarkStart w:id="2" w:name="_Hlk39327619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6971F88" wp14:editId="16971F89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0</wp:posOffset>
                  </wp:positionV>
                  <wp:extent cx="699770" cy="360045"/>
                  <wp:effectExtent l="0" t="0" r="5080" b="1905"/>
                  <wp:wrapTight wrapText="bothSides">
                    <wp:wrapPolygon edited="0">
                      <wp:start x="0" y="0"/>
                      <wp:lineTo x="0" y="20571"/>
                      <wp:lineTo x="21169" y="20571"/>
                      <wp:lineTo x="21169" y="0"/>
                      <wp:lineTo x="0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770" cy="36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6971F8A" wp14:editId="16971F8B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49530</wp:posOffset>
                  </wp:positionV>
                  <wp:extent cx="517525" cy="266700"/>
                  <wp:effectExtent l="0" t="0" r="0" b="0"/>
                  <wp:wrapTight wrapText="bothSides">
                    <wp:wrapPolygon edited="0">
                      <wp:start x="0" y="0"/>
                      <wp:lineTo x="0" y="20057"/>
                      <wp:lineTo x="20672" y="20057"/>
                      <wp:lineTo x="20672" y="0"/>
                      <wp:lineTo x="0" y="0"/>
                    </wp:wrapPolygon>
                  </wp:wrapTight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5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F4902">
              <w:rPr>
                <w:rFonts w:cs="Arial"/>
                <w:sz w:val="18"/>
                <w:szCs w:val="18"/>
              </w:rPr>
              <w:t>[</w:t>
            </w:r>
            <w:r w:rsidR="005C40FF" w:rsidRPr="005F4902">
              <w:rPr>
                <w:rFonts w:cs="Arial"/>
                <w:sz w:val="18"/>
                <w:szCs w:val="18"/>
              </w:rPr>
              <w:t>02-05_AM02_Arbeitsblatt nutrition</w:t>
            </w:r>
            <w:r w:rsidR="005F4902">
              <w:rPr>
                <w:rFonts w:cs="Arial"/>
                <w:sz w:val="18"/>
                <w:szCs w:val="18"/>
              </w:rPr>
              <w:t>.docx]</w:t>
            </w:r>
            <w:bookmarkEnd w:id="2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74" w14:textId="77777777" w:rsidR="004449AB" w:rsidRPr="00500D9C" w:rsidRDefault="005C40FF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4449AB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4449AB" w:rsidRPr="00500D9C" w14:paraId="16971F8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76" w14:textId="77777777" w:rsidR="004449AB" w:rsidRDefault="005C40FF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6971F8C" wp14:editId="16971F8D">
                  <wp:extent cx="812800" cy="419100"/>
                  <wp:effectExtent l="0" t="0" r="635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971F77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6971F78" w14:textId="77777777" w:rsidR="004449AB" w:rsidRPr="00500D9C" w:rsidRDefault="005C40FF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6971F8E" wp14:editId="16971F8F">
                  <wp:extent cx="774700" cy="399455"/>
                  <wp:effectExtent l="0" t="0" r="6350" b="635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103" cy="400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79" w14:textId="4A7E8FAB" w:rsidR="005C40FF" w:rsidRDefault="00CB7879" w:rsidP="005C40FF">
            <w:pPr>
              <w:rPr>
                <w:rFonts w:eastAsia="Helvetica Neue" w:cs="Helvetica Neue"/>
                <w:sz w:val="22"/>
                <w:szCs w:val="22"/>
              </w:rPr>
            </w:pPr>
            <w:r>
              <w:rPr>
                <w:rFonts w:eastAsia="Helvetica Neue" w:cs="Helvetica Neue"/>
                <w:sz w:val="22"/>
                <w:szCs w:val="22"/>
              </w:rPr>
              <w:t>SuS vergleichen</w:t>
            </w:r>
            <w:r w:rsidR="005C40FF" w:rsidRPr="005C40FF">
              <w:rPr>
                <w:rFonts w:eastAsia="Helvetica Neue" w:cs="Helvetica Neue"/>
                <w:sz w:val="22"/>
                <w:szCs w:val="22"/>
              </w:rPr>
              <w:t>/korrigieren ihre Ergebnisse mit dem</w:t>
            </w:r>
            <w:r w:rsidR="00CB1DC6">
              <w:rPr>
                <w:rFonts w:eastAsia="Helvetica Neue" w:cs="Helvetica Neue"/>
                <w:sz w:val="22"/>
                <w:szCs w:val="22"/>
              </w:rPr>
              <w:t>/der</w:t>
            </w:r>
            <w:r>
              <w:rPr>
                <w:rFonts w:eastAsia="Helvetica Neue" w:cs="Helvetica Neue"/>
                <w:sz w:val="22"/>
                <w:szCs w:val="22"/>
              </w:rPr>
              <w:t xml:space="preserve"> Sitznachbar/</w:t>
            </w:r>
            <w:r w:rsidR="005C40FF" w:rsidRPr="005C40FF">
              <w:rPr>
                <w:rFonts w:eastAsia="Helvetica Neue" w:cs="Helvetica Neue"/>
                <w:sz w:val="22"/>
                <w:szCs w:val="22"/>
              </w:rPr>
              <w:t>in der Kleingruppe</w:t>
            </w:r>
          </w:p>
          <w:p w14:paraId="16971F7A" w14:textId="77777777" w:rsidR="005C40FF" w:rsidRDefault="005C40FF" w:rsidP="005C40FF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16971F7B" w14:textId="77777777" w:rsidR="005C40FF" w:rsidRPr="005C40FF" w:rsidRDefault="005C40FF" w:rsidP="005C40FF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16971F7C" w14:textId="77777777" w:rsidR="004449AB" w:rsidRPr="00500D9C" w:rsidRDefault="005C40FF" w:rsidP="005C40FF">
            <w:pPr>
              <w:rPr>
                <w:rFonts w:cs="Arial"/>
                <w:sz w:val="22"/>
                <w:szCs w:val="22"/>
              </w:rPr>
            </w:pPr>
            <w:r w:rsidRPr="005C40FF">
              <w:rPr>
                <w:rFonts w:eastAsia="Helvetica Neue" w:cs="Helvetica Neue"/>
                <w:sz w:val="22"/>
                <w:szCs w:val="22"/>
              </w:rPr>
              <w:t>oder fragen die Lehrkraft um Rat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7D" w14:textId="77777777" w:rsidR="006A582D" w:rsidRPr="00B9713C" w:rsidRDefault="006A582D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F7E" w14:textId="77777777" w:rsidR="005C40FF" w:rsidRDefault="005C40FF" w:rsidP="004449AB">
            <w:pPr>
              <w:rPr>
                <w:rFonts w:cs="Arial"/>
                <w:sz w:val="22"/>
                <w:szCs w:val="22"/>
              </w:rPr>
            </w:pPr>
          </w:p>
          <w:p w14:paraId="16971F7F" w14:textId="77777777" w:rsidR="004449AB" w:rsidRPr="00500D9C" w:rsidRDefault="005C40FF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4449AB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</w:tbl>
    <w:p w14:paraId="16971F81" w14:textId="77777777" w:rsidR="00B0455F" w:rsidRPr="00500D9C" w:rsidRDefault="00B0455F" w:rsidP="005C40FF"/>
    <w:sectPr w:rsidR="00B0455F" w:rsidRPr="00500D9C" w:rsidSect="005C40FF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843" w:right="70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5BA36" w14:textId="77777777" w:rsidR="00AC61FF" w:rsidRDefault="00AC61FF" w:rsidP="001676EC">
      <w:r>
        <w:separator/>
      </w:r>
    </w:p>
  </w:endnote>
  <w:endnote w:type="continuationSeparator" w:id="0">
    <w:p w14:paraId="77C1D520" w14:textId="77777777" w:rsidR="00AC61FF" w:rsidRDefault="00AC61F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1F98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6971FA8" wp14:editId="16971FA9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971FBB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B1DC6" w:rsidRPr="00CB1DC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971FA8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16971FBB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B1DC6" w:rsidRPr="00CB1DC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6971FAA" wp14:editId="16971FA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636" name="Grafik 636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6971FAC" wp14:editId="16971FAD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637" name="Grafik 63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6971FAE" wp14:editId="16971FAF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6971FBC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6971FB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971FAE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16971FBC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16971FBD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1FA5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971FB2" wp14:editId="16971FB3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971FBE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B7879" w:rsidRPr="00CB7879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971FB2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16971FBE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B7879" w:rsidRPr="00CB7879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6971FB4" wp14:editId="16971FB5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639" name="Grafik 63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971FB6" wp14:editId="16971FB7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6971FBF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6971FC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971FB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16971FBF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16971FC0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6971FB8" wp14:editId="16971FB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640" name="Grafik 640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3ECD3" w14:textId="77777777" w:rsidR="00AC61FF" w:rsidRDefault="00AC61FF" w:rsidP="001676EC">
      <w:r>
        <w:separator/>
      </w:r>
    </w:p>
  </w:footnote>
  <w:footnote w:type="continuationSeparator" w:id="0">
    <w:p w14:paraId="1780BDD7" w14:textId="77777777" w:rsidR="00AC61FF" w:rsidRDefault="00AC61FF" w:rsidP="001676EC">
      <w:r>
        <w:continuationSeparator/>
      </w:r>
    </w:p>
  </w:footnote>
  <w:footnote w:id="1">
    <w:p w14:paraId="16971FBA" w14:textId="44093AE1" w:rsidR="00992FF3" w:rsidRPr="000C22B3" w:rsidRDefault="00992FF3" w:rsidP="00992FF3">
      <w:pPr>
        <w:rPr>
          <w:sz w:val="20"/>
          <w:szCs w:val="20"/>
        </w:rPr>
      </w:pPr>
      <w:r>
        <w:rPr>
          <w:vertAlign w:val="superscript"/>
        </w:rPr>
        <w:footnoteRef/>
      </w:r>
      <w:r w:rsidRPr="000C22B3">
        <w:rPr>
          <w:sz w:val="20"/>
          <w:szCs w:val="20"/>
        </w:rPr>
        <w:t xml:space="preserve"> Es wird nötig sein darauf hinzuweisen, dass es verschiedene Ausführungen zur </w:t>
      </w:r>
      <w:r w:rsidR="005C40FF">
        <w:rPr>
          <w:sz w:val="20"/>
          <w:szCs w:val="20"/>
        </w:rPr>
        <w:t>E</w:t>
      </w:r>
      <w:r w:rsidRPr="000C22B3">
        <w:rPr>
          <w:sz w:val="20"/>
          <w:szCs w:val="20"/>
        </w:rPr>
        <w:t>rnährungspyramide - und verschiedene Ansicht</w:t>
      </w:r>
      <w:r w:rsidR="00CB7879">
        <w:rPr>
          <w:sz w:val="20"/>
          <w:szCs w:val="20"/>
        </w:rPr>
        <w:t>en zu gesunder Ernährung gibt („</w:t>
      </w:r>
      <w:r w:rsidRPr="000C22B3">
        <w:rPr>
          <w:sz w:val="20"/>
          <w:szCs w:val="20"/>
        </w:rPr>
        <w:t>Mo</w:t>
      </w:r>
      <w:r>
        <w:rPr>
          <w:sz w:val="20"/>
          <w:szCs w:val="20"/>
        </w:rPr>
        <w:t>deerscheinungen” wie low carb …</w:t>
      </w:r>
      <w:r w:rsidRPr="000C22B3">
        <w:rPr>
          <w:sz w:val="20"/>
          <w:szCs w:val="20"/>
        </w:rPr>
        <w:t xml:space="preserve">) </w:t>
      </w:r>
      <w:r w:rsidR="00CB7879">
        <w:rPr>
          <w:sz w:val="20"/>
          <w:szCs w:val="20"/>
        </w:rPr>
        <w:t>Trotzdem kann man wesentliche/</w:t>
      </w:r>
      <w:r w:rsidRPr="000C22B3">
        <w:rPr>
          <w:sz w:val="20"/>
          <w:szCs w:val="20"/>
        </w:rPr>
        <w:t>grundlegende Inhalte mit den SuS erarbeiten und allgemeine Regeln formulieren lassen.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16971F96" w14:textId="77777777" w:rsidTr="00C30833">
      <w:trPr>
        <w:trHeight w:val="300"/>
      </w:trPr>
      <w:tc>
        <w:tcPr>
          <w:tcW w:w="1425" w:type="dxa"/>
        </w:tcPr>
        <w:p w14:paraId="16971F94" w14:textId="77777777" w:rsidR="001676EC" w:rsidRPr="00A66171" w:rsidRDefault="00FD401B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16971F95" w14:textId="77777777" w:rsidR="001676EC" w:rsidRPr="00A66171" w:rsidRDefault="00992FF3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 xml:space="preserve">Nutrition </w:t>
          </w:r>
        </w:p>
      </w:tc>
    </w:tr>
  </w:tbl>
  <w:p w14:paraId="16971F97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6971FA6" wp14:editId="16971FA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635" name="Grafik 635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1F9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16971FB0" wp14:editId="16971FB1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92060" cy="1713230"/>
          <wp:effectExtent l="0" t="0" r="8890" b="1270"/>
          <wp:wrapNone/>
          <wp:docPr id="638" name="Grafik 638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971F9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5D1530" w14:paraId="16971FA0" w14:textId="77777777" w:rsidTr="00C30833">
      <w:trPr>
        <w:trHeight w:val="300"/>
      </w:trPr>
      <w:tc>
        <w:tcPr>
          <w:tcW w:w="1537" w:type="dxa"/>
        </w:tcPr>
        <w:p w14:paraId="16971F9B" w14:textId="77777777" w:rsidR="00FD401B" w:rsidRDefault="00FD401B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  <w:p w14:paraId="16971F9C" w14:textId="056C28A8" w:rsidR="00FD401B" w:rsidRPr="008D002F" w:rsidRDefault="005074B3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</w:t>
          </w:r>
          <w:r w:rsidR="00FD401B">
            <w:rPr>
              <w:rFonts w:cs="Arial"/>
              <w:color w:val="FFFFFF" w:themeColor="background1"/>
              <w:sz w:val="22"/>
              <w:szCs w:val="22"/>
            </w:rPr>
            <w:t>nit</w:t>
          </w:r>
        </w:p>
      </w:tc>
      <w:tc>
        <w:tcPr>
          <w:tcW w:w="6560" w:type="dxa"/>
        </w:tcPr>
        <w:p w14:paraId="16971F9D" w14:textId="77777777" w:rsidR="00FD401B" w:rsidRDefault="00992FF3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Nutrition </w:t>
          </w:r>
        </w:p>
        <w:p w14:paraId="16971F9E" w14:textId="77777777" w:rsidR="00FD401B" w:rsidRDefault="00992FF3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Food </w:t>
          </w:r>
        </w:p>
        <w:p w14:paraId="16971F9F" w14:textId="77777777" w:rsidR="00FD401B" w:rsidRPr="00FD401B" w:rsidRDefault="00FD401B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  <w:tr w:rsidR="001676EC" w:rsidRPr="005D1530" w14:paraId="16971FA3" w14:textId="77777777" w:rsidTr="00C30833">
      <w:trPr>
        <w:trHeight w:val="300"/>
      </w:trPr>
      <w:tc>
        <w:tcPr>
          <w:tcW w:w="1537" w:type="dxa"/>
        </w:tcPr>
        <w:p w14:paraId="16971FA1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  <w:tc>
        <w:tcPr>
          <w:tcW w:w="6560" w:type="dxa"/>
        </w:tcPr>
        <w:p w14:paraId="16971FA2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</w:tbl>
  <w:p w14:paraId="16971FA4" w14:textId="77777777" w:rsidR="001676EC" w:rsidRPr="00500D9C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E0FD6"/>
    <w:multiLevelType w:val="multilevel"/>
    <w:tmpl w:val="6DB087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1799"/>
    <w:rsid w:val="00004799"/>
    <w:rsid w:val="00042D73"/>
    <w:rsid w:val="00077EC8"/>
    <w:rsid w:val="00097918"/>
    <w:rsid w:val="000C1165"/>
    <w:rsid w:val="000C3EA5"/>
    <w:rsid w:val="000E192C"/>
    <w:rsid w:val="00145D69"/>
    <w:rsid w:val="001676EC"/>
    <w:rsid w:val="001D08E0"/>
    <w:rsid w:val="002256CA"/>
    <w:rsid w:val="00240C42"/>
    <w:rsid w:val="002444B1"/>
    <w:rsid w:val="00260E1B"/>
    <w:rsid w:val="002A2D4B"/>
    <w:rsid w:val="002C5161"/>
    <w:rsid w:val="002E3BE5"/>
    <w:rsid w:val="002E4453"/>
    <w:rsid w:val="002E668E"/>
    <w:rsid w:val="00342143"/>
    <w:rsid w:val="00353655"/>
    <w:rsid w:val="003F153E"/>
    <w:rsid w:val="00443FFA"/>
    <w:rsid w:val="004449AB"/>
    <w:rsid w:val="004D1D56"/>
    <w:rsid w:val="00500D9C"/>
    <w:rsid w:val="005074B3"/>
    <w:rsid w:val="00551808"/>
    <w:rsid w:val="005926B8"/>
    <w:rsid w:val="005C40FF"/>
    <w:rsid w:val="005D1530"/>
    <w:rsid w:val="005F4902"/>
    <w:rsid w:val="00604C59"/>
    <w:rsid w:val="00611FC8"/>
    <w:rsid w:val="00671265"/>
    <w:rsid w:val="006A582D"/>
    <w:rsid w:val="006C4DF3"/>
    <w:rsid w:val="007F4EE1"/>
    <w:rsid w:val="00827355"/>
    <w:rsid w:val="00886C96"/>
    <w:rsid w:val="008A2888"/>
    <w:rsid w:val="008C1F21"/>
    <w:rsid w:val="008C56D6"/>
    <w:rsid w:val="008D002F"/>
    <w:rsid w:val="00902B60"/>
    <w:rsid w:val="00943206"/>
    <w:rsid w:val="00992FF3"/>
    <w:rsid w:val="0099562D"/>
    <w:rsid w:val="009A14C4"/>
    <w:rsid w:val="009E0BAA"/>
    <w:rsid w:val="009E14BF"/>
    <w:rsid w:val="00A66171"/>
    <w:rsid w:val="00AC0FC7"/>
    <w:rsid w:val="00AC4D57"/>
    <w:rsid w:val="00AC61FF"/>
    <w:rsid w:val="00B0455F"/>
    <w:rsid w:val="00B9713C"/>
    <w:rsid w:val="00BC31F0"/>
    <w:rsid w:val="00C07302"/>
    <w:rsid w:val="00C10209"/>
    <w:rsid w:val="00C30833"/>
    <w:rsid w:val="00C64AD0"/>
    <w:rsid w:val="00CB1DC6"/>
    <w:rsid w:val="00CB7879"/>
    <w:rsid w:val="00CF0D2B"/>
    <w:rsid w:val="00D54891"/>
    <w:rsid w:val="00D56BC8"/>
    <w:rsid w:val="00DE4012"/>
    <w:rsid w:val="00EB4940"/>
    <w:rsid w:val="00EF4289"/>
    <w:rsid w:val="00EF5B23"/>
    <w:rsid w:val="00F20B42"/>
    <w:rsid w:val="00F47EBA"/>
    <w:rsid w:val="00F52567"/>
    <w:rsid w:val="00F70BD1"/>
    <w:rsid w:val="00FB114B"/>
    <w:rsid w:val="00FC0F4A"/>
    <w:rsid w:val="00FD401B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971F2E"/>
  <w15:docId w15:val="{F1E3D2DA-8294-4936-8A35-ABF786CA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semiHidden/>
    <w:unhideWhenUsed/>
    <w:rsid w:val="00342143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8C1F2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E66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C1E9C8-0881-4CFE-BEC3-6615B16A7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4</cp:revision>
  <dcterms:created xsi:type="dcterms:W3CDTF">2021-04-13T08:40:00Z</dcterms:created>
  <dcterms:modified xsi:type="dcterms:W3CDTF">2021-04-13T08:40:00Z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