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AE0DE" w14:textId="77777777" w:rsidR="000C3EA5" w:rsidRDefault="000C3EA5" w:rsidP="00B0455F"/>
    <w:p w14:paraId="508AE0DF" w14:textId="77777777" w:rsidR="00B0455F" w:rsidRDefault="00B0455F" w:rsidP="00B0455F"/>
    <w:p w14:paraId="508AE0E0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5078"/>
        <w:gridCol w:w="1818"/>
        <w:gridCol w:w="1302"/>
      </w:tblGrid>
      <w:tr w:rsidR="00B0455F" w:rsidRPr="008D002F" w14:paraId="508AE0E5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0E1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508AE0E2" w14:textId="3AC39A73" w:rsidR="006544C4" w:rsidRPr="008C685E" w:rsidRDefault="003F020D" w:rsidP="006544C4">
            <w:pPr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</w:pPr>
            <w:r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Speisekarte</w:t>
            </w:r>
            <w:r w:rsidR="00500D9C"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, </w:t>
            </w:r>
            <w:r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Plakate mit Redewendungen</w:t>
            </w:r>
            <w:r w:rsidR="005946ED"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, Tafel</w:t>
            </w:r>
            <w:r w:rsidR="003C3626"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/Magnete/</w:t>
            </w:r>
            <w:r w:rsidR="005946ED"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Präsentationsboard, Tablet, </w:t>
            </w:r>
            <w:r w:rsidR="00CE10CB"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Book </w:t>
            </w:r>
            <w:r w:rsid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C</w:t>
            </w:r>
            <w:r w:rsidR="00CE10CB"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reator </w:t>
            </w:r>
            <w:r w:rsidR="004D351C"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o</w:t>
            </w:r>
            <w:r w:rsidR="00CE10CB"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.</w:t>
            </w:r>
            <w:r w:rsidR="003C3626"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CE10CB" w:rsidRPr="008C685E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ä.</w:t>
            </w:r>
            <w:r w:rsidR="006544C4" w:rsidRPr="008C685E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, Projekto</w:t>
            </w:r>
            <w:r w:rsidR="003C3626" w:rsidRPr="008C685E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r/Bildschirmsynchronisation, </w:t>
            </w:r>
          </w:p>
          <w:p w14:paraId="508AE0E3" w14:textId="09104C3E" w:rsidR="006544C4" w:rsidRPr="008C685E" w:rsidRDefault="006544C4" w:rsidP="006544C4">
            <w:pPr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</w:pPr>
            <w:r w:rsidRPr="008C685E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W</w:t>
            </w:r>
            <w:r w:rsidR="008C685E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LAN</w:t>
            </w:r>
            <w:r w:rsidRPr="008C685E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 für zusätzliche Übungen/Hausaufgabe</w:t>
            </w:r>
          </w:p>
          <w:p w14:paraId="508AE0E4" w14:textId="77777777" w:rsidR="00500D9C" w:rsidRPr="008D002F" w:rsidRDefault="00500D9C" w:rsidP="003F020D">
            <w:pPr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  <w:tr w:rsidR="00B0455F" w:rsidRPr="008D002F" w14:paraId="508AE0E7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0E6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508AE0EC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0E8" w14:textId="77777777" w:rsidR="00B0455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  <w:p w14:paraId="508AE0E9" w14:textId="77777777" w:rsidR="00500D9C" w:rsidRPr="008D002F" w:rsidRDefault="00500D9C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0EA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0EB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4449AB" w:rsidRPr="00500D9C" w14:paraId="508AE105" w14:textId="77777777" w:rsidTr="005C5D81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0ED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US </w:t>
            </w:r>
            <w:r w:rsidR="003F020D">
              <w:rPr>
                <w:rFonts w:cs="Arial"/>
                <w:sz w:val="22"/>
                <w:szCs w:val="22"/>
              </w:rPr>
              <w:t>10</w:t>
            </w:r>
            <w:r>
              <w:rPr>
                <w:rFonts w:cs="Arial"/>
                <w:sz w:val="22"/>
                <w:szCs w:val="22"/>
              </w:rPr>
              <w:t>:</w:t>
            </w:r>
          </w:p>
          <w:p w14:paraId="508AE0EE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508AE0EF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508AE0F0" w14:textId="77777777" w:rsidR="00204E12" w:rsidRDefault="005946ED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08AE13E" wp14:editId="508AE13F">
                  <wp:extent cx="812800" cy="419100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8AE0F1" w14:textId="77777777" w:rsidR="00204E12" w:rsidRDefault="00204E12" w:rsidP="004449AB">
            <w:pPr>
              <w:rPr>
                <w:rFonts w:cs="Arial"/>
                <w:sz w:val="22"/>
                <w:szCs w:val="22"/>
              </w:rPr>
            </w:pPr>
          </w:p>
          <w:p w14:paraId="508AE0F2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508AE0F3" w14:textId="77777777" w:rsidR="004449AB" w:rsidRPr="008D002F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0F4" w14:textId="77777777" w:rsidR="005946ED" w:rsidRPr="005946ED" w:rsidRDefault="005946ED" w:rsidP="005946ED">
            <w:pPr>
              <w:rPr>
                <w:rFonts w:eastAsia="Helvetica Neue" w:cs="Helvetica Neue"/>
                <w:sz w:val="22"/>
                <w:szCs w:val="22"/>
              </w:rPr>
            </w:pPr>
            <w:r w:rsidRPr="005946ED">
              <w:rPr>
                <w:rFonts w:eastAsia="Helvetica Neue" w:cs="Helvetica Neue"/>
                <w:sz w:val="22"/>
                <w:szCs w:val="22"/>
              </w:rPr>
              <w:t>Warm up: Lehrkraft zeigt eine (britische) Speisekarte und erläutert einige typische Gerichte.</w:t>
            </w:r>
          </w:p>
          <w:p w14:paraId="508AE0F5" w14:textId="77777777" w:rsidR="005946ED" w:rsidRPr="005946ED" w:rsidRDefault="005946ED" w:rsidP="005946ED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508AE0F6" w14:textId="4922B2E6" w:rsidR="005946ED" w:rsidRPr="005946ED" w:rsidRDefault="003C3626" w:rsidP="005946ED">
            <w:pPr>
              <w:rPr>
                <w:rFonts w:eastAsia="Helvetica Neue" w:cs="Helvetica Neue"/>
                <w:i/>
                <w:sz w:val="22"/>
                <w:szCs w:val="22"/>
                <w:lang w:val="en-US"/>
              </w:rPr>
            </w:pPr>
            <w:r>
              <w:rPr>
                <w:rFonts w:eastAsia="Helvetica Neue" w:cs="Helvetica Neue"/>
                <w:i/>
                <w:sz w:val="22"/>
                <w:szCs w:val="22"/>
                <w:lang w:val="en-US"/>
              </w:rPr>
              <w:t>Which meal would you like? Why/</w:t>
            </w:r>
            <w:r w:rsidR="005946ED" w:rsidRPr="005946ED">
              <w:rPr>
                <w:rFonts w:eastAsia="Helvetica Neue" w:cs="Helvetica Neue"/>
                <w:i/>
                <w:sz w:val="22"/>
                <w:szCs w:val="22"/>
                <w:lang w:val="en-US"/>
              </w:rPr>
              <w:t>why not?</w:t>
            </w:r>
          </w:p>
          <w:p w14:paraId="508AE0F7" w14:textId="44C530BE" w:rsidR="005946ED" w:rsidRPr="005946ED" w:rsidRDefault="005946ED" w:rsidP="005946ED">
            <w:pPr>
              <w:rPr>
                <w:rFonts w:eastAsia="Helvetica Neue" w:cs="Helvetica Neue"/>
                <w:i/>
                <w:sz w:val="22"/>
                <w:szCs w:val="22"/>
                <w:lang w:val="en-US"/>
              </w:rPr>
            </w:pPr>
            <w:r w:rsidRPr="005946ED">
              <w:rPr>
                <w:rFonts w:eastAsia="Helvetica Neue" w:cs="Helvetica Neue"/>
                <w:i/>
                <w:sz w:val="22"/>
                <w:szCs w:val="22"/>
                <w:lang w:val="en-US"/>
              </w:rPr>
              <w:t>Which do</w:t>
            </w:r>
            <w:r w:rsidR="003C3626">
              <w:rPr>
                <w:rFonts w:eastAsia="Helvetica Neue" w:cs="Helvetica Neue"/>
                <w:i/>
                <w:sz w:val="22"/>
                <w:szCs w:val="22"/>
                <w:lang w:val="en-US"/>
              </w:rPr>
              <w:t xml:space="preserve"> you think is healthy/popular/</w:t>
            </w:r>
            <w:r w:rsidRPr="005946ED">
              <w:rPr>
                <w:rFonts w:eastAsia="Helvetica Neue" w:cs="Helvetica Neue"/>
                <w:i/>
                <w:sz w:val="22"/>
                <w:szCs w:val="22"/>
                <w:lang w:val="en-US"/>
              </w:rPr>
              <w:t>tasty?</w:t>
            </w:r>
          </w:p>
          <w:p w14:paraId="508AE0F8" w14:textId="77777777" w:rsidR="005946ED" w:rsidRPr="005946ED" w:rsidRDefault="005946ED" w:rsidP="005946ED">
            <w:pPr>
              <w:rPr>
                <w:rFonts w:eastAsia="Helvetica Neue" w:cs="Helvetica Neue"/>
                <w:i/>
                <w:sz w:val="22"/>
                <w:szCs w:val="22"/>
                <w:lang w:val="en-US"/>
              </w:rPr>
            </w:pPr>
            <w:r w:rsidRPr="005946ED">
              <w:rPr>
                <w:rFonts w:eastAsia="Helvetica Neue" w:cs="Helvetica Neue"/>
                <w:i/>
                <w:sz w:val="22"/>
                <w:szCs w:val="22"/>
                <w:lang w:val="en-US"/>
              </w:rPr>
              <w:t>Do you know how to order a meal?</w:t>
            </w:r>
          </w:p>
          <w:p w14:paraId="508AE0F9" w14:textId="77777777" w:rsidR="005946ED" w:rsidRPr="005946ED" w:rsidRDefault="005946ED" w:rsidP="005946ED">
            <w:pPr>
              <w:rPr>
                <w:rFonts w:eastAsia="Helvetica Neue" w:cs="Helvetica Neue"/>
                <w:i/>
                <w:sz w:val="22"/>
                <w:szCs w:val="22"/>
              </w:rPr>
            </w:pPr>
            <w:r w:rsidRPr="005946ED">
              <w:rPr>
                <w:rFonts w:eastAsia="Helvetica Neue" w:cs="Helvetica Neue"/>
                <w:i/>
                <w:sz w:val="22"/>
                <w:szCs w:val="22"/>
              </w:rPr>
              <w:t>Let’s practise:</w:t>
            </w:r>
          </w:p>
          <w:p w14:paraId="508AE0FA" w14:textId="77777777" w:rsidR="004449AB" w:rsidRPr="00500D9C" w:rsidRDefault="004449AB" w:rsidP="005C5D8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0FB" w14:textId="77777777" w:rsidR="004449AB" w:rsidRDefault="004449AB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508AE0FC" w14:textId="77777777" w:rsidR="005C5D81" w:rsidRDefault="005946ED" w:rsidP="004449AB">
            <w:pPr>
              <w:rPr>
                <w:rFonts w:eastAsia="Helvetica Neue" w:cs="Helvetica Neue"/>
                <w:sz w:val="18"/>
                <w:szCs w:val="18"/>
              </w:rPr>
            </w:pPr>
            <w:bookmarkStart w:id="0" w:name="_Hlk39328497"/>
            <w:r w:rsidRPr="0068275C">
              <w:rPr>
                <w:rFonts w:eastAsia="Helvetica Neue" w:cs="Helvetica Neue"/>
                <w:sz w:val="18"/>
                <w:szCs w:val="18"/>
              </w:rPr>
              <w:t>02-10_AM_Lehrkräfte_Speisekarte</w:t>
            </w:r>
            <w:r w:rsidR="00B267CA">
              <w:rPr>
                <w:rFonts w:eastAsia="Helvetica Neue" w:cs="Helvetica Neue"/>
                <w:sz w:val="18"/>
                <w:szCs w:val="18"/>
              </w:rPr>
              <w:t>.docx</w:t>
            </w:r>
          </w:p>
          <w:bookmarkEnd w:id="0"/>
          <w:p w14:paraId="508AE0FD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508AE0FE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508AE0FF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508AE100" w14:textId="77777777" w:rsidR="00204E12" w:rsidRDefault="00204E12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508AE101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508AE102" w14:textId="77777777" w:rsidR="005C5D81" w:rsidRPr="00204E12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03" w14:textId="77777777" w:rsidR="004449AB" w:rsidRPr="00204E12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508AE104" w14:textId="77777777" w:rsidR="004449AB" w:rsidRPr="00500D9C" w:rsidRDefault="005946ED" w:rsidP="004449A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5</w:t>
            </w:r>
            <w:r w:rsidR="004449AB">
              <w:rPr>
                <w:rFonts w:cs="Arial"/>
                <w:sz w:val="22"/>
                <w:szCs w:val="22"/>
                <w:lang w:val="en-US"/>
              </w:rPr>
              <w:t xml:space="preserve"> min</w:t>
            </w:r>
          </w:p>
        </w:tc>
      </w:tr>
      <w:tr w:rsidR="004449AB" w:rsidRPr="00500D9C" w14:paraId="508AE121" w14:textId="77777777" w:rsidTr="005C5D81">
        <w:tblPrEx>
          <w:shd w:val="clear" w:color="auto" w:fill="auto"/>
        </w:tblPrEx>
        <w:trPr>
          <w:trHeight w:val="1679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06" w14:textId="77777777" w:rsidR="005C5D81" w:rsidRDefault="005C5D81" w:rsidP="004449AB">
            <w:pPr>
              <w:rPr>
                <w:noProof/>
              </w:rPr>
            </w:pPr>
          </w:p>
          <w:p w14:paraId="508AE107" w14:textId="77777777" w:rsidR="006A582D" w:rsidRDefault="005946ED" w:rsidP="004449A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8AE140" wp14:editId="508AE141">
                  <wp:extent cx="812800" cy="419100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8AE108" w14:textId="77777777" w:rsidR="004449AB" w:rsidRDefault="004449AB" w:rsidP="004449AB">
            <w:pPr>
              <w:rPr>
                <w:noProof/>
              </w:rPr>
            </w:pPr>
          </w:p>
          <w:p w14:paraId="508AE109" w14:textId="77777777" w:rsidR="00204E12" w:rsidRDefault="00204E12" w:rsidP="004449AB">
            <w:pPr>
              <w:rPr>
                <w:noProof/>
              </w:rPr>
            </w:pPr>
          </w:p>
          <w:p w14:paraId="508AE10A" w14:textId="77777777" w:rsidR="006544C4" w:rsidRDefault="006544C4" w:rsidP="004449A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8AE142" wp14:editId="508AE143">
                  <wp:extent cx="812800" cy="419100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8AE10B" w14:textId="77777777" w:rsidR="006544C4" w:rsidRDefault="006544C4" w:rsidP="004449AB">
            <w:pPr>
              <w:rPr>
                <w:noProof/>
              </w:rPr>
            </w:pPr>
          </w:p>
          <w:p w14:paraId="508AE10C" w14:textId="77777777" w:rsidR="006544C4" w:rsidRDefault="006544C4" w:rsidP="004449AB">
            <w:pPr>
              <w:rPr>
                <w:noProof/>
              </w:rPr>
            </w:pPr>
          </w:p>
          <w:p w14:paraId="508AE10D" w14:textId="77777777" w:rsidR="006544C4" w:rsidRDefault="006544C4" w:rsidP="004449AB">
            <w:pPr>
              <w:rPr>
                <w:noProof/>
              </w:rPr>
            </w:pPr>
          </w:p>
          <w:p w14:paraId="508AE10E" w14:textId="77777777" w:rsidR="006544C4" w:rsidRDefault="006544C4" w:rsidP="004449AB">
            <w:pPr>
              <w:rPr>
                <w:noProof/>
              </w:rPr>
            </w:pPr>
          </w:p>
          <w:p w14:paraId="508AE10F" w14:textId="77777777" w:rsidR="006544C4" w:rsidRDefault="006544C4" w:rsidP="004449AB">
            <w:pPr>
              <w:rPr>
                <w:noProof/>
              </w:rPr>
            </w:pPr>
          </w:p>
          <w:p w14:paraId="508AE110" w14:textId="77777777" w:rsidR="006544C4" w:rsidRDefault="006544C4" w:rsidP="004449AB">
            <w:pPr>
              <w:rPr>
                <w:noProof/>
              </w:rPr>
            </w:pPr>
          </w:p>
          <w:p w14:paraId="508AE111" w14:textId="77777777" w:rsidR="006544C4" w:rsidRDefault="006544C4" w:rsidP="004449AB">
            <w:pPr>
              <w:rPr>
                <w:noProof/>
              </w:rPr>
            </w:pPr>
          </w:p>
          <w:p w14:paraId="508AE112" w14:textId="77777777" w:rsidR="00204E12" w:rsidRPr="005C5D81" w:rsidRDefault="00204E12" w:rsidP="004449AB">
            <w:pPr>
              <w:rPr>
                <w:noProof/>
              </w:rPr>
            </w:pP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13" w14:textId="77777777" w:rsidR="005946ED" w:rsidRPr="005946ED" w:rsidRDefault="005946ED" w:rsidP="005946ED">
            <w:pPr>
              <w:rPr>
                <w:rFonts w:eastAsia="Helvetica Neue" w:cs="Helvetica Neue"/>
                <w:sz w:val="22"/>
                <w:szCs w:val="22"/>
              </w:rPr>
            </w:pPr>
            <w:r w:rsidRPr="005946ED">
              <w:rPr>
                <w:rFonts w:eastAsia="Helvetica Neue" w:cs="Helvetica Neue"/>
                <w:sz w:val="22"/>
                <w:szCs w:val="22"/>
              </w:rPr>
              <w:t>Lehrkraft gibt A4 Plakate aus (deutsche Seite wird gelesen), je SuS ein Plakat.</w:t>
            </w:r>
          </w:p>
          <w:p w14:paraId="508AE114" w14:textId="77777777" w:rsidR="005946ED" w:rsidRPr="005946ED" w:rsidRDefault="005946ED" w:rsidP="005946ED">
            <w:pPr>
              <w:rPr>
                <w:rFonts w:eastAsia="Helvetica Neue" w:cs="Helvetica Neue"/>
                <w:sz w:val="22"/>
                <w:szCs w:val="22"/>
              </w:rPr>
            </w:pPr>
            <w:r w:rsidRPr="005946ED">
              <w:rPr>
                <w:rFonts w:eastAsia="Helvetica Neue" w:cs="Helvetica Neue"/>
                <w:sz w:val="22"/>
                <w:szCs w:val="22"/>
              </w:rPr>
              <w:t>SuS sollen die Plakate an der Tafel in die richtige Reihenfolge bringen.</w:t>
            </w:r>
          </w:p>
          <w:p w14:paraId="508AE115" w14:textId="77777777" w:rsidR="005946ED" w:rsidRPr="005946ED" w:rsidRDefault="005946ED" w:rsidP="005946ED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508AE116" w14:textId="77777777" w:rsidR="005946ED" w:rsidRPr="005946ED" w:rsidRDefault="005946ED" w:rsidP="005946ED">
            <w:pPr>
              <w:rPr>
                <w:rFonts w:eastAsia="Helvetica Neue" w:cs="Helvetica Neue"/>
                <w:sz w:val="22"/>
                <w:szCs w:val="22"/>
              </w:rPr>
            </w:pPr>
            <w:r w:rsidRPr="005946ED">
              <w:rPr>
                <w:rFonts w:eastAsia="Helvetica Neue" w:cs="Helvetica Neue"/>
                <w:sz w:val="22"/>
                <w:szCs w:val="22"/>
              </w:rPr>
              <w:t>Nach Kontrolle (ergibt der Dialog Sinn?) werden die Karten umgedreht und der englische Dialog gelesen.</w:t>
            </w:r>
          </w:p>
          <w:p w14:paraId="508AE117" w14:textId="77777777" w:rsidR="005946ED" w:rsidRPr="005946ED" w:rsidRDefault="005946ED" w:rsidP="005946ED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508AE118" w14:textId="77777777" w:rsidR="005946ED" w:rsidRPr="005946ED" w:rsidRDefault="005946ED" w:rsidP="005946ED">
            <w:pPr>
              <w:rPr>
                <w:rFonts w:eastAsia="Helvetica Neue" w:cs="Helvetica Neue"/>
                <w:sz w:val="22"/>
                <w:szCs w:val="22"/>
              </w:rPr>
            </w:pPr>
            <w:r w:rsidRPr="005946ED">
              <w:rPr>
                <w:rFonts w:eastAsia="Helvetica Neue" w:cs="Helvetica Neue"/>
                <w:sz w:val="22"/>
                <w:szCs w:val="22"/>
              </w:rPr>
              <w:t>Nach und nach werden die Karten eines Dialogpartners entfernt und die SuS müssen den fehlenden Teil repetieren.</w:t>
            </w:r>
          </w:p>
          <w:p w14:paraId="508AE119" w14:textId="77777777" w:rsidR="005946ED" w:rsidRPr="005946ED" w:rsidRDefault="005946ED" w:rsidP="005946ED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508AE11A" w14:textId="77777777" w:rsidR="005946ED" w:rsidRPr="005946ED" w:rsidRDefault="005946ED" w:rsidP="005946ED">
            <w:pPr>
              <w:rPr>
                <w:rFonts w:eastAsia="Helvetica Neue" w:cs="Helvetica Neue"/>
                <w:sz w:val="22"/>
                <w:szCs w:val="22"/>
              </w:rPr>
            </w:pPr>
            <w:r w:rsidRPr="005946ED">
              <w:rPr>
                <w:rFonts w:eastAsia="Helvetica Neue" w:cs="Helvetica Neue"/>
                <w:sz w:val="22"/>
                <w:szCs w:val="22"/>
              </w:rPr>
              <w:t>Evtl. übt man das Ganze dann nochmals, indem man die Karten des anderen Dialogpartners entfernt.</w:t>
            </w:r>
          </w:p>
          <w:p w14:paraId="508AE11B" w14:textId="77777777" w:rsidR="004449AB" w:rsidRPr="004449AB" w:rsidRDefault="007B4E00" w:rsidP="007B4E0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Alternative: in leistungsstarken Klassen müssen die SuS gleich die richtige Reihenfolge mit den engl. Sätzen finden.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1C" w14:textId="77777777" w:rsidR="006A582D" w:rsidRPr="00B267CA" w:rsidRDefault="006A582D" w:rsidP="005C5D8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  <w:p w14:paraId="508AE11D" w14:textId="77777777" w:rsidR="005C5D81" w:rsidRPr="00B267CA" w:rsidRDefault="005C5D81" w:rsidP="006A582D">
            <w:pPr>
              <w:rPr>
                <w:rFonts w:cs="Arial"/>
                <w:sz w:val="18"/>
                <w:szCs w:val="18"/>
                <w:lang w:val="en-US"/>
              </w:rPr>
            </w:pPr>
          </w:p>
          <w:p w14:paraId="508AE11E" w14:textId="77777777" w:rsidR="00204E12" w:rsidRPr="00B267CA" w:rsidRDefault="006544C4" w:rsidP="006A582D">
            <w:pPr>
              <w:rPr>
                <w:rFonts w:cs="Arial"/>
                <w:sz w:val="18"/>
                <w:szCs w:val="18"/>
                <w:lang w:val="en-US"/>
              </w:rPr>
            </w:pPr>
            <w:bookmarkStart w:id="1" w:name="_Hlk39328512"/>
            <w:r w:rsidRPr="00B267CA">
              <w:rPr>
                <w:rFonts w:cs="Arial"/>
                <w:sz w:val="18"/>
                <w:szCs w:val="18"/>
                <w:lang w:val="en-US"/>
              </w:rPr>
              <w:t>02-10_AM01_ at a restaurant</w:t>
            </w:r>
            <w:r w:rsidR="00B267CA">
              <w:rPr>
                <w:rFonts w:cs="Arial"/>
                <w:sz w:val="18"/>
                <w:szCs w:val="18"/>
                <w:lang w:val="en-US"/>
              </w:rPr>
              <w:t>.docx</w:t>
            </w:r>
          </w:p>
          <w:bookmarkEnd w:id="1"/>
          <w:p w14:paraId="508AE11F" w14:textId="77777777" w:rsidR="00204E12" w:rsidRPr="00B267CA" w:rsidRDefault="00204E12" w:rsidP="00204E12">
            <w:pPr>
              <w:jc w:val="right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20" w14:textId="77777777" w:rsidR="004449AB" w:rsidRPr="00500D9C" w:rsidRDefault="007B4E00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407156">
              <w:rPr>
                <w:rFonts w:cs="Arial"/>
                <w:sz w:val="22"/>
                <w:szCs w:val="22"/>
              </w:rPr>
              <w:t xml:space="preserve"> </w:t>
            </w:r>
            <w:r w:rsidR="004449AB">
              <w:rPr>
                <w:rFonts w:cs="Arial"/>
                <w:sz w:val="22"/>
                <w:szCs w:val="22"/>
              </w:rPr>
              <w:t>min</w:t>
            </w:r>
          </w:p>
        </w:tc>
      </w:tr>
      <w:tr w:rsidR="004449AB" w:rsidRPr="00500D9C" w14:paraId="508AE12C" w14:textId="77777777" w:rsidTr="005C5D8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22" w14:textId="77777777" w:rsidR="007B4E00" w:rsidRDefault="007B4E00" w:rsidP="004449AB">
            <w:pPr>
              <w:rPr>
                <w:rFonts w:cs="Arial"/>
                <w:sz w:val="22"/>
                <w:szCs w:val="22"/>
              </w:rPr>
            </w:pPr>
          </w:p>
          <w:p w14:paraId="508AE123" w14:textId="77777777" w:rsidR="007B4E00" w:rsidRDefault="007B4E00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08AE144" wp14:editId="508AE145">
                  <wp:extent cx="812800" cy="419100"/>
                  <wp:effectExtent l="0" t="0" r="635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8AE124" w14:textId="77777777" w:rsidR="007B4E00" w:rsidRDefault="007B4E00" w:rsidP="004449AB">
            <w:pPr>
              <w:rPr>
                <w:rFonts w:cs="Arial"/>
                <w:sz w:val="22"/>
                <w:szCs w:val="22"/>
              </w:rPr>
            </w:pPr>
          </w:p>
          <w:p w14:paraId="508AE125" w14:textId="77777777" w:rsidR="004449AB" w:rsidRPr="00500D9C" w:rsidRDefault="006544C4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08AE146" wp14:editId="508AE147">
                  <wp:extent cx="812800" cy="419100"/>
                  <wp:effectExtent l="0" t="0" r="635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26" w14:textId="77777777" w:rsidR="006544C4" w:rsidRPr="006544C4" w:rsidRDefault="006544C4" w:rsidP="006544C4">
            <w:pPr>
              <w:rPr>
                <w:rFonts w:cs="Arial"/>
                <w:sz w:val="22"/>
                <w:szCs w:val="22"/>
              </w:rPr>
            </w:pPr>
            <w:r w:rsidRPr="006544C4">
              <w:rPr>
                <w:rFonts w:cs="Arial"/>
                <w:sz w:val="22"/>
                <w:szCs w:val="22"/>
              </w:rPr>
              <w:t>Lehrkraft stellt Liste mit weiteren möglichen ‘restaurant phrases’ zur Verfügung</w:t>
            </w:r>
          </w:p>
          <w:p w14:paraId="508AE127" w14:textId="4FBDBBCE" w:rsidR="004449AB" w:rsidRDefault="003C3626" w:rsidP="006544C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SuS erstellen/</w:t>
            </w:r>
            <w:r w:rsidR="006544C4" w:rsidRPr="006544C4">
              <w:rPr>
                <w:rFonts w:cs="Arial"/>
                <w:sz w:val="22"/>
                <w:szCs w:val="22"/>
              </w:rPr>
              <w:t>üben ausgehend von der Speisekarte zu Beginn einen eigenen Dialog.</w:t>
            </w:r>
          </w:p>
          <w:p w14:paraId="508AE128" w14:textId="77777777" w:rsidR="007B4E00" w:rsidRDefault="007B4E00" w:rsidP="006544C4">
            <w:pPr>
              <w:rPr>
                <w:rFonts w:cs="Arial"/>
                <w:sz w:val="22"/>
                <w:szCs w:val="22"/>
              </w:rPr>
            </w:pPr>
          </w:p>
          <w:p w14:paraId="508AE129" w14:textId="4577B804" w:rsidR="007B4E00" w:rsidRPr="00407156" w:rsidRDefault="007B4E00" w:rsidP="006544C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Alternative: der Dialog wird als </w:t>
            </w:r>
            <w:r w:rsidR="003C3626">
              <w:rPr>
                <w:rFonts w:cs="Arial"/>
                <w:sz w:val="22"/>
                <w:szCs w:val="22"/>
              </w:rPr>
              <w:t>Video/</w:t>
            </w:r>
            <w:r w:rsidR="00E120BB">
              <w:rPr>
                <w:rFonts w:cs="Arial"/>
                <w:sz w:val="22"/>
                <w:szCs w:val="22"/>
              </w:rPr>
              <w:t>Audio aufgenommen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2A" w14:textId="77777777" w:rsidR="006A582D" w:rsidRPr="006544C4" w:rsidRDefault="0068275C" w:rsidP="004449AB">
            <w:pPr>
              <w:rPr>
                <w:rFonts w:cs="Arial"/>
                <w:sz w:val="18"/>
                <w:szCs w:val="18"/>
              </w:rPr>
            </w:pPr>
            <w:bookmarkStart w:id="2" w:name="_Hlk39328529"/>
            <w:r>
              <w:rPr>
                <w:rFonts w:cs="Arial"/>
                <w:sz w:val="18"/>
                <w:szCs w:val="18"/>
              </w:rPr>
              <w:t>[</w:t>
            </w:r>
            <w:r w:rsidR="006544C4" w:rsidRPr="0068275C">
              <w:rPr>
                <w:rFonts w:cs="Arial"/>
                <w:sz w:val="18"/>
                <w:szCs w:val="18"/>
              </w:rPr>
              <w:t>02-10_AM02_Wortschatz restaurant</w:t>
            </w:r>
            <w:r>
              <w:rPr>
                <w:rFonts w:cs="Arial"/>
                <w:sz w:val="18"/>
                <w:szCs w:val="18"/>
              </w:rPr>
              <w:t>.docx]</w:t>
            </w:r>
            <w:bookmarkEnd w:id="2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2B" w14:textId="77777777" w:rsidR="004449AB" w:rsidRPr="00500D9C" w:rsidRDefault="007B4E00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 min</w:t>
            </w:r>
          </w:p>
        </w:tc>
      </w:tr>
      <w:tr w:rsidR="004449AB" w:rsidRPr="00500D9C" w14:paraId="508AE132" w14:textId="77777777" w:rsidTr="005C5D8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2D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508AE12E" w14:textId="77777777" w:rsidR="00443FFA" w:rsidRPr="00500D9C" w:rsidRDefault="00CE10CB" w:rsidP="00CE10C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08AE148" wp14:editId="508AE149">
                  <wp:extent cx="812800" cy="419100"/>
                  <wp:effectExtent l="0" t="0" r="635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2F" w14:textId="77777777" w:rsidR="004449AB" w:rsidRPr="00E120BB" w:rsidRDefault="00E120BB" w:rsidP="00E120BB">
            <w:pPr>
              <w:rPr>
                <w:rFonts w:cs="Arial"/>
                <w:sz w:val="22"/>
                <w:szCs w:val="22"/>
              </w:rPr>
            </w:pPr>
            <w:r w:rsidRPr="00E120BB">
              <w:rPr>
                <w:rFonts w:eastAsia="Helvetica Neue" w:cs="Helvetica Neue"/>
                <w:sz w:val="22"/>
                <w:szCs w:val="22"/>
              </w:rPr>
              <w:t xml:space="preserve">(einzelne) Gruppen - siehe 02-UB - präsentieren ihren Dialog als Rollenspiel oder </w:t>
            </w:r>
            <w:r>
              <w:rPr>
                <w:rFonts w:eastAsia="Helvetica Neue" w:cs="Helvetica Neue"/>
                <w:sz w:val="22"/>
                <w:szCs w:val="22"/>
              </w:rPr>
              <w:t>V</w:t>
            </w:r>
            <w:r w:rsidRPr="00E120BB">
              <w:rPr>
                <w:rFonts w:eastAsia="Helvetica Neue" w:cs="Helvetica Neue"/>
                <w:sz w:val="22"/>
                <w:szCs w:val="22"/>
              </w:rPr>
              <w:t>ideopräsentation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30" w14:textId="77777777" w:rsidR="004449AB" w:rsidRPr="00E120BB" w:rsidRDefault="004449AB" w:rsidP="004449A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31" w14:textId="77777777" w:rsidR="004449AB" w:rsidRPr="00500D9C" w:rsidRDefault="00407156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</w:t>
            </w:r>
          </w:p>
        </w:tc>
      </w:tr>
      <w:tr w:rsidR="00CE10CB" w:rsidRPr="008C685E" w14:paraId="508AE13C" w14:textId="77777777" w:rsidTr="005C5D8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33" w14:textId="77777777" w:rsidR="00CE10CB" w:rsidRDefault="00CE10CB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34" w14:textId="13FF8614" w:rsidR="00CE10CB" w:rsidRDefault="003C3626" w:rsidP="00CE10CB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Follow up activity/</w:t>
            </w:r>
            <w:r w:rsidR="00CE10CB">
              <w:rPr>
                <w:rFonts w:eastAsia="Source Sans Pro" w:cs="Arial"/>
                <w:sz w:val="22"/>
                <w:szCs w:val="22"/>
              </w:rPr>
              <w:t>Hausaufgabe:</w:t>
            </w:r>
          </w:p>
          <w:p w14:paraId="508AE135" w14:textId="77777777" w:rsidR="00CE10CB" w:rsidRPr="00CE10CB" w:rsidRDefault="00CE10CB" w:rsidP="00CE10CB">
            <w:pPr>
              <w:rPr>
                <w:rFonts w:eastAsia="Source Sans Pro" w:cs="Arial"/>
                <w:sz w:val="22"/>
                <w:szCs w:val="22"/>
              </w:rPr>
            </w:pPr>
          </w:p>
          <w:p w14:paraId="508AE136" w14:textId="7220BE5E" w:rsidR="00CE10CB" w:rsidRDefault="00CE10CB" w:rsidP="00CE10CB">
            <w:pPr>
              <w:rPr>
                <w:rFonts w:eastAsia="Source Sans Pro" w:cs="Arial"/>
                <w:sz w:val="22"/>
                <w:szCs w:val="22"/>
              </w:rPr>
            </w:pPr>
            <w:r w:rsidRPr="00CE10CB">
              <w:rPr>
                <w:rFonts w:eastAsia="Source Sans Pro" w:cs="Arial"/>
                <w:sz w:val="22"/>
                <w:szCs w:val="22"/>
              </w:rPr>
              <w:t>- die SuS erstellen einen Comic (Book creator, o.</w:t>
            </w:r>
            <w:r w:rsidR="003C3626">
              <w:rPr>
                <w:rFonts w:eastAsia="Source Sans Pro" w:cs="Arial"/>
                <w:sz w:val="22"/>
                <w:szCs w:val="22"/>
              </w:rPr>
              <w:t> </w:t>
            </w:r>
            <w:r w:rsidRPr="00CE10CB">
              <w:rPr>
                <w:rFonts w:eastAsia="Source Sans Pro" w:cs="Arial"/>
                <w:sz w:val="22"/>
                <w:szCs w:val="22"/>
              </w:rPr>
              <w:t>ä.) und vertonen diesen (per Los bekommen sie verschiedene Aufträge: z.</w:t>
            </w:r>
            <w:r w:rsidR="003C3626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CE10CB">
              <w:rPr>
                <w:rFonts w:eastAsia="Source Sans Pro" w:cs="Arial"/>
                <w:sz w:val="22"/>
                <w:szCs w:val="22"/>
              </w:rPr>
              <w:t>B. eine Freundesgruppe beim Pizzaessen; Opas Geburtstag im Restaurant, ein Gast mit komplizierten Wünschen</w:t>
            </w:r>
          </w:p>
          <w:p w14:paraId="508AE137" w14:textId="77777777" w:rsidR="00CE10CB" w:rsidRPr="00CE10CB" w:rsidRDefault="00CE10CB" w:rsidP="00CE10CB">
            <w:pPr>
              <w:rPr>
                <w:rFonts w:eastAsia="Source Sans Pro" w:cs="Arial"/>
                <w:sz w:val="22"/>
                <w:szCs w:val="22"/>
              </w:rPr>
            </w:pPr>
          </w:p>
          <w:p w14:paraId="508AE138" w14:textId="77777777" w:rsidR="00CE10CB" w:rsidRPr="0068275C" w:rsidRDefault="00CE10CB" w:rsidP="00CE10CB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 w:rsidRPr="00CE10CB">
              <w:rPr>
                <w:rFonts w:eastAsia="Source Sans Pro" w:cs="Arial"/>
                <w:sz w:val="22"/>
                <w:szCs w:val="22"/>
                <w:lang w:val="en-US"/>
              </w:rPr>
              <w:t xml:space="preserve">- </w:t>
            </w:r>
            <w:bookmarkStart w:id="3" w:name="_Hlk39328559"/>
            <w:r w:rsidR="0068275C">
              <w:rPr>
                <w:rFonts w:eastAsia="Source Sans Pro" w:cs="Arial"/>
                <w:sz w:val="22"/>
                <w:szCs w:val="22"/>
                <w:lang w:val="en-US"/>
              </w:rPr>
              <w:t>[</w:t>
            </w:r>
            <w:r w:rsidRPr="0068275C">
              <w:rPr>
                <w:rFonts w:eastAsia="Source Sans Pro" w:cs="Arial"/>
                <w:sz w:val="22"/>
                <w:szCs w:val="22"/>
                <w:lang w:val="en-US"/>
              </w:rPr>
              <w:t>02-10_AM03_follow up activity restaurant</w:t>
            </w:r>
            <w:r w:rsidR="0068275C">
              <w:rPr>
                <w:rFonts w:eastAsia="Source Sans Pro" w:cs="Arial"/>
                <w:sz w:val="22"/>
                <w:szCs w:val="22"/>
                <w:lang w:val="en-US"/>
              </w:rPr>
              <w:t>.docx]</w:t>
            </w:r>
            <w:bookmarkEnd w:id="3"/>
          </w:p>
          <w:p w14:paraId="508AE139" w14:textId="77777777" w:rsidR="00CE10CB" w:rsidRPr="00CE10CB" w:rsidRDefault="00CE10CB" w:rsidP="00E120BB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3A" w14:textId="77777777" w:rsidR="00CE10CB" w:rsidRPr="00CE10CB" w:rsidRDefault="00CE10CB" w:rsidP="004449AB">
            <w:pPr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13B" w14:textId="77777777" w:rsidR="00CE10CB" w:rsidRPr="00CE10CB" w:rsidRDefault="00CE10CB" w:rsidP="004449A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14:paraId="508AE13D" w14:textId="77777777" w:rsidR="00B0455F" w:rsidRPr="00CE10CB" w:rsidRDefault="00B0455F" w:rsidP="00B0455F">
      <w:pPr>
        <w:rPr>
          <w:lang w:val="en-US"/>
        </w:rPr>
      </w:pPr>
    </w:p>
    <w:sectPr w:rsidR="00B0455F" w:rsidRPr="00CE10CB" w:rsidSect="00FC0F4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CCCD6" w14:textId="77777777" w:rsidR="00AD590E" w:rsidRDefault="00AD590E" w:rsidP="001676EC">
      <w:r>
        <w:separator/>
      </w:r>
    </w:p>
  </w:endnote>
  <w:endnote w:type="continuationSeparator" w:id="0">
    <w:p w14:paraId="10945BBD" w14:textId="77777777" w:rsidR="00AD590E" w:rsidRDefault="00AD590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AE15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08AE162" wp14:editId="508AE163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8AE17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C3626" w:rsidRPr="003C362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8AE162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08AE17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C3626" w:rsidRPr="003C362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508AE164" wp14:editId="508AE165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08AE166" wp14:editId="508AE167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08AE168" wp14:editId="508AE169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08AE17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508AE17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8AE168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08AE17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508AE176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AE15F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08AE16C" wp14:editId="508AE16D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8AE17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C3626" w:rsidRPr="003C362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8AE16C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08AE17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C3626" w:rsidRPr="003C362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08AE16E" wp14:editId="508AE16F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08AE170" wp14:editId="508AE171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08AE17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508AE17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8AE17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508AE17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508AE17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08AE172" wp14:editId="508AE173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C3E3" w14:textId="77777777" w:rsidR="00AD590E" w:rsidRDefault="00AD590E" w:rsidP="001676EC">
      <w:r>
        <w:separator/>
      </w:r>
    </w:p>
  </w:footnote>
  <w:footnote w:type="continuationSeparator" w:id="0">
    <w:p w14:paraId="69043485" w14:textId="77777777" w:rsidR="00AD590E" w:rsidRDefault="00AD590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508AE150" w14:textId="77777777" w:rsidTr="00C30833">
      <w:trPr>
        <w:trHeight w:val="300"/>
      </w:trPr>
      <w:tc>
        <w:tcPr>
          <w:tcW w:w="1425" w:type="dxa"/>
        </w:tcPr>
        <w:p w14:paraId="508AE14E" w14:textId="77777777" w:rsidR="001676EC" w:rsidRPr="00A66171" w:rsidRDefault="00FD401B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508AE14F" w14:textId="77777777" w:rsidR="001676EC" w:rsidRPr="00A66171" w:rsidRDefault="003F020D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At a restaurant</w:t>
          </w:r>
        </w:p>
      </w:tc>
    </w:tr>
  </w:tbl>
  <w:p w14:paraId="508AE151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08AE160" wp14:editId="508AE161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AE153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508AE16A" wp14:editId="508AE16B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92060" cy="1713230"/>
          <wp:effectExtent l="0" t="0" r="889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8AE15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BA2EBB" w14:paraId="508AE15A" w14:textId="77777777" w:rsidTr="00C30833">
      <w:trPr>
        <w:trHeight w:val="300"/>
      </w:trPr>
      <w:tc>
        <w:tcPr>
          <w:tcW w:w="1537" w:type="dxa"/>
        </w:tcPr>
        <w:p w14:paraId="508AE155" w14:textId="77777777" w:rsidR="00FD401B" w:rsidRDefault="00FD401B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  <w:p w14:paraId="508AE156" w14:textId="77777777" w:rsidR="00FD401B" w:rsidRPr="008D002F" w:rsidRDefault="0041324D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</w:t>
          </w:r>
          <w:r w:rsidR="00FD401B">
            <w:rPr>
              <w:rFonts w:cs="Arial"/>
              <w:color w:val="FFFFFF" w:themeColor="background1"/>
              <w:sz w:val="22"/>
              <w:szCs w:val="22"/>
            </w:rPr>
            <w:t>nit</w:t>
          </w:r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</w:p>
      </w:tc>
      <w:tc>
        <w:tcPr>
          <w:tcW w:w="6560" w:type="dxa"/>
        </w:tcPr>
        <w:p w14:paraId="508AE157" w14:textId="77777777" w:rsidR="00FD401B" w:rsidRDefault="003F020D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At a restaurant </w:t>
          </w:r>
        </w:p>
        <w:p w14:paraId="508AE158" w14:textId="77777777" w:rsidR="00FD401B" w:rsidRDefault="0041324D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Food </w:t>
          </w:r>
        </w:p>
        <w:p w14:paraId="508AE159" w14:textId="77777777" w:rsidR="00FD401B" w:rsidRPr="00FD401B" w:rsidRDefault="00FD401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  <w:tr w:rsidR="001676EC" w:rsidRPr="00BA2EBB" w14:paraId="508AE15D" w14:textId="77777777" w:rsidTr="00C30833">
      <w:trPr>
        <w:trHeight w:val="300"/>
      </w:trPr>
      <w:tc>
        <w:tcPr>
          <w:tcW w:w="1537" w:type="dxa"/>
        </w:tcPr>
        <w:p w14:paraId="508AE15B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  <w:tc>
        <w:tcPr>
          <w:tcW w:w="6560" w:type="dxa"/>
        </w:tcPr>
        <w:p w14:paraId="508AE15C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</w:tbl>
  <w:p w14:paraId="508AE15E" w14:textId="77777777" w:rsidR="001676EC" w:rsidRPr="00500D9C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E0FD6"/>
    <w:multiLevelType w:val="multilevel"/>
    <w:tmpl w:val="6DB087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4799"/>
    <w:rsid w:val="00042D73"/>
    <w:rsid w:val="000661EA"/>
    <w:rsid w:val="00077EC8"/>
    <w:rsid w:val="00097918"/>
    <w:rsid w:val="000C1165"/>
    <w:rsid w:val="000C3EA5"/>
    <w:rsid w:val="000E192C"/>
    <w:rsid w:val="00145D69"/>
    <w:rsid w:val="001676EC"/>
    <w:rsid w:val="001D08E0"/>
    <w:rsid w:val="00204E12"/>
    <w:rsid w:val="00240C42"/>
    <w:rsid w:val="002444B1"/>
    <w:rsid w:val="00260E1B"/>
    <w:rsid w:val="002A2D4B"/>
    <w:rsid w:val="002A7655"/>
    <w:rsid w:val="002E3BE5"/>
    <w:rsid w:val="002E4453"/>
    <w:rsid w:val="002E668E"/>
    <w:rsid w:val="00342143"/>
    <w:rsid w:val="003C3626"/>
    <w:rsid w:val="003F020D"/>
    <w:rsid w:val="003F153E"/>
    <w:rsid w:val="00407156"/>
    <w:rsid w:val="0041324D"/>
    <w:rsid w:val="00443FFA"/>
    <w:rsid w:val="004449AB"/>
    <w:rsid w:val="004A7FBF"/>
    <w:rsid w:val="004D1D56"/>
    <w:rsid w:val="004D351C"/>
    <w:rsid w:val="00500D9C"/>
    <w:rsid w:val="00551808"/>
    <w:rsid w:val="005946ED"/>
    <w:rsid w:val="005C5D81"/>
    <w:rsid w:val="005D1530"/>
    <w:rsid w:val="00604C59"/>
    <w:rsid w:val="00611FC8"/>
    <w:rsid w:val="0065354B"/>
    <w:rsid w:val="006544C4"/>
    <w:rsid w:val="00671265"/>
    <w:rsid w:val="0068275C"/>
    <w:rsid w:val="006954D5"/>
    <w:rsid w:val="006A43A7"/>
    <w:rsid w:val="006A582D"/>
    <w:rsid w:val="006C4DF3"/>
    <w:rsid w:val="007B4E00"/>
    <w:rsid w:val="007F0C4C"/>
    <w:rsid w:val="00827355"/>
    <w:rsid w:val="00856352"/>
    <w:rsid w:val="00886C96"/>
    <w:rsid w:val="008A2888"/>
    <w:rsid w:val="008C1F21"/>
    <w:rsid w:val="008C56D6"/>
    <w:rsid w:val="008C685E"/>
    <w:rsid w:val="008D002F"/>
    <w:rsid w:val="00902B60"/>
    <w:rsid w:val="00943206"/>
    <w:rsid w:val="0099562D"/>
    <w:rsid w:val="009A14C4"/>
    <w:rsid w:val="009E14BF"/>
    <w:rsid w:val="00A66171"/>
    <w:rsid w:val="00AB0CF8"/>
    <w:rsid w:val="00AC4D57"/>
    <w:rsid w:val="00AD590E"/>
    <w:rsid w:val="00AE4B51"/>
    <w:rsid w:val="00B0455F"/>
    <w:rsid w:val="00B267CA"/>
    <w:rsid w:val="00B9713C"/>
    <w:rsid w:val="00BA2EBB"/>
    <w:rsid w:val="00BD4091"/>
    <w:rsid w:val="00C07302"/>
    <w:rsid w:val="00C10209"/>
    <w:rsid w:val="00C30833"/>
    <w:rsid w:val="00C64AD0"/>
    <w:rsid w:val="00CE10CB"/>
    <w:rsid w:val="00CF0D2B"/>
    <w:rsid w:val="00D54891"/>
    <w:rsid w:val="00D56BC8"/>
    <w:rsid w:val="00DE4012"/>
    <w:rsid w:val="00DF0DDF"/>
    <w:rsid w:val="00E120BB"/>
    <w:rsid w:val="00EB4940"/>
    <w:rsid w:val="00EF4289"/>
    <w:rsid w:val="00EF442D"/>
    <w:rsid w:val="00F06860"/>
    <w:rsid w:val="00F47EBA"/>
    <w:rsid w:val="00F70BD1"/>
    <w:rsid w:val="00FB114B"/>
    <w:rsid w:val="00FC0F4A"/>
    <w:rsid w:val="00FD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AE0DE"/>
  <w15:docId w15:val="{F1E3D2DA-8294-4936-8A35-ABF786CA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semiHidden/>
    <w:unhideWhenUsed/>
    <w:rsid w:val="00342143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8C1F2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E668E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3C362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B72918-7F7D-4340-BC05-D9084AA6D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3</cp:revision>
  <dcterms:created xsi:type="dcterms:W3CDTF">2021-04-13T08:49:00Z</dcterms:created>
  <dcterms:modified xsi:type="dcterms:W3CDTF">2021-04-13T08:50:00Z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