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Default="0082735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1676EC" w:rsidRDefault="001676EC">
      <w:pPr>
        <w:rPr>
          <w:rFonts w:cs="Arial"/>
        </w:rPr>
      </w:pPr>
      <w:bookmarkStart w:id="0" w:name="_GoBack"/>
      <w:bookmarkEnd w:id="0"/>
    </w:p>
    <w:p w:rsidR="001676EC" w:rsidRDefault="001676EC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BA3A45" w:rsidRDefault="00BA3A45" w:rsidP="00BA3A45">
      <w:pPr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4671"/>
      </w:tblGrid>
      <w:tr w:rsidR="00BA3A45" w:rsidRPr="00AA0C0F" w:rsidTr="00BA3A4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45" w:rsidRPr="00BA3A45" w:rsidRDefault="00BA3A45">
            <w:pPr>
              <w:rPr>
                <w:sz w:val="22"/>
                <w:szCs w:val="22"/>
              </w:rPr>
            </w:pPr>
            <w:r w:rsidRPr="00BA3A45">
              <w:rPr>
                <w:sz w:val="22"/>
                <w:szCs w:val="22"/>
              </w:rPr>
              <w:t>Introduction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My name is…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I live in … / I attend the XX school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We want to share  different lifestyles / traditions</w:t>
            </w:r>
          </w:p>
        </w:tc>
      </w:tr>
      <w:tr w:rsidR="00BA3A45" w:rsidRPr="00AA0C0F" w:rsidTr="00BA3A4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 xml:space="preserve">Main part 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rFonts w:ascii="Cambria Math" w:hAnsi="Cambria Math" w:cs="Cambria Math"/>
                <w:sz w:val="22"/>
                <w:szCs w:val="22"/>
                <w:lang w:val="en-US"/>
              </w:rPr>
              <w:t>①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My family comes from 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In our culture 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</w:p>
        </w:tc>
      </w:tr>
      <w:tr w:rsidR="00BA3A45" w:rsidRPr="00AA0C0F" w:rsidTr="00BA3A4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 xml:space="preserve">                   </w:t>
            </w:r>
            <w:r w:rsidRPr="00BA3A45">
              <w:rPr>
                <w:rFonts w:ascii="Cambria Math" w:hAnsi="Cambria Math" w:cs="Cambria Math"/>
                <w:sz w:val="22"/>
                <w:szCs w:val="22"/>
                <w:lang w:val="en-US"/>
              </w:rPr>
              <w:t>②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We often eat ..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Usually we have xx for lunch /breakfast /…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Most people in our culture love … don’t like …</w:t>
            </w:r>
          </w:p>
        </w:tc>
      </w:tr>
      <w:tr w:rsidR="00BA3A45" w:rsidRPr="00BA3A45" w:rsidTr="00BA3A4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 xml:space="preserve">                   </w:t>
            </w:r>
            <w:r w:rsidRPr="00BA3A45">
              <w:rPr>
                <w:rFonts w:ascii="Cambria Math" w:hAnsi="Cambria Math" w:cs="Cambria Math"/>
                <w:sz w:val="22"/>
                <w:szCs w:val="22"/>
                <w:lang w:val="en-US"/>
              </w:rPr>
              <w:t>③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a traditional  dish is …. (describe)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people often eat it at ….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I like it because 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It is difficult / easy to prepare: (describe)</w:t>
            </w:r>
          </w:p>
          <w:p w:rsidR="00BA3A45" w:rsidRPr="00BA3A45" w:rsidRDefault="00BA3A45">
            <w:pPr>
              <w:rPr>
                <w:sz w:val="22"/>
                <w:szCs w:val="22"/>
              </w:rPr>
            </w:pPr>
            <w:r w:rsidRPr="00BA3A45">
              <w:rPr>
                <w:sz w:val="22"/>
                <w:szCs w:val="22"/>
              </w:rPr>
              <w:t>Another popular dish …</w:t>
            </w:r>
          </w:p>
        </w:tc>
      </w:tr>
      <w:tr w:rsidR="00BA3A45" w:rsidRPr="00AA0C0F" w:rsidTr="00BA3A4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Conclusion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I like …  because 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  <w:r w:rsidRPr="00BA3A45">
              <w:rPr>
                <w:sz w:val="22"/>
                <w:szCs w:val="22"/>
                <w:lang w:val="en-US"/>
              </w:rPr>
              <w:t>I don’t like …</w:t>
            </w:r>
          </w:p>
          <w:p w:rsidR="00BA3A45" w:rsidRPr="00BA3A45" w:rsidRDefault="00BA3A4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BA3A45" w:rsidRDefault="00BA3A45" w:rsidP="00BA3A45">
      <w:pPr>
        <w:rPr>
          <w:rFonts w:asciiTheme="minorHAnsi" w:hAnsiTheme="minorHAnsi" w:cstheme="minorBidi"/>
          <w:sz w:val="22"/>
          <w:szCs w:val="22"/>
          <w:lang w:val="en-US" w:eastAsia="en-US"/>
        </w:rPr>
      </w:pPr>
    </w:p>
    <w:p w:rsidR="001676EC" w:rsidRPr="00BA3A45" w:rsidRDefault="001676EC" w:rsidP="005F089F">
      <w:pPr>
        <w:tabs>
          <w:tab w:val="left" w:pos="3517"/>
        </w:tabs>
        <w:rPr>
          <w:rFonts w:cs="Arial"/>
          <w:sz w:val="22"/>
          <w:szCs w:val="22"/>
          <w:lang w:val="en-US"/>
        </w:rPr>
      </w:pPr>
    </w:p>
    <w:sectPr w:rsidR="001676EC" w:rsidRPr="00BA3A45" w:rsidSect="00BD3BD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4F3" w:rsidRDefault="001E14F3" w:rsidP="001676EC">
      <w:r>
        <w:separator/>
      </w:r>
    </w:p>
  </w:endnote>
  <w:endnote w:type="continuationSeparator" w:id="0">
    <w:p w:rsidR="001E14F3" w:rsidRDefault="001E14F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E16F43A" wp14:editId="21A40D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A3A45" w:rsidRPr="00BA3A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16F43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A3A45" w:rsidRPr="00BA3A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FD17CD" wp14:editId="1386D35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3768A0" wp14:editId="01B5A7C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529769" wp14:editId="5887405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152976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ISDcuR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16F43A" wp14:editId="21A40D58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A0C0F" w:rsidRPr="00AA0C0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16F43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A0C0F" w:rsidRPr="00AA0C0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3768A0" wp14:editId="01B5A7C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529769" wp14:editId="5887405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15297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ODj&#10;+Tp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7FD17CD" wp14:editId="1386D35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4F3" w:rsidRDefault="001E14F3" w:rsidP="001676EC">
      <w:r>
        <w:separator/>
      </w:r>
    </w:p>
  </w:footnote>
  <w:footnote w:type="continuationSeparator" w:id="0">
    <w:p w:rsidR="001E14F3" w:rsidRDefault="001E14F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435C55" w:rsidRDefault="00AA0C0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 xml:space="preserve">topic </w:t>
          </w:r>
        </w:p>
      </w:tc>
      <w:tc>
        <w:tcPr>
          <w:tcW w:w="6560" w:type="dxa"/>
        </w:tcPr>
        <w:p w:rsidR="001676EC" w:rsidRPr="00AA0C0F" w:rsidRDefault="00AA0C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AA0C0F">
            <w:rPr>
              <w:rFonts w:cs="Arial"/>
              <w:color w:val="FFFFFF" w:themeColor="background1"/>
              <w:sz w:val="22"/>
              <w:szCs w:val="22"/>
            </w:rPr>
            <w:t>Food around the world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Default="00AA0C0F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:rsidR="001676EC" w:rsidRPr="00AA0C0F" w:rsidRDefault="00AA0C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AA0C0F">
            <w:rPr>
              <w:rFonts w:cs="Arial"/>
              <w:color w:val="FFFFFF" w:themeColor="background1"/>
              <w:sz w:val="22"/>
              <w:szCs w:val="22"/>
            </w:rPr>
            <w:t>Food</w:t>
          </w:r>
        </w:p>
      </w:tc>
    </w:tr>
    <w:tr w:rsidR="00AA0C0F" w:rsidTr="00FC0F4A">
      <w:trPr>
        <w:trHeight w:val="300"/>
      </w:trPr>
      <w:tc>
        <w:tcPr>
          <w:tcW w:w="1425" w:type="dxa"/>
        </w:tcPr>
        <w:p w:rsidR="00AA0C0F" w:rsidRDefault="00AA0C0F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:rsidR="00AA0C0F" w:rsidRDefault="00AA0C0F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76EC"/>
    <w:rsid w:val="00192F76"/>
    <w:rsid w:val="001E14F3"/>
    <w:rsid w:val="002444B1"/>
    <w:rsid w:val="005F089F"/>
    <w:rsid w:val="00827355"/>
    <w:rsid w:val="00AA0C0F"/>
    <w:rsid w:val="00B70454"/>
    <w:rsid w:val="00BA3A45"/>
    <w:rsid w:val="00BD3BD3"/>
    <w:rsid w:val="00C13F71"/>
    <w:rsid w:val="00C92173"/>
    <w:rsid w:val="00C9621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Programmadministrator</cp:lastModifiedBy>
  <cp:revision>4</cp:revision>
  <dcterms:created xsi:type="dcterms:W3CDTF">2020-04-01T09:42:00Z</dcterms:created>
  <dcterms:modified xsi:type="dcterms:W3CDTF">2020-04-03T12:31:00Z</dcterms:modified>
</cp:coreProperties>
</file>