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FF6D1" w14:textId="77777777" w:rsidR="000C3EA5" w:rsidRDefault="000C3EA5" w:rsidP="00FF397E"/>
    <w:p w14:paraId="7B1CAC14" w14:textId="77777777" w:rsidR="00FF397E" w:rsidRDefault="005518AF" w:rsidP="00FF397E">
      <w:r>
        <w:t>Bilder:</w:t>
      </w:r>
    </w:p>
    <w:p w14:paraId="16027AB9" w14:textId="0A232CB9" w:rsidR="00452BED" w:rsidRDefault="009319E5" w:rsidP="00FF397E">
      <w:r>
        <w:rPr>
          <w:rFonts w:ascii="Times New Roman" w:eastAsia="Calibri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D6D3A9" wp14:editId="5AD14DE4">
                <wp:simplePos x="0" y="0"/>
                <wp:positionH relativeFrom="margin">
                  <wp:posOffset>4921885</wp:posOffset>
                </wp:positionH>
                <wp:positionV relativeFrom="paragraph">
                  <wp:posOffset>3695700</wp:posOffset>
                </wp:positionV>
                <wp:extent cx="1019175" cy="276225"/>
                <wp:effectExtent l="0" t="0" r="0" b="0"/>
                <wp:wrapNone/>
                <wp:docPr id="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380147" w14:textId="63628B82" w:rsidR="009319E5" w:rsidRDefault="009E5F4F" w:rsidP="009319E5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©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="009319E5">
                              <w:rPr>
                                <w:sz w:val="14"/>
                                <w:szCs w:val="16"/>
                              </w:rPr>
                              <w:t>Clipdealer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6D3A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87.55pt;margin-top:291pt;width:8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" filled="f" stroked="f" strokeweight=".5pt">
                <v:textbox>
                  <w:txbxContent>
                    <w:p w14:paraId="51380147" w14:textId="63628B82" w:rsidR="009319E5" w:rsidRDefault="009E5F4F" w:rsidP="009319E5">
                      <w:pPr>
                        <w:rPr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©</w:t>
                      </w:r>
                      <w:r>
                        <w:rPr>
                          <w:sz w:val="14"/>
                          <w:szCs w:val="16"/>
                        </w:rPr>
                        <w:t xml:space="preserve"> </w:t>
                      </w:r>
                      <w:r w:rsidR="009319E5">
                        <w:rPr>
                          <w:sz w:val="14"/>
                          <w:szCs w:val="16"/>
                        </w:rPr>
                        <w:t>Clipdealer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0E343" wp14:editId="5EC3579A">
                <wp:simplePos x="0" y="0"/>
                <wp:positionH relativeFrom="margin">
                  <wp:posOffset>1447800</wp:posOffset>
                </wp:positionH>
                <wp:positionV relativeFrom="paragraph">
                  <wp:posOffset>3714750</wp:posOffset>
                </wp:positionV>
                <wp:extent cx="1019175" cy="276225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C6B82" w14:textId="6CB1F370" w:rsidR="009319E5" w:rsidRDefault="009E5F4F" w:rsidP="009319E5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©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="009319E5">
                              <w:rPr>
                                <w:sz w:val="14"/>
                                <w:szCs w:val="16"/>
                              </w:rPr>
                              <w:t>Clipdealer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0E343" id="_x0000_s1027" type="#_x0000_t202" style="position:absolute;margin-left:114pt;margin-top:292.5pt;width:80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" filled="f" stroked="f" strokeweight=".5pt">
                <v:textbox>
                  <w:txbxContent>
                    <w:p w14:paraId="276C6B82" w14:textId="6CB1F370" w:rsidR="009319E5" w:rsidRDefault="009E5F4F" w:rsidP="009319E5">
                      <w:pPr>
                        <w:rPr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©</w:t>
                      </w:r>
                      <w:r>
                        <w:rPr>
                          <w:sz w:val="14"/>
                          <w:szCs w:val="16"/>
                        </w:rPr>
                        <w:t xml:space="preserve"> </w:t>
                      </w:r>
                      <w:r w:rsidR="009319E5">
                        <w:rPr>
                          <w:sz w:val="14"/>
                          <w:szCs w:val="16"/>
                        </w:rPr>
                        <w:t>Clipdealer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18AF">
        <w:rPr>
          <w:noProof/>
        </w:rPr>
        <w:drawing>
          <wp:inline distT="0" distB="0" distL="0" distR="0" wp14:anchorId="54DE9DA2" wp14:editId="2ABC272C">
            <wp:extent cx="2578047" cy="3863856"/>
            <wp:effectExtent l="0" t="0" r="635" b="0"/>
            <wp:docPr id="3" name="Grafik 3" descr="Ein Bild, das Person, Mann, stehend, darstell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LI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259" cy="3873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18AF">
        <w:t xml:space="preserve">          </w:t>
      </w:r>
      <w:r w:rsidR="005518AF">
        <w:rPr>
          <w:noProof/>
        </w:rPr>
        <w:drawing>
          <wp:inline distT="0" distB="0" distL="0" distR="0" wp14:anchorId="1DBF52D1" wp14:editId="4E711557">
            <wp:extent cx="2532494" cy="3801979"/>
            <wp:effectExtent l="0" t="0" r="0" b="0"/>
            <wp:docPr id="4" name="Grafik 4" descr="Ein Bild, das Person, drinnen, Mann, halt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T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9898" cy="381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ABDA1" w14:textId="3891D5A1" w:rsidR="00FF397E" w:rsidRDefault="005518AF" w:rsidP="00452BED">
      <w:pPr>
        <w:spacing w:after="160" w:line="259" w:lineRule="auto"/>
      </w:pPr>
      <w:r>
        <w:tab/>
      </w:r>
      <w:r>
        <w:tab/>
        <w:t>Colin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Peter</w:t>
      </w:r>
    </w:p>
    <w:p w14:paraId="1AB9D30F" w14:textId="77777777" w:rsidR="00452BED" w:rsidRDefault="00452BED" w:rsidP="00452BED">
      <w:pPr>
        <w:spacing w:after="160" w:line="259" w:lineRule="auto"/>
      </w:pPr>
      <w:r>
        <w:t xml:space="preserve">Mögliche Fragen für mündliche Zusammenfassung über Colin: </w:t>
      </w:r>
    </w:p>
    <w:p w14:paraId="65E2ACCE" w14:textId="77777777" w:rsid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</w:pPr>
      <w:r>
        <w:t xml:space="preserve">Who </w:t>
      </w:r>
      <w:proofErr w:type="spellStart"/>
      <w:r>
        <w:t>is</w:t>
      </w:r>
      <w:proofErr w:type="spellEnd"/>
      <w:r>
        <w:t xml:space="preserve"> he?</w:t>
      </w:r>
    </w:p>
    <w:p w14:paraId="440C4A2E" w14:textId="77777777" w:rsid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</w:pPr>
      <w:proofErr w:type="spellStart"/>
      <w:r>
        <w:t>How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he?</w:t>
      </w:r>
    </w:p>
    <w:p w14:paraId="26869D68" w14:textId="77777777" w:rsidR="00452BED" w:rsidRP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  <w:rPr>
          <w:lang w:val="en-US"/>
        </w:rPr>
      </w:pPr>
      <w:r w:rsidRPr="00452BED">
        <w:rPr>
          <w:lang w:val="en-US"/>
        </w:rPr>
        <w:t>Where is he at the moment?</w:t>
      </w:r>
    </w:p>
    <w:p w14:paraId="15515854" w14:textId="77777777" w:rsid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  <w:rPr>
          <w:lang w:val="en-US"/>
        </w:rPr>
      </w:pPr>
      <w:r w:rsidRPr="00452BED">
        <w:rPr>
          <w:lang w:val="en-US"/>
        </w:rPr>
        <w:t>Why is he in Australia?</w:t>
      </w:r>
    </w:p>
    <w:p w14:paraId="6CB6552C" w14:textId="77777777" w:rsid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  <w:rPr>
          <w:lang w:val="en-US"/>
        </w:rPr>
      </w:pPr>
      <w:r>
        <w:rPr>
          <w:lang w:val="en-US"/>
        </w:rPr>
        <w:t>Why is he doing a gap year?</w:t>
      </w:r>
    </w:p>
    <w:p w14:paraId="29EE5DD7" w14:textId="77777777" w:rsid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  <w:rPr>
          <w:lang w:val="en-US"/>
        </w:rPr>
      </w:pPr>
      <w:r>
        <w:rPr>
          <w:lang w:val="en-US"/>
        </w:rPr>
        <w:t>What did he do in Melbourne?</w:t>
      </w:r>
    </w:p>
    <w:p w14:paraId="3892C777" w14:textId="77777777" w:rsidR="00452BED" w:rsidRDefault="00452BED" w:rsidP="00452BED">
      <w:pPr>
        <w:pStyle w:val="Listenabsatz"/>
        <w:numPr>
          <w:ilvl w:val="0"/>
          <w:numId w:val="1"/>
        </w:numPr>
        <w:spacing w:after="160" w:line="259" w:lineRule="auto"/>
        <w:rPr>
          <w:lang w:val="en-US"/>
        </w:rPr>
      </w:pPr>
      <w:r>
        <w:rPr>
          <w:lang w:val="en-US"/>
        </w:rPr>
        <w:t>Do you think he liked Melbourne?</w:t>
      </w:r>
    </w:p>
    <w:p w14:paraId="71FAE935" w14:textId="77777777" w:rsidR="00452BED" w:rsidRDefault="00452BED" w:rsidP="00452BED">
      <w:pPr>
        <w:spacing w:after="160" w:line="259" w:lineRule="auto"/>
        <w:rPr>
          <w:lang w:val="en-US"/>
        </w:rPr>
      </w:pPr>
    </w:p>
    <w:p w14:paraId="41D1934F" w14:textId="77777777" w:rsidR="00452BED" w:rsidRPr="00452BED" w:rsidRDefault="00452BED" w:rsidP="00452BED">
      <w:pPr>
        <w:spacing w:after="160" w:line="259" w:lineRule="auto"/>
      </w:pPr>
      <w:r w:rsidRPr="00452BED">
        <w:t>Informationen für einen Lehrervortrag, um das bestehende Narrativ auszubauen:</w:t>
      </w:r>
    </w:p>
    <w:p w14:paraId="200D1DAF" w14:textId="77777777" w:rsidR="00452BED" w:rsidRDefault="00452BED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 w:rsidRPr="00452BED">
        <w:rPr>
          <w:lang w:val="en-US"/>
        </w:rPr>
        <w:t>Colin met Peter in Melbourne a</w:t>
      </w:r>
      <w:r>
        <w:rPr>
          <w:lang w:val="en-US"/>
        </w:rPr>
        <w:t xml:space="preserve">t a bar. </w:t>
      </w:r>
    </w:p>
    <w:p w14:paraId="32389033" w14:textId="77777777" w:rsidR="00452BED" w:rsidRDefault="00452BED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>Peter is from Sydney and was</w:t>
      </w:r>
      <w:r w:rsidR="00E07241">
        <w:rPr>
          <w:lang w:val="en-US"/>
        </w:rPr>
        <w:t xml:space="preserve"> in Melbourne for work. </w:t>
      </w:r>
    </w:p>
    <w:p w14:paraId="3F00D543" w14:textId="77777777" w:rsidR="00E07241" w:rsidRDefault="00E07241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They became friends and Peter showed Colin around in Melbourne. </w:t>
      </w:r>
    </w:p>
    <w:p w14:paraId="1E0231ED" w14:textId="77777777" w:rsidR="00E07241" w:rsidRDefault="00E07241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>Colin told Peter that he thought about going to Sydney next.</w:t>
      </w:r>
    </w:p>
    <w:p w14:paraId="5542089E" w14:textId="77777777" w:rsidR="00E07241" w:rsidRDefault="00E07241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Peter invited Colin to stay with him and his family in Sydney. </w:t>
      </w:r>
    </w:p>
    <w:p w14:paraId="61518617" w14:textId="77777777" w:rsidR="00E07241" w:rsidRDefault="00E07241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Colin is short of cash and accepts the invitation. </w:t>
      </w:r>
    </w:p>
    <w:p w14:paraId="0F920164" w14:textId="77777777" w:rsidR="00E07241" w:rsidRDefault="00E07241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>Peter already booked a flight back to Sydney.</w:t>
      </w:r>
    </w:p>
    <w:p w14:paraId="6F4C156B" w14:textId="77777777" w:rsidR="00E07241" w:rsidRPr="00452BED" w:rsidRDefault="00E07241" w:rsidP="00452BED">
      <w:pPr>
        <w:pStyle w:val="Listenabsatz"/>
        <w:numPr>
          <w:ilvl w:val="0"/>
          <w:numId w:val="2"/>
        </w:numPr>
        <w:spacing w:after="160" w:line="259" w:lineRule="auto"/>
        <w:rPr>
          <w:lang w:val="en-US"/>
        </w:rPr>
      </w:pPr>
      <w:r>
        <w:rPr>
          <w:lang w:val="en-US"/>
        </w:rPr>
        <w:t>Colin thinks about taking the train to Sydney because it’s cheaper.</w:t>
      </w:r>
    </w:p>
    <w:sectPr w:rsidR="00E07241" w:rsidRPr="00452BED" w:rsidSect="00FC0F4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F7A7" w14:textId="77777777" w:rsidR="00576478" w:rsidRDefault="00576478" w:rsidP="001676EC">
      <w:r>
        <w:separator/>
      </w:r>
    </w:p>
  </w:endnote>
  <w:endnote w:type="continuationSeparator" w:id="0">
    <w:p w14:paraId="38696800" w14:textId="77777777" w:rsidR="00576478" w:rsidRDefault="0057647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E63C" w14:textId="77777777" w:rsidR="00044613" w:rsidRDefault="0004461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96B6B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D0E24F6" wp14:editId="22ACFED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E2AF0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0E24F6" id="Gruppe 80" o:spid="_x0000_s1028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9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0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05E2AF0D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1B908D2" wp14:editId="1294392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B617757" wp14:editId="452C2D3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ACF139C" wp14:editId="05301AD9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7F9C28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3A8D39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CF139C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1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7F9C28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33A8D39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793C6" w14:textId="50EBEE0D" w:rsidR="001676EC" w:rsidRDefault="00044613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5473BFF" wp14:editId="28D8EFB3">
              <wp:simplePos x="0" y="0"/>
              <wp:positionH relativeFrom="column">
                <wp:posOffset>1223645</wp:posOffset>
              </wp:positionH>
              <wp:positionV relativeFrom="paragraph">
                <wp:posOffset>158115</wp:posOffset>
              </wp:positionV>
              <wp:extent cx="4257675" cy="245745"/>
              <wp:effectExtent l="0" t="0" r="28575" b="209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57675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9D71851" w14:textId="65C7703E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>cc-by-4.0</w:t>
                          </w:r>
                          <w:r w:rsidR="00044613">
                            <w:rPr>
                              <w:sz w:val="20"/>
                              <w:szCs w:val="20"/>
                            </w:rPr>
                            <w:t xml:space="preserve"> mit Ausnahme der Bilder von Clipdealer </w:t>
                          </w:r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BCCB13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473BF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2" type="#_x0000_t202" style="position:absolute;margin-left:96.35pt;margin-top:12.45pt;width:335.25pt;height:1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" fillcolor="white [3201]" strokecolor="white [3212]" strokeweight=".5pt">
              <v:textbox>
                <w:txbxContent>
                  <w:p w14:paraId="59D71851" w14:textId="65C7703E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>cc-by-4.0</w:t>
                    </w:r>
                    <w:r w:rsidR="00044613">
                      <w:rPr>
                        <w:sz w:val="20"/>
                        <w:szCs w:val="20"/>
                      </w:rPr>
                      <w:t xml:space="preserve"> mit Ausnahme der Bilder von Clipdealer </w:t>
                    </w:r>
                    <w:r w:rsidRPr="00236307">
                      <w:rPr>
                        <w:sz w:val="20"/>
                        <w:szCs w:val="20"/>
                      </w:rPr>
                      <w:t xml:space="preserve">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BCCB138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203EC9B" wp14:editId="6CCBF50A">
          <wp:simplePos x="0" y="0"/>
          <wp:positionH relativeFrom="column">
            <wp:posOffset>548005</wp:posOffset>
          </wp:positionH>
          <wp:positionV relativeFrom="paragraph">
            <wp:posOffset>171450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7355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7BD591D" wp14:editId="4E17D8E8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80E40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BD591D" id="_x0000_s1033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nGViVw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4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5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D80E40E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827355"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0FB6355" wp14:editId="171E710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C87F8" w14:textId="77777777" w:rsidR="00576478" w:rsidRDefault="00576478" w:rsidP="001676EC">
      <w:r>
        <w:separator/>
      </w:r>
    </w:p>
  </w:footnote>
  <w:footnote w:type="continuationSeparator" w:id="0">
    <w:p w14:paraId="24ED2427" w14:textId="77777777" w:rsidR="00576478" w:rsidRDefault="0057647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248BA" w14:textId="77777777" w:rsidR="00044613" w:rsidRDefault="000446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9E5F4F" w14:paraId="0603ED2A" w14:textId="77777777" w:rsidTr="001676EC">
      <w:trPr>
        <w:trHeight w:val="300"/>
      </w:trPr>
      <w:tc>
        <w:tcPr>
          <w:tcW w:w="1425" w:type="dxa"/>
        </w:tcPr>
        <w:p w14:paraId="0E10FA5E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452BED">
            <w:rPr>
              <w:rFonts w:cs="Arial"/>
              <w:color w:val="FFFFFF" w:themeColor="background1"/>
              <w:sz w:val="20"/>
            </w:rPr>
            <w:t>opic</w:t>
          </w:r>
        </w:p>
      </w:tc>
      <w:tc>
        <w:tcPr>
          <w:tcW w:w="6560" w:type="dxa"/>
        </w:tcPr>
        <w:p w14:paraId="3C6190FC" w14:textId="77777777" w:rsidR="001676EC" w:rsidRPr="00452BED" w:rsidRDefault="00452BED" w:rsidP="001676EC">
          <w:pPr>
            <w:rPr>
              <w:rFonts w:cs="Arial"/>
              <w:color w:val="FFFFFF" w:themeColor="background1"/>
              <w:lang w:val="en-US"/>
            </w:rPr>
          </w:pPr>
          <w:r w:rsidRPr="00452BED">
            <w:rPr>
              <w:rFonts w:cs="Arial"/>
              <w:color w:val="FFFFFF" w:themeColor="background1"/>
              <w:lang w:val="en-US"/>
            </w:rPr>
            <w:t>Preparing the next stop in Sydney</w:t>
          </w:r>
        </w:p>
      </w:tc>
    </w:tr>
  </w:tbl>
  <w:p w14:paraId="5FAE2106" w14:textId="77777777" w:rsidR="001676EC" w:rsidRPr="00452BED" w:rsidRDefault="001676EC">
    <w:pPr>
      <w:pStyle w:val="Kopfzeile"/>
      <w:rPr>
        <w:noProof/>
        <w:lang w:val="en-US"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6DF8C36" wp14:editId="1912B09D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35C8EF" w14:textId="77777777" w:rsidR="001676EC" w:rsidRPr="00452BED" w:rsidRDefault="001676EC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66673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1829BC6" wp14:editId="2A9EC376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D52CE8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9E5F4F" w14:paraId="575B36D4" w14:textId="77777777" w:rsidTr="00FC0F4A">
      <w:trPr>
        <w:trHeight w:val="300"/>
      </w:trPr>
      <w:tc>
        <w:tcPr>
          <w:tcW w:w="1425" w:type="dxa"/>
        </w:tcPr>
        <w:p w14:paraId="4228A609" w14:textId="77777777" w:rsidR="001676EC" w:rsidRPr="00FF397E" w:rsidRDefault="001676EC" w:rsidP="00FF397E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</w:t>
          </w:r>
          <w:r w:rsidR="00452BED">
            <w:rPr>
              <w:rFonts w:cs="Arial"/>
              <w:color w:val="FFFFFF" w:themeColor="background1"/>
            </w:rPr>
            <w:t>opic</w:t>
          </w:r>
        </w:p>
      </w:tc>
      <w:tc>
        <w:tcPr>
          <w:tcW w:w="6560" w:type="dxa"/>
        </w:tcPr>
        <w:p w14:paraId="2C76745F" w14:textId="77777777" w:rsidR="001676EC" w:rsidRPr="00452BED" w:rsidRDefault="00452BED" w:rsidP="001676EC">
          <w:pPr>
            <w:rPr>
              <w:rFonts w:cs="Arial"/>
              <w:color w:val="FFFFFF" w:themeColor="background1"/>
              <w:lang w:val="en-US"/>
            </w:rPr>
          </w:pPr>
          <w:r w:rsidRPr="00452BED">
            <w:rPr>
              <w:rFonts w:cs="Arial"/>
              <w:color w:val="FFFFFF" w:themeColor="background1"/>
              <w:lang w:val="en-US"/>
            </w:rPr>
            <w:t>Preparing the next stop in Sydney</w:t>
          </w:r>
        </w:p>
      </w:tc>
    </w:tr>
    <w:tr w:rsidR="001676EC" w14:paraId="05B6F5D5" w14:textId="77777777" w:rsidTr="00FC0F4A">
      <w:trPr>
        <w:trHeight w:val="300"/>
      </w:trPr>
      <w:tc>
        <w:tcPr>
          <w:tcW w:w="1425" w:type="dxa"/>
        </w:tcPr>
        <w:p w14:paraId="61534672" w14:textId="77777777" w:rsidR="001676EC" w:rsidRPr="00FF397E" w:rsidRDefault="00452BE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Unit</w:t>
          </w:r>
        </w:p>
      </w:tc>
      <w:tc>
        <w:tcPr>
          <w:tcW w:w="6560" w:type="dxa"/>
        </w:tcPr>
        <w:p w14:paraId="52C25EAD" w14:textId="77777777" w:rsidR="001676EC" w:rsidRPr="00FF397E" w:rsidRDefault="00452BED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Colin’s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adventures</w:t>
          </w:r>
          <w:proofErr w:type="spellEnd"/>
          <w:r>
            <w:rPr>
              <w:rFonts w:cs="Arial"/>
              <w:color w:val="FFFFFF" w:themeColor="background1"/>
            </w:rPr>
            <w:t xml:space="preserve"> in Australia</w:t>
          </w:r>
        </w:p>
      </w:tc>
    </w:tr>
  </w:tbl>
  <w:p w14:paraId="57019DD5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00CAB"/>
    <w:multiLevelType w:val="hybridMultilevel"/>
    <w:tmpl w:val="3E2A6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AF47BE"/>
    <w:multiLevelType w:val="hybridMultilevel"/>
    <w:tmpl w:val="0360D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400EE"/>
    <w:rsid w:val="00044613"/>
    <w:rsid w:val="000C3EA5"/>
    <w:rsid w:val="001676EC"/>
    <w:rsid w:val="002444B1"/>
    <w:rsid w:val="002E3BE5"/>
    <w:rsid w:val="00452BED"/>
    <w:rsid w:val="005518AF"/>
    <w:rsid w:val="00576478"/>
    <w:rsid w:val="0063527B"/>
    <w:rsid w:val="00735269"/>
    <w:rsid w:val="007664C4"/>
    <w:rsid w:val="00827355"/>
    <w:rsid w:val="008C0B35"/>
    <w:rsid w:val="009319E5"/>
    <w:rsid w:val="009664A4"/>
    <w:rsid w:val="009E5F4F"/>
    <w:rsid w:val="00AB2516"/>
    <w:rsid w:val="00B572D5"/>
    <w:rsid w:val="00C4262F"/>
    <w:rsid w:val="00E07241"/>
    <w:rsid w:val="00E800E0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5394B"/>
  <w15:docId w15:val="{BE98918E-03B1-A04F-8988-226880D0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52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1DC366-93E5-43F3-B537-14B2ED61CB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6</cp:revision>
  <dcterms:created xsi:type="dcterms:W3CDTF">2021-05-31T17:08:00Z</dcterms:created>
  <dcterms:modified xsi:type="dcterms:W3CDTF">2021-06-22T12:42:00Z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