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421D0" w14:textId="77777777" w:rsidR="000C3EA5" w:rsidRDefault="000C3EA5" w:rsidP="00FF397E"/>
    <w:p w14:paraId="235421D1" w14:textId="77777777" w:rsidR="00FF397E" w:rsidRDefault="00FF397E" w:rsidP="00FF397E"/>
    <w:p w14:paraId="235421D2" w14:textId="77777777" w:rsidR="00616CB6" w:rsidRDefault="00616CB6" w:rsidP="00616CB6">
      <w:r>
        <w:t>Bilder:</w:t>
      </w:r>
    </w:p>
    <w:p w14:paraId="235421D3" w14:textId="09D2CD8A" w:rsidR="00616CB6" w:rsidRDefault="004407CF" w:rsidP="00616C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F2A10" wp14:editId="3F6433CB">
                <wp:simplePos x="0" y="0"/>
                <wp:positionH relativeFrom="margin">
                  <wp:posOffset>4874895</wp:posOffset>
                </wp:positionH>
                <wp:positionV relativeFrom="paragraph">
                  <wp:posOffset>3695065</wp:posOffset>
                </wp:positionV>
                <wp:extent cx="1019175" cy="27622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93AC52" w14:textId="4F127250" w:rsidR="009D63C3" w:rsidRPr="009D63C3" w:rsidRDefault="004407CF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9D63C3" w:rsidRPr="009D63C3">
                              <w:rPr>
                                <w:sz w:val="14"/>
                                <w:szCs w:val="16"/>
                              </w:rPr>
                              <w:t>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7F2A1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3.85pt;margin-top:290.95pt;width:80.25pt;height:21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" filled="f" stroked="f" strokeweight=".5pt">
                <v:textbox>
                  <w:txbxContent>
                    <w:p w14:paraId="0993AC52" w14:textId="4F127250" w:rsidR="009D63C3" w:rsidRPr="009D63C3" w:rsidRDefault="004407CF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©</w:t>
                      </w:r>
                      <w:r>
                        <w:rPr>
                          <w:sz w:val="14"/>
                          <w:szCs w:val="16"/>
                        </w:rPr>
                        <w:t xml:space="preserve"> </w:t>
                      </w:r>
                      <w:r w:rsidR="009D63C3" w:rsidRPr="009D63C3">
                        <w:rPr>
                          <w:sz w:val="14"/>
                          <w:szCs w:val="16"/>
                        </w:rPr>
                        <w:t>Clipdealer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63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CE689" wp14:editId="7723E8B1">
                <wp:simplePos x="0" y="0"/>
                <wp:positionH relativeFrom="margin">
                  <wp:posOffset>1409700</wp:posOffset>
                </wp:positionH>
                <wp:positionV relativeFrom="paragraph">
                  <wp:posOffset>3714750</wp:posOffset>
                </wp:positionV>
                <wp:extent cx="1019175" cy="27622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6905B" w14:textId="0B5C5EA0" w:rsidR="009D63C3" w:rsidRPr="009D63C3" w:rsidRDefault="004407CF" w:rsidP="009D63C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9D63C3" w:rsidRPr="009D63C3">
                              <w:rPr>
                                <w:sz w:val="14"/>
                                <w:szCs w:val="16"/>
                              </w:rPr>
                              <w:t>Clipdealer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7CE689" id="Textfeld 5" o:spid="_x0000_s1027" type="#_x0000_t202" style="position:absolute;margin-left:111pt;margin-top:292.5pt;width:80.25pt;height:21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" filled="f" stroked="f" strokeweight=".5pt">
                <v:textbox>
                  <w:txbxContent>
                    <w:p w14:paraId="4346905B" w14:textId="0B5C5EA0" w:rsidR="009D63C3" w:rsidRPr="009D63C3" w:rsidRDefault="004407CF" w:rsidP="009D63C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©</w:t>
                      </w:r>
                      <w:r>
                        <w:rPr>
                          <w:sz w:val="14"/>
                          <w:szCs w:val="16"/>
                        </w:rPr>
                        <w:t xml:space="preserve"> </w:t>
                      </w:r>
                      <w:r w:rsidR="009D63C3" w:rsidRPr="009D63C3">
                        <w:rPr>
                          <w:sz w:val="14"/>
                          <w:szCs w:val="16"/>
                        </w:rPr>
                        <w:t>Clipdealer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6CB6">
        <w:rPr>
          <w:noProof/>
        </w:rPr>
        <w:drawing>
          <wp:inline distT="0" distB="0" distL="0" distR="0" wp14:anchorId="235421EE" wp14:editId="235421EF">
            <wp:extent cx="2578047" cy="3863856"/>
            <wp:effectExtent l="0" t="0" r="635" b="0"/>
            <wp:docPr id="3" name="Grafik 3" descr="Ein Bild, das Person, Mann, stehend, darstell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L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259" cy="387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CB6">
        <w:t xml:space="preserve">          </w:t>
      </w:r>
      <w:r w:rsidR="00616CB6">
        <w:rPr>
          <w:noProof/>
        </w:rPr>
        <w:drawing>
          <wp:inline distT="0" distB="0" distL="0" distR="0" wp14:anchorId="235421F0" wp14:editId="235421F1">
            <wp:extent cx="2532494" cy="3801979"/>
            <wp:effectExtent l="0" t="0" r="0" b="0"/>
            <wp:docPr id="4" name="Grafik 4" descr="Ein Bild, das Person, drinnen, Mann, hal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T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898" cy="38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421D4" w14:textId="77777777" w:rsidR="00616CB6" w:rsidRDefault="00616CB6" w:rsidP="00616CB6">
      <w:pPr>
        <w:spacing w:after="160" w:line="259" w:lineRule="auto"/>
      </w:pPr>
      <w:r>
        <w:tab/>
      </w:r>
      <w:r>
        <w:tab/>
        <w:t>Colin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Peter</w:t>
      </w:r>
    </w:p>
    <w:p w14:paraId="235421D5" w14:textId="77777777" w:rsidR="00452BED" w:rsidRDefault="00452BED" w:rsidP="00452BED">
      <w:pPr>
        <w:spacing w:after="160" w:line="259" w:lineRule="auto"/>
      </w:pPr>
    </w:p>
    <w:p w14:paraId="235421D6" w14:textId="77777777" w:rsidR="00452BED" w:rsidRDefault="00452BED" w:rsidP="00452BED">
      <w:pPr>
        <w:spacing w:after="160" w:line="259" w:lineRule="auto"/>
      </w:pPr>
      <w:r>
        <w:t xml:space="preserve">Mögliche Fragen für mündliche Zusammenfassung über Colin: </w:t>
      </w:r>
    </w:p>
    <w:p w14:paraId="235421D7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</w:pPr>
      <w:r>
        <w:t>Who is he?</w:t>
      </w:r>
    </w:p>
    <w:p w14:paraId="235421D8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</w:pPr>
      <w:r>
        <w:t>How old is he?</w:t>
      </w:r>
    </w:p>
    <w:p w14:paraId="235421D9" w14:textId="77777777" w:rsidR="00452BED" w:rsidRP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Where is he at the moment?</w:t>
      </w:r>
    </w:p>
    <w:p w14:paraId="235421DA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Why is he in Australia?</w:t>
      </w:r>
    </w:p>
    <w:p w14:paraId="235421DB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Why is he doing a gap year?</w:t>
      </w:r>
    </w:p>
    <w:p w14:paraId="235421DC" w14:textId="77777777" w:rsidR="00452BED" w:rsidRDefault="007D2D37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Who is the other guy</w:t>
      </w:r>
      <w:r w:rsidR="00452BED">
        <w:rPr>
          <w:lang w:val="en-US"/>
        </w:rPr>
        <w:t>?</w:t>
      </w:r>
    </w:p>
    <w:p w14:paraId="235421DD" w14:textId="77777777" w:rsidR="007D2D37" w:rsidRDefault="007D2D37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How did the</w:t>
      </w:r>
      <w:r w:rsidR="00A54B63">
        <w:rPr>
          <w:lang w:val="en-US"/>
        </w:rPr>
        <w:t>y</w:t>
      </w:r>
      <w:r>
        <w:rPr>
          <w:lang w:val="en-US"/>
        </w:rPr>
        <w:t xml:space="preserve"> meet?</w:t>
      </w:r>
    </w:p>
    <w:p w14:paraId="235421DE" w14:textId="77777777" w:rsidR="00452BED" w:rsidRPr="00452BED" w:rsidRDefault="00452BED" w:rsidP="00452BED">
      <w:pPr>
        <w:spacing w:after="160" w:line="259" w:lineRule="auto"/>
      </w:pPr>
      <w:r w:rsidRPr="00452BED">
        <w:t xml:space="preserve">Informationen </w:t>
      </w:r>
      <w:r w:rsidR="007D2D37">
        <w:t>zu Colin und Peter</w:t>
      </w:r>
      <w:r w:rsidRPr="00452BED">
        <w:t>:</w:t>
      </w:r>
    </w:p>
    <w:p w14:paraId="235421DF" w14:textId="77777777" w:rsidR="00452BED" w:rsidRDefault="00452BED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Colin met Peter in Melbourne a</w:t>
      </w:r>
      <w:r>
        <w:rPr>
          <w:lang w:val="en-US"/>
        </w:rPr>
        <w:t xml:space="preserve">t a bar. </w:t>
      </w:r>
    </w:p>
    <w:p w14:paraId="235421E0" w14:textId="77777777" w:rsidR="00452BED" w:rsidRDefault="00452BED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Peter is from Sydney and was</w:t>
      </w:r>
      <w:r w:rsidR="00E07241">
        <w:rPr>
          <w:lang w:val="en-US"/>
        </w:rPr>
        <w:t xml:space="preserve"> in Melbourne for work. </w:t>
      </w:r>
    </w:p>
    <w:p w14:paraId="235421E1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They became friends and Peter showed Colin around in Melbourne. </w:t>
      </w:r>
    </w:p>
    <w:p w14:paraId="235421E2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Peter invited Colin to stay with him and his family in Sydney. </w:t>
      </w:r>
    </w:p>
    <w:p w14:paraId="235421E3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Colin is short of cash and accepts the invitation. </w:t>
      </w:r>
    </w:p>
    <w:p w14:paraId="235421E4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Peter already booked a flight back to Sydney.</w:t>
      </w:r>
    </w:p>
    <w:p w14:paraId="235421E5" w14:textId="77777777" w:rsidR="00E07241" w:rsidRDefault="000A7B40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Colin took a train to Sydney. </w:t>
      </w:r>
    </w:p>
    <w:p w14:paraId="235421E6" w14:textId="77777777" w:rsidR="000A7B40" w:rsidRDefault="000A7B40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lastRenderedPageBreak/>
        <w:t>During the journey he read a travel guide about the ten best things to do in Sydney.</w:t>
      </w:r>
    </w:p>
    <w:p w14:paraId="235421E7" w14:textId="77777777" w:rsidR="000A7B40" w:rsidRDefault="000A7B40" w:rsidP="000A7B40">
      <w:pPr>
        <w:spacing w:after="160" w:line="259" w:lineRule="auto"/>
      </w:pPr>
      <w:r w:rsidRPr="000A7B40">
        <w:t>Mögliche Fragen um das Globalverstehen zu ü</w:t>
      </w:r>
      <w:r>
        <w:t>berprüfen:</w:t>
      </w:r>
    </w:p>
    <w:p w14:paraId="235421E8" w14:textId="49CA6E3E" w:rsidR="000A7B40" w:rsidRDefault="000A7B40" w:rsidP="00433A71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 w:rsidRPr="000A7B40">
        <w:rPr>
          <w:lang w:val="en-US"/>
        </w:rPr>
        <w:t xml:space="preserve">Where </w:t>
      </w:r>
      <w:r w:rsidR="00A54B63">
        <w:rPr>
          <w:lang w:val="en-US"/>
        </w:rPr>
        <w:t>are</w:t>
      </w:r>
      <w:r w:rsidRPr="000A7B40">
        <w:rPr>
          <w:lang w:val="en-US"/>
        </w:rPr>
        <w:t xml:space="preserve"> Peter’s </w:t>
      </w:r>
      <w:r w:rsidR="00433A71">
        <w:rPr>
          <w:lang w:val="en-US"/>
        </w:rPr>
        <w:t>parents</w:t>
      </w:r>
      <w:r w:rsidR="00A54B63">
        <w:rPr>
          <w:lang w:val="en-US"/>
        </w:rPr>
        <w:t>?</w:t>
      </w:r>
    </w:p>
    <w:p w14:paraId="235421E9" w14:textId="77777777" w:rsidR="000A7B40" w:rsidRDefault="000A7B40" w:rsidP="000A7B40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>
        <w:rPr>
          <w:lang w:val="en-US"/>
        </w:rPr>
        <w:t>How did Peter’s parents meet each other?</w:t>
      </w:r>
    </w:p>
    <w:p w14:paraId="235421EA" w14:textId="77777777" w:rsidR="000A7B40" w:rsidRDefault="000A7B40" w:rsidP="000A7B40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>
        <w:rPr>
          <w:lang w:val="en-US"/>
        </w:rPr>
        <w:t>Why did they move to Australia?</w:t>
      </w:r>
    </w:p>
    <w:p w14:paraId="235421EB" w14:textId="77777777" w:rsidR="000A7B40" w:rsidRDefault="000A7B40" w:rsidP="000A7B40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>
        <w:rPr>
          <w:lang w:val="en-US"/>
        </w:rPr>
        <w:t>Do they want to move back to Europe?</w:t>
      </w:r>
    </w:p>
    <w:p w14:paraId="235421EC" w14:textId="77777777" w:rsidR="000A7B40" w:rsidRDefault="000A7B40" w:rsidP="000A7B40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>
        <w:rPr>
          <w:lang w:val="en-US"/>
        </w:rPr>
        <w:t>How did their free time change after they had moved to Australia?</w:t>
      </w:r>
    </w:p>
    <w:p w14:paraId="235421ED" w14:textId="77777777" w:rsidR="000A7B40" w:rsidRPr="000A7B40" w:rsidRDefault="000A7B40" w:rsidP="000A7B40">
      <w:pPr>
        <w:pStyle w:val="Listenabsatz"/>
        <w:numPr>
          <w:ilvl w:val="0"/>
          <w:numId w:val="3"/>
        </w:numPr>
        <w:spacing w:after="160" w:line="259" w:lineRule="auto"/>
        <w:rPr>
          <w:lang w:val="en-US"/>
        </w:rPr>
      </w:pPr>
      <w:r>
        <w:rPr>
          <w:lang w:val="en-US"/>
        </w:rPr>
        <w:t>Does Peter speak German?</w:t>
      </w:r>
    </w:p>
    <w:sectPr w:rsidR="000A7B40" w:rsidRPr="000A7B40" w:rsidSect="00FC0F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892F" w14:textId="77777777" w:rsidR="005C65E4" w:rsidRDefault="005C65E4" w:rsidP="001676EC">
      <w:r>
        <w:separator/>
      </w:r>
    </w:p>
  </w:endnote>
  <w:endnote w:type="continuationSeparator" w:id="0">
    <w:p w14:paraId="1A123A3B" w14:textId="77777777" w:rsidR="005C65E4" w:rsidRDefault="005C65E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CC0AF" w14:textId="77777777" w:rsidR="004407CF" w:rsidRDefault="004407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21F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3542208" wp14:editId="2354220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422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A05B1" w:rsidRPr="001A05B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542208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354221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A05B1" w:rsidRPr="001A05B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354220A" wp14:editId="2354220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54220C" wp14:editId="2354220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354220E" wp14:editId="2354220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354221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54221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54220E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354221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354221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2205" w14:textId="60196509" w:rsidR="001676EC" w:rsidRDefault="004407CF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542216" wp14:editId="2DD3EE7B">
              <wp:simplePos x="0" y="0"/>
              <wp:positionH relativeFrom="column">
                <wp:posOffset>1167130</wp:posOffset>
              </wp:positionH>
              <wp:positionV relativeFrom="paragraph">
                <wp:posOffset>177165</wp:posOffset>
              </wp:positionV>
              <wp:extent cx="4133850" cy="245745"/>
              <wp:effectExtent l="0" t="0" r="19050" b="209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3385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354221E" w14:textId="2F2FF5CF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r w:rsidR="004407CF">
                            <w:rPr>
                              <w:sz w:val="20"/>
                              <w:szCs w:val="20"/>
                            </w:rPr>
                            <w:t xml:space="preserve"> mit Ausnahme der Bilder von Clipdealer</w:t>
                          </w: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54221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54221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2" type="#_x0000_t202" style="position:absolute;margin-left:91.9pt;margin-top:13.95pt;width:325.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" fillcolor="white [3201]" strokecolor="white [3212]" strokeweight=".5pt">
              <v:textbox>
                <w:txbxContent>
                  <w:p w14:paraId="2354221E" w14:textId="2F2FF5CF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r w:rsidR="004407CF">
                      <w:rPr>
                        <w:sz w:val="20"/>
                        <w:szCs w:val="20"/>
                      </w:rPr>
                      <w:t xml:space="preserve"> mit Ausnahme der Bilder von Clipdealer</w:t>
                    </w:r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354221F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3542214" wp14:editId="7352E609">
          <wp:simplePos x="0" y="0"/>
          <wp:positionH relativeFrom="column">
            <wp:posOffset>548005</wp:posOffset>
          </wp:positionH>
          <wp:positionV relativeFrom="paragraph">
            <wp:posOffset>180975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3542212" wp14:editId="5CAD7F6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4221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A05B1" w:rsidRPr="001A05B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542212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354221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A05B1" w:rsidRPr="001A05B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3542218" wp14:editId="2354221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CD10" w14:textId="77777777" w:rsidR="005C65E4" w:rsidRDefault="005C65E4" w:rsidP="001676EC">
      <w:r>
        <w:separator/>
      </w:r>
    </w:p>
  </w:footnote>
  <w:footnote w:type="continuationSeparator" w:id="0">
    <w:p w14:paraId="412633F6" w14:textId="77777777" w:rsidR="005C65E4" w:rsidRDefault="005C65E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BD1E" w14:textId="77777777" w:rsidR="004407CF" w:rsidRDefault="004407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407CF" w14:paraId="235421F8" w14:textId="77777777" w:rsidTr="001676EC">
      <w:trPr>
        <w:trHeight w:val="300"/>
      </w:trPr>
      <w:tc>
        <w:tcPr>
          <w:tcW w:w="1425" w:type="dxa"/>
        </w:tcPr>
        <w:p w14:paraId="235421F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452BED">
            <w:rPr>
              <w:rFonts w:cs="Arial"/>
              <w:color w:val="FFFFFF" w:themeColor="background1"/>
              <w:sz w:val="20"/>
            </w:rPr>
            <w:t>opic</w:t>
          </w:r>
        </w:p>
      </w:tc>
      <w:tc>
        <w:tcPr>
          <w:tcW w:w="6560" w:type="dxa"/>
        </w:tcPr>
        <w:p w14:paraId="235421F7" w14:textId="77777777" w:rsidR="001676EC" w:rsidRPr="00452BED" w:rsidRDefault="00452BED" w:rsidP="001676EC">
          <w:pPr>
            <w:rPr>
              <w:rFonts w:cs="Arial"/>
              <w:color w:val="FFFFFF" w:themeColor="background1"/>
              <w:lang w:val="en-US"/>
            </w:rPr>
          </w:pPr>
          <w:r w:rsidRPr="00452BED">
            <w:rPr>
              <w:rFonts w:cs="Arial"/>
              <w:color w:val="FFFFFF" w:themeColor="background1"/>
              <w:lang w:val="en-US"/>
            </w:rPr>
            <w:t>Preparing the next stop in Sydney</w:t>
          </w:r>
        </w:p>
      </w:tc>
    </w:tr>
  </w:tbl>
  <w:p w14:paraId="235421F9" w14:textId="77777777" w:rsidR="001676EC" w:rsidRPr="00452BED" w:rsidRDefault="001676EC">
    <w:pPr>
      <w:pStyle w:val="Kopfzeile"/>
      <w:rPr>
        <w:noProof/>
        <w:lang w:val="en-US"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3542206" wp14:editId="2354220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5421FA" w14:textId="77777777" w:rsidR="001676EC" w:rsidRPr="00452BED" w:rsidRDefault="001676EC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21F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3542210" wp14:editId="2354221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5421F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407CF" w14:paraId="23542200" w14:textId="77777777" w:rsidTr="00FC0F4A">
      <w:trPr>
        <w:trHeight w:val="300"/>
      </w:trPr>
      <w:tc>
        <w:tcPr>
          <w:tcW w:w="1425" w:type="dxa"/>
        </w:tcPr>
        <w:p w14:paraId="235421FE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452BED">
            <w:rPr>
              <w:rFonts w:cs="Arial"/>
              <w:color w:val="FFFFFF" w:themeColor="background1"/>
            </w:rPr>
            <w:t>opic</w:t>
          </w:r>
        </w:p>
      </w:tc>
      <w:tc>
        <w:tcPr>
          <w:tcW w:w="6560" w:type="dxa"/>
        </w:tcPr>
        <w:p w14:paraId="235421FF" w14:textId="77777777" w:rsidR="001676EC" w:rsidRPr="00452BED" w:rsidRDefault="00452BED" w:rsidP="001676EC">
          <w:pPr>
            <w:rPr>
              <w:rFonts w:cs="Arial"/>
              <w:color w:val="FFFFFF" w:themeColor="background1"/>
              <w:lang w:val="en-US"/>
            </w:rPr>
          </w:pPr>
          <w:r w:rsidRPr="00452BED">
            <w:rPr>
              <w:rFonts w:cs="Arial"/>
              <w:color w:val="FFFFFF" w:themeColor="background1"/>
              <w:lang w:val="en-US"/>
            </w:rPr>
            <w:t>Preparing the next stop in Sydney</w:t>
          </w:r>
        </w:p>
      </w:tc>
    </w:tr>
    <w:tr w:rsidR="001676EC" w14:paraId="23542203" w14:textId="77777777" w:rsidTr="00FC0F4A">
      <w:trPr>
        <w:trHeight w:val="300"/>
      </w:trPr>
      <w:tc>
        <w:tcPr>
          <w:tcW w:w="1425" w:type="dxa"/>
        </w:tcPr>
        <w:p w14:paraId="23542201" w14:textId="77777777" w:rsidR="001676EC" w:rsidRPr="00FF397E" w:rsidRDefault="00452BE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23542202" w14:textId="77777777" w:rsidR="001676EC" w:rsidRPr="00FF397E" w:rsidRDefault="00452BE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Colin’s adventures in Australia</w:t>
          </w:r>
        </w:p>
      </w:tc>
    </w:tr>
  </w:tbl>
  <w:p w14:paraId="2354220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5079"/>
    <w:multiLevelType w:val="hybridMultilevel"/>
    <w:tmpl w:val="0E16AF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B00CAB"/>
    <w:multiLevelType w:val="hybridMultilevel"/>
    <w:tmpl w:val="3E2A6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F47BE"/>
    <w:multiLevelType w:val="hybridMultilevel"/>
    <w:tmpl w:val="0360D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A7B40"/>
    <w:rsid w:val="000C3EA5"/>
    <w:rsid w:val="001676EC"/>
    <w:rsid w:val="001A05B1"/>
    <w:rsid w:val="002444B1"/>
    <w:rsid w:val="002E3BE5"/>
    <w:rsid w:val="00433A71"/>
    <w:rsid w:val="004407CF"/>
    <w:rsid w:val="00452BED"/>
    <w:rsid w:val="004F79EB"/>
    <w:rsid w:val="005B66A8"/>
    <w:rsid w:val="005C65E4"/>
    <w:rsid w:val="00616CB6"/>
    <w:rsid w:val="0063527B"/>
    <w:rsid w:val="007D2D37"/>
    <w:rsid w:val="00827355"/>
    <w:rsid w:val="0086661C"/>
    <w:rsid w:val="0091365F"/>
    <w:rsid w:val="009664A4"/>
    <w:rsid w:val="009D63C3"/>
    <w:rsid w:val="009F3297"/>
    <w:rsid w:val="00A54B63"/>
    <w:rsid w:val="00AB2516"/>
    <w:rsid w:val="00AB2F4B"/>
    <w:rsid w:val="00B572D5"/>
    <w:rsid w:val="00C4262F"/>
    <w:rsid w:val="00D87971"/>
    <w:rsid w:val="00E07241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421D0"/>
  <w15:docId w15:val="{BE98918E-03B1-A04F-8988-226880D0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52B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54B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4B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4B6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4B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4B63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DD92E-009D-4C9B-97A9-C18CA0155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4</cp:revision>
  <dcterms:created xsi:type="dcterms:W3CDTF">2021-05-31T15:06:00Z</dcterms:created>
  <dcterms:modified xsi:type="dcterms:W3CDTF">2021-06-22T12:44:00Z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