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1FEFC03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284AA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C5FF9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39EBA398" w14:textId="77777777" w:rsidR="007B3D20" w:rsidRPr="00DF3E96" w:rsidRDefault="005E348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Erarbeitung Multiplikation von Summen</w:t>
            </w:r>
          </w:p>
        </w:tc>
      </w:tr>
      <w:tr w:rsidR="007B3D20" w:rsidRPr="00B608C2" w14:paraId="06398B6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E723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E61BA6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A4188E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A634C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42A26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565C7460" w14:textId="77777777" w:rsidR="005E3488" w:rsidRPr="00C836B9" w:rsidRDefault="005E3488" w:rsidP="005E3488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C836B9">
              <w:rPr>
                <w:rFonts w:ascii="Arial" w:hAnsi="Arial" w:cs="Arial"/>
                <w:bCs/>
                <w:szCs w:val="20"/>
              </w:rPr>
              <w:t>2BFS | 1. Jahr</w:t>
            </w:r>
          </w:p>
          <w:p w14:paraId="33E95A7F" w14:textId="0623610D" w:rsidR="007B3D20" w:rsidRPr="00DF3E96" w:rsidRDefault="005E3488" w:rsidP="005E3488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Termumformung</w:t>
            </w:r>
            <w:r w:rsidR="00386B80">
              <w:rPr>
                <w:rFonts w:ascii="Arial" w:hAnsi="Arial" w:cs="Arial"/>
                <w:bCs/>
                <w:szCs w:val="20"/>
              </w:rPr>
              <w:t>en</w:t>
            </w:r>
            <w:r w:rsidRPr="00C836B9">
              <w:rPr>
                <w:rFonts w:ascii="Arial" w:hAnsi="Arial" w:cs="Arial"/>
                <w:bCs/>
                <w:szCs w:val="20"/>
              </w:rPr>
              <w:t xml:space="preserve"> (BPE 1.2; </w:t>
            </w:r>
            <w:r w:rsidR="00A022FB">
              <w:rPr>
                <w:rFonts w:ascii="Arial" w:hAnsi="Arial" w:cs="Arial"/>
                <w:bCs/>
                <w:szCs w:val="20"/>
              </w:rPr>
              <w:t xml:space="preserve">K3, </w:t>
            </w:r>
            <w:r w:rsidRPr="00C836B9">
              <w:rPr>
                <w:rFonts w:ascii="Arial" w:hAnsi="Arial" w:cs="Arial"/>
                <w:bCs/>
                <w:szCs w:val="20"/>
              </w:rPr>
              <w:t>K5)</w:t>
            </w:r>
          </w:p>
        </w:tc>
      </w:tr>
      <w:tr w:rsidR="007B3D20" w:rsidRPr="00B608C2" w14:paraId="5C00117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D42A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662165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FEB7E4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AB313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8ADD4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5F95A7AF" w14:textId="0F2053EE" w:rsidR="00386B80" w:rsidRDefault="00386B8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14:paraId="2991E8F4" w14:textId="778B66B1" w:rsidR="00386B80" w:rsidRDefault="005E348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Faktor vo</w:t>
            </w:r>
            <w:r w:rsidR="00913C22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 xml:space="preserve"> einer Klammer Ausmultiplizieren</w:t>
            </w:r>
            <w:r w:rsidR="00CB06F8">
              <w:rPr>
                <w:rFonts w:ascii="Arial" w:hAnsi="Arial" w:cs="Arial"/>
                <w:szCs w:val="20"/>
              </w:rPr>
              <w:t>, Flächenberechnung Rechtecke</w:t>
            </w:r>
          </w:p>
          <w:p w14:paraId="39EF86F1" w14:textId="77777777" w:rsidR="00E45E83" w:rsidRDefault="00E45E8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5FA0816A" w14:textId="77777777" w:rsidR="00386B80" w:rsidRDefault="00386B8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14:paraId="755884CC" w14:textId="3E44AF7D" w:rsidR="007B3D20" w:rsidRPr="00DF3E96" w:rsidRDefault="005E348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r w:rsidR="00386B80">
              <w:rPr>
                <w:rFonts w:ascii="Arial" w:hAnsi="Arial" w:cs="Arial"/>
                <w:szCs w:val="20"/>
              </w:rPr>
              <w:t>Lernenden</w:t>
            </w:r>
            <w:r>
              <w:rPr>
                <w:rFonts w:ascii="Arial" w:hAnsi="Arial" w:cs="Arial"/>
                <w:szCs w:val="20"/>
              </w:rPr>
              <w:t xml:space="preserve"> erweitern ihre Kenntnisse zum Ausmultiplizieren </w:t>
            </w:r>
            <w:r w:rsidR="00CB06F8">
              <w:rPr>
                <w:rFonts w:ascii="Arial" w:hAnsi="Arial" w:cs="Arial"/>
                <w:szCs w:val="20"/>
              </w:rPr>
              <w:t>von Klammern auf die Multiplikation von Summen</w:t>
            </w:r>
          </w:p>
        </w:tc>
      </w:tr>
      <w:tr w:rsidR="007B3D20" w:rsidRPr="00B608C2" w14:paraId="49BFD57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8EA9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362BCF6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F279B58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6D218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78AC161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7CD7D587" w14:textId="7B0702B2" w:rsidR="007B3D20" w:rsidRPr="00DF3E96" w:rsidRDefault="00E45E8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="005E3488">
              <w:rPr>
                <w:rFonts w:ascii="Arial" w:hAnsi="Arial" w:cs="Arial"/>
                <w:szCs w:val="20"/>
              </w:rPr>
              <w:t xml:space="preserve"> x </w:t>
            </w:r>
            <w:r>
              <w:rPr>
                <w:rFonts w:ascii="Arial" w:hAnsi="Arial" w:cs="Arial"/>
                <w:szCs w:val="20"/>
              </w:rPr>
              <w:t>45</w:t>
            </w:r>
            <w:r w:rsidR="005E3488">
              <w:rPr>
                <w:rFonts w:ascii="Arial" w:hAnsi="Arial" w:cs="Arial"/>
                <w:szCs w:val="20"/>
              </w:rPr>
              <w:t xml:space="preserve"> min</w:t>
            </w:r>
          </w:p>
        </w:tc>
      </w:tr>
      <w:tr w:rsidR="007B3D20" w:rsidRPr="00B608C2" w14:paraId="46A7082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F703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CFFA69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6A6578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F0D8C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B9E40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205ED173" w14:textId="2AB3BEF2" w:rsidR="007B3D20" w:rsidRDefault="005E348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Tablet mit aktiver Internetverbindung</w:t>
            </w:r>
          </w:p>
          <w:p w14:paraId="4CB10D59" w14:textId="227B51CE" w:rsidR="009436DA" w:rsidRDefault="009436D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Beamer</w:t>
            </w:r>
          </w:p>
          <w:p w14:paraId="306D92D2" w14:textId="0F61DDDB" w:rsidR="00386B80" w:rsidRPr="00DF3E96" w:rsidRDefault="00386B8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App Books</w:t>
            </w:r>
          </w:p>
        </w:tc>
      </w:tr>
      <w:tr w:rsidR="007B3D20" w:rsidRPr="00B608C2" w14:paraId="0FDBB05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9EE8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C17CB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348865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07A98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F904A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714F1E41" w14:textId="77777777" w:rsidR="007B3D20" w:rsidRPr="00DF3E96" w:rsidRDefault="005E348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</w:tc>
      </w:tr>
      <w:tr w:rsidR="007B3D20" w:rsidRPr="00B608C2" w14:paraId="443C81C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7AD9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AAA9B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8EE6C5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4B9C0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0E6F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3D0F8F04" w14:textId="56FF685D" w:rsidR="005E3488" w:rsidRPr="00DF3E96" w:rsidRDefault="005E3488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C836B9">
              <w:rPr>
                <w:rFonts w:ascii="Arial" w:hAnsi="Arial" w:cs="Arial"/>
                <w:bCs/>
                <w:szCs w:val="20"/>
              </w:rPr>
              <w:t>Sicherung im digitalen Schulheft</w:t>
            </w:r>
            <w:r w:rsidR="00E45E83">
              <w:rPr>
                <w:rFonts w:ascii="Arial" w:hAnsi="Arial" w:cs="Arial"/>
                <w:bCs/>
                <w:szCs w:val="20"/>
              </w:rPr>
              <w:t>;</w:t>
            </w:r>
            <w:r w:rsidRPr="00C836B9">
              <w:rPr>
                <w:rFonts w:ascii="Arial" w:hAnsi="Arial" w:cs="Arial"/>
                <w:bCs/>
                <w:szCs w:val="20"/>
              </w:rPr>
              <w:t xml:space="preserve"> auf den Arbeitsblättern</w:t>
            </w:r>
          </w:p>
        </w:tc>
      </w:tr>
      <w:tr w:rsidR="007B3D20" w:rsidRPr="00B608C2" w14:paraId="71B6337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FF27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C4BDE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F884D4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E223D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E7DB" w14:textId="77777777" w:rsidR="007B3D20" w:rsidRPr="00D00E4F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00E4F">
              <w:rPr>
                <w:rFonts w:ascii="Arial" w:hAnsi="Arial" w:cs="Arial"/>
                <w:szCs w:val="20"/>
              </w:rPr>
              <w:t>Resümee | Hinweise:</w:t>
            </w:r>
          </w:p>
          <w:p w14:paraId="6AFBF25F" w14:textId="3680EF4E" w:rsidR="007B3D20" w:rsidRDefault="005E348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eBook </w:t>
            </w:r>
            <w:r w:rsidR="00A022FB">
              <w:rPr>
                <w:rFonts w:ascii="Arial" w:hAnsi="Arial" w:cs="Arial"/>
                <w:szCs w:val="20"/>
              </w:rPr>
              <w:t>(</w:t>
            </w:r>
            <w:r w:rsidR="00A022FB" w:rsidRPr="00386B80">
              <w:rPr>
                <w:rFonts w:ascii="Arial" w:hAnsi="Arial" w:cs="Arial"/>
                <w:szCs w:val="20"/>
              </w:rPr>
              <w:t>07-5</w:t>
            </w:r>
            <w:r w:rsidR="00A022FB">
              <w:rPr>
                <w:rFonts w:ascii="Arial" w:hAnsi="Arial" w:cs="Arial"/>
                <w:szCs w:val="20"/>
              </w:rPr>
              <w:t>-2</w:t>
            </w:r>
            <w:r w:rsidR="00A022FB" w:rsidRPr="00386B80">
              <w:rPr>
                <w:rFonts w:ascii="Arial" w:hAnsi="Arial" w:cs="Arial"/>
                <w:szCs w:val="20"/>
              </w:rPr>
              <w:t>_WM</w:t>
            </w:r>
            <w:r w:rsidR="00A022FB">
              <w:rPr>
                <w:rFonts w:ascii="Arial" w:hAnsi="Arial" w:cs="Arial"/>
                <w:szCs w:val="20"/>
              </w:rPr>
              <w:t>02</w:t>
            </w:r>
            <w:r w:rsidR="00A022FB" w:rsidRPr="00386B80">
              <w:rPr>
                <w:rFonts w:ascii="Arial" w:hAnsi="Arial" w:cs="Arial"/>
                <w:szCs w:val="20"/>
              </w:rPr>
              <w:t>_eBook</w:t>
            </w:r>
            <w:r w:rsidR="00D00E4F">
              <w:rPr>
                <w:rFonts w:ascii="Arial" w:hAnsi="Arial" w:cs="Arial"/>
                <w:szCs w:val="20"/>
              </w:rPr>
              <w:t>_iba</w:t>
            </w:r>
            <w:r w:rsidR="00A022FB">
              <w:rPr>
                <w:rFonts w:ascii="Arial" w:hAnsi="Arial" w:cs="Arial"/>
                <w:szCs w:val="20"/>
              </w:rPr>
              <w:t xml:space="preserve">.iba) </w:t>
            </w:r>
            <w:r>
              <w:rPr>
                <w:rFonts w:ascii="Arial" w:hAnsi="Arial" w:cs="Arial"/>
                <w:szCs w:val="20"/>
              </w:rPr>
              <w:t xml:space="preserve">wurde mit </w:t>
            </w:r>
            <w:proofErr w:type="spellStart"/>
            <w:r>
              <w:rPr>
                <w:rFonts w:ascii="Arial" w:hAnsi="Arial" w:cs="Arial"/>
                <w:szCs w:val="20"/>
              </w:rPr>
              <w:t>iBookAuthor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erstellt</w:t>
            </w:r>
            <w:r w:rsidR="00A022FB">
              <w:rPr>
                <w:rFonts w:ascii="Arial" w:hAnsi="Arial" w:cs="Arial"/>
                <w:szCs w:val="20"/>
              </w:rPr>
              <w:t>.</w:t>
            </w:r>
          </w:p>
          <w:p w14:paraId="70130E9D" w14:textId="77777777" w:rsidR="00A022FB" w:rsidRDefault="00A022F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Video zum Einstieg (07-5-3_WM_Video) wurde mit </w:t>
            </w:r>
            <w:proofErr w:type="spellStart"/>
            <w:r>
              <w:rPr>
                <w:rFonts w:ascii="Arial" w:hAnsi="Arial" w:cs="Arial"/>
                <w:szCs w:val="20"/>
              </w:rPr>
              <w:t>Videoscribe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Anywhere erstellt.</w:t>
            </w:r>
          </w:p>
          <w:p w14:paraId="420812C8" w14:textId="77777777" w:rsidR="00A022FB" w:rsidRDefault="00A022F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Alle Fotos wurden der Seite </w:t>
            </w:r>
            <w:proofErr w:type="spellStart"/>
            <w:r>
              <w:rPr>
                <w:rFonts w:ascii="Arial" w:hAnsi="Arial" w:cs="Arial"/>
                <w:szCs w:val="20"/>
              </w:rPr>
              <w:t>Unsplash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entnommen, die Autoren werden unter den Fotos erwähnt.</w:t>
            </w:r>
          </w:p>
          <w:p w14:paraId="121DF2EE" w14:textId="77777777" w:rsidR="00D00E4F" w:rsidRDefault="00D00E4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60CA2596" w14:textId="77777777" w:rsidR="00D00E4F" w:rsidRDefault="00D00E4F" w:rsidP="00611A0A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Übungen aus </w:t>
            </w:r>
            <w:r w:rsidRPr="00D00E4F">
              <w:rPr>
                <w:rFonts w:ascii="Arial" w:hAnsi="Arial" w:cs="Arial"/>
                <w:szCs w:val="20"/>
              </w:rPr>
              <w:t>dem</w:t>
            </w:r>
            <w:r>
              <w:rPr>
                <w:rFonts w:ascii="Arial" w:hAnsi="Arial" w:cs="Arial"/>
                <w:szCs w:val="20"/>
              </w:rPr>
              <w:t xml:space="preserve"> Lehrbuch</w:t>
            </w:r>
          </w:p>
          <w:p w14:paraId="28BFC228" w14:textId="2F4AB9E4" w:rsidR="00611A0A" w:rsidRPr="00DF3E96" w:rsidRDefault="00611A0A" w:rsidP="00611A0A">
            <w:pPr>
              <w:pStyle w:val="TabellerechteSpalte"/>
              <w:rPr>
                <w:rFonts w:ascii="Arial" w:hAnsi="Arial" w:cs="Arial"/>
                <w:szCs w:val="20"/>
              </w:rPr>
            </w:pPr>
            <w:bookmarkStart w:id="0" w:name="_GoBack"/>
            <w:bookmarkEnd w:id="0"/>
          </w:p>
        </w:tc>
      </w:tr>
      <w:tr w:rsidR="007B3D20" w:rsidRPr="00B608C2" w14:paraId="2C38C1A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960F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DA3BE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6514DD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6A922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4C52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145AB152" w14:textId="0306D9E3" w:rsidR="007B3D20" w:rsidRPr="00DF3E96" w:rsidRDefault="00E45E8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Für nicht iOS Betriebssysteme steht eine </w:t>
            </w:r>
            <w:proofErr w:type="spellStart"/>
            <w:r>
              <w:rPr>
                <w:rFonts w:ascii="Arial" w:hAnsi="Arial" w:cs="Arial"/>
                <w:szCs w:val="20"/>
              </w:rPr>
              <w:t>pdf</w:t>
            </w:r>
            <w:proofErr w:type="spellEnd"/>
            <w:r>
              <w:rPr>
                <w:rFonts w:ascii="Arial" w:hAnsi="Arial" w:cs="Arial"/>
                <w:szCs w:val="20"/>
              </w:rPr>
              <w:t>-Datei zur Bearbeitung zur Verfügung (</w:t>
            </w:r>
            <w:r w:rsidRPr="00386B80">
              <w:rPr>
                <w:rFonts w:ascii="Arial" w:hAnsi="Arial" w:cs="Arial"/>
                <w:szCs w:val="20"/>
              </w:rPr>
              <w:t>07-5</w:t>
            </w:r>
            <w:r>
              <w:rPr>
                <w:rFonts w:ascii="Arial" w:hAnsi="Arial" w:cs="Arial"/>
                <w:szCs w:val="20"/>
              </w:rPr>
              <w:t>-2</w:t>
            </w:r>
            <w:r w:rsidRPr="00386B80">
              <w:rPr>
                <w:rFonts w:ascii="Arial" w:hAnsi="Arial" w:cs="Arial"/>
                <w:szCs w:val="20"/>
              </w:rPr>
              <w:t>_WM</w:t>
            </w:r>
            <w:r>
              <w:rPr>
                <w:rFonts w:ascii="Arial" w:hAnsi="Arial" w:cs="Arial"/>
                <w:szCs w:val="20"/>
              </w:rPr>
              <w:t>02</w:t>
            </w:r>
            <w:r w:rsidRPr="00386B80">
              <w:rPr>
                <w:rFonts w:ascii="Arial" w:hAnsi="Arial" w:cs="Arial"/>
                <w:szCs w:val="20"/>
              </w:rPr>
              <w:t>_eBook</w:t>
            </w:r>
            <w:r w:rsidR="00D00E4F">
              <w:rPr>
                <w:rFonts w:ascii="Arial" w:hAnsi="Arial" w:cs="Arial"/>
                <w:szCs w:val="20"/>
              </w:rPr>
              <w:t>_pdf</w:t>
            </w:r>
            <w:r>
              <w:rPr>
                <w:rFonts w:ascii="Arial" w:hAnsi="Arial" w:cs="Arial"/>
                <w:szCs w:val="20"/>
              </w:rPr>
              <w:t>.pdf).</w:t>
            </w:r>
          </w:p>
        </w:tc>
      </w:tr>
    </w:tbl>
    <w:p w14:paraId="2824DE2B" w14:textId="77777777" w:rsidR="000C3EA5" w:rsidRDefault="000C3EA5">
      <w:pPr>
        <w:rPr>
          <w:rFonts w:cs="Arial"/>
        </w:rPr>
      </w:pPr>
    </w:p>
    <w:p w14:paraId="296BEB2B" w14:textId="77777777" w:rsidR="001676EC" w:rsidRDefault="001676EC">
      <w:pPr>
        <w:rPr>
          <w:rFonts w:cs="Arial"/>
        </w:rPr>
      </w:pPr>
    </w:p>
    <w:p w14:paraId="2C299867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2C943F0A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40909" w14:textId="77777777" w:rsidR="00184E8A" w:rsidRDefault="00184E8A" w:rsidP="001676EC">
      <w:r>
        <w:separator/>
      </w:r>
    </w:p>
  </w:endnote>
  <w:endnote w:type="continuationSeparator" w:id="0">
    <w:p w14:paraId="60037275" w14:textId="77777777" w:rsidR="00184E8A" w:rsidRDefault="00184E8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00000003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44C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D6030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DD6030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65D017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90E4C5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165D017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90E4C5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3F65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66F17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366F17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B3F953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314D418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B3F953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314D418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9A60A" w14:textId="77777777" w:rsidR="00184E8A" w:rsidRDefault="00184E8A" w:rsidP="001676EC">
      <w:r>
        <w:separator/>
      </w:r>
    </w:p>
  </w:footnote>
  <w:footnote w:type="continuationSeparator" w:id="0">
    <w:p w14:paraId="4698F5C3" w14:textId="77777777" w:rsidR="00184E8A" w:rsidRDefault="00184E8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4F8018D2" w14:textId="77777777" w:rsidTr="00EF3642">
      <w:trPr>
        <w:trHeight w:val="300"/>
      </w:trPr>
      <w:tc>
        <w:tcPr>
          <w:tcW w:w="1425" w:type="dxa"/>
        </w:tcPr>
        <w:p w14:paraId="030F4FAB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7D70126F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04521CF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2EBCCA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23732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7C55E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18E6DA88" w14:textId="77777777" w:rsidTr="00EF3642">
      <w:trPr>
        <w:trHeight w:val="300"/>
      </w:trPr>
      <w:tc>
        <w:tcPr>
          <w:tcW w:w="1537" w:type="dxa"/>
        </w:tcPr>
        <w:p w14:paraId="1DF939FE" w14:textId="77777777" w:rsidR="001676EC" w:rsidRPr="00E45E83" w:rsidRDefault="001676EC" w:rsidP="00DF3E96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E45E83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E45E83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7D329764" w14:textId="71C45EEA" w:rsidR="001676EC" w:rsidRPr="00E45E83" w:rsidRDefault="005E3488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E45E83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386B80" w:rsidRPr="00E45E83">
            <w:rPr>
              <w:rFonts w:cs="Arial"/>
              <w:b/>
              <w:bCs/>
              <w:color w:val="FFFFFF" w:themeColor="background1"/>
              <w:sz w:val="22"/>
            </w:rPr>
            <w:t>e</w:t>
          </w:r>
          <w:r w:rsidRPr="00E45E83">
            <w:rPr>
              <w:rFonts w:cs="Arial"/>
              <w:b/>
              <w:bCs/>
              <w:color w:val="FFFFFF" w:themeColor="background1"/>
              <w:sz w:val="22"/>
            </w:rPr>
            <w:t>rmumformung</w:t>
          </w:r>
          <w:r w:rsidR="00913C22" w:rsidRPr="00E45E83">
            <w:rPr>
              <w:rFonts w:cs="Arial"/>
              <w:b/>
              <w:bCs/>
              <w:color w:val="FFFFFF" w:themeColor="background1"/>
              <w:sz w:val="22"/>
            </w:rPr>
            <w:t>en</w:t>
          </w:r>
        </w:p>
      </w:tc>
    </w:tr>
    <w:tr w:rsidR="001676EC" w:rsidRPr="00DF3E96" w14:paraId="225CA369" w14:textId="77777777" w:rsidTr="00EF3642">
      <w:trPr>
        <w:trHeight w:val="300"/>
      </w:trPr>
      <w:tc>
        <w:tcPr>
          <w:tcW w:w="1537" w:type="dxa"/>
        </w:tcPr>
        <w:p w14:paraId="6B5A48FA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01AE9A28" w14:textId="6349DFF8" w:rsidR="001676EC" w:rsidRPr="00DF3E96" w:rsidRDefault="006D122F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Geometrie, </w:t>
          </w:r>
          <w:r w:rsidR="005E3488">
            <w:rPr>
              <w:rFonts w:cs="Arial"/>
              <w:color w:val="FFFFFF" w:themeColor="background1"/>
              <w:sz w:val="22"/>
            </w:rPr>
            <w:t>Algebra und Sprache</w:t>
          </w:r>
        </w:p>
      </w:tc>
    </w:tr>
  </w:tbl>
  <w:p w14:paraId="56F5B36F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17B7"/>
    <w:multiLevelType w:val="multilevel"/>
    <w:tmpl w:val="1E26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F17784"/>
    <w:multiLevelType w:val="multilevel"/>
    <w:tmpl w:val="90F8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C3EA5"/>
    <w:rsid w:val="001676EC"/>
    <w:rsid w:val="00184E8A"/>
    <w:rsid w:val="001D40A5"/>
    <w:rsid w:val="001F3FC7"/>
    <w:rsid w:val="002444B1"/>
    <w:rsid w:val="002E3BE5"/>
    <w:rsid w:val="00386B80"/>
    <w:rsid w:val="005E3488"/>
    <w:rsid w:val="00611A0A"/>
    <w:rsid w:val="00634006"/>
    <w:rsid w:val="006D122F"/>
    <w:rsid w:val="007662AD"/>
    <w:rsid w:val="007B3D20"/>
    <w:rsid w:val="00827355"/>
    <w:rsid w:val="008B7E1C"/>
    <w:rsid w:val="008D0C5A"/>
    <w:rsid w:val="00903F5A"/>
    <w:rsid w:val="00913C22"/>
    <w:rsid w:val="009436DA"/>
    <w:rsid w:val="00A022FB"/>
    <w:rsid w:val="00B27E3D"/>
    <w:rsid w:val="00B608C2"/>
    <w:rsid w:val="00C35047"/>
    <w:rsid w:val="00C756FE"/>
    <w:rsid w:val="00CB06F8"/>
    <w:rsid w:val="00D00E4F"/>
    <w:rsid w:val="00D269E9"/>
    <w:rsid w:val="00DF3E96"/>
    <w:rsid w:val="00E45E83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4668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00E4F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4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13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6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8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Carmen</cp:lastModifiedBy>
  <cp:revision>12</cp:revision>
  <dcterms:created xsi:type="dcterms:W3CDTF">2020-04-21T14:07:00Z</dcterms:created>
  <dcterms:modified xsi:type="dcterms:W3CDTF">2020-12-21T16:15:00Z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