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420A7A1" w14:textId="77777777" w:rsidR="000C3EA5" w:rsidRDefault="000C3EA5" w:rsidP="00FF397E"/>
    <w:p w14:paraId="4AAF03D2" w14:textId="77777777" w:rsidR="005C767B" w:rsidRPr="0098421F" w:rsidRDefault="005C767B" w:rsidP="005C767B">
      <w:pPr>
        <w:jc w:val="center"/>
        <w:rPr>
          <w:rFonts w:cs="Arial"/>
          <w:b/>
          <w:bCs/>
          <w:sz w:val="24"/>
        </w:rPr>
      </w:pPr>
      <w:r w:rsidRPr="009D266E">
        <w:rPr>
          <w:rFonts w:cs="Arial"/>
          <w:b/>
          <w:bCs/>
          <w:sz w:val="24"/>
        </w:rPr>
        <w:t>Addition und Subtraktion von Termen mit Variablen</w:t>
      </w:r>
    </w:p>
    <w:p w14:paraId="72F89DD1" w14:textId="77777777" w:rsidR="005C767B" w:rsidRPr="009D266E" w:rsidRDefault="000D0696" w:rsidP="005C767B">
      <w:pPr>
        <w:rPr>
          <w:rFonts w:cs="Arial"/>
          <w:b/>
          <w:bCs/>
          <w:szCs w:val="22"/>
        </w:rPr>
      </w:pPr>
      <w:r w:rsidRPr="007609DF">
        <w:rPr>
          <w:rFonts w:cs="Arial"/>
          <w:noProof/>
        </w:rPr>
        <w:drawing>
          <wp:anchor distT="0" distB="0" distL="114300" distR="114300" simplePos="0" relativeHeight="251676672" behindDoc="1" locked="0" layoutInCell="1" allowOverlap="1" wp14:anchorId="448E95A5" wp14:editId="2D0FC365">
            <wp:simplePos x="0" y="0"/>
            <wp:positionH relativeFrom="column">
              <wp:posOffset>5565237</wp:posOffset>
            </wp:positionH>
            <wp:positionV relativeFrom="paragraph">
              <wp:posOffset>53535</wp:posOffset>
            </wp:positionV>
            <wp:extent cx="1081670" cy="1080000"/>
            <wp:effectExtent l="0" t="0" r="0" b="0"/>
            <wp:wrapNone/>
            <wp:docPr id="13" name="Grafik 13" descr="Ein Bild, das Uhr, R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167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5C767B" w14:paraId="7C323A67" w14:textId="77777777" w:rsidTr="00A2515B">
        <w:tc>
          <w:tcPr>
            <w:tcW w:w="1233" w:type="dxa"/>
          </w:tcPr>
          <w:p w14:paraId="46CB4480" w14:textId="77777777" w:rsidR="005C767B" w:rsidRDefault="005C767B" w:rsidP="00A2515B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09CA52CF" wp14:editId="31D7775D">
                  <wp:extent cx="774700" cy="609600"/>
                  <wp:effectExtent l="0" t="0" r="0" b="0"/>
                  <wp:docPr id="17" name="Grafik 17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beitsauftrag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7F0FB9CA" w14:textId="77777777" w:rsidR="005C767B" w:rsidRPr="00814A85" w:rsidRDefault="005C767B" w:rsidP="00A2515B">
            <w:pPr>
              <w:pStyle w:val="Listenabsatz"/>
              <w:numPr>
                <w:ilvl w:val="0"/>
                <w:numId w:val="1"/>
              </w:numPr>
              <w:spacing w:after="0" w:line="240" w:lineRule="auto"/>
              <w:ind w:left="299" w:hanging="283"/>
              <w:rPr>
                <w:rFonts w:ascii="Arial" w:hAnsi="Arial" w:cs="Arial"/>
              </w:rPr>
            </w:pPr>
            <w:r w:rsidRPr="00814A85">
              <w:rPr>
                <w:rFonts w:ascii="Arial" w:hAnsi="Arial" w:cs="Arial"/>
              </w:rPr>
              <w:t>Schauen Sie das erste Video an und folgen Sie den Anweisungen.</w:t>
            </w:r>
          </w:p>
          <w:p w14:paraId="19576BAD" w14:textId="77777777" w:rsidR="005C767B" w:rsidRPr="00814A85" w:rsidRDefault="005C767B" w:rsidP="00A2515B">
            <w:pPr>
              <w:pStyle w:val="Listenabsatz"/>
              <w:numPr>
                <w:ilvl w:val="0"/>
                <w:numId w:val="1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9D266E">
              <w:rPr>
                <w:rFonts w:cs="Arial"/>
                <w:noProof/>
              </w:rPr>
              <w:drawing>
                <wp:anchor distT="0" distB="0" distL="114300" distR="114300" simplePos="0" relativeHeight="251680768" behindDoc="0" locked="0" layoutInCell="1" allowOverlap="1" wp14:anchorId="320AEC0D" wp14:editId="680E6A37">
                  <wp:simplePos x="0" y="0"/>
                  <wp:positionH relativeFrom="column">
                    <wp:posOffset>3879215</wp:posOffset>
                  </wp:positionH>
                  <wp:positionV relativeFrom="paragraph">
                    <wp:posOffset>90170</wp:posOffset>
                  </wp:positionV>
                  <wp:extent cx="617121" cy="617121"/>
                  <wp:effectExtent l="0" t="0" r="5715" b="0"/>
                  <wp:wrapNone/>
                  <wp:docPr id="22" name="Grafik 22" descr="Send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ediafile_3XCoEx.sv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236784">
                            <a:off x="0" y="0"/>
                            <a:ext cx="617121" cy="617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14A85">
              <w:rPr>
                <w:rFonts w:ascii="Arial" w:hAnsi="Arial" w:cs="Arial"/>
              </w:rPr>
              <w:t xml:space="preserve">Übertragen Sie auf dieses Arbeitsblatt nach Aufforderung im Video die Regeln. </w:t>
            </w:r>
          </w:p>
          <w:p w14:paraId="49CA97E6" w14:textId="77777777" w:rsidR="005C767B" w:rsidRPr="00814A85" w:rsidRDefault="005C767B" w:rsidP="00A2515B">
            <w:pPr>
              <w:pStyle w:val="Listenabsatz"/>
              <w:numPr>
                <w:ilvl w:val="0"/>
                <w:numId w:val="1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814A85">
              <w:rPr>
                <w:rFonts w:ascii="Arial" w:hAnsi="Arial" w:cs="Arial"/>
              </w:rPr>
              <w:t>Bearbeiten Sie die anschließende Aufgabe.</w:t>
            </w:r>
          </w:p>
        </w:tc>
      </w:tr>
    </w:tbl>
    <w:p w14:paraId="0715F3F1" w14:textId="2DF7782E" w:rsidR="000D0696" w:rsidRDefault="000D0696" w:rsidP="005C767B">
      <w:pPr>
        <w:rPr>
          <w:rFonts w:cs="Arial"/>
          <w:szCs w:val="22"/>
        </w:rPr>
      </w:pPr>
    </w:p>
    <w:p w14:paraId="4A0E68C1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7E28EA" wp14:editId="61F48DE5">
                <wp:simplePos x="0" y="0"/>
                <wp:positionH relativeFrom="column">
                  <wp:posOffset>-63500</wp:posOffset>
                </wp:positionH>
                <wp:positionV relativeFrom="paragraph">
                  <wp:posOffset>159213</wp:posOffset>
                </wp:positionV>
                <wp:extent cx="6122035" cy="801189"/>
                <wp:effectExtent l="0" t="0" r="12065" b="12065"/>
                <wp:wrapNone/>
                <wp:docPr id="36" name="Textfeld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80118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CB9DA1A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30F10212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– (</w:t>
                            </w:r>
                            <w:proofErr w:type="gramStart"/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– )</w:t>
                            </w:r>
                            <w:proofErr w:type="gramEnd"/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ergibt +</w:t>
                            </w: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>– (+ ) ergibt –</w:t>
                            </w:r>
                          </w:p>
                          <w:p w14:paraId="28E9324D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+ (</w:t>
                            </w:r>
                            <w:proofErr w:type="gramStart"/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+ )</w:t>
                            </w:r>
                            <w:proofErr w:type="gramEnd"/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ergibt +</w:t>
                            </w: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>+ (– ) ergibt 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7E28EA" id="_x0000_t202" coordsize="21600,21600" o:spt="202" path="m,l,21600r21600,l21600,xe">
                <v:stroke joinstyle="miter"/>
                <v:path gradientshapeok="t" o:connecttype="rect"/>
              </v:shapetype>
              <v:shape id="Textfeld 36" o:spid="_x0000_s1026" type="#_x0000_t202" style="position:absolute;margin-left:-5pt;margin-top:12.55pt;width:482.05pt;height:63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" filled="f" strokeweight=".5pt">
                <v:textbox>
                  <w:txbxContent>
                    <w:p w14:paraId="6CB9DA1A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30F10212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>– (</w:t>
                      </w:r>
                      <w:proofErr w:type="gramStart"/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>– )</w:t>
                      </w:r>
                      <w:proofErr w:type="gramEnd"/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 xml:space="preserve"> ergibt +</w:t>
                      </w: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ab/>
                        <w:t>– (+ ) ergibt –</w:t>
                      </w:r>
                    </w:p>
                    <w:p w14:paraId="28E9324D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>+ (</w:t>
                      </w:r>
                      <w:proofErr w:type="gramStart"/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>+ )</w:t>
                      </w:r>
                      <w:proofErr w:type="gramEnd"/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 xml:space="preserve"> ergibt +</w:t>
                      </w: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ab/>
                        <w:t>+ (– ) ergibt –</w:t>
                      </w:r>
                    </w:p>
                  </w:txbxContent>
                </v:textbox>
              </v:shape>
            </w:pict>
          </mc:Fallback>
        </mc:AlternateContent>
      </w:r>
    </w:p>
    <w:p w14:paraId="153B6B93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Regeln:</w:t>
      </w:r>
    </w:p>
    <w:p w14:paraId="239A9157" w14:textId="77777777" w:rsidR="000D0696" w:rsidRPr="009D266E" w:rsidRDefault="000D0696" w:rsidP="000D0696">
      <w:pPr>
        <w:rPr>
          <w:rFonts w:cs="Arial"/>
          <w:szCs w:val="22"/>
        </w:rPr>
      </w:pPr>
    </w:p>
    <w:p w14:paraId="7BC66D26" w14:textId="77777777" w:rsidR="000D0696" w:rsidRPr="009D266E" w:rsidRDefault="000D0696" w:rsidP="000D0696">
      <w:pPr>
        <w:rPr>
          <w:rFonts w:cs="Arial"/>
          <w:szCs w:val="22"/>
        </w:rPr>
      </w:pPr>
    </w:p>
    <w:p w14:paraId="06565401" w14:textId="77777777" w:rsidR="000D0696" w:rsidRDefault="000D0696" w:rsidP="000D0696">
      <w:pPr>
        <w:rPr>
          <w:rFonts w:cs="Arial"/>
          <w:szCs w:val="22"/>
        </w:rPr>
      </w:pPr>
    </w:p>
    <w:p w14:paraId="38E14DF4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36786E32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szCs w:val="22"/>
        </w:rPr>
        <w:t>5a – (– 4a) = 5a + 4a = 9a</w:t>
      </w:r>
    </w:p>
    <w:p w14:paraId="452844DD" w14:textId="77777777" w:rsidR="000D0696" w:rsidRPr="009D266E" w:rsidRDefault="000D0696" w:rsidP="000D0696">
      <w:pPr>
        <w:rPr>
          <w:rFonts w:cs="Arial"/>
          <w:szCs w:val="22"/>
        </w:rPr>
      </w:pPr>
    </w:p>
    <w:p w14:paraId="34E69DD0" w14:textId="77777777" w:rsidR="000D0696" w:rsidRPr="009D266E" w:rsidRDefault="000D0696" w:rsidP="000D0696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Fassen Sie zusammen.</w:t>
      </w:r>
    </w:p>
    <w:tbl>
      <w:tblPr>
        <w:tblStyle w:val="Tabellenraster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9D266E" w14:paraId="71185033" w14:textId="77777777" w:rsidTr="00616A47">
        <w:trPr>
          <w:trHeight w:val="283"/>
        </w:trPr>
        <w:tc>
          <w:tcPr>
            <w:tcW w:w="284" w:type="dxa"/>
          </w:tcPr>
          <w:p w14:paraId="0E41120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15C50E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D97C17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1E7056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56C7C37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8A1C3A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0DAE1D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815B8B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45CEBC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BCDEA5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5A2E1A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4B8387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A5ACA7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81597D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F6EC28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729DAC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BBB22C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531999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ADCF36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9731BF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005F47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7FF8D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B7AC6E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02E0BA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181B6D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84F761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B73695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59C0B0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E60448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E324E0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AE851F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D9D281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0885EE0F" w14:textId="77777777" w:rsidTr="00616A47">
        <w:trPr>
          <w:trHeight w:val="283"/>
        </w:trPr>
        <w:tc>
          <w:tcPr>
            <w:tcW w:w="284" w:type="dxa"/>
          </w:tcPr>
          <w:p w14:paraId="4CC99D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DB7A34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8FED00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27F671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CA2F9A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350781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11D322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  <w:r w:rsidRPr="009D266E">
              <w:rPr>
                <w:rFonts w:cs="Arial"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DF471D0" wp14:editId="25BF40C9">
                      <wp:simplePos x="0" y="0"/>
                      <wp:positionH relativeFrom="column">
                        <wp:posOffset>-1166873</wp:posOffset>
                      </wp:positionH>
                      <wp:positionV relativeFrom="paragraph">
                        <wp:posOffset>-202771</wp:posOffset>
                      </wp:positionV>
                      <wp:extent cx="6122035" cy="650789"/>
                      <wp:effectExtent l="0" t="0" r="0" b="0"/>
                      <wp:wrapNone/>
                      <wp:docPr id="5" name="Textfeld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22035" cy="6507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ED61875" w14:textId="77777777" w:rsidR="000D0696" w:rsidRPr="009D266E" w:rsidRDefault="000D0696" w:rsidP="000D0696">
                                  <w:pPr>
                                    <w:rPr>
                                      <w:rFonts w:cs="Arial"/>
                                      <w:szCs w:val="22"/>
                                    </w:rPr>
                                  </w:pPr>
                                </w:p>
                                <w:p w14:paraId="167514E0" w14:textId="77777777" w:rsidR="000D0696" w:rsidRPr="009D266E" w:rsidRDefault="000D0696" w:rsidP="000D0696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– 5b – (– 5b) = </w:t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>– 5b + 5b = 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DF471D0" id="Textfeld 5" o:spid="_x0000_s1027" type="#_x0000_t202" style="position:absolute;margin-left:-91.9pt;margin-top:-15.95pt;width:482.05pt;height:51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" filled="f" stroked="f" strokeweight=".5pt">
                      <v:textbox>
                        <w:txbxContent>
                          <w:p w14:paraId="1ED61875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167514E0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5b – (– 5b) = 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– 5b + 5b = 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24AE9D1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9CD01F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8D0A08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6AACE9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1C4E44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9774F9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1342F3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A050E8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F0B22F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9483F7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3B839E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D926C8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55A121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B74EC2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9447F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698D62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05D25E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08514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C6F26D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32120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E9423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59D5A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B2F2C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C187BC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250958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41102962" w14:textId="77777777" w:rsidTr="00616A47">
        <w:trPr>
          <w:trHeight w:val="283"/>
        </w:trPr>
        <w:tc>
          <w:tcPr>
            <w:tcW w:w="284" w:type="dxa"/>
          </w:tcPr>
          <w:p w14:paraId="150A72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CE66C9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EDFEB6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F571B3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BBB374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843E6F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000ABF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4D0C29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7C71C9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CA0916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6F7711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DB95FB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B98939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761F71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451304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9B513F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2CBC93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EF31E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FED52B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E8BA60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6D291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CCD58C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CD4925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1FE82E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F077F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337F4D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4B96E7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8D0B80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A31DA9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59B7CB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90D4D1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53D49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</w:tbl>
    <w:p w14:paraId="24105DBC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5251B30" wp14:editId="6B90D4CE">
                <wp:simplePos x="0" y="0"/>
                <wp:positionH relativeFrom="column">
                  <wp:posOffset>-67791</wp:posOffset>
                </wp:positionH>
                <wp:positionV relativeFrom="paragraph">
                  <wp:posOffset>146153</wp:posOffset>
                </wp:positionV>
                <wp:extent cx="6122035" cy="650789"/>
                <wp:effectExtent l="0" t="0" r="12065" b="1016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65078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70CE97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06B254AB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Gleichartige Terme lassen sich zusammenfassen, verschiedenartige nicht.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251B30" id="Textfeld 2" o:spid="_x0000_s1028" type="#_x0000_t202" style="position:absolute;margin-left:-5.35pt;margin-top:11.5pt;width:482.05pt;height:5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" filled="f" strokeweight=".5pt">
                <v:textbox>
                  <w:txbxContent>
                    <w:p w14:paraId="5470CE97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06B254AB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>Gleichartige Terme lassen sich zusammenfassen, verschiedenartige nicht.</w:t>
                      </w:r>
                    </w:p>
                  </w:txbxContent>
                </v:textbox>
              </v:shape>
            </w:pict>
          </mc:Fallback>
        </mc:AlternateContent>
      </w:r>
    </w:p>
    <w:p w14:paraId="0266E77C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40CB3ED6" w14:textId="77777777" w:rsidR="000D0696" w:rsidRPr="009D266E" w:rsidRDefault="000D0696" w:rsidP="000D0696">
      <w:pPr>
        <w:rPr>
          <w:rFonts w:cs="Arial"/>
          <w:szCs w:val="22"/>
        </w:rPr>
      </w:pPr>
    </w:p>
    <w:p w14:paraId="503679D3" w14:textId="77777777" w:rsidR="000D0696" w:rsidRPr="009D266E" w:rsidRDefault="000D0696" w:rsidP="000D0696">
      <w:pPr>
        <w:rPr>
          <w:rFonts w:cs="Arial"/>
          <w:szCs w:val="22"/>
        </w:rPr>
      </w:pPr>
    </w:p>
    <w:p w14:paraId="54EC7B94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0F4DB423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szCs w:val="22"/>
        </w:rPr>
        <w:t>6x – (–8y) + 11x = 6x + 8y + 11x = 6x + 11x + 8y = 17x + 8y</w:t>
      </w:r>
    </w:p>
    <w:p w14:paraId="33044E40" w14:textId="77777777" w:rsidR="000D0696" w:rsidRPr="009D266E" w:rsidRDefault="000D0696" w:rsidP="000D0696">
      <w:pPr>
        <w:rPr>
          <w:rFonts w:cs="Arial"/>
          <w:szCs w:val="22"/>
        </w:rPr>
      </w:pPr>
    </w:p>
    <w:p w14:paraId="473AB52E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40D0E8" wp14:editId="079B27AE">
                <wp:simplePos x="0" y="0"/>
                <wp:positionH relativeFrom="column">
                  <wp:posOffset>6059</wp:posOffset>
                </wp:positionH>
                <wp:positionV relativeFrom="paragraph">
                  <wp:posOffset>19655</wp:posOffset>
                </wp:positionV>
                <wp:extent cx="6122035" cy="1572426"/>
                <wp:effectExtent l="0" t="0" r="0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57242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933697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53A20849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3x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(+2y)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9x + (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3x)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(7y)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= 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– 3x – 2y – 9x – 3x – 7y</w:t>
                            </w:r>
                          </w:p>
                          <w:p w14:paraId="0A24B2A9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3CE6C494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= – 3x – 9x – 3x – 2y – 7y</w:t>
                            </w:r>
                          </w:p>
                          <w:p w14:paraId="7C102AAB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</w:t>
                            </w:r>
                          </w:p>
                          <w:p w14:paraId="1341D836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    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= – 15x – 9y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0D0E8" id="Textfeld 6" o:spid="_x0000_s1029" type="#_x0000_t202" style="position:absolute;margin-left:.5pt;margin-top:1.55pt;width:482.05pt;height:123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" filled="f" stroked="f" strokeweight=".5pt">
                <v:textbox>
                  <w:txbxContent>
                    <w:p w14:paraId="3D933697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53A20849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–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3x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(+2y)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9x + (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3x)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(7y)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= </w:t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>– 3x – 2y – 9x – 3x – 7y</w:t>
                      </w:r>
                    </w:p>
                    <w:p w14:paraId="0A24B2A9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3CE6C494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= – 3x – 9x – 3x – 2y – 7y</w:t>
                      </w:r>
                    </w:p>
                    <w:p w14:paraId="7C102AAB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</w:t>
                      </w:r>
                    </w:p>
                    <w:p w14:paraId="1341D836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 xml:space="preserve">     </w:t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= – 15x – 9y</w:t>
                      </w: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Sortieren Sie zuerst um und fassen Sie dann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9D266E" w14:paraId="53451B27" w14:textId="77777777" w:rsidTr="00616A47">
        <w:trPr>
          <w:trHeight w:val="283"/>
        </w:trPr>
        <w:tc>
          <w:tcPr>
            <w:tcW w:w="360" w:type="dxa"/>
          </w:tcPr>
          <w:p w14:paraId="60104D4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C71AF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07233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83BE6B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D0F075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499A76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5B77A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AEECB4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5F98DE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1C6B83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F958D7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75FE6C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524C85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F25A07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189FBB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58AEA2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D44F2D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9251B4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F953E6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B88B32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64F1F3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46E491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5F6E0B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B17421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64E569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65C1B6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694C5C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474C22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E484D9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6D69A3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1E7E8F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8E0CDD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5B6A399F" w14:textId="77777777" w:rsidTr="00616A47">
        <w:trPr>
          <w:trHeight w:val="283"/>
        </w:trPr>
        <w:tc>
          <w:tcPr>
            <w:tcW w:w="360" w:type="dxa"/>
          </w:tcPr>
          <w:p w14:paraId="1D2F788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1302A0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FC893C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CDAE9B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5455EB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14F336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672B9D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A4FA63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CA8C47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185779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84AF4A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E98F8C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D8D782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748874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4799CD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882778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02FB82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1B888A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F5F82B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E26F06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6E1DA1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177839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0FEE66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DDAEFD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330CC5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21B65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019137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D0C7FB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38D68C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2F8679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EAADD8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C015D6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054C8046" w14:textId="77777777" w:rsidTr="00616A47">
        <w:trPr>
          <w:trHeight w:val="283"/>
        </w:trPr>
        <w:tc>
          <w:tcPr>
            <w:tcW w:w="360" w:type="dxa"/>
          </w:tcPr>
          <w:p w14:paraId="153181E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752099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145901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4B56D5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F316CA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62294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7A689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B0323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284EEC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0C8C89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1C43E9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0A1283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19113F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5B7848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C63354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50004F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CCC451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3833B6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C8AB32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008167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151D22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AF7171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43E157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CCB3C7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BDB9C3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303BA2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1082B8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17B967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D482F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55A843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C8DF07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C4DF21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4C2E6D32" w14:textId="77777777" w:rsidTr="00616A47">
        <w:trPr>
          <w:trHeight w:val="283"/>
        </w:trPr>
        <w:tc>
          <w:tcPr>
            <w:tcW w:w="360" w:type="dxa"/>
          </w:tcPr>
          <w:p w14:paraId="62E1A7E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5F3957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CBA182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A3D57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E5E1FD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BF7BF0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A67BC5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8B239A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85B0E9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84B9CE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7CF594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89FFEC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CFF302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4E62F2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DAC3B8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37522C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FC5147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6AF456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D06DD1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B5C45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DF059C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8B190E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F116E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AD64EC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A98066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539568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3BA82F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53E2CF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D5002A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181C0E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9D2B68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3B1845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466F6E27" w14:textId="77777777" w:rsidTr="00616A47">
        <w:trPr>
          <w:trHeight w:val="283"/>
        </w:trPr>
        <w:tc>
          <w:tcPr>
            <w:tcW w:w="360" w:type="dxa"/>
          </w:tcPr>
          <w:p w14:paraId="2C1FF97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1B2566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1AA414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B981F8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5FE88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0BC575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47032C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F5995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AD49D3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99FDBE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4C360F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66AD05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AC7B52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A7D9CA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FF01D7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9A84EA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8DE3B6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098C27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F6A35D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8A0395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5C3CB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371C02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DE52EE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C43FC4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731EC6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1474FF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7D365B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3F1CCA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E46400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813EA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F16DCD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B2285B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3066E737" w14:textId="77777777" w:rsidTr="00616A47">
        <w:trPr>
          <w:trHeight w:val="283"/>
        </w:trPr>
        <w:tc>
          <w:tcPr>
            <w:tcW w:w="360" w:type="dxa"/>
          </w:tcPr>
          <w:p w14:paraId="3BE1B75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D446BE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4EBBC0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2994D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E33BCF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1E58AA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E06071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84B851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43E1EA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E2B795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4DBA63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983BBF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DCE802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616D2A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49B0D2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B557B5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96AC74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06C9C0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1A9B3B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65F8BA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A7C82C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5B18C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776F20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930B3C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C6E28C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91EE60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16C94C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D94938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7EB5CF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B5AF96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C1FA83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583E7F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74FFA266" w14:textId="77777777" w:rsidTr="00616A47">
        <w:trPr>
          <w:trHeight w:val="283"/>
        </w:trPr>
        <w:tc>
          <w:tcPr>
            <w:tcW w:w="360" w:type="dxa"/>
          </w:tcPr>
          <w:p w14:paraId="76C105D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608FEC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223598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12EA18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4F894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F6CF51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2031BF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C54BDC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1A0250F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5E8F85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58CB91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2A56EC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F970CA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0CD260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938BFB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11EF1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B32BD0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48B73E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4EAA9E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4984F1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C268C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DF6075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2284A2B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56442D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0264261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5715215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0AD8F5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D60703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7BED57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6F10E3A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75FAE71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360" w:type="dxa"/>
          </w:tcPr>
          <w:p w14:paraId="357F703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</w:tbl>
    <w:p w14:paraId="0E060F68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szCs w:val="22"/>
        </w:rPr>
        <w:br w:type="page"/>
      </w:r>
    </w:p>
    <w:p w14:paraId="1989AF13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9D266E">
        <w:rPr>
          <w:rFonts w:cs="Arial"/>
          <w:noProof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64DF80E" wp14:editId="5832139E">
                <wp:simplePos x="0" y="0"/>
                <wp:positionH relativeFrom="column">
                  <wp:posOffset>-83803</wp:posOffset>
                </wp:positionH>
                <wp:positionV relativeFrom="paragraph">
                  <wp:posOffset>-18381</wp:posOffset>
                </wp:positionV>
                <wp:extent cx="6122035" cy="667265"/>
                <wp:effectExtent l="0" t="0" r="12065" b="19050"/>
                <wp:wrapNone/>
                <wp:docPr id="37" name="Textfeld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6672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E05533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2F317DA4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9D266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Ungleichnamige Brüche werden addiert/subtrahiert, indem man sie gleichnamig macht.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DF80E" id="Textfeld 37" o:spid="_x0000_s1030" type="#_x0000_t202" style="position:absolute;margin-left:-6.6pt;margin-top:-1.45pt;width:482.05pt;height:52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" filled="f" strokeweight=".5pt">
                <v:textbox>
                  <w:txbxContent>
                    <w:p w14:paraId="6EE05533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2F317DA4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9D266E">
                        <w:rPr>
                          <w:rFonts w:cs="Arial"/>
                          <w:color w:val="FF0000"/>
                          <w:szCs w:val="22"/>
                        </w:rPr>
                        <w:t>Ungleichnamige Brüche werden addiert/subtrahiert, indem man sie gleichnamig macht.</w:t>
                      </w: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Merke:</w:t>
      </w:r>
    </w:p>
    <w:p w14:paraId="18ADCD94" w14:textId="77777777" w:rsidR="000D0696" w:rsidRPr="009D266E" w:rsidRDefault="000D0696" w:rsidP="000D0696">
      <w:pPr>
        <w:rPr>
          <w:rFonts w:cs="Arial"/>
          <w:szCs w:val="22"/>
        </w:rPr>
      </w:pPr>
    </w:p>
    <w:p w14:paraId="5EB467CD" w14:textId="77777777" w:rsidR="000D0696" w:rsidRPr="009D266E" w:rsidRDefault="000D0696" w:rsidP="000D0696">
      <w:pPr>
        <w:rPr>
          <w:rFonts w:cs="Arial"/>
          <w:szCs w:val="22"/>
        </w:rPr>
      </w:pPr>
    </w:p>
    <w:p w14:paraId="49FF16C9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5A1A0BC3" w14:textId="77777777" w:rsidR="000D0696" w:rsidRPr="009D266E" w:rsidRDefault="000D0696" w:rsidP="000D0696">
      <w:pPr>
        <w:rPr>
          <w:rFonts w:cs="Arial"/>
          <w:szCs w:val="22"/>
        </w:rPr>
      </w:pPr>
      <m:oMathPara>
        <m:oMathParaPr>
          <m:jc m:val="left"/>
        </m:oMathParaPr>
        <m:oMath>
          <m:r>
            <m:rPr>
              <m:nor/>
            </m:rPr>
            <w:rPr>
              <w:rFonts w:cs="Arial"/>
              <w:szCs w:val="22"/>
            </w:rPr>
            <m:t xml:space="preserve">3x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7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3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7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3∙14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1∙14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1∙7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2∙7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5∙2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7∙2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42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–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7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10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45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14</m:t>
              </m:r>
            </m:den>
          </m:f>
          <m:r>
            <m:rPr>
              <m:nor/>
            </m:rPr>
            <w:rPr>
              <w:rFonts w:cs="Arial"/>
              <w:szCs w:val="22"/>
            </w:rPr>
            <m:t>x</m:t>
          </m:r>
        </m:oMath>
      </m:oMathPara>
    </w:p>
    <w:p w14:paraId="1EFDD164" w14:textId="77777777" w:rsidR="000D0696" w:rsidRPr="009D266E" w:rsidRDefault="000D0696" w:rsidP="000D0696">
      <w:pPr>
        <w:rPr>
          <w:rFonts w:cs="Arial"/>
          <w:szCs w:val="22"/>
        </w:rPr>
      </w:pPr>
    </w:p>
    <w:p w14:paraId="0A56A2CD" w14:textId="77777777" w:rsidR="000D0696" w:rsidRPr="001E4A9B" w:rsidRDefault="000D0696" w:rsidP="000D0696">
      <w:pPr>
        <w:ind w:left="2124" w:firstLine="708"/>
        <w:rPr>
          <w:rFonts w:cs="Arial"/>
          <w:i/>
          <w:iCs/>
          <w:szCs w:val="22"/>
        </w:rPr>
      </w:pPr>
      <w:r>
        <w:rPr>
          <w:rFonts w:cs="Arial"/>
          <w:i/>
          <w:iCs/>
          <w:szCs w:val="22"/>
        </w:rPr>
        <w:t xml:space="preserve">     </w:t>
      </w:r>
      <w:r w:rsidRPr="001E4A9B">
        <w:rPr>
          <w:rFonts w:cs="Arial"/>
          <w:i/>
          <w:iCs/>
          <w:szCs w:val="22"/>
        </w:rPr>
        <w:t>Hauptnenner: 14</w:t>
      </w:r>
    </w:p>
    <w:p w14:paraId="38B0522A" w14:textId="77777777" w:rsidR="000D0696" w:rsidRPr="009D266E" w:rsidRDefault="000D0696" w:rsidP="000D0696">
      <w:pPr>
        <w:rPr>
          <w:rFonts w:cs="Arial"/>
          <w:szCs w:val="22"/>
        </w:rPr>
      </w:pPr>
    </w:p>
    <w:p w14:paraId="5F4CD7DE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2768C5" wp14:editId="46EB1546">
                <wp:simplePos x="0" y="0"/>
                <wp:positionH relativeFrom="column">
                  <wp:posOffset>-36670</wp:posOffset>
                </wp:positionH>
                <wp:positionV relativeFrom="paragraph">
                  <wp:posOffset>111428</wp:posOffset>
                </wp:positionV>
                <wp:extent cx="6122035" cy="1589244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589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AB503C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2331C4B9" w14:textId="77777777" w:rsidR="000D0696" w:rsidRPr="0098421F" w:rsidRDefault="005C767B" w:rsidP="000D0696">
                            <w:pPr>
                              <w:rPr>
                                <w:rFonts w:eastAsiaTheme="minorEastAsia" w:cs="Arial"/>
                                <w:color w:val="FF0000"/>
                                <w:szCs w:val="2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 2x = 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 ∙ 5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 ∙ 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1 ∙ 2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5 ∙ 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 ∙ 10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 ∙ 10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= </m:t>
                                </m:r>
                              </m:oMath>
                            </m:oMathPara>
                          </w:p>
                          <w:p w14:paraId="178A880D" w14:textId="77777777" w:rsidR="000D0696" w:rsidRPr="00EF177D" w:rsidRDefault="000D0696" w:rsidP="000D0696">
                            <w:pPr>
                              <w:ind w:left="2832" w:firstLine="708"/>
                              <w:rPr>
                                <w:rFonts w:eastAsiaTheme="minorEastAsia" w:cs="Arial"/>
                                <w:color w:val="FF0000"/>
                                <w:szCs w:val="2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w:rPr>
                                    <w:rFonts w:ascii="Cambria Math" w:hAnsi="Cambria Math" w:cs="Arial"/>
                                    <w:color w:val="FF0000"/>
                                    <w:szCs w:val="22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5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+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2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20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x =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13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 </m:t>
                                </m:r>
                              </m:oMath>
                            </m:oMathPara>
                          </w:p>
                          <w:p w14:paraId="59D754C7" w14:textId="77777777" w:rsidR="000D0696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34DC4D81" w14:textId="77777777" w:rsidR="000D0696" w:rsidRPr="00EF177D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Cs w:val="22"/>
                              </w:rPr>
                              <w:t xml:space="preserve">Hauptnenner: </w:t>
                            </w:r>
                            <w:r w:rsidRPr="00EF177D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2768C5" id="Textfeld 7" o:spid="_x0000_s1031" type="#_x0000_t202" style="position:absolute;margin-left:-2.9pt;margin-top:8.75pt;width:482.05pt;height:125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" filled="f" stroked="f" strokeweight=".5pt">
                <v:textbox>
                  <w:txbxContent>
                    <w:p w14:paraId="0CAB503C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2331C4B9" w14:textId="77777777" w:rsidR="000D0696" w:rsidRPr="0098421F" w:rsidRDefault="005C767B" w:rsidP="000D0696">
                      <w:pPr>
                        <w:rPr>
                          <w:rFonts w:eastAsiaTheme="minorEastAsia" w:cs="Arial"/>
                          <w:color w:val="FF0000"/>
                          <w:szCs w:val="2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+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 2x = 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+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=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 ∙ 5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 ∙ 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+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1 ∙ 2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5 ∙ 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 ∙ 10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 ∙ 10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= </m:t>
                          </m:r>
                        </m:oMath>
                      </m:oMathPara>
                    </w:p>
                    <w:p w14:paraId="178A880D" w14:textId="77777777" w:rsidR="000D0696" w:rsidRPr="00EF177D" w:rsidRDefault="000D0696" w:rsidP="000D0696">
                      <w:pPr>
                        <w:ind w:left="2832" w:firstLine="708"/>
                        <w:rPr>
                          <w:rFonts w:eastAsiaTheme="minorEastAsia" w:cs="Arial"/>
                          <w:color w:val="FF0000"/>
                          <w:szCs w:val="2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w:rPr>
                              <w:rFonts w:ascii="Cambria Math" w:hAnsi="Cambria Math" w:cs="Arial"/>
                              <w:color w:val="FF0000"/>
                              <w:szCs w:val="22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5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+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2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10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20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x =</m:t>
                          </m:r>
                          <m:r>
                            <m:rPr>
                              <m:nor/>
                            </m:rPr>
                            <w:rPr>
                              <w:rFonts w:ascii="Cambria Math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13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 </m:t>
                          </m:r>
                        </m:oMath>
                      </m:oMathPara>
                    </w:p>
                    <w:p w14:paraId="59D754C7" w14:textId="77777777" w:rsidR="000D0696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34DC4D81" w14:textId="77777777" w:rsidR="000D0696" w:rsidRPr="00EF177D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szCs w:val="22"/>
                        </w:rPr>
                        <w:t xml:space="preserve">Hauptnenner: </w:t>
                      </w:r>
                      <w:r w:rsidRPr="00EF177D">
                        <w:rPr>
                          <w:rFonts w:cs="Arial"/>
                          <w:color w:val="FF0000"/>
                          <w:szCs w:val="22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Suchen Sie den Hauptnenner und vereinfachen Sie dann den Term.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9D266E" w14:paraId="4CDA260D" w14:textId="77777777" w:rsidTr="00616A47">
        <w:trPr>
          <w:trHeight w:val="283"/>
        </w:trPr>
        <w:tc>
          <w:tcPr>
            <w:tcW w:w="284" w:type="dxa"/>
          </w:tcPr>
          <w:p w14:paraId="0296275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556F96B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4F58BC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AFF281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9B2681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C50948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A5F964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015E0D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25F5BE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56089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295120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E169B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1A15CE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677134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12BEF6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D8BFD0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E76379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83EFA5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317944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AA067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6AE54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8E191E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A82A1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E64350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55465D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1D346B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14CA60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489782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8D3AA2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33060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7A803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996E4F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58150CB2" w14:textId="77777777" w:rsidTr="00616A47">
        <w:trPr>
          <w:trHeight w:val="283"/>
        </w:trPr>
        <w:tc>
          <w:tcPr>
            <w:tcW w:w="284" w:type="dxa"/>
          </w:tcPr>
          <w:p w14:paraId="67F2B08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46A921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77369E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51B28BD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9AAED6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D615FE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A90D9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7A35A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6A7BC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61A544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203EB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122C1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7338BF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8D290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56B77C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6DE509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9C6F8D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145224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441C7C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A99F50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F5A28A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0D61BA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EED99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61E312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F4F661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40CC63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91E075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00CBE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3F3D2F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BF1319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F090C6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92CD5D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4C7EC3FB" w14:textId="77777777" w:rsidTr="00616A47">
        <w:trPr>
          <w:trHeight w:val="283"/>
        </w:trPr>
        <w:tc>
          <w:tcPr>
            <w:tcW w:w="284" w:type="dxa"/>
          </w:tcPr>
          <w:p w14:paraId="3A94F6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FB63E8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D896A6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BC3D57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52E0630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5451EF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7C21F3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D340B8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0ABC4C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8A9456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0D99B2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722DDB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A1BE6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12635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B79C5F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9AD5C6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ABE4E3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1CC08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B6DD81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0086F0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E985CF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63398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47B7C8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64E34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9707A1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08363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513E95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7EB8BE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262892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933DF5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60C5F2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3AB44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05F0B8B7" w14:textId="77777777" w:rsidTr="00616A47">
        <w:trPr>
          <w:trHeight w:val="283"/>
        </w:trPr>
        <w:tc>
          <w:tcPr>
            <w:tcW w:w="284" w:type="dxa"/>
          </w:tcPr>
          <w:p w14:paraId="3631564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DC73FA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FE0BD8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BD4E80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1D5F65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858181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6A0CB7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1AAC5B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70A2E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F26371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81BFF4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51C96F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4D9461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62ECE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427EA4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A53B01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79807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E71FC5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E9FCF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C99FFB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AF32E7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E49C2F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ECAACF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059809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4A67E5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248A71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83F0A0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56F8A8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3221F6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F1C964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6BD068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CB0CE8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3BBB248C" w14:textId="77777777" w:rsidTr="00616A47">
        <w:trPr>
          <w:trHeight w:val="283"/>
        </w:trPr>
        <w:tc>
          <w:tcPr>
            <w:tcW w:w="284" w:type="dxa"/>
          </w:tcPr>
          <w:p w14:paraId="7EEAEE8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5CD13F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783FF0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DDB01D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5E2505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632405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0DB8FA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222635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C49D58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790619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8FDED9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090E27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14BFD6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B45A8B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A66732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75DB1E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07EF75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1E360D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07776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87C1C4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C54DD2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EB4FE7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092877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063226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62C1BF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39BC4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2F9D38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535B28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80F751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40C7B5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DE41C4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31DDD2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607B0B11" w14:textId="77777777" w:rsidTr="00616A47">
        <w:trPr>
          <w:trHeight w:val="283"/>
        </w:trPr>
        <w:tc>
          <w:tcPr>
            <w:tcW w:w="284" w:type="dxa"/>
          </w:tcPr>
          <w:p w14:paraId="1575EBD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7E5A74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04EC7D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954C79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47AA37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FDE908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85B8BF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16804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943874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EA84DD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9BFBFD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C2EBF7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87432D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CCE35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DEEC93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CAA8EB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631B16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6EF19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A360FE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70D150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BEC1D4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C2C436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9227DA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B3AD16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A80013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BBB2F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70F061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66A0B5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D41875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5F19E5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154875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2D8C14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</w:tbl>
    <w:p w14:paraId="6B64824F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39BF1C0" wp14:editId="50962BFD">
                <wp:simplePos x="0" y="0"/>
                <wp:positionH relativeFrom="column">
                  <wp:posOffset>-79753</wp:posOffset>
                </wp:positionH>
                <wp:positionV relativeFrom="paragraph">
                  <wp:posOffset>143853</wp:posOffset>
                </wp:positionV>
                <wp:extent cx="6122035" cy="818606"/>
                <wp:effectExtent l="0" t="0" r="12065" b="698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81860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9EBB3D4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425EBE22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Ungleichnamige Brüche werden multipliziert, indem man Zähler mit Zähler und Nenner mit Nenner multipliziert.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BF1C0" id="Textfeld 4" o:spid="_x0000_s1032" type="#_x0000_t202" style="position:absolute;margin-left:-6.3pt;margin-top:11.35pt;width:482.05pt;height:64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" filled="f" strokeweight=".5pt">
                <v:textbox>
                  <w:txbxContent>
                    <w:p w14:paraId="59EBB3D4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425EBE22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>Ungleichnamige Brüche werden multipliziert, indem man Zähler mit Zähler und Nenner mit Nenner multipliziert.</w:t>
                      </w:r>
                    </w:p>
                  </w:txbxContent>
                </v:textbox>
              </v:shape>
            </w:pict>
          </mc:Fallback>
        </mc:AlternateContent>
      </w:r>
    </w:p>
    <w:p w14:paraId="47B0EA54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691A7965" w14:textId="77777777" w:rsidR="000D0696" w:rsidRPr="009D266E" w:rsidRDefault="000D0696" w:rsidP="000D0696">
      <w:pPr>
        <w:rPr>
          <w:rFonts w:cs="Arial"/>
          <w:szCs w:val="22"/>
        </w:rPr>
      </w:pPr>
    </w:p>
    <w:p w14:paraId="37B01293" w14:textId="77777777" w:rsidR="000D0696" w:rsidRPr="009D266E" w:rsidRDefault="000D0696" w:rsidP="000D0696">
      <w:pPr>
        <w:rPr>
          <w:rFonts w:cs="Arial"/>
          <w:szCs w:val="22"/>
        </w:rPr>
      </w:pPr>
    </w:p>
    <w:p w14:paraId="78C5670B" w14:textId="77777777" w:rsidR="000D0696" w:rsidRDefault="000D0696" w:rsidP="000D0696">
      <w:pPr>
        <w:rPr>
          <w:rFonts w:cs="Arial"/>
          <w:szCs w:val="22"/>
        </w:rPr>
      </w:pPr>
    </w:p>
    <w:p w14:paraId="480F0270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02DD5CD5" w14:textId="77777777" w:rsidR="000D0696" w:rsidRPr="009D266E" w:rsidRDefault="005C767B" w:rsidP="000D0696">
      <w:pPr>
        <w:rPr>
          <w:rFonts w:cs="Arial"/>
          <w:szCs w:val="22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3</m:t>
              </m:r>
            </m:den>
          </m:f>
          <m:r>
            <w:rPr>
              <w:rFonts w:ascii="Cambria Math" w:hAnsi="Cambria Math" w:cs="Arial"/>
              <w:szCs w:val="22"/>
            </w:rPr>
            <m:t>∙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1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3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6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>x</m:t>
          </m:r>
          <m:r>
            <m:rPr>
              <m:nor/>
            </m:rPr>
            <w:rPr>
              <w:rFonts w:ascii="Cambria Math" w:eastAsiaTheme="minorEastAsia" w:cs="Arial"/>
              <w:szCs w:val="22"/>
            </w:rPr>
            <m:t xml:space="preserve"> = </m:t>
          </m:r>
          <m:r>
            <m:rPr>
              <m:nor/>
            </m:rPr>
            <w:rPr>
              <w:rFonts w:cs="Arial"/>
              <w:szCs w:val="22"/>
            </w:rPr>
            <m:t xml:space="preserve">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cs="Arial"/>
                  <w:szCs w:val="22"/>
                </w:rPr>
                <m:t>2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6 ∙ 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+ </m:t>
          </m:r>
          <m:f>
            <m:fPr>
              <m:ctrlPr>
                <w:rPr>
                  <w:rFonts w:ascii="Cambria Math" w:eastAsiaTheme="minorEastAsia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5</m:t>
              </m:r>
              <m:r>
                <m:rPr>
                  <m:nor/>
                </m:rPr>
                <w:rPr>
                  <w:rFonts w:ascii="Cambria Math" w:eastAsiaTheme="minorEastAsia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∙</m:t>
              </m:r>
              <m:r>
                <m:rPr>
                  <m:nor/>
                </m:rPr>
                <w:rPr>
                  <w:rFonts w:ascii="Cambria Math" w:eastAsiaTheme="minorEastAsia" w:cs="Arial"/>
                  <w:szCs w:val="22"/>
                </w:rPr>
                <m:t xml:space="preserve"> 3</m:t>
              </m:r>
            </m:num>
            <m:den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4 ∙</m:t>
              </m:r>
              <m:r>
                <m:rPr>
                  <m:nor/>
                </m:rPr>
                <w:rPr>
                  <w:rFonts w:ascii="Cambria Math" w:eastAsiaTheme="minorEastAsia" w:cs="Arial"/>
                  <w:szCs w:val="22"/>
                </w:rPr>
                <m:t xml:space="preserve"> </m:t>
              </m:r>
              <m:r>
                <m:rPr>
                  <m:nor/>
                </m:rPr>
                <w:rPr>
                  <w:rFonts w:eastAsiaTheme="minorEastAsia" w:cs="Arial"/>
                  <w:szCs w:val="22"/>
                </w:rPr>
                <m:t>3</m:t>
              </m:r>
            </m:den>
          </m:f>
          <m:r>
            <m:rPr>
              <m:nor/>
            </m:rPr>
            <w:rPr>
              <w:rFonts w:eastAsiaTheme="minorEastAsia" w:cs="Arial"/>
              <w:szCs w:val="22"/>
            </w:rPr>
            <m:t xml:space="preserve">x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4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+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15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12</m:t>
              </m:r>
            </m:den>
          </m:f>
          <m:r>
            <m:rPr>
              <m:nor/>
            </m:rPr>
            <w:rPr>
              <w:rFonts w:cs="Arial"/>
              <w:szCs w:val="22"/>
            </w:rPr>
            <m:t xml:space="preserve">x </m:t>
          </m:r>
          <m:r>
            <m:rPr>
              <m:nor/>
            </m:rPr>
            <w:rPr>
              <w:rFonts w:eastAsiaTheme="minorEastAsia" w:cs="Arial"/>
              <w:szCs w:val="22"/>
            </w:rPr>
            <m:t xml:space="preserve"> = </m:t>
          </m:r>
          <m:f>
            <m:fPr>
              <m:ctrlPr>
                <w:rPr>
                  <w:rFonts w:ascii="Cambria Math" w:eastAsiaTheme="minorHAnsi" w:hAnsi="Cambria Math" w:cs="Arial"/>
                  <w:i/>
                  <w:szCs w:val="22"/>
                  <w:lang w:eastAsia="en-US"/>
                </w:rPr>
              </m:ctrlPr>
            </m:fPr>
            <m:num>
              <m:r>
                <m:rPr>
                  <m:nor/>
                </m:rPr>
                <w:rPr>
                  <w:rFonts w:cs="Arial"/>
                  <w:szCs w:val="22"/>
                </w:rPr>
                <m:t>17</m:t>
              </m:r>
            </m:num>
            <m:den>
              <m:r>
                <m:rPr>
                  <m:nor/>
                </m:rPr>
                <w:rPr>
                  <w:rFonts w:cs="Arial"/>
                  <w:szCs w:val="22"/>
                </w:rPr>
                <m:t>12</m:t>
              </m:r>
            </m:den>
          </m:f>
          <m:r>
            <m:rPr>
              <m:nor/>
            </m:rPr>
            <w:rPr>
              <w:rFonts w:cs="Arial"/>
              <w:szCs w:val="22"/>
            </w:rPr>
            <m:t>x</m:t>
          </m:r>
        </m:oMath>
      </m:oMathPara>
    </w:p>
    <w:p w14:paraId="33197396" w14:textId="77777777" w:rsidR="000D0696" w:rsidRPr="009D266E" w:rsidRDefault="000D0696" w:rsidP="000D0696">
      <w:pPr>
        <w:rPr>
          <w:rFonts w:cs="Arial"/>
          <w:szCs w:val="22"/>
        </w:rPr>
      </w:pPr>
    </w:p>
    <w:p w14:paraId="72741389" w14:textId="77777777" w:rsidR="000D0696" w:rsidRPr="001E4A9B" w:rsidRDefault="000D0696" w:rsidP="000D0696">
      <w:pPr>
        <w:ind w:left="2124" w:firstLine="708"/>
        <w:rPr>
          <w:rFonts w:cs="Arial"/>
          <w:i/>
          <w:iCs/>
          <w:szCs w:val="22"/>
        </w:rPr>
      </w:pPr>
      <w:r>
        <w:rPr>
          <w:rFonts w:cs="Arial"/>
          <w:i/>
          <w:iCs/>
          <w:szCs w:val="22"/>
        </w:rPr>
        <w:t xml:space="preserve">    </w:t>
      </w:r>
      <w:r>
        <w:rPr>
          <w:rFonts w:cs="Arial"/>
          <w:i/>
          <w:iCs/>
          <w:szCs w:val="22"/>
        </w:rPr>
        <w:tab/>
      </w:r>
      <w:r>
        <w:rPr>
          <w:rFonts w:cs="Arial"/>
          <w:i/>
          <w:iCs/>
          <w:szCs w:val="22"/>
        </w:rPr>
        <w:tab/>
        <w:t xml:space="preserve"> </w:t>
      </w:r>
      <w:r w:rsidRPr="001E4A9B">
        <w:rPr>
          <w:rFonts w:cs="Arial"/>
          <w:i/>
          <w:iCs/>
          <w:szCs w:val="22"/>
        </w:rPr>
        <w:t>Hauptnenner: 1</w:t>
      </w:r>
      <w:r>
        <w:rPr>
          <w:rFonts w:cs="Arial"/>
          <w:i/>
          <w:iCs/>
          <w:szCs w:val="22"/>
        </w:rPr>
        <w:t>2</w:t>
      </w:r>
    </w:p>
    <w:p w14:paraId="6A1E6B00" w14:textId="77777777" w:rsidR="000D0696" w:rsidRPr="009D266E" w:rsidRDefault="000D0696" w:rsidP="000D0696">
      <w:pPr>
        <w:rPr>
          <w:rFonts w:cs="Arial"/>
          <w:szCs w:val="22"/>
        </w:rPr>
      </w:pPr>
    </w:p>
    <w:p w14:paraId="2BFBBF22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C226F90" wp14:editId="401EBB4F">
                <wp:simplePos x="0" y="0"/>
                <wp:positionH relativeFrom="column">
                  <wp:posOffset>6059</wp:posOffset>
                </wp:positionH>
                <wp:positionV relativeFrom="paragraph">
                  <wp:posOffset>178322</wp:posOffset>
                </wp:positionV>
                <wp:extent cx="5554767" cy="2068082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4767" cy="206808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BF20E8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2B5E4218" w14:textId="77777777" w:rsidR="000D0696" w:rsidRPr="00EF177D" w:rsidRDefault="005C767B" w:rsidP="000D0696">
                            <w:pPr>
                              <w:rPr>
                                <w:rFonts w:eastAsiaTheme="minorEastAsia" w:cs="Arial"/>
                                <w:color w:val="FF0000"/>
                                <w:szCs w:val="2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w:rPr>
                                    <w:rFonts w:ascii="Cambria Math" w:hAnsi="Cambria Math" w:cs="Arial"/>
                                    <w:szCs w:val="22"/>
                                  </w:rPr>
                                  <m:t>∙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szCs w:val="22"/>
                                      </w:rPr>
                                      <m:t>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szCs w:val="22"/>
                                  </w:rPr>
                                  <m:t>x 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szCs w:val="22"/>
                                  </w:rPr>
                                  <m:t xml:space="preserve">x = 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 ∙ 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 ∙ 2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>x =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4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ascii="Cambria Math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x 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EastAsia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1 ∙ 5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eastAsiaTheme="minorEastAsia" w:cs="Arial"/>
                                        <w:color w:val="FF0000"/>
                                        <w:szCs w:val="22"/>
                                      </w:rPr>
                                      <m:t>4 ∙ 5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x 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1 ∙ 4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5 ∙ 4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= </m:t>
                                </m:r>
                              </m:oMath>
                            </m:oMathPara>
                          </w:p>
                          <w:p w14:paraId="4D339811" w14:textId="77777777" w:rsidR="000D0696" w:rsidRPr="00EF177D" w:rsidRDefault="000D0696" w:rsidP="000D0696">
                            <w:pPr>
                              <w:rPr>
                                <w:rFonts w:eastAsiaTheme="minorEastAsia" w:cs="Arial"/>
                                <w:color w:val="FF0000"/>
                                <w:szCs w:val="22"/>
                              </w:rPr>
                            </w:pPr>
                          </w:p>
                          <w:p w14:paraId="4F5DB23F" w14:textId="77777777" w:rsidR="000D0696" w:rsidRPr="00EF177D" w:rsidRDefault="000D0696" w:rsidP="000D0696">
                            <w:pPr>
                              <w:ind w:left="2832" w:firstLine="708"/>
                              <w:rPr>
                                <w:rFonts w:eastAsiaTheme="minorEastAsia" w:cs="Arial"/>
                                <w:color w:val="FF0000"/>
                                <w:szCs w:val="2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w:rPr>
                                    <w:rFonts w:ascii="Cambria Math" w:hAnsi="Cambria Math" w:cs="Arial"/>
                                    <w:color w:val="FF0000"/>
                                    <w:szCs w:val="22"/>
                                  </w:rPr>
                                  <m:t>=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5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>x –</m:t>
                                </m:r>
                                <m:r>
                                  <m:rPr>
                                    <m:nor/>
                                  </m:rPr>
                                  <w:rPr>
                                    <w:rFonts w:eastAsiaTheme="minorEastAsia" w:cs="Arial"/>
                                    <w:color w:val="FF0000"/>
                                    <w:szCs w:val="22"/>
                                  </w:rPr>
                                  <m:t xml:space="preserve">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4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eastAsiaTheme="minorHAnsi" w:hAnsi="Cambria Math" w:cs="Arial"/>
                                        <w:i/>
                                        <w:color w:val="FF0000"/>
                                        <w:szCs w:val="22"/>
                                        <w:lang w:eastAsia="en-US"/>
                                      </w:rPr>
                                    </m:ctrlPr>
                                  </m:fPr>
                                  <m:num>
                                    <m:r>
                                      <w:rPr>
                                        <w:rFonts w:ascii="Cambria Math" w:hAnsi="Cambria Math" w:cs="Arial"/>
                                        <w:color w:val="FF0000"/>
                                        <w:szCs w:val="2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nor/>
                                      </m:rPr>
                                      <w:rPr>
                                        <w:rFonts w:cs="Arial"/>
                                        <w:color w:val="FF0000"/>
                                        <w:szCs w:val="22"/>
                                      </w:rPr>
                                      <m:t>20</m:t>
                                    </m:r>
                                  </m:den>
                                </m:f>
                                <m:r>
                                  <m:rPr>
                                    <m:nor/>
                                  </m:rPr>
                                  <w:rPr>
                                    <w:rFonts w:cs="Arial"/>
                                    <w:color w:val="FF0000"/>
                                    <w:szCs w:val="22"/>
                                  </w:rPr>
                                  <m:t xml:space="preserve">x  </m:t>
                                </m:r>
                              </m:oMath>
                            </m:oMathPara>
                          </w:p>
                          <w:p w14:paraId="6EEBDE04" w14:textId="77777777" w:rsidR="000D0696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69B142F3" w14:textId="77777777" w:rsidR="000D0696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50625C16" w14:textId="77777777" w:rsidR="000D0696" w:rsidRPr="00EF177D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szCs w:val="22"/>
                              </w:rPr>
                              <w:t xml:space="preserve">Hauptnenner: 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2</w:t>
                            </w:r>
                            <w:r w:rsidRPr="00EF177D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26F90" id="Textfeld 8" o:spid="_x0000_s1033" type="#_x0000_t202" style="position:absolute;margin-left:.5pt;margin-top:14.05pt;width:437.4pt;height:162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" filled="f" stroked="f" strokeweight=".5pt">
                <v:textbox>
                  <w:txbxContent>
                    <w:p w14:paraId="5CBF20E8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2B5E4218" w14:textId="77777777" w:rsidR="000D0696" w:rsidRPr="00EF177D" w:rsidRDefault="005C767B" w:rsidP="000D0696">
                      <w:pPr>
                        <w:rPr>
                          <w:rFonts w:eastAsiaTheme="minorEastAsia" w:cs="Arial"/>
                          <w:color w:val="FF0000"/>
                          <w:szCs w:val="2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w:rPr>
                              <w:rFonts w:ascii="Cambria Math" w:hAnsi="Cambria Math" w:cs="Arial"/>
                              <w:szCs w:val="22"/>
                            </w:rPr>
                            <m:t>∙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szCs w:val="22"/>
                                </w:rPr>
                                <m:t>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szCs w:val="22"/>
                            </w:rPr>
                            <m:t>x 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szCs w:val="22"/>
                            </w:rPr>
                            <m:t xml:space="preserve">x = 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 ∙ 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 ∙ 2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ascii="Cambria Math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>x =</m:t>
                          </m:r>
                          <m:r>
                            <m:rPr>
                              <m:nor/>
                            </m:rPr>
                            <w:rPr>
                              <w:rFonts w:ascii="Cambria Math"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4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ascii="Cambria Math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x = </m:t>
                          </m:r>
                          <m:f>
                            <m:fPr>
                              <m:ctrlPr>
                                <w:rPr>
                                  <w:rFonts w:ascii="Cambria Math" w:eastAsiaTheme="minorEastAsia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1 ∙ 5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eastAsiaTheme="minorEastAsia" w:cs="Arial"/>
                                  <w:color w:val="FF0000"/>
                                  <w:szCs w:val="22"/>
                                </w:rPr>
                                <m:t>4 ∙ 5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x </m:t>
                          </m:r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1 ∙ 4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5 ∙ 4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= </m:t>
                          </m:r>
                        </m:oMath>
                      </m:oMathPara>
                    </w:p>
                    <w:p w14:paraId="4D339811" w14:textId="77777777" w:rsidR="000D0696" w:rsidRPr="00EF177D" w:rsidRDefault="000D0696" w:rsidP="000D0696">
                      <w:pPr>
                        <w:rPr>
                          <w:rFonts w:eastAsiaTheme="minorEastAsia" w:cs="Arial"/>
                          <w:color w:val="FF0000"/>
                          <w:szCs w:val="22"/>
                        </w:rPr>
                      </w:pPr>
                    </w:p>
                    <w:p w14:paraId="4F5DB23F" w14:textId="77777777" w:rsidR="000D0696" w:rsidRPr="00EF177D" w:rsidRDefault="000D0696" w:rsidP="000D0696">
                      <w:pPr>
                        <w:ind w:left="2832" w:firstLine="708"/>
                        <w:rPr>
                          <w:rFonts w:eastAsiaTheme="minorEastAsia" w:cs="Arial"/>
                          <w:color w:val="FF0000"/>
                          <w:szCs w:val="2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w:rPr>
                              <w:rFonts w:ascii="Cambria Math" w:hAnsi="Cambria Math" w:cs="Arial"/>
                              <w:color w:val="FF0000"/>
                              <w:szCs w:val="22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5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>x –</m:t>
                          </m:r>
                          <m:r>
                            <m:rPr>
                              <m:nor/>
                            </m:rPr>
                            <w:rPr>
                              <w:rFonts w:eastAsiaTheme="minorEastAsia" w:cs="Arial"/>
                              <w:color w:val="FF0000"/>
                              <w:szCs w:val="22"/>
                            </w:rPr>
                            <m:t xml:space="preserve">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4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= </m:t>
                          </m:r>
                          <m:f>
                            <m:fPr>
                              <m:ctrlPr>
                                <w:rPr>
                                  <w:rFonts w:ascii="Cambria Math" w:eastAsiaTheme="minorHAnsi" w:hAnsi="Cambria Math" w:cs="Arial"/>
                                  <w:i/>
                                  <w:color w:val="FF0000"/>
                                  <w:szCs w:val="22"/>
                                  <w:lang w:eastAsia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 w:cs="Arial"/>
                                  <w:color w:val="FF0000"/>
                                  <w:szCs w:val="22"/>
                                </w:rPr>
                                <m:t>1</m:t>
                              </m:r>
                            </m:num>
                            <m:den>
                              <m:r>
                                <m:rPr>
                                  <m:nor/>
                                </m:rPr>
                                <w:rPr>
                                  <w:rFonts w:cs="Arial"/>
                                  <w:color w:val="FF0000"/>
                                  <w:szCs w:val="22"/>
                                </w:rPr>
                                <m:t>20</m:t>
                              </m:r>
                            </m:den>
                          </m:f>
                          <m:r>
                            <m:rPr>
                              <m:nor/>
                            </m:rPr>
                            <w:rPr>
                              <w:rFonts w:cs="Arial"/>
                              <w:color w:val="FF0000"/>
                              <w:szCs w:val="22"/>
                            </w:rPr>
                            <m:t xml:space="preserve">x  </m:t>
                          </m:r>
                        </m:oMath>
                      </m:oMathPara>
                    </w:p>
                    <w:p w14:paraId="6EEBDE04" w14:textId="77777777" w:rsidR="000D0696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69B142F3" w14:textId="77777777" w:rsidR="000D0696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50625C16" w14:textId="77777777" w:rsidR="000D0696" w:rsidRPr="00EF177D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szCs w:val="22"/>
                        </w:rPr>
                        <w:t xml:space="preserve">Hauptnenner: </w:t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>2</w:t>
                      </w:r>
                      <w:r w:rsidRPr="00EF177D">
                        <w:rPr>
                          <w:rFonts w:cs="Arial"/>
                          <w:color w:val="FF0000"/>
                          <w:szCs w:val="2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Fassen Sie dann den Term so weit wie möglich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9D266E" w14:paraId="74D0C7DC" w14:textId="77777777" w:rsidTr="00616A47">
        <w:trPr>
          <w:trHeight w:val="283"/>
        </w:trPr>
        <w:tc>
          <w:tcPr>
            <w:tcW w:w="284" w:type="dxa"/>
          </w:tcPr>
          <w:p w14:paraId="6873A2D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73AECB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A97334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5979AC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41A095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55E5B6F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8A8B91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BD2346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A31F77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9F0519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377369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76412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6AE708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D1EB79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75F49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E34614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A84AB4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EAB650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04FE47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3FD373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43B645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84212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8F9026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3DE017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6EACFC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930E85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44D570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61054B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8F2B6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E81D5D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F6038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9F345F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017526C5" w14:textId="77777777" w:rsidTr="00616A47">
        <w:trPr>
          <w:trHeight w:val="283"/>
        </w:trPr>
        <w:tc>
          <w:tcPr>
            <w:tcW w:w="284" w:type="dxa"/>
          </w:tcPr>
          <w:p w14:paraId="089031A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ECE329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777403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4E75FC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B51974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424632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2FD383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761AC4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91A2E8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C76CC2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481C97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21B563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DC7505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262546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14CC6B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97119E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2FB733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37F97C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0EEEA9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8A9806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9AFC1C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6A947A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72ECE8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9B4CF8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8895AE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87073D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D18832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06C41A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41FF01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849D02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2C384C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1C9455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15A83175" w14:textId="77777777" w:rsidTr="00616A47">
        <w:trPr>
          <w:trHeight w:val="283"/>
        </w:trPr>
        <w:tc>
          <w:tcPr>
            <w:tcW w:w="284" w:type="dxa"/>
          </w:tcPr>
          <w:p w14:paraId="065D0E1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AF2368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92220B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D4E780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6608DE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131729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106259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3DCA25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24CBBF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4D312C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0830F8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EF7048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575BD7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F2FCF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4E03F9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9F3665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9AA923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FB91E8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BD5F2B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9CE55F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BC4B0A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3B910C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DC507D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ACABEB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F04274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D62FD9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9A6A7C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97F39A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D4D7D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69819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A9E3F7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3F4E95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405C5297" w14:textId="77777777" w:rsidTr="00616A47">
        <w:trPr>
          <w:trHeight w:val="283"/>
        </w:trPr>
        <w:tc>
          <w:tcPr>
            <w:tcW w:w="284" w:type="dxa"/>
          </w:tcPr>
          <w:p w14:paraId="707E056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DA15D1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27C0E5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C3F368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01B12A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59A8AE4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732801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768788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DE39C4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FEFC24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BFC561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A7F6A5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1FC8C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672C9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426D86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148B3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D228A0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117257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05DD3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C035DD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834E8E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0D815A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CC272F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AC05CE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0B892D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3E5E6E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5D7C02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0F34D4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0E907C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6DBDC0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B94825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B59D56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0B5A18BE" w14:textId="77777777" w:rsidTr="00616A47">
        <w:trPr>
          <w:trHeight w:val="283"/>
        </w:trPr>
        <w:tc>
          <w:tcPr>
            <w:tcW w:w="284" w:type="dxa"/>
          </w:tcPr>
          <w:p w14:paraId="30D94F0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BB9E07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4E5FB8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5EFDF0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E4D1AF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F0F56E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A84F2F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968F56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A9B087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8A0C93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5368B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9E42CE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19CB67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4111E2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FBE314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E7567B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918486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39F1D9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A3F193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1B6903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3C7944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A8F484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D463E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0A1B1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EBE30B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15F19B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86A87C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9E6BDC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40B136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7F4DC7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7B9BC8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B82934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64E5C39F" w14:textId="77777777" w:rsidTr="00616A47">
        <w:trPr>
          <w:trHeight w:val="283"/>
        </w:trPr>
        <w:tc>
          <w:tcPr>
            <w:tcW w:w="284" w:type="dxa"/>
          </w:tcPr>
          <w:p w14:paraId="1A73D8D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951685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31CEE6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7F3D27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FDE1DA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2723BA1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0A740A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680BE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19D707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FF04D0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0C7468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7E98C1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5B079D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E40167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BAB6EE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ACAAEC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CA08CE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649FD7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F8CA03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0EAE80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ED3EEB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378E534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FFDBAC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3F2672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56C830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ECB74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A3F2C8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49C10C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23D9FE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12C3E6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963CFD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52844D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3340A2CD" w14:textId="77777777" w:rsidTr="00616A47">
        <w:trPr>
          <w:trHeight w:val="283"/>
        </w:trPr>
        <w:tc>
          <w:tcPr>
            <w:tcW w:w="284" w:type="dxa"/>
          </w:tcPr>
          <w:p w14:paraId="5D8E8A9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067CF4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6987730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0C5532D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B8BD3F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E4EB81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CF927A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D729DF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122C8F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E84D3C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8BDFCB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B940C5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9AAFB25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71661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C67AF7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0C454E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6FA23D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53DEE1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3E47D7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FAD26A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0B09CE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280014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3BE56A3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80E9FF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41C9D4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8CB7E80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1C09AC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4FF0A4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739356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8C2C6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3516F2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6220C5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  <w:tr w:rsidR="000D0696" w:rsidRPr="009D266E" w14:paraId="3F92549A" w14:textId="77777777" w:rsidTr="00616A47">
        <w:trPr>
          <w:trHeight w:val="283"/>
        </w:trPr>
        <w:tc>
          <w:tcPr>
            <w:tcW w:w="284" w:type="dxa"/>
          </w:tcPr>
          <w:p w14:paraId="51B25E99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2E4026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403CF5B2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7DAA840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1198F77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4" w:type="dxa"/>
          </w:tcPr>
          <w:p w14:paraId="345B273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7FB3FC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CCB230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80C1DBC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3DD8CB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56D078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2C689D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5A358C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692537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1698CF6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F596DB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4D31AB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1B597E8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E91718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CBE18FE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53D1C241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1162CB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ABEB1B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0B5752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0C5C3CA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99074B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45DA6F57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7EE34CB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386C47EF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2D105CCA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67C4775D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  <w:tc>
          <w:tcPr>
            <w:tcW w:w="283" w:type="dxa"/>
          </w:tcPr>
          <w:p w14:paraId="77241DA6" w14:textId="77777777" w:rsidR="000D0696" w:rsidRPr="009D266E" w:rsidRDefault="000D0696" w:rsidP="00616A47">
            <w:pPr>
              <w:rPr>
                <w:rFonts w:cs="Arial"/>
                <w:szCs w:val="22"/>
              </w:rPr>
            </w:pPr>
          </w:p>
        </w:tc>
      </w:tr>
    </w:tbl>
    <w:p w14:paraId="6BC475FA" w14:textId="566ABA26" w:rsidR="000D0696" w:rsidRDefault="000D0696" w:rsidP="000D0696">
      <w:pPr>
        <w:spacing w:after="160" w:line="259" w:lineRule="auto"/>
        <w:rPr>
          <w:rFonts w:cs="Arial"/>
        </w:rPr>
      </w:pPr>
      <w:r>
        <w:rPr>
          <w:rFonts w:cs="Arial"/>
        </w:rPr>
        <w:br w:type="page"/>
      </w:r>
    </w:p>
    <w:p w14:paraId="1D0C6FD5" w14:textId="77777777" w:rsidR="005C767B" w:rsidRPr="00E43905" w:rsidRDefault="005C767B" w:rsidP="005C767B">
      <w:pPr>
        <w:jc w:val="center"/>
        <w:rPr>
          <w:rFonts w:cs="Arial"/>
          <w:b/>
          <w:bCs/>
          <w:sz w:val="24"/>
        </w:rPr>
      </w:pPr>
      <w:r>
        <w:rPr>
          <w:rFonts w:cs="Arial"/>
          <w:b/>
          <w:bCs/>
        </w:rPr>
        <w:lastRenderedPageBreak/>
        <w:t>Auflösen von Klammern</w:t>
      </w:r>
    </w:p>
    <w:p w14:paraId="5774206A" w14:textId="77777777" w:rsidR="005C767B" w:rsidRDefault="005C767B" w:rsidP="000D0696">
      <w:pPr>
        <w:spacing w:after="160" w:line="259" w:lineRule="auto"/>
        <w:rPr>
          <w:rFonts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5C767B" w14:paraId="10A77504" w14:textId="77777777" w:rsidTr="00616A47">
        <w:tc>
          <w:tcPr>
            <w:tcW w:w="1233" w:type="dxa"/>
          </w:tcPr>
          <w:p w14:paraId="6AEEF672" w14:textId="1747BBA6" w:rsidR="005C767B" w:rsidRDefault="005C767B" w:rsidP="005C767B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35F69CA2" wp14:editId="50E3B7B6">
                  <wp:extent cx="774700" cy="609600"/>
                  <wp:effectExtent l="0" t="0" r="0" b="0"/>
                  <wp:docPr id="18" name="Grafik 18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rbeitsauftrag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16DA1F77" w14:textId="77777777" w:rsidR="005C767B" w:rsidRPr="00814A85" w:rsidRDefault="005C767B" w:rsidP="005C767B">
            <w:pPr>
              <w:pStyle w:val="Listenabsatz"/>
              <w:numPr>
                <w:ilvl w:val="0"/>
                <w:numId w:val="2"/>
              </w:numPr>
              <w:spacing w:after="0" w:line="240" w:lineRule="auto"/>
              <w:ind w:left="303" w:hanging="303"/>
              <w:rPr>
                <w:rFonts w:ascii="Arial" w:hAnsi="Arial" w:cs="Arial"/>
              </w:rPr>
            </w:pPr>
            <w:r w:rsidRPr="00814A85">
              <w:rPr>
                <w:rFonts w:ascii="Arial" w:hAnsi="Arial" w:cs="Arial"/>
              </w:rPr>
              <w:t xml:space="preserve">Schauen Sie das </w:t>
            </w:r>
            <w:r>
              <w:rPr>
                <w:rFonts w:ascii="Arial" w:hAnsi="Arial" w:cs="Arial"/>
              </w:rPr>
              <w:t>zweite</w:t>
            </w:r>
            <w:r w:rsidRPr="00814A85">
              <w:rPr>
                <w:rFonts w:ascii="Arial" w:hAnsi="Arial" w:cs="Arial"/>
              </w:rPr>
              <w:t xml:space="preserve"> Video an und folgen Sie den Anweisungen.</w:t>
            </w:r>
          </w:p>
          <w:p w14:paraId="48F5CA48" w14:textId="77777777" w:rsidR="005C767B" w:rsidRPr="00814A85" w:rsidRDefault="005C767B" w:rsidP="005C767B">
            <w:pPr>
              <w:pStyle w:val="Listenabsatz"/>
              <w:numPr>
                <w:ilvl w:val="0"/>
                <w:numId w:val="2"/>
              </w:numPr>
              <w:spacing w:after="0" w:line="240" w:lineRule="auto"/>
              <w:ind w:left="299" w:hanging="283"/>
              <w:rPr>
                <w:rFonts w:ascii="Arial" w:eastAsia="Times New Roman" w:hAnsi="Arial" w:cs="Arial"/>
                <w:lang w:eastAsia="de-DE"/>
              </w:rPr>
            </w:pPr>
            <w:r w:rsidRPr="009D266E">
              <w:rPr>
                <w:rFonts w:cs="Arial"/>
                <w:noProof/>
              </w:rPr>
              <w:drawing>
                <wp:anchor distT="0" distB="0" distL="114300" distR="114300" simplePos="0" relativeHeight="251682816" behindDoc="0" locked="0" layoutInCell="1" allowOverlap="1" wp14:anchorId="6C074310" wp14:editId="6DA4AA48">
                  <wp:simplePos x="0" y="0"/>
                  <wp:positionH relativeFrom="column">
                    <wp:posOffset>3879215</wp:posOffset>
                  </wp:positionH>
                  <wp:positionV relativeFrom="paragraph">
                    <wp:posOffset>90170</wp:posOffset>
                  </wp:positionV>
                  <wp:extent cx="617121" cy="617121"/>
                  <wp:effectExtent l="0" t="0" r="5715" b="0"/>
                  <wp:wrapNone/>
                  <wp:docPr id="19" name="Grafik 19" descr="Send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mediafile_3XCoEx.sv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3236784">
                            <a:off x="0" y="0"/>
                            <a:ext cx="617121" cy="617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14A85">
              <w:rPr>
                <w:rFonts w:ascii="Arial" w:hAnsi="Arial" w:cs="Arial"/>
              </w:rPr>
              <w:t xml:space="preserve">Übertragen Sie auf dieses Arbeitsblatt nach Aufforderung im Video die Regeln. </w:t>
            </w:r>
          </w:p>
          <w:p w14:paraId="6ADBE32F" w14:textId="185E12E3" w:rsidR="005C767B" w:rsidRDefault="005C767B" w:rsidP="005C767B">
            <w:pPr>
              <w:rPr>
                <w:rFonts w:cs="Arial"/>
              </w:rPr>
            </w:pPr>
            <w:r w:rsidRPr="00814A85">
              <w:rPr>
                <w:rFonts w:cs="Arial"/>
              </w:rPr>
              <w:t>Bearbeiten Sie die anschließende Aufgabe.</w:t>
            </w:r>
          </w:p>
        </w:tc>
      </w:tr>
    </w:tbl>
    <w:p w14:paraId="50889EE1" w14:textId="326D060F" w:rsidR="000D0696" w:rsidRDefault="000D0696" w:rsidP="000D0696">
      <w:pPr>
        <w:rPr>
          <w:rFonts w:cs="Arial"/>
          <w:szCs w:val="22"/>
        </w:rPr>
      </w:pPr>
      <w:r w:rsidRPr="007609DF">
        <w:rPr>
          <w:rFonts w:cs="Arial"/>
          <w:noProof/>
        </w:rPr>
        <w:drawing>
          <wp:anchor distT="0" distB="0" distL="114300" distR="114300" simplePos="0" relativeHeight="251677696" behindDoc="1" locked="0" layoutInCell="1" allowOverlap="1" wp14:anchorId="5E4D714C" wp14:editId="5C005935">
            <wp:simplePos x="0" y="0"/>
            <wp:positionH relativeFrom="column">
              <wp:posOffset>5600700</wp:posOffset>
            </wp:positionH>
            <wp:positionV relativeFrom="paragraph">
              <wp:posOffset>-756138</wp:posOffset>
            </wp:positionV>
            <wp:extent cx="1080000" cy="1080000"/>
            <wp:effectExtent l="0" t="0" r="0" b="0"/>
            <wp:wrapNone/>
            <wp:docPr id="14" name="Grafik 14" descr="Ein Bild, das Uhr, Schi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46B35FA" wp14:editId="700264A0">
                <wp:simplePos x="0" y="0"/>
                <wp:positionH relativeFrom="column">
                  <wp:posOffset>-67773</wp:posOffset>
                </wp:positionH>
                <wp:positionV relativeFrom="paragraph">
                  <wp:posOffset>131737</wp:posOffset>
                </wp:positionV>
                <wp:extent cx="6122035" cy="1029729"/>
                <wp:effectExtent l="0" t="0" r="12065" b="12065"/>
                <wp:wrapNone/>
                <wp:docPr id="38" name="Textfeld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02972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ED01816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7038E565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Steht vor der Klammer ein Pluszeichen, so kann man die Klammer weglassen.</w:t>
                            </w:r>
                          </w:p>
                          <w:p w14:paraId="51C558FD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Steht vor einer Klammer ein Minuszeichen, so kann man die Klammer weglassen, wenn man alle Zeichen in der Klammer umdreht.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B35FA" id="Textfeld 38" o:spid="_x0000_s1034" type="#_x0000_t202" style="position:absolute;margin-left:-5.35pt;margin-top:10.35pt;width:482.05pt;height:81.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" filled="f" strokeweight=".5pt">
                <v:textbox>
                  <w:txbxContent>
                    <w:p w14:paraId="5ED01816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7038E565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>Steht vor der Klammer ein Pluszeichen, so kann man die Klammer weglassen.</w:t>
                      </w:r>
                    </w:p>
                    <w:p w14:paraId="51C558FD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>Steht vor einer Klammer ein Minuszeichen, so kann man die Klammer weglassen, wenn man alle Zeichen in der Klammer umdreht.</w:t>
                      </w:r>
                    </w:p>
                  </w:txbxContent>
                </v:textbox>
              </v:shape>
            </w:pict>
          </mc:Fallback>
        </mc:AlternateContent>
      </w:r>
    </w:p>
    <w:p w14:paraId="1AF3C126" w14:textId="77777777" w:rsidR="000D0696" w:rsidRPr="001A350B" w:rsidRDefault="000D0696" w:rsidP="000D0696">
      <w:pPr>
        <w:rPr>
          <w:rFonts w:cs="Arial"/>
          <w:b/>
          <w:bCs/>
          <w:szCs w:val="22"/>
        </w:rPr>
      </w:pPr>
      <w:r w:rsidRPr="001A350B">
        <w:rPr>
          <w:rFonts w:cs="Arial"/>
          <w:b/>
          <w:bCs/>
          <w:szCs w:val="22"/>
        </w:rPr>
        <w:t>Merke:</w:t>
      </w:r>
    </w:p>
    <w:p w14:paraId="14457D1D" w14:textId="77777777" w:rsidR="000D0696" w:rsidRPr="009D266E" w:rsidRDefault="000D0696" w:rsidP="000D0696">
      <w:pPr>
        <w:rPr>
          <w:rFonts w:cs="Arial"/>
          <w:szCs w:val="22"/>
        </w:rPr>
      </w:pPr>
    </w:p>
    <w:p w14:paraId="48DD7EC0" w14:textId="77777777" w:rsidR="000D0696" w:rsidRPr="009D266E" w:rsidRDefault="000D0696" w:rsidP="000D0696">
      <w:pPr>
        <w:rPr>
          <w:rFonts w:cs="Arial"/>
          <w:szCs w:val="22"/>
        </w:rPr>
      </w:pPr>
    </w:p>
    <w:p w14:paraId="745474F2" w14:textId="77777777" w:rsidR="000D0696" w:rsidRPr="009D266E" w:rsidRDefault="000D0696" w:rsidP="000D0696">
      <w:pPr>
        <w:rPr>
          <w:rFonts w:cs="Arial"/>
          <w:szCs w:val="22"/>
        </w:rPr>
      </w:pPr>
    </w:p>
    <w:p w14:paraId="67176903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08249719" w14:textId="77777777" w:rsidR="000D0696" w:rsidRPr="009D266E" w:rsidRDefault="000D0696" w:rsidP="000D0696">
      <w:pPr>
        <w:rPr>
          <w:rFonts w:cs="Arial"/>
          <w:szCs w:val="22"/>
        </w:rPr>
      </w:pPr>
      <w:r>
        <w:rPr>
          <w:rFonts w:cs="Arial"/>
          <w:szCs w:val="22"/>
        </w:rPr>
        <w:t xml:space="preserve">(3x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6y)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(2x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5y) = 3x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6y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2x + 5y = 3x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6y + 5y = 1x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1y</w:t>
      </w:r>
    </w:p>
    <w:p w14:paraId="7EC548FC" w14:textId="77777777" w:rsidR="000D0696" w:rsidRPr="009D266E" w:rsidRDefault="000D0696" w:rsidP="000D0696">
      <w:pPr>
        <w:rPr>
          <w:rFonts w:cs="Arial"/>
          <w:szCs w:val="22"/>
        </w:rPr>
      </w:pPr>
    </w:p>
    <w:p w14:paraId="718DE082" w14:textId="77777777" w:rsidR="000D0696" w:rsidRPr="009D266E" w:rsidRDefault="000D0696" w:rsidP="000D0696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Lösen Sie die Klammern auf und fassen Sie zusammen.</w:t>
      </w:r>
    </w:p>
    <w:tbl>
      <w:tblPr>
        <w:tblStyle w:val="Tabellenraster"/>
        <w:tblW w:w="0" w:type="auto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E43905" w14:paraId="470E5898" w14:textId="77777777" w:rsidTr="00616A47">
        <w:trPr>
          <w:trHeight w:val="283"/>
        </w:trPr>
        <w:tc>
          <w:tcPr>
            <w:tcW w:w="360" w:type="dxa"/>
          </w:tcPr>
          <w:p w14:paraId="6AEAC9E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503AF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F321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636F1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A8934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25E14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5414C1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51212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15BF4F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D274D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7DA0BF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08E54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51C99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AE663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8933E3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C64EB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C5DB8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83B43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A58A9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AC23F7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0A4B3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F46EA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459ED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EB4AF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0A89E2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C9357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515A9A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1AD3D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3EE82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5E023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87686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BCCCE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57ADBE8" w14:textId="77777777" w:rsidTr="00616A47">
        <w:trPr>
          <w:trHeight w:val="283"/>
        </w:trPr>
        <w:tc>
          <w:tcPr>
            <w:tcW w:w="360" w:type="dxa"/>
          </w:tcPr>
          <w:p w14:paraId="0C69976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E268F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E1B30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9F0C6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ACCAD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EDEBF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81A7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FC805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D3EF4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90669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BD88B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330C6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E70AF1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FA5BC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A09BE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A8A550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7ED7CB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D6134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AF725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  <w:r w:rsidRPr="00E43905">
              <w:rPr>
                <w:rFonts w:cs="Arial"/>
                <w:noProof/>
                <w:sz w:val="12"/>
                <w:szCs w:val="12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6DB3FCB" wp14:editId="442B175A">
                      <wp:simplePos x="0" y="0"/>
                      <wp:positionH relativeFrom="column">
                        <wp:posOffset>-3331501</wp:posOffset>
                      </wp:positionH>
                      <wp:positionV relativeFrom="paragraph">
                        <wp:posOffset>-262385</wp:posOffset>
                      </wp:positionV>
                      <wp:extent cx="6122035" cy="650789"/>
                      <wp:effectExtent l="0" t="0" r="0" b="0"/>
                      <wp:wrapNone/>
                      <wp:docPr id="39" name="Textfeld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22035" cy="6507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2AE67D" w14:textId="77777777" w:rsidR="000D0696" w:rsidRPr="009D266E" w:rsidRDefault="000D0696" w:rsidP="000D0696">
                                  <w:pPr>
                                    <w:rPr>
                                      <w:rFonts w:cs="Arial"/>
                                      <w:szCs w:val="22"/>
                                    </w:rPr>
                                  </w:pPr>
                                </w:p>
                                <w:p w14:paraId="70D8FF6E" w14:textId="77777777" w:rsidR="000D0696" w:rsidRPr="009D266E" w:rsidRDefault="000D0696" w:rsidP="000D0696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–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(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–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2a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–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3b) + (4a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– 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7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b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)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= </w:t>
                                  </w:r>
                                  <w:r w:rsidRPr="001A350B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>2a + 3b + 4a – 7b = 2a + 4a + 3b – 7b = 6a – 4b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DB3FCB" id="Textfeld 39" o:spid="_x0000_s1035" type="#_x0000_t202" style="position:absolute;margin-left:-262.3pt;margin-top:-20.65pt;width:482.05pt;height:51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" filled="f" stroked="f" strokeweight=".5pt">
                      <v:textbox>
                        <w:txbxContent>
                          <w:p w14:paraId="082AE67D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70D8FF6E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(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2a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3b) + (4a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–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7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b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= </w:t>
                            </w:r>
                            <w:r w:rsidRPr="001A350B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2a + 3b + 4a – 7b = 2a + 4a + 3b – 7b = 6a – 4b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60" w:type="dxa"/>
          </w:tcPr>
          <w:p w14:paraId="4FCC1DB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9DC26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372AE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76B39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D3A9F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2CAFA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5BF06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22DC5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6ABFA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484F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711560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1DE94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8A9B7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5CAFD546" w14:textId="77777777" w:rsidTr="00616A47">
        <w:trPr>
          <w:trHeight w:val="283"/>
        </w:trPr>
        <w:tc>
          <w:tcPr>
            <w:tcW w:w="360" w:type="dxa"/>
          </w:tcPr>
          <w:p w14:paraId="5553052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FAB4D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F965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B759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E3365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A831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828DF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8C69E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C8DA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7CEB4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5B535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9837A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9C94E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085BF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4BC357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5B2AC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8528B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783AE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78161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AF370D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3C49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C9C36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59C23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7CD7F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757DE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6C3E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A3627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064A8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65CCD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70765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7831A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15DC4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C24C12C" w14:textId="77777777" w:rsidTr="00616A47">
        <w:trPr>
          <w:trHeight w:val="283"/>
        </w:trPr>
        <w:tc>
          <w:tcPr>
            <w:tcW w:w="360" w:type="dxa"/>
          </w:tcPr>
          <w:p w14:paraId="6095BD9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9717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E6F8A4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18FB5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6F3D3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8CC73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C461F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AEE8B9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6E9B7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4EFC4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30CD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4165A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E4BD1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36C88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B81DE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60744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45A5CB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A4329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35E80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143E1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9E225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98295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77B2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5111AB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39887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35DFE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DA849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1E7EF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FA5E7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05E72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825FD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A2D7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7C40717" w14:textId="77777777" w:rsidTr="00616A47">
        <w:trPr>
          <w:trHeight w:val="283"/>
        </w:trPr>
        <w:tc>
          <w:tcPr>
            <w:tcW w:w="360" w:type="dxa"/>
          </w:tcPr>
          <w:p w14:paraId="79136BD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1CA2B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A9B4CA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D96EF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83366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CACF2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790A4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8CA8E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386E9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F7C4C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445D3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EB98BF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3B199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51526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D31B2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C46F1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E5D43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0B112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9EEB5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B6B2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E259E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A00CB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15DD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D855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5F759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2F8BA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0C94E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B92DA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19EB7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06AEE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56105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BDDC9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4D7FF897" w14:textId="77777777" w:rsidTr="00616A47">
        <w:trPr>
          <w:trHeight w:val="283"/>
        </w:trPr>
        <w:tc>
          <w:tcPr>
            <w:tcW w:w="360" w:type="dxa"/>
          </w:tcPr>
          <w:p w14:paraId="0650B15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0B0CC2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948A5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8C492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E0433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80CA6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E2082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60344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C2A61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6B9F5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CBDF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3C0D1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CF213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3A307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623E3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FAA86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1B98D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C2FF1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C1B3B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19A79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03E1ED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A32350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28873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D700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45789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2FD6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31B11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63993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F8E4D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6FBF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04499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87958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303FA3C7" w14:textId="77777777" w:rsidTr="00616A47">
        <w:trPr>
          <w:trHeight w:val="283"/>
        </w:trPr>
        <w:tc>
          <w:tcPr>
            <w:tcW w:w="360" w:type="dxa"/>
          </w:tcPr>
          <w:p w14:paraId="41709A9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7E65AC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34932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FE0E5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7A05D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3ECCD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F4535B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D2B612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3A4E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E886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6F816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C504C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55C3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3BCFF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A6051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51EB67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64C104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1A8F4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F8465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AED7B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95463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EB4810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C7C95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83943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6DA408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EA2B2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861BC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E5A73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4CF31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615F0A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BEEF5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1F0DC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147AD92B" w14:textId="77777777" w:rsidR="000D0696" w:rsidRPr="009D266E" w:rsidRDefault="000D0696" w:rsidP="000D0696">
      <w:pPr>
        <w:rPr>
          <w:rFonts w:cs="Arial"/>
          <w:szCs w:val="22"/>
        </w:rPr>
      </w:pPr>
    </w:p>
    <w:p w14:paraId="47EA1239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2BB1E9" wp14:editId="5B5505CB">
                <wp:simplePos x="0" y="0"/>
                <wp:positionH relativeFrom="column">
                  <wp:posOffset>-67773</wp:posOffset>
                </wp:positionH>
                <wp:positionV relativeFrom="paragraph">
                  <wp:posOffset>142995</wp:posOffset>
                </wp:positionV>
                <wp:extent cx="6122035" cy="799070"/>
                <wp:effectExtent l="0" t="0" r="12065" b="13970"/>
                <wp:wrapNone/>
                <wp:docPr id="40" name="Textfeld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79907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BA8773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77EB50CB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Kommt eine Klammer in einer Klammer vor, so löst man zuerst die innere, dann die äußere Klammer auf.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2BB1E9" id="Textfeld 40" o:spid="_x0000_s1036" type="#_x0000_t202" style="position:absolute;margin-left:-5.35pt;margin-top:11.25pt;width:482.05pt;height:62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" filled="f" strokeweight=".5pt">
                <v:textbox>
                  <w:txbxContent>
                    <w:p w14:paraId="7DBA8773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77EB50CB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>Kommt eine Klammer in einer Klammer vor, so löst man zuerst die innere, dann die äußere Klammer auf.</w:t>
                      </w:r>
                    </w:p>
                  </w:txbxContent>
                </v:textbox>
              </v:shape>
            </w:pict>
          </mc:Fallback>
        </mc:AlternateContent>
      </w:r>
    </w:p>
    <w:p w14:paraId="19876C11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7B498670" w14:textId="77777777" w:rsidR="000D0696" w:rsidRPr="009D266E" w:rsidRDefault="000D0696" w:rsidP="000D0696">
      <w:pPr>
        <w:rPr>
          <w:rFonts w:cs="Arial"/>
          <w:szCs w:val="22"/>
        </w:rPr>
      </w:pPr>
    </w:p>
    <w:p w14:paraId="4EB774B7" w14:textId="77777777" w:rsidR="000D0696" w:rsidRPr="009D266E" w:rsidRDefault="000D0696" w:rsidP="000D0696">
      <w:pPr>
        <w:rPr>
          <w:rFonts w:cs="Arial"/>
          <w:szCs w:val="22"/>
        </w:rPr>
      </w:pPr>
    </w:p>
    <w:p w14:paraId="6F057E66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40CEFACD" w14:textId="77777777" w:rsidR="000D0696" w:rsidRDefault="000D0696" w:rsidP="000D0696">
      <w:pPr>
        <w:rPr>
          <w:rFonts w:cs="Arial"/>
          <w:szCs w:val="22"/>
        </w:rPr>
      </w:pPr>
      <w:r>
        <w:rPr>
          <w:rFonts w:cs="Arial"/>
          <w:szCs w:val="22"/>
        </w:rPr>
        <w:t>[a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</w:t>
      </w:r>
      <w:proofErr w:type="gramStart"/>
      <w:r>
        <w:rPr>
          <w:rFonts w:cs="Arial"/>
          <w:szCs w:val="22"/>
        </w:rPr>
        <w:t>(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b</w:t>
      </w:r>
      <w:proofErr w:type="gramEnd"/>
      <w:r>
        <w:rPr>
          <w:rFonts w:cs="Arial"/>
          <w:szCs w:val="22"/>
        </w:rPr>
        <w:t xml:space="preserve"> + 2c) ]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[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( 5a + 3b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c </w:t>
      </w:r>
      <w:r w:rsidRPr="009D266E">
        <w:rPr>
          <w:rFonts w:cs="Arial"/>
          <w:szCs w:val="22"/>
        </w:rPr>
        <w:t xml:space="preserve">) </w:t>
      </w:r>
      <w:r>
        <w:rPr>
          <w:rFonts w:cs="Arial"/>
          <w:szCs w:val="22"/>
        </w:rPr>
        <w:t>+ 2a]</w:t>
      </w:r>
      <w:r w:rsidRPr="009D266E">
        <w:rPr>
          <w:rFonts w:cs="Arial"/>
          <w:szCs w:val="22"/>
        </w:rPr>
        <w:t xml:space="preserve"> = </w:t>
      </w:r>
      <w:r>
        <w:rPr>
          <w:rFonts w:cs="Arial"/>
          <w:szCs w:val="22"/>
        </w:rPr>
        <w:t>[a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2c ]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[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5a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3b + c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>+ 2a]</w:t>
      </w:r>
      <w:r w:rsidRPr="009D266E">
        <w:rPr>
          <w:rFonts w:cs="Arial"/>
          <w:szCs w:val="22"/>
        </w:rPr>
        <w:t xml:space="preserve"> </w:t>
      </w:r>
    </w:p>
    <w:p w14:paraId="5F786C1A" w14:textId="77777777" w:rsidR="000D0696" w:rsidRDefault="000D0696" w:rsidP="000D0696">
      <w:pPr>
        <w:rPr>
          <w:rFonts w:cs="Arial"/>
          <w:szCs w:val="22"/>
        </w:rPr>
      </w:pP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  <w:t xml:space="preserve">     </w:t>
      </w:r>
      <w:r w:rsidRPr="009D266E">
        <w:rPr>
          <w:rFonts w:cs="Arial"/>
          <w:szCs w:val="22"/>
        </w:rPr>
        <w:t xml:space="preserve">= </w:t>
      </w:r>
      <w:r>
        <w:rPr>
          <w:rFonts w:cs="Arial"/>
          <w:szCs w:val="22"/>
        </w:rPr>
        <w:t>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2c + 5a + 3b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c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2a</w:t>
      </w:r>
      <w:r w:rsidRPr="009D266E">
        <w:rPr>
          <w:rFonts w:cs="Arial"/>
          <w:szCs w:val="22"/>
        </w:rPr>
        <w:t xml:space="preserve"> </w:t>
      </w:r>
    </w:p>
    <w:p w14:paraId="29D81549" w14:textId="77777777" w:rsidR="000D0696" w:rsidRPr="009D266E" w:rsidRDefault="000D0696" w:rsidP="000D0696">
      <w:pPr>
        <w:rPr>
          <w:rFonts w:cs="Arial"/>
          <w:szCs w:val="22"/>
        </w:rPr>
      </w:pP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</w:r>
      <w:r>
        <w:rPr>
          <w:rFonts w:cs="Arial"/>
          <w:szCs w:val="22"/>
        </w:rPr>
        <w:tab/>
        <w:t xml:space="preserve">     </w:t>
      </w:r>
      <w:r w:rsidRPr="009D266E">
        <w:rPr>
          <w:rFonts w:cs="Arial"/>
          <w:szCs w:val="22"/>
        </w:rPr>
        <w:t xml:space="preserve">= </w:t>
      </w:r>
      <w:r>
        <w:rPr>
          <w:rFonts w:cs="Arial"/>
          <w:szCs w:val="22"/>
        </w:rPr>
        <w:t>a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+ 5a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2a</w:t>
      </w:r>
      <w:r w:rsidRPr="009D266E">
        <w:rPr>
          <w:rFonts w:cs="Arial"/>
          <w:szCs w:val="22"/>
        </w:rPr>
        <w:t xml:space="preserve"> –</w:t>
      </w:r>
      <w:r>
        <w:rPr>
          <w:rFonts w:cs="Arial"/>
          <w:szCs w:val="22"/>
        </w:rPr>
        <w:t xml:space="preserve"> b + 3b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2c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c</w:t>
      </w:r>
      <w:r w:rsidRPr="009D266E">
        <w:rPr>
          <w:rFonts w:cs="Arial"/>
          <w:szCs w:val="22"/>
        </w:rPr>
        <w:t xml:space="preserve"> </w:t>
      </w:r>
      <w:r>
        <w:rPr>
          <w:rFonts w:cs="Arial"/>
          <w:szCs w:val="22"/>
        </w:rPr>
        <w:t xml:space="preserve">= 6a + 2b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3c</w:t>
      </w:r>
    </w:p>
    <w:p w14:paraId="61B56450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CC27E4" wp14:editId="1E234C4B">
                <wp:simplePos x="0" y="0"/>
                <wp:positionH relativeFrom="column">
                  <wp:posOffset>3719</wp:posOffset>
                </wp:positionH>
                <wp:positionV relativeFrom="paragraph">
                  <wp:posOffset>121648</wp:posOffset>
                </wp:positionV>
                <wp:extent cx="6122035" cy="1469571"/>
                <wp:effectExtent l="0" t="0" r="0" b="0"/>
                <wp:wrapNone/>
                <wp:docPr id="41" name="Textfeld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4695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66C157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2E13E41F" w14:textId="77777777" w:rsidR="000D0696" w:rsidRPr="00475190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[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3x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(2y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9x</w:t>
                            </w:r>
                            <w:proofErr w:type="gramStart"/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) ]</w:t>
                            </w:r>
                            <w:proofErr w:type="gramEnd"/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+ [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3x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(7y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2x)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]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=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– [ 3x – 2y + 9x ] + [ – 3x – 7y + 2x ]</w:t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</w:p>
                          <w:p w14:paraId="4C2357F8" w14:textId="77777777" w:rsidR="000D0696" w:rsidRPr="00475190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   </w:t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 = – 3x + 2y – 9x – 3x – 7y + 2x </w:t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</w:p>
                          <w:p w14:paraId="02F2B5B7" w14:textId="77777777" w:rsidR="000D0696" w:rsidRPr="009D266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    = – 3x – 9x – 3x + 2x + 2</w:t>
                            </w:r>
                            <w:proofErr w:type="gramStart"/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y  –</w:t>
                            </w:r>
                            <w:proofErr w:type="gramEnd"/>
                            <w:r w:rsidRPr="00475190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7y = – 13x – 5y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C27E4" id="Textfeld 41" o:spid="_x0000_s1037" type="#_x0000_t202" style="position:absolute;margin-left:.3pt;margin-top:9.6pt;width:482.05pt;height:115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" filled="f" stroked="f" strokeweight=".5pt">
                <v:textbox>
                  <w:txbxContent>
                    <w:p w14:paraId="1166C157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2E13E41F" w14:textId="77777777" w:rsidR="000D0696" w:rsidRPr="00475190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[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3x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(2y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9x</w:t>
                      </w:r>
                      <w:proofErr w:type="gramStart"/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>) ]</w:t>
                      </w:r>
                      <w:proofErr w:type="gramEnd"/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+ [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3x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(7y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–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2x)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] </w:t>
                      </w:r>
                      <w:r w:rsidRPr="001E4A9B">
                        <w:rPr>
                          <w:rFonts w:cs="Arial"/>
                          <w:color w:val="000000" w:themeColor="text1"/>
                          <w:szCs w:val="22"/>
                        </w:rPr>
                        <w:t>=</w:t>
                      </w:r>
                      <w:r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</w:t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>– [ 3x – 2y + 9x ] + [ – 3x – 7y + 2x ]</w:t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</w:p>
                    <w:p w14:paraId="4C2357F8" w14:textId="77777777" w:rsidR="000D0696" w:rsidRPr="00475190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 xml:space="preserve">    </w:t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 = – 3x + 2y – 9x – 3x – 7y + 2x </w:t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</w:p>
                    <w:p w14:paraId="02F2B5B7" w14:textId="77777777" w:rsidR="000D0696" w:rsidRPr="009D266E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ab/>
                        <w:t xml:space="preserve">     = – 3x – 9x – 3x + 2x + 2</w:t>
                      </w:r>
                      <w:proofErr w:type="gramStart"/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>y  –</w:t>
                      </w:r>
                      <w:proofErr w:type="gramEnd"/>
                      <w:r w:rsidRPr="00475190">
                        <w:rPr>
                          <w:rFonts w:cs="Arial"/>
                          <w:color w:val="FF0000"/>
                          <w:szCs w:val="22"/>
                        </w:rPr>
                        <w:t xml:space="preserve"> 7y = – 13x – 5y</w:t>
                      </w:r>
                      <w:r>
                        <w:rPr>
                          <w:rFonts w:cs="Arial"/>
                          <w:color w:val="FF0000"/>
                          <w:szCs w:val="22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Lösen Sie die Klammern auf und fassen Sie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9D266E" w14:paraId="435816B8" w14:textId="77777777" w:rsidTr="00616A47">
        <w:trPr>
          <w:trHeight w:val="283"/>
        </w:trPr>
        <w:tc>
          <w:tcPr>
            <w:tcW w:w="284" w:type="dxa"/>
          </w:tcPr>
          <w:p w14:paraId="3431E12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89888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EB162E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62C715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205EC2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84084A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2EE71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6556E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C45A3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C6296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3029F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4C5D93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52BFF6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F30BF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1F810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A622D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93738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C3478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29BBED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F50BC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D2C58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AF1019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D7027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86EF7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9E813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FCF65D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8364B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BB985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D150E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1195FF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8393D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CABA4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10C07FDB" w14:textId="77777777" w:rsidTr="00616A47">
        <w:trPr>
          <w:trHeight w:val="283"/>
        </w:trPr>
        <w:tc>
          <w:tcPr>
            <w:tcW w:w="284" w:type="dxa"/>
          </w:tcPr>
          <w:p w14:paraId="256C793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D73342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7A4C21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6B5D05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80706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083F0D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BC414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21F9E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7D89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02B23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7CED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9D428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B0F6A2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9690E7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5E09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89705C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4C51EA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35961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7CC4E7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EA2D9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E349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7A347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3B5DC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8A272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0D37B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F206AC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9AD770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BC823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DB572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AC87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D938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58EE7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62EEB079" w14:textId="77777777" w:rsidTr="00616A47">
        <w:trPr>
          <w:trHeight w:val="283"/>
        </w:trPr>
        <w:tc>
          <w:tcPr>
            <w:tcW w:w="284" w:type="dxa"/>
          </w:tcPr>
          <w:p w14:paraId="43F5B26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3C8E11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C7035D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7CEC7C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2D235F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56D326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34567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E4F48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85EA3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75F2A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EBBC6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A68D7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8CBE0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620EA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D99BF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3408D5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7B61A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5F1B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1B51F3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C7BBF1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5E0EE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D6F577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7B410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A7995D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76F23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37D5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C0339B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CB1FF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59711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F80132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F6CEC3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AE89F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177F4B6F" w14:textId="77777777" w:rsidTr="00616A47">
        <w:trPr>
          <w:trHeight w:val="283"/>
        </w:trPr>
        <w:tc>
          <w:tcPr>
            <w:tcW w:w="284" w:type="dxa"/>
          </w:tcPr>
          <w:p w14:paraId="79F50E8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93C86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20B397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3A8546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BBB133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2DDF5E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30A57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47D52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7C9826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89D651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3C06D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E008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A59F0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D2A7B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79A91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59CB3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D6360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E4839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98FCC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926AF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24742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883B8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5FA71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9923E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02F78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8DF197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1E0A3C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1F7CFF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F1822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1A18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2D075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800CF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5A2B7EF6" w14:textId="77777777" w:rsidTr="00616A47">
        <w:trPr>
          <w:trHeight w:val="283"/>
        </w:trPr>
        <w:tc>
          <w:tcPr>
            <w:tcW w:w="284" w:type="dxa"/>
          </w:tcPr>
          <w:p w14:paraId="097DAF0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5B060E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A81809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52DF2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EBFB83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C0ABC0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DCD65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D17104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8D97E9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ADA432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4F9A1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D6690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687E5E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68C410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A6E55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6B9C90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61B36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F2CA0E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E24BA7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135D0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E5771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159B9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FFF18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5E104C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4805BF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B551C9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B36FBD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767396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E12BC6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D373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DFFB73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623E59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C4306D6" w14:textId="77777777" w:rsidTr="00616A47">
        <w:trPr>
          <w:trHeight w:val="283"/>
        </w:trPr>
        <w:tc>
          <w:tcPr>
            <w:tcW w:w="284" w:type="dxa"/>
          </w:tcPr>
          <w:p w14:paraId="51B28AB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97F94A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E7670C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60D27A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5A4486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0A79D63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F1C6E3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0BD63E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AECE5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92FB52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644953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1D643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299F71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A8B27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DD2CD1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134AC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291A3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E0CE3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052BF1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17A6D7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0C53A7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613D8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2822A6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6A17A6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BE171E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2DB4C0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200DA3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5BFA3B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F80DA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E319C2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040A37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ACBEC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63C5A328" w14:textId="77777777" w:rsidTr="00616A47">
        <w:trPr>
          <w:trHeight w:val="283"/>
        </w:trPr>
        <w:tc>
          <w:tcPr>
            <w:tcW w:w="284" w:type="dxa"/>
          </w:tcPr>
          <w:p w14:paraId="0269EF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52042F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31B5D4E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7B4695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4F3B2CB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C30369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0AAEFD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8C09CD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4CEC3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20F08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C895E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B2C19C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5E5FD7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338FEE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98448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88AC47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EA0E57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911D2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318C0E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7AD464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6E861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419CCF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D9A9B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5117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305BF7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E8EB82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43BA96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FDEAA3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C34B2A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CB5C29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3F747F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08FB2A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09CACE0" w14:textId="77777777" w:rsidTr="00616A47">
        <w:trPr>
          <w:trHeight w:val="283"/>
        </w:trPr>
        <w:tc>
          <w:tcPr>
            <w:tcW w:w="284" w:type="dxa"/>
          </w:tcPr>
          <w:p w14:paraId="3011245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CAC5CF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1B7792D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5549793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7EBCA3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4" w:type="dxa"/>
          </w:tcPr>
          <w:p w14:paraId="25DC21C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907E3E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EBFA36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68ECC25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DE8839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C0CCE4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519FB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2069960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0DADAD9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AE936E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FECD6F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C00D79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5CA03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77B335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6CCCB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4F699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364968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14EFE5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2312C0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4373127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099083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9DE339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C6F59B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36D0A9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E0D0B6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557B7AC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283" w:type="dxa"/>
          </w:tcPr>
          <w:p w14:paraId="7D2146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15A0C773" w14:textId="77777777" w:rsidR="000D0696" w:rsidRPr="009D266E" w:rsidRDefault="000D0696" w:rsidP="000D0696">
      <w:pPr>
        <w:rPr>
          <w:rFonts w:cs="Arial"/>
          <w:szCs w:val="22"/>
        </w:rPr>
      </w:pPr>
      <w:r w:rsidRPr="009D266E">
        <w:rPr>
          <w:rFonts w:cs="Arial"/>
          <w:szCs w:val="22"/>
        </w:rPr>
        <w:br w:type="page"/>
      </w:r>
    </w:p>
    <w:p w14:paraId="5410317D" w14:textId="77777777" w:rsidR="000D0696" w:rsidRPr="009D266E" w:rsidRDefault="000D0696" w:rsidP="000D0696">
      <w:pPr>
        <w:rPr>
          <w:rFonts w:cs="Arial"/>
          <w:b/>
          <w:bCs/>
          <w:sz w:val="24"/>
        </w:rPr>
      </w:pPr>
      <w:r>
        <w:rPr>
          <w:rFonts w:cs="Arial"/>
          <w:b/>
          <w:bCs/>
        </w:rPr>
        <w:lastRenderedPageBreak/>
        <w:t>Multiplikation von Summen</w:t>
      </w:r>
    </w:p>
    <w:p w14:paraId="0C475BEC" w14:textId="77777777" w:rsidR="000D0696" w:rsidRDefault="000D0696" w:rsidP="000D0696">
      <w:pPr>
        <w:rPr>
          <w:rFonts w:cs="Arial"/>
          <w:b/>
          <w:bCs/>
          <w:szCs w:val="22"/>
        </w:rPr>
      </w:pPr>
    </w:p>
    <w:p w14:paraId="289E1DE4" w14:textId="77777777" w:rsidR="000D0696" w:rsidRDefault="000D0696" w:rsidP="000D0696">
      <w:pPr>
        <w:rPr>
          <w:rFonts w:cs="Arial"/>
          <w:b/>
          <w:bCs/>
          <w:szCs w:val="22"/>
        </w:rPr>
      </w:pPr>
      <w:r w:rsidRPr="009D266E">
        <w:rPr>
          <w:rFonts w:cs="Arial"/>
          <w:noProof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329364" wp14:editId="6E4D3B5E">
                <wp:simplePos x="0" y="0"/>
                <wp:positionH relativeFrom="column">
                  <wp:posOffset>-81648</wp:posOffset>
                </wp:positionH>
                <wp:positionV relativeFrom="paragraph">
                  <wp:posOffset>139666</wp:posOffset>
                </wp:positionV>
                <wp:extent cx="6122035" cy="1838425"/>
                <wp:effectExtent l="0" t="0" r="12065" b="15875"/>
                <wp:wrapNone/>
                <wp:docPr id="42" name="Textfeld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035" cy="1838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8B2565E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4CA84058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>Eine Variable wird mit einer Summe multipliziert, indem man die Variable mit jedem Summanden multipliziert.</w:t>
                            </w:r>
                          </w:p>
                          <w:p w14:paraId="6DB954E5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79FAC8BA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24F38B5F" w14:textId="77777777" w:rsidR="000D0696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</w:p>
                          <w:p w14:paraId="2E368278" w14:textId="77777777" w:rsidR="000D0696" w:rsidRPr="00475190" w:rsidRDefault="000D0696" w:rsidP="000D0696">
                            <w:pPr>
                              <w:jc w:val="center"/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</w:pPr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a </w:t>
                            </w:r>
                            <w:proofErr w:type="gramStart"/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( b</w:t>
                            </w:r>
                            <w:proofErr w:type="gramEnd"/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+ c ) = ab + </w:t>
                            </w:r>
                            <w:proofErr w:type="spellStart"/>
                            <w:r w:rsidRPr="00475190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ac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329364" id="Textfeld 42" o:spid="_x0000_s1038" type="#_x0000_t202" style="position:absolute;margin-left:-6.45pt;margin-top:11pt;width:482.05pt;height:144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" filled="f" strokeweight=".5pt">
                <v:textbox>
                  <w:txbxContent>
                    <w:p w14:paraId="58B2565E" w14:textId="77777777" w:rsidR="000D0696" w:rsidRPr="009D266E" w:rsidRDefault="000D0696" w:rsidP="000D0696">
                      <w:pPr>
                        <w:rPr>
                          <w:rFonts w:cs="Arial"/>
                          <w:szCs w:val="22"/>
                        </w:rPr>
                      </w:pPr>
                    </w:p>
                    <w:p w14:paraId="4CA84058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  <w:r>
                        <w:rPr>
                          <w:rFonts w:cs="Arial"/>
                          <w:color w:val="FF0000"/>
                          <w:szCs w:val="22"/>
                        </w:rPr>
                        <w:t>Eine Variable wird mit einer Summe multipliziert, indem man die Variable mit jedem Summanden multipliziert.</w:t>
                      </w:r>
                    </w:p>
                    <w:p w14:paraId="6DB954E5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79FAC8BA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24F38B5F" w14:textId="77777777" w:rsidR="000D0696" w:rsidRDefault="000D0696" w:rsidP="000D0696">
                      <w:pPr>
                        <w:rPr>
                          <w:rFonts w:cs="Arial"/>
                          <w:color w:val="FF0000"/>
                          <w:szCs w:val="22"/>
                        </w:rPr>
                      </w:pPr>
                    </w:p>
                    <w:p w14:paraId="2E368278" w14:textId="77777777" w:rsidR="000D0696" w:rsidRPr="00475190" w:rsidRDefault="000D0696" w:rsidP="000D0696">
                      <w:pPr>
                        <w:jc w:val="center"/>
                        <w:rPr>
                          <w:rFonts w:cs="Arial"/>
                          <w:color w:val="000000" w:themeColor="text1"/>
                          <w:szCs w:val="22"/>
                        </w:rPr>
                      </w:pPr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a </w:t>
                      </w:r>
                      <w:proofErr w:type="gramStart"/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>( b</w:t>
                      </w:r>
                      <w:proofErr w:type="gramEnd"/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 xml:space="preserve"> + c ) = ab + </w:t>
                      </w:r>
                      <w:proofErr w:type="spellStart"/>
                      <w:r w:rsidRPr="00475190">
                        <w:rPr>
                          <w:rFonts w:cs="Arial"/>
                          <w:color w:val="000000" w:themeColor="text1"/>
                          <w:szCs w:val="22"/>
                        </w:rPr>
                        <w:t>ac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7C380FF4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Merke:</w:t>
      </w:r>
    </w:p>
    <w:p w14:paraId="0DC90618" w14:textId="77777777" w:rsidR="000D0696" w:rsidRPr="009D266E" w:rsidRDefault="000D0696" w:rsidP="000D0696">
      <w:pPr>
        <w:rPr>
          <w:rFonts w:cs="Arial"/>
          <w:szCs w:val="22"/>
        </w:rPr>
      </w:pPr>
    </w:p>
    <w:p w14:paraId="73FB8355" w14:textId="77777777" w:rsidR="000D0696" w:rsidRPr="009D266E" w:rsidRDefault="000D0696" w:rsidP="000D0696">
      <w:pPr>
        <w:rPr>
          <w:rFonts w:cs="Arial"/>
          <w:szCs w:val="22"/>
        </w:rPr>
      </w:pPr>
    </w:p>
    <w:p w14:paraId="12EA5210" w14:textId="77777777" w:rsidR="000D0696" w:rsidRPr="009D266E" w:rsidRDefault="000D0696" w:rsidP="000D0696">
      <w:pPr>
        <w:rPr>
          <w:rFonts w:cs="Arial"/>
          <w:szCs w:val="22"/>
        </w:rPr>
      </w:pPr>
    </w:p>
    <w:p w14:paraId="425ADECB" w14:textId="77777777" w:rsidR="000D0696" w:rsidRPr="009D266E" w:rsidRDefault="000D0696" w:rsidP="000D0696">
      <w:pPr>
        <w:rPr>
          <w:rFonts w:cs="Arial"/>
          <w:szCs w:val="22"/>
        </w:rPr>
      </w:pPr>
      <w:r>
        <w:rPr>
          <w:rFonts w:cs="Arial"/>
          <w:b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3EB6F66" wp14:editId="1A1D656A">
                <wp:simplePos x="0" y="0"/>
                <wp:positionH relativeFrom="column">
                  <wp:posOffset>2394976</wp:posOffset>
                </wp:positionH>
                <wp:positionV relativeFrom="paragraph">
                  <wp:posOffset>147468</wp:posOffset>
                </wp:positionV>
                <wp:extent cx="424559" cy="220433"/>
                <wp:effectExtent l="12700" t="0" r="58420" b="33655"/>
                <wp:wrapNone/>
                <wp:docPr id="11" name="Freihandform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559" cy="220433"/>
                        </a:xfrm>
                        <a:custGeom>
                          <a:avLst/>
                          <a:gdLst>
                            <a:gd name="connsiteX0" fmla="*/ 5459 w 424559"/>
                            <a:gd name="connsiteY0" fmla="*/ 215353 h 220433"/>
                            <a:gd name="connsiteX1" fmla="*/ 15619 w 424559"/>
                            <a:gd name="connsiteY1" fmla="*/ 55333 h 220433"/>
                            <a:gd name="connsiteX2" fmla="*/ 137539 w 424559"/>
                            <a:gd name="connsiteY2" fmla="*/ 1993 h 220433"/>
                            <a:gd name="connsiteX3" fmla="*/ 310259 w 424559"/>
                            <a:gd name="connsiteY3" fmla="*/ 32473 h 220433"/>
                            <a:gd name="connsiteX4" fmla="*/ 424559 w 424559"/>
                            <a:gd name="connsiteY4" fmla="*/ 220433 h 2204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24559" h="220433">
                              <a:moveTo>
                                <a:pt x="5459" y="215353"/>
                              </a:moveTo>
                              <a:cubicBezTo>
                                <a:pt x="-468" y="153123"/>
                                <a:pt x="-6394" y="90893"/>
                                <a:pt x="15619" y="55333"/>
                              </a:cubicBezTo>
                              <a:cubicBezTo>
                                <a:pt x="37632" y="19773"/>
                                <a:pt x="88432" y="5803"/>
                                <a:pt x="137539" y="1993"/>
                              </a:cubicBezTo>
                              <a:cubicBezTo>
                                <a:pt x="186646" y="-1817"/>
                                <a:pt x="262422" y="-3934"/>
                                <a:pt x="310259" y="32473"/>
                              </a:cubicBezTo>
                              <a:cubicBezTo>
                                <a:pt x="358096" y="68880"/>
                                <a:pt x="391327" y="144656"/>
                                <a:pt x="424559" y="220433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65A99B" id="Freihandform 11" o:spid="_x0000_s1026" style="position:absolute;margin-left:188.6pt;margin-top:11.6pt;width:33.45pt;height:17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24559,22043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" path="m5459,215353c-468,153123,-6394,90893,15619,55333,37632,19773,88432,5803,137539,1993v49107,-3810,124883,-5927,172720,30480c358096,68880,391327,144656,424559,220433e" filled="f" strokecolor="red" strokeweight="1pt">
                <v:stroke endarrow="open" joinstyle="miter"/>
                <v:path arrowok="t" o:connecttype="custom" o:connectlocs="5459,215353;15619,55333;137539,1993;310259,32473;424559,220433" o:connectangles="0,0,0,0,0"/>
              </v:shape>
            </w:pict>
          </mc:Fallback>
        </mc:AlternateContent>
      </w:r>
    </w:p>
    <w:p w14:paraId="3321E751" w14:textId="77777777" w:rsidR="000D0696" w:rsidRDefault="000D0696" w:rsidP="000D0696">
      <w:pPr>
        <w:rPr>
          <w:rFonts w:cs="Arial"/>
          <w:b/>
          <w:bCs/>
          <w:szCs w:val="22"/>
        </w:rPr>
      </w:pPr>
      <w:r>
        <w:rPr>
          <w:rFonts w:cs="Arial"/>
          <w:b/>
          <w:bCs/>
          <w:noProof/>
          <w:szCs w:val="2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4C84050" wp14:editId="41582EBB">
                <wp:simplePos x="0" y="0"/>
                <wp:positionH relativeFrom="column">
                  <wp:posOffset>2401131</wp:posOffset>
                </wp:positionH>
                <wp:positionV relativeFrom="paragraph">
                  <wp:posOffset>4894</wp:posOffset>
                </wp:positionV>
                <wp:extent cx="182880" cy="130610"/>
                <wp:effectExtent l="0" t="0" r="45720" b="34925"/>
                <wp:wrapNone/>
                <wp:docPr id="10" name="Freihandfor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" cy="130610"/>
                        </a:xfrm>
                        <a:custGeom>
                          <a:avLst/>
                          <a:gdLst>
                            <a:gd name="connsiteX0" fmla="*/ 0 w 182880"/>
                            <a:gd name="connsiteY0" fmla="*/ 130610 h 130610"/>
                            <a:gd name="connsiteX1" fmla="*/ 27940 w 182880"/>
                            <a:gd name="connsiteY1" fmla="*/ 16310 h 130610"/>
                            <a:gd name="connsiteX2" fmla="*/ 127000 w 182880"/>
                            <a:gd name="connsiteY2" fmla="*/ 11230 h 130610"/>
                            <a:gd name="connsiteX3" fmla="*/ 182880 w 182880"/>
                            <a:gd name="connsiteY3" fmla="*/ 115370 h 1306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82880" h="130610">
                              <a:moveTo>
                                <a:pt x="0" y="130610"/>
                              </a:moveTo>
                              <a:cubicBezTo>
                                <a:pt x="3386" y="83408"/>
                                <a:pt x="6773" y="36207"/>
                                <a:pt x="27940" y="16310"/>
                              </a:cubicBezTo>
                              <a:cubicBezTo>
                                <a:pt x="49107" y="-3587"/>
                                <a:pt x="101177" y="-5280"/>
                                <a:pt x="127000" y="11230"/>
                              </a:cubicBezTo>
                              <a:cubicBezTo>
                                <a:pt x="152823" y="27740"/>
                                <a:pt x="167851" y="71555"/>
                                <a:pt x="182880" y="115370"/>
                              </a:cubicBezTo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  <a:headEnd type="none" w="med" len="med"/>
                          <a:tailEnd type="arrow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1AF41E" id="Freihandform 10" o:spid="_x0000_s1026" style="position:absolute;margin-left:189.05pt;margin-top:.4pt;width:14.4pt;height:10.3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2880,13061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" path="m,130610c3386,83408,6773,36207,27940,16310,49107,-3587,101177,-5280,127000,11230v25823,16510,40851,60325,55880,104140e" filled="f" strokecolor="red" strokeweight="1pt">
                <v:stroke endarrow="open" joinstyle="miter"/>
                <v:path arrowok="t" o:connecttype="custom" o:connectlocs="0,130610;27940,16310;127000,11230;182880,115370" o:connectangles="0,0,0,0"/>
              </v:shape>
            </w:pict>
          </mc:Fallback>
        </mc:AlternateContent>
      </w:r>
    </w:p>
    <w:p w14:paraId="36B3D289" w14:textId="77777777" w:rsidR="000D0696" w:rsidRDefault="000D0696" w:rsidP="000D0696">
      <w:pPr>
        <w:rPr>
          <w:rFonts w:cs="Arial"/>
          <w:b/>
          <w:bCs/>
          <w:szCs w:val="22"/>
        </w:rPr>
      </w:pPr>
    </w:p>
    <w:p w14:paraId="2BA0AFE2" w14:textId="77777777" w:rsidR="000D0696" w:rsidRDefault="000D0696" w:rsidP="000D0696">
      <w:pPr>
        <w:rPr>
          <w:rFonts w:cs="Arial"/>
          <w:b/>
          <w:bCs/>
          <w:szCs w:val="22"/>
        </w:rPr>
      </w:pPr>
    </w:p>
    <w:p w14:paraId="4E8829F9" w14:textId="77777777" w:rsidR="000D0696" w:rsidRDefault="000D0696" w:rsidP="000D0696">
      <w:pPr>
        <w:rPr>
          <w:rFonts w:cs="Arial"/>
          <w:b/>
          <w:bCs/>
          <w:szCs w:val="22"/>
        </w:rPr>
      </w:pPr>
    </w:p>
    <w:p w14:paraId="58BF0A20" w14:textId="77777777" w:rsidR="000D0696" w:rsidRPr="001E4A9B" w:rsidRDefault="000D0696" w:rsidP="000D0696">
      <w:pPr>
        <w:rPr>
          <w:rFonts w:cs="Arial"/>
          <w:b/>
          <w:bCs/>
          <w:szCs w:val="22"/>
        </w:rPr>
      </w:pPr>
      <w:r w:rsidRPr="001E4A9B">
        <w:rPr>
          <w:rFonts w:cs="Arial"/>
          <w:b/>
          <w:bCs/>
          <w:szCs w:val="22"/>
        </w:rPr>
        <w:t>Beispiel:</w:t>
      </w:r>
    </w:p>
    <w:p w14:paraId="33F45135" w14:textId="77777777" w:rsidR="000D0696" w:rsidRPr="009D266E" w:rsidRDefault="000D0696" w:rsidP="000D0696">
      <w:pPr>
        <w:rPr>
          <w:rFonts w:cs="Arial"/>
          <w:szCs w:val="22"/>
        </w:rPr>
      </w:pPr>
      <w:r>
        <w:rPr>
          <w:rFonts w:cs="Arial"/>
          <w:szCs w:val="22"/>
        </w:rPr>
        <w:t xml:space="preserve">(2a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4b) </w:t>
      </w:r>
      <m:oMath>
        <m:r>
          <w:rPr>
            <w:rFonts w:ascii="Cambria Math" w:hAnsi="Cambria Math" w:cs="Arial"/>
            <w:szCs w:val="22"/>
          </w:rPr>
          <m:t>∙</m:t>
        </m:r>
      </m:oMath>
      <w:r>
        <w:rPr>
          <w:rFonts w:eastAsiaTheme="minorEastAsia" w:cs="Arial"/>
          <w:szCs w:val="22"/>
        </w:rPr>
        <w:t xml:space="preserve"> (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</w:t>
      </w:r>
      <w:r>
        <w:rPr>
          <w:rFonts w:eastAsiaTheme="minorEastAsia" w:cs="Arial"/>
          <w:szCs w:val="22"/>
        </w:rPr>
        <w:t xml:space="preserve">5) = 2a </w:t>
      </w:r>
      <m:oMath>
        <m:r>
          <w:rPr>
            <w:rFonts w:ascii="Cambria Math" w:hAnsi="Cambria Math" w:cs="Arial"/>
            <w:szCs w:val="22"/>
          </w:rPr>
          <m:t>∙</m:t>
        </m:r>
      </m:oMath>
      <w:r>
        <w:rPr>
          <w:rFonts w:eastAsiaTheme="minorEastAsia" w:cs="Arial"/>
          <w:szCs w:val="22"/>
        </w:rPr>
        <w:t xml:space="preserve"> (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</w:t>
      </w:r>
      <w:r>
        <w:rPr>
          <w:rFonts w:eastAsiaTheme="minorEastAsia" w:cs="Arial"/>
          <w:szCs w:val="22"/>
        </w:rPr>
        <w:t xml:space="preserve">5)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4b </w:t>
      </w:r>
      <m:oMath>
        <m:r>
          <w:rPr>
            <w:rFonts w:ascii="Cambria Math" w:hAnsi="Cambria Math" w:cs="Arial"/>
            <w:szCs w:val="22"/>
          </w:rPr>
          <m:t>∙</m:t>
        </m:r>
      </m:oMath>
      <w:r>
        <w:rPr>
          <w:rFonts w:eastAsiaTheme="minorEastAsia" w:cs="Arial"/>
          <w:szCs w:val="22"/>
        </w:rPr>
        <w:t xml:space="preserve"> (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</w:t>
      </w:r>
      <w:r>
        <w:rPr>
          <w:rFonts w:eastAsiaTheme="minorEastAsia" w:cs="Arial"/>
          <w:szCs w:val="22"/>
        </w:rPr>
        <w:t xml:space="preserve">5) = </w:t>
      </w:r>
      <w:r w:rsidRPr="009D266E">
        <w:rPr>
          <w:rFonts w:cs="Arial"/>
          <w:szCs w:val="22"/>
        </w:rPr>
        <w:t>–</w:t>
      </w:r>
      <w:r>
        <w:rPr>
          <w:rFonts w:cs="Arial"/>
          <w:szCs w:val="22"/>
        </w:rPr>
        <w:t xml:space="preserve"> 10a + 20b</w:t>
      </w:r>
    </w:p>
    <w:p w14:paraId="3EDC2117" w14:textId="77777777" w:rsidR="000D0696" w:rsidRPr="009D266E" w:rsidRDefault="000D0696" w:rsidP="000D0696">
      <w:pPr>
        <w:rPr>
          <w:rFonts w:cs="Arial"/>
          <w:szCs w:val="22"/>
        </w:rPr>
      </w:pPr>
    </w:p>
    <w:p w14:paraId="1DEE4A19" w14:textId="77777777" w:rsidR="000D0696" w:rsidRPr="009D266E" w:rsidRDefault="000D0696" w:rsidP="000D0696">
      <w:pPr>
        <w:rPr>
          <w:rFonts w:cs="Arial"/>
          <w:szCs w:val="22"/>
        </w:rPr>
      </w:pPr>
    </w:p>
    <w:p w14:paraId="599D5348" w14:textId="77777777" w:rsidR="000D0696" w:rsidRPr="009D266E" w:rsidRDefault="000D0696" w:rsidP="000D0696">
      <w:pPr>
        <w:rPr>
          <w:rFonts w:cs="Arial"/>
          <w:szCs w:val="22"/>
        </w:rPr>
      </w:pPr>
      <w:r w:rsidRPr="001E4A9B">
        <w:rPr>
          <w:rFonts w:cs="Arial"/>
          <w:b/>
          <w:bCs/>
          <w:szCs w:val="22"/>
        </w:rPr>
        <w:t>Aufgabe:</w:t>
      </w:r>
      <w:r>
        <w:rPr>
          <w:rFonts w:cs="Arial"/>
          <w:szCs w:val="22"/>
        </w:rPr>
        <w:t xml:space="preserve"> Multiplizieren Sie aus und fassen Sie soweit wie möglich zusammen.</w:t>
      </w:r>
    </w:p>
    <w:tbl>
      <w:tblPr>
        <w:tblStyle w:val="Tabellenraster"/>
        <w:tblW w:w="0" w:type="auto"/>
        <w:tblBorders>
          <w:top w:val="single" w:sz="4" w:space="0" w:color="7F7F7F"/>
          <w:left w:val="single" w:sz="4" w:space="0" w:color="7F7F7F"/>
          <w:bottom w:val="single" w:sz="4" w:space="0" w:color="7F7F7F"/>
          <w:right w:val="single" w:sz="4" w:space="0" w:color="7F7F7F"/>
          <w:insideH w:val="single" w:sz="4" w:space="0" w:color="7F7F7F"/>
          <w:insideV w:val="single" w:sz="4" w:space="0" w:color="7F7F7F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0D0696" w:rsidRPr="009D266E" w14:paraId="63D296A6" w14:textId="77777777" w:rsidTr="00616A47">
        <w:trPr>
          <w:trHeight w:val="283"/>
        </w:trPr>
        <w:tc>
          <w:tcPr>
            <w:tcW w:w="360" w:type="dxa"/>
          </w:tcPr>
          <w:p w14:paraId="0390E5D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CD7C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E1B46F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7D932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83CFF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CEB79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365C27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1E157D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F4D25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37172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7FCCB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DD865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78574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B83E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48E8B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B153A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63E8E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EB4C8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E4742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488EC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99376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EEB06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F31FD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183CB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DDFD4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49E9F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A0FDB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32720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4C7B5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2560F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050C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EC3AD0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DFE44A3" w14:textId="77777777" w:rsidTr="00616A47">
        <w:trPr>
          <w:trHeight w:val="283"/>
        </w:trPr>
        <w:tc>
          <w:tcPr>
            <w:tcW w:w="360" w:type="dxa"/>
          </w:tcPr>
          <w:p w14:paraId="20EA50B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278AB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009F1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E2FED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56F8F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898E25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30AEB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ABDE1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745EB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9617E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4191D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83AC2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7155D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EF655D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472EC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4DA922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26112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6BD77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36883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155DF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C34D8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8160A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6593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E2FA1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A1BC4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C164F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74AF16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11CEE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F3301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58915E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7196C7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564257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7047421A" w14:textId="77777777" w:rsidTr="00616A47">
        <w:trPr>
          <w:trHeight w:val="283"/>
        </w:trPr>
        <w:tc>
          <w:tcPr>
            <w:tcW w:w="360" w:type="dxa"/>
          </w:tcPr>
          <w:p w14:paraId="6E9BE51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B0DFA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580CEF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991276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A1B1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2DCF7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67D26E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4B475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FD789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08802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029AB6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A0F6E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2C61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9E4E1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827D21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AB41D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D484A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5F22D1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6B7F81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B62BA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B58B9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B83B1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BF3C6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7D99A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E7C922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FEDC8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5DCC2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6EC49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78EAC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D40C9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F4DCF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CCF7B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5520118F" w14:textId="77777777" w:rsidTr="00616A47">
        <w:trPr>
          <w:trHeight w:val="283"/>
        </w:trPr>
        <w:tc>
          <w:tcPr>
            <w:tcW w:w="360" w:type="dxa"/>
          </w:tcPr>
          <w:p w14:paraId="78BFC27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95876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798C8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121EB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23056D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80A7E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B670C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710978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91A95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1B9C7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4E844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6358C1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4BD7E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A5627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BF9B5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B73B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6A41D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6C217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14D3F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93A14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A0378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7E279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CC233A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1459A4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3BE67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0438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F16F4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46568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5713B5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FDBC4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2D344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3A85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1504DC6A" w14:textId="77777777" w:rsidTr="00616A47">
        <w:trPr>
          <w:trHeight w:val="283"/>
        </w:trPr>
        <w:tc>
          <w:tcPr>
            <w:tcW w:w="360" w:type="dxa"/>
          </w:tcPr>
          <w:p w14:paraId="4A4E6C3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9B89C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0239F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759C6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FF058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84A0A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14FE5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A6F16B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C8528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A12541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C31C54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6A58D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DDEE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B1323D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523D8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0E4E4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DDD365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A7B2EF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C618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4A9542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F0E686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6C9455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76CEE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2ED91F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05CD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ABA11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4FEDC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6115C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8E29A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BE0866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F918AC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8652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4D23E8DC" w14:textId="77777777" w:rsidTr="00616A47">
        <w:trPr>
          <w:trHeight w:val="283"/>
        </w:trPr>
        <w:tc>
          <w:tcPr>
            <w:tcW w:w="360" w:type="dxa"/>
          </w:tcPr>
          <w:p w14:paraId="76887F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82372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789EFE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1C4BDE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B5B94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91D6B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E8443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8CC75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6C94A8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33BD2F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1905A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F9B87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A25C7C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6DF96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04E12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3E194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5D055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A2FC8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BE8EC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772F1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559EC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8B91EF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0E4FE0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F35E9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818CB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F00470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B1F61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E3AB7A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DA57A8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5B8C9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2DC2D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97A1B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36199B84" w14:textId="77777777" w:rsidTr="00616A47">
        <w:trPr>
          <w:trHeight w:val="283"/>
        </w:trPr>
        <w:tc>
          <w:tcPr>
            <w:tcW w:w="360" w:type="dxa"/>
          </w:tcPr>
          <w:p w14:paraId="75A911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17AD7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16711F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27FE5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B54A3B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18D2E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60EA8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912E0E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44A513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1967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3A14A9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B6563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168F5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86C7A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A5A4C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5AF946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BDDF88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94589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16808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4D8A5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2C0260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07EF9D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42674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81941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1A38A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EFB33E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60326B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F0453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99C44E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0CC17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66C0C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FD93B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67FDF993" w14:textId="77777777" w:rsidTr="00616A47">
        <w:trPr>
          <w:trHeight w:val="283"/>
        </w:trPr>
        <w:tc>
          <w:tcPr>
            <w:tcW w:w="360" w:type="dxa"/>
          </w:tcPr>
          <w:p w14:paraId="0F6FF95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5BD1EA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4EA2C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AC83EA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F19797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F56C04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1B0DA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EE8944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8DD10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A997E1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8641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29221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259A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CA4A22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ED657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5B7CD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D258A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89F7F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9E7FED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42774B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B458D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C0B58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0FFCC5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4EDB1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C3868C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B19AA6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2AB56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  <w:r w:rsidRPr="00E43905">
              <w:rPr>
                <w:rFonts w:cs="Arial"/>
                <w:noProof/>
                <w:sz w:val="12"/>
                <w:szCs w:val="12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F058489" wp14:editId="41BA7C59">
                      <wp:simplePos x="0" y="0"/>
                      <wp:positionH relativeFrom="column">
                        <wp:posOffset>-4732508</wp:posOffset>
                      </wp:positionH>
                      <wp:positionV relativeFrom="paragraph">
                        <wp:posOffset>-1423279</wp:posOffset>
                      </wp:positionV>
                      <wp:extent cx="6122035" cy="1513114"/>
                      <wp:effectExtent l="0" t="0" r="0" b="0"/>
                      <wp:wrapNone/>
                      <wp:docPr id="12" name="Textfeld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122035" cy="151311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00A677" w14:textId="77777777" w:rsidR="000D0696" w:rsidRPr="009D266E" w:rsidRDefault="000D0696" w:rsidP="000D0696">
                                  <w:pPr>
                                    <w:rPr>
                                      <w:rFonts w:cs="Arial"/>
                                      <w:szCs w:val="22"/>
                                    </w:rPr>
                                  </w:pPr>
                                </w:p>
                                <w:p w14:paraId="5AFEFE58" w14:textId="77777777" w:rsidR="000D0696" w:rsidRPr="00BE67DE" w:rsidRDefault="000D0696" w:rsidP="000D0696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3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szCs w:val="22"/>
                                      </w:rPr>
                                      <m:t>∙</m:t>
                                    </m:r>
                                  </m:oMath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(2y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9) </w:t>
                                  </w:r>
                                  <w:proofErr w:type="gramStart"/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 3</w:t>
                                  </w:r>
                                  <w:proofErr w:type="gramEnd"/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szCs w:val="22"/>
                                      </w:rPr>
                                      <m:t>∙</m:t>
                                    </m:r>
                                  </m:oMath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(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7y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–</w:t>
                                  </w:r>
                                  <w:r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 xml:space="preserve"> 2) </w:t>
                                  </w:r>
                                  <w:r w:rsidRPr="001E4A9B">
                                    <w:rPr>
                                      <w:rFonts w:cs="Arial"/>
                                      <w:color w:val="000000" w:themeColor="text1"/>
                                      <w:szCs w:val="22"/>
                                    </w:rPr>
                                    <w:t>=</w:t>
                                  </w:r>
                                  <w: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 xml:space="preserve"> </w:t>
                                  </w:r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 xml:space="preserve">3 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color w:val="FF0000"/>
                                        <w:szCs w:val="22"/>
                                      </w:rPr>
                                      <m:t>∙</m:t>
                                    </m:r>
                                  </m:oMath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 xml:space="preserve"> 2y + 3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color w:val="FF0000"/>
                                        <w:szCs w:val="22"/>
                                      </w:rPr>
                                      <m:t xml:space="preserve"> ∙</m:t>
                                    </m:r>
                                  </m:oMath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 xml:space="preserve"> (– 9) + (–  3)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color w:val="FF0000"/>
                                        <w:szCs w:val="22"/>
                                      </w:rPr>
                                      <m:t xml:space="preserve"> ∙</m:t>
                                    </m:r>
                                  </m:oMath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 xml:space="preserve"> (– 7y) + (–  3)</w:t>
                                  </w:r>
                                  <m:oMath>
                                    <m:r>
                                      <w:rPr>
                                        <w:rFonts w:ascii="Cambria Math" w:hAnsi="Cambria Math" w:cs="Arial"/>
                                        <w:color w:val="FF0000"/>
                                        <w:szCs w:val="22"/>
                                      </w:rPr>
                                      <m:t xml:space="preserve"> ∙</m:t>
                                    </m:r>
                                  </m:oMath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 xml:space="preserve"> (– 2)</w:t>
                                  </w:r>
                                </w:p>
                                <w:p w14:paraId="03704B04" w14:textId="77777777" w:rsidR="000D0696" w:rsidRPr="00BE67DE" w:rsidRDefault="000D0696" w:rsidP="000D0696">
                                  <w:pPr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</w:pPr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</w:r>
                                  <w:r w:rsidRPr="00BE67DE">
                                    <w:rPr>
                                      <w:rFonts w:cs="Arial"/>
                                      <w:color w:val="FF0000"/>
                                      <w:szCs w:val="22"/>
                                    </w:rPr>
                                    <w:tab/>
                                    <w:t xml:space="preserve"> = 6y – 27 + 21y + 6 = 27y – 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F058489" id="Textfeld 12" o:spid="_x0000_s1039" type="#_x0000_t202" style="position:absolute;margin-left:-372.65pt;margin-top:-112.05pt;width:482.05pt;height:119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" filled="f" stroked="f" strokeweight=".5pt">
                      <v:textbox>
                        <w:txbxContent>
                          <w:p w14:paraId="5300A677" w14:textId="77777777" w:rsidR="000D0696" w:rsidRPr="009D266E" w:rsidRDefault="000D0696" w:rsidP="000D0696">
                            <w:pPr>
                              <w:rPr>
                                <w:rFonts w:cs="Arial"/>
                                <w:szCs w:val="22"/>
                              </w:rPr>
                            </w:pPr>
                          </w:p>
                          <w:p w14:paraId="5AFEFE58" w14:textId="77777777" w:rsidR="000D0696" w:rsidRPr="00BE67D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3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szCs w:val="22"/>
                                </w:rPr>
                                <m:t>∙</m:t>
                              </m:r>
                            </m:oMath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(2y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9) </w:t>
                            </w:r>
                            <w:proofErr w:type="gramStart"/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 3</w:t>
                            </w:r>
                            <w:proofErr w:type="gramEnd"/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szCs w:val="22"/>
                                </w:rPr>
                                <m:t>∙</m:t>
                              </m:r>
                            </m:oMath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(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7y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–</w:t>
                            </w:r>
                            <w:r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 xml:space="preserve"> 2) </w:t>
                            </w:r>
                            <w:r w:rsidRPr="001E4A9B">
                              <w:rPr>
                                <w:rFonts w:cs="Arial"/>
                                <w:color w:val="000000" w:themeColor="text1"/>
                                <w:szCs w:val="22"/>
                              </w:rPr>
                              <w:t>=</w:t>
                            </w:r>
                            <w:r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</w:t>
                            </w:r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3 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FF0000"/>
                                  <w:szCs w:val="22"/>
                                </w:rPr>
                                <m:t>∙</m:t>
                              </m:r>
                            </m:oMath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2y + 3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FF0000"/>
                                  <w:szCs w:val="22"/>
                                </w:rPr>
                                <m:t xml:space="preserve"> ∙</m:t>
                              </m:r>
                            </m:oMath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(– 9) + (–  3)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FF0000"/>
                                  <w:szCs w:val="22"/>
                                </w:rPr>
                                <m:t xml:space="preserve"> ∙</m:t>
                              </m:r>
                            </m:oMath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(– 7y) + (–  3)</w:t>
                            </w:r>
                            <m:oMath>
                              <m:r>
                                <w:rPr>
                                  <w:rFonts w:ascii="Cambria Math" w:hAnsi="Cambria Math" w:cs="Arial"/>
                                  <w:color w:val="FF0000"/>
                                  <w:szCs w:val="22"/>
                                </w:rPr>
                                <m:t xml:space="preserve"> ∙</m:t>
                              </m:r>
                            </m:oMath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 xml:space="preserve"> (– 2)</w:t>
                            </w:r>
                          </w:p>
                          <w:p w14:paraId="03704B04" w14:textId="77777777" w:rsidR="000D0696" w:rsidRPr="00BE67DE" w:rsidRDefault="000D0696" w:rsidP="000D0696">
                            <w:pPr>
                              <w:rPr>
                                <w:rFonts w:cs="Arial"/>
                                <w:color w:val="FF0000"/>
                                <w:szCs w:val="22"/>
                              </w:rPr>
                            </w:pPr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</w:r>
                            <w:r w:rsidRPr="00BE67DE">
                              <w:rPr>
                                <w:rFonts w:cs="Arial"/>
                                <w:color w:val="FF0000"/>
                                <w:szCs w:val="22"/>
                              </w:rPr>
                              <w:tab/>
                              <w:t xml:space="preserve"> = 6y – 27 + 21y + 6 = 27y – 21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360" w:type="dxa"/>
          </w:tcPr>
          <w:p w14:paraId="05FA922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8C5906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E4175A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4BE81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B1321A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654BE35F" w14:textId="77777777" w:rsidTr="00616A47">
        <w:trPr>
          <w:trHeight w:val="283"/>
        </w:trPr>
        <w:tc>
          <w:tcPr>
            <w:tcW w:w="360" w:type="dxa"/>
          </w:tcPr>
          <w:p w14:paraId="155C5F5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C12A8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48A165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087435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02F750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A9D40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937F0C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1BD84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45168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27E00BF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6EF991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0D020C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B8658F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0F0FE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8E2345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8FEA73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C6229B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CE6726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FBF79B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AD1FF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FB059D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726FF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03ECDD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46BB34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2C8B20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861D81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AA8F7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64F98A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A054C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FE01CE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3C2550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145293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  <w:tr w:rsidR="000D0696" w:rsidRPr="009D266E" w14:paraId="03CA5401" w14:textId="77777777" w:rsidTr="00616A47">
        <w:trPr>
          <w:trHeight w:val="283"/>
        </w:trPr>
        <w:tc>
          <w:tcPr>
            <w:tcW w:w="360" w:type="dxa"/>
          </w:tcPr>
          <w:p w14:paraId="2B5EA80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60D95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7E3B9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CC1D68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506A8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13F40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B852D0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F1D046B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73F2A0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D3D22DD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D6F78F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87F646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A3ACB3C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C93892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301542A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506B5B0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D74E00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7C3442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7919B326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9FAC119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53CEC58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3E7BD582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FBAA86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DC536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D77C51E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26D20D08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634AAC91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2CB2D8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079DD794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4D640C33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234ECA7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  <w:tc>
          <w:tcPr>
            <w:tcW w:w="360" w:type="dxa"/>
          </w:tcPr>
          <w:p w14:paraId="13677A45" w14:textId="77777777" w:rsidR="000D0696" w:rsidRPr="00E43905" w:rsidRDefault="000D0696" w:rsidP="00616A47">
            <w:pPr>
              <w:rPr>
                <w:rFonts w:cs="Arial"/>
                <w:sz w:val="12"/>
                <w:szCs w:val="12"/>
              </w:rPr>
            </w:pPr>
          </w:p>
        </w:tc>
      </w:tr>
    </w:tbl>
    <w:p w14:paraId="040560EA" w14:textId="77777777" w:rsidR="000D0696" w:rsidRPr="00402DD8" w:rsidRDefault="000D0696" w:rsidP="000D0696">
      <w:pPr>
        <w:spacing w:after="160" w:line="259" w:lineRule="auto"/>
        <w:rPr>
          <w:rFonts w:cs="Arial"/>
        </w:rPr>
      </w:pPr>
    </w:p>
    <w:p w14:paraId="5D63AD79" w14:textId="77777777" w:rsidR="00FF397E" w:rsidRPr="00FF397E" w:rsidRDefault="00FF397E" w:rsidP="00FF397E"/>
    <w:sectPr w:rsidR="00FF397E" w:rsidRPr="00FF397E" w:rsidSect="00FC0F4A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AAC5E4" w14:textId="77777777" w:rsidR="0063527B" w:rsidRDefault="0063527B" w:rsidP="001676EC">
      <w:r>
        <w:separator/>
      </w:r>
    </w:p>
  </w:endnote>
  <w:endnote w:type="continuationSeparator" w:id="0">
    <w:p w14:paraId="0776B07F" w14:textId="77777777" w:rsidR="0063527B" w:rsidRDefault="0063527B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1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B8483E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1FBAAE65" wp14:editId="57C11635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A736FFB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FBAAE65" id="Gruppe 80" o:spid="_x0000_s1040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1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42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14:paraId="2A736FFB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257DCDF7" wp14:editId="665346FB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45" name="Grafik 845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23D70B9D" wp14:editId="0BE54641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46" name="Grafik 846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75C4D246" wp14:editId="1AC3BD25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1F36800C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08DB0CA7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5C4D246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43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14:paraId="1F36800C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08DB0CA7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35DAF8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3073F45" wp14:editId="18130080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3970E6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9664A4" w:rsidRPr="009664A4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3073F45" id="_x0000_s1044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45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46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14:paraId="1F3970E6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9664A4" w:rsidRPr="009664A4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2C06FE73" wp14:editId="235C545A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48" name="Grafik 848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81CBA9E" wp14:editId="71300288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5FA23B0F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C0A642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81CBA9E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7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" fillcolor="white [3201]" strokecolor="white [3212]" strokeweight=".5pt">
              <v:textbox>
                <w:txbxContent>
                  <w:p w14:paraId="5FA23B0F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C0A642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9DE1204" wp14:editId="376611F9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49" name="Grafik 849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B71CD4" w14:textId="77777777" w:rsidR="0063527B" w:rsidRDefault="0063527B" w:rsidP="001676EC">
      <w:r>
        <w:separator/>
      </w:r>
    </w:p>
  </w:footnote>
  <w:footnote w:type="continuationSeparator" w:id="0">
    <w:p w14:paraId="15D9A565" w14:textId="77777777" w:rsidR="0063527B" w:rsidRDefault="0063527B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7EC07035" w14:textId="77777777" w:rsidTr="001676EC">
      <w:trPr>
        <w:trHeight w:val="300"/>
      </w:trPr>
      <w:tc>
        <w:tcPr>
          <w:tcW w:w="1425" w:type="dxa"/>
        </w:tcPr>
        <w:p w14:paraId="0F05E11E" w14:textId="77777777" w:rsidR="001676EC" w:rsidRPr="005C767B" w:rsidRDefault="001676EC" w:rsidP="001676EC">
          <w:pPr>
            <w:rPr>
              <w:rFonts w:cs="Arial"/>
              <w:b/>
              <w:bCs/>
              <w:color w:val="FFFFFF" w:themeColor="background1"/>
            </w:rPr>
          </w:pPr>
          <w:r w:rsidRPr="005C767B">
            <w:rPr>
              <w:rFonts w:cs="Arial"/>
              <w:b/>
              <w:bCs/>
              <w:color w:val="FFFFFF" w:themeColor="background1"/>
              <w:sz w:val="20"/>
            </w:rPr>
            <w:t>T</w:t>
          </w:r>
          <w:r w:rsidR="00FF397E" w:rsidRPr="005C767B">
            <w:rPr>
              <w:rFonts w:cs="Arial"/>
              <w:b/>
              <w:bCs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F99EA5A" w14:textId="77777777" w:rsidR="001676EC" w:rsidRPr="005C767B" w:rsidRDefault="000D0696" w:rsidP="001676EC">
          <w:pPr>
            <w:rPr>
              <w:rFonts w:cs="Arial"/>
              <w:b/>
              <w:bCs/>
              <w:color w:val="FFFFFF" w:themeColor="background1"/>
            </w:rPr>
          </w:pPr>
          <w:r w:rsidRPr="005C767B">
            <w:rPr>
              <w:rFonts w:cs="Arial"/>
              <w:b/>
              <w:bCs/>
              <w:color w:val="FFFFFF" w:themeColor="background1"/>
            </w:rPr>
            <w:t>Vereinfachen von Termen</w:t>
          </w:r>
        </w:p>
      </w:tc>
    </w:tr>
  </w:tbl>
  <w:p w14:paraId="379DA8A6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207639DF" wp14:editId="7296D6C8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844" name="Grafik 844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65BCAD6" w14:textId="77777777" w:rsidR="001676EC" w:rsidRDefault="001676E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5B2534" w14:textId="77777777" w:rsidR="00FC0F4A" w:rsidRDefault="001676EC" w:rsidP="001676EC">
    <w:pPr>
      <w:pStyle w:val="Kopfzeile"/>
      <w:tabs>
        <w:tab w:val="clear" w:pos="9072"/>
      </w:tabs>
      <w:rPr>
        <w:sz w:val="10"/>
      </w:rPr>
    </w:pPr>
    <w:r w:rsidRPr="00435C55">
      <w:rPr>
        <w:noProof/>
        <w:lang w:eastAsia="de-DE"/>
      </w:rPr>
      <w:drawing>
        <wp:anchor distT="0" distB="0" distL="114300" distR="114300" simplePos="0" relativeHeight="251660288" behindDoc="1" locked="1" layoutInCell="1" allowOverlap="1" wp14:anchorId="623BF5B4" wp14:editId="314DDC4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847" name="Grafik 847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AEFD7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221E3E8F" w14:textId="77777777" w:rsidTr="00FC0F4A">
      <w:trPr>
        <w:trHeight w:val="300"/>
      </w:trPr>
      <w:tc>
        <w:tcPr>
          <w:tcW w:w="1425" w:type="dxa"/>
        </w:tcPr>
        <w:p w14:paraId="5B3E2281" w14:textId="77777777" w:rsidR="001676EC" w:rsidRPr="005C767B" w:rsidRDefault="001676EC" w:rsidP="00FF397E">
          <w:pPr>
            <w:rPr>
              <w:rFonts w:cs="Arial"/>
              <w:b/>
              <w:bCs/>
              <w:color w:val="FFFFFF" w:themeColor="background1"/>
            </w:rPr>
          </w:pPr>
          <w:r w:rsidRPr="005C767B">
            <w:rPr>
              <w:rFonts w:cs="Arial"/>
              <w:b/>
              <w:bCs/>
              <w:color w:val="FFFFFF" w:themeColor="background1"/>
            </w:rPr>
            <w:t>T</w:t>
          </w:r>
          <w:r w:rsidR="00FF397E" w:rsidRPr="005C767B">
            <w:rPr>
              <w:rFonts w:cs="Arial"/>
              <w:b/>
              <w:bCs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79BEA71F" w14:textId="77777777" w:rsidR="001676EC" w:rsidRPr="005C767B" w:rsidRDefault="000D0696" w:rsidP="001676EC">
          <w:pPr>
            <w:rPr>
              <w:rFonts w:cs="Arial"/>
              <w:b/>
              <w:bCs/>
              <w:color w:val="FFFFFF" w:themeColor="background1"/>
            </w:rPr>
          </w:pPr>
          <w:r w:rsidRPr="005C767B">
            <w:rPr>
              <w:rFonts w:cs="Arial"/>
              <w:b/>
              <w:bCs/>
              <w:color w:val="FFFFFF" w:themeColor="background1"/>
            </w:rPr>
            <w:t>Vereinfachen von Termen</w:t>
          </w:r>
        </w:p>
      </w:tc>
    </w:tr>
    <w:tr w:rsidR="001676EC" w14:paraId="0177E59E" w14:textId="77777777" w:rsidTr="00FC0F4A">
      <w:trPr>
        <w:trHeight w:val="300"/>
      </w:trPr>
      <w:tc>
        <w:tcPr>
          <w:tcW w:w="1425" w:type="dxa"/>
        </w:tcPr>
        <w:p w14:paraId="7D52B5CF" w14:textId="77777777" w:rsidR="001676EC" w:rsidRPr="00FF397E" w:rsidRDefault="00FF397E" w:rsidP="001676EC">
          <w:pPr>
            <w:rPr>
              <w:rFonts w:cs="Arial"/>
              <w:color w:val="FFFFFF" w:themeColor="background1"/>
            </w:rPr>
          </w:pPr>
          <w:r w:rsidRPr="00FF397E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915B970" w14:textId="6DB1D1B8" w:rsidR="001676EC" w:rsidRPr="00FF397E" w:rsidRDefault="005C767B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0D0696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6FB08F66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F605CE1"/>
    <w:multiLevelType w:val="hybridMultilevel"/>
    <w:tmpl w:val="8F9014A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382220"/>
    <w:multiLevelType w:val="hybridMultilevel"/>
    <w:tmpl w:val="8F9014A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400EE"/>
    <w:rsid w:val="000C3EA5"/>
    <w:rsid w:val="000D0696"/>
    <w:rsid w:val="001676EC"/>
    <w:rsid w:val="002444B1"/>
    <w:rsid w:val="002E3BE5"/>
    <w:rsid w:val="005C767B"/>
    <w:rsid w:val="0063527B"/>
    <w:rsid w:val="00827355"/>
    <w:rsid w:val="009664A4"/>
    <w:rsid w:val="00FC0F4A"/>
    <w:rsid w:val="00FF39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8BC8E7F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664A4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F397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F397E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5C767B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tiff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tif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D5E10D9-A053-4DB3-A0DA-DABA318B7B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468</Words>
  <Characters>2953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3415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Grothe, Sebastian (ZSL)</dc:creator>
  <cp:keywords/>
  <dc:description/>
  <cp:lastModifiedBy>Ines Dittgen</cp:lastModifiedBy>
  <cp:revision>3</cp:revision>
  <dcterms:created xsi:type="dcterms:W3CDTF">2020-04-23T19:47:00Z</dcterms:created>
  <dcterms:modified xsi:type="dcterms:W3CDTF">2020-05-03T14:29:00Z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