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1A5E" w14:textId="6AF174AF" w:rsidR="000C3EA5" w:rsidRPr="00402DD8" w:rsidRDefault="004D40B2">
      <w:pPr>
        <w:rPr>
          <w:rFonts w:cs="Arial"/>
        </w:rPr>
      </w:pPr>
      <w:r>
        <w:rPr>
          <w:rFonts w:cs="Arial"/>
        </w:rPr>
        <w:t>n</w:t>
      </w:r>
    </w:p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4C16590E" w:rsidR="00A80D48" w:rsidRPr="00A80D48" w:rsidRDefault="000F65DC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Mathe-K</w:t>
      </w:r>
      <w:r w:rsidR="004D40B2">
        <w:rPr>
          <w:rFonts w:cs="Arial"/>
          <w:b/>
          <w:bCs/>
          <w:sz w:val="28"/>
          <w:szCs w:val="32"/>
        </w:rPr>
        <w:t>n</w:t>
      </w:r>
      <w:bookmarkStart w:id="0" w:name="_GoBack"/>
      <w:bookmarkEnd w:id="0"/>
      <w:r>
        <w:rPr>
          <w:rFonts w:cs="Arial"/>
          <w:b/>
          <w:bCs/>
          <w:sz w:val="28"/>
          <w:szCs w:val="32"/>
        </w:rPr>
        <w:t>obel-Box – Teil 1</w:t>
      </w:r>
    </w:p>
    <w:p w14:paraId="184B014B" w14:textId="7EED6077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25F246F3" w:rsidR="006D0A82" w:rsidRDefault="006D0A82" w:rsidP="006D0A82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4BD70954" w14:textId="77777777" w:rsidR="007670DA" w:rsidRPr="007670DA" w:rsidRDefault="007670DA" w:rsidP="007670DA">
      <w:pPr>
        <w:rPr>
          <w:rFonts w:cs="Arial"/>
        </w:rPr>
      </w:pPr>
      <w:r w:rsidRPr="007670DA">
        <w:rPr>
          <w:rFonts w:cs="Arial"/>
        </w:rPr>
        <w:t>Eine „Mathe-Knobel-Box“ enthält einen Satz Holzstäbchen mit drei verschiedenen Längen:</w:t>
      </w:r>
    </w:p>
    <w:p w14:paraId="138DB6A2" w14:textId="77777777" w:rsidR="00693399" w:rsidRPr="007670DA" w:rsidRDefault="0059384A" w:rsidP="007670DA">
      <w:pPr>
        <w:numPr>
          <w:ilvl w:val="0"/>
          <w:numId w:val="3"/>
        </w:numPr>
        <w:rPr>
          <w:rFonts w:cs="Arial"/>
        </w:rPr>
      </w:pPr>
      <w:r w:rsidRPr="007670DA">
        <w:rPr>
          <w:rFonts w:cs="Arial"/>
        </w:rPr>
        <w:t xml:space="preserve">blaue Stäbchen: </w:t>
      </w:r>
      <w:r w:rsidRPr="007670DA">
        <w:rPr>
          <w:rFonts w:cs="Arial"/>
        </w:rPr>
        <w:tab/>
        <w:t>x Längeneinheiten (LE)</w:t>
      </w:r>
    </w:p>
    <w:p w14:paraId="316B5B98" w14:textId="77777777" w:rsidR="007670DA" w:rsidRDefault="0059384A" w:rsidP="00FE0AC7">
      <w:pPr>
        <w:numPr>
          <w:ilvl w:val="0"/>
          <w:numId w:val="3"/>
        </w:numPr>
        <w:rPr>
          <w:rFonts w:cs="Arial"/>
        </w:rPr>
      </w:pPr>
      <w:r w:rsidRPr="007670DA">
        <w:rPr>
          <w:rFonts w:cs="Arial"/>
        </w:rPr>
        <w:t>rote Stäbchen:</w:t>
      </w:r>
      <w:r w:rsidRPr="007670DA">
        <w:rPr>
          <w:rFonts w:cs="Arial"/>
        </w:rPr>
        <w:tab/>
        <w:t>y Längeneinheiten (LE)</w:t>
      </w:r>
    </w:p>
    <w:p w14:paraId="550BCE78" w14:textId="7EA5A869" w:rsidR="007670DA" w:rsidRDefault="007670DA" w:rsidP="00FE0AC7">
      <w:pPr>
        <w:numPr>
          <w:ilvl w:val="0"/>
          <w:numId w:val="3"/>
        </w:numPr>
        <w:rPr>
          <w:rFonts w:cs="Arial"/>
        </w:rPr>
      </w:pPr>
      <w:r w:rsidRPr="007670DA">
        <w:rPr>
          <w:rFonts w:cs="Arial"/>
        </w:rPr>
        <w:t>grüne Stäbchen:</w:t>
      </w:r>
      <w:r w:rsidRPr="007670DA">
        <w:rPr>
          <w:rFonts w:cs="Arial"/>
        </w:rPr>
        <w:tab/>
        <w:t>3 Längeneinheiten (LE)</w:t>
      </w:r>
    </w:p>
    <w:p w14:paraId="24E01A9C" w14:textId="77777777" w:rsidR="007670DA" w:rsidRPr="007670DA" w:rsidRDefault="007670DA" w:rsidP="007670DA">
      <w:pPr>
        <w:rPr>
          <w:rFonts w:cs="Arial"/>
        </w:rPr>
      </w:pPr>
    </w:p>
    <w:p w14:paraId="6188ED0A" w14:textId="77777777" w:rsidR="007670DA" w:rsidRPr="007670DA" w:rsidRDefault="007670DA" w:rsidP="007670DA">
      <w:pPr>
        <w:rPr>
          <w:rFonts w:cs="Arial"/>
        </w:rPr>
      </w:pPr>
      <w:r w:rsidRPr="007670DA">
        <w:rPr>
          <w:rFonts w:cs="Arial"/>
          <w:b/>
          <w:bCs/>
          <w:u w:val="single"/>
        </w:rPr>
        <w:t>Aufgabe 1:</w:t>
      </w:r>
    </w:p>
    <w:p w14:paraId="5CFA8E32" w14:textId="01567CA7" w:rsidR="007670DA" w:rsidRPr="007670DA" w:rsidRDefault="007670DA" w:rsidP="007670DA">
      <w:pPr>
        <w:rPr>
          <w:rFonts w:cs="Arial"/>
        </w:rPr>
      </w:pPr>
      <w:r w:rsidRPr="007670DA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829475D" wp14:editId="3FB8500A">
                <wp:simplePos x="0" y="0"/>
                <wp:positionH relativeFrom="column">
                  <wp:posOffset>1026160</wp:posOffset>
                </wp:positionH>
                <wp:positionV relativeFrom="paragraph">
                  <wp:posOffset>219075</wp:posOffset>
                </wp:positionV>
                <wp:extent cx="3521075" cy="4286885"/>
                <wp:effectExtent l="0" t="1905" r="20320" b="20320"/>
                <wp:wrapNone/>
                <wp:docPr id="2" name="Gruppieren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16BC0F-3349-46D7-BB19-57C61EC4BB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521075" cy="4286885"/>
                          <a:chOff x="558480" y="-558480"/>
                          <a:chExt cx="2368565" cy="3485525"/>
                        </a:xfrm>
                      </wpg:grpSpPr>
                      <wps:wsp>
                        <wps:cNvPr id="6" name="Gerader Verbinder 6">
                          <a:extLst>
                            <a:ext uri="{FF2B5EF4-FFF2-40B4-BE49-F238E27FC236}">
                              <a16:creationId xmlns:a16="http://schemas.microsoft.com/office/drawing/2014/main" id="{6C9A61CA-342D-42FD-8266-81D0F954FCE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0800000">
                            <a:off x="2873046" y="1286731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r Verbinder 7">
                          <a:extLst>
                            <a:ext uri="{FF2B5EF4-FFF2-40B4-BE49-F238E27FC236}">
                              <a16:creationId xmlns:a16="http://schemas.microsoft.com/office/drawing/2014/main" id="{D749BF6E-E6D2-4FF2-954B-C7B14C09D0E0}"/>
                            </a:ext>
                          </a:extLst>
                        </wps:cNvPr>
                        <wps:cNvCnPr/>
                        <wps:spPr>
                          <a:xfrm>
                            <a:off x="1566755" y="1650964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>
                          <a:extLst>
                            <a:ext uri="{FF2B5EF4-FFF2-40B4-BE49-F238E27FC236}">
                              <a16:creationId xmlns:a16="http://schemas.microsoft.com/office/drawing/2014/main" id="{B3384E8D-5178-4D69-93EB-C2F08871732A}"/>
                            </a:ext>
                          </a:extLst>
                        </wps:cNvPr>
                        <wps:cNvCnPr/>
                        <wps:spPr>
                          <a:xfrm>
                            <a:off x="1314755" y="446110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>
                          <a:extLst>
                            <a:ext uri="{FF2B5EF4-FFF2-40B4-BE49-F238E27FC236}">
                              <a16:creationId xmlns:a16="http://schemas.microsoft.com/office/drawing/2014/main" id="{996A95DB-B009-4084-B9ED-209A9F15947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1618458" y="2584933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>
                          <a:extLst>
                            <a:ext uri="{FF2B5EF4-FFF2-40B4-BE49-F238E27FC236}">
                              <a16:creationId xmlns:a16="http://schemas.microsoft.com/office/drawing/2014/main" id="{211C67C3-6FB1-4DA6-8760-ECD01865AE3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899902" y="-826683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>
                          <a:extLst>
                            <a:ext uri="{FF2B5EF4-FFF2-40B4-BE49-F238E27FC236}">
                              <a16:creationId xmlns:a16="http://schemas.microsoft.com/office/drawing/2014/main" id="{4D12EB07-0348-4150-9EAD-E5CECFF75CCE}"/>
                            </a:ext>
                          </a:extLst>
                        </wps:cNvPr>
                        <wps:cNvCnPr/>
                        <wps:spPr>
                          <a:xfrm>
                            <a:off x="605512" y="1048537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>
                          <a:extLst>
                            <a:ext uri="{FF2B5EF4-FFF2-40B4-BE49-F238E27FC236}">
                              <a16:creationId xmlns:a16="http://schemas.microsoft.com/office/drawing/2014/main" id="{5A50BD50-C94E-4D7B-B155-B4AE58C511C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1080755" y="1164965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>
                          <a:extLst>
                            <a:ext uri="{FF2B5EF4-FFF2-40B4-BE49-F238E27FC236}">
                              <a16:creationId xmlns:a16="http://schemas.microsoft.com/office/drawing/2014/main" id="{56A6C8A3-2B85-4C31-BF0B-169A8C9E60BD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1084688" y="1781039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>
                          <a:extLst>
                            <a:ext uri="{FF2B5EF4-FFF2-40B4-BE49-F238E27FC236}">
                              <a16:creationId xmlns:a16="http://schemas.microsoft.com/office/drawing/2014/main" id="{D279621D-A7F7-45CF-810B-EECC674542E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393871" y="2400147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r Verbinder 15">
                          <a:extLst>
                            <a:ext uri="{FF2B5EF4-FFF2-40B4-BE49-F238E27FC236}">
                              <a16:creationId xmlns:a16="http://schemas.microsoft.com/office/drawing/2014/main" id="{5B0BA391-A088-4A2C-A42D-DEA38F40DE72}"/>
                            </a:ext>
                          </a:extLst>
                        </wps:cNvPr>
                        <wps:cNvCnPr/>
                        <wps:spPr>
                          <a:xfrm>
                            <a:off x="600602" y="-532717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>
                          <a:extLst>
                            <a:ext uri="{FF2B5EF4-FFF2-40B4-BE49-F238E27FC236}">
                              <a16:creationId xmlns:a16="http://schemas.microsoft.com/office/drawing/2014/main" id="{B96E88BD-D213-46E5-AEC5-2366789C33F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1667045" y="-1011893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Gerader Verbinder 17">
                          <a:extLst>
                            <a:ext uri="{FF2B5EF4-FFF2-40B4-BE49-F238E27FC236}">
                              <a16:creationId xmlns:a16="http://schemas.microsoft.com/office/drawing/2014/main" id="{508CD742-0DD0-4D86-9C80-D1E3F49C3C45}"/>
                            </a:ext>
                          </a:extLst>
                        </wps:cNvPr>
                        <wps:cNvCnPr/>
                        <wps:spPr>
                          <a:xfrm>
                            <a:off x="2873046" y="1889159"/>
                            <a:ext cx="0" cy="972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>
                          <a:extLst>
                            <a:ext uri="{FF2B5EF4-FFF2-40B4-BE49-F238E27FC236}">
                              <a16:creationId xmlns:a16="http://schemas.microsoft.com/office/drawing/2014/main" id="{8169EA74-97D6-4AA6-A580-6373EC588C6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954755" y="2526147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>
                          <a:extLst>
                            <a:ext uri="{FF2B5EF4-FFF2-40B4-BE49-F238E27FC236}">
                              <a16:creationId xmlns:a16="http://schemas.microsoft.com/office/drawing/2014/main" id="{3C5A9BEB-50FD-4BDF-ABC5-CFA45517460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513045" y="339543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>
                          <a:extLst>
                            <a:ext uri="{FF2B5EF4-FFF2-40B4-BE49-F238E27FC236}">
                              <a16:creationId xmlns:a16="http://schemas.microsoft.com/office/drawing/2014/main" id="{4A3363A1-1EFB-43FF-90F7-25AB96225DC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16200000">
                            <a:off x="954755" y="688538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>
                          <a:extLst>
                            <a:ext uri="{FF2B5EF4-FFF2-40B4-BE49-F238E27FC236}">
                              <a16:creationId xmlns:a16="http://schemas.microsoft.com/office/drawing/2014/main" id="{1658F4B9-4980-461D-AFED-F9EE84631C77}"/>
                            </a:ext>
                          </a:extLst>
                        </wps:cNvPr>
                        <wps:cNvCnPr/>
                        <wps:spPr>
                          <a:xfrm>
                            <a:off x="605512" y="2283719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>
                          <a:extLst>
                            <a:ext uri="{FF2B5EF4-FFF2-40B4-BE49-F238E27FC236}">
                              <a16:creationId xmlns:a16="http://schemas.microsoft.com/office/drawing/2014/main" id="{D8D426E7-74DF-43B7-B55B-208B9DD68628}"/>
                            </a:ext>
                          </a:extLst>
                        </wps:cNvPr>
                        <wps:cNvCnPr/>
                        <wps:spPr>
                          <a:xfrm>
                            <a:off x="2873045" y="684303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>
                          <a:extLst>
                            <a:ext uri="{FF2B5EF4-FFF2-40B4-BE49-F238E27FC236}">
                              <a16:creationId xmlns:a16="http://schemas.microsoft.com/office/drawing/2014/main" id="{0E9A3212-A641-4A64-8316-256B6E7DA987}"/>
                            </a:ext>
                          </a:extLst>
                        </wps:cNvPr>
                        <wps:cNvCnPr/>
                        <wps:spPr>
                          <a:xfrm>
                            <a:off x="2153045" y="-519069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>
                          <a:extLst>
                            <a:ext uri="{FF2B5EF4-FFF2-40B4-BE49-F238E27FC236}">
                              <a16:creationId xmlns:a16="http://schemas.microsoft.com/office/drawing/2014/main" id="{534B8350-C7B4-41AF-8C9F-04BBAE148A12}"/>
                            </a:ext>
                          </a:extLst>
                        </wps:cNvPr>
                        <wps:cNvCnPr/>
                        <wps:spPr>
                          <a:xfrm>
                            <a:off x="2153045" y="97115"/>
                            <a:ext cx="0" cy="60242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948CD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>
                          <a:extLst>
                            <a:ext uri="{FF2B5EF4-FFF2-40B4-BE49-F238E27FC236}">
                              <a16:creationId xmlns:a16="http://schemas.microsoft.com/office/drawing/2014/main" id="{7A41209F-F905-4BC1-A327-C6B82B66EB0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954755" y="86107"/>
                            <a:ext cx="0" cy="7200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Ellipse 30">
                          <a:extLst>
                            <a:ext uri="{FF2B5EF4-FFF2-40B4-BE49-F238E27FC236}">
                              <a16:creationId xmlns:a16="http://schemas.microsoft.com/office/drawing/2014/main" id="{A7F3FC94-31EE-44E5-A3FA-316EA13EDBCE}"/>
                            </a:ext>
                          </a:extLst>
                        </wps:cNvPr>
                        <wps:cNvSpPr/>
                        <wps:spPr>
                          <a:xfrm>
                            <a:off x="571176" y="-54730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Ellipse 31">
                          <a:extLst>
                            <a:ext uri="{FF2B5EF4-FFF2-40B4-BE49-F238E27FC236}">
                              <a16:creationId xmlns:a16="http://schemas.microsoft.com/office/drawing/2014/main" id="{F4B792D0-FBDB-4F5E-B0ED-36CC17CAF979}"/>
                            </a:ext>
                          </a:extLst>
                        </wps:cNvPr>
                        <wps:cNvSpPr/>
                        <wps:spPr>
                          <a:xfrm>
                            <a:off x="558480" y="408199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Ellipse 32">
                          <a:extLst>
                            <a:ext uri="{FF2B5EF4-FFF2-40B4-BE49-F238E27FC236}">
                              <a16:creationId xmlns:a16="http://schemas.microsoft.com/office/drawing/2014/main" id="{FE23AE3E-63A4-4D2D-800E-0F67D6C15906}"/>
                            </a:ext>
                          </a:extLst>
                        </wps:cNvPr>
                        <wps:cNvSpPr/>
                        <wps:spPr>
                          <a:xfrm>
                            <a:off x="1156628" y="-55032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Ellipse 33">
                          <a:extLst>
                            <a:ext uri="{FF2B5EF4-FFF2-40B4-BE49-F238E27FC236}">
                              <a16:creationId xmlns:a16="http://schemas.microsoft.com/office/drawing/2014/main" id="{F6ED4980-9E08-4137-9410-9D7CE561B06D}"/>
                            </a:ext>
                          </a:extLst>
                        </wps:cNvPr>
                        <wps:cNvSpPr/>
                        <wps:spPr>
                          <a:xfrm>
                            <a:off x="2117045" y="-558480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Ellipse 34">
                          <a:extLst>
                            <a:ext uri="{FF2B5EF4-FFF2-40B4-BE49-F238E27FC236}">
                              <a16:creationId xmlns:a16="http://schemas.microsoft.com/office/drawing/2014/main" id="{841F2E2A-6779-47F4-94F0-77634F0D6848}"/>
                            </a:ext>
                          </a:extLst>
                        </wps:cNvPr>
                        <wps:cNvSpPr/>
                        <wps:spPr>
                          <a:xfrm>
                            <a:off x="2117045" y="4355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Ellipse 35">
                          <a:extLst>
                            <a:ext uri="{FF2B5EF4-FFF2-40B4-BE49-F238E27FC236}">
                              <a16:creationId xmlns:a16="http://schemas.microsoft.com/office/drawing/2014/main" id="{9D74A6C7-DFA9-44A4-B4A8-FC537FC485DE}"/>
                            </a:ext>
                          </a:extLst>
                        </wps:cNvPr>
                        <wps:cNvSpPr/>
                        <wps:spPr>
                          <a:xfrm>
                            <a:off x="2117045" y="66354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Ellipse 36">
                          <a:extLst>
                            <a:ext uri="{FF2B5EF4-FFF2-40B4-BE49-F238E27FC236}">
                              <a16:creationId xmlns:a16="http://schemas.microsoft.com/office/drawing/2014/main" id="{BE6AD46D-EC01-451F-A425-2908A640E3A0}"/>
                            </a:ext>
                          </a:extLst>
                        </wps:cNvPr>
                        <wps:cNvSpPr/>
                        <wps:spPr>
                          <a:xfrm>
                            <a:off x="2855045" y="672654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Ellipse 37">
                          <a:extLst>
                            <a:ext uri="{FF2B5EF4-FFF2-40B4-BE49-F238E27FC236}">
                              <a16:creationId xmlns:a16="http://schemas.microsoft.com/office/drawing/2014/main" id="{C0F3BC4A-1131-4E67-A6B4-E5F86CC7D57A}"/>
                            </a:ext>
                          </a:extLst>
                        </wps:cNvPr>
                        <wps:cNvSpPr/>
                        <wps:spPr>
                          <a:xfrm>
                            <a:off x="1278756" y="420249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Ellipse 38">
                          <a:extLst>
                            <a:ext uri="{FF2B5EF4-FFF2-40B4-BE49-F238E27FC236}">
                              <a16:creationId xmlns:a16="http://schemas.microsoft.com/office/drawing/2014/main" id="{8EA9540F-D0D5-42FC-8686-C22FF122EF29}"/>
                            </a:ext>
                          </a:extLst>
                        </wps:cNvPr>
                        <wps:cNvSpPr/>
                        <wps:spPr>
                          <a:xfrm>
                            <a:off x="1289512" y="998891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Ellipse 39">
                          <a:extLst>
                            <a:ext uri="{FF2B5EF4-FFF2-40B4-BE49-F238E27FC236}">
                              <a16:creationId xmlns:a16="http://schemas.microsoft.com/office/drawing/2014/main" id="{642BE402-0BB5-4C70-8AD5-74DC1546F664}"/>
                            </a:ext>
                          </a:extLst>
                        </wps:cNvPr>
                        <wps:cNvSpPr/>
                        <wps:spPr>
                          <a:xfrm>
                            <a:off x="568910" y="1010493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Ellipse 40">
                          <a:extLst>
                            <a:ext uri="{FF2B5EF4-FFF2-40B4-BE49-F238E27FC236}">
                              <a16:creationId xmlns:a16="http://schemas.microsoft.com/office/drawing/2014/main" id="{D6D9622C-068D-4F15-BF80-1A7A3066E665}"/>
                            </a:ext>
                          </a:extLst>
                        </wps:cNvPr>
                        <wps:cNvSpPr/>
                        <wps:spPr>
                          <a:xfrm>
                            <a:off x="558480" y="1612655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Ellipse 41">
                          <a:extLst>
                            <a:ext uri="{FF2B5EF4-FFF2-40B4-BE49-F238E27FC236}">
                              <a16:creationId xmlns:a16="http://schemas.microsoft.com/office/drawing/2014/main" id="{8E1F70AD-AC5D-4273-9817-73C01ADE77C0}"/>
                            </a:ext>
                          </a:extLst>
                        </wps:cNvPr>
                        <wps:cNvSpPr/>
                        <wps:spPr>
                          <a:xfrm>
                            <a:off x="1521713" y="1615968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" name="Ellipse 42">
                          <a:extLst>
                            <a:ext uri="{FF2B5EF4-FFF2-40B4-BE49-F238E27FC236}">
                              <a16:creationId xmlns:a16="http://schemas.microsoft.com/office/drawing/2014/main" id="{58326B86-A87A-4DE0-9CFF-74E52CEABB06}"/>
                            </a:ext>
                          </a:extLst>
                        </wps:cNvPr>
                        <wps:cNvSpPr/>
                        <wps:spPr>
                          <a:xfrm>
                            <a:off x="2843871" y="1856007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Ellipse 43">
                          <a:extLst>
                            <a:ext uri="{FF2B5EF4-FFF2-40B4-BE49-F238E27FC236}">
                              <a16:creationId xmlns:a16="http://schemas.microsoft.com/office/drawing/2014/main" id="{8C2A7852-49ED-4282-A0D9-546AAF663BA2}"/>
                            </a:ext>
                          </a:extLst>
                        </wps:cNvPr>
                        <wps:cNvSpPr/>
                        <wps:spPr>
                          <a:xfrm>
                            <a:off x="1524916" y="222001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Ellipse 44">
                          <a:extLst>
                            <a:ext uri="{FF2B5EF4-FFF2-40B4-BE49-F238E27FC236}">
                              <a16:creationId xmlns:a16="http://schemas.microsoft.com/office/drawing/2014/main" id="{D76251E8-19BB-431F-A660-2C61E0DDF7C4}"/>
                            </a:ext>
                          </a:extLst>
                        </wps:cNvPr>
                        <wps:cNvSpPr/>
                        <wps:spPr>
                          <a:xfrm>
                            <a:off x="558480" y="2242576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" name="Ellipse 45">
                          <a:extLst>
                            <a:ext uri="{FF2B5EF4-FFF2-40B4-BE49-F238E27FC236}">
                              <a16:creationId xmlns:a16="http://schemas.microsoft.com/office/drawing/2014/main" id="{65D4224F-548A-4DA5-BD58-546908C55A83}"/>
                            </a:ext>
                          </a:extLst>
                        </wps:cNvPr>
                        <wps:cNvSpPr/>
                        <wps:spPr>
                          <a:xfrm>
                            <a:off x="563998" y="2855045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Ellipse 46">
                          <a:extLst>
                            <a:ext uri="{FF2B5EF4-FFF2-40B4-BE49-F238E27FC236}">
                              <a16:creationId xmlns:a16="http://schemas.microsoft.com/office/drawing/2014/main" id="{14F709B1-2D82-486B-83DF-AD80B70DB7EF}"/>
                            </a:ext>
                          </a:extLst>
                        </wps:cNvPr>
                        <wps:cNvSpPr/>
                        <wps:spPr>
                          <a:xfrm>
                            <a:off x="1289512" y="284711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Ellipse 47">
                          <a:extLst>
                            <a:ext uri="{FF2B5EF4-FFF2-40B4-BE49-F238E27FC236}">
                              <a16:creationId xmlns:a16="http://schemas.microsoft.com/office/drawing/2014/main" id="{4F837EA5-4450-4486-889B-BED6C69608DE}"/>
                            </a:ext>
                          </a:extLst>
                        </wps:cNvPr>
                        <wps:cNvSpPr/>
                        <wps:spPr>
                          <a:xfrm>
                            <a:off x="1865378" y="2847112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Ellipse 48">
                          <a:extLst>
                            <a:ext uri="{FF2B5EF4-FFF2-40B4-BE49-F238E27FC236}">
                              <a16:creationId xmlns:a16="http://schemas.microsoft.com/office/drawing/2014/main" id="{DA0334FC-E657-4091-B820-E9CA80A8C62E}"/>
                            </a:ext>
                          </a:extLst>
                        </wps:cNvPr>
                        <wps:cNvSpPr/>
                        <wps:spPr>
                          <a:xfrm>
                            <a:off x="2837045" y="2834517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Ellipse 49">
                          <a:extLst>
                            <a:ext uri="{FF2B5EF4-FFF2-40B4-BE49-F238E27FC236}">
                              <a16:creationId xmlns:a16="http://schemas.microsoft.com/office/drawing/2014/main" id="{931E878F-8296-4D39-A9F5-716764EED27B}"/>
                            </a:ext>
                          </a:extLst>
                        </wps:cNvPr>
                        <wps:cNvSpPr/>
                        <wps:spPr>
                          <a:xfrm>
                            <a:off x="2832693" y="1269715"/>
                            <a:ext cx="72000" cy="72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89C05" id="Gruppieren 53" o:spid="_x0000_s1026" style="position:absolute;margin-left:80.8pt;margin-top:17.25pt;width:277.25pt;height:337.55pt;rotation:-90;z-index:251664384;mso-width-relative:margin;mso-height-relative:margin" coordorigin="5584,-5584" coordsize="23685,34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">
                <v:line id="Gerader Verbinder 6" o:spid="_x0000_s1027" style="position:absolute;rotation:180;visibility:visible;mso-wrap-style:square" from="28730,12867" to="28730,18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UhO8QAAADaAAAADwAAAGRycy9kb3ducmV2LnhtbESP3WoCMRSE74W+QziF3tWs0oqsRimC&#10;1NaC+PMAx81xd2lyEjbZddunN4WCl8PMfMPMl701oqMm1I4VjIYZCOLC6ZpLBafj+nkKIkRkjcYx&#10;KfihAMvFw2COuXZX3lN3iKVIEA45Kqhi9LmUoajIYhg6T5y8i2ssxiSbUuoGrwlujRxn2URarDkt&#10;VOhpVVHxfWitgt+tuZjuczV6f91tXtzZ+6+2/VDq6bF/m4GI1Md7+L+90Qom8Hcl3QC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SE7xAAAANoAAAAPAAAAAAAAAAAA&#10;AAAAAKECAABkcnMvZG93bnJldi54bWxQSwUGAAAAAAQABAD5AAAAkgMAAAAA&#10;" strokecolor="#1948cd" strokeweight="3pt">
                  <v:stroke joinstyle="miter"/>
                  <o:lock v:ext="edit" shapetype="f"/>
                </v:line>
                <v:line id="Gerader Verbinder 7" o:spid="_x0000_s1028" style="position:absolute;visibility:visible;mso-wrap-style:square" from="15667,16509" to="15667,2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aZlMAAAADaAAAADwAAAGRycy9kb3ducmV2LnhtbESPQYvCMBSE74L/ITxhb5q6gko1irus&#10;KHiy1vujebalzUtJonb/vREW9jjMzDfMetubVjzI+dqygukkAUFcWF1zqSC/7MdLED4ga2wtk4Jf&#10;8rDdDAdrTLV98pkeWShFhLBPUUEVQpdK6YuKDPqJ7Yijd7POYIjSlVI7fEa4aeVnksylwZrjQoUd&#10;fVdUNNndKGhyPLnDfrYM+bW/f83wpz6eGqU+Rv1uBSJQH/7Df+2jVrCA95V4A+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GmZTAAAAA2gAAAA8AAAAAAAAAAAAAAAAA&#10;oQIAAGRycy9kb3ducmV2LnhtbFBLBQYAAAAABAAEAPkAAACOAwAAAAA=&#10;" strokecolor="#1948cd" strokeweight="3pt">
                  <v:stroke joinstyle="miter"/>
                </v:line>
                <v:line id="Gerader Verbinder 8" o:spid="_x0000_s1029" style="position:absolute;visibility:visible;mso-wrap-style:square" from="13147,4461" to="13147,10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kN5r4AAADaAAAADwAAAGRycy9kb3ducmV2LnhtbERPz2vCMBS+C/4P4Qm7aeoEKZ1RNpms&#10;0NNqvT+at7a0eSlJ1Prfm4Ow48f3e3eYzCBu5HxnWcF6lYAgrq3uuFFQnU/LFIQPyBoHy6TgQR4O&#10;+/lsh5m2d/6lWxkaEUPYZ6igDWHMpPR1Swb9yo7EkfuzzmCI0DVSO7zHcDPI9yTZSoMdx4YWRzq2&#10;VPfl1SjoKyzcz2mThuoyXb82+N3lRa/U22L6/AARaAr/4pc71wri1ngl3gC5f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mQ3mvgAAANoAAAAPAAAAAAAAAAAAAAAAAKEC&#10;AABkcnMvZG93bnJldi54bWxQSwUGAAAAAAQABAD5AAAAjAMAAAAA&#10;" strokecolor="#1948cd" strokeweight="3pt">
                  <v:stroke joinstyle="miter"/>
                </v:line>
                <v:line id="Gerader Verbinder 9" o:spid="_x0000_s1030" style="position:absolute;rotation:90;visibility:visible;mso-wrap-style:square" from="16184,25849" to="16184,31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gT1cMAAADaAAAADwAAAGRycy9kb3ducmV2LnhtbESPzWrDMBCE74G+g9hCb4kcQ0vqRDah&#10;NMSXUuIWmuNirX+wtTKWnDhvHxUKPQ4z8w2zy2bTiwuNrrWsYL2KQBCXVrdcK/j+Oiw3IJxH1thb&#10;JgU3cpClD4sdJtpe+USXwtciQNglqKDxfkikdGVDBt3KDsTBq+xo0Ac51lKPeA1w08s4il6kwZbD&#10;QoMDvTVUdsVkFLx/6qqd8vyIXn4U3U/8jO48KPX0OO+3IDzN/j/81861glf4vRJugE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YE9XDAAAA2gAAAA8AAAAAAAAAAAAA&#10;AAAAoQIAAGRycy9kb3ducmV2LnhtbFBLBQYAAAAABAAEAPkAAACRAwAAAAA=&#10;" strokecolor="#1948cd" strokeweight="3pt">
                  <v:stroke joinstyle="miter"/>
                  <o:lock v:ext="edit" shapetype="f"/>
                </v:line>
                <v:line id="Gerader Verbinder 10" o:spid="_x0000_s1031" style="position:absolute;rotation:-90;visibility:visible;mso-wrap-style:square" from="8999,-8267" to="8999,-2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ukGcYAAADbAAAADwAAAGRycy9kb3ducmV2LnhtbESPT0sDQQzF74LfYUjBi9hZFUW2nZbi&#10;/4MiVpEe0510d3Ens8zE7fbbm4PgLeG9vPfLfDmGzgyUchvZwfm0AENcRd9y7eDz4+HsBkwWZI9d&#10;ZHJwoAzLxfHRHEsf9/xOw1pqoyGcS3TQiPSltblqKGCexp5YtV1MAUXXVFufcK/hobMXRXFtA7as&#10;DQ32dNtQ9b3+CQ7eNuPd09XlZvg6vGwfV1Ze0+m9OHcyGVczMEKj/Jv/rp+94iu9/qID2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bpBnGAAAA2wAAAA8AAAAAAAAA&#10;AAAAAAAAoQIAAGRycy9kb3ducmV2LnhtbFBLBQYAAAAABAAEAPkAAACUAwAAAAA=&#10;" strokecolor="#1948cd" strokeweight="3pt">
                  <v:stroke joinstyle="miter"/>
                  <o:lock v:ext="edit" shapetype="f"/>
                </v:line>
                <v:line id="Gerader Verbinder 11" o:spid="_x0000_s1032" style="position:absolute;visibility:visible;mso-wrap-style:square" from="6055,10485" to="6055,1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s6WcAAAADbAAAADwAAAGRycy9kb3ducmV2LnhtbERPTWvCQBC9F/wPywi91Y0NFImuoqI0&#10;kFNteh+yYxKSnQ27q0n/vSsUepvH+5zNbjK9uJPzrWUFy0UCgriyuuVaQfl9fluB8AFZY2+ZFPyS&#10;h9129rLBTNuRv+h+CbWIIewzVNCEMGRS+qohg35hB+LIXa0zGCJ0tdQOxxhuevmeJB/SYMuxocGB&#10;jg1V3eVmFHQlFu7znK5C+TPdDime2rzolHqdT/s1iEBT+Bf/uXMd5y/h+Us8QG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7OlnAAAAA2wAAAA8AAAAAAAAAAAAAAAAA&#10;oQIAAGRycy9kb3ducmV2LnhtbFBLBQYAAAAABAAEAPkAAACOAwAAAAA=&#10;" strokecolor="#1948cd" strokeweight="3pt">
                  <v:stroke joinstyle="miter"/>
                </v:line>
                <v:line id="Gerader Verbinder 12" o:spid="_x0000_s1033" style="position:absolute;rotation:90;visibility:visible;mso-wrap-style:square" from="10807,11649" to="10807,21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cIg74AAADbAAAADwAAAGRycy9kb3ducmV2LnhtbERPTYvCMBC9C/sfwgheRFOLuFJNy+Ky&#10;sEetK16HZmyLzaQ0sdZ/vxEEb/N4n7PNBtOInjpXW1awmEcgiAuray4V/B1/ZmsQziNrbCyTggc5&#10;yNKP0RYTbe98oD73pQgh7BJUUHnfJlK6oiKDbm5b4sBdbGfQB9iVUnd4D+GmkXEUraTBmkNDhS3t&#10;Kiqu+c0oYFpOd6ezr/X33n7ilPoozqVSk/HwtQHhafBv8cv9q8P8GJ6/hANk+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NwiDvgAAANsAAAAPAAAAAAAAAAAAAAAAAKEC&#10;AABkcnMvZG93bnJldi54bWxQSwUGAAAAAAQABAD5AAAAjAMAAAAA&#10;" strokecolor="red" strokeweight="3pt">
                  <v:stroke joinstyle="miter"/>
                  <o:lock v:ext="edit" shapetype="f"/>
                </v:line>
                <v:line id="Gerader Verbinder 13" o:spid="_x0000_s1034" style="position:absolute;rotation:-90;visibility:visible;mso-wrap-style:square" from="10846,17810" to="10846,27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rmp8AAAADbAAAADwAAAGRycy9kb3ducmV2LnhtbERPS4vCMBC+L/gfwgheFk1VEKmNooLg&#10;tXa9j830oc2kNlG7++vNwsLe5uN7TrLpTSOe1LnasoLpJAJBnFtdc6ngKzuMlyCcR9bYWCYF3+Rg&#10;sx58JBhr++KUnidfihDCLkYFlfdtLKXLKzLoJrYlDlxhO4M+wK6UusNXCDeNnEXRQhqsOTRU2NK+&#10;ovx2ehgFs5/PIjtqk+7S3PXZpblfD+eFUqNhv12B8NT7f/Gf+6jD/Dn8/hIOkO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65qfAAAAA2wAAAA8AAAAAAAAAAAAAAAAA&#10;oQIAAGRycy9kb3ducmV2LnhtbFBLBQYAAAAABAAEAPkAAACOAwAAAAA=&#10;" strokecolor="red" strokeweight="3pt">
                  <v:stroke joinstyle="miter"/>
                  <o:lock v:ext="edit" shapetype="f"/>
                </v:line>
                <v:line id="Gerader Verbinder 14" o:spid="_x0000_s1035" style="position:absolute;rotation:90;visibility:visible;mso-wrap-style:square" from="23938,24001" to="23938,3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I1bMAAAADbAAAADwAAAGRycy9kb3ducmV2LnhtbERPTWvCQBC9F/oflin0IrppkFaiayiR&#10;gseatngdsmMSzM6G3TWJ/74rCN7m8T5nk0+mEwM531pW8LZIQBBXVrdcK/j9+ZqvQPiArLGzTAqu&#10;5CHfPj9tMNN25AMNZahFDGGfoYImhD6T0lcNGfQL2xNH7mSdwRChq6V2OMZw08k0Sd6lwZZjQ4M9&#10;FQ1V5/JiFDAtZ8XfMbR6920/cEZDkpZSqdeX6XMNItAUHuK7e6/j/CXcfokHyO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uSNWzAAAAA2wAAAA8AAAAAAAAAAAAAAAAA&#10;oQIAAGRycy9kb3ducmV2LnhtbFBLBQYAAAAABAAEAPkAAACOAwAAAAA=&#10;" strokecolor="red" strokeweight="3pt">
                  <v:stroke joinstyle="miter"/>
                  <o:lock v:ext="edit" shapetype="f"/>
                </v:line>
                <v:line id="Gerader Verbinder 15" o:spid="_x0000_s1036" style="position:absolute;visibility:visible;mso-wrap-style:square" from="6006,-5327" to="6006,4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GhesIAAADbAAAADwAAAGRycy9kb3ducmV2LnhtbERP32vCMBB+F/Y/hBvsZczUgbJ1RpmC&#10;oDiZ1vp+NLemrLmUJtb635vBwLf7+H7edN7bWnTU+sqxgtEwAUFcOF1xqSA/rl7eQPiArLF2TAqu&#10;5GE+exhMMdXuwgfqslCKGMI+RQUmhCaV0heGLPqha4gj9+NaiyHCtpS6xUsMt7V8TZKJtFhxbDDY&#10;0NJQ8ZudrYLt6nux7ib7bHeS+ftmVPTP+GWUenrsPz9ABOrDXfzvXus4fwx/v8QD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GhesIAAADbAAAADwAAAAAAAAAAAAAA&#10;AAChAgAAZHJzL2Rvd25yZXYueG1sUEsFBgAAAAAEAAQA+QAAAJADAAAAAA==&#10;" strokecolor="red" strokeweight="3pt">
                  <v:stroke joinstyle="miter"/>
                </v:line>
                <v:line id="Gerader Verbinder 16" o:spid="_x0000_s1037" style="position:absolute;rotation:-90;visibility:visible;mso-wrap-style:square" from="16670,-10118" to="16670,-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1FP74AAADbAAAADwAAAGRycy9kb3ducmV2LnhtbERPTYvCMBC9L/gfwgheFk31UJZqFBUE&#10;r7XufWzGttpMahO1+uuNIHibx/uc2aIztbhR6yrLCsajCARxbnXFhYJ9thn+gXAeWWNtmRQ8yMFi&#10;3vuZYaLtnVO67XwhQgi7BBWU3jeJlC4vyaAb2YY4cEfbGvQBtoXULd5DuKnlJIpiabDi0FBiQ+uS&#10;8vPuahRMnr/HbKtNukpz12WH+nLa/MdKDfrdcgrCU+e/4o97q8P8GN6/hAPk/A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rTUU/vgAAANsAAAAPAAAAAAAAAAAAAAAAAKEC&#10;AABkcnMvZG93bnJldi54bWxQSwUGAAAAAAQABAD5AAAAjAMAAAAA&#10;" strokecolor="red" strokeweight="3pt">
                  <v:stroke joinstyle="miter"/>
                  <o:lock v:ext="edit" shapetype="f"/>
                </v:line>
                <v:line id="Gerader Verbinder 17" o:spid="_x0000_s1038" style="position:absolute;visibility:visible;mso-wrap-style:square" from="28730,18891" to="28730,28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+alsIAAADbAAAADwAAAGRycy9kb3ducmV2LnhtbERPTWvCQBC9F/oflin0UnRjD1qjq1RB&#10;sKhUo96H7JgNzc6G7DbGf+8Khd7m8T5nOu9sJVpqfOlYwaCfgCDOnS65UHA6rnofIHxA1lg5JgU3&#10;8jCfPT9NMdXuygdqs1CIGMI+RQUmhDqV0ueGLPq+q4kjd3GNxRBhU0jd4DWG20q+J8lQWiw5Nhis&#10;aWko/8l+rYLN6nuxbof7bHeWp/HXIO/ecGuUen3pPicgAnXhX/znXus4fwSPX+IBcn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4+alsIAAADbAAAADwAAAAAAAAAAAAAA&#10;AAChAgAAZHJzL2Rvd25yZXYueG1sUEsFBgAAAAAEAAQA+QAAAJADAAAAAA==&#10;" strokecolor="red" strokeweight="3pt">
                  <v:stroke joinstyle="miter"/>
                </v:line>
                <v:line id="Gerader Verbinder 18" o:spid="_x0000_s1039" style="position:absolute;rotation:90;visibility:visible;mso-wrap-style:square" from="9547,25261" to="9547,32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+6L8QAAADbAAAADwAAAGRycy9kb3ducmV2LnhtbESPQWvCQBCF7wX/wzKCt7qrSC2pq2ih&#10;4EFqq2KvQ3aahGZnQ3ZN0n/fOQi9zfDevPfNajP4WnXUxiqwhdnUgCLOg6u4sHA5vz0+g4oJ2WEd&#10;mCz8UoTNevSwwsyFnj+pO6VCSQjHDC2UKTWZ1jEvyWOchoZYtO/QekyytoV2LfYS7ms9N+ZJe6xY&#10;Gkps6LWk/Od08xZux+WOhor66+K63H4dPsx7NzfWTsbD9gVUoiH9m+/Xeyf4Aiu/yAB6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H7ovxAAAANsAAAAPAAAAAAAAAAAA&#10;AAAAAKECAABkcnMvZG93bnJldi54bWxQSwUGAAAAAAQABAD5AAAAkgMAAAAA&#10;" strokecolor="#538135 [2409]" strokeweight="3pt">
                  <v:stroke joinstyle="miter"/>
                  <o:lock v:ext="edit" shapetype="f"/>
                </v:line>
                <v:line id="Gerader Verbinder 19" o:spid="_x0000_s1040" style="position:absolute;rotation:90;visibility:visible;mso-wrap-style:square" from="25130,3395" to="25130,10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MftMIAAADbAAAADwAAAGRycy9kb3ducmV2LnhtbERPS2vCQBC+C/0PyxR6091K0Ta6CbZQ&#10;8CD10aLXITtNQrOzIbsm8d93BcHbfHzPWWaDrUVHra8ca3ieKBDEuTMVFxp+vj/HryB8QDZYOyYN&#10;F/KQpQ+jJSbG9byn7hAKEUPYJ6ihDKFJpPR5SRb9xDXEkft1rcUQYVtI02Ifw20tp0rNpMWKY0OJ&#10;DX2UlP8dzlbDeTt/p6Gi/vhynK9Om5366qZK66fHYbUAEWgId/HNvTZx/htcf4k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lMftMIAAADbAAAADwAAAAAAAAAAAAAA&#10;AAChAgAAZHJzL2Rvd25yZXYueG1sUEsFBgAAAAAEAAQA+QAAAJADAAAAAA==&#10;" strokecolor="#538135 [2409]" strokeweight="3pt">
                  <v:stroke joinstyle="miter"/>
                  <o:lock v:ext="edit" shapetype="f"/>
                </v:line>
                <v:line id="Gerader Verbinder 20" o:spid="_x0000_s1041" style="position:absolute;rotation:-90;visibility:visible;mso-wrap-style:square" from="9547,6885" to="9547,14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zMEAAADbAAAADwAAAGRycy9kb3ducmV2LnhtbERPz2vCMBS+D/wfwhN2EU0VGbMzihY2&#10;hZ10en80b02xealJtJ1//XIY7Pjx/V6ue9uIO/lQO1YwnWQgiEuna64UnL7ex68gQkTW2DgmBT8U&#10;YL0aPC0x167jA92PsRIphEOOCkyMbS5lKA1ZDBPXEifu23mLMUFfSe2xS+G2kbMse5EWa04NBlsq&#10;DJWX480qmG9v11FhCn58dvvR2X/sLguzU+p52G/eQETq47/4z73XCmZpffqSfo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CMPMwQAAANsAAAAPAAAAAAAAAAAAAAAA&#10;AKECAABkcnMvZG93bnJldi54bWxQSwUGAAAAAAQABAD5AAAAjwMAAAAA&#10;" strokecolor="#538135 [2409]" strokeweight="3pt">
                  <v:stroke joinstyle="miter"/>
                  <o:lock v:ext="edit" shapetype="f"/>
                </v:line>
                <v:line id="Gerader Verbinder 21" o:spid="_x0000_s1042" style="position:absolute;visibility:visible;mso-wrap-style:square" from="6055,22837" to="6055,28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fw5MAAAADbAAAADwAAAGRycy9kb3ducmV2LnhtbESPQYvCMBSE74L/ITzBm6YqLFKNoqIo&#10;eFqt90fzbEubl5JErf/eCAt7HGbmG2a57kwjnuR8ZVnBZJyAIM6trrhQkF0PozkIH5A1NpZJwZs8&#10;rFf93hJTbV/8S89LKESEsE9RQRlCm0rp85IM+rFtiaN3t85giNIVUjt8Rbhp5DRJfqTBiuNCiS3t&#10;Ssrry8MoqDM8u+NhNg/ZrXtsZ7ivTudaqeGg2yxABOrCf/ivfdIKphP4fok/QK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X8OTAAAAA2wAAAA8AAAAAAAAAAAAAAAAA&#10;oQIAAGRycy9kb3ducmV2LnhtbFBLBQYAAAAABAAEAPkAAACOAwAAAAA=&#10;" strokecolor="#1948cd" strokeweight="3pt">
                  <v:stroke joinstyle="miter"/>
                </v:line>
                <v:line id="Gerader Verbinder 22" o:spid="_x0000_s1043" style="position:absolute;visibility:visible;mso-wrap-style:square" from="28730,6843" to="28730,12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Vuk8AAAADbAAAADwAAAGRycy9kb3ducmV2LnhtbESPQYvCMBSE74L/ITzBm6ZWEKlGUVlZ&#10;wdO63fujebalzUtJotZ/bwRhj8PMfMOst71pxZ2cry0rmE0TEMSF1TWXCvLf42QJwgdkja1lUvAk&#10;D9vNcLDGTNsH/9D9EkoRIewzVFCF0GVS+qIig35qO+LoXa0zGKJ0pdQOHxFuWpkmyUIarDkuVNjR&#10;oaKiudyMgibHs/s+zpch/+tv+zl+1adzo9R41O9WIAL14T/8aZ+0gjSF95f4A+Tm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fFbpPAAAAA2wAAAA8AAAAAAAAAAAAAAAAA&#10;oQIAAGRycy9kb3ducmV2LnhtbFBLBQYAAAAABAAEAPkAAACOAwAAAAA=&#10;" strokecolor="#1948cd" strokeweight="3pt">
                  <v:stroke joinstyle="miter"/>
                </v:line>
                <v:line id="Gerader Verbinder 23" o:spid="_x0000_s1044" style="position:absolute;visibility:visible;mso-wrap-style:square" from="21530,-5190" to="21530,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nLCMIAAADbAAAADwAAAGRycy9kb3ducmV2LnhtbESPwWrDMBBE74X8g9hAbo0cG0pwooQ2&#10;1DSQU1P3vlgb29haGUmxnb+vCoUeh5l5w+yPs+nFSM63lhVs1gkI4srqlmsF5VfxvAXhA7LG3jIp&#10;eJCH42HxtMdc24k/abyGWkQI+xwVNCEMuZS+asigX9uBOHo36wyGKF0ttcMpwk0v0yR5kQZbjgsN&#10;DnRqqOqud6OgK/HiPopsG8rv+f6W4Xt7vnRKrZbz6w5EoDn8h//aZ60gzeD3S/wB8vA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InLCMIAAADbAAAADwAAAAAAAAAAAAAA&#10;AAChAgAAZHJzL2Rvd25yZXYueG1sUEsFBgAAAAAEAAQA+QAAAJADAAAAAA==&#10;" strokecolor="#1948cd" strokeweight="3pt">
                  <v:stroke joinstyle="miter"/>
                </v:line>
                <v:line id="Gerader Verbinder 24" o:spid="_x0000_s1045" style="position:absolute;visibility:visible;mso-wrap-style:square" from="21530,971" to="21530,6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BTfMEAAADbAAAADwAAAGRycy9kb3ducmV2LnhtbESPT4vCMBTE7wt+h/AEb2vqHxapRtFl&#10;RcHTar0/mmdb2ryUJGr99kYQPA4z8xtmsepMI27kfGVZwWiYgCDOra64UJCdtt8zED4ga2wsk4IH&#10;eVgte18LTLW98z/djqEQEcI+RQVlCG0qpc9LMuiHtiWO3sU6gyFKV0jt8B7hppHjJPmRBiuOCyW2&#10;9FtSXh+vRkGd4cHttpNZyM7ddTPBv2p/qJUa9Lv1HESgLnzC7/ZeKxhP4fUl/g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YFN8wQAAANsAAAAPAAAAAAAAAAAAAAAA&#10;AKECAABkcnMvZG93bnJldi54bWxQSwUGAAAAAAQABAD5AAAAjwMAAAAA&#10;" strokecolor="#1948cd" strokeweight="3pt">
                  <v:stroke joinstyle="miter"/>
                </v:line>
                <v:line id="Gerader Verbinder 25" o:spid="_x0000_s1046" style="position:absolute;rotation:90;visibility:visible;mso-wrap-style:square" from="9547,861" to="9547,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LfDMUAAADbAAAADwAAAGRycy9kb3ducmV2LnhtbESPzWrDMBCE74G+g9hCb4lUk8bFjRLS&#10;QqCHkr+W9LpYW9vUWhlLsZ23jwKBHIeZ+YaZLwdbi45aXznW8DxRIIhzZyouNPx8r8evIHxANlg7&#10;Jg1n8rBcPIzmmBnX8566QyhEhLDPUEMZQpNJ6fOSLPqJa4ij9+daiyHKtpCmxT7CbS0TpWbSYsVx&#10;ocSGPkrK/w8nq+G0Td9pqKg/To/p6vdrpzZdorR+ehxWbyACDeEevrU/jYbkBa5f4g+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LfDMUAAADbAAAADwAAAAAAAAAA&#10;AAAAAAChAgAAZHJzL2Rvd25yZXYueG1sUEsFBgAAAAAEAAQA+QAAAJMDAAAAAA==&#10;" strokecolor="#538135 [2409]" strokeweight="3pt">
                  <v:stroke joinstyle="miter"/>
                  <o:lock v:ext="edit" shapetype="f"/>
                </v:line>
                <v:oval id="Ellipse 30" o:spid="_x0000_s1047" style="position:absolute;left:5711;top:-547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24ycIA&#10;AADbAAAADwAAAGRycy9kb3ducmV2LnhtbERPy2rCQBTdF/oPwy24q5PWB5JmlFSouKpURejukrnJ&#10;hGbupJkxJn/vLApdHs472wy2ET11vnas4GWagCAunK65UnA+fTyvQPiArLFxTApG8rBZPz5kmGp3&#10;4y/qj6ESMYR9igpMCG0qpS8MWfRT1xJHrnSdxRBhV0nd4S2G20a+JslSWqw5NhhsaWuo+DlerYJ9&#10;yH/N8vC++x6LyyfNF30+bkulJk9D/gYi0BD+xX/uvVYwi+vj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7bjJwgAAANsAAAAPAAAAAAAAAAAAAAAAAJgCAABkcnMvZG93&#10;bnJldi54bWxQSwUGAAAAAAQABAD1AAAAhwMAAAAA&#10;" fillcolor="black [3213]" strokecolor="black [3213]" strokeweight="1pt">
                  <v:stroke joinstyle="miter"/>
                </v:oval>
                <v:oval id="Ellipse 31" o:spid="_x0000_s1048" style="position:absolute;left:5584;top:408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dUsUA&#10;AADbAAAADwAAAGRycy9kb3ducmV2LnhtbESPT2vCQBTE74V+h+UVvNWNfyqSukoqKJ6U2iL09sg+&#10;s6HZtzG7xuTbu0Khx2FmfsMsVp2tREuNLx0rGA0TEMS50yUXCr6/Nq9zED4ga6wck4KePKyWz08L&#10;TLW78Se1x1CICGGfogITQp1K6XNDFv3Q1cTRO7vGYoiyKaRu8BbhtpLjJJlJiyXHBYM1rQ3lv8er&#10;VbAL2cXMDh/bnz4/7Wn61mb9+qzU4KXL3kEE6sJ/+K+90womI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R1SxQAAANsAAAAPAAAAAAAAAAAAAAAAAJgCAABkcnMv&#10;ZG93bnJldi54bWxQSwUGAAAAAAQABAD1AAAAigMAAAAA&#10;" fillcolor="black [3213]" strokecolor="black [3213]" strokeweight="1pt">
                  <v:stroke joinstyle="miter"/>
                </v:oval>
                <v:oval id="Ellipse 32" o:spid="_x0000_s1049" style="position:absolute;left:11566;top:-550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DJcUA&#10;AADbAAAADwAAAGRycy9kb3ducmV2LnhtbESPQWvCQBSE70L/w/IK3nRT24qkrhKFFk9K0yL09sg+&#10;s6HZtzG7xuTfu0Khx2FmvmGW697WoqPWV44VPE0TEMSF0xWXCr6/3icLED4ga6wdk4KBPKxXD6Ml&#10;ptpd+ZO6PJQiQtinqMCE0KRS+sKQRT91DXH0Tq61GKJsS6lbvEa4reUsSebSYsVxwWBDW0PFb36x&#10;CnYhO5v5YfPxMxTHPb28dtmwPSk1fuyzNxCB+vAf/mvvtILnGdy/x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4MlxQAAANsAAAAPAAAAAAAAAAAAAAAAAJgCAABkcnMv&#10;ZG93bnJldi54bWxQSwUGAAAAAAQABAD1AAAAigMAAAAA&#10;" fillcolor="black [3213]" strokecolor="black [3213]" strokeweight="1pt">
                  <v:stroke joinstyle="miter"/>
                </v:oval>
                <v:oval id="Ellipse 33" o:spid="_x0000_s1050" style="position:absolute;left:21170;top:-558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8mvsQA&#10;AADbAAAADwAAAGRycy9kb3ducmV2LnhtbESPQWvCQBSE74X+h+UVequbqhWJrhKFiielKoK3R/aZ&#10;Dc2+TbPbmPx7Vyj0OMzMN8x82dlKtNT40rGC90ECgjh3uuRCwen4+TYF4QOyxsoxKejJw3Lx/DTH&#10;VLsbf1F7CIWIEPYpKjAh1KmUPjdk0Q9cTRy9q2sshiibQuoGbxFuKzlMkom0WHJcMFjT2lD+ffi1&#10;CrYh+zGT/Wpz6fPzjsYfbdavr0q9vnTZDESgLvyH/9pbrWA0gse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/Jr7EAAAA2wAAAA8AAAAAAAAAAAAAAAAAmAIAAGRycy9k&#10;b3ducmV2LnhtbFBLBQYAAAAABAAEAPUAAACJAwAAAAA=&#10;" fillcolor="black [3213]" strokecolor="black [3213]" strokeweight="1pt">
                  <v:stroke joinstyle="miter"/>
                </v:oval>
                <v:oval id="Ellipse 34" o:spid="_x0000_s1051" style="position:absolute;left:21170;top:43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+ysQA&#10;AADbAAAADwAAAGRycy9kb3ducmV2LnhtbESPQWvCQBSE74L/YXmCN91UrUjqKlFQPLXUFqG3R/aZ&#10;Dc2+jdk1Jv++Wyj0OMzMN8x629lKtNT40rGCp2kCgjh3uuRCwefHYbIC4QOyxsoxKejJw3YzHKwx&#10;1e7B79SeQyEihH2KCkwIdSqlzw1Z9FNXE0fv6hqLIcqmkLrBR4TbSs6SZCktlhwXDNa0N5R/n+9W&#10;wSlkN7N82x2/+vzySovnNuv3V6XGoy57ARGoC//hv/ZJK5gv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WvsrEAAAA2wAAAA8AAAAAAAAAAAAAAAAAmAIAAGRycy9k&#10;b3ducmV2LnhtbFBLBQYAAAAABAAEAPUAAACJAwAAAAA=&#10;" fillcolor="black [3213]" strokecolor="black [3213]" strokeweight="1pt">
                  <v:stroke joinstyle="miter"/>
                </v:oval>
                <v:oval id="Ellipse 35" o:spid="_x0000_s1052" style="position:absolute;left:21170;top:663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bUcUA&#10;AADbAAAADwAAAGRycy9kb3ducmV2LnhtbESPT2vCQBTE74V+h+UVvNVN/YekrhIFiyeLtgi9PbLP&#10;bGj2bcxuY/LtXaHgcZiZ3zCLVWcr0VLjS8cK3oYJCOLc6ZILBd9f29c5CB+QNVaOSUFPHlbL56cF&#10;ptpd+UDtMRQiQtinqMCEUKdS+tyQRT90NXH0zq6xGKJsCqkbvEa4reQoSWbSYslxwWBNG0P57/HP&#10;KtiF7GJmn+uPnz4/7WkybbN+c1Zq8NJl7yACdeER/m/vtILxFO5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htRxQAAANsAAAAPAAAAAAAAAAAAAAAAAJgCAABkcnMv&#10;ZG93bnJldi54bWxQSwUGAAAAAAQABAD1AAAAigMAAAAA&#10;" fillcolor="black [3213]" strokecolor="black [3213]" strokeweight="1pt">
                  <v:stroke joinstyle="miter"/>
                </v:oval>
                <v:oval id="Ellipse 36" o:spid="_x0000_s1053" style="position:absolute;left:28550;top:672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iFJsUA&#10;AADbAAAADwAAAGRycy9kb3ducmV2LnhtbESPT2vCQBTE74LfYXmF3nTTP4YSXSUKLZ5a1CJ4e2Sf&#10;2WD2bZrdxuTbdwuCx2FmfsMsVr2tRUetrxwreJomIIgLpysuFXwf3idvIHxA1lg7JgUDeVgtx6MF&#10;ZtpdeUfdPpQiQthnqMCE0GRS+sKQRT91DXH0zq61GKJsS6lbvEa4reVzkqTSYsVxwWBDG0PFZf9r&#10;FWxD/mPSr/XHaSiOn/Q66/Jhc1bq8aHP5yAC9eEevrW3WsFLC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SIUmxQAAANsAAAAPAAAAAAAAAAAAAAAAAJgCAABkcnMv&#10;ZG93bnJldi54bWxQSwUGAAAAAAQABAD1AAAAigMAAAAA&#10;" fillcolor="black [3213]" strokecolor="black [3213]" strokeweight="1pt">
                  <v:stroke joinstyle="miter"/>
                </v:oval>
                <v:oval id="Ellipse 37" o:spid="_x0000_s1054" style="position:absolute;left:12787;top:4202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gvcUA&#10;AADbAAAADwAAAGRycy9kb3ducmV2LnhtbESPQWvCQBSE7wX/w/IEb3VTba2krhIFxZOltgi9PbLP&#10;bGj2bcyuMfn3XaHQ4zAz3zCLVWcr0VLjS8cKnsYJCOLc6ZILBV+f28c5CB+QNVaOSUFPHlbLwcMC&#10;U+1u/EHtMRQiQtinqMCEUKdS+tyQRT92NXH0zq6xGKJsCqkbvEW4reQkSWbSYslxwWBNG0P5z/Fq&#10;FexDdjGz9/Xuu89PB3p+abN+c1ZqNOyyNxCBuvAf/mvvtYLpK9y/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CC9xQAAANsAAAAPAAAAAAAAAAAAAAAAAJgCAABkcnMv&#10;ZG93bnJldi54bWxQSwUGAAAAAAQABAD1AAAAigMAAAAA&#10;" fillcolor="black [3213]" strokecolor="black [3213]" strokeweight="1pt">
                  <v:stroke joinstyle="miter"/>
                </v:oval>
                <v:oval id="Ellipse 38" o:spid="_x0000_s1055" style="position:absolute;left:12895;top:9988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u0z8IA&#10;AADbAAAADwAAAGRycy9kb3ducmV2LnhtbERPy2rCQBTdF/oPwy24q5PWB5JmlFSouKpURejukrnJ&#10;hGbupJkxJn/vLApdHs472wy2ET11vnas4GWagCAunK65UnA+fTyvQPiArLFxTApG8rBZPz5kmGp3&#10;4y/qj6ESMYR9igpMCG0qpS8MWfRT1xJHrnSdxRBhV0nd4S2G20a+JslSWqw5NhhsaWuo+DlerYJ9&#10;yH/N8vC++x6LyyfNF30+bkulJk9D/gYi0BD+xX/uvVYwi2Pj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m7TPwgAAANsAAAAPAAAAAAAAAAAAAAAAAJgCAABkcnMvZG93&#10;bnJldi54bWxQSwUGAAAAAAQABAD1AAAAhwMAAAAA&#10;" fillcolor="black [3213]" strokecolor="black [3213]" strokeweight="1pt">
                  <v:stroke joinstyle="miter"/>
                </v:oval>
                <v:oval id="Ellipse 39" o:spid="_x0000_s1056" style="position:absolute;left:5689;top:10104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RVMUA&#10;AADbAAAADwAAAGRycy9kb3ducmV2LnhtbESPQWvCQBSE7wX/w/IEb3VTbaWmrhIFxZOltgi9PbLP&#10;bGj2bcyuMfn3XaHQ4zAz3zCLVWcr0VLjS8cKnsYJCOLc6ZILBV+f28dXED4ga6wck4KePKyWg4cF&#10;ptrd+IPaYyhEhLBPUYEJoU6l9Lkhi37sauLonV1jMUTZFFI3eItwW8lJksykxZLjgsGaNobyn+PV&#10;KtiH7GJm7+vdd5+fDvT80mb95qzUaNhlbyACdeE//NfeawXTOdy/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1xFUxQAAANsAAAAPAAAAAAAAAAAAAAAAAJgCAABkcnMv&#10;ZG93bnJldi54bWxQSwUGAAAAAAQABAD1AAAAigMAAAAA&#10;" fillcolor="black [3213]" strokecolor="black [3213]" strokeweight="1pt">
                  <v:stroke joinstyle="miter"/>
                </v:oval>
                <v:oval id="Ellipse 40" o:spid="_x0000_s1057" style="position:absolute;left:5584;top:1612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LtMEA&#10;AADbAAAADwAAAGRycy9kb3ducmV2LnhtbERPz2vCMBS+C/4P4Qm7abqhIp1RqjDxNJmKsNujeTZl&#10;zUttYm3/e3MQdvz4fi/Xna1ES40vHSt4nyQgiHOnSy4UnE9f4wUIH5A1Vo5JQU8e1qvhYImpdg/+&#10;ofYYChFD2KeowIRQp1L63JBFP3E1ceSurrEYImwKqRt8xHBbyY8kmUuLJccGgzVtDeV/x7tVsA/Z&#10;zcwPm91vn1++aTprs357Vept1GWfIAJ14V/8cu+1gmlcH7/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ry7TBAAAA2wAAAA8AAAAAAAAAAAAAAAAAmAIAAGRycy9kb3du&#10;cmV2LnhtbFBLBQYAAAAABAAEAPUAAACGAwAAAAA=&#10;" fillcolor="black [3213]" strokecolor="black [3213]" strokeweight="1pt">
                  <v:stroke joinstyle="miter"/>
                </v:oval>
                <v:oval id="Ellipse 41" o:spid="_x0000_s1058" style="position:absolute;left:15217;top:1615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duL8QA&#10;AADbAAAADwAAAGRycy9kb3ducmV2LnhtbESPQWvCQBSE7wX/w/KE3urGoiLRVaJQ8dRSK4K3R/aZ&#10;DWbfxuwak3/vFgo9DjPzDbNcd7YSLTW+dKxgPEpAEOdOl1woOP58vM1B+ICssXJMCnrysF4NXpaY&#10;avfgb2oPoRARwj5FBSaEOpXS54Ys+pGriaN3cY3FEGVTSN3gI8JtJd+TZCYtlhwXDNa0NZRfD3er&#10;YB+ym5l9bXbnPj990mTaZv32otTrsMsWIAJ14T/8195rBZMx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nbi/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2" o:spid="_x0000_s1059" style="position:absolute;left:28438;top:1856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wWMQA&#10;AADbAAAADwAAAGRycy9kb3ducmV2LnhtbESPQWvCQBSE70L/w/IK3nRTsSLRVVKh4kmpSqG3R/aZ&#10;DWbfptk1Jv++KxQ8DjPzDbNcd7YSLTW+dKzgbZyAIM6dLrlQcD59juYgfEDWWDkmBT15WK9eBktM&#10;tbvzF7XHUIgIYZ+iAhNCnUrpc0MW/djVxNG7uMZiiLIppG7wHuG2kpMkmUmLJccFgzVtDOXX480q&#10;2IXs18wOH9ufPv/e0/S9zfrNRanha5ctQATqwjP8395pBdMJPL7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18Fj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3" o:spid="_x0000_s1060" style="position:absolute;left:15249;top:2220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Vw8QA&#10;AADbAAAADwAAAGRycy9kb3ducmV2LnhtbESPQWvCQBSE74L/YXmCN91UrUjqKlFQPLXUFqG3R/aZ&#10;Dc2+jdk1Jv++Wyj0OMzMN8x629lKtNT40rGCp2kCgjh3uuRCwefHYbIC4QOyxsoxKejJw3YzHKwx&#10;1e7B79SeQyEihH2KCkwIdSqlzw1Z9FNXE0fv6hqLIcqmkLrBR4TbSs6SZCktlhwXDNa0N5R/n+9W&#10;wSlkN7N82x2/+vzySovnNuv3V6XGoy57ARGoC//hv/ZJK1jM4f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5VcP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4" o:spid="_x0000_s1061" style="position:absolute;left:5584;top:2242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Nt8QA&#10;AADbAAAADwAAAGRycy9kb3ducmV2LnhtbESPQWvCQBSE7wX/w/KE3uqmkoqkrhIFxVNLVYTeHtln&#10;NjT7NmbXmPz7bqHgcZiZb5jFqre16Kj1lWMFr5MEBHHhdMWlgtNx+zIH4QOyxtoxKRjIw2o5elpg&#10;pt2dv6g7hFJECPsMFZgQmkxKXxiy6CeuIY7exbUWQ5RtKXWL9wi3tZwmyUxarDguGGxoY6j4Odys&#10;gn3Ir2b2ud59D8X5g9K3Lh82F6Wex33+DiJQHx7h//ZeK0hT+Ps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zbf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5" o:spid="_x0000_s1062" style="position:absolute;left:5639;top:2855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oLMQA&#10;AADbAAAADwAAAGRycy9kb3ducmV2LnhtbESPQWvCQBSE74L/YXlCb7qxqEh0lSi0eGqpiuDtkX1m&#10;g9m3aXYbk3/fLRQ8DjPzDbPedrYSLTW+dKxgOklAEOdOl1woOJ/exksQPiBrrByTgp48bDfDwRpT&#10;7R78Re0xFCJC2KeowIRQp1L63JBFP3E1cfRurrEYomwKqRt8RLit5GuSLKTFkuOCwZr2hvL78ccq&#10;OITs2yw+d+/XPr980GzeZv3+ptTLqMtWIAJ14Rn+bx+0gt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caCz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6" o:spid="_x0000_s1063" style="position:absolute;left:12895;top:2847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2W8QA&#10;AADbAAAADwAAAGRycy9kb3ducmV2LnhtbESPQWvCQBSE70L/w/IKvenGYoNEV4lCi6dKtRS8PbLP&#10;bDD7Nma3Mfn3XaHgcZiZb5jlure16Kj1lWMF00kCgrhwuuJSwffxfTwH4QOyxtoxKRjIw3r1NFpi&#10;pt2Nv6g7hFJECPsMFZgQmkxKXxiy6CeuIY7e2bUWQ5RtKXWLtwi3tXxNklRarDguGGxoa6i4HH6t&#10;gl3Irybdbz5OQ/HzSbO3Lh+2Z6Venvt8ASJQHx7h//ZOK5ilc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O9lv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7" o:spid="_x0000_s1064" style="position:absolute;left:18653;top:2847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JTwMQA&#10;AADbAAAADwAAAGRycy9kb3ducmV2LnhtbESPQWvCQBSE74X+h+UVequbilqJrhKFiielKoK3R/aZ&#10;Dc2+TbPbmPx7Vyj0OMzMN8x82dlKtNT40rGC90ECgjh3uuRCwen4+TYF4QOyxsoxKejJw3Lx/DTH&#10;VLsbf1F7CIWIEPYpKjAh1KmUPjdk0Q9cTRy9q2sshiibQuoGbxFuKzlMkom0WHJcMFjT2lD+ffi1&#10;CrYh+zGT/Wpz6fPzjkbjNuvXV6VeX7psBiJQF/7Df+2tVjD6gMe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CU8DEAAAA2wAAAA8AAAAAAAAAAAAAAAAAmAIAAGRycy9k&#10;b3ducmV2LnhtbFBLBQYAAAAABAAEAPUAAACJAwAAAAA=&#10;" fillcolor="black [3213]" strokecolor="black [3213]" strokeweight="1pt">
                  <v:stroke joinstyle="miter"/>
                </v:oval>
                <v:oval id="Ellipse 48" o:spid="_x0000_s1065" style="position:absolute;left:28370;top:28345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3HssEA&#10;AADbAAAADwAAAGRycy9kb3ducmV2LnhtbERPz2vCMBS+C/4P4Qm7abqhIp1RqjDxNJmKsNujeTZl&#10;zUttYm3/e3MQdvz4fi/Xna1ES40vHSt4nyQgiHOnSy4UnE9f4wUIH5A1Vo5JQU8e1qvhYImpdg/+&#10;ofYYChFD2KeowIRQp1L63JBFP3E1ceSurrEYImwKqRt8xHBbyY8kmUuLJccGgzVtDeV/x7tVsA/Z&#10;zcwPm91vn1++aTprs357Vept1GWfIAJ14V/8cu+1gmkcG7/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dx7LBAAAA2wAAAA8AAAAAAAAAAAAAAAAAmAIAAGRycy9kb3du&#10;cmV2LnhtbFBLBQYAAAAABAAEAPUAAACGAwAAAAA=&#10;" fillcolor="black [3213]" strokecolor="black [3213]" strokeweight="1pt">
                  <v:stroke joinstyle="miter"/>
                </v:oval>
                <v:oval id="Ellipse 49" o:spid="_x0000_s1066" style="position:absolute;left:28326;top:12697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iKcQA&#10;AADbAAAADwAAAGRycy9kb3ducmV2LnhtbESPQWvCQBSE74X+h+UVequbikqNrhKFiielKoK3R/aZ&#10;Dc2+TbPbmPx7Vyj0OMzMN8x82dlKtNT40rGC90ECgjh3uuRCwen4+fYBwgdkjZVjUtCTh+Xi+WmO&#10;qXY3/qL2EAoRIexTVGBCqFMpfW7Ioh+4mjh6V9dYDFE2hdQN3iLcVnKYJBNpseS4YLCmtaH8+/Br&#10;FWxD9mMm+9Xm0ufnHY3Gbdavr0q9vnTZDESgLvyH/9pbrWA0hce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RYinEAAAA2wAAAA8AAAAAAAAAAAAAAAAAmAIAAGRycy9k&#10;b3ducmV2LnhtbFBLBQYAAAAABAAEAPUAAACJAwAAAAA=&#10;" fillcolor="black [3213]" strokecolor="black [3213]" strokeweight="1pt">
                  <v:stroke joinstyle="miter"/>
                </v:oval>
              </v:group>
            </w:pict>
          </mc:Fallback>
        </mc:AlternateContent>
      </w:r>
      <w:r w:rsidRPr="007670DA">
        <w:rPr>
          <w:rFonts w:cs="Arial"/>
        </w:rPr>
        <w:t>Lina hat mit allen Stäbchen folgende Figur gelegt:</w:t>
      </w:r>
    </w:p>
    <w:p w14:paraId="7EF48AF5" w14:textId="0BDB9101" w:rsidR="003C2E07" w:rsidRDefault="003C2E07" w:rsidP="003C2E07">
      <w:pPr>
        <w:rPr>
          <w:rFonts w:cs="Arial"/>
        </w:rPr>
      </w:pP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B5FBB" w:rsidRPr="00F22894" w14:paraId="1DB38F44" w14:textId="77777777" w:rsidTr="005B5FBB">
        <w:trPr>
          <w:trHeight w:val="283"/>
        </w:trPr>
        <w:tc>
          <w:tcPr>
            <w:tcW w:w="284" w:type="dxa"/>
          </w:tcPr>
          <w:p w14:paraId="226423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AA89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7C09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7A9B9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B089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9B18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F9A59F" w14:textId="6227DF72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53938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4EDE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C48D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7469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AC3D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CC33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D8E6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ADBD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8993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29FF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3EF0F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AEF4B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EE16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EA8A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D6F60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922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A0CF9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90B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CD6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ED25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BC5C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45D0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4F63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9A9F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DBAE1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7435DFB" w14:textId="77777777" w:rsidTr="005B5FBB">
        <w:trPr>
          <w:trHeight w:val="283"/>
        </w:trPr>
        <w:tc>
          <w:tcPr>
            <w:tcW w:w="284" w:type="dxa"/>
          </w:tcPr>
          <w:p w14:paraId="0C8BD9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C210D80" w14:textId="5F631122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0FDE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ADFC5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AE9A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65E33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14092" w14:textId="1F6438B8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47213E" w14:textId="18F6F92C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31932" w14:textId="327BC991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A6C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351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664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C343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FDA7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809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60FC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C060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30A7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8BA51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48974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E157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D9B93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A2DC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F7DE9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2229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A7C89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C74B2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9B12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2191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E0E66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F33E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C1F7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86CE9DF" w14:textId="77777777" w:rsidTr="005B5FBB">
        <w:trPr>
          <w:trHeight w:val="283"/>
        </w:trPr>
        <w:tc>
          <w:tcPr>
            <w:tcW w:w="284" w:type="dxa"/>
          </w:tcPr>
          <w:p w14:paraId="3E7913A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F444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F160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08B3A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E1F327" w14:textId="7741EC28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39E9F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D0CD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465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93AFE2" w14:textId="3366D579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F4E29" w14:textId="1BD2803C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F66BA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8D1A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3A730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5BA15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88F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A670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33BD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07D7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DB5C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83BDF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1AE3D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A2F99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4E952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BC33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1B785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579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73FF8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1F469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E514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4CC10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9635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8702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C568CF9" w14:textId="77777777" w:rsidTr="005B5FBB">
        <w:trPr>
          <w:trHeight w:val="283"/>
        </w:trPr>
        <w:tc>
          <w:tcPr>
            <w:tcW w:w="284" w:type="dxa"/>
          </w:tcPr>
          <w:p w14:paraId="4554ED7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261B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EFFF5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85269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B26516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80D17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4505F3" w14:textId="34B0778F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020E9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F6DCD2" w14:textId="08EAD42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824A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81D3B1" w14:textId="5CE475E9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A32CD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FBA0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568A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1AE91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6C6A1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2F26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D20E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7A23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C380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1ABFF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43DFA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7804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31EF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AF80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E970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947D4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9704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8A137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189E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40C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BE15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6E6986F" w14:textId="77777777" w:rsidTr="005B5FBB">
        <w:trPr>
          <w:trHeight w:val="283"/>
        </w:trPr>
        <w:tc>
          <w:tcPr>
            <w:tcW w:w="284" w:type="dxa"/>
          </w:tcPr>
          <w:p w14:paraId="6F6AF4E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42814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66A4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3B0CB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898C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EB01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A040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E1CC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755C5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45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E3D31B" w14:textId="055A4C3D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266D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2C3C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5D76B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9F56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5F2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FD59A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6441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4E5AE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22D2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8A23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7A2D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27B5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6B4F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DFB8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AD040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80A6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7AF02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5B4A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573D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D096D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89C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02EB1A4" w14:textId="77777777" w:rsidTr="005B5FBB">
        <w:trPr>
          <w:trHeight w:val="283"/>
        </w:trPr>
        <w:tc>
          <w:tcPr>
            <w:tcW w:w="284" w:type="dxa"/>
          </w:tcPr>
          <w:p w14:paraId="1772C5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1162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0CFA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F23F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7978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143A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08E4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2C60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8897B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312B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6D71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B0CF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05ECE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DB59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0BC4E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8EDA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5A38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6E4B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C0392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DB21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85C7D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4F5D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D1B9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50CE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5E14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32227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61CA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AC5A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28357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9734F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D8172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C7C0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1AD3DE37" w14:textId="77777777" w:rsidTr="005B5FBB">
        <w:trPr>
          <w:trHeight w:val="283"/>
        </w:trPr>
        <w:tc>
          <w:tcPr>
            <w:tcW w:w="284" w:type="dxa"/>
          </w:tcPr>
          <w:p w14:paraId="7A61DB0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71BD4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ABD8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999F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92EC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861E9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4F87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0495A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ED83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EB02A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D175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8F7F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09AD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456B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C79C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19D5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A72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70EE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F64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6DCA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B7CF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F68A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38416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31DF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4D0FC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642E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6AD7D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E6C3E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F606E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7396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54F0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9E2F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BE9CFDF" w14:textId="77777777" w:rsidTr="005B5FBB">
        <w:trPr>
          <w:trHeight w:val="283"/>
        </w:trPr>
        <w:tc>
          <w:tcPr>
            <w:tcW w:w="284" w:type="dxa"/>
          </w:tcPr>
          <w:p w14:paraId="4D00B3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EC851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B9B81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D724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98FD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4151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E11C4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06BC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6F5D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63CBD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8F38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67AD6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7473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9042B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5B09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88F3E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01D4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4D04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A4400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3A19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EF2B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6DDF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15DD4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733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E84A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746A8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26FC7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AFD8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0A5D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B80C1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B587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26D5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02D7D9C" w14:textId="77777777" w:rsidTr="005B5FBB">
        <w:trPr>
          <w:trHeight w:val="283"/>
        </w:trPr>
        <w:tc>
          <w:tcPr>
            <w:tcW w:w="284" w:type="dxa"/>
          </w:tcPr>
          <w:p w14:paraId="63D871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18F02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5EAE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4632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01EC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E95F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0999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47B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BD9A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B18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358DB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BC3F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EA6E1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8E56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946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3D88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AA7D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9E74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E8C8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7188F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A117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15D9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38AB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389E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6E2B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7D0E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9EB0C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F0ABF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11A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6B84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C6F3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66F76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CB20C85" w14:textId="77777777" w:rsidTr="005B5FBB">
        <w:trPr>
          <w:trHeight w:val="283"/>
        </w:trPr>
        <w:tc>
          <w:tcPr>
            <w:tcW w:w="284" w:type="dxa"/>
          </w:tcPr>
          <w:p w14:paraId="4C38B2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1351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1DE4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D48C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41EB7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683D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00ED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B279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D96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EEBF3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2B6AA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A7DDF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FC11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428A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D7C6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D54CB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F5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95F43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C717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D052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F2BFC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B3DA4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CAD8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D4EB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6138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BA3C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8AE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38F5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35B2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0A215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ADCD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A868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C1E372F" w14:textId="77777777" w:rsidTr="005B5FBB">
        <w:trPr>
          <w:trHeight w:val="283"/>
        </w:trPr>
        <w:tc>
          <w:tcPr>
            <w:tcW w:w="284" w:type="dxa"/>
          </w:tcPr>
          <w:p w14:paraId="659739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8EBE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4098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326A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3A158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5578B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8A74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148E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A731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170C2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3914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C2E3D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AB233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71ED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A605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2884F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82035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C649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0B89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66A1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10C1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EBBB0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3861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EAF1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38CB0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D0B4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AEB1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7BE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784AE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DE1F0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589E9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9D5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1A79876" w14:textId="77777777" w:rsidTr="005B5FBB">
        <w:trPr>
          <w:trHeight w:val="283"/>
        </w:trPr>
        <w:tc>
          <w:tcPr>
            <w:tcW w:w="284" w:type="dxa"/>
          </w:tcPr>
          <w:p w14:paraId="6E37CC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DBBC6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BC0D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59D7B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B672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62204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7DAF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B206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B048D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E7795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269D2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68A56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9D78D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32B5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6D2C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627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FB19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BD7D5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7D8F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0748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7407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4F8B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ADE96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DEE1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8E9A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D41E3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988CC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5DBC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0A182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4D03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F313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5ED1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BFC45F8" w14:textId="77777777" w:rsidTr="005B5FBB">
        <w:trPr>
          <w:trHeight w:val="283"/>
        </w:trPr>
        <w:tc>
          <w:tcPr>
            <w:tcW w:w="284" w:type="dxa"/>
          </w:tcPr>
          <w:p w14:paraId="03980B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0B64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F2394F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17F6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5DE3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1DDF0A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66F8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1CCC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2946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8871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706A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4715A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15769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74368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DD76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1D60E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1AAF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CA6D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C8E3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AE9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335D7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96A6C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8911B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7A334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0E573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343E0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3B9D9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192D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FB99B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44482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128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9E8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9ADDE9B" w14:textId="77777777" w:rsidTr="00697E8D">
        <w:trPr>
          <w:trHeight w:val="283"/>
        </w:trPr>
        <w:tc>
          <w:tcPr>
            <w:tcW w:w="284" w:type="dxa"/>
          </w:tcPr>
          <w:p w14:paraId="3A07D04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CF06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2C848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E5E2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2B40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F5028E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3E74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0DBD67" w14:textId="0BBD289D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27DBA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2186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3991B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97E9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EB93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78C65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5EA20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7B6C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B8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197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9A2D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E0AF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CB92E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CEE7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932B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F5FB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BA22C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D481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DBD7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09AD8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53228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618D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8BF67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7AAF8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4B1C43E2" w14:textId="77777777" w:rsidTr="005B5FBB">
        <w:trPr>
          <w:trHeight w:val="283"/>
        </w:trPr>
        <w:tc>
          <w:tcPr>
            <w:tcW w:w="284" w:type="dxa"/>
          </w:tcPr>
          <w:p w14:paraId="48151D6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D15B7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3C2D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09DC3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5B5F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6516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71F5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19F9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7C63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F17A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EE219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8A44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69ABF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F6CC5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9120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443E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AE77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39764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7AB0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CEEF0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4F0E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AB6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85F5C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3390E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4B39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F80A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AB95C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CB7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822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D1B66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4F0C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A5DD0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951EAC4" w14:textId="77777777" w:rsidTr="005B5FBB">
        <w:trPr>
          <w:trHeight w:val="283"/>
        </w:trPr>
        <w:tc>
          <w:tcPr>
            <w:tcW w:w="284" w:type="dxa"/>
          </w:tcPr>
          <w:p w14:paraId="16650AB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5A0C7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9D0B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C442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495B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53235B" w14:textId="6C13256C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80452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8F2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AB3D5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5BFD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21B65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5D05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A59D3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8DC59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1EDB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69B11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BAB15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3334F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3F56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6AF63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748E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E9F8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5A142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C49C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BA5C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88FB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17C6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6492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D244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8D48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0FE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A836F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3CCF9D86" w14:textId="77777777" w:rsidTr="005B5FBB">
        <w:trPr>
          <w:trHeight w:val="283"/>
        </w:trPr>
        <w:tc>
          <w:tcPr>
            <w:tcW w:w="284" w:type="dxa"/>
          </w:tcPr>
          <w:p w14:paraId="26A821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25324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05A25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3266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926C68" w14:textId="40D6C16A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0557E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E6322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1F176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D283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18C7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B6686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CF27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3315C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D6869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579B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4C144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B413F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6D8D9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EBF6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62174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22F9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B9126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04F45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1E29B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32F3D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29A3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A3E3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49B80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266D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EB88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9B3D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45EE3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01E3707E" w14:textId="77777777" w:rsidTr="005B5FBB">
        <w:trPr>
          <w:trHeight w:val="283"/>
        </w:trPr>
        <w:tc>
          <w:tcPr>
            <w:tcW w:w="284" w:type="dxa"/>
          </w:tcPr>
          <w:p w14:paraId="03DB01B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3DD696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21566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FD94C5" w14:textId="07CBC9B2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414F7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92527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73391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62CDC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7C0BD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DF808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52050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976C1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1A1E3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072EB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9784B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CBF5D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A409C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1735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6F9AB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FA63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955B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B1CD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DEFEA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C71F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0CB8D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1B0A9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1DC1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15D9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1F0E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92CC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B429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B9F47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6F8989C6" w14:textId="77777777" w:rsidTr="005B5FBB">
        <w:trPr>
          <w:trHeight w:val="283"/>
        </w:trPr>
        <w:tc>
          <w:tcPr>
            <w:tcW w:w="284" w:type="dxa"/>
          </w:tcPr>
          <w:p w14:paraId="0D5F32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193AA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AEB9CCB" w14:textId="653D8394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EACAD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74BC0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5E202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052AB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43F27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B986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AD9E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675F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CE05A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BAC0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C3C37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2F73A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75381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F6BE4D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F5CE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CB87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CE0BFE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AEE9C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4BAE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60B6A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4C432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B89C7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563EC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3BDE0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819D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53E9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30CD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5117E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0E095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  <w:tr w:rsidR="005B5FBB" w:rsidRPr="00F22894" w14:paraId="29A25471" w14:textId="77777777" w:rsidTr="005B5FBB">
        <w:trPr>
          <w:trHeight w:val="283"/>
        </w:trPr>
        <w:tc>
          <w:tcPr>
            <w:tcW w:w="284" w:type="dxa"/>
          </w:tcPr>
          <w:p w14:paraId="0A776719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BADF5C" w14:textId="6A0CDB43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17858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6A02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BEFCC43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97BEA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D85C2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53DEE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BB14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ED6582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C0F3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C047A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8ADFD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A032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19183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C3A0C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FC744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0563D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D3203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87CF45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277C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DF629C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6D20A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449B87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0F7856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8863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5CBF78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2A465F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DA73F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9EBEB1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06537B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BD84F4" w14:textId="77777777" w:rsidR="005B5FBB" w:rsidRPr="00F22894" w:rsidRDefault="005B5FBB" w:rsidP="005B5FBB">
            <w:pPr>
              <w:rPr>
                <w:rFonts w:cs="Arial"/>
                <w:sz w:val="12"/>
              </w:rPr>
            </w:pPr>
          </w:p>
        </w:tc>
      </w:tr>
    </w:tbl>
    <w:p w14:paraId="07317D74" w14:textId="20C6922B" w:rsidR="005B5FBB" w:rsidRDefault="005B5FBB" w:rsidP="003C2E07">
      <w:pPr>
        <w:rPr>
          <w:rFonts w:cs="Arial"/>
        </w:rPr>
      </w:pPr>
    </w:p>
    <w:p w14:paraId="78DE446E" w14:textId="77777777" w:rsidR="00693399" w:rsidRPr="007670DA" w:rsidRDefault="0059384A" w:rsidP="007670DA">
      <w:pPr>
        <w:numPr>
          <w:ilvl w:val="0"/>
          <w:numId w:val="4"/>
        </w:numPr>
        <w:tabs>
          <w:tab w:val="num" w:pos="720"/>
        </w:tabs>
        <w:rPr>
          <w:rFonts w:cs="Arial"/>
        </w:rPr>
      </w:pPr>
      <w:r w:rsidRPr="007670DA">
        <w:rPr>
          <w:rFonts w:cs="Arial"/>
        </w:rPr>
        <w:t>Zeigen Sie rechnerisch, dass sich der Umfang von Lenas Figur mit Hilfe des folgenden Terms ermitteln lässt:</w:t>
      </w:r>
    </w:p>
    <w:p w14:paraId="01F4381C" w14:textId="42C8D425" w:rsidR="007670DA" w:rsidRDefault="007670DA" w:rsidP="007670DA">
      <w:pPr>
        <w:rPr>
          <w:rFonts w:cs="Arial"/>
          <w:iCs/>
        </w:rPr>
      </w:pPr>
      <w:r w:rsidRPr="007670DA">
        <w:rPr>
          <w:rFonts w:cs="Arial"/>
        </w:rPr>
        <w:tab/>
      </w:r>
      <w:r w:rsidRPr="007670DA">
        <w:rPr>
          <w:rFonts w:cs="Arial"/>
        </w:rPr>
        <w:tab/>
      </w:r>
      <w:r w:rsidRPr="007670DA">
        <w:rPr>
          <w:rFonts w:cs="Arial"/>
        </w:rPr>
        <w:tab/>
      </w:r>
      <w:r w:rsidRPr="007670DA">
        <w:rPr>
          <w:rFonts w:cs="Arial"/>
        </w:rPr>
        <w:tab/>
      </w:r>
      <w:r w:rsidRPr="007670DA">
        <w:rPr>
          <w:rFonts w:cs="Arial"/>
        </w:rPr>
        <w:tab/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Lena</m:t>
            </m:r>
          </m:sub>
        </m:sSub>
        <m:r>
          <w:rPr>
            <w:rFonts w:ascii="Cambria Math" w:hAnsi="Cambria Math" w:cs="Arial"/>
          </w:rPr>
          <m:t>=12+10x+6y</m:t>
        </m:r>
      </m:oMath>
    </w:p>
    <w:p w14:paraId="2D7F5AD2" w14:textId="77777777" w:rsidR="001748F8" w:rsidRDefault="001748F8" w:rsidP="007670DA">
      <w:pPr>
        <w:rPr>
          <w:rFonts w:cs="Arial"/>
          <w:iCs/>
        </w:rPr>
      </w:pPr>
    </w:p>
    <w:p w14:paraId="09CBF9CB" w14:textId="713A8981" w:rsidR="001748F8" w:rsidRDefault="001748F8">
      <w:pPr>
        <w:spacing w:after="160" w:line="259" w:lineRule="auto"/>
        <w:rPr>
          <w:rFonts w:cs="Arial"/>
          <w:iCs/>
        </w:rPr>
      </w:pPr>
      <w:r>
        <w:rPr>
          <w:rFonts w:cs="Arial"/>
          <w:iCs/>
        </w:rPr>
        <w:br w:type="page"/>
      </w:r>
    </w:p>
    <w:p w14:paraId="6DBA12DF" w14:textId="64687EB5" w:rsidR="001748F8" w:rsidRDefault="001748F8" w:rsidP="007670DA">
      <w:pPr>
        <w:rPr>
          <w:rFonts w:cs="Arial"/>
        </w:rPr>
      </w:pPr>
    </w:p>
    <w:p w14:paraId="1672DC57" w14:textId="6CD572BB" w:rsidR="001748F8" w:rsidRDefault="001748F8" w:rsidP="007670DA">
      <w:pPr>
        <w:rPr>
          <w:rFonts w:cs="Arial"/>
        </w:rPr>
      </w:pPr>
    </w:p>
    <w:p w14:paraId="6E22A80D" w14:textId="0655EB85" w:rsidR="002E7800" w:rsidRPr="002E7800" w:rsidRDefault="002E7800" w:rsidP="002E7800">
      <w:pPr>
        <w:rPr>
          <w:rFonts w:cs="Arial"/>
        </w:rPr>
      </w:pPr>
      <w:r w:rsidRPr="002E7800">
        <w:rPr>
          <w:rFonts w:cs="Arial"/>
        </w:rPr>
        <w:t>Felix und Max verwenden zusammen auch alle Stäbchen aus der Box. Jeder von den beiden hat jeweils eine Figur gelegt, den Term zur Ermittlung des Umfangs ermittelt und hier notiert:</w:t>
      </w:r>
    </w:p>
    <w:p w14:paraId="4295E33F" w14:textId="056DAA8A" w:rsidR="002E7800" w:rsidRPr="002E7800" w:rsidRDefault="002E7800" w:rsidP="002E7800">
      <w:pPr>
        <w:rPr>
          <w:rFonts w:cs="Arial"/>
        </w:rPr>
      </w:pPr>
    </w:p>
    <w:p w14:paraId="0B3BD0B7" w14:textId="1023570B" w:rsidR="002E7800" w:rsidRPr="002E7800" w:rsidRDefault="002E7800" w:rsidP="002E7800">
      <w:pPr>
        <w:rPr>
          <w:rFonts w:cs="Arial"/>
        </w:rPr>
      </w:pPr>
      <w:r w:rsidRPr="002E7800">
        <w:rPr>
          <w:rFonts w:cs="Arial"/>
        </w:rPr>
        <w:tab/>
      </w:r>
      <w:r w:rsidRPr="002E7800">
        <w:rPr>
          <w:rFonts w:cs="Arial"/>
        </w:rPr>
        <w:tab/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Felix</m:t>
            </m:r>
          </m:sub>
        </m:sSub>
        <m:r>
          <w:rPr>
            <w:rFonts w:ascii="Cambria Math" w:hAnsi="Cambria Math" w:cs="Arial"/>
          </w:rPr>
          <m:t>=6+4x+2y</m:t>
        </m:r>
      </m:oMath>
      <w:r w:rsidRPr="002E7800">
        <w:rPr>
          <w:rFonts w:cs="Arial"/>
        </w:rPr>
        <w:tab/>
      </w:r>
      <w:r w:rsidRPr="002E7800">
        <w:rPr>
          <w:rFonts w:cs="Arial"/>
        </w:rPr>
        <w:tab/>
      </w:r>
      <w:r w:rsidRPr="002E7800">
        <w:rPr>
          <w:rFonts w:cs="Arial"/>
        </w:rPr>
        <w:tab/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Cambria Math" w:cs="Arial"/>
              </w:rPr>
              <m:t>Max</m:t>
            </m:r>
          </m:sub>
        </m:sSub>
        <m:r>
          <w:rPr>
            <w:rFonts w:ascii="Cambria Math" w:hAnsi="Cambria Math" w:cs="Arial"/>
          </w:rPr>
          <m:t>=6+6x+4y</m:t>
        </m:r>
      </m:oMath>
      <w:r w:rsidRPr="002E7800">
        <w:rPr>
          <w:rFonts w:ascii="Cambria Math" w:hAnsi="Cambria Math" w:cs="Cambria Math"/>
        </w:rPr>
        <w:t xml:space="preserve"> </w:t>
      </w:r>
    </w:p>
    <w:p w14:paraId="10C2B461" w14:textId="3B9A9942" w:rsidR="002E7800" w:rsidRPr="002E7800" w:rsidRDefault="002E7800" w:rsidP="002E7800">
      <w:pPr>
        <w:rPr>
          <w:rFonts w:cs="Arial"/>
        </w:rPr>
      </w:pPr>
      <w:r w:rsidRPr="002E7800">
        <w:rPr>
          <w:rFonts w:cs="Arial"/>
        </w:rPr>
        <w:t xml:space="preserve"> </w:t>
      </w:r>
    </w:p>
    <w:p w14:paraId="5AD70D17" w14:textId="74D0F9C2" w:rsidR="002E7800" w:rsidRDefault="002E7800" w:rsidP="002E7800">
      <w:pPr>
        <w:rPr>
          <w:rFonts w:cs="Arial"/>
        </w:rPr>
      </w:pPr>
      <w:r w:rsidRPr="002E7800">
        <w:rPr>
          <w:rFonts w:cs="Arial"/>
        </w:rPr>
        <w:t>b) Zeichnen Sie zwei Figuren, welche zu den beiden Umfangstermen von Felix und Max passen:</w:t>
      </w:r>
      <w:r w:rsidRPr="002E7800">
        <w:rPr>
          <w:rFonts w:cs="Arial"/>
        </w:rPr>
        <w:tab/>
      </w: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E7800" w:rsidRPr="00F22894" w14:paraId="79C5EF3C" w14:textId="77777777" w:rsidTr="00E0673D">
        <w:trPr>
          <w:trHeight w:val="283"/>
        </w:trPr>
        <w:tc>
          <w:tcPr>
            <w:tcW w:w="284" w:type="dxa"/>
          </w:tcPr>
          <w:p w14:paraId="2923F98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2849E4" w14:textId="3C5469ED" w:rsidR="002E7800" w:rsidRPr="00F22894" w:rsidRDefault="002E7800" w:rsidP="00E0673D">
            <w:pPr>
              <w:rPr>
                <w:rFonts w:cs="Arial"/>
                <w:sz w:val="12"/>
              </w:rPr>
            </w:pPr>
            <w:r w:rsidRPr="002E780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98DB75" wp14:editId="13E5E00C">
                      <wp:simplePos x="0" y="0"/>
                      <wp:positionH relativeFrom="column">
                        <wp:posOffset>-69239</wp:posOffset>
                      </wp:positionH>
                      <wp:positionV relativeFrom="paragraph">
                        <wp:posOffset>114579</wp:posOffset>
                      </wp:positionV>
                      <wp:extent cx="577900" cy="253916"/>
                      <wp:effectExtent l="0" t="0" r="0" b="0"/>
                      <wp:wrapNone/>
                      <wp:docPr id="57" name="Textfeld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768A4D-C16E-4404-87B2-B15BB5E33A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0" cy="2539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txbx>
                              <w:txbxContent>
                                <w:p w14:paraId="40456E96" w14:textId="77777777" w:rsidR="002E7800" w:rsidRPr="002E7800" w:rsidRDefault="002E7800" w:rsidP="002E7800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 w:rsidRPr="002E780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1"/>
                                    </w:rPr>
                                    <w:t>Felix: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798DB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6" o:spid="_x0000_s1026" type="#_x0000_t202" style="position:absolute;margin-left:-5.45pt;margin-top:9pt;width:45.5pt;height:20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" fillcolor="white [3212]" stroked="f">
                      <v:textbox style="mso-fit-shape-to-text:t">
                        <w:txbxContent>
                          <w:p w14:paraId="40456E96" w14:textId="77777777" w:rsidR="002E7800" w:rsidRPr="002E7800" w:rsidRDefault="002E7800" w:rsidP="002E780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2E780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1"/>
                              </w:rPr>
                              <w:t>Felix: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78A7A33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2D6AB1" w14:textId="01A08DCB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362EF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9B38F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E4CB0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4D6BB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2915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38410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22CA6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AF79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B8CAC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47D7E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31DD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4269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19A9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82BF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F9B89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2B54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66847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F44D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484F2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11AD1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A12F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27404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D927B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D4E44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75B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9E79E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B74E7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4AD47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067A781C" w14:textId="77777777" w:rsidTr="00E0673D">
        <w:trPr>
          <w:trHeight w:val="283"/>
        </w:trPr>
        <w:tc>
          <w:tcPr>
            <w:tcW w:w="284" w:type="dxa"/>
          </w:tcPr>
          <w:p w14:paraId="3977C35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28E9649" w14:textId="6D5A4D4D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3283DA4" w14:textId="7C1048B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D1B59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3022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AB4984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281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7F72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625A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372B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9A49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FCBE9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295A5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7C7D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EFF72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EA527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696B6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4A2AA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53398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D21F3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39B6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6CA66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380F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A89B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6D361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C1533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A35C8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2142D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0E1A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291B0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FDA7D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1DB37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1F155DB9" w14:textId="77777777" w:rsidTr="00E0673D">
        <w:trPr>
          <w:trHeight w:val="283"/>
        </w:trPr>
        <w:tc>
          <w:tcPr>
            <w:tcW w:w="284" w:type="dxa"/>
          </w:tcPr>
          <w:p w14:paraId="235E84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012F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90BEB2" w14:textId="74363D26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F0A1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D6FDE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7B0EC8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F7AE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CA7A5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C3F2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30BC1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ACA58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5730D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F896A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B908A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8E6D3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0018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BE37A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68CC1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B705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C0AFF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2B56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AAAF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1505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7668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93B59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AA397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6AB13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1D6C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E80FF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BA6C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D1D95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8BCBC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3CA55F8F" w14:textId="77777777" w:rsidTr="00E0673D">
        <w:trPr>
          <w:trHeight w:val="283"/>
        </w:trPr>
        <w:tc>
          <w:tcPr>
            <w:tcW w:w="284" w:type="dxa"/>
          </w:tcPr>
          <w:p w14:paraId="11B940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DFBA2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3F4CEF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B4DC68" w14:textId="743C2CA2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7853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1DC2E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CB8BF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C526F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75DB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6645A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8C197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BA1B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AFE1F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7B6DF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362B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3232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BB62F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D0017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D5B98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3B54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31E1E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B3CD5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D9FA9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7062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6F7B9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E475D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A99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37FA0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8035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8EE16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6B075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0547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353729C3" w14:textId="77777777" w:rsidTr="00E0673D">
        <w:trPr>
          <w:trHeight w:val="283"/>
        </w:trPr>
        <w:tc>
          <w:tcPr>
            <w:tcW w:w="284" w:type="dxa"/>
          </w:tcPr>
          <w:p w14:paraId="2F4FD29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44E6B9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F82EC1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A896A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AA7A1F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FE384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C2060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6E65F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4B187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F55AC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A75E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DA898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DB7F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C4867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676C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C8D1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2A30E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A437B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FB0B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EE5BC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44897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5B34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07BB7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AF41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A898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FB59B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AD68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8122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2086E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E559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AF819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0C76D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5A35521F" w14:textId="77777777" w:rsidTr="00E0673D">
        <w:trPr>
          <w:trHeight w:val="283"/>
        </w:trPr>
        <w:tc>
          <w:tcPr>
            <w:tcW w:w="284" w:type="dxa"/>
          </w:tcPr>
          <w:p w14:paraId="2049DE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F54A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4426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90FEA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387373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5F442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C664F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1BEE3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8E53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3866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CC9D2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B634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FC27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9060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BBDA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8643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F9B86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23E4C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0CFB0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0695E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B29E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6E18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BA4D9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02B0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C028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ECF81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F62E4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5900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8650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D8AEA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B15F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B1AC8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44A5CD70" w14:textId="77777777" w:rsidTr="00E0673D">
        <w:trPr>
          <w:trHeight w:val="283"/>
        </w:trPr>
        <w:tc>
          <w:tcPr>
            <w:tcW w:w="284" w:type="dxa"/>
          </w:tcPr>
          <w:p w14:paraId="4A9C523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0BEC5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769A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F2331D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3C15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229CB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E3BE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10050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9E8FB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BA6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3F0D2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8D9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FC3E1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E619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6D0F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FD5B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D1F3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62715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A30E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81027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7D9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7E805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0EE10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DB856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99EC0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FFBA8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A4AB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509C1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81A42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835F0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E1A13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F225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0EB09699" w14:textId="77777777" w:rsidTr="00E0673D">
        <w:trPr>
          <w:trHeight w:val="283"/>
        </w:trPr>
        <w:tc>
          <w:tcPr>
            <w:tcW w:w="284" w:type="dxa"/>
          </w:tcPr>
          <w:p w14:paraId="27C721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5AF1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EF82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363FD4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F78F1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383A9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2CB4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1A75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6E6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90072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6F31B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D23A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2B77F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A5AE0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11E29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2F70F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0E46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A4CD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60559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C09A0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E221B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3531A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BF37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B0B87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A1313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E963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9ABD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58507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1405C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2F6D2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7A54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13C6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0B1C7EB3" w14:textId="77777777" w:rsidTr="00E0673D">
        <w:trPr>
          <w:trHeight w:val="283"/>
        </w:trPr>
        <w:tc>
          <w:tcPr>
            <w:tcW w:w="284" w:type="dxa"/>
          </w:tcPr>
          <w:p w14:paraId="278E323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52A330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EF3E6A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E4C2C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12116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C32A1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B68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B46F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BDC11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A5E0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D266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A838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915D3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B0FF6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442E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CAE4A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B24D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5EC23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4D28D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24CC2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B893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1038A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5935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5A04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710D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106C4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176EE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05B4A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F17C9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546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51B8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1EFEA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1CDFE0FB" w14:textId="77777777" w:rsidTr="00E0673D">
        <w:trPr>
          <w:trHeight w:val="283"/>
        </w:trPr>
        <w:tc>
          <w:tcPr>
            <w:tcW w:w="284" w:type="dxa"/>
          </w:tcPr>
          <w:p w14:paraId="5F3562A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179C4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D24AC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08C3E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38B03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CDE0B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337E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B343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5F6DB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00B46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15089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F66A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70240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22903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032A8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835EC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D6C03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980CD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31634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BB80F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ECD6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2AF48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F3F8D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9F59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32CE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39F5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7FA2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8348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7ABA3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46F2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CC31C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9E52E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1B8B2217" w14:textId="77777777" w:rsidTr="00E0673D">
        <w:trPr>
          <w:trHeight w:val="283"/>
        </w:trPr>
        <w:tc>
          <w:tcPr>
            <w:tcW w:w="284" w:type="dxa"/>
          </w:tcPr>
          <w:p w14:paraId="53C6CE5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E661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44D34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69C73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0BAD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0171C6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A9D61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60F9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0FC26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A2DBD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D988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4FA63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A8E34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22E27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56F5B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1DBC3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A1C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BC5BB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166C8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4DEE4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BAE9F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AE903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DF15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3C239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2EDD5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EEC30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BD9F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8F049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B0E16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C371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E4249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5B95B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06B85A0B" w14:textId="77777777" w:rsidTr="00E0673D">
        <w:trPr>
          <w:trHeight w:val="283"/>
        </w:trPr>
        <w:tc>
          <w:tcPr>
            <w:tcW w:w="284" w:type="dxa"/>
          </w:tcPr>
          <w:p w14:paraId="43A77E0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B9AE3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0093EB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B89DE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8E2DB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7D73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C2907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2DEE7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222A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86C6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24129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E952B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18057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974FC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DC1D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6CFD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563E0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9626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4636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9ED6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8AAB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EAC7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EDA34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9EB8B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20DB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96B48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99C2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CA0EB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A44F3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80A43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2794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83D61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3FD01AFF" w14:textId="77777777" w:rsidTr="00E0673D">
        <w:trPr>
          <w:trHeight w:val="283"/>
        </w:trPr>
        <w:tc>
          <w:tcPr>
            <w:tcW w:w="284" w:type="dxa"/>
          </w:tcPr>
          <w:p w14:paraId="696301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64C03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D22F1D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0A5E30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02AC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96FBF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4E634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3FF4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A40D4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DF3C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9EA9E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E815C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9727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D87D9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700D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C82E8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ADE15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AB6A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33C98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C6BED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9441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B1282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EA6A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2C34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F557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3A33A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DC556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C4173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BAB2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5B001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1E9D8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E794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175FC416" w14:textId="77777777" w:rsidTr="00E0673D">
        <w:trPr>
          <w:trHeight w:val="283"/>
        </w:trPr>
        <w:tc>
          <w:tcPr>
            <w:tcW w:w="284" w:type="dxa"/>
          </w:tcPr>
          <w:p w14:paraId="5CD7A53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EB46D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088D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19FBB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DB145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5A74A1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D2D0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86CE5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A799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C638C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7C27E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143A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0638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C21C5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5D2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3BA2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D4099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81C55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7C9D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BBE3D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200E2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CB318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38CA1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AD7BF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7A9C7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D2196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24CA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1FA4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6BD60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FFA3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30BCE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CC658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433A5B4F" w14:textId="77777777" w:rsidTr="00E0673D">
        <w:trPr>
          <w:trHeight w:val="283"/>
        </w:trPr>
        <w:tc>
          <w:tcPr>
            <w:tcW w:w="284" w:type="dxa"/>
          </w:tcPr>
          <w:p w14:paraId="4FF243E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22D7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FC3242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C4E995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5DD98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6FD78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D3AA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AEF66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2E8A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740CD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1E4DD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9CAC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857B2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D38F4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2C11C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B2AC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6EC7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2B5E0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C45FC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9C536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39648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D2402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F2BE2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74BBC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569B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C5347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7AD92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E892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46CF8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93EC5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DDD8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D360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</w:tbl>
    <w:p w14:paraId="5B4A91F4" w14:textId="0B3948BB" w:rsidR="002E7800" w:rsidRDefault="002E7800" w:rsidP="002E7800">
      <w:pPr>
        <w:rPr>
          <w:rFonts w:cs="Arial"/>
        </w:rPr>
      </w:pPr>
    </w:p>
    <w:tbl>
      <w:tblPr>
        <w:tblStyle w:val="Tabellenraster"/>
        <w:tblpPr w:leftFromText="141" w:rightFromText="141" w:vertAnchor="text" w:tblpY="35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E7800" w:rsidRPr="00F22894" w14:paraId="3D13365C" w14:textId="77777777" w:rsidTr="00E0673D">
        <w:trPr>
          <w:trHeight w:val="283"/>
        </w:trPr>
        <w:tc>
          <w:tcPr>
            <w:tcW w:w="284" w:type="dxa"/>
          </w:tcPr>
          <w:p w14:paraId="56CE1A0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BC956F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  <w:r w:rsidRPr="002E7800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BFBE62" wp14:editId="6DF75F7C">
                      <wp:simplePos x="0" y="0"/>
                      <wp:positionH relativeFrom="column">
                        <wp:posOffset>-69239</wp:posOffset>
                      </wp:positionH>
                      <wp:positionV relativeFrom="paragraph">
                        <wp:posOffset>114579</wp:posOffset>
                      </wp:positionV>
                      <wp:extent cx="577900" cy="253916"/>
                      <wp:effectExtent l="0" t="0" r="0" b="0"/>
                      <wp:wrapNone/>
                      <wp:docPr id="3" name="Textfeld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768A4D-C16E-4404-87B2-B15BB5E33A5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0" cy="2539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txbx>
                              <w:txbxContent>
                                <w:p w14:paraId="5A9AB948" w14:textId="7C60DFB8" w:rsidR="002E7800" w:rsidRPr="002E7800" w:rsidRDefault="002E7800" w:rsidP="002E7800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1"/>
                                    </w:rPr>
                                    <w:t>Max</w:t>
                                  </w:r>
                                  <w:r w:rsidRPr="002E780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1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3BFBE62" id="_x0000_s1027" type="#_x0000_t202" style="position:absolute;margin-left:-5.45pt;margin-top:9pt;width:45.5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" fillcolor="white [3212]" stroked="f">
                      <v:textbox style="mso-fit-shape-to-text:t">
                        <w:txbxContent>
                          <w:p w14:paraId="5A9AB948" w14:textId="7C60DFB8" w:rsidR="002E7800" w:rsidRPr="002E7800" w:rsidRDefault="002E7800" w:rsidP="002E7800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1"/>
                              </w:rPr>
                              <w:t>Max</w:t>
                            </w:r>
                            <w:r w:rsidRPr="002E780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1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14:paraId="3619DB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0F6FE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4491A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94E8B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AFC8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AC154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B8BD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3A66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8D864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5E6A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4E74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E0D82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D19F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F1D4D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7F12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EFBCD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2D770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3B19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D85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1149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4D085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46FC1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4258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432AB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C987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533F4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B0868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24BD6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822D1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09D3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7A47334A" w14:textId="77777777" w:rsidTr="00E0673D">
        <w:trPr>
          <w:trHeight w:val="283"/>
        </w:trPr>
        <w:tc>
          <w:tcPr>
            <w:tcW w:w="284" w:type="dxa"/>
          </w:tcPr>
          <w:p w14:paraId="2519416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EF38C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61154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F797A5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563A4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106D99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D62BE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5E2F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43D1E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D8192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49DAA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55878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3CA6C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D7C3C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E000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D3235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FFBF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7218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22AB9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1D5F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DBF84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D0E0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4C57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D1836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AAF32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3E750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1D974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41DF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30C7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C86E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B1645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63AF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580DA799" w14:textId="77777777" w:rsidTr="00E0673D">
        <w:trPr>
          <w:trHeight w:val="283"/>
        </w:trPr>
        <w:tc>
          <w:tcPr>
            <w:tcW w:w="284" w:type="dxa"/>
          </w:tcPr>
          <w:p w14:paraId="1887A68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70D550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84A7C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25E8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66495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18FFC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1A29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C45A8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D1A7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BD39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07BC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EA59A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7EB8B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8091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6D13B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9280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A2176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69539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B89B0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2026D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7F1B6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4C71E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BA791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C36C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1F7C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EE83C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41818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128F3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0C871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A78F5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31E9F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E9BD3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1C8D0807" w14:textId="77777777" w:rsidTr="00E0673D">
        <w:trPr>
          <w:trHeight w:val="283"/>
        </w:trPr>
        <w:tc>
          <w:tcPr>
            <w:tcW w:w="284" w:type="dxa"/>
          </w:tcPr>
          <w:p w14:paraId="1EE37B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0AFB0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4C003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6B160A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D5A75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81385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5BB1A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BC4A1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72FA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093EB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B6913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EEF74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12D0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78E4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E5810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9357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90128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22AC6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3D384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A4A02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A015D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738D2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A46F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8238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BE18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C996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AA669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EE3C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E6491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8E45A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13EDA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9086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641FB1A3" w14:textId="77777777" w:rsidTr="00E0673D">
        <w:trPr>
          <w:trHeight w:val="283"/>
        </w:trPr>
        <w:tc>
          <w:tcPr>
            <w:tcW w:w="284" w:type="dxa"/>
          </w:tcPr>
          <w:p w14:paraId="6979BD7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65B4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CA768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3205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213F93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4B56C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4C7D1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68883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DA4A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E2873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6B10A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6A49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91CEB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B45D4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6B775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CDF27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DB78F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BDD09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F6FCF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52F1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17463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EEA71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8E07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C7B4A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6B677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6CAAB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DE766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70A5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8957A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F427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99CD0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5A669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7C86E1F7" w14:textId="77777777" w:rsidTr="00E0673D">
        <w:trPr>
          <w:trHeight w:val="283"/>
        </w:trPr>
        <w:tc>
          <w:tcPr>
            <w:tcW w:w="284" w:type="dxa"/>
          </w:tcPr>
          <w:p w14:paraId="2EEE9C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302FF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15871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EBB79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EF3E6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38C1E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73199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A8FCC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F58E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79A60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E3BC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C17A7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85112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EF2B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6997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D5C11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5C8B1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5174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E20B3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D4C0A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EF9CA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5AD3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70749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35D3A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0628E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5C015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ABF2D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F2D1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C0C9C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ABB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C80B4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6533F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7ADE991A" w14:textId="77777777" w:rsidTr="00E0673D">
        <w:trPr>
          <w:trHeight w:val="283"/>
        </w:trPr>
        <w:tc>
          <w:tcPr>
            <w:tcW w:w="284" w:type="dxa"/>
          </w:tcPr>
          <w:p w14:paraId="5D97C82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2E556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32710E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CC035A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D60E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2F504A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C0615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625AE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475BF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A0D89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2175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6609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77C9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6D3C3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AC737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D6290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F167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0F536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FF898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4B1A1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33CF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BC711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4B6F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0DBDC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366A1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91A6C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B94FF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3D2E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1EECA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6955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5740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70A10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38286674" w14:textId="77777777" w:rsidTr="00E0673D">
        <w:trPr>
          <w:trHeight w:val="283"/>
        </w:trPr>
        <w:tc>
          <w:tcPr>
            <w:tcW w:w="284" w:type="dxa"/>
          </w:tcPr>
          <w:p w14:paraId="48A47B8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24827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8AF3DC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5E17D2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68BA2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F362E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27273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A18524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18696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90232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A26D3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45624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D707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4FE8D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A49F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9551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74C1D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3E5A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23068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BEC9C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EC0F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E75A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04C6B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48FB2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D8E83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51F5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33CB5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0CC8F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863E9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1CDE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84800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31376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3CFFF271" w14:textId="77777777" w:rsidTr="00E0673D">
        <w:trPr>
          <w:trHeight w:val="283"/>
        </w:trPr>
        <w:tc>
          <w:tcPr>
            <w:tcW w:w="284" w:type="dxa"/>
          </w:tcPr>
          <w:p w14:paraId="00EF54C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93E1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34823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73EE5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B8A62B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F985F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94D76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195F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62D8A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1ED8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69A7C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555F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D040D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5577D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E2475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D8D50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72A09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87189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C850D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D25A9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EA30D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5F933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9FCEB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C946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93193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3ABDE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95055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B999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3F7F9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0F4A0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97DDE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28242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01DBF71C" w14:textId="77777777" w:rsidTr="00E0673D">
        <w:trPr>
          <w:trHeight w:val="283"/>
        </w:trPr>
        <w:tc>
          <w:tcPr>
            <w:tcW w:w="284" w:type="dxa"/>
          </w:tcPr>
          <w:p w14:paraId="42049FB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6FC79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4971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A2A62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CCB85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3CA1A0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55991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0098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DAAD8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3EF47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34974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9D2F6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2F5DE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3138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596BE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8CF8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2604D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948AB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9B5E4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7DDAE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4301C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A7AB2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5E914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F7FF8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1384E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DDC8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727C2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128DC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D634C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B3B1B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B5001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D1209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520CF248" w14:textId="77777777" w:rsidTr="00E0673D">
        <w:trPr>
          <w:trHeight w:val="283"/>
        </w:trPr>
        <w:tc>
          <w:tcPr>
            <w:tcW w:w="284" w:type="dxa"/>
          </w:tcPr>
          <w:p w14:paraId="5C9B69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1302D7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04DF2B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66572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2AAE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77AF0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820B1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F034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2055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8CBFC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64A5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7E36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0B4E3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C3978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98D4D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29D17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556CC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3B61D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245FF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83A80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D11D9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67BFB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32448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7C4E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D8B15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17397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05015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1168C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ECA18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FCD98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31AE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9C664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61990641" w14:textId="77777777" w:rsidTr="00E0673D">
        <w:trPr>
          <w:trHeight w:val="283"/>
        </w:trPr>
        <w:tc>
          <w:tcPr>
            <w:tcW w:w="284" w:type="dxa"/>
          </w:tcPr>
          <w:p w14:paraId="55B7A66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178572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B4257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A0D5BB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8322A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AD606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CCCE6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17D3F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2C40C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BE61E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BF5AB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08581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27CE4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208F6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29F2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3E816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F7EAB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470A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91BDE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2E686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69424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20F42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43BCA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96B3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833CA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BAAF6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E8E3D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7A1AA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5E620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E4423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CD52B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EAD27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6DF72923" w14:textId="77777777" w:rsidTr="00E0673D">
        <w:trPr>
          <w:trHeight w:val="283"/>
        </w:trPr>
        <w:tc>
          <w:tcPr>
            <w:tcW w:w="284" w:type="dxa"/>
          </w:tcPr>
          <w:p w14:paraId="1659CEC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E5E48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02481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95AC3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4FBD95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CCD12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591CE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B6660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7485B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3A846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F7970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6AA9C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014D1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F7D5A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CC679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AE283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49166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ED3A2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C774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D8D6E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B93C4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4A39E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9BF8A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01A0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13712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E9EE7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6E35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0C38A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E55BD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0141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44BCF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140F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28227EC1" w14:textId="77777777" w:rsidTr="00E0673D">
        <w:trPr>
          <w:trHeight w:val="283"/>
        </w:trPr>
        <w:tc>
          <w:tcPr>
            <w:tcW w:w="284" w:type="dxa"/>
          </w:tcPr>
          <w:p w14:paraId="3DF20DE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0BA62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F1836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4AD57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EC285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ED4AA6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99597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09931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5C3B3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59460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E0ADF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7FEA9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57DD0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C8240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1ACE0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5E9FD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269E8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9D377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661C4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57011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D2C08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30D2B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10578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FA8D7E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12DE2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E0A38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ED6DF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9FC4D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4EE78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13D9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912E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B6F6B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  <w:tr w:rsidR="002E7800" w:rsidRPr="00F22894" w14:paraId="7E830766" w14:textId="77777777" w:rsidTr="00E0673D">
        <w:trPr>
          <w:trHeight w:val="283"/>
        </w:trPr>
        <w:tc>
          <w:tcPr>
            <w:tcW w:w="284" w:type="dxa"/>
          </w:tcPr>
          <w:p w14:paraId="4E656A2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A67B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E206C3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2A4BE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7AF517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BD5D71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A96D6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D750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28D20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0F50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8C8025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1CE787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EB08F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C32320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275C1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04B38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68EFDA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C670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E67802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96A4A4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36FF1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E51B8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5ED64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4F246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346F9D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AABEF6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6CD6E9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7D5F91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C81CFC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0CCB2F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BA988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03AFFB" w14:textId="77777777" w:rsidR="002E7800" w:rsidRPr="00F22894" w:rsidRDefault="002E7800" w:rsidP="00E0673D">
            <w:pPr>
              <w:rPr>
                <w:rFonts w:cs="Arial"/>
                <w:sz w:val="12"/>
              </w:rPr>
            </w:pPr>
          </w:p>
        </w:tc>
      </w:tr>
    </w:tbl>
    <w:p w14:paraId="0A077185" w14:textId="77777777" w:rsidR="002E7800" w:rsidRDefault="002E7800" w:rsidP="002E7800">
      <w:pPr>
        <w:rPr>
          <w:rFonts w:cs="Arial"/>
        </w:rPr>
      </w:pPr>
    </w:p>
    <w:p w14:paraId="2FA7D8A5" w14:textId="35A08083" w:rsidR="002E7800" w:rsidRPr="007670DA" w:rsidRDefault="002E7800" w:rsidP="002E7800">
      <w:pPr>
        <w:rPr>
          <w:rFonts w:cs="Arial"/>
        </w:rPr>
      </w:pPr>
      <w:r w:rsidRPr="002E7800">
        <w:rPr>
          <w:rFonts w:cs="Arial"/>
        </w:rPr>
        <w:t>c) Lina behauptet, dass ihre Figur den gleichen Umfang hat wie die beiden Figuren von Felix und Max zusammen. Überprüfen Sie Lenas Behauptung rec</w:t>
      </w:r>
      <w:r>
        <w:rPr>
          <w:rFonts w:cs="Arial"/>
        </w:rPr>
        <w:t>hnerisch.</w:t>
      </w:r>
    </w:p>
    <w:sectPr w:rsidR="002E7800" w:rsidRPr="007670DA" w:rsidSect="00BD3BD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6F346" w14:textId="77777777" w:rsidR="0006487B" w:rsidRDefault="0006487B" w:rsidP="001676EC">
      <w:r>
        <w:separator/>
      </w:r>
    </w:p>
  </w:endnote>
  <w:endnote w:type="continuationSeparator" w:id="0">
    <w:p w14:paraId="494D9F59" w14:textId="77777777" w:rsidR="0006487B" w:rsidRDefault="000648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37680" w:rsidRPr="00C3768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8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9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30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37680" w:rsidRPr="00C3768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1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37680" w:rsidRPr="00C3768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2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4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37680" w:rsidRPr="00C3768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5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AB993" w14:textId="77777777" w:rsidR="0006487B" w:rsidRDefault="0006487B" w:rsidP="001676EC">
      <w:r>
        <w:separator/>
      </w:r>
    </w:p>
  </w:footnote>
  <w:footnote w:type="continuationSeparator" w:id="0">
    <w:p w14:paraId="756DF4E4" w14:textId="77777777" w:rsidR="0006487B" w:rsidRDefault="000648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16999257" w:rsidR="001676EC" w:rsidRPr="00435C55" w:rsidRDefault="00C37680" w:rsidP="001676EC">
          <w:pPr>
            <w:rPr>
              <w:rFonts w:cs="Arial"/>
              <w:color w:val="FFFFFF" w:themeColor="background1"/>
            </w:rPr>
          </w:pPr>
          <w:r w:rsidRPr="000F65DC">
            <w:rPr>
              <w:rFonts w:cs="Arial"/>
              <w:b/>
              <w:color w:val="FFFFFF" w:themeColor="background1"/>
            </w:rPr>
            <w:t>Aufstellen von und Einsetzen in Terme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934293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934293">
            <w:rPr>
              <w:rFonts w:cs="Arial"/>
              <w:b/>
              <w:color w:val="FFFFFF" w:themeColor="background1"/>
            </w:rPr>
            <w:t>T</w:t>
          </w:r>
          <w:r w:rsidR="00402DD8" w:rsidRPr="0093429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21D84061" w:rsidR="001676EC" w:rsidRPr="00934293" w:rsidRDefault="000F65DC" w:rsidP="001676EC">
          <w:pPr>
            <w:rPr>
              <w:rFonts w:cs="Arial"/>
              <w:b/>
              <w:color w:val="FFFFFF" w:themeColor="background1"/>
            </w:rPr>
          </w:pPr>
          <w:r w:rsidRPr="000F65DC">
            <w:rPr>
              <w:rFonts w:cs="Arial"/>
              <w:b/>
              <w:color w:val="FFFFFF" w:themeColor="background1"/>
            </w:rPr>
            <w:t>Aufstellen von und Einsetzen in Terme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3660FD3" w:rsidR="001676EC" w:rsidRPr="00402DD8" w:rsidRDefault="000F65DC" w:rsidP="001676EC">
          <w:pPr>
            <w:rPr>
              <w:rFonts w:cs="Arial"/>
              <w:color w:val="FFFFFF" w:themeColor="background1"/>
            </w:rPr>
          </w:pPr>
          <w:r w:rsidRPr="000F65DC"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CB62AAA"/>
    <w:multiLevelType w:val="hybridMultilevel"/>
    <w:tmpl w:val="DC4E33E0"/>
    <w:lvl w:ilvl="0" w:tplc="6B1686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BEEA194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3124903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331E9322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0A84CA22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68CED8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CDF25AB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0D4D38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A7666D7C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64774"/>
    <w:multiLevelType w:val="hybridMultilevel"/>
    <w:tmpl w:val="EE5AAC10"/>
    <w:lvl w:ilvl="0" w:tplc="826A8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006B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8EE1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5EE8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E6EA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67B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820A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0035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C237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6487B"/>
    <w:rsid w:val="000C3EA5"/>
    <w:rsid w:val="000E2D83"/>
    <w:rsid w:val="000F65DC"/>
    <w:rsid w:val="00140F81"/>
    <w:rsid w:val="00163AEF"/>
    <w:rsid w:val="001676EC"/>
    <w:rsid w:val="001748F8"/>
    <w:rsid w:val="00192F76"/>
    <w:rsid w:val="00203857"/>
    <w:rsid w:val="00220EAF"/>
    <w:rsid w:val="00234C18"/>
    <w:rsid w:val="002444B1"/>
    <w:rsid w:val="002545DC"/>
    <w:rsid w:val="002553D6"/>
    <w:rsid w:val="002B1B60"/>
    <w:rsid w:val="002D2EB8"/>
    <w:rsid w:val="002E7800"/>
    <w:rsid w:val="002F0332"/>
    <w:rsid w:val="002F2611"/>
    <w:rsid w:val="00385E07"/>
    <w:rsid w:val="003C2E07"/>
    <w:rsid w:val="00402DD8"/>
    <w:rsid w:val="00403E52"/>
    <w:rsid w:val="0040433E"/>
    <w:rsid w:val="00440C68"/>
    <w:rsid w:val="0046203A"/>
    <w:rsid w:val="004C450D"/>
    <w:rsid w:val="004D0705"/>
    <w:rsid w:val="004D40B2"/>
    <w:rsid w:val="0055626C"/>
    <w:rsid w:val="00581163"/>
    <w:rsid w:val="00582DE9"/>
    <w:rsid w:val="0059384A"/>
    <w:rsid w:val="005B5FBB"/>
    <w:rsid w:val="005F089F"/>
    <w:rsid w:val="00627EE6"/>
    <w:rsid w:val="00693399"/>
    <w:rsid w:val="006D0A82"/>
    <w:rsid w:val="007670DA"/>
    <w:rsid w:val="00777EE1"/>
    <w:rsid w:val="00827355"/>
    <w:rsid w:val="00890C4F"/>
    <w:rsid w:val="00934293"/>
    <w:rsid w:val="00A77F70"/>
    <w:rsid w:val="00A80D48"/>
    <w:rsid w:val="00A84405"/>
    <w:rsid w:val="00B022FC"/>
    <w:rsid w:val="00B11EFD"/>
    <w:rsid w:val="00B70454"/>
    <w:rsid w:val="00BB7D72"/>
    <w:rsid w:val="00BD3BD3"/>
    <w:rsid w:val="00C272FB"/>
    <w:rsid w:val="00C37680"/>
    <w:rsid w:val="00C96219"/>
    <w:rsid w:val="00CF7ED0"/>
    <w:rsid w:val="00D25173"/>
    <w:rsid w:val="00D7062E"/>
    <w:rsid w:val="00DB1800"/>
    <w:rsid w:val="00E23152"/>
    <w:rsid w:val="00E24CE1"/>
    <w:rsid w:val="00E510B9"/>
    <w:rsid w:val="00EB3A04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  <w:style w:type="paragraph" w:styleId="StandardWeb">
    <w:name w:val="Normal (Web)"/>
    <w:basedOn w:val="Standard"/>
    <w:uiPriority w:val="99"/>
    <w:semiHidden/>
    <w:unhideWhenUsed/>
    <w:rsid w:val="002E7800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015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204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95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28</cp:revision>
  <cp:lastPrinted>2020-05-10T20:23:00Z</cp:lastPrinted>
  <dcterms:created xsi:type="dcterms:W3CDTF">2020-04-24T17:03:00Z</dcterms:created>
  <dcterms:modified xsi:type="dcterms:W3CDTF">2020-12-17T13:03:00Z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