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02DD8" w:rsidRDefault="000C3EA5">
      <w:pPr>
        <w:rPr>
          <w:rFonts w:cs="Arial"/>
        </w:rPr>
      </w:pPr>
    </w:p>
    <w:p w14:paraId="647D0584" w14:textId="064D74AF" w:rsidR="008854A8" w:rsidRPr="00587FCE" w:rsidRDefault="00B668E4" w:rsidP="008854A8">
      <w:pPr>
        <w:jc w:val="center"/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99471A8" wp14:editId="2942AC40">
                <wp:simplePos x="0" y="0"/>
                <wp:positionH relativeFrom="column">
                  <wp:posOffset>-182245</wp:posOffset>
                </wp:positionH>
                <wp:positionV relativeFrom="paragraph">
                  <wp:posOffset>276225</wp:posOffset>
                </wp:positionV>
                <wp:extent cx="4902200" cy="1879600"/>
                <wp:effectExtent l="0" t="0" r="12700" b="2540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2200" cy="1879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9B71E" w14:textId="78BC682D" w:rsidR="008854A8" w:rsidRPr="00587FCE" w:rsidRDefault="005C5B3B" w:rsidP="008854A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</w:rPr>
                              <w:drawing>
                                <wp:inline distT="0" distB="0" distL="0" distR="0" wp14:anchorId="6EF581AD" wp14:editId="30F92AB0">
                                  <wp:extent cx="453991" cy="360000"/>
                                  <wp:effectExtent l="0" t="0" r="3810" b="2540"/>
                                  <wp:docPr id="23" name="Grafik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rbeitsauftrag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3991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854A8" w:rsidRPr="00587FCE">
                              <w:rPr>
                                <w:rFonts w:cs="Arial"/>
                                <w:b/>
                              </w:rPr>
                              <w:t>Arbeitsauftrag</w:t>
                            </w:r>
                          </w:p>
                          <w:p w14:paraId="4332E6EB" w14:textId="77777777" w:rsidR="008854A8" w:rsidRPr="00B668E4" w:rsidRDefault="008854A8" w:rsidP="008854A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>Scannen Sie den QR-Code.</w:t>
                            </w:r>
                          </w:p>
                          <w:p w14:paraId="12D1AA3A" w14:textId="77777777" w:rsidR="008854A8" w:rsidRPr="00B668E4" w:rsidRDefault="008854A8" w:rsidP="008854A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 xml:space="preserve">Bearbeiten Sie das </w:t>
                            </w:r>
                            <w:proofErr w:type="spellStart"/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>GeoGebra</w:t>
                            </w:r>
                            <w:proofErr w:type="spellEnd"/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 xml:space="preserve">-Buch. </w:t>
                            </w:r>
                          </w:p>
                          <w:p w14:paraId="3CB1CCA1" w14:textId="77777777" w:rsidR="00B668E4" w:rsidRPr="00B668E4" w:rsidRDefault="00B668E4" w:rsidP="008854A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color w:val="000000" w:themeColor="text1"/>
                              </w:rPr>
                              <w:t xml:space="preserve">Wenn Sie fertig sind, dann tragen Sie Ihren Namen in die von Ihrer Lehrkraft zur Verfügung gestellte Tabelle zur Partnersuche ein. </w:t>
                            </w:r>
                          </w:p>
                          <w:p w14:paraId="08AE3A34" w14:textId="461C09D3" w:rsidR="008854A8" w:rsidRPr="00B668E4" w:rsidRDefault="008854A8" w:rsidP="008854A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 xml:space="preserve">Bearbeiten Sie anschließend die Zusatzaufgabe. </w:t>
                            </w:r>
                          </w:p>
                          <w:p w14:paraId="1EFB9577" w14:textId="77777777" w:rsidR="008854A8" w:rsidRDefault="008854A8" w:rsidP="008854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9471A8" id="Abgerundetes Rechteck 2" o:spid="_x0000_s1026" style="position:absolute;left:0;text-align:left;margin-left:-14.35pt;margin-top:21.75pt;width:386pt;height:148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" fillcolor="white [3201]" strokecolor="#4472c4 [3208]" strokeweight="1pt">
                <v:stroke joinstyle="miter"/>
                <v:textbox>
                  <w:txbxContent>
                    <w:p w14:paraId="6A39B71E" w14:textId="78BC682D" w:rsidR="008854A8" w:rsidRPr="00587FCE" w:rsidRDefault="005C5B3B" w:rsidP="008854A8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  <w:noProof/>
                        </w:rPr>
                        <w:drawing>
                          <wp:inline distT="0" distB="0" distL="0" distR="0" wp14:anchorId="6EF581AD" wp14:editId="30F92AB0">
                            <wp:extent cx="453991" cy="360000"/>
                            <wp:effectExtent l="0" t="0" r="3810" b="2540"/>
                            <wp:docPr id="23" name="Grafik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rbeitsauftrag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3991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854A8" w:rsidRPr="00587FCE">
                        <w:rPr>
                          <w:rFonts w:cs="Arial"/>
                          <w:b/>
                        </w:rPr>
                        <w:t>Arbeitsauftrag</w:t>
                      </w:r>
                    </w:p>
                    <w:p w14:paraId="4332E6EB" w14:textId="77777777" w:rsidR="008854A8" w:rsidRPr="00B668E4" w:rsidRDefault="008854A8" w:rsidP="008854A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rFonts w:cs="Arial"/>
                          <w:color w:val="000000" w:themeColor="text1"/>
                        </w:rPr>
                        <w:t>Scannen Sie den QR-Code.</w:t>
                      </w:r>
                    </w:p>
                    <w:p w14:paraId="12D1AA3A" w14:textId="77777777" w:rsidR="008854A8" w:rsidRPr="00B668E4" w:rsidRDefault="008854A8" w:rsidP="008854A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rFonts w:cs="Arial"/>
                          <w:color w:val="000000" w:themeColor="text1"/>
                        </w:rPr>
                        <w:t xml:space="preserve">Bearbeiten Sie das </w:t>
                      </w:r>
                      <w:proofErr w:type="spellStart"/>
                      <w:r w:rsidRPr="00B668E4">
                        <w:rPr>
                          <w:rFonts w:cs="Arial"/>
                          <w:color w:val="000000" w:themeColor="text1"/>
                        </w:rPr>
                        <w:t>GeoGebra</w:t>
                      </w:r>
                      <w:proofErr w:type="spellEnd"/>
                      <w:r w:rsidRPr="00B668E4">
                        <w:rPr>
                          <w:rFonts w:cs="Arial"/>
                          <w:color w:val="000000" w:themeColor="text1"/>
                        </w:rPr>
                        <w:t xml:space="preserve">-Buch. </w:t>
                      </w:r>
                    </w:p>
                    <w:p w14:paraId="3CB1CCA1" w14:textId="77777777" w:rsidR="00B668E4" w:rsidRPr="00B668E4" w:rsidRDefault="00B668E4" w:rsidP="008854A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color w:val="000000" w:themeColor="text1"/>
                        </w:rPr>
                        <w:t xml:space="preserve">Wenn Sie fertig sind, dann tragen Sie Ihren Namen in die von Ihrer Lehrkraft zur Verfügung gestellte Tabelle zur Partnersuche ein. </w:t>
                      </w:r>
                    </w:p>
                    <w:p w14:paraId="08AE3A34" w14:textId="461C09D3" w:rsidR="008854A8" w:rsidRPr="00B668E4" w:rsidRDefault="008854A8" w:rsidP="008854A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rFonts w:cs="Arial"/>
                          <w:color w:val="000000" w:themeColor="text1"/>
                        </w:rPr>
                        <w:t xml:space="preserve">Bearbeiten Sie anschließend die Zusatzaufgabe. </w:t>
                      </w:r>
                    </w:p>
                    <w:p w14:paraId="1EFB9577" w14:textId="77777777" w:rsidR="008854A8" w:rsidRDefault="008854A8" w:rsidP="008854A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854A8"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Erarbeitung der 1. b</w:t>
      </w:r>
      <w:r w:rsidR="008854A8" w:rsidRPr="00587FCE"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inomische</w:t>
      </w:r>
      <w:r w:rsidR="008854A8"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n</w:t>
      </w:r>
      <w:r w:rsidR="008854A8" w:rsidRPr="00587FCE">
        <w:rPr>
          <w:rFonts w:cs="Arial"/>
          <w:b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Formel</w:t>
      </w:r>
    </w:p>
    <w:p w14:paraId="79A37B46" w14:textId="621165E9" w:rsidR="00B668E4" w:rsidRDefault="005C5B3B" w:rsidP="008854A8">
      <w:pPr>
        <w:jc w:val="center"/>
      </w:pPr>
      <w:r>
        <w:rPr>
          <w:rFonts w:ascii="Libre Sans Serif SSi" w:hAnsi="Libre Sans Serif SSi"/>
          <w:caps/>
          <w:noProof/>
        </w:rPr>
        <w:drawing>
          <wp:anchor distT="0" distB="0" distL="114300" distR="114300" simplePos="0" relativeHeight="251664384" behindDoc="0" locked="0" layoutInCell="1" allowOverlap="1" wp14:anchorId="4B74C36E" wp14:editId="7DD6CB11">
            <wp:simplePos x="0" y="0"/>
            <wp:positionH relativeFrom="column">
              <wp:posOffset>5288280</wp:posOffset>
            </wp:positionH>
            <wp:positionV relativeFrom="paragraph">
              <wp:posOffset>530860</wp:posOffset>
            </wp:positionV>
            <wp:extent cx="815975" cy="807085"/>
            <wp:effectExtent l="0" t="0" r="3175" b="0"/>
            <wp:wrapNone/>
            <wp:docPr id="11" name="Grafik 1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80CAED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3D1FACA" wp14:editId="343957BE">
            <wp:simplePos x="0" y="0"/>
            <wp:positionH relativeFrom="column">
              <wp:posOffset>4929505</wp:posOffset>
            </wp:positionH>
            <wp:positionV relativeFrom="paragraph">
              <wp:posOffset>435610</wp:posOffset>
            </wp:positionV>
            <wp:extent cx="1468755" cy="1042035"/>
            <wp:effectExtent l="3810" t="0" r="1905" b="1905"/>
            <wp:wrapThrough wrapText="bothSides">
              <wp:wrapPolygon edited="0">
                <wp:start x="56" y="21679"/>
                <wp:lineTo x="21348" y="21679"/>
                <wp:lineTo x="21348" y="355"/>
                <wp:lineTo x="56" y="355"/>
                <wp:lineTo x="56" y="21679"/>
              </wp:wrapPolygon>
            </wp:wrapThrough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Tablet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875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</w:p>
    <w:p w14:paraId="2B497A49" w14:textId="7B85F2C5" w:rsidR="008854A8" w:rsidRPr="006222B3" w:rsidRDefault="008854A8" w:rsidP="008854A8">
      <w:pPr>
        <w:jc w:val="center"/>
        <w:rPr>
          <w:rFonts w:cs="Arial"/>
          <w:b/>
          <w:color w:val="FFC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br/>
      </w:r>
      <w:r w:rsidRPr="006222B3">
        <w:rPr>
          <w:rFonts w:cs="Arial"/>
          <w:b/>
          <w:color w:val="FFC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Erarbeitung der 2. binomischen Formel</w:t>
      </w:r>
    </w:p>
    <w:p w14:paraId="5EE657CB" w14:textId="5C8B3341" w:rsidR="00B668E4" w:rsidRDefault="005C5B3B" w:rsidP="008854A8">
      <w:pPr>
        <w:jc w:val="center"/>
      </w:pPr>
      <w:r>
        <w:rPr>
          <w:rFonts w:ascii="Libre Sans Serif SSi" w:hAnsi="Libre Sans Serif SSi"/>
          <w:caps/>
          <w:noProof/>
        </w:rPr>
        <w:drawing>
          <wp:anchor distT="0" distB="0" distL="114300" distR="114300" simplePos="0" relativeHeight="251667456" behindDoc="0" locked="0" layoutInCell="1" allowOverlap="1" wp14:anchorId="37403037" wp14:editId="14F134F2">
            <wp:simplePos x="0" y="0"/>
            <wp:positionH relativeFrom="column">
              <wp:posOffset>5276850</wp:posOffset>
            </wp:positionH>
            <wp:positionV relativeFrom="paragraph">
              <wp:posOffset>477520</wp:posOffset>
            </wp:positionV>
            <wp:extent cx="792000" cy="792000"/>
            <wp:effectExtent l="0" t="0" r="8255" b="8255"/>
            <wp:wrapNone/>
            <wp:docPr id="8" name="Grafik 8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489FC4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DDD190E" wp14:editId="6B522DF3">
            <wp:simplePos x="0" y="0"/>
            <wp:positionH relativeFrom="column">
              <wp:posOffset>4904105</wp:posOffset>
            </wp:positionH>
            <wp:positionV relativeFrom="paragraph">
              <wp:posOffset>375285</wp:posOffset>
            </wp:positionV>
            <wp:extent cx="1468755" cy="1042035"/>
            <wp:effectExtent l="3810" t="0" r="1905" b="1905"/>
            <wp:wrapThrough wrapText="bothSides">
              <wp:wrapPolygon edited="0">
                <wp:start x="56" y="21679"/>
                <wp:lineTo x="21348" y="21679"/>
                <wp:lineTo x="21348" y="355"/>
                <wp:lineTo x="56" y="355"/>
                <wp:lineTo x="56" y="21679"/>
              </wp:wrapPolygon>
            </wp:wrapThrough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Tablet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875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4A8" w:rsidRPr="008D4FB3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493343" wp14:editId="4AB9AFC6">
                <wp:simplePos x="0" y="0"/>
                <wp:positionH relativeFrom="column">
                  <wp:posOffset>-182245</wp:posOffset>
                </wp:positionH>
                <wp:positionV relativeFrom="paragraph">
                  <wp:posOffset>26670</wp:posOffset>
                </wp:positionV>
                <wp:extent cx="4902200" cy="1778000"/>
                <wp:effectExtent l="0" t="0" r="12700" b="12700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2200" cy="1778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443287" w14:textId="5A54ADE2" w:rsidR="008854A8" w:rsidRPr="00587FCE" w:rsidRDefault="005C5B3B" w:rsidP="008854A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</w:rPr>
                              <w:drawing>
                                <wp:inline distT="0" distB="0" distL="0" distR="0" wp14:anchorId="72E95531" wp14:editId="7C761CC0">
                                  <wp:extent cx="453991" cy="360000"/>
                                  <wp:effectExtent l="0" t="0" r="3810" b="254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rbeitsauftrag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3991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854A8" w:rsidRPr="00587FCE">
                              <w:rPr>
                                <w:rFonts w:cs="Arial"/>
                                <w:b/>
                              </w:rPr>
                              <w:t>Arbeitsauftrag</w:t>
                            </w:r>
                          </w:p>
                          <w:p w14:paraId="6C5739C1" w14:textId="77777777" w:rsidR="00B668E4" w:rsidRPr="00B668E4" w:rsidRDefault="00B668E4" w:rsidP="00B668E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>Scannen Sie den QR-Code.</w:t>
                            </w:r>
                          </w:p>
                          <w:p w14:paraId="694F8C09" w14:textId="77777777" w:rsidR="00B668E4" w:rsidRPr="00B668E4" w:rsidRDefault="00B668E4" w:rsidP="00B668E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 xml:space="preserve">Bearbeiten Sie das </w:t>
                            </w:r>
                            <w:proofErr w:type="spellStart"/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>GeoGebra</w:t>
                            </w:r>
                            <w:proofErr w:type="spellEnd"/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 xml:space="preserve">-Buch. </w:t>
                            </w:r>
                          </w:p>
                          <w:p w14:paraId="3E48C13D" w14:textId="77777777" w:rsidR="00B668E4" w:rsidRPr="00B668E4" w:rsidRDefault="00B668E4" w:rsidP="00B668E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color w:val="000000" w:themeColor="text1"/>
                              </w:rPr>
                              <w:t xml:space="preserve">Wenn Sie fertig sind, dann tragen Sie Ihren Namen in die von Ihrer Lehrkraft zur Verfügung gestellte Tabelle zur Partnersuche ein. </w:t>
                            </w:r>
                          </w:p>
                          <w:p w14:paraId="25A30B9B" w14:textId="11F2C46C" w:rsidR="008854A8" w:rsidRPr="00B668E4" w:rsidRDefault="00B668E4" w:rsidP="00B668E4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>Bearbeiten Sie anschließend die Zusatzaufgabe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493343" id="Abgerundetes Rechteck 17" o:spid="_x0000_s1027" style="position:absolute;left:0;text-align:left;margin-left:-14.35pt;margin-top:2.1pt;width:386pt;height:140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" fillcolor="window" strokecolor="#4472c4" strokeweight="1pt">
                <v:stroke joinstyle="miter"/>
                <v:textbox>
                  <w:txbxContent>
                    <w:p w14:paraId="70443287" w14:textId="5A54ADE2" w:rsidR="008854A8" w:rsidRPr="00587FCE" w:rsidRDefault="005C5B3B" w:rsidP="008854A8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  <w:noProof/>
                        </w:rPr>
                        <w:drawing>
                          <wp:inline distT="0" distB="0" distL="0" distR="0" wp14:anchorId="72E95531" wp14:editId="7C761CC0">
                            <wp:extent cx="453991" cy="360000"/>
                            <wp:effectExtent l="0" t="0" r="3810" b="254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rbeitsauftrag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3991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854A8" w:rsidRPr="00587FCE">
                        <w:rPr>
                          <w:rFonts w:cs="Arial"/>
                          <w:b/>
                        </w:rPr>
                        <w:t>Arbeitsauftrag</w:t>
                      </w:r>
                    </w:p>
                    <w:p w14:paraId="6C5739C1" w14:textId="77777777" w:rsidR="00B668E4" w:rsidRPr="00B668E4" w:rsidRDefault="00B668E4" w:rsidP="00B668E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rFonts w:cs="Arial"/>
                          <w:color w:val="000000" w:themeColor="text1"/>
                        </w:rPr>
                        <w:t>Scannen Sie den QR-Code.</w:t>
                      </w:r>
                    </w:p>
                    <w:p w14:paraId="694F8C09" w14:textId="77777777" w:rsidR="00B668E4" w:rsidRPr="00B668E4" w:rsidRDefault="00B668E4" w:rsidP="00B668E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rFonts w:cs="Arial"/>
                          <w:color w:val="000000" w:themeColor="text1"/>
                        </w:rPr>
                        <w:t xml:space="preserve">Bearbeiten Sie das </w:t>
                      </w:r>
                      <w:proofErr w:type="spellStart"/>
                      <w:r w:rsidRPr="00B668E4">
                        <w:rPr>
                          <w:rFonts w:cs="Arial"/>
                          <w:color w:val="000000" w:themeColor="text1"/>
                        </w:rPr>
                        <w:t>GeoGebra</w:t>
                      </w:r>
                      <w:proofErr w:type="spellEnd"/>
                      <w:r w:rsidRPr="00B668E4">
                        <w:rPr>
                          <w:rFonts w:cs="Arial"/>
                          <w:color w:val="000000" w:themeColor="text1"/>
                        </w:rPr>
                        <w:t xml:space="preserve">-Buch. </w:t>
                      </w:r>
                    </w:p>
                    <w:p w14:paraId="3E48C13D" w14:textId="77777777" w:rsidR="00B668E4" w:rsidRPr="00B668E4" w:rsidRDefault="00B668E4" w:rsidP="00B668E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color w:val="000000" w:themeColor="text1"/>
                        </w:rPr>
                        <w:t xml:space="preserve">Wenn Sie fertig sind, dann tragen Sie Ihren Namen in die von Ihrer Lehrkraft zur Verfügung gestellte Tabelle zur Partnersuche ein. </w:t>
                      </w:r>
                    </w:p>
                    <w:p w14:paraId="25A30B9B" w14:textId="11F2C46C" w:rsidR="008854A8" w:rsidRPr="00B668E4" w:rsidRDefault="00B668E4" w:rsidP="00B668E4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rFonts w:cs="Arial"/>
                          <w:color w:val="000000" w:themeColor="text1"/>
                        </w:rPr>
                        <w:t>Bearbeiten Sie anschließend die Zusatzaufgabe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</w:p>
    <w:p w14:paraId="3CE51A7C" w14:textId="0CFA6D67" w:rsidR="008854A8" w:rsidRPr="008D4FB3" w:rsidRDefault="008854A8" w:rsidP="008854A8">
      <w:pPr>
        <w:jc w:val="center"/>
        <w:rPr>
          <w:rFonts w:cs="Arial"/>
          <w:b/>
          <w:color w:val="00B05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>
        <w:br/>
      </w:r>
      <w:r w:rsidRPr="008D4FB3">
        <w:rPr>
          <w:rFonts w:cs="Arial"/>
          <w:b/>
          <w:color w:val="00B05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Erarbeitung der 3. binomischen Formel</w:t>
      </w:r>
    </w:p>
    <w:p w14:paraId="3C35EA54" w14:textId="7E43B406" w:rsidR="008854A8" w:rsidRDefault="005C5B3B" w:rsidP="008854A8">
      <w:r>
        <w:rPr>
          <w:rFonts w:ascii="Libre Sans Serif SSi" w:hAnsi="Libre Sans Serif SSi"/>
          <w:caps/>
          <w:noProof/>
        </w:rPr>
        <w:drawing>
          <wp:anchor distT="0" distB="0" distL="114300" distR="114300" simplePos="0" relativeHeight="251670528" behindDoc="0" locked="0" layoutInCell="1" allowOverlap="1" wp14:anchorId="162D3846" wp14:editId="07645895">
            <wp:simplePos x="0" y="0"/>
            <wp:positionH relativeFrom="column">
              <wp:posOffset>5202555</wp:posOffset>
            </wp:positionH>
            <wp:positionV relativeFrom="paragraph">
              <wp:posOffset>559435</wp:posOffset>
            </wp:positionV>
            <wp:extent cx="779265" cy="792000"/>
            <wp:effectExtent l="0" t="0" r="1905" b="8255"/>
            <wp:wrapNone/>
            <wp:docPr id="22" name="Grafik 22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8A546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265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1DF50FE0" wp14:editId="7321D6D8">
            <wp:simplePos x="0" y="0"/>
            <wp:positionH relativeFrom="column">
              <wp:posOffset>4821555</wp:posOffset>
            </wp:positionH>
            <wp:positionV relativeFrom="paragraph">
              <wp:posOffset>460375</wp:posOffset>
            </wp:positionV>
            <wp:extent cx="1468755" cy="1042035"/>
            <wp:effectExtent l="3810" t="0" r="1905" b="1905"/>
            <wp:wrapThrough wrapText="bothSides">
              <wp:wrapPolygon edited="0">
                <wp:start x="56" y="21679"/>
                <wp:lineTo x="21348" y="21679"/>
                <wp:lineTo x="21348" y="355"/>
                <wp:lineTo x="56" y="355"/>
                <wp:lineTo x="56" y="21679"/>
              </wp:wrapPolygon>
            </wp:wrapThrough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Tablet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6875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8E4" w:rsidRPr="006222B3">
        <w:rPr>
          <w:noProof/>
          <w:color w:val="FFC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768EE" wp14:editId="7E09C986">
                <wp:simplePos x="0" y="0"/>
                <wp:positionH relativeFrom="column">
                  <wp:posOffset>-182245</wp:posOffset>
                </wp:positionH>
                <wp:positionV relativeFrom="paragraph">
                  <wp:posOffset>66675</wp:posOffset>
                </wp:positionV>
                <wp:extent cx="4902200" cy="1847850"/>
                <wp:effectExtent l="0" t="0" r="12700" b="1905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2200" cy="1847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62CBC" w14:textId="33012912" w:rsidR="008854A8" w:rsidRPr="00587FCE" w:rsidRDefault="005C5B3B" w:rsidP="008854A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</w:rPr>
                              <w:drawing>
                                <wp:inline distT="0" distB="0" distL="0" distR="0" wp14:anchorId="1C4B551D" wp14:editId="110CEF30">
                                  <wp:extent cx="453991" cy="360000"/>
                                  <wp:effectExtent l="0" t="0" r="3810" b="2540"/>
                                  <wp:docPr id="13" name="Grafik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rbeitsauftrag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3991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854A8" w:rsidRPr="00587FCE">
                              <w:rPr>
                                <w:rFonts w:cs="Arial"/>
                                <w:b/>
                              </w:rPr>
                              <w:t>Arbeitsauftrag</w:t>
                            </w:r>
                          </w:p>
                          <w:p w14:paraId="52FE0DF5" w14:textId="77777777" w:rsidR="00B668E4" w:rsidRPr="00B668E4" w:rsidRDefault="00B668E4" w:rsidP="00B668E4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>Scannen Sie den QR-Code.</w:t>
                            </w:r>
                          </w:p>
                          <w:p w14:paraId="776A5621" w14:textId="77777777" w:rsidR="00B668E4" w:rsidRPr="00B668E4" w:rsidRDefault="00B668E4" w:rsidP="00B668E4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160" w:line="259" w:lineRule="auto"/>
                              <w:rPr>
                                <w:rFonts w:cs="Arial"/>
                                <w:color w:val="000000" w:themeColor="text1"/>
                              </w:rPr>
                            </w:pPr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 xml:space="preserve">Bearbeiten Sie das </w:t>
                            </w:r>
                            <w:proofErr w:type="spellStart"/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>GeoGebra</w:t>
                            </w:r>
                            <w:proofErr w:type="spellEnd"/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 xml:space="preserve">-Buch. </w:t>
                            </w:r>
                          </w:p>
                          <w:p w14:paraId="47BA3E46" w14:textId="77777777" w:rsidR="00B668E4" w:rsidRPr="00B668E4" w:rsidRDefault="00B668E4" w:rsidP="00B668E4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160" w:line="259" w:lineRule="auto"/>
                            </w:pPr>
                            <w:r w:rsidRPr="00B668E4">
                              <w:rPr>
                                <w:color w:val="000000" w:themeColor="text1"/>
                              </w:rPr>
                              <w:t xml:space="preserve">Wenn Sie fertig sind, dann tragen Sie Ihren Namen in die von Ihrer Lehrkraft zur Verfügung gestellte Tabelle zur Partnersuche ein. </w:t>
                            </w:r>
                          </w:p>
                          <w:p w14:paraId="2E2677B3" w14:textId="03F64FA5" w:rsidR="008854A8" w:rsidRDefault="00B668E4" w:rsidP="00B668E4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after="160" w:line="259" w:lineRule="auto"/>
                            </w:pPr>
                            <w:r w:rsidRPr="00B668E4">
                              <w:rPr>
                                <w:rFonts w:cs="Arial"/>
                                <w:color w:val="000000" w:themeColor="text1"/>
                              </w:rPr>
                              <w:t>Bearbeiten Sie anschließend die Zusatzaufgabe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2768EE" id="Abgerundetes Rechteck 4" o:spid="_x0000_s1028" style="position:absolute;margin-left:-14.35pt;margin-top:5.25pt;width:386pt;height:14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" fillcolor="white [3201]" strokecolor="#4472c4 [3208]" strokeweight="1pt">
                <v:stroke joinstyle="miter"/>
                <v:textbox>
                  <w:txbxContent>
                    <w:p w14:paraId="73762CBC" w14:textId="33012912" w:rsidR="008854A8" w:rsidRPr="00587FCE" w:rsidRDefault="005C5B3B" w:rsidP="008854A8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  <w:noProof/>
                        </w:rPr>
                        <w:drawing>
                          <wp:inline distT="0" distB="0" distL="0" distR="0" wp14:anchorId="1C4B551D" wp14:editId="110CEF30">
                            <wp:extent cx="453991" cy="360000"/>
                            <wp:effectExtent l="0" t="0" r="3810" b="2540"/>
                            <wp:docPr id="13" name="Grafik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rbeitsauftrag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3991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854A8" w:rsidRPr="00587FCE">
                        <w:rPr>
                          <w:rFonts w:cs="Arial"/>
                          <w:b/>
                        </w:rPr>
                        <w:t>Arbeitsauftrag</w:t>
                      </w:r>
                    </w:p>
                    <w:p w14:paraId="52FE0DF5" w14:textId="77777777" w:rsidR="00B668E4" w:rsidRPr="00B668E4" w:rsidRDefault="00B668E4" w:rsidP="00B668E4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rFonts w:cs="Arial"/>
                          <w:color w:val="000000" w:themeColor="text1"/>
                        </w:rPr>
                        <w:t>Scannen Sie den QR-Code.</w:t>
                      </w:r>
                    </w:p>
                    <w:p w14:paraId="776A5621" w14:textId="77777777" w:rsidR="00B668E4" w:rsidRPr="00B668E4" w:rsidRDefault="00B668E4" w:rsidP="00B668E4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160" w:line="259" w:lineRule="auto"/>
                        <w:rPr>
                          <w:rFonts w:cs="Arial"/>
                          <w:color w:val="000000" w:themeColor="text1"/>
                        </w:rPr>
                      </w:pPr>
                      <w:r w:rsidRPr="00B668E4">
                        <w:rPr>
                          <w:rFonts w:cs="Arial"/>
                          <w:color w:val="000000" w:themeColor="text1"/>
                        </w:rPr>
                        <w:t xml:space="preserve">Bearbeiten Sie das </w:t>
                      </w:r>
                      <w:proofErr w:type="spellStart"/>
                      <w:r w:rsidRPr="00B668E4">
                        <w:rPr>
                          <w:rFonts w:cs="Arial"/>
                          <w:color w:val="000000" w:themeColor="text1"/>
                        </w:rPr>
                        <w:t>GeoGebra</w:t>
                      </w:r>
                      <w:proofErr w:type="spellEnd"/>
                      <w:r w:rsidRPr="00B668E4">
                        <w:rPr>
                          <w:rFonts w:cs="Arial"/>
                          <w:color w:val="000000" w:themeColor="text1"/>
                        </w:rPr>
                        <w:t xml:space="preserve">-Buch. </w:t>
                      </w:r>
                    </w:p>
                    <w:p w14:paraId="47BA3E46" w14:textId="77777777" w:rsidR="00B668E4" w:rsidRPr="00B668E4" w:rsidRDefault="00B668E4" w:rsidP="00B668E4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160" w:line="259" w:lineRule="auto"/>
                      </w:pPr>
                      <w:r w:rsidRPr="00B668E4">
                        <w:rPr>
                          <w:color w:val="000000" w:themeColor="text1"/>
                        </w:rPr>
                        <w:t xml:space="preserve">Wenn Sie fertig sind, dann tragen Sie Ihren Namen in die von Ihrer Lehrkraft zur Verfügung gestellte Tabelle zur Partnersuche ein. </w:t>
                      </w:r>
                    </w:p>
                    <w:p w14:paraId="2E2677B3" w14:textId="03F64FA5" w:rsidR="008854A8" w:rsidRDefault="00B668E4" w:rsidP="00B668E4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after="160" w:line="259" w:lineRule="auto"/>
                      </w:pPr>
                      <w:r w:rsidRPr="00B668E4">
                        <w:rPr>
                          <w:rFonts w:cs="Arial"/>
                          <w:color w:val="000000" w:themeColor="text1"/>
                        </w:rPr>
                        <w:t>Bearbeiten Sie anschließend die Zusatzaufgabe</w:t>
                      </w:r>
                      <w:r>
                        <w:rPr>
                          <w:rFonts w:cs="Arial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8854A8">
        <w:br/>
      </w:r>
      <w:r w:rsidR="008854A8">
        <w:br/>
      </w:r>
      <w:r w:rsidR="008854A8">
        <w:br/>
      </w:r>
      <w:r w:rsidR="008854A8">
        <w:br/>
      </w:r>
      <w:r w:rsidR="008854A8">
        <w:br/>
      </w:r>
    </w:p>
    <w:p w14:paraId="6DB21AB0" w14:textId="6C636B73" w:rsidR="001676EC" w:rsidRPr="00402DD8" w:rsidRDefault="001676EC">
      <w:pPr>
        <w:rPr>
          <w:rFonts w:cs="Arial"/>
        </w:rPr>
      </w:pPr>
    </w:p>
    <w:p w14:paraId="6DB21AB1" w14:textId="77777777" w:rsidR="001676EC" w:rsidRPr="00402DD8" w:rsidRDefault="001676EC">
      <w:pPr>
        <w:rPr>
          <w:rFonts w:cs="Arial"/>
        </w:rPr>
      </w:pPr>
    </w:p>
    <w:p w14:paraId="6DB21AB2" w14:textId="77777777" w:rsidR="001676EC" w:rsidRPr="00402DD8" w:rsidRDefault="001676EC">
      <w:pPr>
        <w:rPr>
          <w:rFonts w:cs="Arial"/>
        </w:rPr>
      </w:pPr>
    </w:p>
    <w:p w14:paraId="6DB21AB4" w14:textId="771695B1" w:rsidR="001676EC" w:rsidRPr="00402DD8" w:rsidRDefault="001676EC" w:rsidP="00B668E4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CE5D8" w14:textId="77777777" w:rsidR="009D7952" w:rsidRDefault="009D7952" w:rsidP="001676EC">
      <w:r>
        <w:separator/>
      </w:r>
    </w:p>
  </w:endnote>
  <w:endnote w:type="continuationSeparator" w:id="0">
    <w:p w14:paraId="3B78787F" w14:textId="77777777" w:rsidR="009D7952" w:rsidRDefault="009D795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re Sans Serif SSi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1A104" w14:textId="77777777" w:rsidR="002A2CC3" w:rsidRDefault="002A2C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1BE52384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668E4" w:rsidRPr="00B668E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8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9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40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1BE52384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668E4" w:rsidRPr="00B668E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1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3832EAB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C5B3B" w:rsidRPr="005C5B3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3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4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5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3832EAB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C5B3B" w:rsidRPr="005C5B3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5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6629C" w14:textId="77777777" w:rsidR="009D7952" w:rsidRDefault="009D7952" w:rsidP="001676EC">
      <w:r>
        <w:separator/>
      </w:r>
    </w:p>
  </w:footnote>
  <w:footnote w:type="continuationSeparator" w:id="0">
    <w:p w14:paraId="67BCD8A0" w14:textId="77777777" w:rsidR="009D7952" w:rsidRDefault="009D795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BCB57" w14:textId="77777777" w:rsidR="002A2CC3" w:rsidRDefault="002A2C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2A2CC3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2A2CC3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5B1E260C" w:rsidR="005B6A73" w:rsidRPr="002A2CC3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2A2CC3">
            <w:rPr>
              <w:b/>
              <w:color w:val="FFFFFF" w:themeColor="background1"/>
            </w:rPr>
            <w:t xml:space="preserve">Binomische Formeln 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2A2CC3" w:rsidRDefault="005B6A73" w:rsidP="005B6A73">
          <w:pPr>
            <w:rPr>
              <w:rFonts w:cs="Arial"/>
              <w:color w:val="FFFFFF" w:themeColor="background1"/>
            </w:rPr>
          </w:pPr>
          <w:r w:rsidRPr="002A2CC3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2A2CC3" w:rsidRDefault="005B6A73" w:rsidP="005B6A73">
          <w:pPr>
            <w:rPr>
              <w:rFonts w:cs="Arial"/>
              <w:color w:val="FFFFFF" w:themeColor="background1"/>
            </w:rPr>
          </w:pPr>
          <w:r w:rsidRPr="002A2CC3">
            <w:rPr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6358C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74021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16466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D1E31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877D83"/>
    <w:multiLevelType w:val="hybridMultilevel"/>
    <w:tmpl w:val="EA3805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2D7D"/>
    <w:rsid w:val="001676EC"/>
    <w:rsid w:val="00192F76"/>
    <w:rsid w:val="002444B1"/>
    <w:rsid w:val="002A2CC3"/>
    <w:rsid w:val="002F2611"/>
    <w:rsid w:val="003F7BF2"/>
    <w:rsid w:val="00402DD8"/>
    <w:rsid w:val="00476DFE"/>
    <w:rsid w:val="005B6A73"/>
    <w:rsid w:val="005C5B3B"/>
    <w:rsid w:val="005F089F"/>
    <w:rsid w:val="00827355"/>
    <w:rsid w:val="008854A8"/>
    <w:rsid w:val="009D7952"/>
    <w:rsid w:val="00B668E4"/>
    <w:rsid w:val="00B70454"/>
    <w:rsid w:val="00BD3BD3"/>
    <w:rsid w:val="00C036F7"/>
    <w:rsid w:val="00C9621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tmp"/><Relationship Id="rId17" Type="http://schemas.openxmlformats.org/officeDocument/2006/relationships/image" Target="media/image5.tmp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eogebra.org/m/h5mwvc5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gebra.org/m/njqgd9xa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4.tmp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eogebra.org/m/uvjp8jqb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HP</cp:lastModifiedBy>
  <cp:revision>5</cp:revision>
  <dcterms:created xsi:type="dcterms:W3CDTF">2020-04-28T08:15:00Z</dcterms:created>
  <dcterms:modified xsi:type="dcterms:W3CDTF">2020-05-01T11:21:00Z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