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C9497" w14:textId="77777777" w:rsidR="000C3EA5" w:rsidRDefault="000C3EA5" w:rsidP="00B0455F"/>
    <w:p w14:paraId="0A3D3D6D" w14:textId="77777777" w:rsidR="00B0455F" w:rsidRDefault="00B0455F" w:rsidP="00B0455F"/>
    <w:p w14:paraId="6A6A2688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227"/>
        <w:gridCol w:w="2694"/>
        <w:gridCol w:w="1277"/>
      </w:tblGrid>
      <w:tr w:rsidR="00B0455F" w:rsidRPr="008D002F" w14:paraId="2CD80501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287F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2EFF31A2" w14:textId="77777777" w:rsidR="00EB770F" w:rsidRPr="003428D6" w:rsidRDefault="00EB770F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3428D6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Tablet</w:t>
            </w:r>
          </w:p>
          <w:p w14:paraId="0F1FCEC0" w14:textId="77777777" w:rsidR="00EB770F" w:rsidRPr="003428D6" w:rsidRDefault="00EB770F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3428D6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Arbeitsblatt</w:t>
            </w:r>
          </w:p>
          <w:p w14:paraId="524B4662" w14:textId="77777777" w:rsidR="00EB770F" w:rsidRPr="008D002F" w:rsidRDefault="00EB770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3428D6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Webseiten (</w:t>
            </w:r>
            <w:proofErr w:type="spellStart"/>
            <w:r w:rsidRPr="003428D6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Socrative</w:t>
            </w:r>
            <w:proofErr w:type="spellEnd"/>
            <w:r w:rsidRPr="003428D6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B0455F" w:rsidRPr="008D002F" w14:paraId="472C1FCE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4C450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2BEF95A6" w14:textId="77777777" w:rsidTr="00E20F5E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0DA9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921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CE7C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2677" w14:textId="4A7DCA8A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8D002F" w14:paraId="6189F68D" w14:textId="77777777" w:rsidTr="00E20F5E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C2CB" w14:textId="104B768B" w:rsidR="00B0455F" w:rsidRPr="008D002F" w:rsidRDefault="00697A6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A0F5CE8" wp14:editId="2A87F256">
                  <wp:extent cx="812800" cy="846455"/>
                  <wp:effectExtent l="0" t="0" r="0" b="4445"/>
                  <wp:docPr id="3" name="Grafik 3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ehrervortra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B626" w14:textId="73DB0BE4" w:rsidR="00B0455F" w:rsidRPr="008D002F" w:rsidRDefault="00E202D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</w:t>
            </w:r>
            <w:r w:rsidR="00D02FF0">
              <w:rPr>
                <w:rFonts w:cs="Arial"/>
                <w:sz w:val="22"/>
                <w:szCs w:val="22"/>
              </w:rPr>
              <w:t>ehrkraft</w:t>
            </w:r>
            <w:r>
              <w:rPr>
                <w:rFonts w:cs="Arial"/>
                <w:sz w:val="22"/>
                <w:szCs w:val="22"/>
              </w:rPr>
              <w:t xml:space="preserve"> erklärt den </w:t>
            </w:r>
            <w:r w:rsidR="00D02FF0">
              <w:rPr>
                <w:rFonts w:cs="Arial"/>
                <w:sz w:val="22"/>
                <w:szCs w:val="22"/>
              </w:rPr>
              <w:t>Lernenden</w:t>
            </w:r>
            <w:r>
              <w:rPr>
                <w:rFonts w:cs="Arial"/>
                <w:sz w:val="22"/>
                <w:szCs w:val="22"/>
              </w:rPr>
              <w:t xml:space="preserve"> die Aufgabenstellung, nennt den Klassennamen und startet das Quiz in </w:t>
            </w:r>
            <w:proofErr w:type="spellStart"/>
            <w:r>
              <w:rPr>
                <w:rFonts w:cs="Arial"/>
                <w:sz w:val="22"/>
                <w:szCs w:val="22"/>
              </w:rPr>
              <w:t>Socrative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97BE3" w14:textId="571A375B" w:rsidR="003428D6" w:rsidRDefault="003428D6" w:rsidP="00E202D8">
            <w:pPr>
              <w:rPr>
                <w:rFonts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3428D6">
              <w:rPr>
                <w:rFonts w:cs="Arial"/>
                <w:color w:val="000000" w:themeColor="text1"/>
                <w:sz w:val="22"/>
                <w:szCs w:val="22"/>
                <w:shd w:val="clear" w:color="auto" w:fill="FFFFFF"/>
              </w:rPr>
              <w:t>Socrative</w:t>
            </w:r>
            <w:proofErr w:type="spellEnd"/>
            <w:r w:rsidRPr="003428D6">
              <w:rPr>
                <w:rFonts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Quiz:</w:t>
            </w:r>
          </w:p>
          <w:p w14:paraId="23CA7ECB" w14:textId="17A95906" w:rsidR="00697A67" w:rsidRPr="00697A67" w:rsidRDefault="000F36D5" w:rsidP="00E202D8">
            <w:pPr>
              <w:rPr>
                <w:rFonts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hyperlink r:id="rId11" w:history="1">
              <w:r w:rsidR="00697A67" w:rsidRPr="00697A67">
                <w:rPr>
                  <w:rStyle w:val="Hyperlink"/>
                  <w:rFonts w:cs="Arial"/>
                  <w:sz w:val="18"/>
                  <w:szCs w:val="18"/>
                  <w:shd w:val="clear" w:color="auto" w:fill="FFFFFF"/>
                </w:rPr>
                <w:t>https://b.socrative.com/login/teacher/</w:t>
              </w:r>
            </w:hyperlink>
          </w:p>
          <w:p w14:paraId="788091C8" w14:textId="77777777" w:rsidR="00697A67" w:rsidRDefault="00697A67" w:rsidP="00E202D8">
            <w:pPr>
              <w:rPr>
                <w:rFonts w:cs="Arial"/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14:paraId="337F996D" w14:textId="56C902E3" w:rsidR="00E202D8" w:rsidRDefault="00E202D8" w:rsidP="00E202D8">
            <w:pPr>
              <w:rPr>
                <w:rFonts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428D6">
              <w:rPr>
                <w:rFonts w:cs="Arial"/>
                <w:color w:val="000000" w:themeColor="text1"/>
                <w:sz w:val="18"/>
                <w:szCs w:val="18"/>
                <w:shd w:val="clear" w:color="auto" w:fill="FFFFFF"/>
              </w:rPr>
              <w:t>SOC-46701986</w:t>
            </w:r>
          </w:p>
          <w:p w14:paraId="6F24AF47" w14:textId="77777777" w:rsidR="00697A67" w:rsidRPr="003428D6" w:rsidRDefault="00697A67" w:rsidP="00E202D8">
            <w:pPr>
              <w:rPr>
                <w:rFonts w:ascii="Times New Roman" w:hAnsi="Times New Roman"/>
                <w:color w:val="000000" w:themeColor="text1"/>
              </w:rPr>
            </w:pPr>
          </w:p>
          <w:p w14:paraId="412DB00E" w14:textId="77777777" w:rsidR="00E202D8" w:rsidRPr="008D002F" w:rsidRDefault="00EB770F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3428D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Beamer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F18A" w14:textId="77777777" w:rsidR="00B0455F" w:rsidRPr="008D002F" w:rsidRDefault="00E202D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5‘</w:t>
            </w:r>
          </w:p>
        </w:tc>
      </w:tr>
      <w:tr w:rsidR="00B0455F" w:rsidRPr="008D002F" w14:paraId="4FF91E75" w14:textId="77777777" w:rsidTr="00E20F5E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5AA4" w14:textId="06BE51BD" w:rsidR="00B0455F" w:rsidRPr="008D002F" w:rsidRDefault="00697A6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4E526739" wp14:editId="4BF305BD">
                  <wp:extent cx="749300" cy="7366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5E9C4" w14:textId="199508D7" w:rsidR="00B0455F" w:rsidRPr="008D002F" w:rsidRDefault="003428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</w:t>
            </w:r>
            <w:r w:rsidR="00E202D8">
              <w:rPr>
                <w:rFonts w:cs="Arial"/>
                <w:sz w:val="22"/>
                <w:szCs w:val="22"/>
              </w:rPr>
              <w:t xml:space="preserve"> bearbeiten die einzelnen Aufgaben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FA24" w14:textId="1FD413B6" w:rsidR="00EB770F" w:rsidRDefault="00EB770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  <w:r w:rsidR="00E20F5E">
              <w:rPr>
                <w:rFonts w:cs="Arial"/>
                <w:sz w:val="22"/>
                <w:szCs w:val="22"/>
              </w:rPr>
              <w:t>rbeitsblatt</w:t>
            </w:r>
          </w:p>
          <w:p w14:paraId="2631567F" w14:textId="7E920C09" w:rsidR="00E20F5E" w:rsidRDefault="00E20F5E" w:rsidP="001F0979">
            <w:pPr>
              <w:rPr>
                <w:rFonts w:cs="Arial"/>
                <w:sz w:val="16"/>
                <w:szCs w:val="16"/>
              </w:rPr>
            </w:pPr>
            <w:r w:rsidRPr="00E20F5E">
              <w:rPr>
                <w:rFonts w:cs="Arial"/>
                <w:sz w:val="16"/>
                <w:szCs w:val="16"/>
              </w:rPr>
              <w:t>01-3-1_AM01_Diagnose_AB</w:t>
            </w:r>
          </w:p>
          <w:p w14:paraId="43E4B6AC" w14:textId="77777777" w:rsidR="00E20F5E" w:rsidRDefault="00E20F5E" w:rsidP="001F0979">
            <w:pPr>
              <w:rPr>
                <w:rFonts w:cs="Arial"/>
                <w:sz w:val="22"/>
                <w:szCs w:val="22"/>
              </w:rPr>
            </w:pPr>
          </w:p>
          <w:p w14:paraId="39ADDF40" w14:textId="2755EB51" w:rsidR="00EB770F" w:rsidRPr="008D002F" w:rsidRDefault="00EB770F" w:rsidP="001F097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79A2" w14:textId="77777777" w:rsidR="00B0455F" w:rsidRPr="008D002F" w:rsidRDefault="00E202D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20‘</w:t>
            </w:r>
          </w:p>
        </w:tc>
      </w:tr>
      <w:tr w:rsidR="00B0455F" w:rsidRPr="008D002F" w14:paraId="1F715799" w14:textId="77777777" w:rsidTr="00E20F5E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49D8" w14:textId="45FF0581" w:rsidR="00B0455F" w:rsidRPr="008D002F" w:rsidRDefault="00697A6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382FB94" wp14:editId="1B779EF7">
                  <wp:extent cx="812800" cy="852805"/>
                  <wp:effectExtent l="0" t="0" r="0" b="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lenum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7A70F" w14:textId="0580D22A" w:rsidR="00B0455F" w:rsidRDefault="00E202D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</w:t>
            </w:r>
            <w:r w:rsidR="00D02FF0">
              <w:rPr>
                <w:rFonts w:cs="Arial"/>
                <w:sz w:val="22"/>
                <w:szCs w:val="22"/>
              </w:rPr>
              <w:t>ehrkraft</w:t>
            </w:r>
            <w:r>
              <w:rPr>
                <w:rFonts w:cs="Arial"/>
                <w:sz w:val="22"/>
                <w:szCs w:val="22"/>
              </w:rPr>
              <w:t xml:space="preserve"> zeigt Ergebnisse der Umfrage an </w:t>
            </w:r>
            <w:r w:rsidR="00215208">
              <w:rPr>
                <w:rFonts w:cs="Arial"/>
                <w:sz w:val="22"/>
                <w:szCs w:val="22"/>
              </w:rPr>
              <w:t>(</w:t>
            </w:r>
            <w:r>
              <w:rPr>
                <w:rFonts w:cs="Arial"/>
                <w:sz w:val="22"/>
                <w:szCs w:val="22"/>
              </w:rPr>
              <w:t>ausgeblendeten Namen</w:t>
            </w:r>
            <w:r w:rsidR="00215208">
              <w:rPr>
                <w:rFonts w:cs="Arial"/>
                <w:sz w:val="22"/>
                <w:szCs w:val="22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und bespricht die Aufgaben mit </w:t>
            </w:r>
            <w:r w:rsidR="00590D27">
              <w:rPr>
                <w:rFonts w:cs="Arial"/>
                <w:sz w:val="22"/>
                <w:szCs w:val="22"/>
              </w:rPr>
              <w:t>den höchsten</w:t>
            </w:r>
            <w:r>
              <w:rPr>
                <w:rFonts w:cs="Arial"/>
                <w:sz w:val="22"/>
                <w:szCs w:val="22"/>
              </w:rPr>
              <w:t xml:space="preserve"> Fehler</w:t>
            </w:r>
            <w:r w:rsidR="00590D27">
              <w:rPr>
                <w:rFonts w:cs="Arial"/>
                <w:sz w:val="22"/>
                <w:szCs w:val="22"/>
              </w:rPr>
              <w:t>anteilen</w:t>
            </w:r>
            <w:r w:rsidR="003428D6">
              <w:rPr>
                <w:rFonts w:cs="Arial"/>
                <w:sz w:val="22"/>
                <w:szCs w:val="22"/>
              </w:rPr>
              <w:t>.</w:t>
            </w:r>
          </w:p>
          <w:p w14:paraId="2DC097C8" w14:textId="03F1F890" w:rsidR="00590D27" w:rsidRPr="008D002F" w:rsidRDefault="00D02FF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</w:t>
            </w:r>
            <w:r w:rsidR="00590D27">
              <w:rPr>
                <w:rFonts w:cs="Arial"/>
                <w:sz w:val="22"/>
                <w:szCs w:val="22"/>
              </w:rPr>
              <w:t xml:space="preserve"> machen sich Notizen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302A" w14:textId="77777777" w:rsidR="00E20F5E" w:rsidRDefault="00EB770F" w:rsidP="00E202D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Beamer</w:t>
            </w:r>
          </w:p>
          <w:p w14:paraId="29BEB7E8" w14:textId="77777777" w:rsidR="00E20F5E" w:rsidRDefault="00E20F5E" w:rsidP="00E202D8">
            <w:pPr>
              <w:rPr>
                <w:rFonts w:cs="Arial"/>
                <w:sz w:val="22"/>
                <w:szCs w:val="22"/>
              </w:rPr>
            </w:pPr>
          </w:p>
          <w:p w14:paraId="18ED99ED" w14:textId="1BB27EFF" w:rsidR="00E202D8" w:rsidRDefault="00E202D8" w:rsidP="00E202D8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Socrative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Quiz</w:t>
            </w:r>
          </w:p>
          <w:p w14:paraId="239CF10B" w14:textId="77777777" w:rsidR="00B0455F" w:rsidRPr="00E20F5E" w:rsidRDefault="00E20F5E" w:rsidP="00260E1B">
            <w:pPr>
              <w:rPr>
                <w:rFonts w:cs="Arial"/>
                <w:sz w:val="16"/>
                <w:szCs w:val="16"/>
              </w:rPr>
            </w:pPr>
            <w:r w:rsidRPr="00E20F5E">
              <w:rPr>
                <w:rFonts w:cs="Arial"/>
                <w:sz w:val="16"/>
                <w:szCs w:val="16"/>
              </w:rPr>
              <w:t>01-3-2_AM02_Diagnose_Socrative</w:t>
            </w:r>
          </w:p>
          <w:p w14:paraId="46BA9BEE" w14:textId="79549852" w:rsidR="00E20F5E" w:rsidRPr="008D002F" w:rsidRDefault="00E20F5E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E20F5E">
              <w:rPr>
                <w:rFonts w:cs="Arial"/>
                <w:sz w:val="16"/>
                <w:szCs w:val="16"/>
                <w:lang w:val="en-US"/>
              </w:rPr>
              <w:t>01-4_</w:t>
            </w:r>
            <w:r w:rsidR="003C0562">
              <w:rPr>
                <w:rFonts w:cs="Arial"/>
                <w:sz w:val="16"/>
                <w:szCs w:val="16"/>
                <w:lang w:val="en-US"/>
              </w:rPr>
              <w:t>2_</w:t>
            </w:r>
            <w:bookmarkStart w:id="0" w:name="_GoBack"/>
            <w:bookmarkEnd w:id="0"/>
            <w:r w:rsidRPr="00E20F5E">
              <w:rPr>
                <w:rFonts w:cs="Arial"/>
                <w:sz w:val="16"/>
                <w:szCs w:val="16"/>
                <w:lang w:val="en-US"/>
              </w:rPr>
              <w:t>LHAM02_Diagnose_Socrative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CC728" w14:textId="77777777" w:rsidR="00B0455F" w:rsidRPr="008D002F" w:rsidRDefault="00E202D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20‘</w:t>
            </w:r>
          </w:p>
        </w:tc>
      </w:tr>
      <w:tr w:rsidR="004D0EE4" w:rsidRPr="008D002F" w14:paraId="5711A1BE" w14:textId="77777777" w:rsidTr="00E20F5E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4B0B" w14:textId="77777777" w:rsidR="004D0EE4" w:rsidRDefault="004D0EE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Ergänzung</w:t>
            </w:r>
          </w:p>
        </w:tc>
        <w:tc>
          <w:tcPr>
            <w:tcW w:w="4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C342" w14:textId="4AA95203" w:rsidR="004D0EE4" w:rsidRDefault="00D02FF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Lernenden</w:t>
            </w:r>
            <w:r w:rsidR="004D0EE4">
              <w:rPr>
                <w:rFonts w:cs="Arial"/>
                <w:sz w:val="22"/>
                <w:szCs w:val="22"/>
              </w:rPr>
              <w:t xml:space="preserve"> erhalten von </w:t>
            </w:r>
            <w:r>
              <w:rPr>
                <w:rFonts w:cs="Arial"/>
                <w:sz w:val="22"/>
                <w:szCs w:val="22"/>
              </w:rPr>
              <w:t>der Lehrkraft</w:t>
            </w:r>
            <w:r w:rsidR="004D0EE4">
              <w:rPr>
                <w:rFonts w:cs="Arial"/>
                <w:sz w:val="22"/>
                <w:szCs w:val="22"/>
              </w:rPr>
              <w:t xml:space="preserve"> jeweils den </w:t>
            </w:r>
            <w:r w:rsidR="00590D27">
              <w:rPr>
                <w:rFonts w:cs="Arial"/>
                <w:sz w:val="22"/>
                <w:szCs w:val="22"/>
              </w:rPr>
              <w:t xml:space="preserve">persönlichen </w:t>
            </w:r>
            <w:r w:rsidR="004D0EE4">
              <w:rPr>
                <w:rFonts w:cs="Arial"/>
                <w:sz w:val="22"/>
                <w:szCs w:val="22"/>
              </w:rPr>
              <w:t xml:space="preserve">Bericht aus </w:t>
            </w:r>
            <w:proofErr w:type="spellStart"/>
            <w:r w:rsidR="004D0EE4">
              <w:rPr>
                <w:rFonts w:cs="Arial"/>
                <w:sz w:val="22"/>
                <w:szCs w:val="22"/>
              </w:rPr>
              <w:t>Socrative</w:t>
            </w:r>
            <w:proofErr w:type="spellEnd"/>
            <w:r w:rsidR="004D0EE4">
              <w:rPr>
                <w:rFonts w:cs="Arial"/>
                <w:sz w:val="22"/>
                <w:szCs w:val="22"/>
              </w:rPr>
              <w:t xml:space="preserve"> und notieren sich dort die richtigen Lösungen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81C8" w14:textId="77777777" w:rsidR="004D0EE4" w:rsidRDefault="004D0EE4" w:rsidP="00E202D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7C872" w14:textId="77777777" w:rsidR="004D0EE4" w:rsidRDefault="004D0EE4" w:rsidP="00260E1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A76D82E" w14:textId="77777777" w:rsidR="008D002F" w:rsidRDefault="008D002F" w:rsidP="00B0455F"/>
    <w:p w14:paraId="1C50349B" w14:textId="77777777" w:rsidR="00B0455F" w:rsidRPr="00B0455F" w:rsidRDefault="00B0455F" w:rsidP="00EB770F">
      <w:pPr>
        <w:spacing w:after="160" w:line="259" w:lineRule="auto"/>
      </w:pPr>
    </w:p>
    <w:sectPr w:rsidR="00B0455F" w:rsidRPr="00B0455F" w:rsidSect="00FC0F4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D8D7A" w14:textId="77777777" w:rsidR="000F36D5" w:rsidRDefault="000F36D5" w:rsidP="001676EC">
      <w:r>
        <w:separator/>
      </w:r>
    </w:p>
  </w:endnote>
  <w:endnote w:type="continuationSeparator" w:id="0">
    <w:p w14:paraId="52FF24A9" w14:textId="77777777" w:rsidR="000F36D5" w:rsidRDefault="000F36D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299F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C6A89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DEE26E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457562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AD1A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522D1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FEB9E5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D26135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83989" w14:textId="77777777" w:rsidR="000F36D5" w:rsidRDefault="000F36D5" w:rsidP="001676EC">
      <w:r>
        <w:separator/>
      </w:r>
    </w:p>
  </w:footnote>
  <w:footnote w:type="continuationSeparator" w:id="0">
    <w:p w14:paraId="69E2C59C" w14:textId="77777777" w:rsidR="000F36D5" w:rsidRDefault="000F36D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278DB338" w14:textId="77777777" w:rsidTr="00C30833">
      <w:trPr>
        <w:trHeight w:val="300"/>
      </w:trPr>
      <w:tc>
        <w:tcPr>
          <w:tcW w:w="1425" w:type="dxa"/>
        </w:tcPr>
        <w:p w14:paraId="0A21B96D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4AD34F15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022135FA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E1FF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1C9893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625D5FE7" w14:textId="77777777" w:rsidTr="00C30833">
      <w:trPr>
        <w:trHeight w:val="300"/>
      </w:trPr>
      <w:tc>
        <w:tcPr>
          <w:tcW w:w="1537" w:type="dxa"/>
        </w:tcPr>
        <w:p w14:paraId="74162E4B" w14:textId="77777777" w:rsidR="001676EC" w:rsidRPr="003428D6" w:rsidRDefault="00A66171" w:rsidP="00A66171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3428D6">
            <w:rPr>
              <w:rFonts w:cs="Arial"/>
              <w:b/>
              <w:bCs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11FAECDC" w14:textId="77777777" w:rsidR="001676EC" w:rsidRPr="003428D6" w:rsidRDefault="00EB770F" w:rsidP="001676EC">
          <w:pPr>
            <w:rPr>
              <w:rFonts w:cs="Arial"/>
              <w:b/>
              <w:bCs/>
              <w:color w:val="FFFFFF" w:themeColor="background1"/>
              <w:sz w:val="22"/>
              <w:szCs w:val="22"/>
            </w:rPr>
          </w:pPr>
          <w:r w:rsidRPr="003428D6">
            <w:rPr>
              <w:rFonts w:cs="Arial"/>
              <w:b/>
              <w:bCs/>
              <w:color w:val="FFFFFF" w:themeColor="background1"/>
              <w:sz w:val="22"/>
              <w:szCs w:val="22"/>
            </w:rPr>
            <w:t>Eingangsdiagnose</w:t>
          </w:r>
        </w:p>
      </w:tc>
    </w:tr>
    <w:tr w:rsidR="001676EC" w:rsidRPr="008D002F" w14:paraId="720A9C50" w14:textId="77777777" w:rsidTr="00C30833">
      <w:trPr>
        <w:trHeight w:val="300"/>
      </w:trPr>
      <w:tc>
        <w:tcPr>
          <w:tcW w:w="1537" w:type="dxa"/>
        </w:tcPr>
        <w:p w14:paraId="333512A9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1619ACE5" w14:textId="2ADDE3BF" w:rsidR="001676EC" w:rsidRPr="008D002F" w:rsidRDefault="003428D6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Geometrie, Algebra und Sprache</w:t>
          </w:r>
        </w:p>
      </w:tc>
    </w:tr>
  </w:tbl>
  <w:p w14:paraId="1C1BA213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77EC8"/>
    <w:rsid w:val="00097918"/>
    <w:rsid w:val="000C1165"/>
    <w:rsid w:val="000C3EA5"/>
    <w:rsid w:val="000F36D5"/>
    <w:rsid w:val="00145D69"/>
    <w:rsid w:val="001676EC"/>
    <w:rsid w:val="001F0979"/>
    <w:rsid w:val="00215208"/>
    <w:rsid w:val="002444B1"/>
    <w:rsid w:val="00260E1B"/>
    <w:rsid w:val="002E3BE5"/>
    <w:rsid w:val="003428D6"/>
    <w:rsid w:val="003C0562"/>
    <w:rsid w:val="004D0EE4"/>
    <w:rsid w:val="00551808"/>
    <w:rsid w:val="00590D27"/>
    <w:rsid w:val="00604C59"/>
    <w:rsid w:val="00671265"/>
    <w:rsid w:val="00697A67"/>
    <w:rsid w:val="00827355"/>
    <w:rsid w:val="00886C96"/>
    <w:rsid w:val="008D002F"/>
    <w:rsid w:val="00902B60"/>
    <w:rsid w:val="009F140F"/>
    <w:rsid w:val="00A60D79"/>
    <w:rsid w:val="00A66171"/>
    <w:rsid w:val="00B0455F"/>
    <w:rsid w:val="00C10209"/>
    <w:rsid w:val="00C30833"/>
    <w:rsid w:val="00D02FF0"/>
    <w:rsid w:val="00DD1E19"/>
    <w:rsid w:val="00E202D8"/>
    <w:rsid w:val="00E20F5E"/>
    <w:rsid w:val="00EB770F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FEFF9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E202D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02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2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.socrative.com/login/teacher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65DEA6D011DF4194C267ABE42D7734" ma:contentTypeVersion="" ma:contentTypeDescription="Ein neues Dokument erstellen." ma:contentTypeScope="" ma:versionID="9269f6ced3fa99e847f86875ecdd97e1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7D9315-ABBC-494E-B748-647CA8A0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Carmen</cp:lastModifiedBy>
  <cp:revision>7</cp:revision>
  <cp:lastPrinted>2020-07-09T10:26:00Z</cp:lastPrinted>
  <dcterms:created xsi:type="dcterms:W3CDTF">2020-04-23T14:14:00Z</dcterms:created>
  <dcterms:modified xsi:type="dcterms:W3CDTF">2020-07-09T10:26:00Z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0x0101007B65DEA6D011DF4194C267ABE42D7734</vt:lpwstr>
  </property>
</Properties>
</file>