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5CE54" w14:textId="732E9252" w:rsidR="00E876FF" w:rsidRDefault="00E876FF" w:rsidP="00E876FF">
      <w:pPr>
        <w:jc w:val="center"/>
        <w:rPr>
          <w:rFonts w:cs="Arial"/>
          <w:b/>
          <w:color w:val="00206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19F98291" w14:textId="013A9527" w:rsidR="00253E81" w:rsidRDefault="00253E81" w:rsidP="00253E81">
      <w:pPr>
        <w:jc w:val="center"/>
        <w:rPr>
          <w:rFonts w:cs="Arial"/>
          <w:b/>
          <w:color w:val="44546A" w:themeColor="text2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inorHAnsi" w:hAnsi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C99254" wp14:editId="152D747A">
                <wp:simplePos x="0" y="0"/>
                <wp:positionH relativeFrom="column">
                  <wp:posOffset>-182245</wp:posOffset>
                </wp:positionH>
                <wp:positionV relativeFrom="paragraph">
                  <wp:posOffset>274955</wp:posOffset>
                </wp:positionV>
                <wp:extent cx="4902200" cy="1533525"/>
                <wp:effectExtent l="38100" t="38100" r="107950" b="123825"/>
                <wp:wrapNone/>
                <wp:docPr id="18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2200" cy="1533525"/>
                        </a:xfrm>
                        <a:prstGeom prst="roundRect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C2E76F" w14:textId="116CA984" w:rsidR="00253E81" w:rsidRDefault="00FF24F5" w:rsidP="00253E81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</w:rPr>
                              <w:drawing>
                                <wp:inline distT="0" distB="0" distL="0" distR="0" wp14:anchorId="10AFED3F" wp14:editId="628283D7">
                                  <wp:extent cx="453991" cy="360000"/>
                                  <wp:effectExtent l="0" t="0" r="3810" b="254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Arbeitsauftrag.pn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3991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53E81">
                              <w:rPr>
                                <w:rFonts w:cs="Arial"/>
                                <w:b/>
                              </w:rPr>
                              <w:t>Arbeitsauftrag</w:t>
                            </w:r>
                          </w:p>
                          <w:p w14:paraId="46357D58" w14:textId="77777777" w:rsidR="00253E81" w:rsidRDefault="00253E81" w:rsidP="00253E81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after="160" w:line="256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Scannen Sie den QR-Code.</w:t>
                            </w:r>
                          </w:p>
                          <w:p w14:paraId="0D1661BA" w14:textId="77777777" w:rsidR="00253E81" w:rsidRDefault="00253E81" w:rsidP="00253E81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after="160" w:line="256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Bearbeiten Sie die einzelnen Apps. </w:t>
                            </w:r>
                          </w:p>
                          <w:p w14:paraId="2EAFDE5C" w14:textId="06061197" w:rsidR="00253E81" w:rsidRDefault="00253E81" w:rsidP="00253E81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after="160" w:line="256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Kontrollieren Sie Ihre Lösungen. </w:t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FBF739A" wp14:editId="1367892C">
                                  <wp:extent cx="323850" cy="361950"/>
                                  <wp:effectExtent l="0" t="0" r="0" b="0"/>
                                  <wp:docPr id="12" name="Grafik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850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C99254" id="Abgerundetes Rechteck 18" o:spid="_x0000_s1026" style="position:absolute;left:0;text-align:left;margin-left:-14.35pt;margin-top:21.65pt;width:386pt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" fillcolor="white [3201]" strokecolor="#4472c4 [3208]" strokeweight="1pt">
                <v:stroke joinstyle="miter"/>
                <v:shadow on="t" color="black" opacity="26214f" origin="-.5,-.5" offset=".74836mm,.74836mm"/>
                <v:textbox>
                  <w:txbxContent>
                    <w:p w14:paraId="6EC2E76F" w14:textId="116CA984" w:rsidR="00253E81" w:rsidRDefault="00FF24F5" w:rsidP="00253E81">
                      <w:pPr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  <w:noProof/>
                        </w:rPr>
                        <w:drawing>
                          <wp:inline distT="0" distB="0" distL="0" distR="0" wp14:anchorId="10AFED3F" wp14:editId="628283D7">
                            <wp:extent cx="453991" cy="360000"/>
                            <wp:effectExtent l="0" t="0" r="3810" b="254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Arbeitsauftrag.pn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3991" cy="36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53E81">
                        <w:rPr>
                          <w:rFonts w:cs="Arial"/>
                          <w:b/>
                        </w:rPr>
                        <w:t>Arbeitsauftrag</w:t>
                      </w:r>
                    </w:p>
                    <w:p w14:paraId="46357D58" w14:textId="77777777" w:rsidR="00253E81" w:rsidRDefault="00253E81" w:rsidP="00253E81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after="160" w:line="256" w:lineRule="auto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Scannen Sie den QR-Code.</w:t>
                      </w:r>
                    </w:p>
                    <w:p w14:paraId="0D1661BA" w14:textId="77777777" w:rsidR="00253E81" w:rsidRDefault="00253E81" w:rsidP="00253E81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after="160" w:line="256" w:lineRule="auto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Bearbeiten Sie die einzelnen Apps. </w:t>
                      </w:r>
                    </w:p>
                    <w:p w14:paraId="2EAFDE5C" w14:textId="06061197" w:rsidR="00253E81" w:rsidRDefault="00253E81" w:rsidP="00253E81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after="160" w:line="256" w:lineRule="auto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Kontrollieren Sie Ihre Lösungen. </w:t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7FBF739A" wp14:editId="1367892C">
                            <wp:extent cx="323850" cy="361950"/>
                            <wp:effectExtent l="0" t="0" r="0" b="0"/>
                            <wp:docPr id="12" name="Grafik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" cy="361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Arial"/>
          <w:b/>
          <w:color w:val="44546A" w:themeColor="text2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Übungen zu den binomischen Formeln</w:t>
      </w:r>
    </w:p>
    <w:p w14:paraId="1412ABFA" w14:textId="0D0ED9D8" w:rsidR="00253E81" w:rsidRDefault="00FF24F5" w:rsidP="00253E81">
      <w:pPr>
        <w:rPr>
          <w:rFonts w:asciiTheme="minorHAnsi" w:hAnsiTheme="minorHAnsi" w:cstheme="minorBidi"/>
          <w:szCs w:val="22"/>
        </w:rPr>
      </w:pPr>
      <w:r>
        <w:rPr>
          <w:rFonts w:cs="Arial"/>
          <w:b/>
          <w:noProof/>
          <w:color w:val="002060"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4E27890" wp14:editId="4BD94238">
            <wp:simplePos x="0" y="0"/>
            <wp:positionH relativeFrom="column">
              <wp:posOffset>4916170</wp:posOffset>
            </wp:positionH>
            <wp:positionV relativeFrom="paragraph">
              <wp:posOffset>188595</wp:posOffset>
            </wp:positionV>
            <wp:extent cx="1468755" cy="1042035"/>
            <wp:effectExtent l="3810" t="0" r="1905" b="1905"/>
            <wp:wrapThrough wrapText="bothSides">
              <wp:wrapPolygon edited="0">
                <wp:start x="56" y="21679"/>
                <wp:lineTo x="21348" y="21679"/>
                <wp:lineTo x="21348" y="355"/>
                <wp:lineTo x="56" y="355"/>
                <wp:lineTo x="56" y="21679"/>
              </wp:wrapPolygon>
            </wp:wrapThrough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t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6875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5C4B3F" w14:textId="14F39874" w:rsidR="00253E81" w:rsidRDefault="00FF24F5" w:rsidP="00253E81">
      <w:r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2A287167" wp14:editId="6DB35FBC">
            <wp:simplePos x="0" y="0"/>
            <wp:positionH relativeFrom="column">
              <wp:posOffset>5272405</wp:posOffset>
            </wp:positionH>
            <wp:positionV relativeFrom="paragraph">
              <wp:posOffset>39370</wp:posOffset>
            </wp:positionV>
            <wp:extent cx="819150" cy="806450"/>
            <wp:effectExtent l="0" t="0" r="0" b="0"/>
            <wp:wrapNone/>
            <wp:docPr id="19" name="Grafik 19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BF76EC" w14:textId="3112299F" w:rsidR="00253E81" w:rsidRDefault="00253E81" w:rsidP="00253E81"/>
    <w:p w14:paraId="5CB05B09" w14:textId="386F9792" w:rsidR="00253E81" w:rsidRDefault="00253E81" w:rsidP="00E876FF">
      <w:pPr>
        <w:jc w:val="center"/>
        <w:rPr>
          <w:rFonts w:cs="Arial"/>
          <w:b/>
          <w:color w:val="00206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6D9D31D0" w14:textId="6DB433A2" w:rsidR="00FF24F5" w:rsidRDefault="00FF24F5" w:rsidP="00E876FF">
      <w:pPr>
        <w:jc w:val="center"/>
        <w:rPr>
          <w:rFonts w:cs="Arial"/>
          <w:b/>
          <w:color w:val="00206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05BCFBF2" w14:textId="36B87FFC" w:rsidR="00FF24F5" w:rsidRDefault="00FF24F5" w:rsidP="00E876FF">
      <w:pPr>
        <w:jc w:val="center"/>
        <w:rPr>
          <w:rFonts w:cs="Arial"/>
          <w:b/>
          <w:color w:val="00206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31573B00" w14:textId="14EEBAFB" w:rsidR="00FF24F5" w:rsidRDefault="00FF24F5" w:rsidP="00E876FF">
      <w:pPr>
        <w:jc w:val="center"/>
        <w:rPr>
          <w:rFonts w:cs="Arial"/>
          <w:b/>
          <w:color w:val="00206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7E5B0131" w14:textId="3F149DB9" w:rsidR="00FF24F5" w:rsidRDefault="00FF24F5" w:rsidP="00E876FF">
      <w:pPr>
        <w:jc w:val="center"/>
        <w:rPr>
          <w:rFonts w:cs="Arial"/>
          <w:b/>
          <w:color w:val="00206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sectPr w:rsidR="00FF24F5" w:rsidSect="00BD3BD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02391" w14:textId="77777777" w:rsidR="006136D9" w:rsidRDefault="006136D9" w:rsidP="001676EC">
      <w:r>
        <w:separator/>
      </w:r>
    </w:p>
  </w:endnote>
  <w:endnote w:type="continuationSeparator" w:id="0">
    <w:p w14:paraId="576C62A4" w14:textId="77777777" w:rsidR="006136D9" w:rsidRDefault="006136D9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ABBC0" w14:textId="77777777" w:rsidR="00C03E75" w:rsidRDefault="00C03E7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23AA99E3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876FF" w:rsidRPr="00E876F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8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9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23AA99E3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876FF" w:rsidRPr="00E876F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6610F87F" w:rsidR="001676EC" w:rsidRDefault="00C03E75">
    <w:pPr>
      <w:pStyle w:val="Fuzeile"/>
    </w:pP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0CA059C3">
              <wp:simplePos x="0" y="0"/>
              <wp:positionH relativeFrom="column">
                <wp:posOffset>1983105</wp:posOffset>
              </wp:positionH>
              <wp:positionV relativeFrom="paragraph">
                <wp:posOffset>132715</wp:posOffset>
              </wp:positionV>
              <wp:extent cx="3051810" cy="488950"/>
              <wp:effectExtent l="0" t="0" r="15240" b="2540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4889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54EE9D4F" w:rsidR="001676EC" w:rsidRPr="00C03E75" w:rsidRDefault="00C03E75" w:rsidP="001676EC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Bild</w:t>
                          </w:r>
                          <w:r w:rsidRPr="00C03E75">
                            <w:rPr>
                              <w:sz w:val="18"/>
                              <w:szCs w:val="18"/>
                            </w:rPr>
                            <w:t xml:space="preserve"> entnommen aus: LearningApps</w:t>
                          </w:r>
                          <w:bookmarkStart w:id="0" w:name="_GoBack"/>
                          <w:bookmarkEnd w:id="0"/>
                          <w:r w:rsidRPr="00C03E75">
                            <w:rPr>
                              <w:sz w:val="18"/>
                              <w:szCs w:val="18"/>
                            </w:rPr>
                            <w:t>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1" type="#_x0000_t202" style="position:absolute;margin-left:156.15pt;margin-top:10.45pt;width:240.3pt;height:38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54EE9D4F" w:rsidR="001676EC" w:rsidRPr="00C03E75" w:rsidRDefault="00C03E75" w:rsidP="001676EC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Bild</w:t>
                    </w:r>
                    <w:r w:rsidRPr="00C03E75">
                      <w:rPr>
                        <w:sz w:val="18"/>
                        <w:szCs w:val="18"/>
                      </w:rPr>
                      <w:t xml:space="preserve"> entnommen aus: LearningApps</w:t>
                    </w:r>
                    <w:bookmarkStart w:id="1" w:name="_GoBack"/>
                    <w:bookmarkEnd w:id="1"/>
                    <w:r w:rsidRPr="00C03E75">
                      <w:rPr>
                        <w:sz w:val="18"/>
                        <w:szCs w:val="18"/>
                      </w:rPr>
                      <w:t>.org</w:t>
                    </w:r>
                  </w:p>
                </w:txbxContent>
              </v:textbox>
            </v:shape>
          </w:pict>
        </mc:Fallback>
      </mc:AlternateContent>
    </w:r>
    <w:r w:rsidR="00827355"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D7BA51A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03E75" w:rsidRPr="00C03E7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2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WdoYh2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3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4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D7BA51A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03E75" w:rsidRPr="00C03E7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="00827355"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CDB7CE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7355"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50116" w14:textId="77777777" w:rsidR="006136D9" w:rsidRDefault="006136D9" w:rsidP="001676EC">
      <w:r>
        <w:separator/>
      </w:r>
    </w:p>
  </w:footnote>
  <w:footnote w:type="continuationSeparator" w:id="0">
    <w:p w14:paraId="3A0F79D8" w14:textId="77777777" w:rsidR="006136D9" w:rsidRDefault="006136D9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1588E" w14:textId="77777777" w:rsidR="00C03E75" w:rsidRDefault="00C03E7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402DD8" w:rsidRDefault="005B6A73" w:rsidP="005B6A73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5B1E260C" w:rsidR="005B6A73" w:rsidRPr="005B6A73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5B6A73">
            <w:rPr>
              <w:b/>
              <w:color w:val="FFFFFF" w:themeColor="background1"/>
            </w:rPr>
            <w:t xml:space="preserve">Binomische Formeln </w:t>
          </w:r>
        </w:p>
      </w:tc>
    </w:tr>
    <w:tr w:rsidR="005B6A73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402DD8" w:rsidRDefault="005B6A73" w:rsidP="005B6A73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2EA69073" w:rsidR="005B6A73" w:rsidRPr="005B6A73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5B6A73">
            <w:rPr>
              <w:b/>
              <w:color w:val="FFFFFF" w:themeColor="background1"/>
            </w:rPr>
            <w:t>Geometrie, 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F05B1"/>
    <w:multiLevelType w:val="hybridMultilevel"/>
    <w:tmpl w:val="E0DCE1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51232"/>
    <w:multiLevelType w:val="hybridMultilevel"/>
    <w:tmpl w:val="E116A3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6358C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D1E31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877D83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56E52"/>
    <w:rsid w:val="000C3EA5"/>
    <w:rsid w:val="00130F7F"/>
    <w:rsid w:val="00162D7D"/>
    <w:rsid w:val="001676EC"/>
    <w:rsid w:val="00192F76"/>
    <w:rsid w:val="002444B1"/>
    <w:rsid w:val="00253E81"/>
    <w:rsid w:val="002F2611"/>
    <w:rsid w:val="003F0E1F"/>
    <w:rsid w:val="00402DD8"/>
    <w:rsid w:val="00476DFE"/>
    <w:rsid w:val="004777CB"/>
    <w:rsid w:val="00531F68"/>
    <w:rsid w:val="005B6A73"/>
    <w:rsid w:val="005F089F"/>
    <w:rsid w:val="006136D9"/>
    <w:rsid w:val="00827355"/>
    <w:rsid w:val="008854A8"/>
    <w:rsid w:val="00B70454"/>
    <w:rsid w:val="00BD3BD3"/>
    <w:rsid w:val="00C03E75"/>
    <w:rsid w:val="00C96219"/>
    <w:rsid w:val="00E876FF"/>
    <w:rsid w:val="00F45F67"/>
    <w:rsid w:val="00F5633D"/>
    <w:rsid w:val="00F639E3"/>
    <w:rsid w:val="00FC0F4A"/>
    <w:rsid w:val="00FE2412"/>
    <w:rsid w:val="00FF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3F0E1F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earningapps.org/display?v=p4g14ydaj20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HP</cp:lastModifiedBy>
  <cp:revision>5</cp:revision>
  <dcterms:created xsi:type="dcterms:W3CDTF">2020-04-28T08:21:00Z</dcterms:created>
  <dcterms:modified xsi:type="dcterms:W3CDTF">2020-05-01T11:29:00Z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