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7777777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7636"/>
      </w:tblGrid>
      <w:tr w:rsidR="00F639E3" w14:paraId="787A7CF7" w14:textId="77777777" w:rsidTr="00A414E0">
        <w:tc>
          <w:tcPr>
            <w:tcW w:w="1232" w:type="dxa"/>
          </w:tcPr>
          <w:p w14:paraId="1CDE98A6" w14:textId="32D10B7C" w:rsidR="00F639E3" w:rsidRDefault="00C96C4F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8B27588" wp14:editId="13BBC32C">
                  <wp:extent cx="774700" cy="6096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rbeits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0" w:type="dxa"/>
          </w:tcPr>
          <w:p w14:paraId="45EE7400" w14:textId="555A0B26" w:rsidR="00C96C4F" w:rsidRDefault="00965EFD" w:rsidP="00F639E3">
            <w:pPr>
              <w:rPr>
                <w:rFonts w:cs="Arial"/>
              </w:rPr>
            </w:pPr>
            <w:r>
              <w:rPr>
                <w:rFonts w:cs="Arial"/>
              </w:rPr>
              <w:t xml:space="preserve">1. </w:t>
            </w:r>
            <w:r w:rsidR="00A414E0">
              <w:rPr>
                <w:rFonts w:cs="Arial"/>
              </w:rPr>
              <w:t xml:space="preserve">Öffnen Sie das </w:t>
            </w:r>
            <w:proofErr w:type="spellStart"/>
            <w:r w:rsidR="00A414E0">
              <w:rPr>
                <w:rFonts w:cs="Arial"/>
              </w:rPr>
              <w:t>eBook</w:t>
            </w:r>
            <w:proofErr w:type="spellEnd"/>
            <w:r w:rsidR="00A414E0">
              <w:rPr>
                <w:rFonts w:cs="Arial"/>
              </w:rPr>
              <w:t xml:space="preserve"> (</w:t>
            </w:r>
            <w:r w:rsidR="00A414E0" w:rsidRPr="00A414E0">
              <w:rPr>
                <w:rFonts w:cs="Arial"/>
              </w:rPr>
              <w:t>0</w:t>
            </w:r>
            <w:r w:rsidR="00C96C4F">
              <w:rPr>
                <w:rFonts w:cs="Arial"/>
              </w:rPr>
              <w:t>7</w:t>
            </w:r>
            <w:r w:rsidR="00A414E0" w:rsidRPr="00A414E0">
              <w:rPr>
                <w:rFonts w:cs="Arial"/>
              </w:rPr>
              <w:t>-5</w:t>
            </w:r>
            <w:r w:rsidR="00C96C4F">
              <w:rPr>
                <w:rFonts w:cs="Arial"/>
              </w:rPr>
              <w:t>-2</w:t>
            </w:r>
            <w:r w:rsidR="00A414E0" w:rsidRPr="00A414E0">
              <w:rPr>
                <w:rFonts w:cs="Arial"/>
              </w:rPr>
              <w:t>_WM</w:t>
            </w:r>
            <w:r w:rsidR="00C96C4F">
              <w:rPr>
                <w:rFonts w:cs="Arial"/>
              </w:rPr>
              <w:t>02</w:t>
            </w:r>
            <w:r w:rsidR="00A414E0" w:rsidRPr="00A414E0">
              <w:rPr>
                <w:rFonts w:cs="Arial"/>
              </w:rPr>
              <w:t>_eBook</w:t>
            </w:r>
            <w:r w:rsidR="008933BF">
              <w:rPr>
                <w:rFonts w:cs="Arial"/>
              </w:rPr>
              <w:t>_ibooks</w:t>
            </w:r>
            <w:r w:rsidR="00A414E0">
              <w:rPr>
                <w:rFonts w:cs="Arial"/>
              </w:rPr>
              <w:t>)</w:t>
            </w:r>
            <w:r w:rsidR="00C96C4F">
              <w:rPr>
                <w:rFonts w:cs="Arial"/>
              </w:rPr>
              <w:t>.</w:t>
            </w:r>
          </w:p>
          <w:p w14:paraId="079087E7" w14:textId="1C808B38" w:rsidR="00C96C4F" w:rsidRDefault="00965EFD" w:rsidP="00F639E3">
            <w:pPr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="00C96C4F">
              <w:rPr>
                <w:rFonts w:cs="Arial"/>
              </w:rPr>
              <w:t>L</w:t>
            </w:r>
            <w:r w:rsidR="00A414E0">
              <w:rPr>
                <w:rFonts w:cs="Arial"/>
              </w:rPr>
              <w:t>esen Sie sich dieses durch</w:t>
            </w:r>
            <w:r w:rsidR="00C96C4F">
              <w:rPr>
                <w:rFonts w:cs="Arial"/>
              </w:rPr>
              <w:t>.</w:t>
            </w:r>
          </w:p>
          <w:p w14:paraId="2292E57C" w14:textId="4D3D8280" w:rsidR="00A414E0" w:rsidRDefault="00965EFD" w:rsidP="00F639E3">
            <w:pPr>
              <w:rPr>
                <w:rFonts w:cs="Arial"/>
              </w:rPr>
            </w:pPr>
            <w:r>
              <w:rPr>
                <w:rFonts w:cs="Arial"/>
              </w:rPr>
              <w:t xml:space="preserve">3. Bearbeiten </w:t>
            </w:r>
            <w:r w:rsidR="00A414E0">
              <w:rPr>
                <w:rFonts w:cs="Arial"/>
              </w:rPr>
              <w:t xml:space="preserve">Sie die Aufgaben im </w:t>
            </w:r>
            <w:proofErr w:type="spellStart"/>
            <w:r w:rsidR="00A414E0">
              <w:rPr>
                <w:rFonts w:cs="Arial"/>
              </w:rPr>
              <w:t>eBook</w:t>
            </w:r>
            <w:proofErr w:type="spellEnd"/>
            <w:r w:rsidR="00C96C4F">
              <w:rPr>
                <w:rFonts w:cs="Arial"/>
              </w:rPr>
              <w:t xml:space="preserve"> und folgen</w:t>
            </w:r>
            <w:r>
              <w:rPr>
                <w:rFonts w:cs="Arial"/>
              </w:rPr>
              <w:t xml:space="preserve"> Sie</w:t>
            </w:r>
            <w:r w:rsidR="00C96C4F">
              <w:rPr>
                <w:rFonts w:cs="Arial"/>
              </w:rPr>
              <w:t xml:space="preserve"> dort den Anweisungen</w:t>
            </w:r>
            <w:r w:rsidR="00A414E0">
              <w:rPr>
                <w:rFonts w:cs="Arial"/>
              </w:rPr>
              <w:t>.</w:t>
            </w:r>
          </w:p>
        </w:tc>
      </w:tr>
    </w:tbl>
    <w:p w14:paraId="6DB21AAE" w14:textId="77777777" w:rsidR="001676EC" w:rsidRPr="00402DD8" w:rsidRDefault="001676EC">
      <w:pPr>
        <w:rPr>
          <w:rFonts w:cs="Arial"/>
        </w:rPr>
      </w:pPr>
    </w:p>
    <w:p w14:paraId="6DB21AAF" w14:textId="2BDBB70D" w:rsidR="001676EC" w:rsidRPr="00402DD8" w:rsidRDefault="00A414E0" w:rsidP="00A414E0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270A3162" wp14:editId="4ECF5C7C">
            <wp:extent cx="3514725" cy="2161060"/>
            <wp:effectExtent l="0" t="0" r="3175" b="0"/>
            <wp:docPr id="2" name="Grafik 2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schirmfoto 2020-04-25 um 14.44.2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217" cy="216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21AB0" w14:textId="4A6CB574" w:rsidR="001676EC" w:rsidRDefault="001676EC">
      <w:pPr>
        <w:rPr>
          <w:rFonts w:cs="Arial"/>
        </w:rPr>
      </w:pPr>
    </w:p>
    <w:p w14:paraId="477A0479" w14:textId="13ADBD95" w:rsidR="00A414E0" w:rsidRPr="00402DD8" w:rsidRDefault="00A414E0">
      <w:pPr>
        <w:rPr>
          <w:rFonts w:cs="Arial"/>
        </w:rPr>
      </w:pPr>
      <w:r>
        <w:rPr>
          <w:rFonts w:cs="Arial"/>
        </w:rPr>
        <w:t>1. Möglichkeit</w:t>
      </w:r>
      <w:r>
        <w:rPr>
          <w:rFonts w:cs="Arial"/>
        </w:rPr>
        <w:tab/>
      </w:r>
      <w:r>
        <w:rPr>
          <w:rFonts w:cs="Arial"/>
        </w:rPr>
        <w:tab/>
        <w:t>=</w:t>
      </w:r>
      <w:r>
        <w:rPr>
          <w:rFonts w:cs="Arial"/>
        </w:rPr>
        <w:tab/>
      </w:r>
      <w:r>
        <w:rPr>
          <w:rFonts w:cs="Arial"/>
        </w:rPr>
        <w:tab/>
        <w:t>2. Möglichkeit</w:t>
      </w:r>
      <w:r>
        <w:rPr>
          <w:rFonts w:cs="Arial"/>
        </w:rPr>
        <w:tab/>
      </w:r>
      <w:r>
        <w:rPr>
          <w:rFonts w:cs="Arial"/>
        </w:rPr>
        <w:tab/>
        <w:t>=</w:t>
      </w:r>
      <w:r>
        <w:rPr>
          <w:rFonts w:cs="Arial"/>
        </w:rPr>
        <w:tab/>
      </w:r>
      <w:r>
        <w:rPr>
          <w:rFonts w:cs="Arial"/>
        </w:rPr>
        <w:tab/>
        <w:t>3. Möglichkeit</w:t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414E0" w:rsidRPr="00A80D48" w14:paraId="48C261BF" w14:textId="77777777" w:rsidTr="00616A47">
        <w:trPr>
          <w:trHeight w:val="283"/>
        </w:trPr>
        <w:tc>
          <w:tcPr>
            <w:tcW w:w="284" w:type="dxa"/>
          </w:tcPr>
          <w:p w14:paraId="659D8F5D" w14:textId="17406489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891D9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E4546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AF5E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D647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9434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BEBF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C4E7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DF5E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3F94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2806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833C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A4AB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5EA2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9EEE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2A6F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F7D6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EFE5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4AE5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5B0B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DAB0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AA61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666C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69C9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6013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D3B1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459A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4A13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DE60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25DD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B0A3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7CE0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610C936" w14:textId="77777777" w:rsidTr="00616A47">
        <w:trPr>
          <w:trHeight w:val="283"/>
        </w:trPr>
        <w:tc>
          <w:tcPr>
            <w:tcW w:w="284" w:type="dxa"/>
          </w:tcPr>
          <w:p w14:paraId="642CAD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10470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49A3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0B22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4324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6DC69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D161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9D51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4262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D93E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44E3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DF7C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BFCD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48CA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7E6A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CB0C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9EE97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6F99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6490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FF93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C9F5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EA9F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05B2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9A87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517C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2545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DCDD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2534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501B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499B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DFF39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8FC8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934D80C" w14:textId="77777777" w:rsidTr="00616A47">
        <w:trPr>
          <w:trHeight w:val="283"/>
        </w:trPr>
        <w:tc>
          <w:tcPr>
            <w:tcW w:w="284" w:type="dxa"/>
          </w:tcPr>
          <w:p w14:paraId="7D041F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28B2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4780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8168B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F44B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DF9DA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3417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7C9F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FB6F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F1A0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9E73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BA0A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3536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85DD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83DA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6411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0B3F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950E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4AFC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D89E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4E02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B6C3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6D69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86B1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5718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5437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E9AD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A8B8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A808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5381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9D3F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9A36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9B33C88" w14:textId="77777777" w:rsidTr="00616A47">
        <w:trPr>
          <w:trHeight w:val="283"/>
        </w:trPr>
        <w:tc>
          <w:tcPr>
            <w:tcW w:w="284" w:type="dxa"/>
          </w:tcPr>
          <w:p w14:paraId="3B5117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EF48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BC9E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11E7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E48F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5598A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141C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9839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D143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154E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65AF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0D8B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A698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2FFE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312F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E518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F339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04A0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926A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1140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E2BB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40B0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B3F7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206B7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C6EC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6CB1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D096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339C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1599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B6A3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A28B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C2E4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</w:tbl>
    <w:p w14:paraId="1A096FAE" w14:textId="77777777" w:rsidR="00A414E0" w:rsidRDefault="00A414E0">
      <w:pPr>
        <w:rPr>
          <w:rFonts w:cs="Arial"/>
        </w:rPr>
      </w:pPr>
    </w:p>
    <w:p w14:paraId="6DB21AB1" w14:textId="2A83B6D2" w:rsidR="001676EC" w:rsidRPr="00402DD8" w:rsidRDefault="00A414E0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97883A" wp14:editId="7F994A54">
                <wp:simplePos x="0" y="0"/>
                <wp:positionH relativeFrom="column">
                  <wp:posOffset>-14892</wp:posOffset>
                </wp:positionH>
                <wp:positionV relativeFrom="paragraph">
                  <wp:posOffset>235257</wp:posOffset>
                </wp:positionV>
                <wp:extent cx="5756563" cy="2064774"/>
                <wp:effectExtent l="0" t="0" r="9525" b="1841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563" cy="206477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1AECCD" w14:textId="77777777" w:rsidR="00A414E0" w:rsidRDefault="00A414E0" w:rsidP="00A414E0">
                            <w:pPr>
                              <w:rPr>
                                <w:rFonts w:eastAsiaTheme="minorHAnsi" w:cs="Arial"/>
                                <w:color w:val="FF0000"/>
                                <w:szCs w:val="22"/>
                                <w:lang w:eastAsia="en-US"/>
                              </w:rPr>
                            </w:pPr>
                          </w:p>
                          <w:p w14:paraId="1CDBC06B" w14:textId="1B39C175" w:rsidR="00A414E0" w:rsidRPr="00A414E0" w:rsidRDefault="00A414E0" w:rsidP="00A414E0">
                            <w:pPr>
                              <w:rPr>
                                <w:color w:val="FF000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7883A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1.15pt;margin-top:18.5pt;width:453.25pt;height:162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" filled="f" strokeweight=".5pt">
                <v:textbox>
                  <w:txbxContent>
                    <w:p w14:paraId="301AECCD" w14:textId="77777777" w:rsidR="00A414E0" w:rsidRDefault="00A414E0" w:rsidP="00A414E0">
                      <w:pPr>
                        <w:rPr>
                          <w:rFonts w:eastAsiaTheme="minorHAnsi" w:cs="Arial"/>
                          <w:color w:val="FF0000"/>
                          <w:szCs w:val="22"/>
                          <w:lang w:eastAsia="en-US"/>
                        </w:rPr>
                      </w:pPr>
                    </w:p>
                    <w:p w14:paraId="1CDBC06B" w14:textId="1B39C175" w:rsidR="00A414E0" w:rsidRPr="00A414E0" w:rsidRDefault="00A414E0" w:rsidP="00A414E0">
                      <w:pPr>
                        <w:rPr>
                          <w:color w:val="FF000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B21AB2" w14:textId="4BE09DD8" w:rsidR="001676EC" w:rsidRDefault="00A414E0">
      <w:pPr>
        <w:rPr>
          <w:rFonts w:cs="Arial"/>
        </w:rPr>
      </w:pPr>
      <w:r>
        <w:rPr>
          <w:rFonts w:cs="Arial"/>
        </w:rPr>
        <w:t>Merke</w:t>
      </w:r>
    </w:p>
    <w:p w14:paraId="03143E04" w14:textId="77777777" w:rsidR="00A414E0" w:rsidRPr="00402DD8" w:rsidRDefault="00A414E0">
      <w:pPr>
        <w:rPr>
          <w:rFonts w:cs="Arial"/>
        </w:rPr>
      </w:pPr>
    </w:p>
    <w:p w14:paraId="6DB21AB3" w14:textId="69C4541C" w:rsidR="00402DD8" w:rsidRDefault="00402DD8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6DB21AB4" w14:textId="5B904C04" w:rsidR="001676EC" w:rsidRPr="00A414E0" w:rsidRDefault="00A414E0" w:rsidP="005F089F">
      <w:pPr>
        <w:tabs>
          <w:tab w:val="left" w:pos="3517"/>
        </w:tabs>
        <w:rPr>
          <w:rFonts w:cs="Arial"/>
          <w:b/>
          <w:bCs/>
          <w:sz w:val="24"/>
          <w:szCs w:val="28"/>
        </w:rPr>
      </w:pPr>
      <w:r w:rsidRPr="00A414E0">
        <w:rPr>
          <w:rFonts w:cs="Arial"/>
          <w:b/>
          <w:bCs/>
          <w:sz w:val="24"/>
          <w:szCs w:val="28"/>
        </w:rPr>
        <w:lastRenderedPageBreak/>
        <w:t>Stufe 1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7636"/>
      </w:tblGrid>
      <w:tr w:rsidR="00A414E0" w14:paraId="5C80EEFE" w14:textId="77777777" w:rsidTr="00616A47">
        <w:tc>
          <w:tcPr>
            <w:tcW w:w="1232" w:type="dxa"/>
          </w:tcPr>
          <w:p w14:paraId="00CEE49E" w14:textId="22E0430F" w:rsidR="00A414E0" w:rsidRDefault="00C96C4F" w:rsidP="00616A47">
            <w:pPr>
              <w:rPr>
                <w:rFonts w:cs="Arial"/>
              </w:rPr>
            </w:pPr>
            <w:r>
              <w:rPr>
                <w:rFonts w:eastAsiaTheme="minorHAnsi" w:cs="Arial"/>
                <w:noProof/>
                <w:color w:val="000000"/>
                <w:szCs w:val="22"/>
                <w:lang w:eastAsia="en-US"/>
              </w:rPr>
              <w:drawing>
                <wp:inline distT="0" distB="0" distL="0" distR="0" wp14:anchorId="10796700" wp14:editId="1C712898">
                  <wp:extent cx="774700" cy="609600"/>
                  <wp:effectExtent l="0" t="0" r="0" b="0"/>
                  <wp:docPr id="5" name="Grafik 5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rbeits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0" w:type="dxa"/>
          </w:tcPr>
          <w:p w14:paraId="35258ACC" w14:textId="58CDC6C8" w:rsidR="00A414E0" w:rsidRPr="00A414E0" w:rsidRDefault="00A414E0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Bearbeiten Sie alle 5 Aufgaben schriftlich</w:t>
            </w:r>
            <w:r w:rsidRPr="00A414E0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2D78135D" wp14:editId="24FEE09F">
                  <wp:simplePos x="0" y="0"/>
                  <wp:positionH relativeFrom="column">
                    <wp:posOffset>4088359</wp:posOffset>
                  </wp:positionH>
                  <wp:positionV relativeFrom="paragraph">
                    <wp:posOffset>14615</wp:posOffset>
                  </wp:positionV>
                  <wp:extent cx="815462" cy="607102"/>
                  <wp:effectExtent l="0" t="0" r="0" b="254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eightlifting-310218_1280-leich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462" cy="607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.</w:t>
            </w:r>
          </w:p>
          <w:p w14:paraId="772FD43B" w14:textId="77777777" w:rsidR="00A414E0" w:rsidRDefault="00A414E0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Multiplizieren Sie die Klammern jeweils aus.</w:t>
            </w:r>
          </w:p>
          <w:p w14:paraId="1C2542D0" w14:textId="553B95C7" w:rsidR="00C96C4F" w:rsidRPr="00A414E0" w:rsidRDefault="00C96C4F" w:rsidP="00616A47">
            <w:pPr>
              <w:rPr>
                <w:rFonts w:cs="Arial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Die Lösungen hängen im Klassenraum aus.</w:t>
            </w:r>
          </w:p>
        </w:tc>
      </w:tr>
    </w:tbl>
    <w:p w14:paraId="4AE071C4" w14:textId="725D0859" w:rsidR="00A414E0" w:rsidRDefault="00A414E0" w:rsidP="005F089F">
      <w:pPr>
        <w:tabs>
          <w:tab w:val="left" w:pos="3517"/>
        </w:tabs>
        <w:rPr>
          <w:rFonts w:cs="Arial"/>
        </w:rPr>
      </w:pPr>
    </w:p>
    <w:p w14:paraId="7231EFF1" w14:textId="77777777" w:rsidR="00A414E0" w:rsidRDefault="00A414E0" w:rsidP="005F089F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414E0" w:rsidRPr="00A80D48" w14:paraId="105659D6" w14:textId="77777777" w:rsidTr="00616A47">
        <w:trPr>
          <w:trHeight w:val="283"/>
        </w:trPr>
        <w:tc>
          <w:tcPr>
            <w:tcW w:w="284" w:type="dxa"/>
          </w:tcPr>
          <w:p w14:paraId="3D8EDD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DE0E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DD0D9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3DE1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06B4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396E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5E1C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887C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1845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2BEB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038C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2CD6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2448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0C2A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C8CB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2CE4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5268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7C59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7386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0640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E868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EF5E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16B9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C8B1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533F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B380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64B9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2A0A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EB29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96F9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F5AF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4A59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D738857" w14:textId="77777777" w:rsidTr="00616A47">
        <w:trPr>
          <w:trHeight w:val="283"/>
        </w:trPr>
        <w:tc>
          <w:tcPr>
            <w:tcW w:w="284" w:type="dxa"/>
          </w:tcPr>
          <w:p w14:paraId="5BC11E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AA41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9C93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CA79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F9226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D1AF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365F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FE0F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9549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2B1E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3AAE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530C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0FCD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4B41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1126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1142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3B8C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92C3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70DE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19D5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216C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4721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D16D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574F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88B9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3B56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6ED4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CCFC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EDBD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8749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27CD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106E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BAD599E" w14:textId="77777777" w:rsidTr="00616A47">
        <w:trPr>
          <w:trHeight w:val="283"/>
        </w:trPr>
        <w:tc>
          <w:tcPr>
            <w:tcW w:w="284" w:type="dxa"/>
          </w:tcPr>
          <w:p w14:paraId="34425E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120E5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1FF2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99C7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85FF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A36D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9A8D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296C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2E70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A51D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78C8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BE84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F2CC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A618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F861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D2E8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209B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03D3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C8D7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0DF8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0132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F4EFE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A513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D84C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FA1F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848F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7890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448B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B129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8EFF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F3A2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A1B5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9B8249F" w14:textId="77777777" w:rsidTr="00616A47">
        <w:trPr>
          <w:trHeight w:val="283"/>
        </w:trPr>
        <w:tc>
          <w:tcPr>
            <w:tcW w:w="284" w:type="dxa"/>
          </w:tcPr>
          <w:p w14:paraId="445404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4DBB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28DC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9222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A4919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5B3E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7633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B15A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FB90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DDD4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26F8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152E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AAF0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CC6A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0B6D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7B3A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6CD5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4D8F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7604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8612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8E34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8F3C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15E2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A7C5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440D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278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85DE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A74E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7420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2260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CF94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85C3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90ACF33" w14:textId="77777777" w:rsidTr="00616A47">
        <w:trPr>
          <w:trHeight w:val="283"/>
        </w:trPr>
        <w:tc>
          <w:tcPr>
            <w:tcW w:w="284" w:type="dxa"/>
          </w:tcPr>
          <w:p w14:paraId="78619C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C6C2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16BE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9FEF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B73D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C553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0E8A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D23C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7A4E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21DB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DDE3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7E09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4671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8920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AA73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0BFA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9255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E040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143E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C021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C01C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1443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6431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D98F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5C4B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BBF5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C623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5212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AB4C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B139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F1A4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328A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252619A" w14:textId="77777777" w:rsidTr="00616A47">
        <w:trPr>
          <w:trHeight w:val="283"/>
        </w:trPr>
        <w:tc>
          <w:tcPr>
            <w:tcW w:w="284" w:type="dxa"/>
          </w:tcPr>
          <w:p w14:paraId="1EBB8F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772F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676B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8CE6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6EFC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DE989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4CF4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4511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AB18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D6DF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483F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BA3A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5198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5D04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8319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8317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26DE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2D2B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EB34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4A12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975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D1B6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4BE8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3328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9D32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B05B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B995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9F81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448A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7279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B212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6B45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4991CE1" w14:textId="77777777" w:rsidTr="00616A47">
        <w:trPr>
          <w:trHeight w:val="283"/>
        </w:trPr>
        <w:tc>
          <w:tcPr>
            <w:tcW w:w="284" w:type="dxa"/>
          </w:tcPr>
          <w:p w14:paraId="059A51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2B98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8862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260D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4DCCD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D609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4755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9529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607D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A917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F3F4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063E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9851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6A1B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A00F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7F1F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E1A9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20AD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AAE3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DEE8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8E17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2606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C3A6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E96E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3D5E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5983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085A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73DF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5E44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6822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EDDB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0E8F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74C055E" w14:textId="77777777" w:rsidTr="00616A47">
        <w:trPr>
          <w:trHeight w:val="283"/>
        </w:trPr>
        <w:tc>
          <w:tcPr>
            <w:tcW w:w="284" w:type="dxa"/>
          </w:tcPr>
          <w:p w14:paraId="2BFFFF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7057F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EA70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4E4E6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7E5D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E4AF7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2C7E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0D95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2196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8CFA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769D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728F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FF99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ADA4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8D45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AE43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5C1B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945A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71BA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0E75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BA19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6B68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A77C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6FF0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5820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DAEE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F113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8196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6F0F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AF25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39EC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276B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F6BD784" w14:textId="77777777" w:rsidTr="00616A47">
        <w:trPr>
          <w:trHeight w:val="283"/>
        </w:trPr>
        <w:tc>
          <w:tcPr>
            <w:tcW w:w="284" w:type="dxa"/>
          </w:tcPr>
          <w:p w14:paraId="4E41AB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63B0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7C3E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69F9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9468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7902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53CF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4009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A917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EF2F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F47B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2067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3631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0BBF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BA04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53D2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CBA3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3FA3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7341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2CD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1DB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6B74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5ACB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47D2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5511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7E1F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825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D88B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7E6C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166E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9EEC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E11E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20C649B" w14:textId="77777777" w:rsidTr="00616A47">
        <w:trPr>
          <w:trHeight w:val="283"/>
        </w:trPr>
        <w:tc>
          <w:tcPr>
            <w:tcW w:w="284" w:type="dxa"/>
          </w:tcPr>
          <w:p w14:paraId="2E3B9D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1AD6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990D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962B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1552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FE5E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6E64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02BE7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51BB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9659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05FE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0116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CC91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F68B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53A4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DB3A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5236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11A5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170C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40B1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F8BE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A795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2B0A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2BA0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A9FA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EFB6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4900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ABEC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A09E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E0C9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A823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6C05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911F055" w14:textId="77777777" w:rsidTr="00616A47">
        <w:trPr>
          <w:trHeight w:val="283"/>
        </w:trPr>
        <w:tc>
          <w:tcPr>
            <w:tcW w:w="284" w:type="dxa"/>
          </w:tcPr>
          <w:p w14:paraId="019E2F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874B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D7199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123B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876B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E3DAF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74E4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7775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E6B0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FB6F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02D0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F4C9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DAB6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91B9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8100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FCEE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58EF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F5E9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14E1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1471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61D1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A76D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2F5B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C50D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ADDE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3763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F7ED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5628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5C14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9060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DE32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4BC6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499F42A" w14:textId="77777777" w:rsidTr="00616A47">
        <w:trPr>
          <w:trHeight w:val="283"/>
        </w:trPr>
        <w:tc>
          <w:tcPr>
            <w:tcW w:w="284" w:type="dxa"/>
          </w:tcPr>
          <w:p w14:paraId="1D6907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643E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DB869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6BD8B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A028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4F9B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12A0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9A57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0EF4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D9B5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12DC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9AB3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DB24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18AC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91E7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6EF4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95B9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0197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27F3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AAB4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D43C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1DFF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CF7D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FB68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D1C3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4DCC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A450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A7F8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F612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3F38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6D1C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E1F5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AA55E1B" w14:textId="77777777" w:rsidTr="00616A47">
        <w:trPr>
          <w:trHeight w:val="283"/>
        </w:trPr>
        <w:tc>
          <w:tcPr>
            <w:tcW w:w="284" w:type="dxa"/>
          </w:tcPr>
          <w:p w14:paraId="3F8693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8CF83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0485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916C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FD0B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A937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CE0D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F3A3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E46E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75AE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C54F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7B8C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D091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5A8A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6D04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5C49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783C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BC66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C587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DE18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6EA2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6190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0060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8601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EA0A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AB4B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6FFF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9859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A6FF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A09B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76DD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1076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FA3AB0F" w14:textId="77777777" w:rsidTr="00616A47">
        <w:trPr>
          <w:trHeight w:val="283"/>
        </w:trPr>
        <w:tc>
          <w:tcPr>
            <w:tcW w:w="284" w:type="dxa"/>
          </w:tcPr>
          <w:p w14:paraId="5C1A04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2735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3609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0D8A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752E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7548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664A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475F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1F5F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AAB4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D2F7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62B0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116F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F26E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78FC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7115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40DD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8037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DFE1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CAB9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42BE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8790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CDE6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05F4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7E93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E5BB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5DB9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9CCC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5568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9EA1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B8B8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7AC3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58AE7B1" w14:textId="77777777" w:rsidTr="00616A47">
        <w:trPr>
          <w:trHeight w:val="283"/>
        </w:trPr>
        <w:tc>
          <w:tcPr>
            <w:tcW w:w="284" w:type="dxa"/>
          </w:tcPr>
          <w:p w14:paraId="5BA685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56CF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3763E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4C99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7A5B6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B617F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70CC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5B08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4FF5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7E54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7435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291C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3903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555F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349F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E43F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693B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1BC8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E8E3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7F78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359F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2B05E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8F77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EFA1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0B3B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EBBB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737D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AEBF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F74B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063E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9227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F6FE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7332522" w14:textId="77777777" w:rsidTr="00616A47">
        <w:trPr>
          <w:trHeight w:val="283"/>
        </w:trPr>
        <w:tc>
          <w:tcPr>
            <w:tcW w:w="284" w:type="dxa"/>
          </w:tcPr>
          <w:p w14:paraId="54C034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CB849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4F0C5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E8C3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A65C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27E5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A2F9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4429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030F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7C76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DAD7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8A42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34D2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8C03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6830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0B96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9089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010C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39FF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0281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312B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4EA0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6450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6914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4748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B95E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6CB4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46B0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F1C5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2A43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7ED2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5C26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ED44265" w14:textId="77777777" w:rsidTr="00616A47">
        <w:trPr>
          <w:trHeight w:val="283"/>
        </w:trPr>
        <w:tc>
          <w:tcPr>
            <w:tcW w:w="284" w:type="dxa"/>
          </w:tcPr>
          <w:p w14:paraId="0B3FDA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BB06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FDF6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DC9F3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D4A9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7DD0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C00D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D20C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3D90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CD4E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5781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083A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CB07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E4BC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288F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2349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D612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94A4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6F9E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2EB1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65B2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8FB1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ABB4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38E6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F444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E9E5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1F9C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B8BC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34ACE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DB28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B4B5F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B495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56EDDE6" w14:textId="77777777" w:rsidTr="00616A47">
        <w:trPr>
          <w:trHeight w:val="283"/>
        </w:trPr>
        <w:tc>
          <w:tcPr>
            <w:tcW w:w="284" w:type="dxa"/>
          </w:tcPr>
          <w:p w14:paraId="6E16EF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01D8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ED7243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E94E1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A414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ACB5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AC97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3A7A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7012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7F0B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FB5A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D544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C220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7455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EFDF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5409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F360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CAB5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AA20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B905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27B5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5F03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1332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7CCB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9005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41A9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FE32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DEAB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67CF3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850A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79A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823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3D6DCB9" w14:textId="77777777" w:rsidTr="00616A47">
        <w:trPr>
          <w:trHeight w:val="283"/>
        </w:trPr>
        <w:tc>
          <w:tcPr>
            <w:tcW w:w="284" w:type="dxa"/>
          </w:tcPr>
          <w:p w14:paraId="49686E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5CBF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19C3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A6E73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50BE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ACE5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DAF1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62DE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F44E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7779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6DC5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4508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57F5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7E78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D10A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9C1A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C017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4734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B7FF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CF02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A711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46D8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E89A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76F5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BF56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63F8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4CC2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DD66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AB01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71D1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857B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CE1A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B5A15A2" w14:textId="77777777" w:rsidTr="00616A47">
        <w:trPr>
          <w:trHeight w:val="283"/>
        </w:trPr>
        <w:tc>
          <w:tcPr>
            <w:tcW w:w="284" w:type="dxa"/>
          </w:tcPr>
          <w:p w14:paraId="6A0B29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95034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0982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E1CA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11B1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6C65A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9323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B689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CA3E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D91F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ACDF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0C48E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56AE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78D3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5701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EE3F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15DC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C76F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0D00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E2A6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1F69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1A37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C2C4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FD6E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8B29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B0DC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085C9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D3EB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F9FE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95C3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7405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F378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7D2E225" w14:textId="77777777" w:rsidTr="00616A47">
        <w:trPr>
          <w:trHeight w:val="283"/>
        </w:trPr>
        <w:tc>
          <w:tcPr>
            <w:tcW w:w="284" w:type="dxa"/>
          </w:tcPr>
          <w:p w14:paraId="40E81B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7710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ADA6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E953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417F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D64C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50A8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69E3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5108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B51D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2DBA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4F97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831A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906F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1D75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3AE0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BBC1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FAB8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7B08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04D8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386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87B6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6783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202B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351C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8C2E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F25D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FB96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DAF9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9C4B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FFF5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875B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4C003EA" w14:textId="77777777" w:rsidTr="00616A47">
        <w:trPr>
          <w:trHeight w:val="283"/>
        </w:trPr>
        <w:tc>
          <w:tcPr>
            <w:tcW w:w="284" w:type="dxa"/>
          </w:tcPr>
          <w:p w14:paraId="0E7623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3A42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0B69F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EBDE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D204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DF713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A6B3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311D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4193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CBCB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4FF9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64D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50CB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90AD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4A10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5972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94AC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ACBE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0B37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61CC9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F1AF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E82B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D237F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B8BB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FF96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43E9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5EC3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709C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267C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7283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1C37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8F55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9E0CFF5" w14:textId="77777777" w:rsidTr="00616A47">
        <w:trPr>
          <w:trHeight w:val="283"/>
        </w:trPr>
        <w:tc>
          <w:tcPr>
            <w:tcW w:w="284" w:type="dxa"/>
          </w:tcPr>
          <w:p w14:paraId="0D7BFF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0683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EA25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AAD1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45C4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9E9E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34F3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7A71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4F7D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9BD9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EE44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CBED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5471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9F11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63CD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C26C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CECC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7923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5A14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C830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FC2F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C942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0D75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57E7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59E0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FD49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F3D8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C3D4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B63D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74DC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442F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CFAB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4F04B59" w14:textId="77777777" w:rsidTr="00616A47">
        <w:trPr>
          <w:trHeight w:val="283"/>
        </w:trPr>
        <w:tc>
          <w:tcPr>
            <w:tcW w:w="284" w:type="dxa"/>
          </w:tcPr>
          <w:p w14:paraId="0373B4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8D47D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ADA30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761A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D2C6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06E2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1A40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1E93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FD9E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BCBA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42D3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A8F4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A635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5BF5E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F67D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4539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C192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1013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D163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F116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F1D8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D0E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100A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7154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03D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C6EF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EBC9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9ED8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F494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011A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53AD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28F9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0C76358" w14:textId="77777777" w:rsidTr="00616A47">
        <w:trPr>
          <w:trHeight w:val="283"/>
        </w:trPr>
        <w:tc>
          <w:tcPr>
            <w:tcW w:w="284" w:type="dxa"/>
          </w:tcPr>
          <w:p w14:paraId="25D983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A606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4389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F161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44BD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434D2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73C5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6B07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02E6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479B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3412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AD29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2562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43F4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17F9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BED4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FDDD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1834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A57D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D668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7974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8019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67CE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71E3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2CA9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78F6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8FBF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A5EB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382D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4647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2148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D790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9383052" w14:textId="77777777" w:rsidTr="00616A47">
        <w:trPr>
          <w:trHeight w:val="283"/>
        </w:trPr>
        <w:tc>
          <w:tcPr>
            <w:tcW w:w="284" w:type="dxa"/>
          </w:tcPr>
          <w:p w14:paraId="23DC69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9C83B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1911C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FE7D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10BB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8FCFF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E253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9F92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BEDF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9B1D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D7B7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AD88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590E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896E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55F8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3267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B6CB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AD37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37D7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4344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B356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FEA1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7F82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C445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BA14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9ED5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76B5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1F5B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082A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4242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4E2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ABB4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6B3561FD" w14:textId="77777777" w:rsidTr="00616A47">
        <w:trPr>
          <w:trHeight w:val="283"/>
        </w:trPr>
        <w:tc>
          <w:tcPr>
            <w:tcW w:w="284" w:type="dxa"/>
          </w:tcPr>
          <w:p w14:paraId="3A679D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41898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B203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2A99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5E16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7F8A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E470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CF33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F60D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6C48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23B0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323B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2EE0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5551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235C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9261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B889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80C0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7090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54E7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5319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F649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7215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B27B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3B81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EBC5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FC54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4CB5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DDAD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59BC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9F30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1607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66EF5D87" w14:textId="77777777" w:rsidTr="00616A47">
        <w:trPr>
          <w:trHeight w:val="283"/>
        </w:trPr>
        <w:tc>
          <w:tcPr>
            <w:tcW w:w="284" w:type="dxa"/>
          </w:tcPr>
          <w:p w14:paraId="43F510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857C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B126B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A333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F360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D80D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83F97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068C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43E4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95F0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441A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AE11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D05F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EA05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CEF5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BD0A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3CE1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9574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B540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89E2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BB82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775E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840F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487B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C0A6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B131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C3DC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F7A9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29D7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4EDD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97F9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4298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F7E6127" w14:textId="77777777" w:rsidTr="00616A47">
        <w:trPr>
          <w:trHeight w:val="283"/>
        </w:trPr>
        <w:tc>
          <w:tcPr>
            <w:tcW w:w="284" w:type="dxa"/>
          </w:tcPr>
          <w:p w14:paraId="157364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6F0DD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7AF7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7C12F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EF8D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1DF5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6638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8C94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16FD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FD4E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ABC4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A0FA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C20A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26FD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CD5E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A2E8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CA9F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56AC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1EC1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EEA3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F3DA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176F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2D2F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8858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AA99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DEDC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B293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E2C2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3B07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AE9F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3BE1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3C83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492E43D" w14:textId="77777777" w:rsidTr="00616A47">
        <w:trPr>
          <w:trHeight w:val="283"/>
        </w:trPr>
        <w:tc>
          <w:tcPr>
            <w:tcW w:w="284" w:type="dxa"/>
          </w:tcPr>
          <w:p w14:paraId="07AE77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B365C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94A9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44F2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1237D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9E58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A87D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E36D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E1CF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DE05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7A2F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6F92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5166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DD81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70B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467F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88B6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C314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F844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6431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43E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A535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FAF5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BAA5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5F7B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1C3F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B3A9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6F35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5588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6B36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1DE6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10C6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48F7651" w14:textId="77777777" w:rsidTr="00616A47">
        <w:trPr>
          <w:trHeight w:val="283"/>
        </w:trPr>
        <w:tc>
          <w:tcPr>
            <w:tcW w:w="284" w:type="dxa"/>
          </w:tcPr>
          <w:p w14:paraId="2F7531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DE93A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7D4B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CB424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DFD4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DD0C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33D37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44A3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377D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C376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A1AA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2257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820D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452F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2C89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AAA9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35BD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A5CA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5826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D2FE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708B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AC69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67CA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C661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9CEE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8306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9C00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BE10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92FE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4747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878D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4470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FEEC38A" w14:textId="77777777" w:rsidTr="00616A47">
        <w:trPr>
          <w:trHeight w:val="283"/>
        </w:trPr>
        <w:tc>
          <w:tcPr>
            <w:tcW w:w="284" w:type="dxa"/>
          </w:tcPr>
          <w:p w14:paraId="054E58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A114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9939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4EC4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DC33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BB61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8781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895B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89D7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1F70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3179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00C5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9BEF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2EDE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291B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18AA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5394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8425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AB19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EC80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002A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7DA6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7B2C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5490E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491E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317F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E667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1516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1251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BEC6F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E2B3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03F5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079838C" w14:textId="77777777" w:rsidTr="00616A47">
        <w:trPr>
          <w:trHeight w:val="283"/>
        </w:trPr>
        <w:tc>
          <w:tcPr>
            <w:tcW w:w="284" w:type="dxa"/>
          </w:tcPr>
          <w:p w14:paraId="2E7921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13D37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A3D2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C685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903D5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1BE5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37FF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4B23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93C0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459F2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F71F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7B13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9D1C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57FD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92CC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B4D9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0BC5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9D00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1D8D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CD33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45E2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0490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2973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408A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1045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33DB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7AA6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4549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3A0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F4BD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1F91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1F36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EA53350" w14:textId="77777777" w:rsidTr="00616A47">
        <w:trPr>
          <w:trHeight w:val="283"/>
        </w:trPr>
        <w:tc>
          <w:tcPr>
            <w:tcW w:w="284" w:type="dxa"/>
          </w:tcPr>
          <w:p w14:paraId="22DD92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4410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31A3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26B7C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959D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B939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DA07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4CE0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41EF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7AB1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E95E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7907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CD6F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3B9F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5275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704C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289D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2EB7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4283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B572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EDE7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CAC4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DC69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CBDA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87DB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0DA3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5609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A5DE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4E6B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7CB9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EDC8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3A24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71999FF" w14:textId="77777777" w:rsidTr="00616A47">
        <w:trPr>
          <w:trHeight w:val="283"/>
        </w:trPr>
        <w:tc>
          <w:tcPr>
            <w:tcW w:w="284" w:type="dxa"/>
          </w:tcPr>
          <w:p w14:paraId="729586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588F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7C1A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1D56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8F74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B810B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A339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E90F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FF81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1FE0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F6B1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F881F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9DA5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E542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419D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4CB2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7522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C1AD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1EA5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B51C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170F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C6B6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632D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CB19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A056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2BAD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AD08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285A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379A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3358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E242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2AAC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5A3EB41" w14:textId="77777777" w:rsidTr="00616A47">
        <w:trPr>
          <w:trHeight w:val="283"/>
        </w:trPr>
        <w:tc>
          <w:tcPr>
            <w:tcW w:w="284" w:type="dxa"/>
          </w:tcPr>
          <w:p w14:paraId="17E76D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5562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ABA00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BA69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6754C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D0469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50F4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CC1C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5E59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AF7B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3324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0062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DD83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169F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4E6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1A3F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02CB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3FDC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0E2C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BFD3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2DCC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1E24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7DA2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E02D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4215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4793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EE97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2F70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03ED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ABE9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249C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9C92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7332C0B" w14:textId="77777777" w:rsidTr="00616A47">
        <w:trPr>
          <w:trHeight w:val="283"/>
        </w:trPr>
        <w:tc>
          <w:tcPr>
            <w:tcW w:w="284" w:type="dxa"/>
          </w:tcPr>
          <w:p w14:paraId="0765B9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49087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7B868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88F9F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D74C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A0F8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7A29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9A2D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D5D7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C4AA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CF58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709E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8C04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A3F3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C20F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DD82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E176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90A8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A0D2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BAEE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5B84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E6D1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F84F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04B0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E4A0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E38F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F8EE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D5B7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E4AF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1F4F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3597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FB4F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90B14C3" w14:textId="77777777" w:rsidTr="00616A47">
        <w:trPr>
          <w:trHeight w:val="283"/>
        </w:trPr>
        <w:tc>
          <w:tcPr>
            <w:tcW w:w="284" w:type="dxa"/>
          </w:tcPr>
          <w:p w14:paraId="21F542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FE6A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3A57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2CFF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5876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D139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A676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1E1A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F1F5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54BE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13E5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5F402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2C8F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8BF2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DC86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11DB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133D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2A0D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5FFF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D910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5F25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2827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6E79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3669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67FE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8CB7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615F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A964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7DBF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33E3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996F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4F4B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</w:tbl>
    <w:p w14:paraId="3BE3534E" w14:textId="77777777" w:rsidR="00A414E0" w:rsidRDefault="00A414E0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69510A0A" w14:textId="18961BA9" w:rsidR="00A414E0" w:rsidRPr="00A414E0" w:rsidRDefault="00A414E0" w:rsidP="00A414E0">
      <w:pPr>
        <w:tabs>
          <w:tab w:val="left" w:pos="3517"/>
        </w:tabs>
        <w:rPr>
          <w:rFonts w:cs="Arial"/>
          <w:b/>
          <w:bCs/>
          <w:sz w:val="24"/>
          <w:szCs w:val="28"/>
        </w:rPr>
      </w:pPr>
      <w:r w:rsidRPr="00A414E0">
        <w:rPr>
          <w:rFonts w:cs="Arial"/>
          <w:b/>
          <w:bCs/>
          <w:sz w:val="24"/>
          <w:szCs w:val="28"/>
        </w:rPr>
        <w:lastRenderedPageBreak/>
        <w:t xml:space="preserve">Stufe </w:t>
      </w:r>
      <w:r>
        <w:rPr>
          <w:rFonts w:cs="Arial"/>
          <w:b/>
          <w:bCs/>
          <w:sz w:val="24"/>
          <w:szCs w:val="28"/>
        </w:rPr>
        <w:t>2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7636"/>
      </w:tblGrid>
      <w:tr w:rsidR="00A414E0" w14:paraId="58323513" w14:textId="77777777" w:rsidTr="00616A47">
        <w:tc>
          <w:tcPr>
            <w:tcW w:w="1232" w:type="dxa"/>
          </w:tcPr>
          <w:p w14:paraId="64FAFE78" w14:textId="2CD6016D" w:rsidR="00A414E0" w:rsidRDefault="00C96C4F" w:rsidP="00616A4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90180F9" wp14:editId="15EF3C02">
                  <wp:extent cx="774700" cy="609600"/>
                  <wp:effectExtent l="0" t="0" r="0" b="0"/>
                  <wp:docPr id="13" name="Grafik 13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rbeits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0" w:type="dxa"/>
          </w:tcPr>
          <w:p w14:paraId="0C011D76" w14:textId="326EC46C" w:rsidR="00A414E0" w:rsidRPr="00A414E0" w:rsidRDefault="00A414E0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3592BFA8" wp14:editId="5E7227F1">
                  <wp:simplePos x="0" y="0"/>
                  <wp:positionH relativeFrom="column">
                    <wp:posOffset>4088765</wp:posOffset>
                  </wp:positionH>
                  <wp:positionV relativeFrom="paragraph">
                    <wp:posOffset>11430</wp:posOffset>
                  </wp:positionV>
                  <wp:extent cx="815340" cy="607060"/>
                  <wp:effectExtent l="0" t="0" r="0" b="254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eightlifting-310218_1280-leich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340" cy="60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Bearbeiten Sie alle 5 Aufgaben schriftlich.</w:t>
            </w:r>
          </w:p>
          <w:p w14:paraId="7D08E95B" w14:textId="77777777" w:rsidR="00A414E0" w:rsidRDefault="00A414E0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Multiplizieren Sie die Klammern jeweils aus.</w:t>
            </w:r>
          </w:p>
          <w:p w14:paraId="21D3DF82" w14:textId="59ED3FCB" w:rsidR="00C96C4F" w:rsidRPr="00A414E0" w:rsidRDefault="00C96C4F" w:rsidP="00616A47">
            <w:pPr>
              <w:rPr>
                <w:rFonts w:cs="Arial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Die Lösungen hängen im Klassenraum aus.</w:t>
            </w:r>
          </w:p>
        </w:tc>
      </w:tr>
    </w:tbl>
    <w:p w14:paraId="192AF23F" w14:textId="77777777" w:rsidR="00A414E0" w:rsidRDefault="00A414E0" w:rsidP="00A414E0">
      <w:pPr>
        <w:tabs>
          <w:tab w:val="left" w:pos="3517"/>
        </w:tabs>
        <w:rPr>
          <w:rFonts w:cs="Arial"/>
        </w:rPr>
      </w:pPr>
    </w:p>
    <w:p w14:paraId="1F9C1449" w14:textId="77777777" w:rsidR="00A414E0" w:rsidRDefault="00A414E0" w:rsidP="00A414E0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414E0" w:rsidRPr="00A80D48" w14:paraId="71BAD18A" w14:textId="77777777" w:rsidTr="00616A47">
        <w:trPr>
          <w:trHeight w:val="283"/>
        </w:trPr>
        <w:tc>
          <w:tcPr>
            <w:tcW w:w="284" w:type="dxa"/>
          </w:tcPr>
          <w:p w14:paraId="41C2ED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142A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A5EB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45E9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2912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BAB5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D47A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7EB9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B0F6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FAAC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BADF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2EBD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25EF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626A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A073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68DE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1E7F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20EB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ED9D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C92A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80F3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06BB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61FA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CF47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E5F2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A443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B815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2398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A182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079C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02D1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2F75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0258352" w14:textId="77777777" w:rsidTr="00616A47">
        <w:trPr>
          <w:trHeight w:val="283"/>
        </w:trPr>
        <w:tc>
          <w:tcPr>
            <w:tcW w:w="284" w:type="dxa"/>
          </w:tcPr>
          <w:p w14:paraId="27057D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8AD0E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0DD9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852C0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9D13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FA2D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A2927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D90D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E721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F7EC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3478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0419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4F02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32B9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F679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AE0B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0C21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605C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B8A0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F48A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7166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6F6F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18F43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5D74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5913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4B58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8A26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F5DA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D59D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19D8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98AF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9BE8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60E5816" w14:textId="77777777" w:rsidTr="00616A47">
        <w:trPr>
          <w:trHeight w:val="283"/>
        </w:trPr>
        <w:tc>
          <w:tcPr>
            <w:tcW w:w="284" w:type="dxa"/>
          </w:tcPr>
          <w:p w14:paraId="4A2BBD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081F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B26C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4F79F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BBE5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4F1D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3657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C2CF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AF66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0001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56D5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398D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FEDF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C3B9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9F18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787B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283F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1C51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661C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6BDD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281E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23C3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1A08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BE34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03A9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94DEE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392D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99F7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C539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3B30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B118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F4BD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0EE8E83" w14:textId="77777777" w:rsidTr="00616A47">
        <w:trPr>
          <w:trHeight w:val="283"/>
        </w:trPr>
        <w:tc>
          <w:tcPr>
            <w:tcW w:w="284" w:type="dxa"/>
          </w:tcPr>
          <w:p w14:paraId="3F5611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DD7B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E752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5846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8952F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E41D4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6F27F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5C32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188B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AE61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D8F4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1BBF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7BF72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C544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D7FD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3178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F6C8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672C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2A52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A513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F149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9C1D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338E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F129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C7FD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671A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61B0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BD73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087E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EB32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F66A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6DF8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490B42C" w14:textId="77777777" w:rsidTr="00616A47">
        <w:trPr>
          <w:trHeight w:val="283"/>
        </w:trPr>
        <w:tc>
          <w:tcPr>
            <w:tcW w:w="284" w:type="dxa"/>
          </w:tcPr>
          <w:p w14:paraId="0ADE20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699E0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3FB3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EE1D6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DBBA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A108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17E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1B19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BD61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5BCA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6FDD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A2B7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5361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C7B8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F68E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C6F4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9D32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B4A2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D733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CD33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479D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7AB2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2E02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262D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BDAD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C81C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F920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6D3A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75F0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901F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190C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0D9E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F90B93C" w14:textId="77777777" w:rsidTr="00616A47">
        <w:trPr>
          <w:trHeight w:val="283"/>
        </w:trPr>
        <w:tc>
          <w:tcPr>
            <w:tcW w:w="284" w:type="dxa"/>
          </w:tcPr>
          <w:p w14:paraId="7E5CD6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A9230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6248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673B1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F7163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C0A7C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46F1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BE78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1783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13B0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53EA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4CD6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DD72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823C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49DB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78FC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8633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720A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FAF4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77E1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15F7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CF87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93DC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8E25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32C7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134D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94D4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B794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CCC2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3FE1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BAB4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B908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3BCA651" w14:textId="77777777" w:rsidTr="00616A47">
        <w:trPr>
          <w:trHeight w:val="283"/>
        </w:trPr>
        <w:tc>
          <w:tcPr>
            <w:tcW w:w="284" w:type="dxa"/>
          </w:tcPr>
          <w:p w14:paraId="6E1F21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B5C56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710B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C7BB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87605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2B81C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3956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C3FF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3F8C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FD3E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4BCD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25727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A568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9550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505E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4B68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F70B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81B1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8080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D67E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284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3505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1AEA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992E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8F61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AAC3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1788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EA21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050A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5FC7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86A1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F623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4191CDC" w14:textId="77777777" w:rsidTr="00616A47">
        <w:trPr>
          <w:trHeight w:val="283"/>
        </w:trPr>
        <w:tc>
          <w:tcPr>
            <w:tcW w:w="284" w:type="dxa"/>
          </w:tcPr>
          <w:p w14:paraId="1745297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54DB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7D4C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EF88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E53B1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DB94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CA86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8801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BC7A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BD7D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8287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A794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0851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224E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1868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79E0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A998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5ECD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F526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DD9D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E75F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428A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C2FD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79AC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DDA1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8B49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8260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BAB1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46F4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311E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7640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90E1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B3C99FB" w14:textId="77777777" w:rsidTr="00616A47">
        <w:trPr>
          <w:trHeight w:val="283"/>
        </w:trPr>
        <w:tc>
          <w:tcPr>
            <w:tcW w:w="284" w:type="dxa"/>
          </w:tcPr>
          <w:p w14:paraId="7274D9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BD32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4BE7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AFC65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C337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393B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9B6A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58E3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21CE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EEF4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380A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F51D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7364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DDB1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DE30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EB94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99B9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7959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6CF7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5420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7DA7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80BB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A358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78DC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BD82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43F9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D352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0F78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7C3B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F11B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BA46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209D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61D95B6" w14:textId="77777777" w:rsidTr="00616A47">
        <w:trPr>
          <w:trHeight w:val="283"/>
        </w:trPr>
        <w:tc>
          <w:tcPr>
            <w:tcW w:w="284" w:type="dxa"/>
          </w:tcPr>
          <w:p w14:paraId="2EEBF8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DB634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1A87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CFF3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AC92B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28896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02ED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5617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D677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C293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AA83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8AE2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1E95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5802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5DB7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523D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FF79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D390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57D7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FF7E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B0BE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7B36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F915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AB38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ABE67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B5A4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84B9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DF16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6DB5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EB6D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E6B2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63C8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20B954B" w14:textId="77777777" w:rsidTr="00616A47">
        <w:trPr>
          <w:trHeight w:val="283"/>
        </w:trPr>
        <w:tc>
          <w:tcPr>
            <w:tcW w:w="284" w:type="dxa"/>
          </w:tcPr>
          <w:p w14:paraId="28052F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F367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CAD0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49BF8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E9A5E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2D55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454B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76B2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07E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E704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9570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181E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65B8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5CCA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D915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1EE0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9E59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D628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D07B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1146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BB69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D7B2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EF37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3E49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A468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47A9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5141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3E35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8E23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07297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CE15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24E2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967981C" w14:textId="77777777" w:rsidTr="00616A47">
        <w:trPr>
          <w:trHeight w:val="283"/>
        </w:trPr>
        <w:tc>
          <w:tcPr>
            <w:tcW w:w="284" w:type="dxa"/>
          </w:tcPr>
          <w:p w14:paraId="516B43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B16C1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04C4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05B3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D207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7A11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053A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AA7E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B0F2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507E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089B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3692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9846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DE3F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43CE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5BDB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0741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7275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FFBD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0812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AE2B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B86D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560D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52AE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03A4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D5F5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3671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9C00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DE36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EF41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ADC6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9461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34FF4A0" w14:textId="77777777" w:rsidTr="00616A47">
        <w:trPr>
          <w:trHeight w:val="283"/>
        </w:trPr>
        <w:tc>
          <w:tcPr>
            <w:tcW w:w="284" w:type="dxa"/>
          </w:tcPr>
          <w:p w14:paraId="664318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11C3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9041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3332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1418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4EE8A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32C3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73A6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DA43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56AE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7FF0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2B64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BA4B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DC1F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A057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381D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D4B0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88EA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A969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3DB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89FC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A360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B3BA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4CD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5088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9184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94D3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957C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E62A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E86C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884A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9E48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EA985A9" w14:textId="77777777" w:rsidTr="00616A47">
        <w:trPr>
          <w:trHeight w:val="283"/>
        </w:trPr>
        <w:tc>
          <w:tcPr>
            <w:tcW w:w="284" w:type="dxa"/>
          </w:tcPr>
          <w:p w14:paraId="4D6852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62C11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A173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E045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DDC4D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8735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2481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9370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3DBA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22C1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5A85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BA1C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F153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29AF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4B1A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3AF8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6E15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329D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BE1E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9B9D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EB65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B412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3A24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A41A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A719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92D5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17E7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1912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F36B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8191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B4493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6924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C154357" w14:textId="77777777" w:rsidTr="00616A47">
        <w:trPr>
          <w:trHeight w:val="283"/>
        </w:trPr>
        <w:tc>
          <w:tcPr>
            <w:tcW w:w="284" w:type="dxa"/>
          </w:tcPr>
          <w:p w14:paraId="38796B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51836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DEB9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7809F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7A80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A8063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02D5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B43D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ABE3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3C27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C5AA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367A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FBD1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991C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E1E7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8504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18C1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C2E5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FE33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0C0F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AA18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678D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A63E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B9F8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7540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4045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C898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913D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E4CD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9A4B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5606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3C01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7192DC2" w14:textId="77777777" w:rsidTr="00616A47">
        <w:trPr>
          <w:trHeight w:val="283"/>
        </w:trPr>
        <w:tc>
          <w:tcPr>
            <w:tcW w:w="284" w:type="dxa"/>
          </w:tcPr>
          <w:p w14:paraId="46C519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26C52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9730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3046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09E2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3186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0D59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2643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FED9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E267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B09E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B14E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293D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3AA2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88CC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253CC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9A28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16D1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697F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5F41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7321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E4E4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0DCF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E2B4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3DB1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C69D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9EA7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9F7B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5417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0EFCE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09F8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7CD5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17C88B9" w14:textId="77777777" w:rsidTr="00616A47">
        <w:trPr>
          <w:trHeight w:val="283"/>
        </w:trPr>
        <w:tc>
          <w:tcPr>
            <w:tcW w:w="284" w:type="dxa"/>
          </w:tcPr>
          <w:p w14:paraId="3BFD33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BACE4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D554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D174E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1822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FED3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F748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A8EF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0153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EBCC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01F3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E3E7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39AE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F5D7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4DE9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FC92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99B7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0EF2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84FD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F0D6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5647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F781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1F52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946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E525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E399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7AC4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C6C3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4EBA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43EF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540B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3BC1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7CBBD0E" w14:textId="77777777" w:rsidTr="00616A47">
        <w:trPr>
          <w:trHeight w:val="283"/>
        </w:trPr>
        <w:tc>
          <w:tcPr>
            <w:tcW w:w="284" w:type="dxa"/>
          </w:tcPr>
          <w:p w14:paraId="619606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92F8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57E0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3A02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8D03C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6D77A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7FC4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A99D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FDEB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3614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AAD8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45B0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8BE7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2DD2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EF3E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4BDA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0D83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82A1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6A4C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062C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D425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9EE8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3DC8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420C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D52C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2B86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CE1D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4E02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BDFF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EDAD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3147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8DCB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83D1895" w14:textId="77777777" w:rsidTr="00616A47">
        <w:trPr>
          <w:trHeight w:val="283"/>
        </w:trPr>
        <w:tc>
          <w:tcPr>
            <w:tcW w:w="284" w:type="dxa"/>
          </w:tcPr>
          <w:p w14:paraId="5E20C3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E721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F6BD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DA62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B136D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49A0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8FA5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D348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96AC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5E94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624F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8906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D017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188D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FFEB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0437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C217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F9CD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6065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203D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D89A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A289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7FF8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791C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588A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D432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9E65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A4B4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B03F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116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1452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A6C7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9784075" w14:textId="77777777" w:rsidTr="00616A47">
        <w:trPr>
          <w:trHeight w:val="283"/>
        </w:trPr>
        <w:tc>
          <w:tcPr>
            <w:tcW w:w="284" w:type="dxa"/>
          </w:tcPr>
          <w:p w14:paraId="6AE4D5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7D909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4D60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F89EC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4012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08F6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E05B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169D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B15E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804C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15A9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2694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0EFF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7B0E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E5C5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CD8E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E96B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C590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4D4A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355C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1A57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A2CE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D552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DC5F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453A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D893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AADE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2072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CD74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E9D1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0A2C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4D6D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776BE3B" w14:textId="77777777" w:rsidTr="00616A47">
        <w:trPr>
          <w:trHeight w:val="283"/>
        </w:trPr>
        <w:tc>
          <w:tcPr>
            <w:tcW w:w="284" w:type="dxa"/>
          </w:tcPr>
          <w:p w14:paraId="254D9C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D8AE4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47E33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89798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ACAAD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810F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3157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FF04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4F7C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6157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6360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7973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464D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14B1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DA10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B310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9F72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0337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6E4E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CF50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53D0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6B08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2621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CF0D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43B5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A2DF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7383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7A01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9B18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0CA3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DA8C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4A9D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929DB01" w14:textId="77777777" w:rsidTr="00616A47">
        <w:trPr>
          <w:trHeight w:val="283"/>
        </w:trPr>
        <w:tc>
          <w:tcPr>
            <w:tcW w:w="284" w:type="dxa"/>
          </w:tcPr>
          <w:p w14:paraId="316CA9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A082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8BCF3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D649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D418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9ADA3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65F0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DA05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13D9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8DBC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7A09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D51C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AFC6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52AB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78F1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D4DA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DF3E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5BE9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0EA5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FC1D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0ADB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8FAD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F917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110F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8680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045C2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4FE0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6CAE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661B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4385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6BC0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CC42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7FE6BFD" w14:textId="77777777" w:rsidTr="00616A47">
        <w:trPr>
          <w:trHeight w:val="283"/>
        </w:trPr>
        <w:tc>
          <w:tcPr>
            <w:tcW w:w="284" w:type="dxa"/>
          </w:tcPr>
          <w:p w14:paraId="75C376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AAB9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EADB4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8FAA4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9306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D7C9F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F5C0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E2EF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12C6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5F7E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9724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698A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FCE0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305A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16CA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6FCE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495A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22B3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51DF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E540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E529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8565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8EE1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652C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6DA2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07D6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C03A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997E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90E1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345A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8994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0626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17380D0" w14:textId="77777777" w:rsidTr="00616A47">
        <w:trPr>
          <w:trHeight w:val="283"/>
        </w:trPr>
        <w:tc>
          <w:tcPr>
            <w:tcW w:w="284" w:type="dxa"/>
          </w:tcPr>
          <w:p w14:paraId="46818A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2B59A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00B8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B728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79B17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D768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D422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46EF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5C1F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2622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10DC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EF7F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0279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095D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5FCD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6312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BC89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ED64E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4603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0B08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5722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E352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E8D2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E356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6811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7435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4346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02CA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21EDE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B1D6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7DA1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BB81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92F3593" w14:textId="77777777" w:rsidTr="00616A47">
        <w:trPr>
          <w:trHeight w:val="283"/>
        </w:trPr>
        <w:tc>
          <w:tcPr>
            <w:tcW w:w="284" w:type="dxa"/>
          </w:tcPr>
          <w:p w14:paraId="57219C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F6E8A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D3AA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9453C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01D91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674A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8F2E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E893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718F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8883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3889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0C9F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5293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E44D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84F8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3D72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6187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8BF3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152F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BA0F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FF4F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98CC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D7A7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3E98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649E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2381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265C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C0D9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5DA8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0E94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6F35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6405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29A3A3F" w14:textId="77777777" w:rsidTr="00616A47">
        <w:trPr>
          <w:trHeight w:val="283"/>
        </w:trPr>
        <w:tc>
          <w:tcPr>
            <w:tcW w:w="284" w:type="dxa"/>
          </w:tcPr>
          <w:p w14:paraId="032732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C37A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33B24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EE2C9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D558D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335D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9F4F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C39F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C0D8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3406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ED4F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221F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1DAC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5FA7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9691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4A689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9A6A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FE2D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133B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E7B0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72CA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D233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0BEE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C8D7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07C0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800D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8CE8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BD4F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B0F9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611E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D96E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6682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1EE992A" w14:textId="77777777" w:rsidTr="00616A47">
        <w:trPr>
          <w:trHeight w:val="283"/>
        </w:trPr>
        <w:tc>
          <w:tcPr>
            <w:tcW w:w="284" w:type="dxa"/>
          </w:tcPr>
          <w:p w14:paraId="31B967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B3CB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C8EC1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AE97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EBF1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DA136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A29F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CE06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DA94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75CA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F65C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3F17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834D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49CD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61A8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984C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C084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B1D4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3409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5988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DBB5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C8F2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1B1F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86B4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B8CF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F930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B845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3D95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ADAA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7763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354D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E3B0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54EFB0D" w14:textId="77777777" w:rsidTr="00616A47">
        <w:trPr>
          <w:trHeight w:val="283"/>
        </w:trPr>
        <w:tc>
          <w:tcPr>
            <w:tcW w:w="284" w:type="dxa"/>
          </w:tcPr>
          <w:p w14:paraId="4976C6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CA58D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633F5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60C7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CF24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6B7E0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33EE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46C7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555F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4CC9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C80C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84E1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D214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7488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9593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520B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9CD7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0608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898C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E00E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A865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59E1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3E06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86E4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F987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DA9F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212E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EF51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0EEEF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F119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6538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262B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7196996" w14:textId="77777777" w:rsidTr="00616A47">
        <w:trPr>
          <w:trHeight w:val="283"/>
        </w:trPr>
        <w:tc>
          <w:tcPr>
            <w:tcW w:w="284" w:type="dxa"/>
          </w:tcPr>
          <w:p w14:paraId="6201ED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002D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4D69D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64BF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0E55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CFCE0C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48CC7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D91A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C8FA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5120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5DE2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C95D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157B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2CE2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0218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8576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25CF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8E35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B7C2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ABB1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C797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0B56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FE65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8A3A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056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1274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1495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B47E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6976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F511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A9F5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2D18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603D3B57" w14:textId="77777777" w:rsidTr="00616A47">
        <w:trPr>
          <w:trHeight w:val="283"/>
        </w:trPr>
        <w:tc>
          <w:tcPr>
            <w:tcW w:w="284" w:type="dxa"/>
          </w:tcPr>
          <w:p w14:paraId="64F482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332B4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B3B60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F9FA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FFD5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8B38B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0183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2911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89B7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3F4B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3AA4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BDC0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A096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C9E7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BDFD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C551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C871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B859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3F2D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BFDA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375A7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95ED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B7E9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7D29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A087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7254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22BA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55F4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80B9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6657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3AA6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20BE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FBBCE82" w14:textId="77777777" w:rsidTr="00616A47">
        <w:trPr>
          <w:trHeight w:val="283"/>
        </w:trPr>
        <w:tc>
          <w:tcPr>
            <w:tcW w:w="284" w:type="dxa"/>
          </w:tcPr>
          <w:p w14:paraId="281A5C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4F6B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E504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FE5EB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286C8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D391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89B0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332D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68CC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82D1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AC75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261F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8024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F609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CD0C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5527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D7F6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05F1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0C24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DEB2E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8330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8AD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1BFA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5C15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428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6412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2B52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1731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D476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E5AB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EDE3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46A8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2AA33D7" w14:textId="77777777" w:rsidTr="00616A47">
        <w:trPr>
          <w:trHeight w:val="283"/>
        </w:trPr>
        <w:tc>
          <w:tcPr>
            <w:tcW w:w="284" w:type="dxa"/>
          </w:tcPr>
          <w:p w14:paraId="52EE23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C36A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7E0A7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96D5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7F4A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F4A58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3BBC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B6AE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3F25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97FD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D5E4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9E82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0F11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2BDF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1841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872E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1C82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D237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B976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FAD4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B590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81E6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6D67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3A9E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D746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C284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5F1E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1EBA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D359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0F6F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29EF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D280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40F168A" w14:textId="77777777" w:rsidTr="00616A47">
        <w:trPr>
          <w:trHeight w:val="283"/>
        </w:trPr>
        <w:tc>
          <w:tcPr>
            <w:tcW w:w="284" w:type="dxa"/>
          </w:tcPr>
          <w:p w14:paraId="569363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6669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E6B5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BCE50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FEF6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41B7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2990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A8BA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15C5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4558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7219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4358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A9F9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C87A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0119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4E60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CCFF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72F1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AC40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454C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996A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9768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9E17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E881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ABDC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3D32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D218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FDB5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306E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1BED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7397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8DAC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4AF228F" w14:textId="77777777" w:rsidTr="00616A47">
        <w:trPr>
          <w:trHeight w:val="283"/>
        </w:trPr>
        <w:tc>
          <w:tcPr>
            <w:tcW w:w="284" w:type="dxa"/>
          </w:tcPr>
          <w:p w14:paraId="61E08A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2CEB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4E63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6582D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DE37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16F0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20C7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8340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4CA6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A394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76F9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5353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A70B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8209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A1EBC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DFD4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DB2E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822D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1073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2188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742B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B7C4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FC00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9EDB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5560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7287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D785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33AB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42C0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D11F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BFF0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68CD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6ACCA89" w14:textId="77777777" w:rsidTr="00616A47">
        <w:trPr>
          <w:trHeight w:val="283"/>
        </w:trPr>
        <w:tc>
          <w:tcPr>
            <w:tcW w:w="284" w:type="dxa"/>
          </w:tcPr>
          <w:p w14:paraId="1DCD78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837C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3C51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60AB3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9912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5782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27DEF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A08A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F9F7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885F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C4BC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7765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8A49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4060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C5D7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EBD2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002F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3838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CE1F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9A95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5A34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A362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190F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6FA7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813E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5A5C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921C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5B5F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700E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E690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45C9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55B9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2C0ADA4" w14:textId="77777777" w:rsidTr="00616A47">
        <w:trPr>
          <w:trHeight w:val="283"/>
        </w:trPr>
        <w:tc>
          <w:tcPr>
            <w:tcW w:w="284" w:type="dxa"/>
          </w:tcPr>
          <w:p w14:paraId="6DE2BA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1E18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ACAB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4115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D1A4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A2E0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7A7E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5AD4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8D32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CDB8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2780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7808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9DEBA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9F1E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6E7D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D4C3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676C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B788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F147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586D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7A22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9039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0A5F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0F27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776E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D7A5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0380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565D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55B0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6811C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7FB2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ECC7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EB4B149" w14:textId="77777777" w:rsidTr="00616A47">
        <w:trPr>
          <w:trHeight w:val="283"/>
        </w:trPr>
        <w:tc>
          <w:tcPr>
            <w:tcW w:w="284" w:type="dxa"/>
          </w:tcPr>
          <w:p w14:paraId="44D255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17AF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BA8E8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EA9B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859BD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5C2F3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0CF6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6B5E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0925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0235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DE33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5C5B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2A11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FF57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DAA9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9DDE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5B20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FFD7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F151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BF05F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5394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6510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2DFF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B798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4FEC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3B93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A566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59F9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CDCA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E54F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38F5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3C2D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4E5A850" w14:textId="77777777" w:rsidTr="00616A47">
        <w:trPr>
          <w:trHeight w:val="283"/>
        </w:trPr>
        <w:tc>
          <w:tcPr>
            <w:tcW w:w="284" w:type="dxa"/>
          </w:tcPr>
          <w:p w14:paraId="55022B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54D2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42C52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60C7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D439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A23B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DA3A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F937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C13E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7F9D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D9C5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70ADF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CDEF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60A8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356A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3D81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8E48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7AFF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96E1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5B6D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9508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6189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DFEE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C8FC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8C48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D073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E685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8AFF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8352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FCA7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B316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7796E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</w:tbl>
    <w:p w14:paraId="0E3B6DA6" w14:textId="77777777" w:rsidR="00A414E0" w:rsidRDefault="00A414E0" w:rsidP="00A414E0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51AFE54F" w14:textId="5AB2F804" w:rsidR="00A414E0" w:rsidRPr="00A414E0" w:rsidRDefault="00A414E0" w:rsidP="00A414E0">
      <w:pPr>
        <w:tabs>
          <w:tab w:val="left" w:pos="3517"/>
        </w:tabs>
        <w:rPr>
          <w:rFonts w:cs="Arial"/>
          <w:b/>
          <w:bCs/>
          <w:sz w:val="24"/>
          <w:szCs w:val="28"/>
        </w:rPr>
      </w:pPr>
      <w:r w:rsidRPr="00A414E0">
        <w:rPr>
          <w:rFonts w:cs="Arial"/>
          <w:b/>
          <w:bCs/>
          <w:sz w:val="24"/>
          <w:szCs w:val="28"/>
        </w:rPr>
        <w:lastRenderedPageBreak/>
        <w:t xml:space="preserve">Stufe </w:t>
      </w:r>
      <w:r>
        <w:rPr>
          <w:rFonts w:cs="Arial"/>
          <w:b/>
          <w:bCs/>
          <w:sz w:val="24"/>
          <w:szCs w:val="28"/>
        </w:rPr>
        <w:t>3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7636"/>
      </w:tblGrid>
      <w:tr w:rsidR="00A414E0" w14:paraId="6D401F17" w14:textId="77777777" w:rsidTr="00616A47">
        <w:tc>
          <w:tcPr>
            <w:tcW w:w="1232" w:type="dxa"/>
          </w:tcPr>
          <w:p w14:paraId="63FCDA0B" w14:textId="146FBFA7" w:rsidR="00A414E0" w:rsidRDefault="00C96C4F" w:rsidP="00616A4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E18331A" wp14:editId="7279F1E3">
                  <wp:extent cx="774700" cy="609600"/>
                  <wp:effectExtent l="0" t="0" r="0" b="0"/>
                  <wp:docPr id="14" name="Grafik 14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Arbeits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0" w:type="dxa"/>
          </w:tcPr>
          <w:p w14:paraId="7645C9BC" w14:textId="69B11263" w:rsidR="00A414E0" w:rsidRPr="00A414E0" w:rsidRDefault="00A414E0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cs="Arial"/>
                <w:noProof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4B871095" wp14:editId="491B3C5A">
                  <wp:simplePos x="0" y="0"/>
                  <wp:positionH relativeFrom="column">
                    <wp:posOffset>4088765</wp:posOffset>
                  </wp:positionH>
                  <wp:positionV relativeFrom="paragraph">
                    <wp:posOffset>11430</wp:posOffset>
                  </wp:positionV>
                  <wp:extent cx="815340" cy="607060"/>
                  <wp:effectExtent l="0" t="0" r="0" b="254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eightlifting-310218_1280-leich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340" cy="60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Bearbeiten Sie alle 5 Aufgaben schriftlich.</w:t>
            </w:r>
          </w:p>
          <w:p w14:paraId="23EBBDD1" w14:textId="77777777" w:rsidR="00A414E0" w:rsidRDefault="00A414E0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 xml:space="preserve">Multiplizieren Sie die Klammern jeweils aus </w:t>
            </w:r>
            <w:r w:rsidRPr="00A414E0">
              <w:rPr>
                <w:rFonts w:eastAsiaTheme="minorHAnsi" w:cs="Arial"/>
                <w:b/>
                <w:bCs/>
                <w:color w:val="000000"/>
                <w:szCs w:val="22"/>
                <w:lang w:eastAsia="en-US"/>
              </w:rPr>
              <w:t>und</w:t>
            </w: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 xml:space="preserve"> </w:t>
            </w:r>
          </w:p>
          <w:p w14:paraId="744E091F" w14:textId="77777777" w:rsidR="00A414E0" w:rsidRDefault="00A414E0" w:rsidP="00616A47">
            <w:pPr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A414E0">
              <w:rPr>
                <w:rFonts w:eastAsiaTheme="minorHAnsi" w:cs="Arial"/>
                <w:color w:val="000000"/>
                <w:szCs w:val="22"/>
                <w:lang w:eastAsia="en-US"/>
              </w:rPr>
              <w:t>fassen Sie anschließend so weit wie möglich zusammen.</w:t>
            </w:r>
          </w:p>
          <w:p w14:paraId="6E592728" w14:textId="53732F24" w:rsidR="00C96C4F" w:rsidRPr="00A414E0" w:rsidRDefault="00C96C4F" w:rsidP="00616A47">
            <w:pPr>
              <w:rPr>
                <w:rFonts w:cs="Arial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Die Lösungen hängen im Klassenraum aus.</w:t>
            </w:r>
          </w:p>
        </w:tc>
      </w:tr>
    </w:tbl>
    <w:p w14:paraId="203D40F5" w14:textId="77777777" w:rsidR="00A414E0" w:rsidRDefault="00A414E0" w:rsidP="00A414E0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414E0" w:rsidRPr="00A80D48" w14:paraId="008CEE6C" w14:textId="77777777" w:rsidTr="00616A47">
        <w:trPr>
          <w:trHeight w:val="283"/>
        </w:trPr>
        <w:tc>
          <w:tcPr>
            <w:tcW w:w="284" w:type="dxa"/>
          </w:tcPr>
          <w:p w14:paraId="68F1B9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5C48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B64B2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305F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DDB5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9499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CF88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A6FC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33E3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A0E3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412D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8CB8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87CA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7535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9B76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2909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5050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3938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2F85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32D3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F845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8367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321F1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E01D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D50D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6EF9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6AB8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3216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A44A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D349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AF6A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97BF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657A7A0" w14:textId="77777777" w:rsidTr="00616A47">
        <w:trPr>
          <w:trHeight w:val="283"/>
        </w:trPr>
        <w:tc>
          <w:tcPr>
            <w:tcW w:w="284" w:type="dxa"/>
          </w:tcPr>
          <w:p w14:paraId="39A362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BF37F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778E7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5CCC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1E90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A9314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965C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6C5D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4B457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B419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4BE3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5C5F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D189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A0B4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2EC9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F013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19EB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6FF8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9F9E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7F4E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FC5F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E5F6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35EE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0D29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F2A0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0475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147E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4A01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2D91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329E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042B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0094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2599FA0" w14:textId="77777777" w:rsidTr="00616A47">
        <w:trPr>
          <w:trHeight w:val="283"/>
        </w:trPr>
        <w:tc>
          <w:tcPr>
            <w:tcW w:w="284" w:type="dxa"/>
          </w:tcPr>
          <w:p w14:paraId="3BC674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760CE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7D19D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9A41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BD5A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A52FE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F607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92B2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E03D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9AC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898F7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51F2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C15F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7D16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D08C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B7C2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AA19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A9B7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EDEB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7125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C9FD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0914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73A6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B538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4B3D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929B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67AD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6774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F651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9D8E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7538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F490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66EC3442" w14:textId="77777777" w:rsidTr="00616A47">
        <w:trPr>
          <w:trHeight w:val="283"/>
        </w:trPr>
        <w:tc>
          <w:tcPr>
            <w:tcW w:w="284" w:type="dxa"/>
          </w:tcPr>
          <w:p w14:paraId="334D9E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3C1E6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B862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BA2A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FD38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7C06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2091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88F1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9EEA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A17D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66F3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93DD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B2D99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51AD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67AA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F589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9891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BF8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255F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C198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05D9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7F58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7866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0B49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077E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9ABC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2F06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2448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F7C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376F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C41D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B86A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6648915F" w14:textId="77777777" w:rsidTr="00616A47">
        <w:trPr>
          <w:trHeight w:val="283"/>
        </w:trPr>
        <w:tc>
          <w:tcPr>
            <w:tcW w:w="284" w:type="dxa"/>
          </w:tcPr>
          <w:p w14:paraId="0E9DC0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ED4B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7E14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DBCF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B897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8F24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6DA4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5938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CA04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11FE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4E89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0A8E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0650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5594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373A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BACB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0DAD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CA10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E29F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1536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D1CC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A49C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073F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0D9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76D5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E4DE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3117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660A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A657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65C2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D20E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8974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BA6178C" w14:textId="77777777" w:rsidTr="00616A47">
        <w:trPr>
          <w:trHeight w:val="283"/>
        </w:trPr>
        <w:tc>
          <w:tcPr>
            <w:tcW w:w="284" w:type="dxa"/>
          </w:tcPr>
          <w:p w14:paraId="08FDCF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FC91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5AE7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6F3B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5D3E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B3CAC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BB5F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5095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9686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B80D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F861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9B1F4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D5B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B182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F05B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9FA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1392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F09A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52AC3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A52B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8EE47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DF86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855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2BC6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7D44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B141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258A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39FC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898E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26AD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D8C2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A421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6DB108BF" w14:textId="77777777" w:rsidTr="00616A47">
        <w:trPr>
          <w:trHeight w:val="283"/>
        </w:trPr>
        <w:tc>
          <w:tcPr>
            <w:tcW w:w="284" w:type="dxa"/>
          </w:tcPr>
          <w:p w14:paraId="6DE22C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8DF7C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0BC6F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8111A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2E4C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245A3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959A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62A9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FAAFA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328D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588E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4D3F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7FF6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2C09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6394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33CB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16D0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394F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B66E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AE33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E87C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00A00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07C0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7587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E2D1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904C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CEDE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42AB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C8C6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7DC9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9AE4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450A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A0A404A" w14:textId="77777777" w:rsidTr="00616A47">
        <w:trPr>
          <w:trHeight w:val="283"/>
        </w:trPr>
        <w:tc>
          <w:tcPr>
            <w:tcW w:w="284" w:type="dxa"/>
          </w:tcPr>
          <w:p w14:paraId="3BA97A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C6B49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0A06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CA939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1339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9D9F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0B40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C485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406F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0F28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97E1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B923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9E6E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F74D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7694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2283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0EBE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A639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E5B0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AA86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E813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42DC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071B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B997F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07B6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E1AE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029B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058F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68F8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1D4C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FE53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CE65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C602312" w14:textId="77777777" w:rsidTr="00616A47">
        <w:trPr>
          <w:trHeight w:val="283"/>
        </w:trPr>
        <w:tc>
          <w:tcPr>
            <w:tcW w:w="284" w:type="dxa"/>
          </w:tcPr>
          <w:p w14:paraId="46510B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E29BB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20C91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74211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B2E0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513F0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ECCD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8486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16AD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1899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BE0A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AB36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5501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1AA0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8156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EA6F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C63F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82C6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03D2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B3AA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A685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59D9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E9A1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E069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23ADD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5677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3C2A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460A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1927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FEC9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84E2E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029D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D9A8011" w14:textId="77777777" w:rsidTr="00616A47">
        <w:trPr>
          <w:trHeight w:val="283"/>
        </w:trPr>
        <w:tc>
          <w:tcPr>
            <w:tcW w:w="284" w:type="dxa"/>
          </w:tcPr>
          <w:p w14:paraId="7F2E23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81608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5F45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FD0E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41635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20CEC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A942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66D1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913C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CB09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4B02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B2A9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2CAA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9506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378E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64E3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7216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D56E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F88F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A7E7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78F8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D53C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761B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FD6D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6683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BCBD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C9D4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FBAE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5E28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32EF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0EB8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DA9B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AC401F7" w14:textId="77777777" w:rsidTr="00616A47">
        <w:trPr>
          <w:trHeight w:val="283"/>
        </w:trPr>
        <w:tc>
          <w:tcPr>
            <w:tcW w:w="284" w:type="dxa"/>
          </w:tcPr>
          <w:p w14:paraId="0B3006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636D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D6785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77AE9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5DDD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0927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323D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658D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F651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ACB4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96B2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5643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740D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4254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BFFD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60B0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674E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2F8A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D52B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0030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61A8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91A2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05DA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A20C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C6E1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BBF7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1FD7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A13F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FE47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0019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D84C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E9C8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08EEB29" w14:textId="77777777" w:rsidTr="00616A47">
        <w:trPr>
          <w:trHeight w:val="283"/>
        </w:trPr>
        <w:tc>
          <w:tcPr>
            <w:tcW w:w="284" w:type="dxa"/>
          </w:tcPr>
          <w:p w14:paraId="5C8C43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FD35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C024E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96C7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8274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C3B7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5C72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9E64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80EAC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4BC45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B43B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58D9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937A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DC57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04A2D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E78A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C073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1A0A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023C9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DA7E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3625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53A6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30BF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29FB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9B5C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478A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96F5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4D8C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1A8C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8D31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BFC9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9F2D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37C297F" w14:textId="77777777" w:rsidTr="00616A47">
        <w:trPr>
          <w:trHeight w:val="283"/>
        </w:trPr>
        <w:tc>
          <w:tcPr>
            <w:tcW w:w="284" w:type="dxa"/>
          </w:tcPr>
          <w:p w14:paraId="35E075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0DBD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D39A4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62B4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0C238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5ECAD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D187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388B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4690D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2ED1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160C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F505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D5B7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DCE7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B6BC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64D1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B543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DD2D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28FE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AC8F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1156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3957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8E042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7305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950CC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18E8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A96E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FA47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9258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5204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78C36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EDA9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3DABD8E" w14:textId="77777777" w:rsidTr="00616A47">
        <w:trPr>
          <w:trHeight w:val="283"/>
        </w:trPr>
        <w:tc>
          <w:tcPr>
            <w:tcW w:w="284" w:type="dxa"/>
          </w:tcPr>
          <w:p w14:paraId="7D50E7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BC7F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16942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21CF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1022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14C5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FBF3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A7C4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1983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E383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34FE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0FA1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B9A2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A51E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8C25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76DA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9F20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B11C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9812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186E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4279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4D7D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CCCF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4FF3E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4DE1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D893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B1B2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21E8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E538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C02C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78B8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43D8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973E305" w14:textId="77777777" w:rsidTr="00616A47">
        <w:trPr>
          <w:trHeight w:val="283"/>
        </w:trPr>
        <w:tc>
          <w:tcPr>
            <w:tcW w:w="284" w:type="dxa"/>
          </w:tcPr>
          <w:p w14:paraId="39A6D0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939F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49A2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F817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4B3E2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414ED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E412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B918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ECCC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69405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D700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2EE1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80FD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7C5C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E4DA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8D47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F4A8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E9FB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5D64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E629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D864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A4A4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512C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2C85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077B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1962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F6A7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93FA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F603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03B4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264B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3D51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237F81A" w14:textId="77777777" w:rsidTr="00616A47">
        <w:trPr>
          <w:trHeight w:val="283"/>
        </w:trPr>
        <w:tc>
          <w:tcPr>
            <w:tcW w:w="284" w:type="dxa"/>
          </w:tcPr>
          <w:p w14:paraId="7DD909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A60FA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6BD8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560CC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D9A09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97ACE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40326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DB47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59AE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756D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FF3A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7D00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92F0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2A497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514D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077D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53E0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D7F3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AC0C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736C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0C25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FDA7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0F832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2795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9C9F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A221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FA11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738D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197F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4655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3969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514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5EF872D" w14:textId="77777777" w:rsidTr="00616A47">
        <w:trPr>
          <w:trHeight w:val="283"/>
        </w:trPr>
        <w:tc>
          <w:tcPr>
            <w:tcW w:w="284" w:type="dxa"/>
          </w:tcPr>
          <w:p w14:paraId="6835F7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64F1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85E3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B674C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4EB80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99F7B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4B43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70D9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41F7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B8E2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DE967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3EA0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8F10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7CC3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6F8F5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DB0BF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6608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6A6C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CA2C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1DED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22CF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889E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3BB6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C7BA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3F34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BBFA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7CB0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911D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36F11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CB8B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B34A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4F0E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4A35AF6" w14:textId="77777777" w:rsidTr="00616A47">
        <w:trPr>
          <w:trHeight w:val="283"/>
        </w:trPr>
        <w:tc>
          <w:tcPr>
            <w:tcW w:w="284" w:type="dxa"/>
          </w:tcPr>
          <w:p w14:paraId="6121BE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6A00A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C055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19636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AA870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AF7760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773C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51A0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78EE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63710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F41E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3EBE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0D6C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F760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4D55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6430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D645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341C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31A4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8F3E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5605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27E0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D785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2D22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8018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309C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F6C7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5802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6D9E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690A5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BDF05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B9F9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1A2A617" w14:textId="77777777" w:rsidTr="00616A47">
        <w:trPr>
          <w:trHeight w:val="283"/>
        </w:trPr>
        <w:tc>
          <w:tcPr>
            <w:tcW w:w="284" w:type="dxa"/>
          </w:tcPr>
          <w:p w14:paraId="39E573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85F6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52DF7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53D0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7DB9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2363E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FC39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29BA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E699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901B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7D20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5D3D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173E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B3DF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9F55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B269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7FB1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DBA4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3C02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3AEB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763A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9FA4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6D1C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FB2B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D0102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08ED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8D3E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AFAB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54E8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6C7ED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4AD3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A478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56F64DA" w14:textId="77777777" w:rsidTr="00616A47">
        <w:trPr>
          <w:trHeight w:val="283"/>
        </w:trPr>
        <w:tc>
          <w:tcPr>
            <w:tcW w:w="284" w:type="dxa"/>
          </w:tcPr>
          <w:p w14:paraId="07CAC1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86C7E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53026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349E2B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48B75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51737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BE4AF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4EF5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27F8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82BE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BFFB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0E7D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FE2D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374C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7AF1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82F2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8E0C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7B16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0CCB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DE39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4664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80C0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695C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1C55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068A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04974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2D32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FF258B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41C4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15F4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3E9F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7638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C828159" w14:textId="77777777" w:rsidTr="00616A47">
        <w:trPr>
          <w:trHeight w:val="283"/>
        </w:trPr>
        <w:tc>
          <w:tcPr>
            <w:tcW w:w="284" w:type="dxa"/>
          </w:tcPr>
          <w:p w14:paraId="1D7CC3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6045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500F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870F6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A0FC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AFFF6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9B9D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F86B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39B9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886A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6FF1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85AA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E874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C6C5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8BD6B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B815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130C2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C592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84AA2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8149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E132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59E7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0E60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E9947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4A5F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4573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7B0D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CD38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006E1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8B560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6FE18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2C88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03BDB7A3" w14:textId="77777777" w:rsidTr="00616A47">
        <w:trPr>
          <w:trHeight w:val="283"/>
        </w:trPr>
        <w:tc>
          <w:tcPr>
            <w:tcW w:w="284" w:type="dxa"/>
          </w:tcPr>
          <w:p w14:paraId="25A90C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5703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307B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F2AC0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0BEE0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5A5A2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53D0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711B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3AE4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5D4B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A3306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29D25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AF19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6117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D865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BA05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80A6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6DA5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617C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F8BE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5C37D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B71FD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4C73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FDE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0185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6D32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431F1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0BB04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76A3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6E54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A90C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4B81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CED116F" w14:textId="77777777" w:rsidTr="00616A47">
        <w:trPr>
          <w:trHeight w:val="283"/>
        </w:trPr>
        <w:tc>
          <w:tcPr>
            <w:tcW w:w="284" w:type="dxa"/>
          </w:tcPr>
          <w:p w14:paraId="203A98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300AC2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BD8EC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BEB05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25011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4BA17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3402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5BBB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2B65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D2BB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6ABE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2DF8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AECB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B677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24EBB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7298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44DD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DF1C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682D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B45F3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B571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E2A2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7EB7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4C93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B7B2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3611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46B2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3D8B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1F1A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4F4E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7A64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5691F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F919403" w14:textId="77777777" w:rsidTr="00616A47">
        <w:trPr>
          <w:trHeight w:val="283"/>
        </w:trPr>
        <w:tc>
          <w:tcPr>
            <w:tcW w:w="284" w:type="dxa"/>
          </w:tcPr>
          <w:p w14:paraId="0DC2B0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0FFF50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666BD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E90ADB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F647C6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D0637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906FF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23CF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DACA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9347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1AA1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B4B5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B524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4C4B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3EADB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EFAA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6EBC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43C1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5EE9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253B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6835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CCE87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FF3D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EFE54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3AE2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1F8E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9D97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C45D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419A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D6FA5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4FD2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3BDC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09EA66D" w14:textId="77777777" w:rsidTr="00616A47">
        <w:trPr>
          <w:trHeight w:val="283"/>
        </w:trPr>
        <w:tc>
          <w:tcPr>
            <w:tcW w:w="284" w:type="dxa"/>
          </w:tcPr>
          <w:p w14:paraId="2EE809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B359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98089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318EB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E0264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CDB3B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75FF9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DA82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D3B2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8377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99AC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7D8C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866D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1E8F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65D8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41CF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C441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04EC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F201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3285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3CE0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8AFEF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63EF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DC241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6223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E5DF9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BF71D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7FBB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534C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BA40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3A7E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11729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7EE2E3B" w14:textId="77777777" w:rsidTr="00616A47">
        <w:trPr>
          <w:trHeight w:val="283"/>
        </w:trPr>
        <w:tc>
          <w:tcPr>
            <w:tcW w:w="284" w:type="dxa"/>
          </w:tcPr>
          <w:p w14:paraId="716388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27970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7D2F1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2924C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18F1D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A6CA4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E60D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AB86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4462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750E9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BE5E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318B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C52C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517B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F2B3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D0865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BD71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A6A5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35D43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1B46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67CF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9060A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2D8C9E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C56B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AB48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0722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C8D6A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DEAB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63D6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2905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C4FC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C0E34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31258158" w14:textId="77777777" w:rsidTr="00616A47">
        <w:trPr>
          <w:trHeight w:val="283"/>
        </w:trPr>
        <w:tc>
          <w:tcPr>
            <w:tcW w:w="284" w:type="dxa"/>
          </w:tcPr>
          <w:p w14:paraId="677070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FA3C9A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97CD8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59BB9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230A0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E9229E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5F51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CE09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4AC7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DEC23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CE40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86A9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2B701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78CCF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5B33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D4DD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430D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6923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8548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4077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332F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A968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1F6D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BBD47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D252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B351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5A42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C6F5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C853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D42124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C39D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8DBA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7218F895" w14:textId="77777777" w:rsidTr="00616A47">
        <w:trPr>
          <w:trHeight w:val="283"/>
        </w:trPr>
        <w:tc>
          <w:tcPr>
            <w:tcW w:w="284" w:type="dxa"/>
          </w:tcPr>
          <w:p w14:paraId="06DFE3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2DAA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0EB38F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AF64D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5F9B1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0FAC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5C3BF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759E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52E13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59823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97AC6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BE251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A1C13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7F31D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A859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73E89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AF305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DD5B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3FDFA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8671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C5AC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8547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24CD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F04E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00A8A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F5380F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882DB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4ED4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B38E2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06072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1E87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52D7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692E3A9C" w14:textId="77777777" w:rsidTr="00616A47">
        <w:trPr>
          <w:trHeight w:val="283"/>
        </w:trPr>
        <w:tc>
          <w:tcPr>
            <w:tcW w:w="284" w:type="dxa"/>
          </w:tcPr>
          <w:p w14:paraId="430564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F777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BA556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6AF0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C9B9B4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8A1D4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6BCC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96E2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8225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E614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B3A42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6AE848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1F06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4E5B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1EF7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0D91E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A440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3D4F0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0E01A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6362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ABD1C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05A4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84DB2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D75AE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C728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6BCB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5FF1F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D1992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ECFE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3DFE7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B1B9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2EA9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27729EC" w14:textId="77777777" w:rsidTr="00616A47">
        <w:trPr>
          <w:trHeight w:val="283"/>
        </w:trPr>
        <w:tc>
          <w:tcPr>
            <w:tcW w:w="284" w:type="dxa"/>
          </w:tcPr>
          <w:p w14:paraId="2D8B6A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83BB6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0B934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C2EB3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6A7D59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BACB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27EE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07BF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491F7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4997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53511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EABA4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F7E4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303AF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80C7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7820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74FF8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7CD0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5A06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B141B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33FA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20D0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EA30C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5D5FE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C355A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EF90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7AA4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0F3F8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0404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3F4E0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A205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4C4F1A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8910B70" w14:textId="77777777" w:rsidTr="00616A47">
        <w:trPr>
          <w:trHeight w:val="283"/>
        </w:trPr>
        <w:tc>
          <w:tcPr>
            <w:tcW w:w="284" w:type="dxa"/>
          </w:tcPr>
          <w:p w14:paraId="40901A8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5768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B5358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76D2D2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269D09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07302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2B08B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FAA4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87C56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AC2CB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13C93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E6A9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11794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66A1F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6130C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99931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ADC8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F798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929A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2D9E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160A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925BC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8D8014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1B55F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2FBE6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0A770C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9F08C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202C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4701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2176B7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781869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1660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410150C" w14:textId="77777777" w:rsidTr="00616A47">
        <w:trPr>
          <w:trHeight w:val="283"/>
        </w:trPr>
        <w:tc>
          <w:tcPr>
            <w:tcW w:w="284" w:type="dxa"/>
          </w:tcPr>
          <w:p w14:paraId="0F7089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B4873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59232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4A8B93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7D61C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C0FD9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7131C4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30B8E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F32E33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4398A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436F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0CA92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C2F4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193BE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1B5E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074F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8264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4EC6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279EA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FD55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6C75AC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F3A2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B0A0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FB7A0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1849A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719EA6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4292B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D04394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615F9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0D25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5DE3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F16DD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159701E2" w14:textId="77777777" w:rsidTr="00616A47">
        <w:trPr>
          <w:trHeight w:val="283"/>
        </w:trPr>
        <w:tc>
          <w:tcPr>
            <w:tcW w:w="284" w:type="dxa"/>
          </w:tcPr>
          <w:p w14:paraId="4804207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15E24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39A41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FCD7E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98502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EC314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CF7A6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AD42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8DAA59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70F89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0A2A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12AA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2E358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C9A1A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4BEB1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87E1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9E1B7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41BE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C30FB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E22F38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DE56DD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5B49F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D63B0F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88319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E279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4A6E1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06E530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750CB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76818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5414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997C1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E8C3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57283123" w14:textId="77777777" w:rsidTr="00616A47">
        <w:trPr>
          <w:trHeight w:val="283"/>
        </w:trPr>
        <w:tc>
          <w:tcPr>
            <w:tcW w:w="284" w:type="dxa"/>
          </w:tcPr>
          <w:p w14:paraId="5D30055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64A4E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BA3E1D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91BC22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F361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BF7F79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2E1C3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1BC4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64192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C8C83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9C53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389B3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A67B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DE6E0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3081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DA50C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58EF4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BE057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88D7C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EDED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CF617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DBF82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CC31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932DC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50DD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54C65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E4D8E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625EA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4D5F7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8E346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D7C267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EDD343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AE6ACF1" w14:textId="77777777" w:rsidTr="00616A47">
        <w:trPr>
          <w:trHeight w:val="283"/>
        </w:trPr>
        <w:tc>
          <w:tcPr>
            <w:tcW w:w="284" w:type="dxa"/>
          </w:tcPr>
          <w:p w14:paraId="3BF1F6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C956C8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B70C2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FD7B6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16E588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145DDF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06076A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FB430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B068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09B70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3233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EE39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30E1B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24FC7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9B1D92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6E4451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E3A9B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96107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6FBC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B94009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E86C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A8B4F8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7672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096E9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E48E4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339B4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D7D57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243F2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59853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D2B62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1A223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2858E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71E3B47" w14:textId="77777777" w:rsidTr="00616A47">
        <w:trPr>
          <w:trHeight w:val="283"/>
        </w:trPr>
        <w:tc>
          <w:tcPr>
            <w:tcW w:w="284" w:type="dxa"/>
          </w:tcPr>
          <w:p w14:paraId="0E85877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3AAF25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01FD5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03E92E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1B96363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CAB43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149B66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E7881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45C2801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E7791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0E16E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390A2C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EC0D1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62B701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B77DD6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07570F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47C791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3D75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C7985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A2CF8E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5547D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B2C33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F7542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364CAE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C85B6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6853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64C5C8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A86D6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E39BD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DDCB3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CAB7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200E35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483949BE" w14:textId="77777777" w:rsidTr="00616A47">
        <w:trPr>
          <w:trHeight w:val="283"/>
        </w:trPr>
        <w:tc>
          <w:tcPr>
            <w:tcW w:w="284" w:type="dxa"/>
          </w:tcPr>
          <w:p w14:paraId="4DD4CEF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781487B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46A8255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BAE5A8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AD466B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3174E9E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D3ED71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ECEEE8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3A1115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523638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AE87A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79759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4430EB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B9795F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161BDC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BAAEC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CEB05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5033CE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8E027C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62AA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63E51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CCB14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ABA873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0E2950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7B5E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AF34F2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32F6EB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DB7587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DCAB6D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4D4FA25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98D457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BADDE63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  <w:tr w:rsidR="00A414E0" w:rsidRPr="00A80D48" w14:paraId="2F54F297" w14:textId="77777777" w:rsidTr="00616A47">
        <w:trPr>
          <w:trHeight w:val="283"/>
        </w:trPr>
        <w:tc>
          <w:tcPr>
            <w:tcW w:w="284" w:type="dxa"/>
          </w:tcPr>
          <w:p w14:paraId="58CEC65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0F9B693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582067F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E41CB7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6D2798C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4" w:type="dxa"/>
          </w:tcPr>
          <w:p w14:paraId="231CF09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845E8A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CFA4F4B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9C0ABD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7F8C33E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0B05A5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85CC30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F7237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5718070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FD3B63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8017D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3E08D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2E62182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1A0464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CB5DC27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7CB9864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A1EE1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73810A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CE3626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0A4403A9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6E4D1ADF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F0CCADC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8CF187D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4BEB40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1B1997C8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3FE08C9A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83" w:type="dxa"/>
          </w:tcPr>
          <w:p w14:paraId="247ECB96" w14:textId="77777777" w:rsidR="00A414E0" w:rsidRPr="00A80D48" w:rsidRDefault="00A414E0" w:rsidP="00616A47">
            <w:pPr>
              <w:rPr>
                <w:rFonts w:cs="Arial"/>
                <w:sz w:val="10"/>
                <w:szCs w:val="10"/>
              </w:rPr>
            </w:pPr>
          </w:p>
        </w:tc>
      </w:tr>
    </w:tbl>
    <w:p w14:paraId="1CCE54A9" w14:textId="67D45F3A" w:rsidR="00A414E0" w:rsidRPr="00402DD8" w:rsidRDefault="00A414E0" w:rsidP="00A414E0">
      <w:pPr>
        <w:spacing w:after="160" w:line="259" w:lineRule="auto"/>
        <w:rPr>
          <w:rFonts w:cs="Arial"/>
        </w:rPr>
      </w:pPr>
    </w:p>
    <w:sectPr w:rsidR="00A414E0" w:rsidRPr="00402DD8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62AEB" w14:textId="77777777" w:rsidR="00852537" w:rsidRDefault="00852537" w:rsidP="001676EC">
      <w:r>
        <w:separator/>
      </w:r>
    </w:p>
  </w:endnote>
  <w:endnote w:type="continuationSeparator" w:id="0">
    <w:p w14:paraId="6422F04A" w14:textId="77777777" w:rsidR="00852537" w:rsidRDefault="0085253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00000003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0B852439" w:rsidR="001676EC" w:rsidRDefault="00A414E0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0DCA9243">
              <wp:simplePos x="0" y="0"/>
              <wp:positionH relativeFrom="column">
                <wp:posOffset>1977517</wp:posOffset>
              </wp:positionH>
              <wp:positionV relativeFrom="paragraph">
                <wp:posOffset>136017</wp:posOffset>
              </wp:positionV>
              <wp:extent cx="3052445" cy="487680"/>
              <wp:effectExtent l="0" t="0" r="8255" b="7620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445" cy="48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4CB80E04" w:rsidR="001676EC" w:rsidRPr="0010629B" w:rsidRDefault="00A414E0" w:rsidP="001676E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10629B">
                            <w:rPr>
                              <w:sz w:val="20"/>
                              <w:szCs w:val="20"/>
                            </w:rPr>
                            <w:t xml:space="preserve">Bild </w:t>
                          </w:r>
                          <w:proofErr w:type="spellStart"/>
                          <w:r w:rsidRPr="0010629B">
                            <w:rPr>
                              <w:sz w:val="20"/>
                              <w:szCs w:val="20"/>
                            </w:rPr>
                            <w:t>Pixabay</w:t>
                          </w:r>
                          <w:proofErr w:type="spellEnd"/>
                          <w:r w:rsidRPr="0010629B">
                            <w:rPr>
                              <w:sz w:val="20"/>
                              <w:szCs w:val="20"/>
                            </w:rPr>
                            <w:t xml:space="preserve"> Lizenz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7" type="#_x0000_t202" style="position:absolute;margin-left:155.7pt;margin-top:10.7pt;width:240.35pt;height:3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4CB80E04" w:rsidR="001676EC" w:rsidRPr="0010629B" w:rsidRDefault="00A414E0" w:rsidP="001676EC">
                    <w:pPr>
                      <w:rPr>
                        <w:sz w:val="20"/>
                        <w:szCs w:val="20"/>
                      </w:rPr>
                    </w:pPr>
                    <w:r w:rsidRPr="0010629B">
                      <w:rPr>
                        <w:sz w:val="20"/>
                        <w:szCs w:val="20"/>
                      </w:rPr>
                      <w:t xml:space="preserve">Bild </w:t>
                    </w:r>
                    <w:proofErr w:type="spellStart"/>
                    <w:r w:rsidRPr="0010629B">
                      <w:rPr>
                        <w:sz w:val="20"/>
                        <w:szCs w:val="20"/>
                      </w:rPr>
                      <w:t>Pixabay</w:t>
                    </w:r>
                    <w:proofErr w:type="spellEnd"/>
                    <w:r w:rsidRPr="0010629B">
                      <w:rPr>
                        <w:sz w:val="20"/>
                        <w:szCs w:val="20"/>
                      </w:rPr>
                      <w:t xml:space="preserve"> Lizenz</w:t>
                    </w:r>
                  </w:p>
                </w:txbxContent>
              </v:textbox>
            </v:shape>
          </w:pict>
        </mc:Fallback>
      </mc:AlternateContent>
    </w:r>
    <w:r w:rsidR="001676EC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1676EC"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6EC"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70627B3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BAB39" w14:textId="77777777" w:rsidR="00852537" w:rsidRDefault="00852537" w:rsidP="001676EC">
      <w:r>
        <w:separator/>
      </w:r>
    </w:p>
  </w:footnote>
  <w:footnote w:type="continuationSeparator" w:id="0">
    <w:p w14:paraId="0607FADF" w14:textId="77777777" w:rsidR="00852537" w:rsidRDefault="0085253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EC535E" w:rsidRDefault="001676EC" w:rsidP="001676EC">
          <w:pPr>
            <w:rPr>
              <w:rFonts w:cs="Arial"/>
              <w:b/>
              <w:bCs/>
              <w:color w:val="FFFFFF" w:themeColor="background1"/>
            </w:rPr>
          </w:pPr>
          <w:r w:rsidRPr="00EC535E">
            <w:rPr>
              <w:rFonts w:cs="Arial"/>
              <w:b/>
              <w:bCs/>
              <w:color w:val="FFFFFF" w:themeColor="background1"/>
              <w:sz w:val="20"/>
            </w:rPr>
            <w:t>T</w:t>
          </w:r>
          <w:r w:rsidR="00B70454" w:rsidRPr="00EC535E">
            <w:rPr>
              <w:rFonts w:cs="Arial"/>
              <w:b/>
              <w:bCs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B91C302" w:rsidR="001676EC" w:rsidRPr="00EC535E" w:rsidRDefault="00A414E0" w:rsidP="001676EC">
          <w:pPr>
            <w:rPr>
              <w:rFonts w:cs="Arial"/>
              <w:b/>
              <w:bCs/>
              <w:color w:val="FFFFFF" w:themeColor="background1"/>
            </w:rPr>
          </w:pPr>
          <w:proofErr w:type="spellStart"/>
          <w:r w:rsidRPr="00EC535E">
            <w:rPr>
              <w:rFonts w:cs="Arial"/>
              <w:b/>
              <w:bCs/>
              <w:color w:val="FFFFFF" w:themeColor="background1"/>
            </w:rPr>
            <w:t>Termumformungen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EC535E" w:rsidRDefault="001676EC" w:rsidP="00402DD8">
          <w:pPr>
            <w:rPr>
              <w:rFonts w:cs="Arial"/>
              <w:b/>
              <w:bCs/>
              <w:color w:val="FFFFFF" w:themeColor="background1"/>
            </w:rPr>
          </w:pPr>
          <w:r w:rsidRPr="00EC535E">
            <w:rPr>
              <w:rFonts w:cs="Arial"/>
              <w:b/>
              <w:bCs/>
              <w:color w:val="FFFFFF" w:themeColor="background1"/>
            </w:rPr>
            <w:t>T</w:t>
          </w:r>
          <w:r w:rsidR="00402DD8" w:rsidRPr="00EC535E">
            <w:rPr>
              <w:rFonts w:cs="Arial"/>
              <w:b/>
              <w:bCs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9776E74" w:rsidR="001676EC" w:rsidRPr="00EC535E" w:rsidRDefault="00A414E0" w:rsidP="001676EC">
          <w:pPr>
            <w:rPr>
              <w:rFonts w:cs="Arial"/>
              <w:b/>
              <w:bCs/>
              <w:color w:val="FFFFFF" w:themeColor="background1"/>
            </w:rPr>
          </w:pPr>
          <w:proofErr w:type="spellStart"/>
          <w:r w:rsidRPr="00EC535E">
            <w:rPr>
              <w:rFonts w:cs="Arial"/>
              <w:b/>
              <w:bCs/>
              <w:color w:val="FFFFFF" w:themeColor="background1"/>
            </w:rPr>
            <w:t>Termumformungen</w:t>
          </w:r>
          <w:proofErr w:type="spellEnd"/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7961A7C3" w:rsidR="001676EC" w:rsidRPr="00402DD8" w:rsidRDefault="00EC535E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Geometrie, </w:t>
          </w:r>
          <w:r w:rsidR="00A414E0">
            <w:rPr>
              <w:rFonts w:cs="Arial"/>
              <w:color w:val="FFFFFF" w:themeColor="background1"/>
            </w:rPr>
            <w:t>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3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4EE8"/>
    <w:rsid w:val="000C3EA5"/>
    <w:rsid w:val="0010629B"/>
    <w:rsid w:val="001676EC"/>
    <w:rsid w:val="00192F76"/>
    <w:rsid w:val="002444B1"/>
    <w:rsid w:val="002545DC"/>
    <w:rsid w:val="002F2611"/>
    <w:rsid w:val="00402DD8"/>
    <w:rsid w:val="005F089F"/>
    <w:rsid w:val="00827355"/>
    <w:rsid w:val="00852537"/>
    <w:rsid w:val="008933BF"/>
    <w:rsid w:val="00965EFD"/>
    <w:rsid w:val="00A414E0"/>
    <w:rsid w:val="00A84405"/>
    <w:rsid w:val="00B70454"/>
    <w:rsid w:val="00BD3BD3"/>
    <w:rsid w:val="00C96219"/>
    <w:rsid w:val="00C96C4F"/>
    <w:rsid w:val="00E510B9"/>
    <w:rsid w:val="00EC535E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41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632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Ines Dittgen</cp:lastModifiedBy>
  <cp:revision>3</cp:revision>
  <dcterms:created xsi:type="dcterms:W3CDTF">2020-05-12T18:07:00Z</dcterms:created>
  <dcterms:modified xsi:type="dcterms:W3CDTF">2020-05-12T18:10:00Z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