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51132B02" w:rsidR="00827355" w:rsidRDefault="00827355">
      <w:pPr>
        <w:rPr>
          <w:rFonts w:cs="Arial"/>
        </w:rPr>
      </w:pPr>
    </w:p>
    <w:p w14:paraId="74FF01A9" w14:textId="5F6BF2A9" w:rsidR="00A80D48" w:rsidRDefault="00257DD2" w:rsidP="00A80D48">
      <w:pPr>
        <w:jc w:val="center"/>
        <w:rPr>
          <w:rFonts w:cs="Arial"/>
          <w:b/>
          <w:bCs/>
          <w:sz w:val="28"/>
          <w:szCs w:val="32"/>
        </w:rPr>
      </w:pPr>
      <w:r w:rsidRPr="003124E7">
        <w:rPr>
          <w:rFonts w:cs="Arial"/>
          <w:b/>
          <w:bCs/>
          <w:noProof/>
          <w:sz w:val="28"/>
          <w:szCs w:val="32"/>
        </w:rPr>
        <w:drawing>
          <wp:anchor distT="0" distB="0" distL="114300" distR="114300" simplePos="0" relativeHeight="251662336" behindDoc="0" locked="0" layoutInCell="1" allowOverlap="1" wp14:anchorId="0010DC54" wp14:editId="627A22FE">
            <wp:simplePos x="0" y="0"/>
            <wp:positionH relativeFrom="column">
              <wp:posOffset>-819150</wp:posOffset>
            </wp:positionH>
            <wp:positionV relativeFrom="paragraph">
              <wp:posOffset>375475</wp:posOffset>
            </wp:positionV>
            <wp:extent cx="781050" cy="616585"/>
            <wp:effectExtent l="0" t="0" r="0" b="0"/>
            <wp:wrapNone/>
            <wp:docPr id="4" name="Grafik 4" descr="Q:\22_rp-freiburg\40_Fachberater\2020_04_tablet_2BFS\Vorlagen\Logos\png-Format\WhiteBG\Arbeitsauftr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22_rp-freiburg\40_Fachberater\2020_04_tablet_2BFS\Vorlagen\Logos\png-Format\WhiteBG\Arbeitsauftra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67CD">
        <w:rPr>
          <w:rFonts w:cs="Arial"/>
          <w:b/>
          <w:bCs/>
          <w:sz w:val="28"/>
          <w:szCs w:val="32"/>
        </w:rPr>
        <w:t>Aufgaben</w:t>
      </w:r>
      <w:r w:rsidR="003937B9">
        <w:rPr>
          <w:rFonts w:cs="Arial"/>
          <w:b/>
          <w:bCs/>
          <w:sz w:val="28"/>
          <w:szCs w:val="32"/>
        </w:rPr>
        <w:t xml:space="preserve"> - Aufgabenfuchs</w:t>
      </w:r>
    </w:p>
    <w:p w14:paraId="05DE6A6C" w14:textId="392825AE" w:rsidR="00BF67CD" w:rsidRPr="00A80D48" w:rsidRDefault="003937B9" w:rsidP="00A80D48">
      <w:pPr>
        <w:jc w:val="center"/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t>Selbstref</w:t>
      </w:r>
      <w:r w:rsidR="00BF67CD">
        <w:rPr>
          <w:rFonts w:cs="Arial"/>
          <w:b/>
          <w:bCs/>
          <w:sz w:val="28"/>
          <w:szCs w:val="32"/>
        </w:rPr>
        <w:t>l</w:t>
      </w:r>
      <w:r>
        <w:rPr>
          <w:rFonts w:cs="Arial"/>
          <w:b/>
          <w:bCs/>
          <w:sz w:val="28"/>
          <w:szCs w:val="32"/>
        </w:rPr>
        <w:t>e</w:t>
      </w:r>
      <w:r w:rsidR="00BF67CD">
        <w:rPr>
          <w:rFonts w:cs="Arial"/>
          <w:b/>
          <w:bCs/>
          <w:sz w:val="28"/>
          <w:szCs w:val="32"/>
        </w:rPr>
        <w:t>xion</w:t>
      </w:r>
    </w:p>
    <w:p w14:paraId="184B014B" w14:textId="58C42E2A" w:rsidR="006D0A82" w:rsidRDefault="006D0A82" w:rsidP="006D0A82">
      <w:pPr>
        <w:jc w:val="center"/>
        <w:rPr>
          <w:rFonts w:cs="Arial"/>
          <w:b/>
          <w:bCs/>
          <w:sz w:val="28"/>
          <w:szCs w:val="32"/>
        </w:rPr>
      </w:pPr>
    </w:p>
    <w:p w14:paraId="6F7C8D70" w14:textId="4DFB0D72" w:rsidR="006D0A82" w:rsidRDefault="00B06843" w:rsidP="006D0A82">
      <w:pPr>
        <w:rPr>
          <w:rFonts w:cs="Arial"/>
          <w:b/>
          <w:bCs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F1EA756" wp14:editId="53651A5C">
            <wp:simplePos x="0" y="0"/>
            <wp:positionH relativeFrom="column">
              <wp:posOffset>4241800</wp:posOffset>
            </wp:positionH>
            <wp:positionV relativeFrom="paragraph">
              <wp:posOffset>243205</wp:posOffset>
            </wp:positionV>
            <wp:extent cx="1566545" cy="1566545"/>
            <wp:effectExtent l="0" t="0" r="0" b="0"/>
            <wp:wrapTight wrapText="bothSides">
              <wp:wrapPolygon edited="0">
                <wp:start x="0" y="0"/>
                <wp:lineTo x="0" y="21276"/>
                <wp:lineTo x="21276" y="21276"/>
                <wp:lineTo x="21276" y="0"/>
                <wp:lineTo x="0" y="0"/>
              </wp:wrapPolygon>
            </wp:wrapTight>
            <wp:docPr id="2" name="Grafik 2" descr="Vorschau Ihres QR Cod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-preview-image" descr="Vorschau Ihres QR Cod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545" cy="156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A82">
        <w:rPr>
          <w:rFonts w:cs="Arial"/>
          <w:b/>
          <w:bCs/>
          <w:sz w:val="28"/>
          <w:szCs w:val="32"/>
        </w:rPr>
        <w:t>Arbeitsauftrag</w:t>
      </w:r>
      <w:r w:rsidR="00385E07">
        <w:rPr>
          <w:rFonts w:cs="Arial"/>
          <w:b/>
          <w:bCs/>
          <w:sz w:val="28"/>
          <w:szCs w:val="32"/>
        </w:rPr>
        <w:t>:</w:t>
      </w:r>
      <w:r w:rsidR="00D7062E" w:rsidRPr="00D7062E">
        <w:rPr>
          <w:rFonts w:cs="Arial"/>
          <w:b/>
          <w:bCs/>
          <w:noProof/>
          <w:sz w:val="28"/>
          <w:szCs w:val="32"/>
        </w:rPr>
        <w:t xml:space="preserve"> </w:t>
      </w:r>
    </w:p>
    <w:p w14:paraId="24EF2F2B" w14:textId="00A17B12" w:rsidR="00B06843" w:rsidRDefault="00B06843" w:rsidP="003C2E07">
      <w:pPr>
        <w:rPr>
          <w:rFonts w:cs="Arial"/>
        </w:rPr>
      </w:pPr>
      <w:r>
        <w:rPr>
          <w:rFonts w:cs="Arial"/>
        </w:rPr>
        <w:t>Bearbeiten und Lösen Sie die Aufgaben auf der Internetseite:</w:t>
      </w:r>
      <w:r w:rsidRPr="00B06843">
        <w:t xml:space="preserve"> </w:t>
      </w:r>
    </w:p>
    <w:p w14:paraId="216338D0" w14:textId="6C74D2B4" w:rsidR="00627EE6" w:rsidRDefault="002C694E" w:rsidP="003C2E07">
      <w:pPr>
        <w:rPr>
          <w:rFonts w:cs="Arial"/>
        </w:rPr>
      </w:pPr>
      <w:hyperlink r:id="rId13" w:history="1">
        <w:r w:rsidR="00B06843" w:rsidRPr="00B06843">
          <w:rPr>
            <w:rStyle w:val="Hyperlink"/>
            <w:rFonts w:cs="Arial"/>
          </w:rPr>
          <w:t>https://mathe.aufgabenfuchs.de/gleichung/terme-aufstellen.shtml</w:t>
        </w:r>
      </w:hyperlink>
      <w:r w:rsidR="00627EE6">
        <w:rPr>
          <w:rFonts w:cs="Arial"/>
        </w:rPr>
        <w:t xml:space="preserve"> </w:t>
      </w:r>
    </w:p>
    <w:p w14:paraId="4CD07D6D" w14:textId="77777777" w:rsidR="00B06843" w:rsidRDefault="00B06843" w:rsidP="00B06843">
      <w:pPr>
        <w:rPr>
          <w:rFonts w:cs="Arial"/>
        </w:rPr>
      </w:pPr>
    </w:p>
    <w:p w14:paraId="379D1437" w14:textId="77777777" w:rsidR="002E684A" w:rsidRDefault="002E684A" w:rsidP="00B06843">
      <w:pPr>
        <w:rPr>
          <w:rFonts w:cs="Arial"/>
        </w:rPr>
      </w:pPr>
      <w:r>
        <w:rPr>
          <w:rFonts w:cs="Arial"/>
        </w:rPr>
        <w:t>Lösen Sie in der verfügbaren Zeit so viele Aufgaben wie möglich.</w:t>
      </w:r>
    </w:p>
    <w:p w14:paraId="32823136" w14:textId="77777777" w:rsidR="00822F99" w:rsidRDefault="00822F99" w:rsidP="00B06843">
      <w:pPr>
        <w:rPr>
          <w:rFonts w:cs="Arial"/>
        </w:rPr>
      </w:pPr>
      <w:bookmarkStart w:id="0" w:name="_GoBack"/>
      <w:bookmarkEnd w:id="0"/>
    </w:p>
    <w:p w14:paraId="2BFDE033" w14:textId="201D46B1" w:rsidR="00B06843" w:rsidRDefault="00B06843" w:rsidP="00B06843">
      <w:pPr>
        <w:rPr>
          <w:rFonts w:cs="Arial"/>
        </w:rPr>
      </w:pPr>
      <w:r>
        <w:rPr>
          <w:rFonts w:cs="Arial"/>
        </w:rPr>
        <w:t>Tragen Sie nach jeder Aufgabe die Anzahl der Versuche, die Sie benötigt hatten, um die Aufgabe</w:t>
      </w:r>
      <w:r w:rsidR="00301D1F">
        <w:rPr>
          <w:rFonts w:cs="Arial"/>
        </w:rPr>
        <w:t xml:space="preserve"> vollständig</w:t>
      </w:r>
      <w:r>
        <w:rPr>
          <w:rFonts w:cs="Arial"/>
        </w:rPr>
        <w:t xml:space="preserve"> richtig zu lösen, in die Tabelle ein.</w:t>
      </w:r>
    </w:p>
    <w:p w14:paraId="2FC51D7E" w14:textId="59952408" w:rsidR="00F53BCE" w:rsidRPr="00F22894" w:rsidRDefault="00F53BCE" w:rsidP="00A80D48">
      <w:pPr>
        <w:rPr>
          <w:rFonts w:cs="Arial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A428A0" w:rsidRPr="006F32BF" w14:paraId="4459F220" w14:textId="77777777" w:rsidTr="00E15753"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6988E8DA" w14:textId="77777777" w:rsidR="00A428A0" w:rsidRPr="001D3B1B" w:rsidRDefault="00A428A0" w:rsidP="00E15753">
            <w:pPr>
              <w:pStyle w:val="berschrift1"/>
              <w:jc w:val="center"/>
              <w:outlineLvl w:val="0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Selbstreflexion</w:t>
            </w:r>
          </w:p>
        </w:tc>
      </w:tr>
    </w:tbl>
    <w:p w14:paraId="49AA83ED" w14:textId="77777777" w:rsidR="00A428A0" w:rsidRDefault="00A428A0" w:rsidP="00A428A0">
      <w:pPr>
        <w:pStyle w:val="Textkrper3"/>
        <w:jc w:val="left"/>
        <w:rPr>
          <w:sz w:val="22"/>
          <w:szCs w:val="22"/>
        </w:rPr>
      </w:pPr>
    </w:p>
    <w:p w14:paraId="526D3648" w14:textId="77777777" w:rsidR="00A428A0" w:rsidRDefault="00A428A0" w:rsidP="00A428A0">
      <w:pPr>
        <w:pStyle w:val="Textkrper3"/>
        <w:jc w:val="left"/>
        <w:rPr>
          <w:sz w:val="22"/>
          <w:szCs w:val="22"/>
        </w:rPr>
      </w:pPr>
    </w:p>
    <w:tbl>
      <w:tblPr>
        <w:tblStyle w:val="Tabellenraster"/>
        <w:tblW w:w="9179" w:type="dxa"/>
        <w:tblLook w:val="04A0" w:firstRow="1" w:lastRow="0" w:firstColumn="1" w:lastColumn="0" w:noHBand="0" w:noVBand="1"/>
      </w:tblPr>
      <w:tblGrid>
        <w:gridCol w:w="1888"/>
        <w:gridCol w:w="2553"/>
        <w:gridCol w:w="297"/>
        <w:gridCol w:w="1888"/>
        <w:gridCol w:w="2553"/>
      </w:tblGrid>
      <w:tr w:rsidR="00257DD2" w:rsidRPr="00301D1F" w14:paraId="38056105" w14:textId="77777777" w:rsidTr="00257DD2">
        <w:trPr>
          <w:trHeight w:val="455"/>
        </w:trPr>
        <w:tc>
          <w:tcPr>
            <w:tcW w:w="0" w:type="auto"/>
            <w:vAlign w:val="center"/>
          </w:tcPr>
          <w:p w14:paraId="42C836D5" w14:textId="43286F5B" w:rsidR="00A428A0" w:rsidRPr="00301D1F" w:rsidRDefault="00301D1F" w:rsidP="00301D1F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Aufgabe Nr.</w:t>
            </w:r>
          </w:p>
        </w:tc>
        <w:tc>
          <w:tcPr>
            <w:tcW w:w="0" w:type="auto"/>
            <w:vAlign w:val="center"/>
          </w:tcPr>
          <w:p w14:paraId="15EC5895" w14:textId="4713C5CC" w:rsidR="00A428A0" w:rsidRPr="00301D1F" w:rsidRDefault="00301D1F" w:rsidP="00301D1F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Anzahl Versuche</w:t>
            </w:r>
          </w:p>
        </w:tc>
        <w:tc>
          <w:tcPr>
            <w:tcW w:w="0" w:type="auto"/>
            <w:vAlign w:val="center"/>
          </w:tcPr>
          <w:p w14:paraId="270EFF62" w14:textId="5C97FA8D" w:rsidR="00A428A0" w:rsidRPr="00301D1F" w:rsidRDefault="00A428A0" w:rsidP="00301D1F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680F5F" w14:textId="70211E60" w:rsidR="00A428A0" w:rsidRPr="00301D1F" w:rsidRDefault="00301D1F" w:rsidP="00301D1F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Aufgabe Nr.</w:t>
            </w:r>
          </w:p>
        </w:tc>
        <w:tc>
          <w:tcPr>
            <w:tcW w:w="0" w:type="auto"/>
            <w:vAlign w:val="center"/>
          </w:tcPr>
          <w:p w14:paraId="04226EE8" w14:textId="6390995F" w:rsidR="00A428A0" w:rsidRPr="00301D1F" w:rsidRDefault="00301D1F" w:rsidP="00301D1F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Anzahl Versuche</w:t>
            </w:r>
          </w:p>
        </w:tc>
      </w:tr>
      <w:tr w:rsidR="00822F99" w:rsidRPr="00301D1F" w14:paraId="1E2A3E00" w14:textId="77777777" w:rsidTr="00257DD2">
        <w:trPr>
          <w:trHeight w:val="455"/>
        </w:trPr>
        <w:tc>
          <w:tcPr>
            <w:tcW w:w="0" w:type="auto"/>
            <w:vAlign w:val="center"/>
          </w:tcPr>
          <w:p w14:paraId="39D83778" w14:textId="2D732175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14:paraId="36D4C1BF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199D59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B61475" w14:textId="20C31C32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vAlign w:val="center"/>
          </w:tcPr>
          <w:p w14:paraId="243B9E07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</w:tr>
      <w:tr w:rsidR="00822F99" w:rsidRPr="00301D1F" w14:paraId="735E0028" w14:textId="77777777" w:rsidTr="00257DD2">
        <w:trPr>
          <w:trHeight w:val="455"/>
        </w:trPr>
        <w:tc>
          <w:tcPr>
            <w:tcW w:w="0" w:type="auto"/>
            <w:vAlign w:val="center"/>
          </w:tcPr>
          <w:p w14:paraId="5599361A" w14:textId="34D75E85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14:paraId="71BD74CF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372296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3691DC" w14:textId="1C950C1C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14</w:t>
            </w:r>
          </w:p>
        </w:tc>
        <w:tc>
          <w:tcPr>
            <w:tcW w:w="0" w:type="auto"/>
            <w:vAlign w:val="center"/>
          </w:tcPr>
          <w:p w14:paraId="5A8675B1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</w:tr>
      <w:tr w:rsidR="00822F99" w:rsidRPr="00301D1F" w14:paraId="6D7A54E8" w14:textId="77777777" w:rsidTr="00257DD2">
        <w:trPr>
          <w:trHeight w:val="455"/>
        </w:trPr>
        <w:tc>
          <w:tcPr>
            <w:tcW w:w="0" w:type="auto"/>
            <w:vAlign w:val="center"/>
          </w:tcPr>
          <w:p w14:paraId="7838FE35" w14:textId="4551E610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14:paraId="3D7D24E0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FC7554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2DC3B9" w14:textId="64CCA513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15</w:t>
            </w:r>
          </w:p>
        </w:tc>
        <w:tc>
          <w:tcPr>
            <w:tcW w:w="0" w:type="auto"/>
            <w:vAlign w:val="center"/>
          </w:tcPr>
          <w:p w14:paraId="4ABA707D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</w:tr>
      <w:tr w:rsidR="00822F99" w:rsidRPr="00301D1F" w14:paraId="354BFB72" w14:textId="77777777" w:rsidTr="00257DD2">
        <w:trPr>
          <w:trHeight w:val="455"/>
        </w:trPr>
        <w:tc>
          <w:tcPr>
            <w:tcW w:w="0" w:type="auto"/>
            <w:vAlign w:val="center"/>
          </w:tcPr>
          <w:p w14:paraId="09183EE5" w14:textId="71F3D42B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14:paraId="02319F5A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BAF019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99D5F6" w14:textId="1AD5B58B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16</w:t>
            </w:r>
          </w:p>
        </w:tc>
        <w:tc>
          <w:tcPr>
            <w:tcW w:w="0" w:type="auto"/>
            <w:vAlign w:val="center"/>
          </w:tcPr>
          <w:p w14:paraId="72B217E7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</w:tr>
      <w:tr w:rsidR="00822F99" w:rsidRPr="00301D1F" w14:paraId="341256E0" w14:textId="77777777" w:rsidTr="00257DD2">
        <w:trPr>
          <w:trHeight w:val="455"/>
        </w:trPr>
        <w:tc>
          <w:tcPr>
            <w:tcW w:w="0" w:type="auto"/>
            <w:vAlign w:val="center"/>
          </w:tcPr>
          <w:p w14:paraId="3EFA0813" w14:textId="321F661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14:paraId="19149B91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A0DB46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08DEDA" w14:textId="5335515F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17</w:t>
            </w:r>
          </w:p>
        </w:tc>
        <w:tc>
          <w:tcPr>
            <w:tcW w:w="0" w:type="auto"/>
            <w:vAlign w:val="center"/>
          </w:tcPr>
          <w:p w14:paraId="035A238C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</w:tr>
      <w:tr w:rsidR="00822F99" w:rsidRPr="00301D1F" w14:paraId="054459E1" w14:textId="77777777" w:rsidTr="00257DD2">
        <w:trPr>
          <w:trHeight w:val="455"/>
        </w:trPr>
        <w:tc>
          <w:tcPr>
            <w:tcW w:w="0" w:type="auto"/>
            <w:vAlign w:val="center"/>
          </w:tcPr>
          <w:p w14:paraId="3E9B9EE0" w14:textId="799C4C8E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14:paraId="732AC67F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0DEF25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9C45C4" w14:textId="19E4A51C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18</w:t>
            </w:r>
          </w:p>
        </w:tc>
        <w:tc>
          <w:tcPr>
            <w:tcW w:w="0" w:type="auto"/>
            <w:vAlign w:val="center"/>
          </w:tcPr>
          <w:p w14:paraId="362D5C8D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</w:tr>
      <w:tr w:rsidR="00822F99" w:rsidRPr="00301D1F" w14:paraId="7049FD9F" w14:textId="77777777" w:rsidTr="00257DD2">
        <w:trPr>
          <w:trHeight w:val="492"/>
        </w:trPr>
        <w:tc>
          <w:tcPr>
            <w:tcW w:w="0" w:type="auto"/>
            <w:vAlign w:val="center"/>
          </w:tcPr>
          <w:p w14:paraId="2A38B93F" w14:textId="7C31D95F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14:paraId="5D277BAE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C09B3A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0FD1D1" w14:textId="340FBCC4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19</w:t>
            </w:r>
          </w:p>
        </w:tc>
        <w:tc>
          <w:tcPr>
            <w:tcW w:w="0" w:type="auto"/>
            <w:vAlign w:val="center"/>
          </w:tcPr>
          <w:p w14:paraId="4FF11F48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</w:tr>
      <w:tr w:rsidR="00822F99" w:rsidRPr="00301D1F" w14:paraId="743C57F5" w14:textId="77777777" w:rsidTr="00257DD2">
        <w:trPr>
          <w:trHeight w:val="455"/>
        </w:trPr>
        <w:tc>
          <w:tcPr>
            <w:tcW w:w="0" w:type="auto"/>
            <w:vAlign w:val="center"/>
          </w:tcPr>
          <w:p w14:paraId="6193AF40" w14:textId="1F6D0009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center"/>
          </w:tcPr>
          <w:p w14:paraId="79B71911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4993D2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B88F78" w14:textId="7CDCECE0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vAlign w:val="center"/>
          </w:tcPr>
          <w:p w14:paraId="4064C091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</w:tr>
      <w:tr w:rsidR="00822F99" w:rsidRPr="00301D1F" w14:paraId="40B1103E" w14:textId="77777777" w:rsidTr="00257DD2">
        <w:trPr>
          <w:trHeight w:val="455"/>
        </w:trPr>
        <w:tc>
          <w:tcPr>
            <w:tcW w:w="0" w:type="auto"/>
            <w:vAlign w:val="center"/>
          </w:tcPr>
          <w:p w14:paraId="4A0757AD" w14:textId="2A2DD23C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14:paraId="16BB637D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E46B82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FD1D70" w14:textId="1CA6B41E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21</w:t>
            </w:r>
          </w:p>
        </w:tc>
        <w:tc>
          <w:tcPr>
            <w:tcW w:w="0" w:type="auto"/>
            <w:vAlign w:val="center"/>
          </w:tcPr>
          <w:p w14:paraId="3F5F28E8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</w:tr>
      <w:tr w:rsidR="00822F99" w:rsidRPr="00301D1F" w14:paraId="0A88C42D" w14:textId="77777777" w:rsidTr="00257DD2">
        <w:trPr>
          <w:trHeight w:val="455"/>
        </w:trPr>
        <w:tc>
          <w:tcPr>
            <w:tcW w:w="0" w:type="auto"/>
            <w:vAlign w:val="center"/>
          </w:tcPr>
          <w:p w14:paraId="63C8EAB2" w14:textId="3AE70636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14:paraId="2DE09624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ECB700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353F42" w14:textId="5E877046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22</w:t>
            </w:r>
          </w:p>
        </w:tc>
        <w:tc>
          <w:tcPr>
            <w:tcW w:w="0" w:type="auto"/>
            <w:vAlign w:val="center"/>
          </w:tcPr>
          <w:p w14:paraId="0CC8B307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</w:tr>
      <w:tr w:rsidR="00822F99" w:rsidRPr="00301D1F" w14:paraId="48D7D6CA" w14:textId="77777777" w:rsidTr="00257DD2">
        <w:trPr>
          <w:trHeight w:val="420"/>
        </w:trPr>
        <w:tc>
          <w:tcPr>
            <w:tcW w:w="0" w:type="auto"/>
            <w:vAlign w:val="center"/>
          </w:tcPr>
          <w:p w14:paraId="1DBE08A2" w14:textId="1B57DD13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vAlign w:val="center"/>
          </w:tcPr>
          <w:p w14:paraId="1E5E02EC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A2E9EF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F53344" w14:textId="0CEB1B4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  <w:r w:rsidRPr="00301D1F">
              <w:rPr>
                <w:sz w:val="22"/>
                <w:szCs w:val="22"/>
              </w:rPr>
              <w:t>23</w:t>
            </w:r>
          </w:p>
        </w:tc>
        <w:tc>
          <w:tcPr>
            <w:tcW w:w="0" w:type="auto"/>
            <w:vAlign w:val="center"/>
          </w:tcPr>
          <w:p w14:paraId="5CBC8F71" w14:textId="77777777" w:rsidR="00822F99" w:rsidRPr="00301D1F" w:rsidRDefault="00822F99" w:rsidP="00822F99">
            <w:pPr>
              <w:pStyle w:val="Textkrper3"/>
              <w:jc w:val="center"/>
              <w:rPr>
                <w:sz w:val="22"/>
                <w:szCs w:val="22"/>
              </w:rPr>
            </w:pPr>
          </w:p>
        </w:tc>
      </w:tr>
    </w:tbl>
    <w:p w14:paraId="5F74C6A8" w14:textId="1B03115D" w:rsidR="00D25173" w:rsidRDefault="00D25173" w:rsidP="00301D1F">
      <w:pPr>
        <w:spacing w:after="160" w:line="259" w:lineRule="auto"/>
        <w:rPr>
          <w:rFonts w:cs="Arial"/>
        </w:rPr>
      </w:pPr>
    </w:p>
    <w:tbl>
      <w:tblPr>
        <w:tblStyle w:val="Tabellenraster"/>
        <w:tblW w:w="9176" w:type="dxa"/>
        <w:tblLayout w:type="fixed"/>
        <w:tblLook w:val="04A0" w:firstRow="1" w:lastRow="0" w:firstColumn="1" w:lastColumn="0" w:noHBand="0" w:noVBand="1"/>
      </w:tblPr>
      <w:tblGrid>
        <w:gridCol w:w="4701"/>
        <w:gridCol w:w="1118"/>
        <w:gridCol w:w="1119"/>
        <w:gridCol w:w="1119"/>
        <w:gridCol w:w="1119"/>
      </w:tblGrid>
      <w:tr w:rsidR="00257DD2" w14:paraId="400621CE" w14:textId="77777777" w:rsidTr="00257DD2">
        <w:trPr>
          <w:trHeight w:val="504"/>
        </w:trPr>
        <w:tc>
          <w:tcPr>
            <w:tcW w:w="4701" w:type="dxa"/>
          </w:tcPr>
          <w:p w14:paraId="01157294" w14:textId="48129D28" w:rsidR="00257DD2" w:rsidRDefault="00257DD2" w:rsidP="00B65EAA">
            <w:pPr>
              <w:pStyle w:val="Textkrper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 zufrieden bin ich mit mir bei der Bearbeitung dieses Arbeitsauftrages</w:t>
            </w:r>
            <w:r w:rsidR="00B65EAA">
              <w:rPr>
                <w:sz w:val="22"/>
                <w:szCs w:val="22"/>
              </w:rPr>
              <w:t>?</w:t>
            </w:r>
          </w:p>
        </w:tc>
        <w:tc>
          <w:tcPr>
            <w:tcW w:w="1118" w:type="dxa"/>
            <w:vAlign w:val="center"/>
          </w:tcPr>
          <w:p w14:paraId="2ED943FA" w14:textId="77777777" w:rsidR="00257DD2" w:rsidRPr="00D054FB" w:rsidRDefault="00257DD2" w:rsidP="00E15753">
            <w:pPr>
              <w:pStyle w:val="Textkrper3"/>
              <w:jc w:val="center"/>
              <w:rPr>
                <w:sz w:val="20"/>
                <w:szCs w:val="20"/>
              </w:rPr>
            </w:pPr>
            <w:r w:rsidRPr="00D054FB">
              <w:rPr>
                <w:sz w:val="20"/>
                <w:szCs w:val="20"/>
              </w:rPr>
              <w:t>un</w:t>
            </w:r>
            <w:r w:rsidRPr="00D054FB">
              <w:rPr>
                <w:sz w:val="20"/>
                <w:szCs w:val="20"/>
              </w:rPr>
              <w:softHyphen/>
              <w:t>zufrieden</w:t>
            </w:r>
          </w:p>
        </w:tc>
        <w:tc>
          <w:tcPr>
            <w:tcW w:w="1119" w:type="dxa"/>
            <w:vAlign w:val="center"/>
          </w:tcPr>
          <w:p w14:paraId="601187BD" w14:textId="77777777" w:rsidR="00257DD2" w:rsidRPr="00D054FB" w:rsidRDefault="00257DD2" w:rsidP="00E15753">
            <w:pPr>
              <w:pStyle w:val="Textkrper3"/>
              <w:jc w:val="center"/>
              <w:rPr>
                <w:sz w:val="20"/>
                <w:szCs w:val="20"/>
              </w:rPr>
            </w:pPr>
            <w:r w:rsidRPr="00D054FB">
              <w:rPr>
                <w:sz w:val="20"/>
                <w:szCs w:val="20"/>
              </w:rPr>
              <w:t>geht so</w:t>
            </w:r>
          </w:p>
        </w:tc>
        <w:tc>
          <w:tcPr>
            <w:tcW w:w="1119" w:type="dxa"/>
            <w:vAlign w:val="center"/>
          </w:tcPr>
          <w:p w14:paraId="1B9152AA" w14:textId="77777777" w:rsidR="00257DD2" w:rsidRPr="00D054FB" w:rsidRDefault="00257DD2" w:rsidP="00E15753">
            <w:pPr>
              <w:pStyle w:val="Textkrper3"/>
              <w:jc w:val="center"/>
              <w:rPr>
                <w:sz w:val="20"/>
                <w:szCs w:val="20"/>
              </w:rPr>
            </w:pPr>
            <w:r w:rsidRPr="00D054FB">
              <w:rPr>
                <w:sz w:val="20"/>
                <w:szCs w:val="20"/>
              </w:rPr>
              <w:t>zufrieden</w:t>
            </w:r>
          </w:p>
        </w:tc>
        <w:tc>
          <w:tcPr>
            <w:tcW w:w="1119" w:type="dxa"/>
            <w:vAlign w:val="center"/>
          </w:tcPr>
          <w:p w14:paraId="311CFC41" w14:textId="77777777" w:rsidR="00257DD2" w:rsidRPr="00D054FB" w:rsidRDefault="00257DD2" w:rsidP="00E15753">
            <w:pPr>
              <w:pStyle w:val="Textkrper3"/>
              <w:jc w:val="center"/>
              <w:rPr>
                <w:sz w:val="20"/>
                <w:szCs w:val="20"/>
              </w:rPr>
            </w:pPr>
            <w:r w:rsidRPr="00D054FB">
              <w:rPr>
                <w:sz w:val="20"/>
                <w:szCs w:val="20"/>
              </w:rPr>
              <w:t>sehr zufrieden</w:t>
            </w:r>
          </w:p>
        </w:tc>
      </w:tr>
    </w:tbl>
    <w:p w14:paraId="0323279F" w14:textId="77777777" w:rsidR="00257DD2" w:rsidRPr="00F22894" w:rsidRDefault="00257DD2" w:rsidP="00301D1F">
      <w:pPr>
        <w:spacing w:after="160" w:line="259" w:lineRule="auto"/>
        <w:rPr>
          <w:rFonts w:cs="Arial"/>
        </w:rPr>
      </w:pPr>
    </w:p>
    <w:sectPr w:rsidR="00257DD2" w:rsidRPr="00F22894" w:rsidSect="00BD3BD3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140AA5" w14:textId="77777777" w:rsidR="002C694E" w:rsidRDefault="002C694E" w:rsidP="001676EC">
      <w:r>
        <w:separator/>
      </w:r>
    </w:p>
  </w:endnote>
  <w:endnote w:type="continuationSeparator" w:id="0">
    <w:p w14:paraId="17BB4B97" w14:textId="77777777" w:rsidR="002C694E" w:rsidRDefault="002C694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E684A" w:rsidRPr="002E684A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sesIA&#10;AADbAAAADwAAAGRycy9kb3ducmV2LnhtbERPz2vCMBS+C/sfwhvsZlM9jNkZZVQHg13Ujam3R/PW&#10;1DYvpcna+t8vB8Hjx/d7uR5tI3rqfOVYwSxJQRAXTldcKvj+ep++gPABWWPjmBRcycN69TBZYqbd&#10;wHvqD6EUMYR9hgpMCG0mpS8MWfSJa4kj9+s6iyHCrpS6wyGG20bO0/RZWqw4NhhsKTdU1Ic/q6A2&#10;m8v2s77mJ/7p8+MuDIvzcafU0+P49goi0Bju4pv7Qy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+x6wgAAANsAAAAPAAAAAAAAAAAAAAAAAJgCAABkcnMvZG93&#10;bnJldi54bWxQSwUGAAAAAAQABAD1AAAAhwM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E684A" w:rsidRPr="002E684A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22F99" w:rsidRPr="00822F99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22F99" w:rsidRPr="00822F99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DD3AD7" w14:textId="77777777" w:rsidR="002C694E" w:rsidRDefault="002C694E" w:rsidP="001676EC">
      <w:r>
        <w:separator/>
      </w:r>
    </w:p>
  </w:footnote>
  <w:footnote w:type="continuationSeparator" w:id="0">
    <w:p w14:paraId="477599C7" w14:textId="77777777" w:rsidR="002C694E" w:rsidRDefault="002C694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A6F2844" w:rsidR="001676EC" w:rsidRPr="00435C55" w:rsidRDefault="00B022FC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Faktorisieren</w:t>
          </w:r>
          <w:proofErr w:type="spellEnd"/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BF67CD" w14:paraId="6DB21AD7" w14:textId="77777777" w:rsidTr="00BF67CD">
      <w:trPr>
        <w:trHeight w:val="300"/>
      </w:trPr>
      <w:tc>
        <w:tcPr>
          <w:tcW w:w="1537" w:type="dxa"/>
        </w:tcPr>
        <w:p w14:paraId="6DB21AD5" w14:textId="436FE391" w:rsidR="00BF67CD" w:rsidRPr="004943D6" w:rsidRDefault="00BF67CD" w:rsidP="00BF67CD">
          <w:pPr>
            <w:rPr>
              <w:rFonts w:cs="Arial"/>
              <w:b/>
              <w:color w:val="FFFFFF" w:themeColor="background1"/>
            </w:rPr>
          </w:pPr>
          <w:r w:rsidRPr="004943D6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5D3DDE56" w:rsidR="00BF67CD" w:rsidRPr="004943D6" w:rsidRDefault="00BF67CD" w:rsidP="00BF67CD">
          <w:pPr>
            <w:rPr>
              <w:rFonts w:cs="Arial"/>
              <w:b/>
              <w:color w:val="FFFFFF" w:themeColor="background1"/>
            </w:rPr>
          </w:pPr>
          <w:r w:rsidRPr="00D71D03">
            <w:rPr>
              <w:rFonts w:cs="Arial"/>
              <w:b/>
              <w:color w:val="FFFFFF" w:themeColor="background1"/>
              <w:szCs w:val="22"/>
            </w:rPr>
            <w:t>Aufstellen von und Einsetzen in Terme</w:t>
          </w:r>
        </w:p>
      </w:tc>
    </w:tr>
    <w:tr w:rsidR="00BF67CD" w14:paraId="6DB21ADA" w14:textId="77777777" w:rsidTr="00BF67CD">
      <w:trPr>
        <w:trHeight w:val="300"/>
      </w:trPr>
      <w:tc>
        <w:tcPr>
          <w:tcW w:w="1537" w:type="dxa"/>
        </w:tcPr>
        <w:p w14:paraId="6DB21AD8" w14:textId="7724412D" w:rsidR="00BF67CD" w:rsidRPr="00402DD8" w:rsidRDefault="00BF67CD" w:rsidP="00BF67CD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4A22DCE8" w:rsidR="00BF67CD" w:rsidRPr="00402DD8" w:rsidRDefault="00BF67CD" w:rsidP="00BF67CD">
          <w:pPr>
            <w:rPr>
              <w:rFonts w:cs="Arial"/>
              <w:color w:val="FFFFFF" w:themeColor="background1"/>
            </w:rPr>
          </w:pPr>
          <w:r w:rsidRPr="00D71D03">
            <w:rPr>
              <w:rFonts w:cs="Arial"/>
              <w:color w:val="FFFFFF" w:themeColor="background1"/>
              <w:szCs w:val="22"/>
            </w:rPr>
            <w:t>Geometrie, Algebra und Sprache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C3C70"/>
    <w:multiLevelType w:val="hybridMultilevel"/>
    <w:tmpl w:val="B2FCD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9F60847"/>
    <w:multiLevelType w:val="hybridMultilevel"/>
    <w:tmpl w:val="15804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870C0"/>
    <w:rsid w:val="000C3EA5"/>
    <w:rsid w:val="000E2D83"/>
    <w:rsid w:val="00140F81"/>
    <w:rsid w:val="00163AEF"/>
    <w:rsid w:val="001676EC"/>
    <w:rsid w:val="00171639"/>
    <w:rsid w:val="00175E56"/>
    <w:rsid w:val="00192F76"/>
    <w:rsid w:val="00203857"/>
    <w:rsid w:val="00220EAF"/>
    <w:rsid w:val="0022757A"/>
    <w:rsid w:val="00231A97"/>
    <w:rsid w:val="002325E1"/>
    <w:rsid w:val="00234C18"/>
    <w:rsid w:val="002444B1"/>
    <w:rsid w:val="002545DC"/>
    <w:rsid w:val="002553D6"/>
    <w:rsid w:val="00257DD2"/>
    <w:rsid w:val="002B1B60"/>
    <w:rsid w:val="002C694E"/>
    <w:rsid w:val="002E684A"/>
    <w:rsid w:val="002F0332"/>
    <w:rsid w:val="002F2611"/>
    <w:rsid w:val="00301D1F"/>
    <w:rsid w:val="00385E07"/>
    <w:rsid w:val="003937B9"/>
    <w:rsid w:val="003C2E07"/>
    <w:rsid w:val="003F2152"/>
    <w:rsid w:val="00402DD8"/>
    <w:rsid w:val="0040433E"/>
    <w:rsid w:val="00404DD2"/>
    <w:rsid w:val="00430A76"/>
    <w:rsid w:val="004943D6"/>
    <w:rsid w:val="004C450D"/>
    <w:rsid w:val="004D0705"/>
    <w:rsid w:val="004D68B8"/>
    <w:rsid w:val="0055626C"/>
    <w:rsid w:val="005F089F"/>
    <w:rsid w:val="00627EE6"/>
    <w:rsid w:val="006D0A82"/>
    <w:rsid w:val="00777EE1"/>
    <w:rsid w:val="00822F99"/>
    <w:rsid w:val="00827355"/>
    <w:rsid w:val="00842656"/>
    <w:rsid w:val="00890C4F"/>
    <w:rsid w:val="00896769"/>
    <w:rsid w:val="00A01255"/>
    <w:rsid w:val="00A428A0"/>
    <w:rsid w:val="00A77F70"/>
    <w:rsid w:val="00A80D48"/>
    <w:rsid w:val="00A84405"/>
    <w:rsid w:val="00B022FC"/>
    <w:rsid w:val="00B06843"/>
    <w:rsid w:val="00B11EFD"/>
    <w:rsid w:val="00B65EAA"/>
    <w:rsid w:val="00B70454"/>
    <w:rsid w:val="00BB7D72"/>
    <w:rsid w:val="00BD3BD3"/>
    <w:rsid w:val="00BF67CD"/>
    <w:rsid w:val="00C96219"/>
    <w:rsid w:val="00CF7ED0"/>
    <w:rsid w:val="00D25173"/>
    <w:rsid w:val="00D7062E"/>
    <w:rsid w:val="00DB1800"/>
    <w:rsid w:val="00DC1B28"/>
    <w:rsid w:val="00E24CE1"/>
    <w:rsid w:val="00E510B9"/>
    <w:rsid w:val="00E73ABE"/>
    <w:rsid w:val="00E9176B"/>
    <w:rsid w:val="00EB3A04"/>
    <w:rsid w:val="00ED1BAD"/>
    <w:rsid w:val="00F22894"/>
    <w:rsid w:val="00F45F67"/>
    <w:rsid w:val="00F53BCE"/>
    <w:rsid w:val="00F639E3"/>
    <w:rsid w:val="00F87679"/>
    <w:rsid w:val="00FA245E"/>
    <w:rsid w:val="00FC0F4A"/>
    <w:rsid w:val="00FE2412"/>
    <w:rsid w:val="00FF2A85"/>
    <w:rsid w:val="00FF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A428A0"/>
    <w:pPr>
      <w:keepNext/>
      <w:spacing w:after="0"/>
      <w:outlineLvl w:val="0"/>
    </w:pPr>
    <w:rPr>
      <w:rFonts w:eastAsia="SimSun" w:cs="Arial"/>
      <w:b/>
      <w:bCs/>
      <w:sz w:val="40"/>
      <w:szCs w:val="40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80D4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A80D48"/>
    <w:rPr>
      <w:color w:val="808080"/>
    </w:rPr>
  </w:style>
  <w:style w:type="character" w:customStyle="1" w:styleId="mi">
    <w:name w:val="mi"/>
    <w:basedOn w:val="Absatz-Standardschriftart"/>
    <w:rsid w:val="00627EE6"/>
  </w:style>
  <w:style w:type="character" w:customStyle="1" w:styleId="mo">
    <w:name w:val="mo"/>
    <w:basedOn w:val="Absatz-Standardschriftart"/>
    <w:rsid w:val="00627EE6"/>
  </w:style>
  <w:style w:type="character" w:customStyle="1" w:styleId="mn">
    <w:name w:val="mn"/>
    <w:basedOn w:val="Absatz-Standardschriftart"/>
    <w:rsid w:val="00627EE6"/>
  </w:style>
  <w:style w:type="character" w:customStyle="1" w:styleId="berschrift1Zchn">
    <w:name w:val="Überschrift 1 Zchn"/>
    <w:basedOn w:val="Absatz-Standardschriftart"/>
    <w:link w:val="berschrift1"/>
    <w:rsid w:val="00A428A0"/>
    <w:rPr>
      <w:rFonts w:ascii="Arial" w:eastAsia="SimSun" w:hAnsi="Arial" w:cs="Arial"/>
      <w:b/>
      <w:bCs/>
      <w:sz w:val="40"/>
      <w:szCs w:val="40"/>
      <w:lang w:eastAsia="zh-CN"/>
    </w:rPr>
  </w:style>
  <w:style w:type="paragraph" w:styleId="Textkrper3">
    <w:name w:val="Body Text 3"/>
    <w:basedOn w:val="Standard"/>
    <w:link w:val="Textkrper3Zchn"/>
    <w:rsid w:val="00A428A0"/>
    <w:pPr>
      <w:tabs>
        <w:tab w:val="right" w:pos="9000"/>
      </w:tabs>
      <w:spacing w:after="0"/>
      <w:jc w:val="both"/>
    </w:pPr>
    <w:rPr>
      <w:rFonts w:eastAsia="SimSun" w:cs="Arial"/>
      <w:spacing w:val="2"/>
      <w:sz w:val="24"/>
      <w:lang w:eastAsia="zh-CN"/>
    </w:rPr>
  </w:style>
  <w:style w:type="character" w:customStyle="1" w:styleId="Textkrper3Zchn">
    <w:name w:val="Textkörper 3 Zchn"/>
    <w:basedOn w:val="Absatz-Standardschriftart"/>
    <w:link w:val="Textkrper3"/>
    <w:rsid w:val="00A428A0"/>
    <w:rPr>
      <w:rFonts w:ascii="Arial" w:eastAsia="SimSun" w:hAnsi="Arial" w:cs="Arial"/>
      <w:spacing w:val="2"/>
      <w:sz w:val="24"/>
      <w:szCs w:val="24"/>
      <w:lang w:eastAsia="zh-CN"/>
    </w:rPr>
  </w:style>
  <w:style w:type="character" w:styleId="Hyperlink">
    <w:name w:val="Hyperlink"/>
    <w:basedOn w:val="Absatz-Standardschriftart"/>
    <w:uiPriority w:val="99"/>
    <w:unhideWhenUsed/>
    <w:rsid w:val="00B06843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22F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3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athe.aufgabenfuchs.de/gleichung/terme-aufstellen.s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athe.aufgabenfuchs.de/gleichung/terme-aufstellen.shtm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Microsoft-Konto</cp:lastModifiedBy>
  <cp:revision>32</cp:revision>
  <cp:lastPrinted>2020-05-10T20:23:00Z</cp:lastPrinted>
  <dcterms:created xsi:type="dcterms:W3CDTF">2020-04-24T17:03:00Z</dcterms:created>
  <dcterms:modified xsi:type="dcterms:W3CDTF">2020-06-23T22:05:00Z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