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A5162F8" w:rsidR="000C3EA5" w:rsidRDefault="000C3EA5">
      <w:pPr>
        <w:rPr>
          <w:rFonts w:cs="Arial"/>
        </w:rPr>
      </w:pPr>
    </w:p>
    <w:p w14:paraId="164B9193" w14:textId="35ED6366" w:rsidR="001A5448" w:rsidRPr="00FD4B04" w:rsidRDefault="00FD4B04" w:rsidP="00FD4B04">
      <w:pPr>
        <w:jc w:val="center"/>
        <w:rPr>
          <w:rFonts w:cs="Arial"/>
          <w:b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D4B04">
        <w:rPr>
          <w:rFonts w:cs="Arial"/>
          <w:b/>
          <w:noProof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4204B" wp14:editId="18579315">
                <wp:simplePos x="0" y="0"/>
                <wp:positionH relativeFrom="column">
                  <wp:posOffset>-252095</wp:posOffset>
                </wp:positionH>
                <wp:positionV relativeFrom="paragraph">
                  <wp:posOffset>193675</wp:posOffset>
                </wp:positionV>
                <wp:extent cx="6451600" cy="1625600"/>
                <wp:effectExtent l="0" t="0" r="25400" b="12700"/>
                <wp:wrapNone/>
                <wp:docPr id="56" name="Abgerundetes 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162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2DD2B" w14:textId="382905CC" w:rsidR="001A5448" w:rsidRPr="00FD4B04" w:rsidRDefault="001A5448" w:rsidP="00FD4B04">
                            <w:pPr>
                              <w:ind w:firstLine="708"/>
                              <w:rPr>
                                <w:rFonts w:cs="Arial"/>
                                <w:b/>
                                <w:szCs w:val="22"/>
                              </w:rPr>
                            </w:pPr>
                            <w:r w:rsidRPr="00FD4B04">
                              <w:rPr>
                                <w:rFonts w:cs="Arial"/>
                                <w:b/>
                                <w:szCs w:val="22"/>
                              </w:rPr>
                              <w:t xml:space="preserve">Arbeitsauftrag: </w:t>
                            </w:r>
                          </w:p>
                          <w:p w14:paraId="0A1B6F99" w14:textId="77777777" w:rsidR="001A5448" w:rsidRPr="00FD4B04" w:rsidRDefault="001A5448" w:rsidP="001A544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FD4B04">
                              <w:rPr>
                                <w:rFonts w:cs="Arial"/>
                                <w:szCs w:val="22"/>
                              </w:rPr>
                              <w:t xml:space="preserve">Lesen Sie die „Ich kann… - Kompetenz“ durch und schätzen Sie sich selber ein, wie gut Sie die Kompetenz bereits beherrschen. </w:t>
                            </w:r>
                          </w:p>
                          <w:p w14:paraId="5995042B" w14:textId="77777777" w:rsidR="001A5448" w:rsidRPr="00FD4B04" w:rsidRDefault="001A5448" w:rsidP="001A544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FD4B04">
                              <w:rPr>
                                <w:rFonts w:cs="Arial"/>
                                <w:szCs w:val="22"/>
                              </w:rPr>
                              <w:t xml:space="preserve">Bearbeiten Sie die Beispielaufgaben. </w:t>
                            </w:r>
                          </w:p>
                          <w:p w14:paraId="44CDB951" w14:textId="77777777" w:rsidR="001A5448" w:rsidRPr="00FD4B04" w:rsidRDefault="001A5448" w:rsidP="001A544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FD4B04">
                              <w:rPr>
                                <w:rFonts w:cs="Arial"/>
                                <w:szCs w:val="22"/>
                              </w:rPr>
                              <w:t xml:space="preserve">Korrigieren Sie Ihre Lösungen der Beispielaufgaben und vergleichen Sie die Korrektur mit Ihrer Selbsteinschätzung. </w:t>
                            </w:r>
                          </w:p>
                          <w:p w14:paraId="234B2E25" w14:textId="77777777" w:rsidR="001A5448" w:rsidRPr="00FD4B04" w:rsidRDefault="001A5448" w:rsidP="001A544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FD4B04">
                              <w:rPr>
                                <w:rFonts w:cs="Arial"/>
                                <w:szCs w:val="22"/>
                              </w:rPr>
                              <w:t xml:space="preserve">Erarbeiten Sie die Aufgaben im </w:t>
                            </w:r>
                            <w:proofErr w:type="spellStart"/>
                            <w:r w:rsidRPr="00FD4B04">
                              <w:rPr>
                                <w:rFonts w:cs="Arial"/>
                                <w:szCs w:val="22"/>
                              </w:rPr>
                              <w:t>Padlet</w:t>
                            </w:r>
                            <w:proofErr w:type="spellEnd"/>
                            <w:r w:rsidRPr="00FD4B04">
                              <w:rPr>
                                <w:rFonts w:cs="Arial"/>
                                <w:szCs w:val="22"/>
                              </w:rPr>
                              <w:t xml:space="preserve">, bei welchen Sie Erarbeitungs- bzw. Übungsbedarf sehen. Denken Sie an die Korrektur Ihrer erarbeiteten Lösungen.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4204B" id="Abgerundetes Rechteck 56" o:spid="_x0000_s1026" style="position:absolute;left:0;text-align:left;margin-left:-19.85pt;margin-top:15.25pt;width:508pt;height:12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" fillcolor="white [3201]" strokecolor="#4472c4 [3208]" strokeweight="1pt">
                <v:stroke joinstyle="miter"/>
                <v:textbox>
                  <w:txbxContent>
                    <w:p w14:paraId="12F2DD2B" w14:textId="382905CC" w:rsidR="001A5448" w:rsidRPr="00FD4B04" w:rsidRDefault="001A5448" w:rsidP="00FD4B04">
                      <w:pPr>
                        <w:ind w:firstLine="708"/>
                        <w:rPr>
                          <w:rFonts w:cs="Arial"/>
                          <w:b/>
                          <w:szCs w:val="22"/>
                        </w:rPr>
                      </w:pPr>
                      <w:r w:rsidRPr="00FD4B04">
                        <w:rPr>
                          <w:rFonts w:cs="Arial"/>
                          <w:b/>
                          <w:szCs w:val="22"/>
                        </w:rPr>
                        <w:t xml:space="preserve">Arbeitsauftrag: </w:t>
                      </w:r>
                    </w:p>
                    <w:p w14:paraId="0A1B6F99" w14:textId="77777777" w:rsidR="001A5448" w:rsidRPr="00FD4B04" w:rsidRDefault="001A5448" w:rsidP="001A544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="Arial"/>
                          <w:szCs w:val="22"/>
                        </w:rPr>
                      </w:pPr>
                      <w:r w:rsidRPr="00FD4B04">
                        <w:rPr>
                          <w:rFonts w:cs="Arial"/>
                          <w:szCs w:val="22"/>
                        </w:rPr>
                        <w:t xml:space="preserve">Lesen Sie die „Ich kann… - Kompetenz“ durch und schätzen Sie sich selber ein, wie gut Sie die Kompetenz bereits beherrschen. </w:t>
                      </w:r>
                    </w:p>
                    <w:p w14:paraId="5995042B" w14:textId="77777777" w:rsidR="001A5448" w:rsidRPr="00FD4B04" w:rsidRDefault="001A5448" w:rsidP="001A544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="Arial"/>
                          <w:szCs w:val="22"/>
                        </w:rPr>
                      </w:pPr>
                      <w:r w:rsidRPr="00FD4B04">
                        <w:rPr>
                          <w:rFonts w:cs="Arial"/>
                          <w:szCs w:val="22"/>
                        </w:rPr>
                        <w:t xml:space="preserve">Bearbeiten Sie die Beispielaufgaben. </w:t>
                      </w:r>
                    </w:p>
                    <w:p w14:paraId="44CDB951" w14:textId="77777777" w:rsidR="001A5448" w:rsidRPr="00FD4B04" w:rsidRDefault="001A5448" w:rsidP="001A544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="Arial"/>
                          <w:szCs w:val="22"/>
                        </w:rPr>
                      </w:pPr>
                      <w:r w:rsidRPr="00FD4B04">
                        <w:rPr>
                          <w:rFonts w:cs="Arial"/>
                          <w:szCs w:val="22"/>
                        </w:rPr>
                        <w:t xml:space="preserve">Korrigieren Sie Ihre Lösungen der Beispielaufgaben und vergleichen Sie die Korrektur mit Ihrer Selbsteinschätzung. </w:t>
                      </w:r>
                    </w:p>
                    <w:p w14:paraId="234B2E25" w14:textId="77777777" w:rsidR="001A5448" w:rsidRPr="00FD4B04" w:rsidRDefault="001A5448" w:rsidP="001A544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="Arial"/>
                          <w:szCs w:val="22"/>
                        </w:rPr>
                      </w:pPr>
                      <w:r w:rsidRPr="00FD4B04">
                        <w:rPr>
                          <w:rFonts w:cs="Arial"/>
                          <w:szCs w:val="22"/>
                        </w:rPr>
                        <w:t xml:space="preserve">Erarbeiten Sie die Aufgaben im </w:t>
                      </w:r>
                      <w:proofErr w:type="spellStart"/>
                      <w:r w:rsidRPr="00FD4B04">
                        <w:rPr>
                          <w:rFonts w:cs="Arial"/>
                          <w:szCs w:val="22"/>
                        </w:rPr>
                        <w:t>Padlet</w:t>
                      </w:r>
                      <w:proofErr w:type="spellEnd"/>
                      <w:r w:rsidRPr="00FD4B04">
                        <w:rPr>
                          <w:rFonts w:cs="Arial"/>
                          <w:szCs w:val="22"/>
                        </w:rPr>
                        <w:t xml:space="preserve">, bei welchen Sie Erarbeitungs- bzw. Übungsbedarf sehen. Denken Sie an die Korrektur Ihrer erarbeiteten Lösungen.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  <w:b/>
          <w:noProof/>
          <w:szCs w:val="22"/>
        </w:rPr>
        <w:drawing>
          <wp:anchor distT="0" distB="0" distL="114300" distR="114300" simplePos="0" relativeHeight="251682816" behindDoc="0" locked="0" layoutInCell="1" allowOverlap="1" wp14:anchorId="703BF65F" wp14:editId="0A5ABA7A">
            <wp:simplePos x="0" y="0"/>
            <wp:positionH relativeFrom="column">
              <wp:posOffset>-86995</wp:posOffset>
            </wp:positionH>
            <wp:positionV relativeFrom="paragraph">
              <wp:posOffset>238125</wp:posOffset>
            </wp:positionV>
            <wp:extent cx="408592" cy="324000"/>
            <wp:effectExtent l="0" t="0" r="0" b="0"/>
            <wp:wrapThrough wrapText="bothSides">
              <wp:wrapPolygon edited="0">
                <wp:start x="0" y="0"/>
                <wp:lineTo x="0" y="20329"/>
                <wp:lineTo x="20156" y="20329"/>
                <wp:lineTo x="20156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beitsauftra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9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4B04">
        <w:rPr>
          <w:rFonts w:cs="Arial"/>
          <w:b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Lernwegeliste</w:t>
      </w:r>
    </w:p>
    <w:p w14:paraId="7BCD1FC0" w14:textId="1185317E" w:rsidR="00D43D4E" w:rsidRDefault="00D43D4E">
      <w:pPr>
        <w:rPr>
          <w:rFonts w:cs="Arial"/>
        </w:rPr>
      </w:pPr>
    </w:p>
    <w:p w14:paraId="2AA45CEF" w14:textId="69656D3D" w:rsidR="00D43D4E" w:rsidRDefault="00D43D4E">
      <w:pPr>
        <w:rPr>
          <w:rFonts w:cs="Arial"/>
        </w:rPr>
      </w:pPr>
    </w:p>
    <w:p w14:paraId="731CBB56" w14:textId="7EBDAC7B" w:rsidR="00D43D4E" w:rsidRDefault="00D43D4E">
      <w:pPr>
        <w:rPr>
          <w:rFonts w:cs="Arial"/>
        </w:rPr>
      </w:pPr>
    </w:p>
    <w:p w14:paraId="4C3EA987" w14:textId="3E78CBBF" w:rsidR="00D43D4E" w:rsidRDefault="00D43D4E">
      <w:pPr>
        <w:rPr>
          <w:rFonts w:cs="Arial"/>
        </w:rPr>
      </w:pPr>
    </w:p>
    <w:p w14:paraId="3D3A4546" w14:textId="446BD815" w:rsidR="00D43D4E" w:rsidRDefault="00D43D4E">
      <w:pPr>
        <w:rPr>
          <w:rFonts w:cs="Arial"/>
        </w:rPr>
      </w:pPr>
    </w:p>
    <w:p w14:paraId="6F7033D7" w14:textId="76748A4B" w:rsidR="00D43D4E" w:rsidRDefault="00D43D4E">
      <w:pPr>
        <w:rPr>
          <w:rFonts w:cs="Arial"/>
        </w:rPr>
      </w:pPr>
    </w:p>
    <w:p w14:paraId="01770513" w14:textId="3E6B7712" w:rsidR="001A5448" w:rsidRDefault="00FD4B04">
      <w:pPr>
        <w:rPr>
          <w:rFonts w:cs="Arial"/>
        </w:rPr>
      </w:pPr>
      <w:r>
        <w:rPr>
          <w:rFonts w:ascii="Libre Sans Serif SSi" w:hAnsi="Libre Sans Serif SSi"/>
          <w:noProof/>
        </w:rPr>
        <w:drawing>
          <wp:anchor distT="0" distB="0" distL="114300" distR="114300" simplePos="0" relativeHeight="251684864" behindDoc="0" locked="0" layoutInCell="1" allowOverlap="1" wp14:anchorId="39B1F03B" wp14:editId="6162BECC">
            <wp:simplePos x="0" y="0"/>
            <wp:positionH relativeFrom="character">
              <wp:posOffset>7036435</wp:posOffset>
            </wp:positionH>
            <wp:positionV relativeFrom="line">
              <wp:posOffset>2480310</wp:posOffset>
            </wp:positionV>
            <wp:extent cx="463550" cy="455295"/>
            <wp:effectExtent l="0" t="0" r="0" b="1905"/>
            <wp:wrapNone/>
            <wp:docPr id="8" name="Grafik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98761B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5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5159" w:type="pct"/>
        <w:tblLayout w:type="fixed"/>
        <w:tblLook w:val="04A0" w:firstRow="1" w:lastRow="0" w:firstColumn="1" w:lastColumn="0" w:noHBand="0" w:noVBand="1"/>
      </w:tblPr>
      <w:tblGrid>
        <w:gridCol w:w="2126"/>
        <w:gridCol w:w="595"/>
        <w:gridCol w:w="593"/>
        <w:gridCol w:w="595"/>
        <w:gridCol w:w="2040"/>
        <w:gridCol w:w="567"/>
        <w:gridCol w:w="568"/>
        <w:gridCol w:w="2266"/>
      </w:tblGrid>
      <w:tr w:rsidR="001A5448" w14:paraId="235716A4" w14:textId="77777777" w:rsidTr="00394883">
        <w:trPr>
          <w:trHeight w:val="390"/>
        </w:trPr>
        <w:tc>
          <w:tcPr>
            <w:tcW w:w="1137" w:type="pct"/>
            <w:vMerge w:val="restart"/>
            <w:vAlign w:val="center"/>
          </w:tcPr>
          <w:p w14:paraId="24C8455D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Ich kann …</w:t>
            </w:r>
          </w:p>
        </w:tc>
        <w:tc>
          <w:tcPr>
            <w:tcW w:w="953" w:type="pct"/>
            <w:gridSpan w:val="3"/>
          </w:tcPr>
          <w:p w14:paraId="3219D395" w14:textId="64AC46BC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sz w:val="18"/>
                <w:szCs w:val="1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sz w:val="18"/>
                <w:szCs w:val="1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Selbsteinschätzung</w:t>
            </w:r>
          </w:p>
        </w:tc>
        <w:tc>
          <w:tcPr>
            <w:tcW w:w="1091" w:type="pct"/>
            <w:vMerge w:val="restart"/>
            <w:vAlign w:val="center"/>
          </w:tcPr>
          <w:p w14:paraId="23D6C9F5" w14:textId="1710BA74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Beispielaufgabe</w:t>
            </w:r>
          </w:p>
        </w:tc>
        <w:tc>
          <w:tcPr>
            <w:tcW w:w="607" w:type="pct"/>
            <w:gridSpan w:val="2"/>
            <w:tcBorders>
              <w:bottom w:val="single" w:sz="4" w:space="0" w:color="auto"/>
            </w:tcBorders>
          </w:tcPr>
          <w:p w14:paraId="020E72C8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sz w:val="2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sz w:val="2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Korrektur</w:t>
            </w:r>
          </w:p>
        </w:tc>
        <w:tc>
          <w:tcPr>
            <w:tcW w:w="1212" w:type="pct"/>
            <w:vMerge w:val="restart"/>
            <w:vAlign w:val="center"/>
          </w:tcPr>
          <w:p w14:paraId="7F560DA9" w14:textId="29290D7A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Hier können Sie nachlesen/üben:</w:t>
            </w:r>
          </w:p>
        </w:tc>
      </w:tr>
      <w:tr w:rsidR="001A5448" w14:paraId="724DF1AB" w14:textId="77777777" w:rsidTr="00394883">
        <w:trPr>
          <w:trHeight w:val="390"/>
        </w:trPr>
        <w:tc>
          <w:tcPr>
            <w:tcW w:w="1137" w:type="pct"/>
            <w:vMerge/>
          </w:tcPr>
          <w:p w14:paraId="5F0C60ED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78EF4BA5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F6F8D57" wp14:editId="70006B01">
                  <wp:extent cx="180000" cy="180000"/>
                  <wp:effectExtent l="0" t="0" r="0" b="0"/>
                  <wp:docPr id="943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" w:type="pct"/>
          </w:tcPr>
          <w:p w14:paraId="0F35FA32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3C442AD" wp14:editId="5B15FE12">
                  <wp:extent cx="180000" cy="180000"/>
                  <wp:effectExtent l="0" t="0" r="0" b="0"/>
                  <wp:docPr id="945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" w:type="pct"/>
          </w:tcPr>
          <w:p w14:paraId="24CC1061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46F8F49" wp14:editId="75C0EA5A">
                  <wp:extent cx="180000" cy="180000"/>
                  <wp:effectExtent l="0" t="0" r="0" b="0"/>
                  <wp:docPr id="947" name="Grafik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" w:type="pct"/>
            <w:vMerge/>
          </w:tcPr>
          <w:p w14:paraId="439D2644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3" w:type="pct"/>
            <w:tcBorders>
              <w:top w:val="single" w:sz="4" w:space="0" w:color="auto"/>
              <w:right w:val="single" w:sz="4" w:space="0" w:color="auto"/>
            </w:tcBorders>
          </w:tcPr>
          <w:p w14:paraId="7ED1CE0C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1923EDD" wp14:editId="04EB7B88">
                  <wp:extent cx="180000" cy="180000"/>
                  <wp:effectExtent l="0" t="0" r="0" b="0"/>
                  <wp:docPr id="2145" name="Grafik 2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</w:tcPr>
          <w:p w14:paraId="51DAB046" w14:textId="7F73D0AB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477F46E" wp14:editId="58EEB532">
                  <wp:extent cx="180000" cy="180000"/>
                  <wp:effectExtent l="0" t="0" r="0" b="0"/>
                  <wp:docPr id="2188" name="Grafik 2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2" w:type="pct"/>
            <w:vMerge/>
          </w:tcPr>
          <w:p w14:paraId="4DA94878" w14:textId="77777777" w:rsidR="001A5448" w:rsidRPr="001A5448" w:rsidRDefault="001A5448" w:rsidP="00C34A25">
            <w:pPr>
              <w:pStyle w:val="Textkrper"/>
              <w:tabs>
                <w:tab w:val="left" w:pos="1418"/>
                <w:tab w:val="left" w:pos="1701"/>
              </w:tabs>
              <w:spacing w:line="312" w:lineRule="auto"/>
              <w:jc w:val="center"/>
              <w:rPr>
                <w:rFonts w:eastAsiaTheme="minorEastAsia" w:cs="Arial"/>
                <w:b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1A5448" w14:paraId="52005ADC" w14:textId="77777777" w:rsidTr="00394883">
        <w:trPr>
          <w:trHeight w:val="1701"/>
        </w:trPr>
        <w:tc>
          <w:tcPr>
            <w:tcW w:w="1137" w:type="pct"/>
          </w:tcPr>
          <w:p w14:paraId="333D114D" w14:textId="2AD7E3F2" w:rsidR="00FD4B04" w:rsidRPr="001A5448" w:rsidRDefault="001A5448" w:rsidP="00FD4B04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Ich kann die Grundbegriffe nennen und den Satz des Pythagoras in eigenen Worten erklären. </w:t>
            </w:r>
          </w:p>
        </w:tc>
        <w:tc>
          <w:tcPr>
            <w:tcW w:w="318" w:type="pct"/>
          </w:tcPr>
          <w:p w14:paraId="48CD8B44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7" w:type="pct"/>
          </w:tcPr>
          <w:p w14:paraId="106496CF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7DFA3446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91" w:type="pct"/>
          </w:tcPr>
          <w:p w14:paraId="02B460A9" w14:textId="3FE85740" w:rsidR="001A5448" w:rsidRPr="001A5448" w:rsidRDefault="00D43D4E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13D60382" wp14:editId="770357E9">
                  <wp:simplePos x="0" y="0"/>
                  <wp:positionH relativeFrom="column">
                    <wp:posOffset>661035</wp:posOffset>
                  </wp:positionH>
                  <wp:positionV relativeFrom="paragraph">
                    <wp:posOffset>22225</wp:posOffset>
                  </wp:positionV>
                  <wp:extent cx="539750" cy="520700"/>
                  <wp:effectExtent l="0" t="0" r="0" b="0"/>
                  <wp:wrapNone/>
                  <wp:docPr id="14" name="Bild 1" descr="QR Cod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29"/>
                          <a:stretch/>
                        </pic:blipFill>
                        <pic:spPr bwMode="auto">
                          <a:xfrm>
                            <a:off x="0" y="0"/>
                            <a:ext cx="5397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Scannen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Sie den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QR-</w:t>
            </w:r>
            <w:r w:rsid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C</w:t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ode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und bearbeiten Sie die Aufgabe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.</w:t>
            </w:r>
            <w:r w:rsidR="001A5448" w:rsidRPr="001A5448">
              <w:rPr>
                <w:rFonts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03" w:type="pct"/>
          </w:tcPr>
          <w:p w14:paraId="5CECF75A" w14:textId="6C14EBAE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4" w:type="pct"/>
          </w:tcPr>
          <w:p w14:paraId="09DA2E3D" w14:textId="1CFF6722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212" w:type="pct"/>
          </w:tcPr>
          <w:p w14:paraId="122C8BEA" w14:textId="0546B602" w:rsidR="001A5448" w:rsidRPr="001A5448" w:rsidRDefault="00FD4B04" w:rsidP="00FD4B04">
            <w:pPr>
              <w:pStyle w:val="Textkrper"/>
              <w:tabs>
                <w:tab w:val="left" w:pos="1418"/>
                <w:tab w:val="left" w:pos="1701"/>
              </w:tabs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eastAsiaTheme="minorEastAsia" w:cs="Arial"/>
                <w:b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EA7D7AC" wp14:editId="7DADF9B5">
                      <wp:simplePos x="0" y="0"/>
                      <wp:positionH relativeFrom="character">
                        <wp:posOffset>353060</wp:posOffset>
                      </wp:positionH>
                      <wp:positionV relativeFrom="line">
                        <wp:posOffset>481330</wp:posOffset>
                      </wp:positionV>
                      <wp:extent cx="603250" cy="533400"/>
                      <wp:effectExtent l="0" t="0" r="0" b="0"/>
                      <wp:wrapNone/>
                      <wp:docPr id="30" name="Gruppieren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250" cy="533400"/>
                                <a:chOff x="-67945" y="38100"/>
                                <a:chExt cx="603250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Bild 1" descr="Bildergebnis für padlet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8100"/>
                                  <a:ext cx="414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2" name="Textfeld 32"/>
                              <wps:cNvSpPr txBox="1"/>
                              <wps:spPr>
                                <a:xfrm>
                                  <a:off x="-67945" y="323850"/>
                                  <a:ext cx="603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01809B8" w14:textId="77777777" w:rsidR="00D43D4E" w:rsidRPr="0013771C" w:rsidRDefault="00D43D4E" w:rsidP="00D43D4E">
                                    <w:pPr>
                                      <w:jc w:val="right"/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Spalte 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A7D7AC" id="Gruppieren 30" o:spid="_x0000_s1027" style="position:absolute;margin-left:27.8pt;margin-top:37.9pt;width:47.5pt;height:42pt;z-index:251689984;mso-position-horizontal-relative:char;mso-position-vertical-relative:line" coordorigin="-679,381" coordsize="6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d 1" o:spid="_x0000_s1028" type="#_x0000_t75" alt="Bildergebnis für padlet" style="position:absolute;top:381;width:4140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">
                        <v:imagedata r:id="rId22" o:title="Bildergebnis für padlet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32" o:spid="_x0000_s1029" type="#_x0000_t202" style="position:absolute;left:-679;top:3238;width:603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  <v:textbox>
                          <w:txbxContent>
                            <w:p w14:paraId="301809B8" w14:textId="77777777" w:rsidR="00D43D4E" w:rsidRPr="0013771C" w:rsidRDefault="00D43D4E" w:rsidP="00D43D4E">
                              <w:pPr>
                                <w:jc w:val="right"/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Spalte 1</w:t>
                              </w:r>
                            </w:p>
                          </w:txbxContent>
                        </v:textbox>
                      </v:shape>
                      <w10:wrap anchory="line"/>
                    </v:group>
                  </w:pict>
                </mc:Fallback>
              </mc:AlternateContent>
            </w:r>
            <w:r>
              <w:rPr>
                <w:rFonts w:ascii="Libre Sans Serif SSi" w:hAnsi="Libre Sans Serif SSi"/>
                <w:noProof/>
              </w:rPr>
              <w:drawing>
                <wp:anchor distT="0" distB="0" distL="114300" distR="114300" simplePos="0" relativeHeight="251688960" behindDoc="0" locked="0" layoutInCell="1" allowOverlap="1" wp14:anchorId="3E6374CC" wp14:editId="20B83746">
                  <wp:simplePos x="0" y="0"/>
                  <wp:positionH relativeFrom="character">
                    <wp:posOffset>415290</wp:posOffset>
                  </wp:positionH>
                  <wp:positionV relativeFrom="line">
                    <wp:posOffset>62230</wp:posOffset>
                  </wp:positionV>
                  <wp:extent cx="463550" cy="455295"/>
                  <wp:effectExtent l="0" t="0" r="0" b="1905"/>
                  <wp:wrapNone/>
                  <wp:docPr id="4" name="Grafik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98761B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noProof/>
              </w:rPr>
              <w:drawing>
                <wp:anchor distT="0" distB="0" distL="114300" distR="114300" simplePos="0" relativeHeight="251687936" behindDoc="1" locked="0" layoutInCell="1" allowOverlap="1" wp14:anchorId="7D514914" wp14:editId="562D43E2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22225</wp:posOffset>
                  </wp:positionV>
                  <wp:extent cx="1440000" cy="1021634"/>
                  <wp:effectExtent l="0" t="0" r="8255" b="762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021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A5448" w14:paraId="0B27B07D" w14:textId="77777777" w:rsidTr="00394883">
        <w:trPr>
          <w:trHeight w:val="1134"/>
        </w:trPr>
        <w:tc>
          <w:tcPr>
            <w:tcW w:w="1137" w:type="pct"/>
            <w:shd w:val="clear" w:color="auto" w:fill="auto"/>
          </w:tcPr>
          <w:p w14:paraId="72AA955E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Ich kann erklären, wann ich den Satz des Pythagoras anwenden darf. </w:t>
            </w:r>
          </w:p>
        </w:tc>
        <w:tc>
          <w:tcPr>
            <w:tcW w:w="318" w:type="pct"/>
          </w:tcPr>
          <w:p w14:paraId="15312320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7" w:type="pct"/>
          </w:tcPr>
          <w:p w14:paraId="191D2C5D" w14:textId="5C5DD1AA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0F3BA5EF" w14:textId="562B0931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91" w:type="pct"/>
            <w:vAlign w:val="center"/>
          </w:tcPr>
          <w:p w14:paraId="1002CD26" w14:textId="4F680C63" w:rsidR="00FD4B04" w:rsidRDefault="00D024F8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bookmarkStart w:id="0" w:name="_GoBack"/>
            <w:r w:rsidRPr="00A11CF7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708416" behindDoc="0" locked="0" layoutInCell="1" allowOverlap="1" wp14:anchorId="4C907D31" wp14:editId="657EED9D">
                  <wp:simplePos x="0" y="0"/>
                  <wp:positionH relativeFrom="character">
                    <wp:posOffset>676275</wp:posOffset>
                  </wp:positionH>
                  <wp:positionV relativeFrom="line">
                    <wp:posOffset>29210</wp:posOffset>
                  </wp:positionV>
                  <wp:extent cx="539750" cy="514350"/>
                  <wp:effectExtent l="0" t="0" r="0" b="0"/>
                  <wp:wrapNone/>
                  <wp:docPr id="13" name="Bild 1" descr="QR Cod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06"/>
                          <a:stretch/>
                        </pic:blipFill>
                        <pic:spPr bwMode="auto">
                          <a:xfrm>
                            <a:off x="0" y="0"/>
                            <a:ext cx="5397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Scannen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  <w:t xml:space="preserve">Sie den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  <w:t>QR-</w:t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Code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und bearbeiten Sie die Aufgabe</w:t>
            </w:r>
            <w:r w:rsidR="00FD4B04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.</w:t>
            </w:r>
          </w:p>
          <w:p w14:paraId="7E597380" w14:textId="6BC5C6E8" w:rsidR="001A002A" w:rsidRPr="001A002A" w:rsidRDefault="001A002A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Fonts w:eastAsiaTheme="minorEastAsia" w:cs="Arial"/>
                <w:bCs/>
                <w:sz w:val="22"/>
                <w:szCs w:val="22"/>
              </w:rPr>
            </w:pPr>
          </w:p>
        </w:tc>
        <w:tc>
          <w:tcPr>
            <w:tcW w:w="303" w:type="pct"/>
          </w:tcPr>
          <w:p w14:paraId="48B0DFC0" w14:textId="1E551142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4" w:type="pct"/>
          </w:tcPr>
          <w:p w14:paraId="4484921B" w14:textId="0FDA9A79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212" w:type="pct"/>
          </w:tcPr>
          <w:p w14:paraId="2CE5E8FB" w14:textId="26837EF1" w:rsidR="001A5448" w:rsidRPr="001A5448" w:rsidRDefault="00394883" w:rsidP="00FD4B04">
            <w:pPr>
              <w:pStyle w:val="Textkrper"/>
              <w:tabs>
                <w:tab w:val="left" w:pos="1418"/>
                <w:tab w:val="left" w:pos="1701"/>
              </w:tabs>
              <w:rPr>
                <w:rFonts w:eastAsiaTheme="minorEastAsia" w:cs="Arial"/>
                <w:bCs/>
                <w:sz w:val="22"/>
                <w:szCs w:val="22"/>
              </w:rPr>
            </w:pP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5F28B85" wp14:editId="5A6498EE">
                      <wp:simplePos x="0" y="0"/>
                      <wp:positionH relativeFrom="character">
                        <wp:posOffset>327660</wp:posOffset>
                      </wp:positionH>
                      <wp:positionV relativeFrom="line">
                        <wp:posOffset>461010</wp:posOffset>
                      </wp:positionV>
                      <wp:extent cx="603250" cy="533400"/>
                      <wp:effectExtent l="0" t="0" r="0" b="0"/>
                      <wp:wrapNone/>
                      <wp:docPr id="48" name="Gruppieren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250" cy="533400"/>
                                <a:chOff x="-67945" y="38100"/>
                                <a:chExt cx="603250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Bild 1" descr="Bildergebnis für padlet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8100"/>
                                  <a:ext cx="414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0" name="Textfeld 50"/>
                              <wps:cNvSpPr txBox="1"/>
                              <wps:spPr>
                                <a:xfrm>
                                  <a:off x="-67945" y="323850"/>
                                  <a:ext cx="603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0295A1" w14:textId="44A3E431" w:rsidR="001A002A" w:rsidRPr="0013771C" w:rsidRDefault="001A002A" w:rsidP="001A002A">
                                    <w:pPr>
                                      <w:jc w:val="right"/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Spalte 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F28B85" id="Gruppieren 48" o:spid="_x0000_s1030" style="position:absolute;margin-left:25.8pt;margin-top:36.3pt;width:47.5pt;height:42pt;z-index:251694080;mso-position-horizontal-relative:char;mso-position-vertical-relative:line" coordorigin="-679,381" coordsize="6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">
                      <v:shape id="Bild 1" o:spid="_x0000_s1031" type="#_x0000_t75" alt="Bildergebnis für padlet" style="position:absolute;top:381;width:4140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">
                        <v:imagedata r:id="rId22" o:title="Bildergebnis für padlet"/>
                        <v:path arrowok="t"/>
                      </v:shape>
                      <v:shape id="Textfeld 50" o:spid="_x0000_s1032" type="#_x0000_t202" style="position:absolute;left:-679;top:3238;width:603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  <v:textbox>
                          <w:txbxContent>
                            <w:p w14:paraId="530295A1" w14:textId="44A3E431" w:rsidR="001A002A" w:rsidRPr="0013771C" w:rsidRDefault="001A002A" w:rsidP="001A002A">
                              <w:pPr>
                                <w:jc w:val="right"/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Spalte 2</w:t>
                              </w:r>
                            </w:p>
                          </w:txbxContent>
                        </v:textbox>
                      </v:shape>
                      <w10:wrap anchory="line"/>
                    </v:group>
                  </w:pict>
                </mc:Fallback>
              </mc:AlternateContent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3056" behindDoc="0" locked="0" layoutInCell="1" allowOverlap="1" wp14:anchorId="0D59754C" wp14:editId="3DB4F8E4">
                  <wp:simplePos x="0" y="0"/>
                  <wp:positionH relativeFrom="character">
                    <wp:posOffset>403225</wp:posOffset>
                  </wp:positionH>
                  <wp:positionV relativeFrom="line">
                    <wp:posOffset>41910</wp:posOffset>
                  </wp:positionV>
                  <wp:extent cx="463550" cy="455295"/>
                  <wp:effectExtent l="0" t="0" r="0" b="1905"/>
                  <wp:wrapNone/>
                  <wp:docPr id="52" name="Grafik 5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98761B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2032" behindDoc="1" locked="0" layoutInCell="1" allowOverlap="1" wp14:anchorId="3680C21C" wp14:editId="769DF525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1905</wp:posOffset>
                  </wp:positionV>
                  <wp:extent cx="1439545" cy="1021080"/>
                  <wp:effectExtent l="0" t="0" r="8255" b="7620"/>
                  <wp:wrapNone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6128" behindDoc="1" locked="0" layoutInCell="1" allowOverlap="1" wp14:anchorId="62E52943" wp14:editId="10586A89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1119505</wp:posOffset>
                  </wp:positionV>
                  <wp:extent cx="1439545" cy="1021080"/>
                  <wp:effectExtent l="0" t="0" r="8255" b="7620"/>
                  <wp:wrapNone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A5448" w14:paraId="50057CA8" w14:textId="77777777" w:rsidTr="00394883">
        <w:tc>
          <w:tcPr>
            <w:tcW w:w="1137" w:type="pct"/>
          </w:tcPr>
          <w:p w14:paraId="0CAA73F2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Ich kann die Herleitung des Satz des Pythagoras erklären. </w:t>
            </w:r>
          </w:p>
        </w:tc>
        <w:tc>
          <w:tcPr>
            <w:tcW w:w="318" w:type="pct"/>
          </w:tcPr>
          <w:p w14:paraId="022EB7CD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7" w:type="pct"/>
          </w:tcPr>
          <w:p w14:paraId="554DDF61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277F7704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91" w:type="pct"/>
          </w:tcPr>
          <w:p w14:paraId="678F1825" w14:textId="77777777" w:rsidR="001A5448" w:rsidRDefault="001A5448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2D99B577" wp14:editId="5363E333">
                  <wp:simplePos x="0" y="0"/>
                  <wp:positionH relativeFrom="character">
                    <wp:posOffset>673100</wp:posOffset>
                  </wp:positionH>
                  <wp:positionV relativeFrom="line">
                    <wp:posOffset>13970</wp:posOffset>
                  </wp:positionV>
                  <wp:extent cx="539750" cy="539750"/>
                  <wp:effectExtent l="0" t="0" r="0" b="0"/>
                  <wp:wrapNone/>
                  <wp:docPr id="11" name="Bild 1" descr="QR Cod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Scannen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Sie den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QR-Code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und bearbeiten Sie die Au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fgabe.</w:t>
            </w:r>
          </w:p>
          <w:p w14:paraId="600598B6" w14:textId="752A01AC" w:rsidR="00FD4B04" w:rsidRPr="001A5448" w:rsidRDefault="00FD4B04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3" w:type="pct"/>
          </w:tcPr>
          <w:p w14:paraId="51C06A2A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4" w:type="pct"/>
          </w:tcPr>
          <w:p w14:paraId="5DB5A440" w14:textId="39A4C363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212" w:type="pct"/>
          </w:tcPr>
          <w:p w14:paraId="1C6B00AC" w14:textId="1DA9AABC" w:rsidR="001A5448" w:rsidRPr="001A5448" w:rsidRDefault="00394883" w:rsidP="00FD4B04">
            <w:pPr>
              <w:pStyle w:val="Textkrper"/>
              <w:tabs>
                <w:tab w:val="left" w:pos="1418"/>
                <w:tab w:val="left" w:pos="1701"/>
              </w:tabs>
              <w:rPr>
                <w:rFonts w:eastAsiaTheme="minorEastAsia" w:cs="Arial"/>
                <w:bCs/>
                <w:sz w:val="22"/>
                <w:szCs w:val="22"/>
              </w:rPr>
            </w:pP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7152" behindDoc="0" locked="0" layoutInCell="1" allowOverlap="1" wp14:anchorId="493D0408" wp14:editId="52F42F70">
                  <wp:simplePos x="0" y="0"/>
                  <wp:positionH relativeFrom="character">
                    <wp:posOffset>403225</wp:posOffset>
                  </wp:positionH>
                  <wp:positionV relativeFrom="line">
                    <wp:posOffset>45085</wp:posOffset>
                  </wp:positionV>
                  <wp:extent cx="463550" cy="455295"/>
                  <wp:effectExtent l="0" t="0" r="0" b="1905"/>
                  <wp:wrapNone/>
                  <wp:docPr id="58" name="Grafik 5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98761B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F93049" wp14:editId="38B28776">
                      <wp:simplePos x="0" y="0"/>
                      <wp:positionH relativeFrom="character">
                        <wp:posOffset>351155</wp:posOffset>
                      </wp:positionH>
                      <wp:positionV relativeFrom="line">
                        <wp:posOffset>445135</wp:posOffset>
                      </wp:positionV>
                      <wp:extent cx="603250" cy="533400"/>
                      <wp:effectExtent l="0" t="0" r="0" b="0"/>
                      <wp:wrapNone/>
                      <wp:docPr id="53" name="Gruppieren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250" cy="533400"/>
                                <a:chOff x="-67945" y="38100"/>
                                <a:chExt cx="603250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Bild 1" descr="Bildergebnis für padlet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8100"/>
                                  <a:ext cx="414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5" name="Textfeld 55"/>
                              <wps:cNvSpPr txBox="1"/>
                              <wps:spPr>
                                <a:xfrm>
                                  <a:off x="-67945" y="323850"/>
                                  <a:ext cx="603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66C998" w14:textId="0A56E28F" w:rsidR="001A002A" w:rsidRPr="0013771C" w:rsidRDefault="001A002A" w:rsidP="001A002A">
                                    <w:pPr>
                                      <w:jc w:val="right"/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Spalte 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93049" id="Gruppieren 53" o:spid="_x0000_s1033" style="position:absolute;margin-left:27.65pt;margin-top:35.05pt;width:47.5pt;height:42pt;z-index:251698176;mso-position-horizontal-relative:char;mso-position-vertical-relative:line" coordorigin="-679,381" coordsize="6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">
                      <v:shape id="Bild 1" o:spid="_x0000_s1034" type="#_x0000_t75" alt="Bildergebnis für padlet" style="position:absolute;top:381;width:4140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">
                        <v:imagedata r:id="rId22" o:title="Bildergebnis für padlet"/>
                        <v:path arrowok="t"/>
                      </v:shape>
                      <v:shape id="Textfeld 55" o:spid="_x0000_s1035" type="#_x0000_t202" style="position:absolute;left:-679;top:3238;width:603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  <v:textbox>
                          <w:txbxContent>
                            <w:p w14:paraId="4666C998" w14:textId="0A56E28F" w:rsidR="001A002A" w:rsidRPr="0013771C" w:rsidRDefault="001A002A" w:rsidP="001A002A">
                              <w:pPr>
                                <w:jc w:val="right"/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Spalte 3</w:t>
                              </w:r>
                            </w:p>
                          </w:txbxContent>
                        </v:textbox>
                      </v:shape>
                      <w10:wrap anchory="line"/>
                    </v:group>
                  </w:pict>
                </mc:Fallback>
              </mc:AlternateContent>
            </w:r>
          </w:p>
        </w:tc>
      </w:tr>
      <w:tr w:rsidR="001A5448" w14:paraId="5FD146D8" w14:textId="77777777" w:rsidTr="00394883">
        <w:trPr>
          <w:trHeight w:val="850"/>
        </w:trPr>
        <w:tc>
          <w:tcPr>
            <w:tcW w:w="1137" w:type="pct"/>
          </w:tcPr>
          <w:p w14:paraId="7D8C1F61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Ich kann den Satz des Pythagoras anwenden. </w:t>
            </w:r>
          </w:p>
        </w:tc>
        <w:tc>
          <w:tcPr>
            <w:tcW w:w="318" w:type="pct"/>
          </w:tcPr>
          <w:p w14:paraId="039CD117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7" w:type="pct"/>
          </w:tcPr>
          <w:p w14:paraId="320E14C8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614003B0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91" w:type="pct"/>
            <w:vAlign w:val="center"/>
          </w:tcPr>
          <w:p w14:paraId="6FDA5844" w14:textId="22433D69" w:rsidR="001A5448" w:rsidRPr="001A5448" w:rsidRDefault="001A5448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8A1B407" wp14:editId="1C2660C6">
                  <wp:simplePos x="0" y="0"/>
                  <wp:positionH relativeFrom="character">
                    <wp:posOffset>679450</wp:posOffset>
                  </wp:positionH>
                  <wp:positionV relativeFrom="line">
                    <wp:posOffset>635</wp:posOffset>
                  </wp:positionV>
                  <wp:extent cx="539750" cy="539750"/>
                  <wp:effectExtent l="0" t="0" r="0" b="0"/>
                  <wp:wrapNone/>
                  <wp:docPr id="15" name="Bild 1" descr="QR Cod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Scannen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Sie den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QR-Code 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un</w:t>
            </w:r>
            <w:r w:rsidR="00D43D4E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d bearbeiten Sie die App-Matrix.</w:t>
            </w:r>
          </w:p>
        </w:tc>
        <w:tc>
          <w:tcPr>
            <w:tcW w:w="303" w:type="pct"/>
          </w:tcPr>
          <w:p w14:paraId="26792709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4" w:type="pct"/>
          </w:tcPr>
          <w:p w14:paraId="10DB4157" w14:textId="430147BC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212" w:type="pct"/>
          </w:tcPr>
          <w:p w14:paraId="46665B81" w14:textId="2329D509" w:rsidR="001A5448" w:rsidRPr="001A5448" w:rsidRDefault="001A002A" w:rsidP="00FD4B04">
            <w:pPr>
              <w:pStyle w:val="Textkrper"/>
              <w:tabs>
                <w:tab w:val="left" w:pos="1418"/>
                <w:tab w:val="left" w:pos="1701"/>
              </w:tabs>
              <w:rPr>
                <w:rFonts w:eastAsiaTheme="minorEastAsia" w:cs="Arial"/>
                <w:bCs/>
                <w:sz w:val="22"/>
                <w:szCs w:val="22"/>
              </w:rPr>
            </w:pP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00224" behindDoc="1" locked="0" layoutInCell="1" allowOverlap="1" wp14:anchorId="428C8C8A" wp14:editId="1EB563E5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5080</wp:posOffset>
                  </wp:positionV>
                  <wp:extent cx="1439545" cy="1021080"/>
                  <wp:effectExtent l="0" t="0" r="8255" b="7620"/>
                  <wp:wrapNone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0" locked="0" layoutInCell="1" allowOverlap="1" wp14:anchorId="695F2AC6" wp14:editId="156354B5">
                  <wp:simplePos x="0" y="0"/>
                  <wp:positionH relativeFrom="character">
                    <wp:posOffset>421640</wp:posOffset>
                  </wp:positionH>
                  <wp:positionV relativeFrom="line">
                    <wp:posOffset>45085</wp:posOffset>
                  </wp:positionV>
                  <wp:extent cx="463550" cy="455295"/>
                  <wp:effectExtent l="0" t="0" r="0" b="1905"/>
                  <wp:wrapNone/>
                  <wp:docPr id="63" name="Grafik 63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98761B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b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D737DF9" wp14:editId="0F9D0206">
                      <wp:simplePos x="0" y="0"/>
                      <wp:positionH relativeFrom="character">
                        <wp:posOffset>359410</wp:posOffset>
                      </wp:positionH>
                      <wp:positionV relativeFrom="line">
                        <wp:posOffset>464185</wp:posOffset>
                      </wp:positionV>
                      <wp:extent cx="603250" cy="533400"/>
                      <wp:effectExtent l="0" t="0" r="0" b="0"/>
                      <wp:wrapNone/>
                      <wp:docPr id="59" name="Gruppieren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250" cy="533400"/>
                                <a:chOff x="-67945" y="38100"/>
                                <a:chExt cx="603250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Bild 1" descr="Bildergebnis für padlet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8100"/>
                                  <a:ext cx="414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1" name="Textfeld 61"/>
                              <wps:cNvSpPr txBox="1"/>
                              <wps:spPr>
                                <a:xfrm>
                                  <a:off x="-67945" y="323850"/>
                                  <a:ext cx="603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5D8C34" w14:textId="3387F3F8" w:rsidR="001A002A" w:rsidRPr="0013771C" w:rsidRDefault="001A002A" w:rsidP="001A002A">
                                    <w:pPr>
                                      <w:jc w:val="right"/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Spalte 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737DF9" id="Gruppieren 59" o:spid="_x0000_s1036" style="position:absolute;margin-left:28.3pt;margin-top:36.55pt;width:47.5pt;height:42pt;z-index:251702272;mso-position-horizontal-relative:char;mso-position-vertical-relative:line" coordorigin="-679,381" coordsize="6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">
                      <v:shape id="Bild 1" o:spid="_x0000_s1037" type="#_x0000_t75" alt="Bildergebnis für padlet" style="position:absolute;top:381;width:4140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">
                        <v:imagedata r:id="rId22" o:title="Bildergebnis für padlet"/>
                        <v:path arrowok="t"/>
                      </v:shape>
                      <v:shape id="Textfeld 61" o:spid="_x0000_s1038" type="#_x0000_t202" style="position:absolute;left:-679;top:3238;width:603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    <v:textbox>
                          <w:txbxContent>
                            <w:p w14:paraId="775D8C34" w14:textId="3387F3F8" w:rsidR="001A002A" w:rsidRPr="0013771C" w:rsidRDefault="001A002A" w:rsidP="001A002A">
                              <w:pPr>
                                <w:jc w:val="right"/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Spalte 4</w:t>
                              </w:r>
                            </w:p>
                          </w:txbxContent>
                        </v:textbox>
                      </v:shape>
                      <w10:wrap anchory="line"/>
                    </v:group>
                  </w:pict>
                </mc:Fallback>
              </mc:AlternateContent>
            </w:r>
          </w:p>
        </w:tc>
      </w:tr>
      <w:tr w:rsidR="001A5448" w14:paraId="477C87B9" w14:textId="77777777" w:rsidTr="00394883">
        <w:trPr>
          <w:trHeight w:val="50"/>
        </w:trPr>
        <w:tc>
          <w:tcPr>
            <w:tcW w:w="1137" w:type="pct"/>
          </w:tcPr>
          <w:p w14:paraId="7A97A448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Style w:val="Fett"/>
                <w:rFonts w:eastAsiaTheme="minorEastAsia" w:cs="Arial"/>
                <w:b w:val="0"/>
                <w:sz w:val="22"/>
                <w:szCs w:val="22"/>
              </w:rPr>
            </w:pPr>
            <w:r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Ich kann den Satz des Pythagoras in alltagsbezogenen Aufgaben anwenden. </w:t>
            </w:r>
          </w:p>
        </w:tc>
        <w:tc>
          <w:tcPr>
            <w:tcW w:w="318" w:type="pct"/>
          </w:tcPr>
          <w:p w14:paraId="268659DD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7" w:type="pct"/>
          </w:tcPr>
          <w:p w14:paraId="0B3248EF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18" w:type="pct"/>
          </w:tcPr>
          <w:p w14:paraId="23249D8B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91" w:type="pct"/>
          </w:tcPr>
          <w:p w14:paraId="4EBC911F" w14:textId="076468FD" w:rsidR="001A5448" w:rsidRPr="001A5448" w:rsidRDefault="00D43D4E" w:rsidP="00D43D4E">
            <w:pPr>
              <w:pStyle w:val="Textkrper"/>
              <w:tabs>
                <w:tab w:val="left" w:pos="1418"/>
                <w:tab w:val="left" w:pos="1701"/>
              </w:tabs>
              <w:spacing w:line="276" w:lineRule="auto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5448"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14C0B42A" wp14:editId="35727B61">
                  <wp:simplePos x="0" y="0"/>
                  <wp:positionH relativeFrom="character">
                    <wp:posOffset>672465</wp:posOffset>
                  </wp:positionH>
                  <wp:positionV relativeFrom="line">
                    <wp:posOffset>12700</wp:posOffset>
                  </wp:positionV>
                  <wp:extent cx="539750" cy="539750"/>
                  <wp:effectExtent l="0" t="0" r="0" b="0"/>
                  <wp:wrapNone/>
                  <wp:docPr id="12" name="Bild 1" descr="QR Cod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Scannen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Sie den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  <w:r w:rsidR="001A5448" w:rsidRPr="001A5448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>QR-Code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t xml:space="preserve"> </w:t>
            </w:r>
            <w:r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  <w:t xml:space="preserve">und bearbeiten Sie die Aufgabe. </w:t>
            </w:r>
            <w:r w:rsidR="001A002A">
              <w:rPr>
                <w:rStyle w:val="Fett"/>
                <w:rFonts w:eastAsiaTheme="minorEastAsia" w:cs="Arial"/>
                <w:b w:val="0"/>
                <w:sz w:val="22"/>
                <w:szCs w:val="22"/>
              </w:rPr>
              <w:br/>
            </w:r>
          </w:p>
        </w:tc>
        <w:tc>
          <w:tcPr>
            <w:tcW w:w="303" w:type="pct"/>
          </w:tcPr>
          <w:p w14:paraId="331831DF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04" w:type="pct"/>
          </w:tcPr>
          <w:p w14:paraId="423E0929" w14:textId="77777777" w:rsidR="001A5448" w:rsidRPr="001A5448" w:rsidRDefault="001A5448" w:rsidP="001A5448">
            <w:pPr>
              <w:pStyle w:val="Textkrper"/>
              <w:tabs>
                <w:tab w:val="left" w:pos="1418"/>
                <w:tab w:val="left" w:pos="1701"/>
              </w:tabs>
              <w:jc w:val="center"/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212" w:type="pct"/>
          </w:tcPr>
          <w:p w14:paraId="60F238DE" w14:textId="06B29E14" w:rsidR="001A5448" w:rsidRPr="001A5448" w:rsidRDefault="001A002A" w:rsidP="00FD4B04">
            <w:pPr>
              <w:pStyle w:val="Textkrper"/>
              <w:tabs>
                <w:tab w:val="left" w:pos="1418"/>
                <w:tab w:val="left" w:pos="1701"/>
              </w:tabs>
              <w:rPr>
                <w:rFonts w:eastAsiaTheme="minorEastAsia" w:cs="Arial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A002A">
              <w:rPr>
                <w:rFonts w:eastAsiaTheme="minorEastAsia" w:cs="Arial"/>
                <w:noProof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drawing>
                <wp:anchor distT="0" distB="0" distL="114300" distR="114300" simplePos="0" relativeHeight="251704320" behindDoc="1" locked="0" layoutInCell="1" allowOverlap="1" wp14:anchorId="55BCC353" wp14:editId="1C07187E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1905</wp:posOffset>
                  </wp:positionV>
                  <wp:extent cx="1439545" cy="1021080"/>
                  <wp:effectExtent l="0" t="0" r="8255" b="7620"/>
                  <wp:wrapNone/>
                  <wp:docPr id="899" name="Grafik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noProof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drawing>
                <wp:anchor distT="0" distB="0" distL="114300" distR="114300" simplePos="0" relativeHeight="251705344" behindDoc="0" locked="0" layoutInCell="1" allowOverlap="1" wp14:anchorId="611662E8" wp14:editId="1CE86F6B">
                  <wp:simplePos x="0" y="0"/>
                  <wp:positionH relativeFrom="character">
                    <wp:posOffset>421640</wp:posOffset>
                  </wp:positionH>
                  <wp:positionV relativeFrom="line">
                    <wp:posOffset>41910</wp:posOffset>
                  </wp:positionV>
                  <wp:extent cx="463550" cy="455295"/>
                  <wp:effectExtent l="0" t="0" r="0" b="1905"/>
                  <wp:wrapNone/>
                  <wp:docPr id="900" name="Grafik 90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98761B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02A">
              <w:rPr>
                <w:rFonts w:eastAsiaTheme="minorEastAsia" w:cs="Arial"/>
                <w:noProof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6CEF8139" wp14:editId="7C928AEC">
                      <wp:simplePos x="0" y="0"/>
                      <wp:positionH relativeFrom="character">
                        <wp:posOffset>359410</wp:posOffset>
                      </wp:positionH>
                      <wp:positionV relativeFrom="line">
                        <wp:posOffset>461010</wp:posOffset>
                      </wp:positionV>
                      <wp:extent cx="603250" cy="533400"/>
                      <wp:effectExtent l="0" t="0" r="0" b="0"/>
                      <wp:wrapNone/>
                      <wp:docPr id="896" name="Gruppieren 8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250" cy="533400"/>
                                <a:chOff x="-67945" y="38100"/>
                                <a:chExt cx="603250" cy="533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7" name="Bild 1" descr="Bildergebnis für padlet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8100"/>
                                  <a:ext cx="414000" cy="41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98" name="Textfeld 898"/>
                              <wps:cNvSpPr txBox="1"/>
                              <wps:spPr>
                                <a:xfrm>
                                  <a:off x="-67945" y="323850"/>
                                  <a:ext cx="603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3D05CB" w14:textId="0BFCADB7" w:rsidR="001A002A" w:rsidRPr="0013771C" w:rsidRDefault="001A002A" w:rsidP="001A002A">
                                    <w:pPr>
                                      <w:jc w:val="right"/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Spal</w:t>
                                    </w:r>
                                    <w:r w:rsidR="00DE641C">
                                      <w:rPr>
                                        <w:rFonts w:ascii="Libre Sans Serif SSi" w:hAnsi="Libre Sans Serif SSi"/>
                                        <w:sz w:val="20"/>
                                        <w:szCs w:val="20"/>
                                      </w:rPr>
                                      <w:t>te 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EF8139" id="Gruppieren 896" o:spid="_x0000_s1039" style="position:absolute;margin-left:28.3pt;margin-top:36.3pt;width:47.5pt;height:42pt;z-index:251706368;mso-position-horizontal-relative:char;mso-position-vertical-relative:line" coordorigin="-679,381" coordsize="6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d 1" o:spid="_x0000_s1040" type="#_x0000_t75" alt="Bildergebnis für padlet" style="position:absolute;top:381;width:4140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">
                        <v:imagedata r:id="rId31" o:title="Bildergebnis für padlet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898" o:spid="_x0000_s1041" type="#_x0000_t202" style="position:absolute;left:-679;top:3238;width:603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" filled="f" stroked="f" strokeweight=".5pt">
                        <v:textbox>
                          <w:txbxContent>
                            <w:p w14:paraId="153D05CB" w14:textId="0BFCADB7" w:rsidR="001A002A" w:rsidRPr="0013771C" w:rsidRDefault="001A002A" w:rsidP="001A002A">
                              <w:pPr>
                                <w:jc w:val="right"/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Spal</w:t>
                              </w:r>
                              <w:r w:rsidR="00DE641C">
                                <w:rPr>
                                  <w:rFonts w:ascii="Libre Sans Serif SSi" w:hAnsi="Libre Sans Serif SSi"/>
                                  <w:sz w:val="20"/>
                                  <w:szCs w:val="20"/>
                                </w:rPr>
                                <w:t>te 5</w:t>
                              </w:r>
                            </w:p>
                          </w:txbxContent>
                        </v:textbox>
                      </v:shape>
                      <w10:wrap anchory="line"/>
                    </v:group>
                  </w:pict>
                </mc:Fallback>
              </mc:AlternateContent>
            </w:r>
          </w:p>
        </w:tc>
      </w:tr>
    </w:tbl>
    <w:p w14:paraId="67A117DD" w14:textId="77777777" w:rsidR="001A5448" w:rsidRPr="00402DD8" w:rsidRDefault="001A5448">
      <w:pPr>
        <w:rPr>
          <w:rFonts w:cs="Arial"/>
        </w:rPr>
      </w:pPr>
    </w:p>
    <w:sectPr w:rsidR="001A5448" w:rsidRPr="00402DD8" w:rsidSect="00BD3BD3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58923" w14:textId="77777777" w:rsidR="005E7A00" w:rsidRDefault="005E7A00" w:rsidP="001676EC">
      <w:r>
        <w:separator/>
      </w:r>
    </w:p>
  </w:endnote>
  <w:endnote w:type="continuationSeparator" w:id="0">
    <w:p w14:paraId="24ABAE16" w14:textId="77777777" w:rsidR="005E7A00" w:rsidRDefault="005E7A0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0F8482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024F8" w:rsidRPr="00D024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4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0F8482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024F8" w:rsidRPr="00D024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08F1CF7A" w:rsidR="001676EC" w:rsidRDefault="00394883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3A0772E8">
              <wp:simplePos x="0" y="0"/>
              <wp:positionH relativeFrom="column">
                <wp:posOffset>1983105</wp:posOffset>
              </wp:positionH>
              <wp:positionV relativeFrom="paragraph">
                <wp:posOffset>5715</wp:posOffset>
              </wp:positionV>
              <wp:extent cx="3051810" cy="558800"/>
              <wp:effectExtent l="0" t="0" r="15240" b="1270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558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28E9042F" w:rsidR="001676EC" w:rsidRDefault="001676EC" w:rsidP="001676EC">
                          <w:pP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67EA52D2" w:rsidR="001676EC" w:rsidRPr="00394883" w:rsidRDefault="00394883" w:rsidP="001676E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Bildquelle: </w:t>
                          </w:r>
                          <w:r w:rsidRPr="00394883">
                            <w:rPr>
                              <w:sz w:val="16"/>
                              <w:szCs w:val="16"/>
                            </w:rPr>
                            <w:t>https://blog.llz.uni-halle.de/2013/02/padlet-eine-digitale-pinnwand/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6" type="#_x0000_t202" style="position:absolute;margin-left:156.15pt;margin-top:.45pt;width:240.3pt;height:4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" fillcolor="white [3201]" strokecolor="white [3212]" strokeweight=".5pt">
              <v:textbox>
                <w:txbxContent>
                  <w:p w14:paraId="6DB21AF5" w14:textId="28E9042F" w:rsidR="001676EC" w:rsidRDefault="001676EC" w:rsidP="001676EC">
                    <w:pP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</w:pPr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67EA52D2" w:rsidR="001676EC" w:rsidRPr="00394883" w:rsidRDefault="00394883" w:rsidP="001676E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Bildquelle: </w:t>
                    </w:r>
                    <w:r w:rsidRPr="00394883">
                      <w:rPr>
                        <w:sz w:val="16"/>
                        <w:szCs w:val="16"/>
                      </w:rPr>
                      <w:t>https://blog.llz.uni-halle.de/2013/02/padlet-eine-digitale-pinnwand/</w:t>
                    </w:r>
                  </w:p>
                </w:txbxContent>
              </v:textbox>
            </v:shape>
          </w:pict>
        </mc:Fallback>
      </mc:AlternateConten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979B49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024F8" w:rsidRPr="00D024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7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WdoYh2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979B49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024F8" w:rsidRPr="00D024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1C64DB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3F057" w14:textId="77777777" w:rsidR="005E7A00" w:rsidRDefault="005E7A00" w:rsidP="001676EC">
      <w:r>
        <w:separator/>
      </w:r>
    </w:p>
  </w:footnote>
  <w:footnote w:type="continuationSeparator" w:id="0">
    <w:p w14:paraId="4F44E4D9" w14:textId="77777777" w:rsidR="005E7A00" w:rsidRDefault="005E7A0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EF17F77" w:rsidR="005B6A73" w:rsidRPr="00356FE2" w:rsidRDefault="006A538D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b/>
              <w:color w:val="FFFFFF" w:themeColor="background1"/>
            </w:rPr>
            <w:t>Satz des Pythagoras</w:t>
          </w:r>
          <w:r w:rsidR="005B6A73" w:rsidRPr="00356FE2">
            <w:rPr>
              <w:b/>
              <w:color w:val="FFFFFF" w:themeColor="background1"/>
            </w:rPr>
            <w:t xml:space="preserve"> 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69CE"/>
    <w:multiLevelType w:val="hybridMultilevel"/>
    <w:tmpl w:val="243E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A002A"/>
    <w:rsid w:val="001A5448"/>
    <w:rsid w:val="001C63EA"/>
    <w:rsid w:val="002444B1"/>
    <w:rsid w:val="002F2611"/>
    <w:rsid w:val="00356FE2"/>
    <w:rsid w:val="00394883"/>
    <w:rsid w:val="00402DD8"/>
    <w:rsid w:val="00473306"/>
    <w:rsid w:val="00512765"/>
    <w:rsid w:val="005569C0"/>
    <w:rsid w:val="005B6A73"/>
    <w:rsid w:val="005E7A00"/>
    <w:rsid w:val="005F089F"/>
    <w:rsid w:val="006A538D"/>
    <w:rsid w:val="00827355"/>
    <w:rsid w:val="009614EF"/>
    <w:rsid w:val="00AD225F"/>
    <w:rsid w:val="00AD29A2"/>
    <w:rsid w:val="00AE0C59"/>
    <w:rsid w:val="00B70454"/>
    <w:rsid w:val="00BD3BD3"/>
    <w:rsid w:val="00BE5AB5"/>
    <w:rsid w:val="00C96219"/>
    <w:rsid w:val="00CE0081"/>
    <w:rsid w:val="00D024F8"/>
    <w:rsid w:val="00D43D4E"/>
    <w:rsid w:val="00DA38E3"/>
    <w:rsid w:val="00DA7699"/>
    <w:rsid w:val="00DE641C"/>
    <w:rsid w:val="00E03219"/>
    <w:rsid w:val="00E541BD"/>
    <w:rsid w:val="00F45F67"/>
    <w:rsid w:val="00F639E3"/>
    <w:rsid w:val="00FC0F4A"/>
    <w:rsid w:val="00FD4B04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1A5448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1A5448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1A5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yperlink" Target="https://learningapps.org/watch?v=p2gykory319" TargetMode="External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padlet.com/tablet2BFS_M/y6sxkfnyvore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learningapps.org/watch?v=phv7de8ba19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hyperlink" Target="https://learningapps.org/watch?v=pm212r1gj19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learningapps.org/watch?v=p966bcwgn19" TargetMode="External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D66812-D757-4B80-8F8E-5098CC10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8</cp:revision>
  <cp:lastPrinted>2020-05-02T08:18:00Z</cp:lastPrinted>
  <dcterms:created xsi:type="dcterms:W3CDTF">2020-05-01T11:59:00Z</dcterms:created>
  <dcterms:modified xsi:type="dcterms:W3CDTF">2020-05-02T08:19:00Z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