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B21A5E" w14:textId="77777777" w:rsidR="000C3EA5" w:rsidRPr="00402DD8" w:rsidRDefault="000C3EA5">
      <w:pPr>
        <w:rPr>
          <w:rFonts w:cs="Arial"/>
        </w:rPr>
      </w:pPr>
      <w:bookmarkStart w:id="0" w:name="_GoBack"/>
      <w:bookmarkEnd w:id="0"/>
    </w:p>
    <w:p w14:paraId="6DB21AAD" w14:textId="3465CAE4" w:rsidR="00827355" w:rsidRDefault="00163AEF">
      <w:pPr>
        <w:rPr>
          <w:rFonts w:cs="Arial"/>
        </w:rPr>
      </w:pPr>
      <w:r w:rsidRPr="003124E7">
        <w:rPr>
          <w:rFonts w:cs="Arial"/>
          <w:b/>
          <w:bCs/>
          <w:noProof/>
          <w:sz w:val="28"/>
          <w:szCs w:val="32"/>
        </w:rPr>
        <w:drawing>
          <wp:anchor distT="0" distB="0" distL="114300" distR="114300" simplePos="0" relativeHeight="251662336" behindDoc="0" locked="0" layoutInCell="1" allowOverlap="1" wp14:anchorId="0010DC54" wp14:editId="0DFD58EE">
            <wp:simplePos x="0" y="0"/>
            <wp:positionH relativeFrom="column">
              <wp:posOffset>-819150</wp:posOffset>
            </wp:positionH>
            <wp:positionV relativeFrom="paragraph">
              <wp:posOffset>311150</wp:posOffset>
            </wp:positionV>
            <wp:extent cx="781050" cy="616585"/>
            <wp:effectExtent l="0" t="0" r="0" b="0"/>
            <wp:wrapNone/>
            <wp:docPr id="4" name="Grafik 4" descr="Q:\22_rp-freiburg\40_Fachberater\2020_04_tablet_2BFS\Vorlagen\Logos\png-Format\WhiteBG\Arbeitsauftr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:\22_rp-freiburg\40_Fachberater\2020_04_tablet_2BFS\Vorlagen\Logos\png-Format\WhiteBG\Arbeitsauftrag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FF01A9" w14:textId="4BA2E743" w:rsidR="00A80D48" w:rsidRPr="00A80D48" w:rsidRDefault="00CF7ED0" w:rsidP="00A80D48">
      <w:pPr>
        <w:jc w:val="center"/>
        <w:rPr>
          <w:rFonts w:cs="Arial"/>
          <w:b/>
          <w:bCs/>
          <w:sz w:val="28"/>
          <w:szCs w:val="32"/>
        </w:rPr>
      </w:pPr>
      <w:r>
        <w:rPr>
          <w:rFonts w:cs="Arial"/>
          <w:b/>
          <w:bCs/>
          <w:sz w:val="28"/>
          <w:szCs w:val="32"/>
        </w:rPr>
        <w:t xml:space="preserve">Thema </w:t>
      </w:r>
      <w:r w:rsidR="00B03E63">
        <w:rPr>
          <w:rFonts w:cs="Arial"/>
          <w:b/>
          <w:bCs/>
          <w:sz w:val="28"/>
          <w:szCs w:val="32"/>
        </w:rPr>
        <w:t>5</w:t>
      </w:r>
      <w:r>
        <w:rPr>
          <w:rFonts w:cs="Arial"/>
          <w:b/>
          <w:bCs/>
          <w:sz w:val="28"/>
          <w:szCs w:val="32"/>
        </w:rPr>
        <w:t xml:space="preserve">: </w:t>
      </w:r>
      <w:r w:rsidR="00B03E63">
        <w:rPr>
          <w:rFonts w:cs="Arial"/>
          <w:b/>
          <w:bCs/>
          <w:sz w:val="28"/>
          <w:szCs w:val="32"/>
        </w:rPr>
        <w:t>Winkel</w:t>
      </w:r>
    </w:p>
    <w:p w14:paraId="184B014B" w14:textId="682EA210" w:rsidR="006D0A82" w:rsidRDefault="006D0A82" w:rsidP="006D0A82">
      <w:pPr>
        <w:jc w:val="center"/>
        <w:rPr>
          <w:rFonts w:cs="Arial"/>
          <w:b/>
          <w:bCs/>
          <w:sz w:val="28"/>
          <w:szCs w:val="32"/>
        </w:rPr>
      </w:pPr>
    </w:p>
    <w:p w14:paraId="6F7C8D70" w14:textId="345120F8" w:rsidR="006D0A82" w:rsidRDefault="00B03E63" w:rsidP="006D0A82">
      <w:pPr>
        <w:rPr>
          <w:rFonts w:cs="Arial"/>
          <w:b/>
          <w:bCs/>
          <w:sz w:val="28"/>
          <w:szCs w:val="32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6A78C883" wp14:editId="53B98B70">
            <wp:simplePos x="0" y="0"/>
            <wp:positionH relativeFrom="column">
              <wp:posOffset>4456430</wp:posOffset>
            </wp:positionH>
            <wp:positionV relativeFrom="paragraph">
              <wp:posOffset>80645</wp:posOffset>
            </wp:positionV>
            <wp:extent cx="1310640" cy="1310640"/>
            <wp:effectExtent l="0" t="0" r="3810" b="3810"/>
            <wp:wrapTight wrapText="bothSides">
              <wp:wrapPolygon edited="0">
                <wp:start x="0" y="0"/>
                <wp:lineTo x="0" y="21349"/>
                <wp:lineTo x="21349" y="21349"/>
                <wp:lineTo x="21349" y="0"/>
                <wp:lineTo x="0" y="0"/>
              </wp:wrapPolygon>
            </wp:wrapTight>
            <wp:docPr id="5" name="Grafik 5" descr="Vorschau Ihres QR Code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-preview-image" descr="Vorschau Ihres QR Cod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31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0A82">
        <w:rPr>
          <w:rFonts w:cs="Arial"/>
          <w:b/>
          <w:bCs/>
          <w:sz w:val="28"/>
          <w:szCs w:val="32"/>
        </w:rPr>
        <w:t>Arbeitsauftrag</w:t>
      </w:r>
      <w:r w:rsidR="00385E07">
        <w:rPr>
          <w:rFonts w:cs="Arial"/>
          <w:b/>
          <w:bCs/>
          <w:sz w:val="28"/>
          <w:szCs w:val="32"/>
        </w:rPr>
        <w:t>:</w:t>
      </w:r>
      <w:r w:rsidR="00D7062E" w:rsidRPr="00D7062E">
        <w:rPr>
          <w:rFonts w:cs="Arial"/>
          <w:b/>
          <w:bCs/>
          <w:noProof/>
          <w:sz w:val="28"/>
          <w:szCs w:val="32"/>
        </w:rPr>
        <w:t xml:space="preserve"> </w:t>
      </w:r>
    </w:p>
    <w:p w14:paraId="216338D0" w14:textId="477A27AE" w:rsidR="00627EE6" w:rsidRDefault="003C2E07" w:rsidP="003C2E07">
      <w:pPr>
        <w:rPr>
          <w:rFonts w:cs="Arial"/>
        </w:rPr>
      </w:pPr>
      <w:r>
        <w:rPr>
          <w:rFonts w:cs="Arial"/>
        </w:rPr>
        <w:t xml:space="preserve">Schritt 1: </w:t>
      </w:r>
      <w:r w:rsidR="00FF2A85">
        <w:rPr>
          <w:rFonts w:cs="Arial"/>
        </w:rPr>
        <w:t xml:space="preserve">Sehen Sie sich das </w:t>
      </w:r>
      <w:proofErr w:type="spellStart"/>
      <w:r w:rsidR="00FF2A85">
        <w:rPr>
          <w:rFonts w:cs="Arial"/>
        </w:rPr>
        <w:t>Erklärvideo</w:t>
      </w:r>
      <w:proofErr w:type="spellEnd"/>
      <w:r w:rsidR="00FF2A85">
        <w:rPr>
          <w:rFonts w:cs="Arial"/>
        </w:rPr>
        <w:t xml:space="preserve"> </w:t>
      </w:r>
      <w:r w:rsidR="00627EE6">
        <w:rPr>
          <w:rFonts w:cs="Arial"/>
        </w:rPr>
        <w:t>„</w:t>
      </w:r>
      <w:r w:rsidR="00B03E63">
        <w:rPr>
          <w:rFonts w:cs="Arial"/>
        </w:rPr>
        <w:t>Winkel</w:t>
      </w:r>
      <w:r w:rsidR="00627EE6">
        <w:rPr>
          <w:rFonts w:cs="Arial"/>
        </w:rPr>
        <w:t>“ auf der Inter</w:t>
      </w:r>
      <w:r w:rsidR="00163AEF">
        <w:rPr>
          <w:rFonts w:cs="Arial"/>
        </w:rPr>
        <w:t>net</w:t>
      </w:r>
      <w:r w:rsidR="00627EE6">
        <w:rPr>
          <w:rFonts w:cs="Arial"/>
        </w:rPr>
        <w:t xml:space="preserve">seite von </w:t>
      </w:r>
      <w:proofErr w:type="spellStart"/>
      <w:r w:rsidR="00FF4A8F">
        <w:rPr>
          <w:rFonts w:cs="Arial"/>
        </w:rPr>
        <w:t>Youtube</w:t>
      </w:r>
      <w:proofErr w:type="spellEnd"/>
      <w:r w:rsidR="00FF4A8F">
        <w:rPr>
          <w:rFonts w:cs="Arial"/>
        </w:rPr>
        <w:t xml:space="preserve"> an</w:t>
      </w:r>
      <w:r w:rsidR="002F0332">
        <w:rPr>
          <w:rFonts w:cs="Arial"/>
        </w:rPr>
        <w:t xml:space="preserve"> (siehe QR-Code)</w:t>
      </w:r>
      <w:r w:rsidR="00627EE6">
        <w:rPr>
          <w:rFonts w:cs="Arial"/>
        </w:rPr>
        <w:t xml:space="preserve">. </w:t>
      </w:r>
    </w:p>
    <w:p w14:paraId="2BFDE033" w14:textId="6D2A805D" w:rsidR="00A01255" w:rsidRDefault="00A01255" w:rsidP="003C2E07">
      <w:pPr>
        <w:rPr>
          <w:rFonts w:cs="Arial"/>
        </w:rPr>
      </w:pPr>
      <w:r>
        <w:rPr>
          <w:rFonts w:cs="Arial"/>
        </w:rPr>
        <w:t xml:space="preserve">Schritt </w:t>
      </w:r>
      <w:r w:rsidR="00B03E63">
        <w:rPr>
          <w:rFonts w:cs="Arial"/>
        </w:rPr>
        <w:t>2</w:t>
      </w:r>
      <w:r>
        <w:rPr>
          <w:rFonts w:cs="Arial"/>
        </w:rPr>
        <w:t xml:space="preserve">: Zeichnen Sie ein Koordinatensystem mit einer x-Achse </w:t>
      </w:r>
      <w:r>
        <w:rPr>
          <w:rFonts w:cs="Arial"/>
        </w:rPr>
        <w:br/>
        <w:t xml:space="preserve">von </w:t>
      </w:r>
      <w:r w:rsidR="004834D5">
        <w:rPr>
          <w:rFonts w:cs="Arial"/>
        </w:rPr>
        <w:t>-1</w:t>
      </w:r>
      <w:r>
        <w:rPr>
          <w:rFonts w:cs="Arial"/>
        </w:rPr>
        <w:t xml:space="preserve"> bis +</w:t>
      </w:r>
      <w:r w:rsidR="004834D5">
        <w:rPr>
          <w:rFonts w:cs="Arial"/>
        </w:rPr>
        <w:t>9</w:t>
      </w:r>
      <w:r>
        <w:rPr>
          <w:rFonts w:cs="Arial"/>
        </w:rPr>
        <w:t xml:space="preserve"> und einer y-Achse von </w:t>
      </w:r>
      <w:r w:rsidR="004834D5">
        <w:rPr>
          <w:rFonts w:cs="Arial"/>
        </w:rPr>
        <w:t>-1</w:t>
      </w:r>
      <w:r>
        <w:rPr>
          <w:rFonts w:cs="Arial"/>
        </w:rPr>
        <w:t xml:space="preserve"> bis +</w:t>
      </w:r>
      <w:r w:rsidR="00E92FCF">
        <w:rPr>
          <w:rFonts w:cs="Arial"/>
        </w:rPr>
        <w:t>8</w:t>
      </w:r>
      <w:r>
        <w:rPr>
          <w:rFonts w:cs="Arial"/>
        </w:rPr>
        <w:t>. Beschriften Sie die Achsen vollständig.</w:t>
      </w:r>
    </w:p>
    <w:p w14:paraId="37FF4F59" w14:textId="1E27B2CB" w:rsidR="008628B2" w:rsidRDefault="00821850" w:rsidP="008628B2">
      <w:pPr>
        <w:rPr>
          <w:rFonts w:cs="Arial"/>
        </w:rPr>
      </w:pPr>
      <w:r>
        <w:rPr>
          <w:rFonts w:cs="Arial"/>
        </w:rPr>
        <w:t>Schritt 5</w:t>
      </w:r>
      <w:r w:rsidR="00A01255">
        <w:rPr>
          <w:rFonts w:cs="Arial"/>
        </w:rPr>
        <w:t xml:space="preserve">: Zeichnen Sie </w:t>
      </w:r>
      <w:r w:rsidR="00E92FCF">
        <w:rPr>
          <w:rFonts w:cs="Arial"/>
        </w:rPr>
        <w:t xml:space="preserve">die </w:t>
      </w:r>
      <w:proofErr w:type="gramStart"/>
      <w:r w:rsidR="00E92FCF">
        <w:rPr>
          <w:rFonts w:cs="Arial"/>
        </w:rPr>
        <w:t xml:space="preserve">Punkte </w:t>
      </w:r>
      <w:proofErr w:type="gramEnd"/>
      <m:oMath>
        <m:r>
          <w:rPr>
            <w:rFonts w:ascii="Cambria Math" w:hAnsi="Cambria Math" w:cs="Arial"/>
          </w:rPr>
          <m:t>A(0|0)</m:t>
        </m:r>
      </m:oMath>
      <w:r w:rsidR="00E92FCF">
        <w:rPr>
          <w:rFonts w:cs="Arial"/>
        </w:rPr>
        <w:t xml:space="preserve">, </w:t>
      </w:r>
      <m:oMath>
        <m:r>
          <w:rPr>
            <w:rFonts w:ascii="Cambria Math" w:hAnsi="Cambria Math" w:cs="Arial"/>
          </w:rPr>
          <m:t>B(8|0)</m:t>
        </m:r>
      </m:oMath>
      <w:r w:rsidR="00E92FCF">
        <w:rPr>
          <w:rFonts w:cs="Arial"/>
        </w:rPr>
        <w:t xml:space="preserve">, </w:t>
      </w:r>
      <m:oMath>
        <m:r>
          <w:rPr>
            <w:rFonts w:ascii="Cambria Math" w:hAnsi="Cambria Math" w:cs="Arial"/>
          </w:rPr>
          <m:t>C(6|1)</m:t>
        </m:r>
      </m:oMath>
      <w:r w:rsidR="00E92FCF">
        <w:rPr>
          <w:rFonts w:cs="Arial"/>
        </w:rPr>
        <w:t xml:space="preserve">, </w:t>
      </w:r>
      <m:oMath>
        <m:r>
          <w:rPr>
            <w:rFonts w:ascii="Cambria Math" w:hAnsi="Cambria Math" w:cs="Arial"/>
          </w:rPr>
          <m:t>D(8|2)</m:t>
        </m:r>
      </m:oMath>
      <w:r w:rsidR="00E92FCF">
        <w:rPr>
          <w:rFonts w:cs="Arial"/>
        </w:rPr>
        <w:t xml:space="preserve">, </w:t>
      </w:r>
      <m:oMath>
        <m:r>
          <w:rPr>
            <w:rFonts w:ascii="Cambria Math" w:hAnsi="Cambria Math" w:cs="Arial"/>
          </w:rPr>
          <m:t>E(0|6)</m:t>
        </m:r>
      </m:oMath>
      <w:r w:rsidR="00E92FCF">
        <w:rPr>
          <w:rFonts w:cs="Arial"/>
        </w:rPr>
        <w:t xml:space="preserve"> und </w:t>
      </w:r>
      <m:oMath>
        <m:r>
          <w:rPr>
            <w:rFonts w:ascii="Cambria Math" w:hAnsi="Cambria Math" w:cs="Arial"/>
          </w:rPr>
          <m:t>F(4|3)</m:t>
        </m:r>
      </m:oMath>
      <w:r w:rsidR="00E92FCF">
        <w:rPr>
          <w:rFonts w:cs="Arial"/>
        </w:rPr>
        <w:t>.</w:t>
      </w:r>
      <w:r w:rsidR="00A01255">
        <w:rPr>
          <w:rFonts w:cs="Arial"/>
        </w:rPr>
        <w:t xml:space="preserve"> </w:t>
      </w:r>
    </w:p>
    <w:p w14:paraId="3A9E8491" w14:textId="24FAABE6" w:rsidR="008628B2" w:rsidRDefault="003C2E07" w:rsidP="008628B2">
      <w:pPr>
        <w:rPr>
          <w:rFonts w:cs="Arial"/>
        </w:rPr>
      </w:pPr>
      <w:r>
        <w:rPr>
          <w:rFonts w:cs="Arial"/>
        </w:rPr>
        <w:t xml:space="preserve">Schritt </w:t>
      </w:r>
      <w:r w:rsidR="00821850">
        <w:rPr>
          <w:rFonts w:cs="Arial"/>
        </w:rPr>
        <w:t>6</w:t>
      </w:r>
      <w:r>
        <w:rPr>
          <w:rFonts w:cs="Arial"/>
        </w:rPr>
        <w:t xml:space="preserve">: </w:t>
      </w:r>
      <w:r w:rsidR="00627EE6">
        <w:rPr>
          <w:rFonts w:cs="Arial"/>
        </w:rPr>
        <w:t xml:space="preserve">Zeichnen Sie </w:t>
      </w:r>
      <w:r w:rsidR="00207133">
        <w:rPr>
          <w:rFonts w:cs="Arial"/>
        </w:rPr>
        <w:t xml:space="preserve">den </w:t>
      </w:r>
      <w:proofErr w:type="gramStart"/>
      <w:r w:rsidR="00207133">
        <w:rPr>
          <w:rFonts w:cs="Arial"/>
        </w:rPr>
        <w:t xml:space="preserve">Winkel </w:t>
      </w:r>
      <w:proofErr w:type="gramEnd"/>
      <m:oMath>
        <m:r>
          <w:rPr>
            <w:rFonts w:ascii="Cambria Math" w:hAnsi="Cambria Math" w:cs="Arial"/>
          </w:rPr>
          <m:t>∢BAE</m:t>
        </m:r>
      </m:oMath>
      <w:r w:rsidR="00207133">
        <w:rPr>
          <w:rFonts w:cs="Arial"/>
        </w:rPr>
        <w:t xml:space="preserve">, den Winkel </w:t>
      </w:r>
      <m:oMath>
        <m:r>
          <w:rPr>
            <w:rFonts w:ascii="Cambria Math" w:hAnsi="Cambria Math" w:cs="Arial"/>
          </w:rPr>
          <m:t>∢BCD</m:t>
        </m:r>
      </m:oMath>
      <w:r w:rsidR="00207133">
        <w:rPr>
          <w:rFonts w:cs="Arial"/>
        </w:rPr>
        <w:t xml:space="preserve"> und den Winkel </w:t>
      </w:r>
      <m:oMath>
        <m:r>
          <w:rPr>
            <w:rFonts w:ascii="Cambria Math" w:hAnsi="Cambria Math" w:cs="Arial"/>
          </w:rPr>
          <m:t>∢DFE</m:t>
        </m:r>
      </m:oMath>
      <w:r w:rsidR="00207133">
        <w:rPr>
          <w:rFonts w:cs="Arial"/>
        </w:rPr>
        <w:t xml:space="preserve">. Zeichnen Sie dabei die Schenkel als Halbgeraden. </w:t>
      </w:r>
    </w:p>
    <w:p w14:paraId="586BC979" w14:textId="44B1CC9F" w:rsidR="00207133" w:rsidRDefault="003C2E07" w:rsidP="00821850">
      <w:pPr>
        <w:rPr>
          <w:rFonts w:cs="Arial"/>
        </w:rPr>
      </w:pPr>
      <w:r>
        <w:rPr>
          <w:rFonts w:cs="Arial"/>
        </w:rPr>
        <w:t xml:space="preserve">Schritt </w:t>
      </w:r>
      <w:r w:rsidR="00821850">
        <w:rPr>
          <w:rFonts w:cs="Arial"/>
        </w:rPr>
        <w:t>7</w:t>
      </w:r>
      <w:r>
        <w:rPr>
          <w:rFonts w:cs="Arial"/>
        </w:rPr>
        <w:t xml:space="preserve">: </w:t>
      </w:r>
      <w:r w:rsidR="00207133">
        <w:rPr>
          <w:rFonts w:cs="Arial"/>
        </w:rPr>
        <w:t xml:space="preserve">Geben Sie bei den drei Winkeln die Bezeichnung, d.h. die Winkelart </w:t>
      </w:r>
      <w:r w:rsidR="005E6057">
        <w:rPr>
          <w:rFonts w:cs="Arial"/>
        </w:rPr>
        <w:t xml:space="preserve">und die Winkelgröße </w:t>
      </w:r>
      <w:r w:rsidR="00207133">
        <w:rPr>
          <w:rFonts w:cs="Arial"/>
        </w:rPr>
        <w:t xml:space="preserve">an. </w:t>
      </w:r>
      <w:r w:rsidR="005E6057">
        <w:rPr>
          <w:rFonts w:cs="Arial"/>
        </w:rPr>
        <w:t>Messen Sie die Winkelgröße mit dem Geodreieck.</w:t>
      </w:r>
    </w:p>
    <w:p w14:paraId="521C0695" w14:textId="1AD04034" w:rsidR="00207133" w:rsidRDefault="00207133" w:rsidP="00821850">
      <w:pPr>
        <w:rPr>
          <w:rFonts w:cs="Arial"/>
        </w:rPr>
      </w:pPr>
      <w:r>
        <w:rPr>
          <w:rFonts w:cs="Arial"/>
        </w:rPr>
        <w:t xml:space="preserve">Winkel </w:t>
      </w:r>
      <m:oMath>
        <m:r>
          <w:rPr>
            <w:rFonts w:ascii="Cambria Math" w:hAnsi="Cambria Math" w:cs="Arial"/>
          </w:rPr>
          <m:t>∢BAE</m:t>
        </m:r>
      </m:oMath>
      <w:r>
        <w:rPr>
          <w:rFonts w:cs="Arial"/>
        </w:rPr>
        <w:t xml:space="preserve"> ist ein … </w:t>
      </w:r>
      <w:r w:rsidR="005E6057">
        <w:rPr>
          <w:rFonts w:cs="Arial"/>
        </w:rPr>
        <w:tab/>
      </w:r>
      <w:r w:rsidR="005E6057">
        <w:rPr>
          <w:rFonts w:cs="Arial"/>
        </w:rPr>
        <w:tab/>
      </w:r>
      <w:r w:rsidR="005E6057">
        <w:rPr>
          <w:rFonts w:cs="Arial"/>
        </w:rPr>
        <w:tab/>
      </w:r>
      <w:r w:rsidR="005E6057">
        <w:rPr>
          <w:rFonts w:cs="Arial"/>
        </w:rPr>
        <w:tab/>
      </w:r>
      <w:r w:rsidR="005E6057">
        <w:rPr>
          <w:rFonts w:cs="Arial"/>
        </w:rPr>
        <w:tab/>
      </w:r>
      <w:r w:rsidR="005E6057">
        <w:rPr>
          <w:rFonts w:cs="Arial"/>
        </w:rPr>
        <w:tab/>
        <w:t>Größe in Grad: …</w:t>
      </w:r>
    </w:p>
    <w:p w14:paraId="1A7AF19F" w14:textId="423BD884" w:rsidR="00207133" w:rsidRDefault="00207133" w:rsidP="00821850">
      <w:pPr>
        <w:rPr>
          <w:rFonts w:cs="Arial"/>
        </w:rPr>
      </w:pPr>
      <w:r>
        <w:rPr>
          <w:rFonts w:cs="Arial"/>
        </w:rPr>
        <w:t xml:space="preserve">Winkel </w:t>
      </w:r>
      <m:oMath>
        <m:r>
          <w:rPr>
            <w:rFonts w:ascii="Cambria Math" w:hAnsi="Cambria Math" w:cs="Arial"/>
          </w:rPr>
          <m:t>∢BCD</m:t>
        </m:r>
      </m:oMath>
      <w:r>
        <w:rPr>
          <w:rFonts w:cs="Arial"/>
        </w:rPr>
        <w:t xml:space="preserve"> ist ein …</w:t>
      </w:r>
      <w:r w:rsidR="005E6057">
        <w:rPr>
          <w:rFonts w:cs="Arial"/>
        </w:rPr>
        <w:tab/>
      </w:r>
      <w:r w:rsidR="005E6057">
        <w:rPr>
          <w:rFonts w:cs="Arial"/>
        </w:rPr>
        <w:tab/>
      </w:r>
      <w:r w:rsidR="005E6057">
        <w:rPr>
          <w:rFonts w:cs="Arial"/>
        </w:rPr>
        <w:tab/>
      </w:r>
      <w:r w:rsidR="005E6057">
        <w:rPr>
          <w:rFonts w:cs="Arial"/>
        </w:rPr>
        <w:tab/>
      </w:r>
      <w:r w:rsidR="005E6057">
        <w:rPr>
          <w:rFonts w:cs="Arial"/>
        </w:rPr>
        <w:tab/>
      </w:r>
      <w:r w:rsidR="005E6057">
        <w:rPr>
          <w:rFonts w:cs="Arial"/>
        </w:rPr>
        <w:tab/>
        <w:t>Größe in Grad: …</w:t>
      </w:r>
    </w:p>
    <w:p w14:paraId="6E875E99" w14:textId="0CEE20B0" w:rsidR="00821850" w:rsidRDefault="00207133" w:rsidP="00821850">
      <w:pPr>
        <w:rPr>
          <w:rFonts w:cs="Arial"/>
        </w:rPr>
      </w:pPr>
      <w:r>
        <w:rPr>
          <w:rFonts w:cs="Arial"/>
        </w:rPr>
        <w:t xml:space="preserve">Winkel </w:t>
      </w:r>
      <m:oMath>
        <m:r>
          <w:rPr>
            <w:rFonts w:ascii="Cambria Math" w:hAnsi="Cambria Math" w:cs="Arial"/>
          </w:rPr>
          <m:t>∢DFE</m:t>
        </m:r>
      </m:oMath>
      <w:r>
        <w:rPr>
          <w:rFonts w:cs="Arial"/>
        </w:rPr>
        <w:t xml:space="preserve"> ist ein …</w:t>
      </w:r>
      <w:r w:rsidR="005E6057">
        <w:rPr>
          <w:rFonts w:cs="Arial"/>
        </w:rPr>
        <w:tab/>
      </w:r>
      <w:r w:rsidR="005E6057">
        <w:rPr>
          <w:rFonts w:cs="Arial"/>
        </w:rPr>
        <w:tab/>
      </w:r>
      <w:r w:rsidR="005E6057">
        <w:rPr>
          <w:rFonts w:cs="Arial"/>
        </w:rPr>
        <w:tab/>
      </w:r>
      <w:r w:rsidR="005E6057">
        <w:rPr>
          <w:rFonts w:cs="Arial"/>
        </w:rPr>
        <w:tab/>
      </w:r>
      <w:r w:rsidR="005E6057">
        <w:rPr>
          <w:rFonts w:cs="Arial"/>
        </w:rPr>
        <w:tab/>
      </w:r>
      <w:r w:rsidR="005E6057">
        <w:rPr>
          <w:rFonts w:cs="Arial"/>
        </w:rPr>
        <w:tab/>
        <w:t>Größe in Grad: …</w:t>
      </w:r>
    </w:p>
    <w:p w14:paraId="2FC51D7E" w14:textId="61F70AE9" w:rsidR="00F53BCE" w:rsidRPr="00F22894" w:rsidRDefault="0022757A" w:rsidP="00A80D48">
      <w:pPr>
        <w:rPr>
          <w:rFonts w:cs="Arial"/>
        </w:rPr>
      </w:pPr>
      <w:r w:rsidRPr="00A77F70">
        <w:rPr>
          <w:rFonts w:cs="Arial"/>
          <w:noProof/>
        </w:rPr>
        <w:drawing>
          <wp:anchor distT="0" distB="0" distL="114300" distR="114300" simplePos="0" relativeHeight="251660288" behindDoc="0" locked="0" layoutInCell="1" allowOverlap="1" wp14:anchorId="4199A6EA" wp14:editId="7C63AC68">
            <wp:simplePos x="0" y="0"/>
            <wp:positionH relativeFrom="column">
              <wp:posOffset>-822960</wp:posOffset>
            </wp:positionH>
            <wp:positionV relativeFrom="paragraph">
              <wp:posOffset>236220</wp:posOffset>
            </wp:positionV>
            <wp:extent cx="781050" cy="852805"/>
            <wp:effectExtent l="0" t="0" r="0" b="4445"/>
            <wp:wrapNone/>
            <wp:docPr id="3" name="Grafik 3" descr="Q:\22_rp-freiburg\40_Fachberater\2020_04_tablet_2BFS\Vorlagen\Logos\png-Format\WhiteBG\Zeichnen_Zeichenmaterial erforderli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:\22_rp-freiburg\40_Fachberater\2020_04_tablet_2BFS\Vorlagen\Logos\png-Format\WhiteBG\Zeichnen_Zeichenmaterial erforderlich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5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lenraster"/>
        <w:tblW w:w="0" w:type="auto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267"/>
        <w:gridCol w:w="267"/>
        <w:gridCol w:w="267"/>
        <w:gridCol w:w="267"/>
        <w:gridCol w:w="268"/>
        <w:gridCol w:w="268"/>
        <w:gridCol w:w="268"/>
        <w:gridCol w:w="267"/>
        <w:gridCol w:w="267"/>
        <w:gridCol w:w="267"/>
        <w:gridCol w:w="267"/>
        <w:gridCol w:w="267"/>
        <w:gridCol w:w="267"/>
        <w:gridCol w:w="267"/>
        <w:gridCol w:w="267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</w:tblGrid>
      <w:tr w:rsidR="00207133" w:rsidRPr="00F22894" w14:paraId="41D33CDC" w14:textId="77777777" w:rsidTr="00207133">
        <w:trPr>
          <w:trHeight w:val="283"/>
        </w:trPr>
        <w:tc>
          <w:tcPr>
            <w:tcW w:w="267" w:type="dxa"/>
          </w:tcPr>
          <w:p w14:paraId="662A0F03" w14:textId="7AAA8C7C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768ED7C1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60F7F601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23A57DF9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5D231CF9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1EDE8BBB" w14:textId="10385BB6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5AA34958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45418897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7E21D79A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73592B79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3EE5BCF7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0E8F1AE3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23073110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65F1E7EF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0C5BB3B7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350A1892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F5D6F81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E8B993B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C823F74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DA5C277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BC928DE" w14:textId="58778E95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F31C3DC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333A863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FCFB329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E18F387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E434E65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723560D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1A91700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EE43284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372D1C9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6E6F213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34E185AA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AD19E87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6BB7DBA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</w:tr>
      <w:tr w:rsidR="00207133" w:rsidRPr="00F22894" w14:paraId="15C18594" w14:textId="77777777" w:rsidTr="00207133">
        <w:trPr>
          <w:trHeight w:val="283"/>
        </w:trPr>
        <w:tc>
          <w:tcPr>
            <w:tcW w:w="267" w:type="dxa"/>
          </w:tcPr>
          <w:p w14:paraId="5FD29A2A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2D7119B9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66F4873A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4DF49EAD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5FE7067A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3C782E30" w14:textId="271B5DB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6990AB05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6DFDD8DF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3E75DF18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4AFC6DC4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510BCE12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4CED6886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4ACFAA4E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1BC55312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7C10A01E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4DBA326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90EB336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3FDE041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D90FBF3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F313CEE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E1E670D" w14:textId="5B22555A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F644C64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5D37D08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D707A8B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F19E9C8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302A7BD8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8DDCD4E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01A2040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553F4D8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0E4C1C9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2EB0228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CBE6C9C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059595F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EC63A8F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</w:tr>
      <w:tr w:rsidR="00207133" w:rsidRPr="00F22894" w14:paraId="6ED88D9A" w14:textId="77777777" w:rsidTr="00207133">
        <w:trPr>
          <w:trHeight w:val="283"/>
        </w:trPr>
        <w:tc>
          <w:tcPr>
            <w:tcW w:w="267" w:type="dxa"/>
          </w:tcPr>
          <w:p w14:paraId="3C2E42E0" w14:textId="464FDB6F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55C8697C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04839949" w14:textId="6B46FD38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479C33D3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6C484F28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4E7D093B" w14:textId="3CF05DB9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2DD805A2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535CF297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2FD3636C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5B99F488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3C46FE7E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0A9DEFA2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67FED4BE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36347463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1561BB01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14FE250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0AA05CE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5AD9B83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033A4BE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97E1491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843D0AF" w14:textId="2EFB4B22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CA9A43D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30E89C2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FC7A9E5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9CDAEE7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2BB9F5F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2DDD5FC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366C931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9410975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F14C83C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B5293DD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9FF7F0C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9B9A935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29D126C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</w:tr>
      <w:tr w:rsidR="00207133" w:rsidRPr="00F22894" w14:paraId="0AC1D0B2" w14:textId="77777777" w:rsidTr="00207133">
        <w:trPr>
          <w:trHeight w:val="283"/>
        </w:trPr>
        <w:tc>
          <w:tcPr>
            <w:tcW w:w="267" w:type="dxa"/>
          </w:tcPr>
          <w:p w14:paraId="04BD3B05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6A8DDBD9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5F37F40A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009A062B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183E8941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2FEB4DA1" w14:textId="2D11A04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710DE131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3C8519FD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5942C079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70DEB952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2B78770D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477BF5BB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798ECFC3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76C55AF5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0C3F513C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41C1162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3D3CB58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F2CDACB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6D25FE9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FB7571C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FB63009" w14:textId="74E7E7DF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B5D7A33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3C25C175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F7B718F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DC03C71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2DB6516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5C1D302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7C8E1A6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08562B0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827DB6B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C197DC7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8FAEFF8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DD4CB2B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78314CD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</w:tr>
      <w:tr w:rsidR="00207133" w:rsidRPr="00F22894" w14:paraId="0A4BFDCF" w14:textId="77777777" w:rsidTr="00207133">
        <w:trPr>
          <w:trHeight w:val="283"/>
        </w:trPr>
        <w:tc>
          <w:tcPr>
            <w:tcW w:w="267" w:type="dxa"/>
          </w:tcPr>
          <w:p w14:paraId="486FF66F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0A4DDBE4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67F96BF4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66AF5D55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346C68CF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709C8315" w14:textId="322444B4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3F5DAA79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0761C8E4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4D6479A4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229B65DE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3E9FAE98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0EF9D8DC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22012905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218F6807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1596ABC3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0481BCD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95F57A5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9B23C6B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5C4A8DE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8C6AFB2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48F17E1" w14:textId="3795CC2D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093D44E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2446557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4F08C81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B4B0443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7EF382E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F4B459B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5BA1FC0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060FDCB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3F4FDBC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8B6D67D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94F3C52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FC9F77F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2289795" w14:textId="77777777" w:rsidR="00207133" w:rsidRPr="00F22894" w:rsidRDefault="00207133">
            <w:pPr>
              <w:rPr>
                <w:rFonts w:cs="Arial"/>
                <w:sz w:val="12"/>
              </w:rPr>
            </w:pPr>
          </w:p>
        </w:tc>
      </w:tr>
      <w:tr w:rsidR="00207133" w:rsidRPr="00F22894" w14:paraId="0FF165E1" w14:textId="77777777" w:rsidTr="00207133">
        <w:trPr>
          <w:trHeight w:val="283"/>
        </w:trPr>
        <w:tc>
          <w:tcPr>
            <w:tcW w:w="267" w:type="dxa"/>
          </w:tcPr>
          <w:p w14:paraId="646C06B0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1F497B7C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61130CF3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32E4BC5E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473A5997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0C1B1FD1" w14:textId="3DFDA89D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07A05B36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2DD7E8A1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4F04434D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7196C081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3F640568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7B303A06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042EF0D1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17D9467D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0571E49B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D5BD4D0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7002CD8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CC528EB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2BFA007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42EA51E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C6B12AB" w14:textId="494EEEDE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2B81A10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BCCC00A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8F00C83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C1CBF00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5D852CA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6ED0FE3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F873EB9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27E0F15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915643C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4B30FD7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34736DDE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B4AB16B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B853290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</w:tr>
      <w:tr w:rsidR="00207133" w:rsidRPr="00F22894" w14:paraId="4F889184" w14:textId="77777777" w:rsidTr="00207133">
        <w:trPr>
          <w:trHeight w:val="283"/>
        </w:trPr>
        <w:tc>
          <w:tcPr>
            <w:tcW w:w="267" w:type="dxa"/>
          </w:tcPr>
          <w:p w14:paraId="3ADE189E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756341DB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7BE2744D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3994B704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2121E30E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193DF6D6" w14:textId="248BC56E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7933362C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3CB22C4C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1A5A3242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1146CEDE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647AD9A9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57FD1F61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24A9B72A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1DE48174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624705A5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9B08838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466C128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50CFC30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E33A36A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D5A3FBF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E10FB83" w14:textId="3C81745F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C8DC0E7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52E68D5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078AA97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0353C51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557EAFC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8DE8D41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CDDC9EE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398AF11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380DF8A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20C8C18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6676231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72EB3BE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5B22D81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</w:tr>
      <w:tr w:rsidR="00207133" w:rsidRPr="00F22894" w14:paraId="34B79AE3" w14:textId="77777777" w:rsidTr="00207133">
        <w:trPr>
          <w:trHeight w:val="283"/>
        </w:trPr>
        <w:tc>
          <w:tcPr>
            <w:tcW w:w="267" w:type="dxa"/>
          </w:tcPr>
          <w:p w14:paraId="45436545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4590EC9F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63D26075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18CB5A66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0B0A6E4D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4C57B220" w14:textId="2C105E9D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5B5962DE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0F32D869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2CA4EDFE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4E4AE571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2A50F46C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7EBD9AF0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4AEDE2DF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23255E41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6B9DA3E6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9A5A8EA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34DE451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E3C9997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5DD2F77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DB497AA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172D182" w14:textId="1A4C570F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CDC2392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344D6C7C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9479FB9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BC74B67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7A4AE65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3C33BD2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3DACD0A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BF8EC1A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7865166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6ED997D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4260550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1A68AAE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D230D07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</w:tr>
      <w:tr w:rsidR="00207133" w:rsidRPr="00F22894" w14:paraId="08E55D77" w14:textId="77777777" w:rsidTr="00207133">
        <w:trPr>
          <w:trHeight w:val="283"/>
        </w:trPr>
        <w:tc>
          <w:tcPr>
            <w:tcW w:w="267" w:type="dxa"/>
          </w:tcPr>
          <w:p w14:paraId="02BDCC09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46493961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022B1C5B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4AEB7892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7D94269C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467D44A5" w14:textId="2A363B78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4EBF42FC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1A799D9C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46A017E7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06C1D588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5529895D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35878F26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2C8B80E5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7EDC8DBB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6E363624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30C802FB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427336D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EEC80B6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212B517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9F4BABE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2B9E748" w14:textId="142B3DF6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0EA8A47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0C79D75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4F07F47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94F7E3D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9AAD3E3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98F6A42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DEC21B2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6D57A96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6CCACED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512D12D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3DEF4CFE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069751B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8BE5591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</w:tr>
      <w:tr w:rsidR="00207133" w:rsidRPr="00F22894" w14:paraId="5364B424" w14:textId="77777777" w:rsidTr="00207133">
        <w:trPr>
          <w:trHeight w:val="283"/>
        </w:trPr>
        <w:tc>
          <w:tcPr>
            <w:tcW w:w="267" w:type="dxa"/>
          </w:tcPr>
          <w:p w14:paraId="623F6423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34F17E9D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2F931617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38C34E04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2E1C9A8B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3794CB3E" w14:textId="379A1B78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6245D08E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2B5EB8EB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6BE8E756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60FFB185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4C4A2F15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54FD0475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09A0CF74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79434B89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25B5C207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8E158BD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8162E78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60162F8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E3EB8D6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FA3E628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7459D12" w14:textId="1CACE39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4A77F46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8CA8211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BEC6D49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82982AE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B871C0A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94B6267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3C0B0127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D38190D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3C25C012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F463CCC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49711D0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29318C8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02A5751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</w:tr>
      <w:tr w:rsidR="00207133" w:rsidRPr="00F22894" w14:paraId="6AFA8023" w14:textId="77777777" w:rsidTr="00207133">
        <w:trPr>
          <w:trHeight w:val="283"/>
        </w:trPr>
        <w:tc>
          <w:tcPr>
            <w:tcW w:w="267" w:type="dxa"/>
          </w:tcPr>
          <w:p w14:paraId="595FA144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44BAA5E3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477ADCCA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4F751DBA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2D3A0176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5B025B6F" w14:textId="1A619912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047A9CA0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6ED75DCB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57363360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555DC2D0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090796B5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032D5BE0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7E2A43BD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36759FAD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597B7D8C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18C4B8F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E3B95C6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3EEDAB44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3ED01D7B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3E700878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107BFFD" w14:textId="3DC15F41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315D319D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F4532AB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CB5B3C4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1BE6AC0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1122E07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17C9A10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42F1148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CB6DD35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E512361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9C71403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5576D69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60D4970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6C6FD92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</w:tr>
      <w:tr w:rsidR="00207133" w:rsidRPr="00F22894" w14:paraId="6025B649" w14:textId="77777777" w:rsidTr="00207133">
        <w:trPr>
          <w:trHeight w:val="283"/>
        </w:trPr>
        <w:tc>
          <w:tcPr>
            <w:tcW w:w="267" w:type="dxa"/>
          </w:tcPr>
          <w:p w14:paraId="27129E1A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104807C4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365EA626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6818BF44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0E50299D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186E8E24" w14:textId="2556CF01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644FA6E9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5EC31C73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7E273F84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42BC9FB1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59472323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191BEDC1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5F7CB823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4EB10B4D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790B7B16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87DED55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206B6EA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6A3EB19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97F11DA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3DE9B031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ADC7DBB" w14:textId="6B01C4D9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7D06F36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2474343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2EC1040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35380F7D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2B70DA4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393199C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3D4A1EA8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F86FA95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8480104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D5BDCF4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8386910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7235E49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2E4D755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</w:tr>
      <w:tr w:rsidR="00207133" w:rsidRPr="00F22894" w14:paraId="74B11D31" w14:textId="77777777" w:rsidTr="00207133">
        <w:trPr>
          <w:trHeight w:val="283"/>
        </w:trPr>
        <w:tc>
          <w:tcPr>
            <w:tcW w:w="267" w:type="dxa"/>
          </w:tcPr>
          <w:p w14:paraId="3EC7DB2C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142FEDF2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0DC810EB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4F3DBD18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5D3132B2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0E8C24A1" w14:textId="3459341E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3165DEF9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2C27CFEC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0E6065EE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23332318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7BD61C11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5FFFBBE6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70D84CFB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350E1EA3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79BA2AF4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60EC760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3003AE14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83A0704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52BDE74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6378AB6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F01ABE1" w14:textId="49192F4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E2BC93A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0D3A4E3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2698B2F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60D4126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58915B0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711EB56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57E1962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31A0A7F5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B58364C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227E8B7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017658F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C9FF7D1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FF2E7BE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</w:tr>
      <w:tr w:rsidR="00207133" w:rsidRPr="00F22894" w14:paraId="055FEF69" w14:textId="77777777" w:rsidTr="00207133">
        <w:trPr>
          <w:trHeight w:val="283"/>
        </w:trPr>
        <w:tc>
          <w:tcPr>
            <w:tcW w:w="267" w:type="dxa"/>
          </w:tcPr>
          <w:p w14:paraId="49B9D158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78A0F036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512C4040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29A9C22D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247C58EC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708AF38A" w14:textId="4372C1A9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1DADE202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32C4175B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27C0D37B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2B7DCBDC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140276EA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3D98A721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245078B4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3E335174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51C8B498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BC502D0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009A600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3D322FEF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965A6E3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86008B5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BC01BBE" w14:textId="7BD152BD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3F53A96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1D58248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6F3CC51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1F1EFD5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98A7EE4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3132D9BB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6D799CD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8341029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05CC1B3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17FAA79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39BBB182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095A1FD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377457FA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</w:tr>
      <w:tr w:rsidR="00207133" w:rsidRPr="00F22894" w14:paraId="5F31F96F" w14:textId="77777777" w:rsidTr="00207133">
        <w:trPr>
          <w:trHeight w:val="283"/>
        </w:trPr>
        <w:tc>
          <w:tcPr>
            <w:tcW w:w="267" w:type="dxa"/>
          </w:tcPr>
          <w:p w14:paraId="508336A9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54D4DC77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051AB0BA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6BFA8DD5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3AE6348E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0620226A" w14:textId="516C181F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19D4DDB4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164A07C7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3119186A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2ACA5A0C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2FED5966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3F8B6C21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62C0122A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7D85CFD6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11834B3E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4EA3ECB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977F791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A615F66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3495B135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885DA8B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DBC2055" w14:textId="073ADEE6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531542A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3076AFB1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43EEA5F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CB22CE2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A70A2EF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3E277394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A89DCEB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5ECE947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CBE34B0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37F8335B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7D707B8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F4FF9A2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A2882E2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</w:tr>
      <w:tr w:rsidR="00207133" w:rsidRPr="00F22894" w14:paraId="22116A8E" w14:textId="77777777" w:rsidTr="00207133">
        <w:trPr>
          <w:trHeight w:val="283"/>
        </w:trPr>
        <w:tc>
          <w:tcPr>
            <w:tcW w:w="267" w:type="dxa"/>
          </w:tcPr>
          <w:p w14:paraId="1B3AEF4B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3EFACD2A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369D9196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55E6EC5A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044FF202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17060FC4" w14:textId="2C7AF684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5E97883A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7651F17C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40AA08C6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561F6EF7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0EF0EE2C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4BEDCBCD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7CB04BB0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1254A570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545B6EF6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2BCB2D3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C25323A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A04B24A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13884D9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41F1C59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04D22A4" w14:textId="421E012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A36D50D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4984E01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1F566FC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E7CBD97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282475C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AF877DB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91AC175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27C887C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E8CD4DD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BCEF7A2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DFEB10E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EDB508F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EAE5C23" w14:textId="77777777" w:rsidR="00207133" w:rsidRPr="00F22894" w:rsidRDefault="00207133" w:rsidP="00697E8D">
            <w:pPr>
              <w:rPr>
                <w:rFonts w:cs="Arial"/>
                <w:sz w:val="12"/>
              </w:rPr>
            </w:pPr>
          </w:p>
        </w:tc>
      </w:tr>
      <w:tr w:rsidR="00207133" w:rsidRPr="00F22894" w14:paraId="5EB71414" w14:textId="77777777" w:rsidTr="00207133">
        <w:trPr>
          <w:trHeight w:val="283"/>
        </w:trPr>
        <w:tc>
          <w:tcPr>
            <w:tcW w:w="267" w:type="dxa"/>
          </w:tcPr>
          <w:p w14:paraId="5DAB33C2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0BED7D5C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30EEEAC5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58B151D2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55562661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259CBF5B" w14:textId="0A03F838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0965C647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20743875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25A6AFDB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06B525C0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6E75EB46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3CCFC2EF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097610E3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11728193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70E1A536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B8C0D65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6EA8A12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EBFBF16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D129412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E7D5FFA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3CC751A7" w14:textId="534AFA9E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59448B6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4B64E2C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0E1E8F1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35B2422A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2A10C38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75E7458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DA2300F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21A6BFE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AADC01E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6B03EBA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2633AC3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3D238D6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2DB3617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</w:tr>
      <w:tr w:rsidR="00207133" w:rsidRPr="00F22894" w14:paraId="0D8DC4AC" w14:textId="77777777" w:rsidTr="00207133">
        <w:trPr>
          <w:trHeight w:val="283"/>
        </w:trPr>
        <w:tc>
          <w:tcPr>
            <w:tcW w:w="267" w:type="dxa"/>
          </w:tcPr>
          <w:p w14:paraId="308A29B2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3F6E50C1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061CD3B5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1AF28732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78D40488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653944BB" w14:textId="650B2D41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610EA348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099AE9D6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170960B4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5DCFA870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027DC2BC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2DA444F2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11F5B68F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1A6950BC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554B0C65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3B275F33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07BFF91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00847EC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38BC1874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3B65E0EE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302ED50" w14:textId="2AD7FF32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256E15E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A109BAF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A313576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CDC9BC7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650E5B4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888FE02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3A8587D7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FB91959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B0E47CB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DE51622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88ED2AA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A34CC6E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693576C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</w:tr>
      <w:tr w:rsidR="00207133" w:rsidRPr="00F22894" w14:paraId="32E8B91D" w14:textId="77777777" w:rsidTr="00207133">
        <w:trPr>
          <w:trHeight w:val="283"/>
        </w:trPr>
        <w:tc>
          <w:tcPr>
            <w:tcW w:w="267" w:type="dxa"/>
          </w:tcPr>
          <w:p w14:paraId="21CF09A1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1EB129AD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0D989091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30EEBF6D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4904D6CD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52328DA4" w14:textId="78BEC126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7870ACA2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159BBDD0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12CD8AE3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7255F463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668D7692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5C0A9B93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1DFF3CC2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63CA9699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6E00474B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BBBEEAD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3C02204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CE5ABA6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1F6E1FD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63D6BB6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74862DB" w14:textId="4E72D40A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F052B06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4505941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97CBE72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1A2FF37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525DF16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8EC1D71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53258B5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3781FDBB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0EFD0F1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B2F7781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708746B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2A66FD92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C1A9591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</w:tr>
      <w:tr w:rsidR="00207133" w:rsidRPr="00F22894" w14:paraId="32B17242" w14:textId="77777777" w:rsidTr="00207133">
        <w:trPr>
          <w:trHeight w:val="283"/>
        </w:trPr>
        <w:tc>
          <w:tcPr>
            <w:tcW w:w="267" w:type="dxa"/>
          </w:tcPr>
          <w:p w14:paraId="2512546B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4B3D6044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0CA2F0EA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6200FD2C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008B73F3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5AFD7BB7" w14:textId="59B14406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8" w:type="dxa"/>
          </w:tcPr>
          <w:p w14:paraId="4980098D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4FFB398B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73DB62BC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4267ACF3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1E62BA6D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4C969A66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48AE1ABD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5A449CC6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7" w:type="dxa"/>
          </w:tcPr>
          <w:p w14:paraId="153F4926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37E5FBE4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CFD1F71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5ABDBB5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D18AEA9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C8EDD1B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6F13F32" w14:textId="1D59E40F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01224AC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315CD94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67C5A3D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B9ECE33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365944A2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9AAC6FB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47A053A4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6CB586DA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0B0355F4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1A0535C1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54EBE4DC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78B7AB27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  <w:tc>
          <w:tcPr>
            <w:tcW w:w="266" w:type="dxa"/>
          </w:tcPr>
          <w:p w14:paraId="392DF233" w14:textId="77777777" w:rsidR="00207133" w:rsidRPr="00F22894" w:rsidRDefault="00207133" w:rsidP="00105386">
            <w:pPr>
              <w:rPr>
                <w:rFonts w:cs="Arial"/>
                <w:sz w:val="12"/>
              </w:rPr>
            </w:pPr>
          </w:p>
        </w:tc>
      </w:tr>
    </w:tbl>
    <w:p w14:paraId="5F74C6A8" w14:textId="1B03115D" w:rsidR="00D25173" w:rsidRPr="00F22894" w:rsidRDefault="00D25173" w:rsidP="00777EE1">
      <w:pPr>
        <w:spacing w:after="160" w:line="259" w:lineRule="auto"/>
        <w:rPr>
          <w:rFonts w:cs="Arial"/>
        </w:rPr>
      </w:pPr>
    </w:p>
    <w:sectPr w:rsidR="00D25173" w:rsidRPr="00F22894" w:rsidSect="00BD3BD3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1FC29B" w14:textId="77777777" w:rsidR="003662E9" w:rsidRDefault="003662E9" w:rsidP="001676EC">
      <w:r>
        <w:separator/>
      </w:r>
    </w:p>
  </w:endnote>
  <w:endnote w:type="continuationSeparator" w:id="0">
    <w:p w14:paraId="6DEFBB36" w14:textId="77777777" w:rsidR="003662E9" w:rsidRDefault="003662E9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B03E63" w:rsidRPr="00B03E63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UHqMIAAADbAAAADwAAAGRycy9kb3ducmV2LnhtbESPT4vCMBTE7wt+h/AEb2uq4B+qUURY&#10;6GURrXp+NM+22ryUJta6n34jCB6HmfkNs1x3phItNa60rGA0jEAQZ1aXnCs4pj/fcxDOI2usLJOC&#10;JzlYr3pfS4y1ffCe2oPPRYCwi1FB4X0dS+myggy6oa2Jg3exjUEfZJNL3eAjwE0lx1E0lQZLDgsF&#10;1rQtKLsd7kbBJJmZq0vS/Z+X6e+5rXb1/SSVGvS7zQKEp85/wu92ohWMZ/D6En6AX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TUHqMIAAADbAAAADwAAAAAAAAAAAAAA&#10;AAChAgAAZHJzL2Rvd25yZXYueG1sUEsFBgAAAAAEAAQA+QAAAJADAAAAAA==&#10;" strokecolor="#7f7f7f"/>
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/sesIA&#10;AADbAAAADwAAAGRycy9kb3ducmV2LnhtbERPz2vCMBS+C/sfwhvsZlM9jNkZZVQHg13Ujam3R/PW&#10;1DYvpcna+t8vB8Hjx/d7uR5tI3rqfOVYwSxJQRAXTldcKvj+ep++gPABWWPjmBRcycN69TBZYqbd&#10;wHvqD6EUMYR9hgpMCG0mpS8MWfSJa4kj9+s6iyHCrpS6wyGG20bO0/RZWqw4NhhsKTdU1Ic/q6A2&#10;m8v2s77mJ/7p8+MuDIvzcafU0+P49goi0Bju4pv7QyuYx7HxS/wB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7+x6wgAAANsAAAAPAAAAAAAAAAAAAAAAAJgCAABkcnMvZG93&#10;bnJldi54bWxQSwUGAAAAAAQABAD1AAAAhwM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B03E63" w:rsidRPr="00B03E63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EF7018" w:rsidRPr="00EF701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<v:rect id="Rectangle 78" o:spid="_x0000_s1032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EF7018" w:rsidRPr="00EF701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4640E3" w14:textId="77777777" w:rsidR="003662E9" w:rsidRDefault="003662E9" w:rsidP="001676EC">
      <w:r>
        <w:separator/>
      </w:r>
    </w:p>
  </w:footnote>
  <w:footnote w:type="continuationSeparator" w:id="0">
    <w:p w14:paraId="0458BE0E" w14:textId="77777777" w:rsidR="003662E9" w:rsidRDefault="003662E9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A6F2844" w:rsidR="001676EC" w:rsidRPr="00435C55" w:rsidRDefault="00B022FC" w:rsidP="001676EC">
          <w:pPr>
            <w:rPr>
              <w:rFonts w:cs="Arial"/>
              <w:color w:val="FFFFFF" w:themeColor="background1"/>
            </w:rPr>
          </w:pPr>
          <w:proofErr w:type="spellStart"/>
          <w:r>
            <w:rPr>
              <w:rFonts w:cs="Arial"/>
              <w:color w:val="FFFFFF" w:themeColor="background1"/>
            </w:rPr>
            <w:t>Faktorisieren</w:t>
          </w:r>
          <w:proofErr w:type="spellEnd"/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EF7018" w:rsidRDefault="001676EC" w:rsidP="00402DD8">
          <w:pPr>
            <w:rPr>
              <w:rFonts w:cs="Arial"/>
              <w:b/>
              <w:color w:val="FFFFFF" w:themeColor="background1"/>
            </w:rPr>
          </w:pPr>
          <w:r w:rsidRPr="00EF7018">
            <w:rPr>
              <w:rFonts w:cs="Arial"/>
              <w:b/>
              <w:color w:val="FFFFFF" w:themeColor="background1"/>
            </w:rPr>
            <w:t>T</w:t>
          </w:r>
          <w:r w:rsidR="00402DD8" w:rsidRPr="00EF7018">
            <w:rPr>
              <w:rFonts w:cs="Arial"/>
              <w:b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675C27B0" w:rsidR="001676EC" w:rsidRPr="00EF7018" w:rsidRDefault="00BB7D72" w:rsidP="001676EC">
          <w:pPr>
            <w:rPr>
              <w:rFonts w:cs="Arial"/>
              <w:b/>
              <w:color w:val="FFFFFF" w:themeColor="background1"/>
            </w:rPr>
          </w:pPr>
          <w:r w:rsidRPr="00EF7018">
            <w:rPr>
              <w:rFonts w:cs="Arial"/>
              <w:b/>
              <w:color w:val="FFFFFF" w:themeColor="background1"/>
            </w:rPr>
            <w:t>Konstruktion ebener Figuren</w:t>
          </w:r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52F8B8C4" w:rsidR="001676EC" w:rsidRPr="00402DD8" w:rsidRDefault="002553D6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Erweiterte </w:t>
          </w:r>
          <w:r w:rsidR="00D25173">
            <w:rPr>
              <w:rFonts w:cs="Arial"/>
              <w:color w:val="FFFFFF" w:themeColor="background1"/>
            </w:rPr>
            <w:t>Geometrie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C3C70"/>
    <w:multiLevelType w:val="hybridMultilevel"/>
    <w:tmpl w:val="B2FCDD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9F60847"/>
    <w:multiLevelType w:val="hybridMultilevel"/>
    <w:tmpl w:val="15804A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870C0"/>
    <w:rsid w:val="000C3EA5"/>
    <w:rsid w:val="000E2D83"/>
    <w:rsid w:val="00140F81"/>
    <w:rsid w:val="00163AEF"/>
    <w:rsid w:val="001676EC"/>
    <w:rsid w:val="00175E56"/>
    <w:rsid w:val="00192F76"/>
    <w:rsid w:val="00203857"/>
    <w:rsid w:val="00207133"/>
    <w:rsid w:val="00220EAF"/>
    <w:rsid w:val="0022757A"/>
    <w:rsid w:val="00231A97"/>
    <w:rsid w:val="00234C18"/>
    <w:rsid w:val="002444B1"/>
    <w:rsid w:val="002545DC"/>
    <w:rsid w:val="002553D6"/>
    <w:rsid w:val="002B1B60"/>
    <w:rsid w:val="002F0332"/>
    <w:rsid w:val="002F2611"/>
    <w:rsid w:val="003662E9"/>
    <w:rsid w:val="00385E07"/>
    <w:rsid w:val="003C2E07"/>
    <w:rsid w:val="003F2152"/>
    <w:rsid w:val="00402DD8"/>
    <w:rsid w:val="0040433E"/>
    <w:rsid w:val="00430A76"/>
    <w:rsid w:val="004834D5"/>
    <w:rsid w:val="004C450D"/>
    <w:rsid w:val="004D0705"/>
    <w:rsid w:val="004D68B8"/>
    <w:rsid w:val="0055626C"/>
    <w:rsid w:val="005E6057"/>
    <w:rsid w:val="005F089F"/>
    <w:rsid w:val="006255C0"/>
    <w:rsid w:val="00627EE6"/>
    <w:rsid w:val="006D0A82"/>
    <w:rsid w:val="007449F3"/>
    <w:rsid w:val="00777EE1"/>
    <w:rsid w:val="00821850"/>
    <w:rsid w:val="00827355"/>
    <w:rsid w:val="008628B2"/>
    <w:rsid w:val="00890C4F"/>
    <w:rsid w:val="009B5D3B"/>
    <w:rsid w:val="00A01255"/>
    <w:rsid w:val="00A77F70"/>
    <w:rsid w:val="00A80D48"/>
    <w:rsid w:val="00A84405"/>
    <w:rsid w:val="00B022FC"/>
    <w:rsid w:val="00B03E63"/>
    <w:rsid w:val="00B11EFD"/>
    <w:rsid w:val="00B70454"/>
    <w:rsid w:val="00BB7D72"/>
    <w:rsid w:val="00BD3BD3"/>
    <w:rsid w:val="00C96219"/>
    <w:rsid w:val="00CF7ED0"/>
    <w:rsid w:val="00D25173"/>
    <w:rsid w:val="00D7062E"/>
    <w:rsid w:val="00DB1800"/>
    <w:rsid w:val="00DC1B28"/>
    <w:rsid w:val="00E24CE1"/>
    <w:rsid w:val="00E510B9"/>
    <w:rsid w:val="00E52614"/>
    <w:rsid w:val="00E73ABE"/>
    <w:rsid w:val="00E9176B"/>
    <w:rsid w:val="00E92FCF"/>
    <w:rsid w:val="00EB3A04"/>
    <w:rsid w:val="00ED1BAD"/>
    <w:rsid w:val="00EF7018"/>
    <w:rsid w:val="00F22894"/>
    <w:rsid w:val="00F45F67"/>
    <w:rsid w:val="00F53BCE"/>
    <w:rsid w:val="00F639E3"/>
    <w:rsid w:val="00F87679"/>
    <w:rsid w:val="00FA245E"/>
    <w:rsid w:val="00FC0F4A"/>
    <w:rsid w:val="00FE2412"/>
    <w:rsid w:val="00FF2A85"/>
    <w:rsid w:val="00FF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16350A6D-BC02-F54C-802A-CE72B186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A80D4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A80D48"/>
    <w:rPr>
      <w:color w:val="808080"/>
    </w:rPr>
  </w:style>
  <w:style w:type="character" w:customStyle="1" w:styleId="mi">
    <w:name w:val="mi"/>
    <w:basedOn w:val="Absatz-Standardschriftart"/>
    <w:rsid w:val="00627EE6"/>
  </w:style>
  <w:style w:type="character" w:customStyle="1" w:styleId="mo">
    <w:name w:val="mo"/>
    <w:basedOn w:val="Absatz-Standardschriftart"/>
    <w:rsid w:val="00627EE6"/>
  </w:style>
  <w:style w:type="character" w:customStyle="1" w:styleId="mn">
    <w:name w:val="mn"/>
    <w:basedOn w:val="Absatz-Standardschriftart"/>
    <w:rsid w:val="00627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3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youtu.be/PinnPlw7NJg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Microsoft-Konto</cp:lastModifiedBy>
  <cp:revision>31</cp:revision>
  <cp:lastPrinted>2020-05-10T20:23:00Z</cp:lastPrinted>
  <dcterms:created xsi:type="dcterms:W3CDTF">2020-04-24T17:03:00Z</dcterms:created>
  <dcterms:modified xsi:type="dcterms:W3CDTF">2020-05-27T15:31:00Z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