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51F2C" w14:textId="77777777" w:rsidR="000C3EA5" w:rsidRDefault="000C3EA5" w:rsidP="00B0455F"/>
    <w:p w14:paraId="2B49C04A" w14:textId="77777777" w:rsidR="00B0455F" w:rsidRDefault="00B0455F" w:rsidP="00B0455F"/>
    <w:p w14:paraId="4762A08A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6DF6F87B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596D1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2A678ABF" w14:textId="77777777" w:rsidR="00C55D82" w:rsidRPr="006641FA" w:rsidRDefault="00C55D82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6641F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Tablet</w:t>
            </w:r>
          </w:p>
          <w:p w14:paraId="61428B6A" w14:textId="77777777" w:rsidR="00C55D82" w:rsidRPr="006641FA" w:rsidRDefault="00C55D82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6641F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Arbeitsblatt</w:t>
            </w:r>
          </w:p>
          <w:p w14:paraId="50EB4D07" w14:textId="77777777" w:rsidR="00C55D82" w:rsidRPr="008D002F" w:rsidRDefault="00C55D82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641F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Webseite (</w:t>
            </w:r>
            <w:proofErr w:type="spellStart"/>
            <w:r w:rsidRPr="006641F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Learningapps</w:t>
            </w:r>
            <w:proofErr w:type="spellEnd"/>
            <w:r w:rsidRPr="006641F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Pr="006641F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Geogebra</w:t>
            </w:r>
            <w:proofErr w:type="spellEnd"/>
            <w:r w:rsidR="004E20FC" w:rsidRPr="006641F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="004E20FC" w:rsidRPr="006641F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Kahoot</w:t>
            </w:r>
            <w:proofErr w:type="spellEnd"/>
            <w:r w:rsidRPr="006641F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B0455F" w:rsidRPr="008D002F" w14:paraId="51D7DC44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78F3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3B20C3EE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9FC4F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5A36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9897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0EBA0210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94AAA" w14:textId="64EB96BD" w:rsidR="00B0455F" w:rsidRPr="008D002F" w:rsidRDefault="009D073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D02AE2C" wp14:editId="69F947F8">
                  <wp:extent cx="685800" cy="719554"/>
                  <wp:effectExtent l="0" t="0" r="0" b="4445"/>
                  <wp:docPr id="3" name="Grafik 3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316" cy="72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2475B" w14:textId="625CB79C" w:rsidR="00B0455F" w:rsidRPr="008D002F" w:rsidRDefault="0099119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</w:t>
            </w:r>
            <w:r w:rsidR="005D554D">
              <w:rPr>
                <w:rFonts w:cs="Arial"/>
                <w:sz w:val="22"/>
                <w:szCs w:val="22"/>
              </w:rPr>
              <w:t>ehrkraft</w:t>
            </w:r>
            <w:r>
              <w:rPr>
                <w:rFonts w:cs="Arial"/>
                <w:sz w:val="22"/>
                <w:szCs w:val="22"/>
              </w:rPr>
              <w:t xml:space="preserve"> erklärt die Aufgabenstellung, es wird mit einem Spiel gestartet.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8419B" w14:textId="5FC5D49F" w:rsidR="00B0455F" w:rsidRDefault="0099119A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</w:t>
            </w:r>
            <w:r w:rsidR="00AF1EDF">
              <w:rPr>
                <w:rFonts w:ascii="Arial" w:hAnsi="Arial" w:cs="Arial"/>
                <w:sz w:val="22"/>
                <w:szCs w:val="22"/>
                <w:lang w:val="de-DE"/>
              </w:rPr>
              <w:t>rbeitsblatt 1</w:t>
            </w:r>
          </w:p>
          <w:p w14:paraId="799CD201" w14:textId="1EB3F49C" w:rsidR="009D073A" w:rsidRDefault="0099119A" w:rsidP="00260E1B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  <w:r w:rsidR="00D97499">
              <w:rPr>
                <w:rFonts w:ascii="Arial" w:hAnsi="Arial" w:cs="Arial"/>
                <w:sz w:val="16"/>
                <w:szCs w:val="16"/>
                <w:lang w:val="de-DE"/>
              </w:rPr>
              <w:t>0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-3</w:t>
            </w:r>
            <w:r w:rsidR="009D073A">
              <w:rPr>
                <w:rFonts w:ascii="Arial" w:hAnsi="Arial" w:cs="Arial"/>
                <w:sz w:val="16"/>
                <w:szCs w:val="16"/>
                <w:lang w:val="de-DE"/>
              </w:rPr>
              <w:t>-1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_AM01_</w:t>
            </w:r>
          </w:p>
          <w:p w14:paraId="64F99F17" w14:textId="437AB4AC" w:rsidR="0099119A" w:rsidRPr="0099119A" w:rsidRDefault="0099119A" w:rsidP="00260E1B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Faktorisieren</w:t>
            </w:r>
            <w:r w:rsidR="00AF1EDF">
              <w:rPr>
                <w:rFonts w:ascii="Arial" w:hAnsi="Arial" w:cs="Arial"/>
                <w:sz w:val="16"/>
                <w:szCs w:val="16"/>
                <w:lang w:val="de-DE"/>
              </w:rPr>
              <w:t>_AB1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0FA5" w14:textId="77777777" w:rsidR="00B0455F" w:rsidRPr="008D002F" w:rsidRDefault="001C12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2‘</w:t>
            </w:r>
          </w:p>
        </w:tc>
      </w:tr>
      <w:tr w:rsidR="00B0455F" w:rsidRPr="008D002F" w14:paraId="6A6EE5A8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DE07B" w14:textId="158EF9BC" w:rsidR="00B0455F" w:rsidRPr="008D002F" w:rsidRDefault="009D073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90F6FF9" wp14:editId="504772A8">
                  <wp:extent cx="749300" cy="7366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978CC" w14:textId="1FC519F9" w:rsidR="00B0455F" w:rsidRPr="008D002F" w:rsidRDefault="005D554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</w:t>
            </w:r>
            <w:r w:rsidR="0099119A">
              <w:rPr>
                <w:rFonts w:cs="Arial"/>
                <w:sz w:val="22"/>
                <w:szCs w:val="22"/>
              </w:rPr>
              <w:t xml:space="preserve"> führen </w:t>
            </w:r>
            <w:r w:rsidR="001C1283">
              <w:rPr>
                <w:rFonts w:cs="Arial"/>
                <w:sz w:val="22"/>
                <w:szCs w:val="22"/>
              </w:rPr>
              <w:t xml:space="preserve">ein </w:t>
            </w:r>
            <w:r w:rsidR="0099119A">
              <w:rPr>
                <w:rFonts w:cs="Arial"/>
                <w:sz w:val="22"/>
                <w:szCs w:val="22"/>
              </w:rPr>
              <w:t xml:space="preserve">Memory in </w:t>
            </w:r>
            <w:proofErr w:type="spellStart"/>
            <w:r w:rsidR="0099119A">
              <w:rPr>
                <w:rFonts w:cs="Arial"/>
                <w:sz w:val="22"/>
                <w:szCs w:val="22"/>
              </w:rPr>
              <w:t>Learningapps</w:t>
            </w:r>
            <w:proofErr w:type="spellEnd"/>
            <w:r w:rsidR="0099119A">
              <w:rPr>
                <w:rFonts w:cs="Arial"/>
                <w:sz w:val="22"/>
                <w:szCs w:val="22"/>
              </w:rPr>
              <w:t xml:space="preserve"> durch und ergänzen ihr Arbeitsblatt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BE0BC" w14:textId="38BB2BFE" w:rsidR="0099119A" w:rsidRDefault="0099119A" w:rsidP="0099119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</w:t>
            </w:r>
            <w:r w:rsidR="00AF1EDF">
              <w:rPr>
                <w:rFonts w:ascii="Arial" w:hAnsi="Arial" w:cs="Arial"/>
                <w:sz w:val="22"/>
                <w:szCs w:val="22"/>
                <w:lang w:val="de-DE"/>
              </w:rPr>
              <w:t>rbeitsblatt 1</w:t>
            </w:r>
          </w:p>
          <w:p w14:paraId="158A3048" w14:textId="3BF1B5C2" w:rsidR="009D073A" w:rsidRDefault="0099119A" w:rsidP="0099119A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1</w:t>
            </w:r>
            <w:r w:rsidR="00D97499">
              <w:rPr>
                <w:rFonts w:cs="Arial"/>
                <w:sz w:val="16"/>
                <w:szCs w:val="16"/>
              </w:rPr>
              <w:t>0</w:t>
            </w:r>
            <w:r w:rsidRPr="0099119A">
              <w:rPr>
                <w:rFonts w:cs="Arial"/>
                <w:sz w:val="16"/>
                <w:szCs w:val="16"/>
              </w:rPr>
              <w:t>-3</w:t>
            </w:r>
            <w:r w:rsidR="009D073A">
              <w:rPr>
                <w:rFonts w:cs="Arial"/>
                <w:sz w:val="16"/>
                <w:szCs w:val="16"/>
              </w:rPr>
              <w:t>-1</w:t>
            </w:r>
            <w:r w:rsidRPr="0099119A">
              <w:rPr>
                <w:rFonts w:cs="Arial"/>
                <w:sz w:val="16"/>
                <w:szCs w:val="16"/>
              </w:rPr>
              <w:t>_AM01_</w:t>
            </w:r>
          </w:p>
          <w:p w14:paraId="5A594FBB" w14:textId="1F689815" w:rsidR="00B0455F" w:rsidRDefault="0099119A" w:rsidP="0099119A">
            <w:pPr>
              <w:rPr>
                <w:rFonts w:cs="Arial"/>
                <w:sz w:val="16"/>
                <w:szCs w:val="16"/>
              </w:rPr>
            </w:pPr>
            <w:r w:rsidRPr="0099119A">
              <w:rPr>
                <w:rFonts w:cs="Arial"/>
                <w:sz w:val="16"/>
                <w:szCs w:val="16"/>
              </w:rPr>
              <w:t>Faktorisieren</w:t>
            </w:r>
            <w:r w:rsidR="00AF1EDF">
              <w:rPr>
                <w:rFonts w:cs="Arial"/>
                <w:sz w:val="16"/>
                <w:szCs w:val="16"/>
              </w:rPr>
              <w:t>_AB1</w:t>
            </w:r>
          </w:p>
          <w:p w14:paraId="2F54A50E" w14:textId="77777777" w:rsidR="0099119A" w:rsidRPr="001C1283" w:rsidRDefault="00BF6F91" w:rsidP="0099119A">
            <w:pPr>
              <w:rPr>
                <w:rFonts w:cs="Arial"/>
                <w:sz w:val="16"/>
                <w:szCs w:val="16"/>
              </w:rPr>
            </w:pPr>
            <w:hyperlink r:id="rId12" w:history="1">
              <w:r w:rsidR="0099119A" w:rsidRPr="001C1283">
                <w:rPr>
                  <w:rStyle w:val="Hyperlink"/>
                  <w:rFonts w:cs="Arial"/>
                  <w:sz w:val="16"/>
                  <w:szCs w:val="16"/>
                </w:rPr>
                <w:t>https://learningapps.org/display?v=pcqvf4ua320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CE80B" w14:textId="77777777" w:rsidR="00B0455F" w:rsidRPr="008D002F" w:rsidRDefault="001C12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B0455F" w:rsidRPr="008D002F" w14:paraId="1A29256B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3AF1" w14:textId="61919E39" w:rsidR="00B0455F" w:rsidRPr="008D002F" w:rsidRDefault="009D073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A6FE107" wp14:editId="60C25E15">
                  <wp:extent cx="689656" cy="723600"/>
                  <wp:effectExtent l="0" t="0" r="0" b="635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656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20EF9" w14:textId="77777777" w:rsidR="00AF1EDF" w:rsidRDefault="0099119A" w:rsidP="00AF1ED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Im Unterrichtsgespräch wird der Merke-Kasten ausgefüllt.</w:t>
            </w:r>
          </w:p>
          <w:p w14:paraId="19534AC1" w14:textId="77777777" w:rsidR="00AF1EDF" w:rsidRDefault="00AF1EDF" w:rsidP="00AF1EDF">
            <w:pPr>
              <w:rPr>
                <w:rFonts w:cs="Arial"/>
                <w:sz w:val="22"/>
                <w:szCs w:val="22"/>
              </w:rPr>
            </w:pPr>
          </w:p>
          <w:p w14:paraId="547D037B" w14:textId="467533DC" w:rsidR="0099119A" w:rsidRPr="008D002F" w:rsidRDefault="00AF1EDF" w:rsidP="00AF1ED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n</w:t>
            </w:r>
            <w:r w:rsidR="0099119A">
              <w:rPr>
                <w:rFonts w:cs="Arial"/>
                <w:sz w:val="22"/>
                <w:szCs w:val="22"/>
              </w:rPr>
              <w:t>ächste Aufgabenstellung wird besprochen.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B6345" w14:textId="77777777" w:rsidR="0099119A" w:rsidRDefault="0099119A" w:rsidP="0099119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540D1BB8" w14:textId="3DE3C008" w:rsidR="009D073A" w:rsidRPr="00AF1EDF" w:rsidRDefault="0099119A" w:rsidP="00AF1EDF">
            <w:pPr>
              <w:pStyle w:val="Listenabsatz"/>
              <w:numPr>
                <w:ilvl w:val="0"/>
                <w:numId w:val="2"/>
              </w:numPr>
              <w:ind w:left="325"/>
              <w:rPr>
                <w:rFonts w:cs="Arial"/>
                <w:sz w:val="16"/>
                <w:szCs w:val="16"/>
              </w:rPr>
            </w:pPr>
            <w:r w:rsidRPr="00AF1EDF">
              <w:rPr>
                <w:sz w:val="16"/>
                <w:szCs w:val="16"/>
              </w:rPr>
              <w:t>1</w:t>
            </w:r>
            <w:r w:rsidR="00D97499" w:rsidRPr="00AF1EDF">
              <w:rPr>
                <w:rFonts w:cs="Arial"/>
                <w:sz w:val="16"/>
                <w:szCs w:val="16"/>
              </w:rPr>
              <w:t>0</w:t>
            </w:r>
            <w:r w:rsidRPr="00AF1EDF">
              <w:rPr>
                <w:rFonts w:cs="Arial"/>
                <w:sz w:val="16"/>
                <w:szCs w:val="16"/>
              </w:rPr>
              <w:t>-3</w:t>
            </w:r>
            <w:r w:rsidR="009D073A" w:rsidRPr="00AF1EDF">
              <w:rPr>
                <w:rFonts w:cs="Arial"/>
                <w:sz w:val="16"/>
                <w:szCs w:val="16"/>
              </w:rPr>
              <w:t>-1</w:t>
            </w:r>
            <w:r w:rsidRPr="00AF1EDF">
              <w:rPr>
                <w:rFonts w:cs="Arial"/>
                <w:sz w:val="16"/>
                <w:szCs w:val="16"/>
              </w:rPr>
              <w:t>_AM01_</w:t>
            </w:r>
            <w:r w:rsidR="00AF1EDF">
              <w:rPr>
                <w:rFonts w:cs="Arial"/>
                <w:sz w:val="16"/>
                <w:szCs w:val="16"/>
              </w:rPr>
              <w:t xml:space="preserve"> </w:t>
            </w:r>
            <w:r w:rsidRPr="00AF1EDF">
              <w:rPr>
                <w:rFonts w:cs="Arial"/>
                <w:sz w:val="16"/>
                <w:szCs w:val="16"/>
              </w:rPr>
              <w:t>Faktorisieren</w:t>
            </w:r>
            <w:r w:rsidR="00AF1EDF" w:rsidRPr="00AF1EDF">
              <w:rPr>
                <w:rFonts w:cs="Arial"/>
                <w:sz w:val="16"/>
                <w:szCs w:val="16"/>
              </w:rPr>
              <w:t>_AB1</w:t>
            </w:r>
          </w:p>
          <w:p w14:paraId="4773299E" w14:textId="654ACC38" w:rsidR="00B0455F" w:rsidRPr="00AF1EDF" w:rsidRDefault="009D073A" w:rsidP="00AF1EDF">
            <w:pPr>
              <w:pStyle w:val="Listenabsatz"/>
              <w:numPr>
                <w:ilvl w:val="0"/>
                <w:numId w:val="2"/>
              </w:numPr>
              <w:ind w:left="325"/>
              <w:rPr>
                <w:rFonts w:cs="Arial"/>
                <w:sz w:val="16"/>
                <w:szCs w:val="16"/>
              </w:rPr>
            </w:pPr>
            <w:r w:rsidRPr="00AF1EDF">
              <w:rPr>
                <w:rFonts w:cs="Arial"/>
                <w:sz w:val="16"/>
                <w:szCs w:val="16"/>
              </w:rPr>
              <w:t>10-4-1_LHAM01_</w:t>
            </w:r>
            <w:r w:rsidR="00AF1EDF">
              <w:rPr>
                <w:rFonts w:cs="Arial"/>
                <w:sz w:val="16"/>
                <w:szCs w:val="16"/>
              </w:rPr>
              <w:t xml:space="preserve"> </w:t>
            </w:r>
            <w:r w:rsidRPr="009D073A">
              <w:rPr>
                <w:rFonts w:cs="Arial"/>
                <w:sz w:val="16"/>
                <w:szCs w:val="16"/>
              </w:rPr>
              <w:t>Faktorisieren</w:t>
            </w:r>
            <w:r w:rsidR="00AF1EDF">
              <w:rPr>
                <w:rFonts w:cs="Arial"/>
                <w:sz w:val="16"/>
                <w:szCs w:val="16"/>
              </w:rPr>
              <w:t>_AB1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0736F" w14:textId="77777777" w:rsidR="00B0455F" w:rsidRPr="008D002F" w:rsidRDefault="001C12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8‘</w:t>
            </w:r>
          </w:p>
        </w:tc>
      </w:tr>
      <w:tr w:rsidR="00B0455F" w:rsidRPr="008D002F" w14:paraId="00091436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D4746" w14:textId="09E1C88B" w:rsidR="00B0455F" w:rsidRPr="008D002F" w:rsidRDefault="009D073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5D726FB" wp14:editId="19FF44A7">
                  <wp:extent cx="749300" cy="7366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CE9F" w14:textId="77777777" w:rsidR="00AF1EDF" w:rsidRDefault="005D554D" w:rsidP="00AF1ED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</w:t>
            </w:r>
            <w:r w:rsidR="0099119A">
              <w:rPr>
                <w:rFonts w:cs="Arial"/>
                <w:sz w:val="22"/>
                <w:szCs w:val="22"/>
              </w:rPr>
              <w:t xml:space="preserve"> bearbeiten mehrere Learning</w:t>
            </w:r>
            <w:r w:rsidR="00AF1EDF">
              <w:rPr>
                <w:rFonts w:cs="Arial"/>
                <w:sz w:val="22"/>
                <w:szCs w:val="22"/>
              </w:rPr>
              <w:t>A</w:t>
            </w:r>
            <w:r w:rsidR="0099119A">
              <w:rPr>
                <w:rFonts w:cs="Arial"/>
                <w:sz w:val="22"/>
                <w:szCs w:val="22"/>
              </w:rPr>
              <w:t>pps zu</w:t>
            </w:r>
            <w:r>
              <w:rPr>
                <w:rFonts w:cs="Arial"/>
                <w:sz w:val="22"/>
                <w:szCs w:val="22"/>
              </w:rPr>
              <w:t>m Thema</w:t>
            </w:r>
            <w:r w:rsidR="0099119A">
              <w:rPr>
                <w:rFonts w:cs="Arial"/>
                <w:sz w:val="22"/>
                <w:szCs w:val="22"/>
              </w:rPr>
              <w:t xml:space="preserve"> Faktorisieren und notieren sich die Ergebnisse auf ihrem Arbeitsblatt.</w:t>
            </w:r>
          </w:p>
          <w:p w14:paraId="6DF3F0A9" w14:textId="77777777" w:rsidR="00AF1EDF" w:rsidRDefault="00AF1EDF" w:rsidP="00AF1EDF">
            <w:pPr>
              <w:rPr>
                <w:rFonts w:cs="Arial"/>
                <w:sz w:val="22"/>
                <w:szCs w:val="22"/>
              </w:rPr>
            </w:pPr>
          </w:p>
          <w:p w14:paraId="4BB9FAEC" w14:textId="5DDC77FC" w:rsidR="0099119A" w:rsidRPr="008D002F" w:rsidRDefault="006641FA" w:rsidP="00AF1ED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 kontrollieren</w:t>
            </w:r>
            <w:r w:rsidR="0099119A">
              <w:rPr>
                <w:rFonts w:cs="Arial"/>
                <w:sz w:val="22"/>
                <w:szCs w:val="22"/>
              </w:rPr>
              <w:t xml:space="preserve"> die letzte Aufgabe durch die ausgehängten Lösungen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0C7F" w14:textId="77777777" w:rsidR="0099119A" w:rsidRDefault="0099119A" w:rsidP="0099119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AB</w:t>
            </w:r>
          </w:p>
          <w:p w14:paraId="6CD83907" w14:textId="1FBB0779" w:rsidR="0099119A" w:rsidRPr="00AF1EDF" w:rsidRDefault="0099119A" w:rsidP="00335CA2">
            <w:pPr>
              <w:pStyle w:val="Listenabsatz"/>
              <w:numPr>
                <w:ilvl w:val="0"/>
                <w:numId w:val="3"/>
              </w:numPr>
              <w:ind w:left="325"/>
              <w:rPr>
                <w:rFonts w:cs="Arial"/>
                <w:sz w:val="16"/>
                <w:szCs w:val="16"/>
              </w:rPr>
            </w:pPr>
            <w:r w:rsidRPr="00AF1EDF">
              <w:rPr>
                <w:sz w:val="16"/>
                <w:szCs w:val="16"/>
              </w:rPr>
              <w:t>1</w:t>
            </w:r>
            <w:r w:rsidR="00D97499" w:rsidRPr="00AF1EDF">
              <w:rPr>
                <w:rFonts w:cs="Arial"/>
                <w:sz w:val="16"/>
                <w:szCs w:val="16"/>
              </w:rPr>
              <w:t>0</w:t>
            </w:r>
            <w:r w:rsidRPr="00AF1EDF">
              <w:rPr>
                <w:rFonts w:cs="Arial"/>
                <w:sz w:val="16"/>
                <w:szCs w:val="16"/>
              </w:rPr>
              <w:t>-3</w:t>
            </w:r>
            <w:r w:rsidR="009D073A" w:rsidRPr="00AF1EDF">
              <w:rPr>
                <w:rFonts w:cs="Arial"/>
                <w:sz w:val="16"/>
                <w:szCs w:val="16"/>
              </w:rPr>
              <w:t>-1</w:t>
            </w:r>
            <w:r w:rsidRPr="00AF1EDF">
              <w:rPr>
                <w:rFonts w:cs="Arial"/>
                <w:sz w:val="16"/>
                <w:szCs w:val="16"/>
              </w:rPr>
              <w:t>_AM01_Faktorisieren</w:t>
            </w:r>
            <w:r w:rsidR="00AF1EDF" w:rsidRPr="00AF1EDF">
              <w:rPr>
                <w:rFonts w:cs="Arial"/>
                <w:sz w:val="16"/>
                <w:szCs w:val="16"/>
              </w:rPr>
              <w:t>_AB1</w:t>
            </w:r>
          </w:p>
          <w:p w14:paraId="3E10BA07" w14:textId="77777777" w:rsidR="0099119A" w:rsidRPr="00AF1EDF" w:rsidRDefault="0099119A" w:rsidP="00AF1EDF">
            <w:pPr>
              <w:pStyle w:val="Listenabsatz"/>
              <w:ind w:left="325"/>
              <w:rPr>
                <w:rFonts w:cs="Arial"/>
                <w:sz w:val="16"/>
                <w:szCs w:val="16"/>
              </w:rPr>
            </w:pPr>
            <w:r w:rsidRPr="00AF1EDF">
              <w:rPr>
                <w:rFonts w:cs="Arial"/>
                <w:sz w:val="16"/>
                <w:szCs w:val="16"/>
              </w:rPr>
              <w:t>Ausgeklammert oder Ausmultipliziert:</w:t>
            </w:r>
          </w:p>
          <w:p w14:paraId="22BD7B62" w14:textId="6EBB5D31" w:rsidR="00B0455F" w:rsidRPr="00AF1EDF" w:rsidRDefault="00AF1EDF" w:rsidP="00AF1EDF">
            <w:pPr>
              <w:pStyle w:val="Listenabsatz"/>
              <w:ind w:left="325"/>
              <w:rPr>
                <w:rFonts w:cs="Arial"/>
                <w:sz w:val="16"/>
                <w:szCs w:val="16"/>
              </w:rPr>
            </w:pPr>
            <w:hyperlink r:id="rId13" w:history="1">
              <w:r w:rsidRPr="001B1F64">
                <w:rPr>
                  <w:rStyle w:val="Hyperlink"/>
                  <w:rFonts w:cs="Arial"/>
                  <w:sz w:val="16"/>
                  <w:szCs w:val="16"/>
                </w:rPr>
                <w:t>https://learningapps.org/display?v=pdu09xhqt20</w:t>
              </w:r>
            </w:hyperlink>
          </w:p>
          <w:p w14:paraId="5A331419" w14:textId="77777777" w:rsidR="0099119A" w:rsidRPr="00AF1EDF" w:rsidRDefault="0099119A" w:rsidP="00AF1EDF">
            <w:pPr>
              <w:pStyle w:val="Listenabsatz"/>
              <w:ind w:left="325"/>
              <w:rPr>
                <w:rFonts w:cs="Arial"/>
                <w:sz w:val="16"/>
                <w:szCs w:val="16"/>
              </w:rPr>
            </w:pPr>
            <w:r w:rsidRPr="00AF1EDF">
              <w:rPr>
                <w:rFonts w:cs="Arial"/>
                <w:sz w:val="16"/>
                <w:szCs w:val="16"/>
              </w:rPr>
              <w:t>Faktor finden:</w:t>
            </w:r>
          </w:p>
          <w:p w14:paraId="7496F771" w14:textId="0D4B0634" w:rsidR="0099119A" w:rsidRPr="00AF1EDF" w:rsidRDefault="00AF1EDF" w:rsidP="00AF1EDF">
            <w:pPr>
              <w:pStyle w:val="Listenabsatz"/>
              <w:ind w:left="325"/>
              <w:rPr>
                <w:rFonts w:cs="Arial"/>
                <w:sz w:val="16"/>
                <w:szCs w:val="16"/>
              </w:rPr>
            </w:pPr>
            <w:hyperlink r:id="rId14" w:history="1">
              <w:r w:rsidRPr="001B1F64">
                <w:rPr>
                  <w:rStyle w:val="Hyperlink"/>
                  <w:rFonts w:cs="Arial"/>
                  <w:sz w:val="16"/>
                  <w:szCs w:val="16"/>
                </w:rPr>
                <w:t>https://learningapps.org/display?v=puqeprxkc20</w:t>
              </w:r>
            </w:hyperlink>
          </w:p>
          <w:p w14:paraId="5E9FADA0" w14:textId="77777777" w:rsidR="0099119A" w:rsidRPr="00AF1EDF" w:rsidRDefault="0099119A" w:rsidP="00AF1EDF">
            <w:pPr>
              <w:pStyle w:val="Listenabsatz"/>
              <w:ind w:left="325"/>
              <w:rPr>
                <w:rFonts w:cs="Arial"/>
                <w:sz w:val="16"/>
                <w:szCs w:val="16"/>
              </w:rPr>
            </w:pPr>
            <w:r w:rsidRPr="00AF1EDF">
              <w:rPr>
                <w:rFonts w:cs="Arial"/>
                <w:sz w:val="16"/>
                <w:szCs w:val="16"/>
              </w:rPr>
              <w:t>Klammer Lücken:</w:t>
            </w:r>
          </w:p>
          <w:p w14:paraId="2ED4AB78" w14:textId="0765B4C3" w:rsidR="0099119A" w:rsidRPr="00AF1EDF" w:rsidRDefault="00AF1EDF" w:rsidP="00AF1EDF">
            <w:pPr>
              <w:pStyle w:val="Listenabsatz"/>
              <w:ind w:left="325"/>
              <w:rPr>
                <w:rFonts w:cs="Arial"/>
                <w:sz w:val="16"/>
                <w:szCs w:val="16"/>
              </w:rPr>
            </w:pPr>
            <w:hyperlink r:id="rId15" w:history="1">
              <w:r w:rsidRPr="001B1F64">
                <w:rPr>
                  <w:rStyle w:val="Hyperlink"/>
                  <w:rFonts w:cs="Arial"/>
                  <w:sz w:val="16"/>
                  <w:szCs w:val="16"/>
                </w:rPr>
                <w:t>https://learningapps.org/display?v=phkpx8p8t20</w:t>
              </w:r>
            </w:hyperlink>
          </w:p>
          <w:p w14:paraId="2FC2D3FD" w14:textId="77777777" w:rsidR="0099119A" w:rsidRPr="00AF1EDF" w:rsidRDefault="0099119A" w:rsidP="00AF1EDF">
            <w:pPr>
              <w:pStyle w:val="Listenabsatz"/>
              <w:ind w:left="325"/>
              <w:rPr>
                <w:rFonts w:cs="Arial"/>
                <w:sz w:val="16"/>
                <w:szCs w:val="16"/>
              </w:rPr>
            </w:pPr>
            <w:r w:rsidRPr="00AF1EDF">
              <w:rPr>
                <w:rFonts w:cs="Arial"/>
                <w:sz w:val="16"/>
                <w:szCs w:val="16"/>
              </w:rPr>
              <w:t>Faktoren zerlegen:</w:t>
            </w:r>
          </w:p>
          <w:p w14:paraId="604B6FFE" w14:textId="5856F9CA" w:rsidR="0099119A" w:rsidRPr="00AF1EDF" w:rsidRDefault="00AF1EDF" w:rsidP="00AF1EDF">
            <w:pPr>
              <w:pStyle w:val="Listenabsatz"/>
              <w:ind w:left="325"/>
              <w:rPr>
                <w:rFonts w:cs="Arial"/>
                <w:sz w:val="16"/>
                <w:szCs w:val="16"/>
              </w:rPr>
            </w:pPr>
            <w:hyperlink r:id="rId16" w:history="1">
              <w:r w:rsidRPr="001B1F64">
                <w:rPr>
                  <w:rStyle w:val="Hyperlink"/>
                  <w:rFonts w:cs="Arial"/>
                  <w:sz w:val="16"/>
                  <w:szCs w:val="16"/>
                </w:rPr>
                <w:t>https://learningapps.org/display?v=ppf6o4upc20</w:t>
              </w:r>
            </w:hyperlink>
          </w:p>
          <w:p w14:paraId="062A3F8C" w14:textId="026F2354" w:rsidR="0099119A" w:rsidRPr="00AF1EDF" w:rsidRDefault="009D073A" w:rsidP="00AF1EDF">
            <w:pPr>
              <w:pStyle w:val="Listenabsatz"/>
              <w:numPr>
                <w:ilvl w:val="0"/>
                <w:numId w:val="3"/>
              </w:numPr>
              <w:ind w:left="325"/>
              <w:rPr>
                <w:rFonts w:cs="Arial"/>
                <w:sz w:val="22"/>
                <w:szCs w:val="22"/>
              </w:rPr>
            </w:pPr>
            <w:r w:rsidRPr="00AF1EDF">
              <w:rPr>
                <w:rFonts w:cs="Arial"/>
                <w:sz w:val="16"/>
                <w:szCs w:val="16"/>
              </w:rPr>
              <w:t>10-4-1_LHAM01_Faktorisieren</w:t>
            </w:r>
            <w:r w:rsidR="00AF1EDF" w:rsidRPr="00AF1EDF">
              <w:rPr>
                <w:rFonts w:cs="Arial"/>
                <w:sz w:val="16"/>
                <w:szCs w:val="16"/>
              </w:rPr>
              <w:t>_AB1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49948" w14:textId="77777777" w:rsidR="00B0455F" w:rsidRPr="008D002F" w:rsidRDefault="001C12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25‘</w:t>
            </w:r>
          </w:p>
        </w:tc>
      </w:tr>
      <w:tr w:rsidR="0099119A" w:rsidRPr="008D002F" w14:paraId="0E8CC5E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FFCE" w14:textId="1D919A51" w:rsidR="001C1283" w:rsidRDefault="006641F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Puffer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A77C7" w14:textId="77777777" w:rsidR="0099119A" w:rsidRDefault="001C12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Weitere Übungen im Lehrbuch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CAD0" w14:textId="77777777" w:rsidR="0099119A" w:rsidRDefault="0099119A" w:rsidP="0099119A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45E9" w14:textId="77777777" w:rsidR="0099119A" w:rsidRPr="008D002F" w:rsidRDefault="0099119A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99119A" w:rsidRPr="008D002F" w14:paraId="3D98813A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0E29E" w14:textId="6917C035" w:rsidR="0099119A" w:rsidRDefault="009D073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F359A3A" wp14:editId="566D684D">
                  <wp:extent cx="689656" cy="723600"/>
                  <wp:effectExtent l="0" t="0" r="0" b="635"/>
                  <wp:docPr id="12" name="Grafik 12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656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ADF9" w14:textId="77777777" w:rsidR="0099119A" w:rsidRDefault="001C1283" w:rsidP="001C128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Im Unterrichtsgespräch wird das Vorgehen beim Faktorisieren von binomischen Formeln besprochen und das zugehörige Arbeitsblatt ausgefüllt.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1CD9" w14:textId="02F2E7C2" w:rsidR="001C1283" w:rsidRDefault="001C1283" w:rsidP="001C1283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</w:t>
            </w:r>
            <w:r w:rsidR="00AF1EDF">
              <w:rPr>
                <w:rFonts w:ascii="Arial" w:hAnsi="Arial" w:cs="Arial"/>
                <w:sz w:val="22"/>
                <w:szCs w:val="22"/>
                <w:lang w:val="de-DE"/>
              </w:rPr>
              <w:t>rbeitsblatt 2</w:t>
            </w:r>
          </w:p>
          <w:p w14:paraId="3E494477" w14:textId="01896DF8" w:rsidR="0099119A" w:rsidRDefault="001C1283" w:rsidP="00AF1EDF">
            <w:pPr>
              <w:pStyle w:val="Tabellenstil2"/>
              <w:numPr>
                <w:ilvl w:val="0"/>
                <w:numId w:val="3"/>
              </w:numPr>
              <w:ind w:left="325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</w:rPr>
              <w:t>1</w:t>
            </w:r>
            <w:r w:rsidR="00D97499">
              <w:rPr>
                <w:rFonts w:ascii="Arial" w:hAnsi="Arial" w:cs="Arial"/>
                <w:sz w:val="16"/>
                <w:szCs w:val="16"/>
                <w:lang w:val="de-DE"/>
              </w:rPr>
              <w:t>0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-3</w:t>
            </w:r>
            <w:r w:rsidR="009D073A">
              <w:rPr>
                <w:rFonts w:ascii="Arial" w:hAnsi="Arial" w:cs="Arial"/>
                <w:sz w:val="16"/>
                <w:szCs w:val="16"/>
                <w:lang w:val="de-DE"/>
              </w:rPr>
              <w:t>-2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_AM0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2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_</w:t>
            </w:r>
            <w:r w:rsidR="00AF1EDF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Faktorisieren</w:t>
            </w:r>
            <w:r w:rsidR="00AF1EDF">
              <w:rPr>
                <w:rFonts w:ascii="Arial" w:hAnsi="Arial" w:cs="Arial"/>
                <w:sz w:val="16"/>
                <w:szCs w:val="16"/>
                <w:lang w:val="de-DE"/>
              </w:rPr>
              <w:t>_AB2</w:t>
            </w:r>
          </w:p>
          <w:p w14:paraId="5604802E" w14:textId="104C6C9B" w:rsidR="002A2189" w:rsidRDefault="002A2189" w:rsidP="00AF1EDF">
            <w:pPr>
              <w:pStyle w:val="Tabellenstil2"/>
              <w:numPr>
                <w:ilvl w:val="0"/>
                <w:numId w:val="3"/>
              </w:numPr>
              <w:ind w:left="325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0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-</w:t>
            </w:r>
            <w:r w:rsidR="009D073A">
              <w:rPr>
                <w:rFonts w:ascii="Arial" w:hAnsi="Arial" w:cs="Arial"/>
                <w:sz w:val="16"/>
                <w:szCs w:val="16"/>
                <w:lang w:val="de-DE"/>
              </w:rPr>
              <w:t>4-2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_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LH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AM0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2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_</w:t>
            </w:r>
            <w:r w:rsidR="00AF1EDF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Faktorisieren</w:t>
            </w:r>
            <w:r w:rsidR="00AF1EDF">
              <w:rPr>
                <w:rFonts w:ascii="Arial" w:hAnsi="Arial" w:cs="Arial"/>
                <w:sz w:val="16"/>
                <w:szCs w:val="16"/>
                <w:lang w:val="de-DE"/>
              </w:rPr>
              <w:t>_AB2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64C44" w14:textId="77777777" w:rsidR="0099119A" w:rsidRPr="008D002F" w:rsidRDefault="001C12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15‘</w:t>
            </w:r>
          </w:p>
        </w:tc>
      </w:tr>
    </w:tbl>
    <w:p w14:paraId="1EA27493" w14:textId="77777777" w:rsidR="008D002F" w:rsidRDefault="008D002F" w:rsidP="00B0455F"/>
    <w:p w14:paraId="595EF176" w14:textId="1BB9A6E2" w:rsidR="008D002F" w:rsidRDefault="008D002F">
      <w:pPr>
        <w:spacing w:after="160" w:line="259" w:lineRule="auto"/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1C1283" w:rsidRPr="008D002F" w14:paraId="12E56EE7" w14:textId="77777777" w:rsidTr="00616A47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20F57" w14:textId="77777777" w:rsidR="001C1283" w:rsidRPr="008D002F" w:rsidRDefault="001C1283" w:rsidP="00616A47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3D6C" w14:textId="77777777" w:rsidR="001C1283" w:rsidRPr="008D002F" w:rsidRDefault="001C1283" w:rsidP="00616A4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1048" w14:textId="77777777" w:rsidR="001C1283" w:rsidRPr="008D002F" w:rsidRDefault="001C1283" w:rsidP="00616A4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1C1283" w:rsidRPr="008D002F" w14:paraId="1BE4738E" w14:textId="77777777" w:rsidTr="00616A47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C581B" w14:textId="24725DCD" w:rsidR="001C1283" w:rsidRPr="008D002F" w:rsidRDefault="009D073A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285420F" wp14:editId="7F3587A8">
                  <wp:extent cx="812800" cy="443865"/>
                  <wp:effectExtent l="0" t="0" r="0" b="635"/>
                  <wp:docPr id="13" name="Grafik 13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artnerarbeit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3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CC286" w14:textId="155364A5" w:rsidR="001C1283" w:rsidRPr="008D002F" w:rsidRDefault="005D554D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</w:t>
            </w:r>
            <w:r w:rsidR="001C1283">
              <w:rPr>
                <w:rFonts w:cs="Arial"/>
                <w:sz w:val="22"/>
                <w:szCs w:val="22"/>
              </w:rPr>
              <w:t xml:space="preserve"> üben das Faktorisieren von binomischen Formeln durch das Punkte-Sammel-Spiel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F69CB" w14:textId="2136FF04" w:rsidR="001C1283" w:rsidRDefault="001C1283" w:rsidP="00616A47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</w:t>
            </w:r>
            <w:r w:rsidR="00AF1EDF">
              <w:rPr>
                <w:rFonts w:ascii="Arial" w:hAnsi="Arial" w:cs="Arial"/>
                <w:sz w:val="22"/>
                <w:szCs w:val="22"/>
                <w:lang w:val="de-DE"/>
              </w:rPr>
              <w:t>rbeitsblatt 2</w:t>
            </w:r>
          </w:p>
          <w:p w14:paraId="28F80824" w14:textId="6B73D331" w:rsidR="009D073A" w:rsidRDefault="001C1283" w:rsidP="00616A4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  <w:r w:rsidR="00D97499">
              <w:rPr>
                <w:rFonts w:ascii="Arial" w:hAnsi="Arial" w:cs="Arial"/>
                <w:sz w:val="16"/>
                <w:szCs w:val="16"/>
                <w:lang w:val="de-DE"/>
              </w:rPr>
              <w:t>0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-3</w:t>
            </w:r>
            <w:r w:rsidR="009D073A">
              <w:rPr>
                <w:rFonts w:ascii="Arial" w:hAnsi="Arial" w:cs="Arial"/>
                <w:sz w:val="16"/>
                <w:szCs w:val="16"/>
                <w:lang w:val="de-DE"/>
              </w:rPr>
              <w:t>-2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_AM0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2</w:t>
            </w: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_</w:t>
            </w:r>
          </w:p>
          <w:p w14:paraId="03FA65CB" w14:textId="1EC7FCB6" w:rsidR="001C1283" w:rsidRDefault="001C1283" w:rsidP="00616A4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9119A">
              <w:rPr>
                <w:rFonts w:ascii="Arial" w:hAnsi="Arial" w:cs="Arial"/>
                <w:sz w:val="16"/>
                <w:szCs w:val="16"/>
                <w:lang w:val="de-DE"/>
              </w:rPr>
              <w:t>Faktorisieren</w:t>
            </w:r>
            <w:r w:rsidR="00AF1EDF">
              <w:rPr>
                <w:rFonts w:ascii="Arial" w:hAnsi="Arial" w:cs="Arial"/>
                <w:sz w:val="16"/>
                <w:szCs w:val="16"/>
                <w:lang w:val="de-DE"/>
              </w:rPr>
              <w:t>_AB2</w:t>
            </w:r>
          </w:p>
          <w:p w14:paraId="381FD671" w14:textId="77777777" w:rsidR="00DB7589" w:rsidRPr="0099119A" w:rsidRDefault="00DB7589" w:rsidP="00616A47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281A5" w14:textId="77777777" w:rsidR="001C1283" w:rsidRPr="008D002F" w:rsidRDefault="001C1283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20‘</w:t>
            </w:r>
          </w:p>
        </w:tc>
      </w:tr>
      <w:tr w:rsidR="001C1283" w:rsidRPr="008D002F" w14:paraId="5962E9B3" w14:textId="77777777" w:rsidTr="00616A4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FF15" w14:textId="77777777" w:rsidR="001C1283" w:rsidRDefault="001C1283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Alternative</w:t>
            </w:r>
            <w:r w:rsidR="006641FA">
              <w:rPr>
                <w:rFonts w:cs="Arial"/>
                <w:sz w:val="22"/>
                <w:szCs w:val="22"/>
              </w:rPr>
              <w:t xml:space="preserve"> 1</w:t>
            </w:r>
          </w:p>
          <w:p w14:paraId="2631D58C" w14:textId="1E8E3AD2" w:rsidR="009D073A" w:rsidRPr="008D002F" w:rsidRDefault="009D073A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17356CA" wp14:editId="2703E73F">
                  <wp:extent cx="749300" cy="7366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0FDC" w14:textId="6F63B948" w:rsidR="001C1283" w:rsidRPr="008D002F" w:rsidRDefault="009D073A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 bearbeiten w</w:t>
            </w:r>
            <w:r w:rsidR="001C1283">
              <w:rPr>
                <w:rFonts w:cs="Arial"/>
                <w:sz w:val="22"/>
                <w:szCs w:val="22"/>
              </w:rPr>
              <w:t>eitere Übungen im Lehrbuch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F4703" w14:textId="77777777" w:rsidR="001C1283" w:rsidRPr="008D002F" w:rsidRDefault="001C1283" w:rsidP="00616A4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3FAA3" w14:textId="5754AE74" w:rsidR="001C1283" w:rsidRPr="008D002F" w:rsidRDefault="006641FA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1C1283" w:rsidRPr="008D002F" w14:paraId="362B311F" w14:textId="77777777" w:rsidTr="00616A4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517E" w14:textId="1E2A03FA" w:rsidR="001C1283" w:rsidRPr="008D002F" w:rsidRDefault="001C1283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Alternative</w:t>
            </w:r>
            <w:r w:rsidR="006641FA">
              <w:rPr>
                <w:rFonts w:cs="Arial"/>
                <w:sz w:val="22"/>
                <w:szCs w:val="22"/>
              </w:rPr>
              <w:t xml:space="preserve"> 2</w:t>
            </w:r>
            <w:r w:rsidR="009D073A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CE756CD" wp14:editId="15E6CC48">
                  <wp:extent cx="812800" cy="852805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lenum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2F6E" w14:textId="75CFD40F" w:rsidR="001C1283" w:rsidRPr="008D002F" w:rsidRDefault="009D073A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Lernstandkontrolle über </w:t>
            </w:r>
            <w:proofErr w:type="spellStart"/>
            <w:r w:rsidR="001C1283">
              <w:rPr>
                <w:rFonts w:cs="Arial"/>
                <w:sz w:val="22"/>
                <w:szCs w:val="22"/>
              </w:rPr>
              <w:t>Kahoot</w:t>
            </w:r>
            <w:proofErr w:type="spellEnd"/>
            <w:r w:rsidR="001C1283">
              <w:rPr>
                <w:rFonts w:cs="Arial"/>
                <w:sz w:val="22"/>
                <w:szCs w:val="22"/>
              </w:rPr>
              <w:t xml:space="preserve"> zu </w:t>
            </w:r>
            <w:r>
              <w:rPr>
                <w:rFonts w:cs="Arial"/>
                <w:sz w:val="22"/>
                <w:szCs w:val="22"/>
              </w:rPr>
              <w:t xml:space="preserve"> allen Rechenregeln der Terme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C472C" w14:textId="77777777" w:rsidR="00D97499" w:rsidRDefault="006641FA" w:rsidP="001C1283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 xml:space="preserve">Kahoot in </w:t>
            </w:r>
            <w:proofErr w:type="spellStart"/>
            <w:r>
              <w:rPr>
                <w:rFonts w:cs="Arial"/>
                <w:sz w:val="22"/>
                <w:szCs w:val="22"/>
                <w:lang w:val="en-US"/>
              </w:rPr>
              <w:t>eigenen</w:t>
            </w:r>
            <w:proofErr w:type="spellEnd"/>
            <w:r>
              <w:rPr>
                <w:rFonts w:cs="Arial"/>
                <w:sz w:val="22"/>
                <w:szCs w:val="22"/>
                <w:lang w:val="en-US"/>
              </w:rPr>
              <w:t xml:space="preserve"> Account </w:t>
            </w:r>
            <w:proofErr w:type="spellStart"/>
            <w:r>
              <w:rPr>
                <w:rFonts w:cs="Arial"/>
                <w:sz w:val="22"/>
                <w:szCs w:val="22"/>
                <w:lang w:val="en-US"/>
              </w:rPr>
              <w:t>kopieren</w:t>
            </w:r>
            <w:proofErr w:type="spellEnd"/>
          </w:p>
          <w:p w14:paraId="2C8B74F1" w14:textId="117098DE" w:rsidR="006641FA" w:rsidRPr="006641FA" w:rsidRDefault="00BF6F91" w:rsidP="001C1283">
            <w:pPr>
              <w:rPr>
                <w:rFonts w:cs="Arial"/>
                <w:sz w:val="16"/>
                <w:szCs w:val="16"/>
                <w:lang w:val="en-US"/>
              </w:rPr>
            </w:pPr>
            <w:hyperlink r:id="rId19" w:history="1">
              <w:r w:rsidR="006641FA" w:rsidRPr="006641FA">
                <w:rPr>
                  <w:rStyle w:val="Hyperlink"/>
                  <w:rFonts w:cs="Arial"/>
                  <w:sz w:val="16"/>
                  <w:szCs w:val="16"/>
                  <w:lang w:val="en-US"/>
                </w:rPr>
                <w:t>(https://create.kahoot.it/share/duplicate-of-terme/838fd892-5cd7-453f-b13b-f2db416984bc)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FD31" w14:textId="5C71DE5E" w:rsidR="001C1283" w:rsidRPr="008D002F" w:rsidRDefault="006641FA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1C1283" w:rsidRPr="008D002F" w14:paraId="26E70651" w14:textId="77777777" w:rsidTr="00616A4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7B8BD" w14:textId="77777777" w:rsidR="001C1283" w:rsidRDefault="006641FA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Weitere</w:t>
            </w:r>
            <w:r w:rsidR="009D073A">
              <w:rPr>
                <w:rFonts w:cs="Arial"/>
                <w:sz w:val="22"/>
                <w:szCs w:val="22"/>
              </w:rPr>
              <w:t xml:space="preserve"> Alternative</w:t>
            </w:r>
          </w:p>
          <w:p w14:paraId="32083087" w14:textId="60A67EE8" w:rsidR="009D073A" w:rsidRDefault="009D073A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E5F8097" wp14:editId="6C0306F4">
                  <wp:extent cx="749300" cy="7366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82B5" w14:textId="2862F446" w:rsidR="001C1283" w:rsidRDefault="005D554D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</w:t>
            </w:r>
            <w:r w:rsidR="001C1283">
              <w:rPr>
                <w:rFonts w:cs="Arial"/>
                <w:sz w:val="22"/>
                <w:szCs w:val="22"/>
              </w:rPr>
              <w:t xml:space="preserve"> ergänzen die Ich-kann-Liste in </w:t>
            </w:r>
            <w:proofErr w:type="spellStart"/>
            <w:r w:rsidR="001C1283">
              <w:rPr>
                <w:rFonts w:cs="Arial"/>
                <w:sz w:val="22"/>
                <w:szCs w:val="22"/>
              </w:rPr>
              <w:t>Trello</w:t>
            </w:r>
            <w:proofErr w:type="spellEnd"/>
            <w:r w:rsidR="001C1283">
              <w:rPr>
                <w:rFonts w:cs="Arial"/>
                <w:sz w:val="22"/>
                <w:szCs w:val="22"/>
              </w:rPr>
              <w:t xml:space="preserve"> selbstständig mit weiteren Karten zu den vergangenen Stunden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4787" w14:textId="03989CD4" w:rsidR="001C1283" w:rsidRDefault="001C1283" w:rsidP="001C1283">
            <w:pPr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sz w:val="22"/>
                <w:szCs w:val="22"/>
                <w:lang w:val="en-US"/>
              </w:rPr>
              <w:t>Siehe</w:t>
            </w:r>
            <w:proofErr w:type="spellEnd"/>
            <w:r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  <w:lang w:val="en-US"/>
              </w:rPr>
              <w:t>A</w:t>
            </w:r>
            <w:r w:rsidR="00AF1EDF">
              <w:rPr>
                <w:rFonts w:cs="Arial"/>
                <w:sz w:val="22"/>
                <w:szCs w:val="22"/>
                <w:lang w:val="en-US"/>
              </w:rPr>
              <w:t>rbeitsblatt</w:t>
            </w:r>
            <w:proofErr w:type="spellEnd"/>
          </w:p>
          <w:p w14:paraId="7F85BD90" w14:textId="10C520D3" w:rsidR="001C1283" w:rsidRDefault="001C1283" w:rsidP="001C1283">
            <w:pPr>
              <w:rPr>
                <w:rFonts w:cs="Arial"/>
                <w:sz w:val="16"/>
                <w:szCs w:val="16"/>
                <w:lang w:val="en-US"/>
              </w:rPr>
            </w:pPr>
            <w:r w:rsidRPr="001C1283">
              <w:rPr>
                <w:rFonts w:cs="Arial"/>
                <w:sz w:val="16"/>
                <w:szCs w:val="16"/>
                <w:lang w:val="en-US"/>
              </w:rPr>
              <w:t>04-3</w:t>
            </w:r>
            <w:r w:rsidR="006641FA">
              <w:rPr>
                <w:rFonts w:cs="Arial"/>
                <w:sz w:val="16"/>
                <w:szCs w:val="16"/>
                <w:lang w:val="en-US"/>
              </w:rPr>
              <w:t>-1</w:t>
            </w:r>
            <w:r w:rsidRPr="001C1283">
              <w:rPr>
                <w:rFonts w:cs="Arial"/>
                <w:sz w:val="16"/>
                <w:szCs w:val="16"/>
                <w:lang w:val="en-US"/>
              </w:rPr>
              <w:t>_AM01_</w:t>
            </w:r>
          </w:p>
          <w:p w14:paraId="48C62E02" w14:textId="7EC7A137" w:rsidR="001C1283" w:rsidRPr="001C1283" w:rsidRDefault="001C1283" w:rsidP="001C1283">
            <w:pPr>
              <w:rPr>
                <w:rFonts w:cs="Arial"/>
                <w:sz w:val="16"/>
                <w:szCs w:val="16"/>
                <w:lang w:val="en-US"/>
              </w:rPr>
            </w:pPr>
            <w:r w:rsidRPr="001C1283">
              <w:rPr>
                <w:rFonts w:cs="Arial"/>
                <w:sz w:val="16"/>
                <w:szCs w:val="16"/>
                <w:lang w:val="en-US"/>
              </w:rPr>
              <w:t>VereinfachungTerme</w:t>
            </w:r>
            <w:r w:rsidR="00AF1EDF">
              <w:rPr>
                <w:rFonts w:cs="Arial"/>
                <w:sz w:val="16"/>
                <w:szCs w:val="16"/>
                <w:lang w:val="en-US"/>
              </w:rPr>
              <w:t>_Stationen</w:t>
            </w:r>
            <w:bookmarkStart w:id="0" w:name="_GoBack"/>
            <w:bookmarkEnd w:id="0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FD478" w14:textId="574912C9" w:rsidR="001C1283" w:rsidRPr="008D002F" w:rsidRDefault="006641FA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30‘</w:t>
            </w:r>
          </w:p>
        </w:tc>
      </w:tr>
    </w:tbl>
    <w:p w14:paraId="07EA1BAF" w14:textId="77777777" w:rsidR="00B0455F" w:rsidRPr="00B0455F" w:rsidRDefault="00B0455F" w:rsidP="00AF1EDF"/>
    <w:sectPr w:rsidR="00B0455F" w:rsidRPr="00B0455F" w:rsidSect="00FC0F4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70CAC" w14:textId="77777777" w:rsidR="00BF6F91" w:rsidRDefault="00BF6F91" w:rsidP="001676EC">
      <w:r>
        <w:separator/>
      </w:r>
    </w:p>
  </w:endnote>
  <w:endnote w:type="continuationSeparator" w:id="0">
    <w:p w14:paraId="55E007EE" w14:textId="77777777" w:rsidR="00BF6F91" w:rsidRDefault="00BF6F9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335FB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9DDC4F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109DDC4F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F0EFED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536E7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F0EFED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536E7F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7C0A9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50F37D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5250F37D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FA31F3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FF159D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4FA31F3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3FF159D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54D86" w14:textId="77777777" w:rsidR="00BF6F91" w:rsidRDefault="00BF6F91" w:rsidP="001676EC">
      <w:r>
        <w:separator/>
      </w:r>
    </w:p>
  </w:footnote>
  <w:footnote w:type="continuationSeparator" w:id="0">
    <w:p w14:paraId="3CEE0656" w14:textId="77777777" w:rsidR="00BF6F91" w:rsidRDefault="00BF6F9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55BB0076" w14:textId="77777777" w:rsidTr="00C30833">
      <w:trPr>
        <w:trHeight w:val="300"/>
      </w:trPr>
      <w:tc>
        <w:tcPr>
          <w:tcW w:w="1425" w:type="dxa"/>
        </w:tcPr>
        <w:p w14:paraId="7127B001" w14:textId="77777777" w:rsidR="001676EC" w:rsidRPr="006641FA" w:rsidRDefault="001676EC" w:rsidP="001676EC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6641FA">
            <w:rPr>
              <w:rFonts w:cs="Arial"/>
              <w:b/>
              <w:bCs/>
              <w:color w:val="FFFFFF" w:themeColor="background1"/>
              <w:sz w:val="22"/>
              <w:szCs w:val="22"/>
            </w:rPr>
            <w:t>T</w:t>
          </w:r>
          <w:r w:rsidR="00A66171" w:rsidRPr="006641FA">
            <w:rPr>
              <w:rFonts w:cs="Arial"/>
              <w:b/>
              <w:bCs/>
              <w:color w:val="FFFFFF" w:themeColor="background1"/>
              <w:sz w:val="22"/>
              <w:szCs w:val="22"/>
            </w:rPr>
            <w:t>hema</w:t>
          </w:r>
        </w:p>
      </w:tc>
      <w:tc>
        <w:tcPr>
          <w:tcW w:w="6560" w:type="dxa"/>
        </w:tcPr>
        <w:p w14:paraId="1A9809C1" w14:textId="704152B3" w:rsidR="001676EC" w:rsidRPr="006641FA" w:rsidRDefault="006641FA" w:rsidP="001676EC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6641FA">
            <w:rPr>
              <w:rFonts w:cs="Arial"/>
              <w:b/>
              <w:bCs/>
              <w:color w:val="FFFFFF" w:themeColor="background1"/>
              <w:sz w:val="22"/>
              <w:szCs w:val="22"/>
            </w:rPr>
            <w:t>Faktorisieren</w:t>
          </w:r>
        </w:p>
      </w:tc>
    </w:tr>
  </w:tbl>
  <w:p w14:paraId="020D966C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AC50C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B6303B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572C04BD" w14:textId="77777777" w:rsidTr="00C30833">
      <w:trPr>
        <w:trHeight w:val="300"/>
      </w:trPr>
      <w:tc>
        <w:tcPr>
          <w:tcW w:w="1537" w:type="dxa"/>
        </w:tcPr>
        <w:p w14:paraId="4A651D3A" w14:textId="77777777" w:rsidR="001676EC" w:rsidRPr="006641FA" w:rsidRDefault="00A66171" w:rsidP="00A66171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6641FA">
            <w:rPr>
              <w:rFonts w:cs="Arial"/>
              <w:b/>
              <w:bCs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241F1316" w14:textId="77777777" w:rsidR="001676EC" w:rsidRPr="006641FA" w:rsidRDefault="0099119A" w:rsidP="001676EC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6641FA">
            <w:rPr>
              <w:rFonts w:cs="Arial"/>
              <w:b/>
              <w:bCs/>
              <w:color w:val="FFFFFF" w:themeColor="background1"/>
              <w:sz w:val="22"/>
              <w:szCs w:val="22"/>
            </w:rPr>
            <w:t>Faktorisieren</w:t>
          </w:r>
        </w:p>
      </w:tc>
    </w:tr>
    <w:tr w:rsidR="001676EC" w:rsidRPr="008D002F" w14:paraId="1F6D0DDD" w14:textId="77777777" w:rsidTr="00C30833">
      <w:trPr>
        <w:trHeight w:val="300"/>
      </w:trPr>
      <w:tc>
        <w:tcPr>
          <w:tcW w:w="1537" w:type="dxa"/>
        </w:tcPr>
        <w:p w14:paraId="4EBEA704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031A34ED" w14:textId="22CF3E39" w:rsidR="001676EC" w:rsidRPr="008D002F" w:rsidRDefault="000C398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 xml:space="preserve">Geometrie, </w:t>
          </w:r>
          <w:r w:rsidR="0099119A">
            <w:rPr>
              <w:rFonts w:cs="Arial"/>
              <w:color w:val="FFFFFF" w:themeColor="background1"/>
              <w:sz w:val="22"/>
              <w:szCs w:val="22"/>
            </w:rPr>
            <w:t>Algebra und Sprache</w:t>
          </w:r>
        </w:p>
      </w:tc>
    </w:tr>
  </w:tbl>
  <w:p w14:paraId="35B99FBE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A24AA"/>
    <w:multiLevelType w:val="hybridMultilevel"/>
    <w:tmpl w:val="67D276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9340D"/>
    <w:multiLevelType w:val="hybridMultilevel"/>
    <w:tmpl w:val="3CC6E3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A4993"/>
    <w:multiLevelType w:val="hybridMultilevel"/>
    <w:tmpl w:val="1D98A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77EC8"/>
    <w:rsid w:val="00097918"/>
    <w:rsid w:val="000C1165"/>
    <w:rsid w:val="000C3981"/>
    <w:rsid w:val="000C3EA5"/>
    <w:rsid w:val="000E7DFC"/>
    <w:rsid w:val="00145D69"/>
    <w:rsid w:val="001676EC"/>
    <w:rsid w:val="001C1283"/>
    <w:rsid w:val="001E25A3"/>
    <w:rsid w:val="002444B1"/>
    <w:rsid w:val="00260E1B"/>
    <w:rsid w:val="002A2189"/>
    <w:rsid w:val="002E3BE5"/>
    <w:rsid w:val="004E20FC"/>
    <w:rsid w:val="00551808"/>
    <w:rsid w:val="005D554D"/>
    <w:rsid w:val="00604C59"/>
    <w:rsid w:val="00663053"/>
    <w:rsid w:val="006641FA"/>
    <w:rsid w:val="00671265"/>
    <w:rsid w:val="00827355"/>
    <w:rsid w:val="00886C96"/>
    <w:rsid w:val="008D002F"/>
    <w:rsid w:val="00902B60"/>
    <w:rsid w:val="0099119A"/>
    <w:rsid w:val="009D073A"/>
    <w:rsid w:val="00A60D79"/>
    <w:rsid w:val="00A66171"/>
    <w:rsid w:val="00AF1EDF"/>
    <w:rsid w:val="00B0455F"/>
    <w:rsid w:val="00B34566"/>
    <w:rsid w:val="00BF6F91"/>
    <w:rsid w:val="00C10209"/>
    <w:rsid w:val="00C30833"/>
    <w:rsid w:val="00C55D82"/>
    <w:rsid w:val="00D97499"/>
    <w:rsid w:val="00DB7589"/>
    <w:rsid w:val="00F47EB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B1CD4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99119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119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641FA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F1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3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arningapps.org/display?v=pdu09xhqt20" TargetMode="Externa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learningapps.org/display?v=pcqvf4ua320" TargetMode="Externa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learningapps.org/display?v=ppf6o4upc2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learningapps.org/display?v=phkpx8p8t20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s://create.kahoot.it/share/duplicate-of-terme/838fd892-5cd7-453f-b13b-f2db416984b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arningapps.org/display?v=puqeprxkc20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Carmen</cp:lastModifiedBy>
  <cp:revision>12</cp:revision>
  <dcterms:created xsi:type="dcterms:W3CDTF">2020-04-21T14:09:00Z</dcterms:created>
  <dcterms:modified xsi:type="dcterms:W3CDTF">2020-07-09T13:18:00Z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