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14D9F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6E8261C1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81F6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649592DB" w14:textId="77777777" w:rsidR="00224E50" w:rsidRPr="00BE4977" w:rsidRDefault="00224E50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Tablet</w:t>
            </w:r>
          </w:p>
          <w:p w14:paraId="592FC941" w14:textId="77777777" w:rsidR="00224E50" w:rsidRPr="00BE4977" w:rsidRDefault="00224E50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Arbeitsblatt</w:t>
            </w:r>
          </w:p>
          <w:p w14:paraId="19489975" w14:textId="77777777" w:rsidR="00224E50" w:rsidRPr="00BE4977" w:rsidRDefault="00224E50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Papier</w:t>
            </w:r>
          </w:p>
          <w:p w14:paraId="1133E4FD" w14:textId="46E6B64D" w:rsidR="00224E50" w:rsidRPr="00BE4977" w:rsidRDefault="00224E50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Webseiten (</w:t>
            </w:r>
            <w:proofErr w:type="spellStart"/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Youtube</w:t>
            </w:r>
            <w:proofErr w:type="spellEnd"/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="004456B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Oncoo</w:t>
            </w:r>
            <w:proofErr w:type="spellEnd"/>
            <w:r w:rsidR="004456B3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edpuzzle</w:t>
            </w:r>
            <w:proofErr w:type="spellEnd"/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Quizizz</w:t>
            </w:r>
            <w:proofErr w:type="spellEnd"/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)</w:t>
            </w:r>
          </w:p>
          <w:p w14:paraId="0EE47C54" w14:textId="77777777" w:rsidR="00224E50" w:rsidRPr="008D002F" w:rsidRDefault="00224E50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App </w:t>
            </w:r>
            <w:proofErr w:type="spellStart"/>
            <w:r w:rsidRPr="00BE4977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Trello</w:t>
            </w:r>
            <w:proofErr w:type="spellEnd"/>
          </w:p>
        </w:tc>
      </w:tr>
      <w:tr w:rsidR="00B0455F" w:rsidRPr="008D002F" w14:paraId="13578837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0EA5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73BC7DAB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6945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33E3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71AB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E0A76" w14:paraId="1565EB87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ED14" w14:textId="213D2BEB" w:rsidR="00B0455F" w:rsidRPr="008E0A76" w:rsidRDefault="00531C5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2CA8BA5" wp14:editId="78D5F9C7">
                  <wp:extent cx="812800" cy="852805"/>
                  <wp:effectExtent l="0" t="0" r="0" b="0"/>
                  <wp:docPr id="3" name="Grafik 3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CD7BA" w14:textId="77777777" w:rsidR="008E0A76" w:rsidRPr="00BE4977" w:rsidRDefault="008E0A76" w:rsidP="008E0A7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E4977">
              <w:rPr>
                <w:rFonts w:ascii="Arial" w:hAnsi="Arial" w:cs="Arial"/>
                <w:sz w:val="22"/>
                <w:szCs w:val="22"/>
                <w:lang w:val="de-DE"/>
              </w:rPr>
              <w:t xml:space="preserve">Einführung Videos: </w:t>
            </w:r>
          </w:p>
          <w:p w14:paraId="0E1CF502" w14:textId="4B6EE0D4" w:rsidR="008E0A76" w:rsidRPr="00BE4977" w:rsidRDefault="00531C5E" w:rsidP="008E0A7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E4977">
              <w:rPr>
                <w:rFonts w:ascii="Arial" w:hAnsi="Arial" w:cs="Arial"/>
                <w:sz w:val="22"/>
                <w:szCs w:val="22"/>
                <w:lang w:val="de-DE"/>
              </w:rPr>
              <w:t>Lehrkraft</w:t>
            </w:r>
            <w:r w:rsidR="00224E50" w:rsidRPr="00BE4977">
              <w:rPr>
                <w:rFonts w:ascii="Arial" w:hAnsi="Arial" w:cs="Arial"/>
                <w:sz w:val="22"/>
                <w:szCs w:val="22"/>
                <w:lang w:val="de-DE"/>
              </w:rPr>
              <w:t xml:space="preserve"> teilt Papier aus und zeigt </w:t>
            </w:r>
            <w:r w:rsidR="008E0A76" w:rsidRPr="00BE4977">
              <w:rPr>
                <w:rFonts w:ascii="Arial" w:hAnsi="Arial" w:cs="Arial"/>
                <w:sz w:val="22"/>
                <w:szCs w:val="22"/>
                <w:lang w:val="de-DE"/>
              </w:rPr>
              <w:t>Video mit Anleitung zum Falten eines Papierfliegers</w:t>
            </w:r>
            <w:r w:rsidR="00632F5A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</w:p>
          <w:p w14:paraId="07EFF9B7" w14:textId="77B411BC" w:rsidR="008E0A76" w:rsidRPr="00BE4977" w:rsidRDefault="00531C5E" w:rsidP="008E0A7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E4977">
              <w:rPr>
                <w:rFonts w:ascii="Arial" w:hAnsi="Arial" w:cs="Arial"/>
                <w:sz w:val="22"/>
                <w:szCs w:val="22"/>
                <w:lang w:val="de-DE"/>
              </w:rPr>
              <w:t>Die Lernenden</w:t>
            </w:r>
            <w:r w:rsidR="008E0A76" w:rsidRPr="00BE4977">
              <w:rPr>
                <w:rFonts w:ascii="Arial" w:hAnsi="Arial" w:cs="Arial"/>
                <w:sz w:val="22"/>
                <w:szCs w:val="22"/>
                <w:lang w:val="de-DE"/>
              </w:rPr>
              <w:t xml:space="preserve"> falten Papierflieger</w:t>
            </w:r>
            <w:r w:rsidR="00632F5A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</w:p>
          <w:p w14:paraId="1C4B867F" w14:textId="521948A4" w:rsidR="00B0455F" w:rsidRPr="00BE4977" w:rsidRDefault="008E0A76" w:rsidP="008E0A76">
            <w:pPr>
              <w:rPr>
                <w:rFonts w:cs="Arial"/>
                <w:sz w:val="22"/>
                <w:szCs w:val="22"/>
              </w:rPr>
            </w:pPr>
            <w:r w:rsidRPr="00BE4977">
              <w:rPr>
                <w:rFonts w:cs="Arial"/>
                <w:sz w:val="22"/>
                <w:szCs w:val="22"/>
              </w:rPr>
              <w:t>Erkenntnis: Jeder lernt in seinem Tempo</w:t>
            </w:r>
            <w:r w:rsidR="00632F5A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85A3" w14:textId="77777777" w:rsidR="001B13A1" w:rsidRDefault="001B13A1" w:rsidP="008E0A7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Tablet/PC</w:t>
            </w:r>
          </w:p>
          <w:p w14:paraId="22DA8D57" w14:textId="77777777" w:rsidR="001B13A1" w:rsidRDefault="001B13A1" w:rsidP="008E0A7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</w:p>
          <w:p w14:paraId="356D1541" w14:textId="77777777" w:rsidR="008E0A76" w:rsidRPr="00F65EA1" w:rsidRDefault="008E0A76" w:rsidP="008E0A76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F65EA1">
              <w:rPr>
                <w:rFonts w:ascii="Arial" w:hAnsi="Arial" w:cs="Arial"/>
                <w:sz w:val="18"/>
                <w:szCs w:val="18"/>
                <w:lang w:val="de-DE"/>
              </w:rPr>
              <w:t>z.B. Link Papierflieger:</w:t>
            </w:r>
          </w:p>
          <w:p w14:paraId="34D51F81" w14:textId="77777777" w:rsidR="008E0A76" w:rsidRPr="00F65EA1" w:rsidRDefault="005C4546" w:rsidP="008E0A76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  <w:hyperlink r:id="rId11" w:history="1">
              <w:r w:rsidR="008E0A76" w:rsidRPr="00F65EA1">
                <w:rPr>
                  <w:rStyle w:val="Hyperlink"/>
                  <w:rFonts w:ascii="Arial" w:hAnsi="Arial" w:cs="Arial"/>
                  <w:sz w:val="18"/>
                  <w:szCs w:val="18"/>
                  <w:lang w:val="de-DE"/>
                </w:rPr>
                <w:t>https://www.youtube.com/watch?v=TNIWThwlRwU</w:t>
              </w:r>
            </w:hyperlink>
          </w:p>
          <w:p w14:paraId="2CDFC65D" w14:textId="40431739" w:rsidR="00B0455F" w:rsidRPr="001B13A1" w:rsidRDefault="008E0A76" w:rsidP="008E0A76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B13A1">
              <w:rPr>
                <w:rFonts w:ascii="Arial" w:hAnsi="Arial" w:cs="Arial"/>
                <w:sz w:val="16"/>
                <w:szCs w:val="16"/>
                <w:lang w:val="de-DE"/>
              </w:rPr>
              <w:t>(Wiedergabe-geschwindigkeit erhöhen</w:t>
            </w:r>
            <w:r w:rsidR="00531C5E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531C5E" w:rsidRPr="00531C5E">
              <w:rPr>
                <w:rFonts w:ascii="Arial" w:hAnsi="Arial" w:cs="Arial"/>
                <w:sz w:val="16"/>
                <w:szCs w:val="16"/>
                <w:lang w:val="de-DE"/>
              </w:rPr>
              <w:sym w:font="Wingdings" w:char="F0E0"/>
            </w:r>
            <w:r w:rsidR="00531C5E">
              <w:rPr>
                <w:rFonts w:ascii="Arial" w:hAnsi="Arial" w:cs="Arial"/>
                <w:sz w:val="16"/>
                <w:szCs w:val="16"/>
                <w:lang w:val="de-DE"/>
              </w:rPr>
              <w:t xml:space="preserve"> Einstellungen=Zahnrad, </w:t>
            </w:r>
            <w:proofErr w:type="spellStart"/>
            <w:r w:rsidR="00531C5E">
              <w:rPr>
                <w:rFonts w:ascii="Arial" w:hAnsi="Arial" w:cs="Arial"/>
                <w:sz w:val="16"/>
                <w:szCs w:val="16"/>
                <w:lang w:val="de-DE"/>
              </w:rPr>
              <w:t>Wiedergabegeschwindidkeit</w:t>
            </w:r>
            <w:proofErr w:type="spellEnd"/>
            <w:r w:rsidR="00531C5E">
              <w:rPr>
                <w:rFonts w:ascii="Arial" w:hAnsi="Arial" w:cs="Arial"/>
                <w:sz w:val="16"/>
                <w:szCs w:val="16"/>
                <w:lang w:val="de-DE"/>
              </w:rPr>
              <w:t>, z.B. 1,5 auswählen</w:t>
            </w:r>
            <w:r w:rsidRPr="001B13A1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A259" w14:textId="4123C2B9" w:rsidR="00B0455F" w:rsidRPr="008E0A76" w:rsidRDefault="00F65EA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224E50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0455F" w:rsidRPr="008E0A76" w14:paraId="6CDC85B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9608E" w14:textId="59F2CC86" w:rsidR="00B0455F" w:rsidRPr="008E0A76" w:rsidRDefault="00F65EA1" w:rsidP="008E0A7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29D1B74" wp14:editId="703304C2">
                  <wp:extent cx="812800" cy="852805"/>
                  <wp:effectExtent l="0" t="0" r="0" b="0"/>
                  <wp:docPr id="8" name="Grafik 8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3B62" w14:textId="77777777" w:rsidR="004456B3" w:rsidRDefault="00F65EA1" w:rsidP="004456B3">
            <w:pPr>
              <w:pStyle w:val="Tabellenstil2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E4977">
              <w:rPr>
                <w:rFonts w:ascii="Arial" w:hAnsi="Arial" w:cs="Arial"/>
                <w:sz w:val="22"/>
                <w:szCs w:val="22"/>
                <w:lang w:val="de-DE"/>
              </w:rPr>
              <w:t xml:space="preserve">Lehrkraft </w:t>
            </w:r>
            <w:r w:rsidR="004456B3">
              <w:rPr>
                <w:rFonts w:ascii="Arial" w:hAnsi="Arial" w:cs="Arial"/>
                <w:sz w:val="22"/>
                <w:szCs w:val="22"/>
                <w:lang w:val="de-DE"/>
              </w:rPr>
              <w:t xml:space="preserve">erklärt </w:t>
            </w:r>
            <w:r w:rsidRPr="00BE4977">
              <w:rPr>
                <w:rFonts w:ascii="Arial" w:hAnsi="Arial" w:cs="Arial"/>
                <w:sz w:val="22"/>
                <w:szCs w:val="22"/>
                <w:lang w:val="de-DE"/>
              </w:rPr>
              <w:t>die</w:t>
            </w:r>
            <w:r w:rsidR="008E0A76" w:rsidRPr="00BE4977">
              <w:rPr>
                <w:rFonts w:ascii="Arial" w:hAnsi="Arial" w:cs="Arial"/>
                <w:sz w:val="22"/>
                <w:szCs w:val="22"/>
                <w:lang w:val="de-DE"/>
              </w:rPr>
              <w:t xml:space="preserve"> Aufgabenstellung</w:t>
            </w:r>
            <w:r w:rsidR="004456B3">
              <w:rPr>
                <w:rFonts w:ascii="Arial" w:hAnsi="Arial" w:cs="Arial"/>
                <w:sz w:val="22"/>
                <w:szCs w:val="22"/>
                <w:lang w:val="de-DE"/>
              </w:rPr>
              <w:t xml:space="preserve"> der einzelnen Stationen.</w:t>
            </w:r>
          </w:p>
          <w:p w14:paraId="0B4251B5" w14:textId="7DFDD4AF" w:rsidR="008E0A76" w:rsidRPr="00BE4977" w:rsidRDefault="004456B3" w:rsidP="004456B3">
            <w:pPr>
              <w:pStyle w:val="Tabellenstil2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Lehrkraft legt </w:t>
            </w:r>
            <w:r w:rsidR="008E0A76" w:rsidRPr="00BE4977">
              <w:rPr>
                <w:rFonts w:ascii="Arial" w:hAnsi="Arial" w:cs="Arial"/>
                <w:sz w:val="22"/>
                <w:szCs w:val="22"/>
                <w:lang w:val="de-DE"/>
              </w:rPr>
              <w:t xml:space="preserve">Helferliste in </w:t>
            </w:r>
            <w:proofErr w:type="spellStart"/>
            <w:r w:rsidR="008E0A76" w:rsidRPr="00BE4977">
              <w:rPr>
                <w:rFonts w:ascii="Arial" w:hAnsi="Arial" w:cs="Arial"/>
                <w:sz w:val="22"/>
                <w:szCs w:val="22"/>
                <w:lang w:val="de-DE"/>
              </w:rPr>
              <w:t>Oncoo</w:t>
            </w:r>
            <w:proofErr w:type="spellEnd"/>
            <w:r w:rsidR="008E0A76" w:rsidRPr="00BE4977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an.</w:t>
            </w:r>
          </w:p>
          <w:p w14:paraId="0A45434E" w14:textId="7E20F5EB" w:rsidR="008E0A76" w:rsidRPr="00BE4977" w:rsidRDefault="004456B3" w:rsidP="004456B3">
            <w:pPr>
              <w:pStyle w:val="Tabellenstil2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Lehrkraft hängt </w:t>
            </w:r>
            <w:r w:rsidR="008E0A76" w:rsidRPr="00BE4977">
              <w:rPr>
                <w:rFonts w:ascii="Arial" w:hAnsi="Arial" w:cs="Arial"/>
                <w:sz w:val="22"/>
                <w:szCs w:val="22"/>
                <w:lang w:val="de-DE"/>
              </w:rPr>
              <w:t xml:space="preserve">Lösungen von </w:t>
            </w:r>
            <w:proofErr w:type="spellStart"/>
            <w:r w:rsidR="008E0A76" w:rsidRPr="00BE4977">
              <w:rPr>
                <w:rFonts w:ascii="Arial" w:hAnsi="Arial" w:cs="Arial"/>
                <w:sz w:val="22"/>
                <w:szCs w:val="22"/>
                <w:lang w:val="de-DE"/>
              </w:rPr>
              <w:t>Trello</w:t>
            </w:r>
            <w:proofErr w:type="spellEnd"/>
            <w:r w:rsidR="008E0A76" w:rsidRPr="00BE4977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aus.</w:t>
            </w:r>
          </w:p>
          <w:p w14:paraId="1E33C3CE" w14:textId="4401AB19" w:rsidR="00B0455F" w:rsidRPr="00BE4977" w:rsidRDefault="00F65EA1" w:rsidP="008E0A76">
            <w:pPr>
              <w:rPr>
                <w:rFonts w:cs="Arial"/>
                <w:sz w:val="22"/>
                <w:szCs w:val="22"/>
              </w:rPr>
            </w:pPr>
            <w:r w:rsidRPr="00BE4977">
              <w:rPr>
                <w:rFonts w:cs="Arial"/>
                <w:sz w:val="22"/>
                <w:szCs w:val="22"/>
              </w:rPr>
              <w:t xml:space="preserve">Lernende können </w:t>
            </w:r>
            <w:r w:rsidR="00BE4977">
              <w:rPr>
                <w:rFonts w:cs="Arial"/>
                <w:sz w:val="22"/>
                <w:szCs w:val="22"/>
              </w:rPr>
              <w:t xml:space="preserve">am Ende </w:t>
            </w:r>
            <w:r w:rsidRPr="00BE4977">
              <w:rPr>
                <w:rFonts w:cs="Arial"/>
                <w:sz w:val="22"/>
                <w:szCs w:val="22"/>
              </w:rPr>
              <w:t>den L</w:t>
            </w:r>
            <w:r w:rsidR="008E0A76" w:rsidRPr="00BE4977">
              <w:rPr>
                <w:rFonts w:cs="Arial"/>
                <w:sz w:val="22"/>
                <w:szCs w:val="22"/>
              </w:rPr>
              <w:t>ink für den Papierfalter persönlich bei</w:t>
            </w:r>
            <w:r w:rsidRPr="00BE4977">
              <w:rPr>
                <w:rFonts w:cs="Arial"/>
                <w:sz w:val="22"/>
                <w:szCs w:val="22"/>
              </w:rPr>
              <w:t xml:space="preserve"> der Lehrkraft </w:t>
            </w:r>
            <w:r w:rsidR="008E0A76" w:rsidRPr="00BE4977">
              <w:rPr>
                <w:rFonts w:cs="Arial"/>
                <w:sz w:val="22"/>
                <w:szCs w:val="22"/>
              </w:rPr>
              <w:t>ab</w:t>
            </w:r>
            <w:r w:rsidRPr="00BE4977">
              <w:rPr>
                <w:rFonts w:cs="Arial"/>
                <w:sz w:val="22"/>
                <w:szCs w:val="22"/>
              </w:rPr>
              <w:t>holen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B7FB7" w14:textId="77777777" w:rsidR="001B13A1" w:rsidRPr="001B13A1" w:rsidRDefault="001B13A1" w:rsidP="001B13A1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Tablet/PC</w:t>
            </w:r>
          </w:p>
          <w:p w14:paraId="5F8F6D10" w14:textId="77777777" w:rsidR="00B0455F" w:rsidRDefault="00224E5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Beamer</w:t>
            </w:r>
          </w:p>
          <w:p w14:paraId="1C57F9FF" w14:textId="3D9FDE4D" w:rsidR="00224E50" w:rsidRDefault="000413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Präsentation</w:t>
            </w:r>
          </w:p>
          <w:p w14:paraId="434ECDE6" w14:textId="77777777" w:rsidR="004C6E40" w:rsidRDefault="004C6E40" w:rsidP="00260E1B">
            <w:pPr>
              <w:rPr>
                <w:rFonts w:cs="Arial"/>
                <w:sz w:val="16"/>
                <w:szCs w:val="16"/>
              </w:rPr>
            </w:pPr>
            <w:r w:rsidRPr="004C6E40">
              <w:rPr>
                <w:rFonts w:cs="Arial"/>
                <w:sz w:val="16"/>
                <w:szCs w:val="16"/>
              </w:rPr>
              <w:t>04-3-1_AM01_VereinfachungTerme_Stationen</w:t>
            </w:r>
          </w:p>
          <w:p w14:paraId="2673593F" w14:textId="101CFE27" w:rsidR="00224E50" w:rsidRDefault="00224E5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Helfer-System</w:t>
            </w:r>
          </w:p>
          <w:p w14:paraId="19E0C7DF" w14:textId="77777777" w:rsidR="00224E50" w:rsidRDefault="005C4546" w:rsidP="00260E1B">
            <w:pPr>
              <w:rPr>
                <w:rStyle w:val="Hyperlink"/>
                <w:rFonts w:cs="Arial"/>
                <w:sz w:val="16"/>
                <w:szCs w:val="16"/>
              </w:rPr>
            </w:pPr>
            <w:hyperlink r:id="rId12" w:history="1">
              <w:r w:rsidR="00224E50" w:rsidRPr="00224E50">
                <w:rPr>
                  <w:rStyle w:val="Hyperlink"/>
                  <w:rFonts w:cs="Arial"/>
                  <w:sz w:val="16"/>
                  <w:szCs w:val="16"/>
                </w:rPr>
                <w:t>(https://oncoo.de/Helfersystem/)</w:t>
              </w:r>
            </w:hyperlink>
          </w:p>
          <w:p w14:paraId="7AEC1A73" w14:textId="77777777" w:rsidR="00041383" w:rsidRDefault="00041383" w:rsidP="00260E1B">
            <w:pPr>
              <w:rPr>
                <w:rFonts w:cs="Arial"/>
                <w:sz w:val="22"/>
                <w:szCs w:val="16"/>
              </w:rPr>
            </w:pPr>
            <w:proofErr w:type="spellStart"/>
            <w:r>
              <w:rPr>
                <w:rFonts w:cs="Arial"/>
                <w:sz w:val="22"/>
                <w:szCs w:val="16"/>
              </w:rPr>
              <w:t>Trello</w:t>
            </w:r>
            <w:proofErr w:type="spellEnd"/>
            <w:r>
              <w:rPr>
                <w:rFonts w:cs="Arial"/>
                <w:sz w:val="22"/>
                <w:szCs w:val="16"/>
              </w:rPr>
              <w:t>-Lösungen</w:t>
            </w:r>
          </w:p>
          <w:p w14:paraId="32337EFC" w14:textId="62F3531C" w:rsidR="00041383" w:rsidRPr="00041383" w:rsidRDefault="007737F2" w:rsidP="00260E1B">
            <w:pPr>
              <w:rPr>
                <w:rFonts w:cs="Arial"/>
                <w:sz w:val="16"/>
                <w:szCs w:val="16"/>
              </w:rPr>
            </w:pPr>
            <w:r w:rsidRPr="007737F2">
              <w:rPr>
                <w:rFonts w:cs="Arial"/>
                <w:sz w:val="16"/>
                <w:szCs w:val="16"/>
              </w:rPr>
              <w:t>04-4-1_LHAM01_VereinfachungTerme_Trello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4CC1" w14:textId="77777777" w:rsidR="00B0455F" w:rsidRPr="008E0A76" w:rsidRDefault="008E0A76" w:rsidP="00260E1B">
            <w:pPr>
              <w:rPr>
                <w:rFonts w:cs="Arial"/>
                <w:sz w:val="22"/>
                <w:szCs w:val="22"/>
              </w:rPr>
            </w:pPr>
            <w:r w:rsidRPr="008E0A76">
              <w:rPr>
                <w:rFonts w:cs="Arial"/>
                <w:sz w:val="22"/>
                <w:szCs w:val="22"/>
              </w:rPr>
              <w:t>5</w:t>
            </w:r>
            <w:r w:rsidR="00224E50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0455F" w:rsidRPr="008E0A76" w14:paraId="08987FE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C19F" w14:textId="38710ED7" w:rsidR="00B0455F" w:rsidRPr="008E0A76" w:rsidRDefault="00F65EA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45327CB" wp14:editId="2A9DC01A">
                  <wp:extent cx="749300" cy="7366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inzel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DE75F" w14:textId="6804D834" w:rsidR="001B13A1" w:rsidRPr="00BE4977" w:rsidRDefault="004456B3" w:rsidP="008E0A7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Station Pisa: </w:t>
            </w:r>
            <w:r w:rsidR="008E0A76" w:rsidRPr="00BE4977">
              <w:rPr>
                <w:rFonts w:cs="Arial"/>
                <w:sz w:val="22"/>
                <w:szCs w:val="22"/>
              </w:rPr>
              <w:t xml:space="preserve">Video in </w:t>
            </w:r>
            <w:proofErr w:type="spellStart"/>
            <w:r w:rsidR="008E0A76" w:rsidRPr="00BE4977">
              <w:rPr>
                <w:rFonts w:cs="Arial"/>
                <w:sz w:val="22"/>
                <w:szCs w:val="22"/>
              </w:rPr>
              <w:t>Edpuzzle</w:t>
            </w:r>
            <w:proofErr w:type="spellEnd"/>
            <w:r w:rsidR="008E0A76" w:rsidRPr="00BE4977">
              <w:rPr>
                <w:rFonts w:cs="Arial"/>
                <w:sz w:val="22"/>
                <w:szCs w:val="22"/>
              </w:rPr>
              <w:t xml:space="preserve">: </w:t>
            </w:r>
          </w:p>
          <w:p w14:paraId="745215F4" w14:textId="77777777" w:rsidR="008E0A76" w:rsidRPr="00BE4977" w:rsidRDefault="001B13A1" w:rsidP="008E0A76">
            <w:pPr>
              <w:rPr>
                <w:rFonts w:cs="Arial"/>
                <w:sz w:val="22"/>
                <w:szCs w:val="22"/>
              </w:rPr>
            </w:pPr>
            <w:r w:rsidRPr="00BE4977">
              <w:rPr>
                <w:rFonts w:cs="Arial"/>
                <w:sz w:val="22"/>
                <w:szCs w:val="22"/>
              </w:rPr>
              <w:t>Vereinfachen von Termen (1)</w:t>
            </w:r>
          </w:p>
          <w:p w14:paraId="0C2127CE" w14:textId="10863937" w:rsidR="008E0A76" w:rsidRPr="00BE4977" w:rsidRDefault="00F65EA1" w:rsidP="008E0A76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E4977">
              <w:rPr>
                <w:rFonts w:ascii="Arial" w:hAnsi="Arial" w:cs="Arial"/>
              </w:rPr>
              <w:t>Lernende</w:t>
            </w:r>
            <w:r w:rsidR="008E0A76" w:rsidRPr="00BE4977">
              <w:rPr>
                <w:rFonts w:ascii="Arial" w:hAnsi="Arial" w:cs="Arial"/>
              </w:rPr>
              <w:t xml:space="preserve"> betrachten d</w:t>
            </w:r>
            <w:r w:rsidR="00632F5A">
              <w:rPr>
                <w:rFonts w:ascii="Arial" w:hAnsi="Arial" w:cs="Arial"/>
              </w:rPr>
              <w:t>a</w:t>
            </w:r>
            <w:r w:rsidR="008E0A76" w:rsidRPr="00BE4977">
              <w:rPr>
                <w:rFonts w:ascii="Arial" w:hAnsi="Arial" w:cs="Arial"/>
              </w:rPr>
              <w:t>s Vide</w:t>
            </w:r>
            <w:r w:rsidR="00632F5A">
              <w:rPr>
                <w:rFonts w:ascii="Arial" w:hAnsi="Arial" w:cs="Arial"/>
              </w:rPr>
              <w:t>o.</w:t>
            </w:r>
          </w:p>
          <w:p w14:paraId="77A7E454" w14:textId="77777777" w:rsidR="00632F5A" w:rsidRDefault="00F65EA1" w:rsidP="008E0A76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E4977">
              <w:rPr>
                <w:rFonts w:ascii="Arial" w:hAnsi="Arial" w:cs="Arial"/>
              </w:rPr>
              <w:t xml:space="preserve">Lernende </w:t>
            </w:r>
            <w:r w:rsidR="008E0A76" w:rsidRPr="00BE4977">
              <w:rPr>
                <w:rFonts w:ascii="Arial" w:hAnsi="Arial" w:cs="Arial"/>
              </w:rPr>
              <w:t xml:space="preserve">übernehmen Inhalte </w:t>
            </w:r>
            <w:r w:rsidR="004456B3">
              <w:rPr>
                <w:rFonts w:ascii="Arial" w:hAnsi="Arial" w:cs="Arial"/>
              </w:rPr>
              <w:t>auf das Arbeitsblatt.</w:t>
            </w:r>
          </w:p>
          <w:p w14:paraId="0D0099FE" w14:textId="23510E8C" w:rsidR="00B0455F" w:rsidRPr="00632F5A" w:rsidRDefault="00F65EA1" w:rsidP="008E0A76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632F5A">
              <w:rPr>
                <w:rFonts w:ascii="Arial" w:hAnsi="Arial" w:cs="Arial"/>
              </w:rPr>
              <w:t xml:space="preserve">Lernende </w:t>
            </w:r>
            <w:r w:rsidR="008E0A76" w:rsidRPr="007737F2">
              <w:rPr>
                <w:rFonts w:ascii="Arial" w:hAnsi="Arial" w:cs="Arial"/>
              </w:rPr>
              <w:t>beantworten das Quiz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06389" w14:textId="77777777" w:rsidR="001B13A1" w:rsidRPr="004C6E40" w:rsidRDefault="001B13A1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4C6E40">
              <w:rPr>
                <w:rFonts w:cs="Arial"/>
                <w:sz w:val="22"/>
                <w:szCs w:val="22"/>
                <w:lang w:val="en-US"/>
              </w:rPr>
              <w:t>Tablet</w:t>
            </w:r>
          </w:p>
          <w:p w14:paraId="54977CCC" w14:textId="51F2431C" w:rsidR="00B0455F" w:rsidRPr="004C6E40" w:rsidRDefault="00224E50" w:rsidP="00260E1B">
            <w:p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 w:rsidRPr="004C6E40">
              <w:rPr>
                <w:rFonts w:cs="Arial"/>
                <w:sz w:val="22"/>
                <w:szCs w:val="22"/>
                <w:lang w:val="en-US"/>
              </w:rPr>
              <w:t>A</w:t>
            </w:r>
            <w:r w:rsidR="00831092">
              <w:rPr>
                <w:rFonts w:cs="Arial"/>
                <w:sz w:val="22"/>
                <w:szCs w:val="22"/>
                <w:lang w:val="en-US"/>
              </w:rPr>
              <w:t>rbeitsblätter</w:t>
            </w:r>
            <w:proofErr w:type="spellEnd"/>
          </w:p>
          <w:p w14:paraId="7BEDA3D2" w14:textId="237AB65A" w:rsidR="004456B3" w:rsidRPr="007737F2" w:rsidRDefault="004C6E40" w:rsidP="004C6E40">
            <w:pPr>
              <w:pStyle w:val="Listenabsatz"/>
              <w:numPr>
                <w:ilvl w:val="0"/>
                <w:numId w:val="7"/>
              </w:numPr>
              <w:ind w:left="327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C6E40">
              <w:rPr>
                <w:rFonts w:ascii="Arial" w:hAnsi="Arial" w:cs="Arial"/>
                <w:sz w:val="16"/>
                <w:szCs w:val="16"/>
                <w:lang w:val="en-US"/>
              </w:rPr>
              <w:t>04-3-2_AM02_</w:t>
            </w:r>
            <w:r w:rsidRPr="007737F2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VereinfachungTerme_AB1</w:t>
            </w:r>
          </w:p>
          <w:p w14:paraId="35B262C7" w14:textId="0C7647E9" w:rsidR="004C6E40" w:rsidRPr="007737F2" w:rsidRDefault="004C6E40" w:rsidP="004C6E40">
            <w:pPr>
              <w:pStyle w:val="Listenabsatz"/>
              <w:numPr>
                <w:ilvl w:val="0"/>
                <w:numId w:val="7"/>
              </w:numPr>
              <w:ind w:left="327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7737F2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04-4-</w:t>
            </w:r>
            <w:r w:rsidR="007737F2" w:rsidRPr="007737F2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2</w:t>
            </w:r>
            <w:r w:rsidRPr="007737F2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_LHAM02_VereinfachungTerme_AB1</w:t>
            </w:r>
          </w:p>
          <w:p w14:paraId="3D38A327" w14:textId="77777777" w:rsidR="004C6E40" w:rsidRDefault="004C6E40" w:rsidP="007737F2">
            <w:pPr>
              <w:pStyle w:val="Listenabsatz"/>
              <w:numPr>
                <w:ilvl w:val="0"/>
                <w:numId w:val="7"/>
              </w:numPr>
              <w:ind w:left="327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831092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04-3-3_AM03_VereinfachungTerme_AB2</w:t>
            </w:r>
          </w:p>
          <w:p w14:paraId="1E1961B1" w14:textId="206911CD" w:rsidR="00831092" w:rsidRPr="007737F2" w:rsidRDefault="00831092" w:rsidP="007737F2">
            <w:pPr>
              <w:pStyle w:val="Listenabsatz"/>
              <w:numPr>
                <w:ilvl w:val="0"/>
                <w:numId w:val="7"/>
              </w:numPr>
              <w:ind w:left="327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831092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04-4-3_LHAM03_VereinfachungTerme_AB2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77FA" w14:textId="64470898" w:rsidR="00B0455F" w:rsidRPr="008E0A76" w:rsidRDefault="00F65EA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224E50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0455F" w:rsidRPr="008E0A76" w14:paraId="55BD77B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F585E" w14:textId="4FAD362D" w:rsidR="00B0455F" w:rsidRPr="008E0A76" w:rsidRDefault="00F65EA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30438F6" wp14:editId="1409FC54">
                  <wp:extent cx="749300" cy="7366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inzel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5141" w14:textId="77777777" w:rsidR="00632F5A" w:rsidRDefault="004456B3" w:rsidP="008E0A7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Station Paris: </w:t>
            </w:r>
          </w:p>
          <w:p w14:paraId="139E08BC" w14:textId="5D7200B7" w:rsidR="008E0A76" w:rsidRPr="00BE4977" w:rsidRDefault="008E0A76" w:rsidP="008E0A76">
            <w:pPr>
              <w:rPr>
                <w:rFonts w:cs="Arial"/>
                <w:sz w:val="22"/>
                <w:szCs w:val="22"/>
              </w:rPr>
            </w:pPr>
            <w:proofErr w:type="spellStart"/>
            <w:r w:rsidRPr="00BE4977">
              <w:rPr>
                <w:rFonts w:cs="Arial"/>
                <w:sz w:val="22"/>
                <w:szCs w:val="22"/>
              </w:rPr>
              <w:t>Quizizz</w:t>
            </w:r>
            <w:proofErr w:type="spellEnd"/>
            <w:r w:rsidRPr="00BE4977">
              <w:rPr>
                <w:rFonts w:cs="Arial"/>
                <w:sz w:val="22"/>
                <w:szCs w:val="22"/>
              </w:rPr>
              <w:t xml:space="preserve"> zum Inhalt:</w:t>
            </w:r>
            <w:r w:rsidR="001B13A1" w:rsidRPr="00BE4977">
              <w:rPr>
                <w:rFonts w:cs="Arial"/>
                <w:sz w:val="22"/>
                <w:szCs w:val="22"/>
              </w:rPr>
              <w:t xml:space="preserve"> Addition und Subtraktion von Termen</w:t>
            </w:r>
          </w:p>
          <w:p w14:paraId="30C1CE11" w14:textId="01247EE7" w:rsidR="00B0455F" w:rsidRPr="00BE4977" w:rsidRDefault="00F65EA1" w:rsidP="008E0A76">
            <w:pPr>
              <w:rPr>
                <w:rFonts w:cs="Arial"/>
                <w:sz w:val="22"/>
                <w:szCs w:val="22"/>
              </w:rPr>
            </w:pPr>
            <w:r w:rsidRPr="00BE4977">
              <w:rPr>
                <w:rFonts w:cs="Arial"/>
                <w:sz w:val="22"/>
                <w:szCs w:val="22"/>
              </w:rPr>
              <w:t xml:space="preserve">Lernende </w:t>
            </w:r>
            <w:r w:rsidR="008E0A76" w:rsidRPr="00BE4977">
              <w:rPr>
                <w:rFonts w:cs="Arial"/>
                <w:sz w:val="22"/>
                <w:szCs w:val="22"/>
              </w:rPr>
              <w:t>bearbeiten das Quiz</w:t>
            </w:r>
            <w:r w:rsidR="00632F5A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3DBE" w14:textId="77777777" w:rsidR="001B13A1" w:rsidRDefault="001B13A1" w:rsidP="001B13A1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Tablet</w:t>
            </w:r>
          </w:p>
          <w:p w14:paraId="484C5426" w14:textId="1ED98FA5" w:rsidR="001B13A1" w:rsidRDefault="001B13A1" w:rsidP="001B13A1">
            <w:p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A</w:t>
            </w:r>
            <w:r w:rsidR="00831092">
              <w:rPr>
                <w:rFonts w:cs="Arial"/>
                <w:sz w:val="22"/>
                <w:szCs w:val="22"/>
                <w:lang w:val="en-US"/>
              </w:rPr>
              <w:t>rbeitsblatt</w:t>
            </w:r>
            <w:proofErr w:type="spellEnd"/>
            <w:r w:rsidR="00831092">
              <w:rPr>
                <w:rFonts w:cs="Arial"/>
                <w:sz w:val="22"/>
                <w:szCs w:val="22"/>
                <w:lang w:val="en-US"/>
              </w:rPr>
              <w:t xml:space="preserve"> 1</w:t>
            </w:r>
          </w:p>
          <w:p w14:paraId="7E6FBC57" w14:textId="072C1B82" w:rsidR="00B0455F" w:rsidRPr="001B13A1" w:rsidRDefault="00831092" w:rsidP="001B13A1">
            <w:pPr>
              <w:rPr>
                <w:rFonts w:cs="Arial"/>
                <w:sz w:val="16"/>
                <w:szCs w:val="16"/>
                <w:lang w:val="en-US"/>
              </w:rPr>
            </w:pPr>
            <w:r w:rsidRPr="00831092">
              <w:rPr>
                <w:rFonts w:cs="Arial"/>
                <w:sz w:val="16"/>
                <w:szCs w:val="16"/>
                <w:lang w:val="en-US"/>
              </w:rPr>
              <w:t>04-3-2_AM02_VereinfachungTerme_AB1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4374" w14:textId="77777777" w:rsidR="00B0455F" w:rsidRPr="008E0A76" w:rsidRDefault="008E0A76" w:rsidP="00260E1B">
            <w:pPr>
              <w:rPr>
                <w:rFonts w:cs="Arial"/>
                <w:sz w:val="22"/>
                <w:szCs w:val="22"/>
              </w:rPr>
            </w:pPr>
            <w:r w:rsidRPr="008E0A76">
              <w:rPr>
                <w:rFonts w:cs="Arial"/>
                <w:sz w:val="22"/>
                <w:szCs w:val="22"/>
              </w:rPr>
              <w:t>10</w:t>
            </w:r>
            <w:r w:rsidR="00224E50">
              <w:rPr>
                <w:rFonts w:cs="Arial"/>
                <w:sz w:val="22"/>
                <w:szCs w:val="22"/>
              </w:rPr>
              <w:t>‘</w:t>
            </w:r>
          </w:p>
        </w:tc>
      </w:tr>
      <w:tr w:rsidR="008E0A76" w:rsidRPr="008E0A76" w14:paraId="425008E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27EE" w14:textId="4E13F885" w:rsidR="008E0A76" w:rsidRPr="008E0A76" w:rsidRDefault="00F65EA1" w:rsidP="008E0A7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lastRenderedPageBreak/>
              <w:drawing>
                <wp:inline distT="0" distB="0" distL="0" distR="0" wp14:anchorId="6F31F6C8" wp14:editId="6AD54925">
                  <wp:extent cx="749300" cy="7366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inzel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6B2BF" w14:textId="74E98A2D" w:rsidR="001B13A1" w:rsidRPr="00BE4977" w:rsidRDefault="004456B3" w:rsidP="001B13A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Station Amsterdam: </w:t>
            </w:r>
            <w:r w:rsidR="001B13A1" w:rsidRPr="00BE4977">
              <w:rPr>
                <w:rFonts w:cs="Arial"/>
                <w:sz w:val="22"/>
                <w:szCs w:val="22"/>
              </w:rPr>
              <w:t xml:space="preserve">Video in </w:t>
            </w:r>
            <w:proofErr w:type="spellStart"/>
            <w:r w:rsidR="001B13A1" w:rsidRPr="00BE4977">
              <w:rPr>
                <w:rFonts w:cs="Arial"/>
                <w:sz w:val="22"/>
                <w:szCs w:val="22"/>
              </w:rPr>
              <w:t>Edpuzzle</w:t>
            </w:r>
            <w:proofErr w:type="spellEnd"/>
            <w:r w:rsidR="001B13A1" w:rsidRPr="00BE4977">
              <w:rPr>
                <w:rFonts w:cs="Arial"/>
                <w:sz w:val="22"/>
                <w:szCs w:val="22"/>
              </w:rPr>
              <w:t xml:space="preserve">: </w:t>
            </w:r>
          </w:p>
          <w:p w14:paraId="561428B2" w14:textId="77777777" w:rsidR="001B13A1" w:rsidRPr="00BE4977" w:rsidRDefault="001B13A1" w:rsidP="001B13A1">
            <w:pPr>
              <w:rPr>
                <w:rFonts w:cs="Arial"/>
                <w:sz w:val="22"/>
                <w:szCs w:val="22"/>
              </w:rPr>
            </w:pPr>
            <w:r w:rsidRPr="00BE4977">
              <w:rPr>
                <w:rFonts w:cs="Arial"/>
                <w:sz w:val="22"/>
                <w:szCs w:val="22"/>
              </w:rPr>
              <w:t>Vereinfachen von Termen (2)</w:t>
            </w:r>
          </w:p>
          <w:p w14:paraId="5E6A104D" w14:textId="1734B647" w:rsidR="008E0A76" w:rsidRPr="00BE4977" w:rsidRDefault="00F65EA1" w:rsidP="008E0A76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E4977">
              <w:rPr>
                <w:rFonts w:ascii="Arial" w:hAnsi="Arial" w:cs="Arial"/>
              </w:rPr>
              <w:t xml:space="preserve">Lernende </w:t>
            </w:r>
            <w:r w:rsidR="008E0A76" w:rsidRPr="00BE4977">
              <w:rPr>
                <w:rFonts w:ascii="Arial" w:hAnsi="Arial" w:cs="Arial"/>
              </w:rPr>
              <w:t xml:space="preserve">betrachten </w:t>
            </w:r>
            <w:r w:rsidR="00632F5A">
              <w:rPr>
                <w:rFonts w:ascii="Arial" w:hAnsi="Arial" w:cs="Arial"/>
              </w:rPr>
              <w:t>das</w:t>
            </w:r>
            <w:r w:rsidR="008E0A76" w:rsidRPr="00BE4977">
              <w:rPr>
                <w:rFonts w:ascii="Arial" w:hAnsi="Arial" w:cs="Arial"/>
              </w:rPr>
              <w:t xml:space="preserve"> Video</w:t>
            </w:r>
            <w:r w:rsidR="00632F5A">
              <w:rPr>
                <w:rFonts w:ascii="Arial" w:hAnsi="Arial" w:cs="Arial"/>
              </w:rPr>
              <w:t>.</w:t>
            </w:r>
          </w:p>
          <w:p w14:paraId="02F27C75" w14:textId="2B9D4A87" w:rsidR="00632F5A" w:rsidRDefault="00F65EA1" w:rsidP="008E0A76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E4977">
              <w:rPr>
                <w:rFonts w:ascii="Arial" w:hAnsi="Arial" w:cs="Arial"/>
              </w:rPr>
              <w:t xml:space="preserve">Lernende </w:t>
            </w:r>
            <w:r w:rsidR="008E0A76" w:rsidRPr="00BE4977">
              <w:rPr>
                <w:rFonts w:ascii="Arial" w:hAnsi="Arial" w:cs="Arial"/>
              </w:rPr>
              <w:t>übernehmen Inhalte</w:t>
            </w:r>
            <w:r w:rsidR="004456B3" w:rsidRPr="00BE4977">
              <w:rPr>
                <w:rFonts w:ascii="Arial" w:hAnsi="Arial" w:cs="Arial"/>
              </w:rPr>
              <w:t xml:space="preserve"> </w:t>
            </w:r>
            <w:r w:rsidR="004456B3">
              <w:rPr>
                <w:rFonts w:ascii="Arial" w:hAnsi="Arial" w:cs="Arial"/>
              </w:rPr>
              <w:t>auf das Arbeitsblatt.</w:t>
            </w:r>
          </w:p>
          <w:p w14:paraId="71A81A88" w14:textId="2390BEBF" w:rsidR="008E0A76" w:rsidRPr="00632F5A" w:rsidRDefault="00F65EA1" w:rsidP="008E0A76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31092">
              <w:rPr>
                <w:rFonts w:ascii="Arial" w:eastAsia="Times New Roman" w:hAnsi="Arial" w:cs="Arial"/>
                <w:color w:val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Lernende </w:t>
            </w:r>
            <w:r w:rsidR="008E0A76" w:rsidRPr="00831092">
              <w:rPr>
                <w:rFonts w:ascii="Arial" w:eastAsia="Times New Roman" w:hAnsi="Arial" w:cs="Arial"/>
                <w:color w:val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beantworten das Quiz</w:t>
            </w:r>
            <w:r w:rsidR="00632F5A" w:rsidRPr="00831092">
              <w:rPr>
                <w:rFonts w:ascii="Arial" w:eastAsia="Times New Roman" w:hAnsi="Arial" w:cs="Arial"/>
                <w:color w:val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D0FC" w14:textId="77777777" w:rsidR="001B13A1" w:rsidRDefault="001B13A1" w:rsidP="001B13A1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Tablet</w:t>
            </w:r>
          </w:p>
          <w:p w14:paraId="28743DDF" w14:textId="1911ABD6" w:rsidR="001B13A1" w:rsidRDefault="001B13A1" w:rsidP="001B13A1">
            <w:p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A</w:t>
            </w:r>
            <w:r w:rsidR="00831092">
              <w:rPr>
                <w:rFonts w:cs="Arial"/>
                <w:sz w:val="22"/>
                <w:szCs w:val="22"/>
                <w:lang w:val="en-US"/>
              </w:rPr>
              <w:t>rbeitsblätter</w:t>
            </w:r>
            <w:proofErr w:type="spellEnd"/>
          </w:p>
          <w:p w14:paraId="6D7CF48A" w14:textId="77777777" w:rsidR="00831092" w:rsidRPr="007737F2" w:rsidRDefault="00831092" w:rsidP="00831092">
            <w:pPr>
              <w:pStyle w:val="Listenabsatz"/>
              <w:numPr>
                <w:ilvl w:val="0"/>
                <w:numId w:val="7"/>
              </w:numPr>
              <w:ind w:left="327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C6E40">
              <w:rPr>
                <w:rFonts w:ascii="Arial" w:hAnsi="Arial" w:cs="Arial"/>
                <w:sz w:val="16"/>
                <w:szCs w:val="16"/>
                <w:lang w:val="en-US"/>
              </w:rPr>
              <w:t>04-3-2_AM02_</w:t>
            </w:r>
            <w:r w:rsidRPr="007737F2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VereinfachungTerme_AB1</w:t>
            </w:r>
          </w:p>
          <w:p w14:paraId="6DBE4D3D" w14:textId="77777777" w:rsidR="00831092" w:rsidRPr="007737F2" w:rsidRDefault="00831092" w:rsidP="00831092">
            <w:pPr>
              <w:pStyle w:val="Listenabsatz"/>
              <w:numPr>
                <w:ilvl w:val="0"/>
                <w:numId w:val="7"/>
              </w:numPr>
              <w:ind w:left="327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7737F2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04-4-</w:t>
            </w:r>
            <w:bookmarkStart w:id="0" w:name="_GoBack"/>
            <w:bookmarkEnd w:id="0"/>
            <w:r w:rsidRPr="007737F2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2_LHAM02_VereinfachungTerme_AB1</w:t>
            </w:r>
          </w:p>
          <w:p w14:paraId="1E6218E2" w14:textId="77777777" w:rsidR="00831092" w:rsidRDefault="00831092" w:rsidP="00831092">
            <w:pPr>
              <w:pStyle w:val="Listenabsatz"/>
              <w:numPr>
                <w:ilvl w:val="0"/>
                <w:numId w:val="7"/>
              </w:numPr>
              <w:ind w:left="327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831092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04-3-3_AM03_VereinfachungTerme_AB2</w:t>
            </w:r>
          </w:p>
          <w:p w14:paraId="3D8946B4" w14:textId="7A440433" w:rsidR="008E0A76" w:rsidRPr="00831092" w:rsidRDefault="00831092" w:rsidP="00831092">
            <w:pPr>
              <w:pStyle w:val="Listenabsatz"/>
              <w:numPr>
                <w:ilvl w:val="0"/>
                <w:numId w:val="7"/>
              </w:numPr>
              <w:ind w:left="327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831092">
              <w:rPr>
                <w:rFonts w:ascii="Arial" w:hAnsi="Arial" w:cs="Arial"/>
                <w:sz w:val="16"/>
                <w:szCs w:val="16"/>
                <w:lang w:val="en-US"/>
              </w:rPr>
              <w:t>04-4-3_LHAM03_VereinfachungTerme_AB2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A2D13" w14:textId="225F20EF" w:rsidR="008E0A76" w:rsidRPr="008E0A76" w:rsidRDefault="00F65EA1" w:rsidP="008E0A7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224E50">
              <w:rPr>
                <w:rFonts w:cs="Arial"/>
                <w:sz w:val="22"/>
                <w:szCs w:val="22"/>
              </w:rPr>
              <w:t>‘</w:t>
            </w:r>
          </w:p>
        </w:tc>
      </w:tr>
    </w:tbl>
    <w:p w14:paraId="13720E9D" w14:textId="77777777" w:rsidR="001B13A1" w:rsidRDefault="001B13A1">
      <w:pPr>
        <w:spacing w:after="160" w:line="259" w:lineRule="auto"/>
      </w:pPr>
      <w:r>
        <w:br w:type="page"/>
      </w:r>
    </w:p>
    <w:p w14:paraId="19A75336" w14:textId="77777777" w:rsidR="008D002F" w:rsidRDefault="008D002F">
      <w:pPr>
        <w:spacing w:after="160" w:line="259" w:lineRule="auto"/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8E0A76" w:rsidRPr="008D002F" w14:paraId="6BD007EE" w14:textId="77777777" w:rsidTr="00616A47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FE9B" w14:textId="77777777" w:rsidR="008E0A76" w:rsidRPr="008D002F" w:rsidRDefault="008E0A76" w:rsidP="00616A47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75ECC" w14:textId="77777777" w:rsidR="008E0A76" w:rsidRPr="008D002F" w:rsidRDefault="008E0A76" w:rsidP="00616A4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6D76" w14:textId="77777777" w:rsidR="008E0A76" w:rsidRPr="008D002F" w:rsidRDefault="008E0A76" w:rsidP="00616A47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1B13A1" w:rsidRPr="008E0A76" w14:paraId="550DD86F" w14:textId="77777777" w:rsidTr="00616A47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1AEA" w14:textId="0982E751" w:rsidR="001B13A1" w:rsidRPr="008E0A76" w:rsidRDefault="00F65EA1" w:rsidP="001B13A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DF0CF9C" wp14:editId="1A5994ED">
                  <wp:extent cx="749300" cy="7366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inzel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5873B" w14:textId="77777777" w:rsidR="00632F5A" w:rsidRDefault="004456B3" w:rsidP="001B13A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Station London: </w:t>
            </w:r>
          </w:p>
          <w:p w14:paraId="258E5AC0" w14:textId="27911BD7" w:rsidR="001B13A1" w:rsidRPr="00BE4977" w:rsidRDefault="001B13A1" w:rsidP="001B13A1">
            <w:pPr>
              <w:rPr>
                <w:rFonts w:cs="Arial"/>
                <w:sz w:val="22"/>
                <w:szCs w:val="22"/>
              </w:rPr>
            </w:pPr>
            <w:proofErr w:type="spellStart"/>
            <w:r w:rsidRPr="00BE4977">
              <w:rPr>
                <w:rFonts w:cs="Arial"/>
                <w:sz w:val="22"/>
                <w:szCs w:val="22"/>
              </w:rPr>
              <w:t>Quizizz</w:t>
            </w:r>
            <w:proofErr w:type="spellEnd"/>
            <w:r w:rsidRPr="00BE4977">
              <w:rPr>
                <w:rFonts w:cs="Arial"/>
                <w:sz w:val="22"/>
                <w:szCs w:val="22"/>
              </w:rPr>
              <w:t xml:space="preserve"> zum Inhalt:</w:t>
            </w:r>
            <w:r w:rsidR="00632F5A">
              <w:rPr>
                <w:rFonts w:cs="Arial"/>
                <w:sz w:val="22"/>
                <w:szCs w:val="22"/>
              </w:rPr>
              <w:t xml:space="preserve"> Auflösen von Klammern</w:t>
            </w:r>
          </w:p>
          <w:p w14:paraId="613C4620" w14:textId="04E5DB8E" w:rsidR="001B13A1" w:rsidRPr="00BE4977" w:rsidRDefault="00F65EA1" w:rsidP="001B13A1">
            <w:pPr>
              <w:rPr>
                <w:rFonts w:cs="Arial"/>
                <w:sz w:val="22"/>
                <w:szCs w:val="22"/>
              </w:rPr>
            </w:pPr>
            <w:r w:rsidRPr="00BE4977">
              <w:rPr>
                <w:rFonts w:cs="Arial"/>
                <w:sz w:val="22"/>
                <w:szCs w:val="22"/>
              </w:rPr>
              <w:t xml:space="preserve">Lernende </w:t>
            </w:r>
            <w:r w:rsidR="001B13A1" w:rsidRPr="00BE4977">
              <w:rPr>
                <w:rFonts w:cs="Arial"/>
                <w:sz w:val="22"/>
                <w:szCs w:val="22"/>
              </w:rPr>
              <w:t>bearbeiten das Quiz</w:t>
            </w:r>
            <w:r w:rsidR="00632F5A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1350" w14:textId="77777777" w:rsidR="001B13A1" w:rsidRDefault="001B13A1" w:rsidP="001B13A1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Tablet</w:t>
            </w:r>
          </w:p>
          <w:p w14:paraId="2100CE2A" w14:textId="77777777" w:rsidR="001B13A1" w:rsidRDefault="001B13A1" w:rsidP="001B13A1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ABs</w:t>
            </w:r>
          </w:p>
          <w:p w14:paraId="36F1DC87" w14:textId="77777777" w:rsidR="001B13A1" w:rsidRDefault="001B13A1" w:rsidP="001B13A1">
            <w:pPr>
              <w:rPr>
                <w:rFonts w:cs="Arial"/>
                <w:sz w:val="16"/>
                <w:szCs w:val="16"/>
                <w:lang w:val="en-US"/>
              </w:rPr>
            </w:pPr>
            <w:r w:rsidRPr="001B13A1">
              <w:rPr>
                <w:rFonts w:cs="Arial"/>
                <w:sz w:val="16"/>
                <w:szCs w:val="16"/>
                <w:lang w:val="en-US"/>
              </w:rPr>
              <w:t>(04-3_AM01_</w:t>
            </w:r>
          </w:p>
          <w:p w14:paraId="77A5F484" w14:textId="77777777" w:rsidR="001B13A1" w:rsidRPr="001B13A1" w:rsidRDefault="001B13A1" w:rsidP="001B13A1">
            <w:pPr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1B13A1">
              <w:rPr>
                <w:rFonts w:cs="Arial"/>
                <w:sz w:val="16"/>
                <w:szCs w:val="16"/>
                <w:lang w:val="en-US"/>
              </w:rPr>
              <w:t>VereinfachungTerme</w:t>
            </w:r>
            <w:proofErr w:type="spellEnd"/>
            <w:r>
              <w:rPr>
                <w:rFonts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2651D" w14:textId="77777777" w:rsidR="001B13A1" w:rsidRPr="008E0A76" w:rsidRDefault="001B13A1" w:rsidP="001B13A1">
            <w:pPr>
              <w:rPr>
                <w:rFonts w:cs="Arial"/>
                <w:sz w:val="22"/>
                <w:szCs w:val="22"/>
              </w:rPr>
            </w:pPr>
            <w:r w:rsidRPr="008E0A76">
              <w:rPr>
                <w:rFonts w:cs="Arial"/>
                <w:sz w:val="22"/>
                <w:szCs w:val="22"/>
              </w:rPr>
              <w:t>10</w:t>
            </w:r>
            <w:r>
              <w:rPr>
                <w:rFonts w:cs="Arial"/>
                <w:sz w:val="22"/>
                <w:szCs w:val="22"/>
              </w:rPr>
              <w:t>‘</w:t>
            </w:r>
          </w:p>
        </w:tc>
      </w:tr>
      <w:tr w:rsidR="001B13A1" w:rsidRPr="008E0A76" w14:paraId="02381BE7" w14:textId="77777777" w:rsidTr="00616A47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4FE6F" w14:textId="7A0D3FF0" w:rsidR="001B13A1" w:rsidRPr="008E0A76" w:rsidRDefault="00F65EA1" w:rsidP="001B13A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95ADB70" wp14:editId="5DA13E43">
                  <wp:extent cx="749300" cy="7366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inzel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18F35" w14:textId="11F69D2C" w:rsidR="001B13A1" w:rsidRPr="004456B3" w:rsidRDefault="004456B3" w:rsidP="001B13A1">
            <w:pPr>
              <w:rPr>
                <w:rFonts w:cs="Arial"/>
                <w:sz w:val="22"/>
                <w:szCs w:val="22"/>
              </w:rPr>
            </w:pPr>
            <w:r w:rsidRPr="004456B3">
              <w:rPr>
                <w:rFonts w:cs="Arial"/>
                <w:sz w:val="22"/>
                <w:szCs w:val="22"/>
              </w:rPr>
              <w:t xml:space="preserve">Station New York: </w:t>
            </w:r>
            <w:r w:rsidR="001B13A1" w:rsidRPr="004456B3">
              <w:rPr>
                <w:rFonts w:cs="Arial"/>
                <w:sz w:val="22"/>
                <w:szCs w:val="22"/>
              </w:rPr>
              <w:t xml:space="preserve">Übung zur Selbsteinschätzung mit </w:t>
            </w:r>
            <w:proofErr w:type="spellStart"/>
            <w:r w:rsidR="001B13A1" w:rsidRPr="004456B3">
              <w:rPr>
                <w:rFonts w:cs="Arial"/>
                <w:sz w:val="22"/>
                <w:szCs w:val="22"/>
              </w:rPr>
              <w:t>Trello</w:t>
            </w:r>
            <w:proofErr w:type="spellEnd"/>
            <w:r w:rsidR="001B13A1" w:rsidRPr="004456B3">
              <w:rPr>
                <w:rFonts w:cs="Arial"/>
                <w:sz w:val="22"/>
                <w:szCs w:val="22"/>
              </w:rPr>
              <w:t>:</w:t>
            </w:r>
          </w:p>
          <w:p w14:paraId="5FAFEEDF" w14:textId="586FA27F" w:rsidR="001B13A1" w:rsidRPr="004456B3" w:rsidRDefault="00F65EA1" w:rsidP="001B13A1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456B3">
              <w:rPr>
                <w:rFonts w:ascii="Arial" w:hAnsi="Arial" w:cs="Arial"/>
              </w:rPr>
              <w:t xml:space="preserve">Lernende </w:t>
            </w:r>
            <w:r w:rsidR="001B13A1" w:rsidRPr="004456B3">
              <w:rPr>
                <w:rFonts w:ascii="Arial" w:hAnsi="Arial" w:cs="Arial"/>
              </w:rPr>
              <w:t>bearbeiten die Aufgaben</w:t>
            </w:r>
          </w:p>
          <w:p w14:paraId="7B6BBC59" w14:textId="6D5B4A3A" w:rsidR="001B13A1" w:rsidRPr="004456B3" w:rsidRDefault="00F65EA1" w:rsidP="001B13A1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456B3">
              <w:rPr>
                <w:rFonts w:ascii="Arial" w:hAnsi="Arial" w:cs="Arial"/>
              </w:rPr>
              <w:t xml:space="preserve">Lernende </w:t>
            </w:r>
            <w:r w:rsidR="001B13A1" w:rsidRPr="004456B3">
              <w:rPr>
                <w:rFonts w:ascii="Arial" w:hAnsi="Arial" w:cs="Arial"/>
              </w:rPr>
              <w:t>führen eine Selbstkontrolle über ausgehängte Lösungen durch</w:t>
            </w:r>
          </w:p>
          <w:p w14:paraId="6F258C47" w14:textId="1F0CDE87" w:rsidR="001B13A1" w:rsidRPr="004456B3" w:rsidRDefault="00F65EA1" w:rsidP="001B13A1">
            <w:pPr>
              <w:rPr>
                <w:rFonts w:cs="Arial"/>
                <w:sz w:val="22"/>
                <w:szCs w:val="22"/>
              </w:rPr>
            </w:pPr>
            <w:r w:rsidRPr="004456B3">
              <w:rPr>
                <w:rFonts w:cs="Arial"/>
                <w:sz w:val="22"/>
                <w:szCs w:val="22"/>
              </w:rPr>
              <w:t xml:space="preserve">Lernende </w:t>
            </w:r>
            <w:r w:rsidR="001B13A1" w:rsidRPr="004456B3">
              <w:rPr>
                <w:rFonts w:cs="Arial"/>
                <w:sz w:val="22"/>
                <w:szCs w:val="22"/>
              </w:rPr>
              <w:t>sortieren ihre Aufgaben ein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37A01" w14:textId="77777777" w:rsidR="001B13A1" w:rsidRPr="004456B3" w:rsidRDefault="001B13A1" w:rsidP="001B13A1">
            <w:pPr>
              <w:rPr>
                <w:rFonts w:cs="Arial"/>
                <w:sz w:val="22"/>
                <w:szCs w:val="22"/>
                <w:lang w:val="en-US"/>
              </w:rPr>
            </w:pPr>
            <w:r w:rsidRPr="004456B3">
              <w:rPr>
                <w:rFonts w:cs="Arial"/>
                <w:sz w:val="22"/>
                <w:szCs w:val="22"/>
                <w:lang w:val="en-US"/>
              </w:rPr>
              <w:t>Tablet</w:t>
            </w:r>
          </w:p>
          <w:p w14:paraId="64EC35BA" w14:textId="77777777" w:rsidR="001B13A1" w:rsidRPr="004456B3" w:rsidRDefault="001B13A1" w:rsidP="001B13A1">
            <w:pPr>
              <w:rPr>
                <w:rFonts w:cs="Arial"/>
                <w:sz w:val="22"/>
                <w:szCs w:val="22"/>
                <w:lang w:val="en-US"/>
              </w:rPr>
            </w:pPr>
            <w:r w:rsidRPr="004456B3">
              <w:rPr>
                <w:rFonts w:cs="Arial"/>
                <w:sz w:val="22"/>
                <w:szCs w:val="22"/>
                <w:lang w:val="en-US"/>
              </w:rPr>
              <w:t>ABs</w:t>
            </w:r>
          </w:p>
          <w:p w14:paraId="54D617B5" w14:textId="77777777" w:rsidR="001B13A1" w:rsidRPr="004456B3" w:rsidRDefault="001B13A1" w:rsidP="001B13A1">
            <w:pPr>
              <w:rPr>
                <w:rFonts w:cs="Arial"/>
                <w:sz w:val="16"/>
                <w:szCs w:val="16"/>
                <w:lang w:val="en-US"/>
              </w:rPr>
            </w:pPr>
            <w:r w:rsidRPr="004456B3">
              <w:rPr>
                <w:rFonts w:cs="Arial"/>
                <w:sz w:val="16"/>
                <w:szCs w:val="16"/>
                <w:lang w:val="en-US"/>
              </w:rPr>
              <w:t>(04-3_AM01_</w:t>
            </w:r>
          </w:p>
          <w:p w14:paraId="34584D40" w14:textId="77777777" w:rsidR="001B13A1" w:rsidRPr="004456B3" w:rsidRDefault="001B13A1" w:rsidP="001B13A1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4456B3">
              <w:rPr>
                <w:rFonts w:ascii="Arial" w:hAnsi="Arial" w:cs="Arial"/>
                <w:sz w:val="16"/>
                <w:szCs w:val="16"/>
              </w:rPr>
              <w:t>VereinfachungTerme</w:t>
            </w:r>
            <w:proofErr w:type="spellEnd"/>
            <w:r w:rsidRPr="004456B3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3A986991" w14:textId="77777777" w:rsidR="001B13A1" w:rsidRPr="004456B3" w:rsidRDefault="001B13A1" w:rsidP="001B13A1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456B3">
              <w:rPr>
                <w:rFonts w:ascii="Arial" w:hAnsi="Arial" w:cs="Arial"/>
                <w:sz w:val="22"/>
                <w:szCs w:val="22"/>
                <w:lang w:val="de-DE"/>
              </w:rPr>
              <w:t xml:space="preserve">App </w:t>
            </w:r>
            <w:proofErr w:type="spellStart"/>
            <w:r w:rsidRPr="004456B3">
              <w:rPr>
                <w:rFonts w:ascii="Arial" w:hAnsi="Arial" w:cs="Arial"/>
                <w:sz w:val="22"/>
                <w:szCs w:val="22"/>
                <w:lang w:val="de-DE"/>
              </w:rPr>
              <w:t>Trello</w:t>
            </w:r>
            <w:proofErr w:type="spellEnd"/>
          </w:p>
          <w:p w14:paraId="0416A6F0" w14:textId="77777777" w:rsidR="001B13A1" w:rsidRPr="004456B3" w:rsidRDefault="001B13A1" w:rsidP="001B13A1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456B3">
              <w:rPr>
                <w:rFonts w:ascii="Arial" w:hAnsi="Arial" w:cs="Arial"/>
                <w:sz w:val="22"/>
                <w:szCs w:val="22"/>
                <w:lang w:val="de-DE"/>
              </w:rPr>
              <w:t>Lösungen</w:t>
            </w:r>
          </w:p>
          <w:p w14:paraId="740EEEB2" w14:textId="77777777" w:rsidR="001B13A1" w:rsidRPr="004456B3" w:rsidRDefault="001B13A1" w:rsidP="001B13A1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456B3">
              <w:rPr>
                <w:rFonts w:ascii="Arial" w:hAnsi="Arial" w:cs="Arial"/>
                <w:sz w:val="16"/>
                <w:szCs w:val="16"/>
                <w:lang w:val="de-DE"/>
              </w:rPr>
              <w:t>(04-5-1_WM_</w:t>
            </w:r>
          </w:p>
          <w:p w14:paraId="7BE814A0" w14:textId="77777777" w:rsidR="001B13A1" w:rsidRPr="004456B3" w:rsidRDefault="001B13A1" w:rsidP="001B13A1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4456B3">
              <w:rPr>
                <w:rFonts w:ascii="Arial" w:hAnsi="Arial" w:cs="Arial"/>
                <w:sz w:val="16"/>
                <w:szCs w:val="16"/>
                <w:lang w:val="de-DE"/>
              </w:rPr>
              <w:t>VereinfachungTerme</w:t>
            </w:r>
            <w:proofErr w:type="spellEnd"/>
            <w:r w:rsidRPr="004456B3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C48F8" w14:textId="77777777" w:rsidR="001B13A1" w:rsidRPr="004456B3" w:rsidRDefault="001B13A1" w:rsidP="001B13A1">
            <w:pPr>
              <w:rPr>
                <w:rFonts w:cs="Arial"/>
                <w:sz w:val="22"/>
                <w:szCs w:val="22"/>
              </w:rPr>
            </w:pPr>
            <w:r w:rsidRPr="004456B3">
              <w:rPr>
                <w:rFonts w:cs="Arial"/>
                <w:sz w:val="22"/>
                <w:szCs w:val="22"/>
              </w:rPr>
              <w:t>15‘</w:t>
            </w:r>
          </w:p>
        </w:tc>
      </w:tr>
      <w:tr w:rsidR="008E0A76" w:rsidRPr="008E0A76" w14:paraId="5F580FC8" w14:textId="77777777" w:rsidTr="00616A4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1D2C" w14:textId="77777777" w:rsidR="008E0A76" w:rsidRPr="008E0A76" w:rsidRDefault="008E0A76" w:rsidP="008E0A76">
            <w:pPr>
              <w:rPr>
                <w:rFonts w:cs="Arial"/>
                <w:sz w:val="22"/>
                <w:szCs w:val="22"/>
              </w:rPr>
            </w:pPr>
            <w:r w:rsidRPr="008E0A76">
              <w:rPr>
                <w:rFonts w:cs="Arial"/>
                <w:sz w:val="22"/>
                <w:szCs w:val="22"/>
              </w:rPr>
              <w:t>Alternative 1</w:t>
            </w:r>
          </w:p>
          <w:p w14:paraId="4FD2F9ED" w14:textId="19EB4F93" w:rsidR="00F65EA1" w:rsidRPr="008E0A76" w:rsidRDefault="00F65EA1" w:rsidP="008E0A7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95845BC" wp14:editId="4A469EB6">
                  <wp:extent cx="812800" cy="443865"/>
                  <wp:effectExtent l="0" t="0" r="0" b="635"/>
                  <wp:docPr id="15" name="Grafik 15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artnerarbei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DAE0" w14:textId="605C7698" w:rsidR="008E0A76" w:rsidRPr="00BE4977" w:rsidRDefault="00F65EA1" w:rsidP="00616A47">
            <w:pPr>
              <w:rPr>
                <w:rFonts w:cs="Arial"/>
                <w:sz w:val="22"/>
                <w:szCs w:val="22"/>
              </w:rPr>
            </w:pPr>
            <w:r w:rsidRPr="00BE4977">
              <w:rPr>
                <w:rFonts w:cs="Arial"/>
                <w:sz w:val="22"/>
                <w:szCs w:val="22"/>
              </w:rPr>
              <w:t xml:space="preserve">Lernende </w:t>
            </w:r>
            <w:r w:rsidR="008E0A76" w:rsidRPr="00BE4977">
              <w:rPr>
                <w:rFonts w:cs="Arial"/>
                <w:sz w:val="22"/>
                <w:szCs w:val="22"/>
              </w:rPr>
              <w:t>tragen sich in Helferliste ein und helfen Mitschülern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BC526" w14:textId="77777777" w:rsidR="008E0A76" w:rsidRPr="008E0A76" w:rsidRDefault="008E0A76" w:rsidP="00616A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33B8" w14:textId="77777777" w:rsidR="008E0A76" w:rsidRPr="008E0A76" w:rsidRDefault="008E0A76" w:rsidP="00616A47">
            <w:pPr>
              <w:rPr>
                <w:rFonts w:cs="Arial"/>
                <w:sz w:val="22"/>
                <w:szCs w:val="22"/>
              </w:rPr>
            </w:pPr>
          </w:p>
        </w:tc>
      </w:tr>
      <w:tr w:rsidR="008E0A76" w:rsidRPr="008E0A76" w14:paraId="18F9FA3D" w14:textId="77777777" w:rsidTr="00616A4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241E6" w14:textId="0617AFFB" w:rsidR="008E0A76" w:rsidRPr="008E0A76" w:rsidRDefault="008E0A76" w:rsidP="00616A47">
            <w:pPr>
              <w:rPr>
                <w:rFonts w:cs="Arial"/>
                <w:sz w:val="22"/>
                <w:szCs w:val="22"/>
              </w:rPr>
            </w:pPr>
            <w:r w:rsidRPr="008E0A76">
              <w:rPr>
                <w:rFonts w:cs="Arial"/>
                <w:sz w:val="22"/>
                <w:szCs w:val="22"/>
              </w:rPr>
              <w:t xml:space="preserve">Alternative 2 </w:t>
            </w:r>
            <w:r w:rsidR="00F65EA1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5C6E083" wp14:editId="499FE17F">
                  <wp:extent cx="749300" cy="7366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inzel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F104" w14:textId="383E015F" w:rsidR="008E0A76" w:rsidRPr="00BE4977" w:rsidRDefault="00F65EA1" w:rsidP="00616A47">
            <w:pPr>
              <w:rPr>
                <w:rFonts w:cs="Arial"/>
                <w:sz w:val="22"/>
                <w:szCs w:val="22"/>
              </w:rPr>
            </w:pPr>
            <w:r w:rsidRPr="00BE4977">
              <w:rPr>
                <w:rFonts w:cs="Arial"/>
                <w:sz w:val="22"/>
                <w:szCs w:val="22"/>
              </w:rPr>
              <w:t xml:space="preserve">Lernende </w:t>
            </w:r>
            <w:r w:rsidR="008E0A76" w:rsidRPr="00BE4977">
              <w:rPr>
                <w:rFonts w:cs="Arial"/>
                <w:sz w:val="22"/>
                <w:szCs w:val="22"/>
              </w:rPr>
              <w:t>falten ihren Papierflieger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05D7" w14:textId="77777777" w:rsidR="001B13A1" w:rsidRPr="008E0A76" w:rsidRDefault="001B13A1" w:rsidP="001B13A1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8E0A76">
              <w:rPr>
                <w:rFonts w:ascii="Arial" w:hAnsi="Arial" w:cs="Arial"/>
                <w:sz w:val="22"/>
                <w:szCs w:val="22"/>
                <w:lang w:val="de-DE"/>
              </w:rPr>
              <w:t>z.B. Link Papierflieger:</w:t>
            </w:r>
          </w:p>
          <w:p w14:paraId="4BC1C559" w14:textId="77777777" w:rsidR="001B13A1" w:rsidRPr="008E0A76" w:rsidRDefault="005C4546" w:rsidP="001B13A1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5" w:history="1">
              <w:r w:rsidR="001B13A1" w:rsidRPr="008E0A76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https://www.youtube.com/watch?v=TNIWThwlRwU</w:t>
              </w:r>
            </w:hyperlink>
          </w:p>
          <w:p w14:paraId="63BCC2AB" w14:textId="77777777" w:rsidR="008E0A76" w:rsidRPr="008E0A76" w:rsidRDefault="008E0A76" w:rsidP="00616A47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50411" w14:textId="57D7A12A" w:rsidR="008E0A76" w:rsidRPr="008E0A76" w:rsidRDefault="008E0A76" w:rsidP="00616A47">
            <w:pPr>
              <w:rPr>
                <w:rFonts w:cs="Arial"/>
                <w:sz w:val="22"/>
                <w:szCs w:val="22"/>
              </w:rPr>
            </w:pPr>
          </w:p>
        </w:tc>
      </w:tr>
      <w:tr w:rsidR="008E0A76" w:rsidRPr="008E0A76" w14:paraId="47421C8D" w14:textId="77777777" w:rsidTr="00616A47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A584" w14:textId="1AEA5D39" w:rsidR="008E0A76" w:rsidRPr="008E0A76" w:rsidRDefault="004456B3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C071A11" wp14:editId="277FC728">
                  <wp:extent cx="812800" cy="852805"/>
                  <wp:effectExtent l="0" t="0" r="0" b="0"/>
                  <wp:docPr id="17" name="Grafik 17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8AFF" w14:textId="77777777" w:rsidR="008E0A76" w:rsidRPr="00BE4977" w:rsidRDefault="008E0A76" w:rsidP="00616A47">
            <w:pPr>
              <w:rPr>
                <w:rFonts w:cs="Arial"/>
                <w:sz w:val="22"/>
                <w:szCs w:val="22"/>
              </w:rPr>
            </w:pPr>
            <w:r w:rsidRPr="00BE4977">
              <w:rPr>
                <w:rFonts w:cs="Arial"/>
                <w:sz w:val="22"/>
                <w:szCs w:val="22"/>
              </w:rPr>
              <w:t>Papierflieger-Wettbewerb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54DD" w14:textId="77777777" w:rsidR="008E0A76" w:rsidRPr="008E0A76" w:rsidRDefault="008E0A76" w:rsidP="00616A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0A8A2" w14:textId="7DFEEF10" w:rsidR="008E0A76" w:rsidRPr="008E0A76" w:rsidRDefault="00F65EA1" w:rsidP="00616A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5‘</w:t>
            </w:r>
          </w:p>
        </w:tc>
      </w:tr>
    </w:tbl>
    <w:p w14:paraId="4E4E34EC" w14:textId="77777777" w:rsidR="00B0455F" w:rsidRPr="008E0A76" w:rsidRDefault="00B0455F" w:rsidP="001B13A1">
      <w:pPr>
        <w:spacing w:after="160" w:line="259" w:lineRule="auto"/>
        <w:rPr>
          <w:rFonts w:cs="Arial"/>
          <w:sz w:val="22"/>
          <w:szCs w:val="22"/>
        </w:rPr>
      </w:pPr>
    </w:p>
    <w:sectPr w:rsidR="00B0455F" w:rsidRPr="008E0A76" w:rsidSect="00FC0F4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8A852" w14:textId="77777777" w:rsidR="005C4546" w:rsidRDefault="005C4546" w:rsidP="001676EC">
      <w:r>
        <w:separator/>
      </w:r>
    </w:p>
  </w:endnote>
  <w:endnote w:type="continuationSeparator" w:id="0">
    <w:p w14:paraId="0DBB17C7" w14:textId="77777777" w:rsidR="005C4546" w:rsidRDefault="005C454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B487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79AC5B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92E97A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B7D96BE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3516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5BE12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D21056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6D9311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69FAF" w14:textId="77777777" w:rsidR="005C4546" w:rsidRDefault="005C4546" w:rsidP="001676EC">
      <w:r>
        <w:separator/>
      </w:r>
    </w:p>
  </w:footnote>
  <w:footnote w:type="continuationSeparator" w:id="0">
    <w:p w14:paraId="5105014B" w14:textId="77777777" w:rsidR="005C4546" w:rsidRDefault="005C454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34154607" w14:textId="77777777" w:rsidTr="00C30833">
      <w:trPr>
        <w:trHeight w:val="300"/>
      </w:trPr>
      <w:tc>
        <w:tcPr>
          <w:tcW w:w="1425" w:type="dxa"/>
        </w:tcPr>
        <w:p w14:paraId="29DA8E36" w14:textId="77777777" w:rsidR="001676EC" w:rsidRPr="00BE4977" w:rsidRDefault="001676EC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BE4977">
            <w:rPr>
              <w:rFonts w:cs="Arial"/>
              <w:b/>
              <w:bCs/>
              <w:color w:val="FFFFFF" w:themeColor="background1"/>
              <w:sz w:val="22"/>
              <w:szCs w:val="22"/>
            </w:rPr>
            <w:t>T</w:t>
          </w:r>
          <w:r w:rsidR="00A66171" w:rsidRPr="00BE4977">
            <w:rPr>
              <w:rFonts w:cs="Arial"/>
              <w:b/>
              <w:bCs/>
              <w:color w:val="FFFFFF" w:themeColor="background1"/>
              <w:sz w:val="22"/>
              <w:szCs w:val="22"/>
            </w:rPr>
            <w:t>hema</w:t>
          </w:r>
        </w:p>
      </w:tc>
      <w:tc>
        <w:tcPr>
          <w:tcW w:w="6560" w:type="dxa"/>
        </w:tcPr>
        <w:p w14:paraId="408E746D" w14:textId="77777777" w:rsidR="001676EC" w:rsidRPr="00BE4977" w:rsidRDefault="001B13A1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BE4977">
            <w:rPr>
              <w:rFonts w:cs="Arial"/>
              <w:b/>
              <w:bCs/>
              <w:color w:val="FFFFFF" w:themeColor="background1"/>
              <w:sz w:val="22"/>
              <w:szCs w:val="22"/>
            </w:rPr>
            <w:t>Vereinfachen von Termen</w:t>
          </w:r>
        </w:p>
      </w:tc>
    </w:tr>
  </w:tbl>
  <w:p w14:paraId="2F2C3883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F0C06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7D2670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5D113BE2" w14:textId="77777777" w:rsidTr="00C30833">
      <w:trPr>
        <w:trHeight w:val="300"/>
      </w:trPr>
      <w:tc>
        <w:tcPr>
          <w:tcW w:w="1537" w:type="dxa"/>
        </w:tcPr>
        <w:p w14:paraId="44384B83" w14:textId="77777777" w:rsidR="001676EC" w:rsidRPr="00BE4977" w:rsidRDefault="00A66171" w:rsidP="00A66171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BE4977">
            <w:rPr>
              <w:rFonts w:cs="Arial"/>
              <w:b/>
              <w:bCs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3EB5BC9A" w14:textId="77777777" w:rsidR="001676EC" w:rsidRPr="00BE4977" w:rsidRDefault="008E0A76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BE4977">
            <w:rPr>
              <w:rFonts w:cs="Arial"/>
              <w:b/>
              <w:bCs/>
              <w:color w:val="FFFFFF" w:themeColor="background1"/>
              <w:sz w:val="22"/>
              <w:szCs w:val="22"/>
            </w:rPr>
            <w:t>Vereinfachen von Termen</w:t>
          </w:r>
        </w:p>
      </w:tc>
    </w:tr>
    <w:tr w:rsidR="001676EC" w:rsidRPr="008D002F" w14:paraId="05AC2A48" w14:textId="77777777" w:rsidTr="00C30833">
      <w:trPr>
        <w:trHeight w:val="300"/>
      </w:trPr>
      <w:tc>
        <w:tcPr>
          <w:tcW w:w="1537" w:type="dxa"/>
        </w:tcPr>
        <w:p w14:paraId="79332211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39AEE5A1" w14:textId="117127EA" w:rsidR="001676EC" w:rsidRPr="008D002F" w:rsidRDefault="00BE4977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Geometrie, </w:t>
          </w:r>
          <w:r w:rsidR="00224E50">
            <w:rPr>
              <w:rFonts w:cs="Arial"/>
              <w:color w:val="FFFFFF" w:themeColor="background1"/>
              <w:sz w:val="22"/>
              <w:szCs w:val="22"/>
            </w:rPr>
            <w:t>Algebra und Sprache</w:t>
          </w:r>
        </w:p>
      </w:tc>
    </w:tr>
  </w:tbl>
  <w:p w14:paraId="38DEC90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31AE"/>
    <w:multiLevelType w:val="hybridMultilevel"/>
    <w:tmpl w:val="CBDAE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DA5ADA"/>
    <w:multiLevelType w:val="hybridMultilevel"/>
    <w:tmpl w:val="5A62D4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B87D4C"/>
    <w:multiLevelType w:val="hybridMultilevel"/>
    <w:tmpl w:val="66240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4C332CB"/>
    <w:multiLevelType w:val="hybridMultilevel"/>
    <w:tmpl w:val="C0D8D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853528B"/>
    <w:multiLevelType w:val="hybridMultilevel"/>
    <w:tmpl w:val="EEB65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71C97"/>
    <w:multiLevelType w:val="hybridMultilevel"/>
    <w:tmpl w:val="FB769C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41383"/>
    <w:rsid w:val="00077EC8"/>
    <w:rsid w:val="00097918"/>
    <w:rsid w:val="000C1165"/>
    <w:rsid w:val="000C3EA5"/>
    <w:rsid w:val="00145D69"/>
    <w:rsid w:val="001676EC"/>
    <w:rsid w:val="001B13A1"/>
    <w:rsid w:val="00224E50"/>
    <w:rsid w:val="002444B1"/>
    <w:rsid w:val="00260E1B"/>
    <w:rsid w:val="002E3BE5"/>
    <w:rsid w:val="004456B3"/>
    <w:rsid w:val="004C6E40"/>
    <w:rsid w:val="00531C5E"/>
    <w:rsid w:val="00551808"/>
    <w:rsid w:val="005C4546"/>
    <w:rsid w:val="00604C59"/>
    <w:rsid w:val="00632F5A"/>
    <w:rsid w:val="00641077"/>
    <w:rsid w:val="00663053"/>
    <w:rsid w:val="00671265"/>
    <w:rsid w:val="007737F2"/>
    <w:rsid w:val="00827355"/>
    <w:rsid w:val="00831092"/>
    <w:rsid w:val="00886C96"/>
    <w:rsid w:val="008D002F"/>
    <w:rsid w:val="008E0A76"/>
    <w:rsid w:val="00902B60"/>
    <w:rsid w:val="00A60D79"/>
    <w:rsid w:val="00A66171"/>
    <w:rsid w:val="00B0455F"/>
    <w:rsid w:val="00BE4977"/>
    <w:rsid w:val="00C10209"/>
    <w:rsid w:val="00C30833"/>
    <w:rsid w:val="00F47EBA"/>
    <w:rsid w:val="00F65EA1"/>
    <w:rsid w:val="00FA4FD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D9176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8E0A76"/>
    <w:rPr>
      <w:u w:val="single"/>
    </w:rPr>
  </w:style>
  <w:style w:type="paragraph" w:styleId="Listenabsatz">
    <w:name w:val="List Paragraph"/>
    <w:basedOn w:val="Standard"/>
    <w:uiPriority w:val="34"/>
    <w:qFormat/>
    <w:rsid w:val="008E0A76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24E5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31C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oncoo.de/Helfersystem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TNIWThwlRwU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TNIWThwlRwU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8</cp:revision>
  <dcterms:created xsi:type="dcterms:W3CDTF">2020-04-21T14:09:00Z</dcterms:created>
  <dcterms:modified xsi:type="dcterms:W3CDTF">2020-07-09T10:50:00Z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