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14B25D0F" w:rsidR="000C3EA5" w:rsidRPr="00402DD8" w:rsidRDefault="000C3EA5">
      <w:pPr>
        <w:rPr>
          <w:rFonts w:cs="Arial"/>
        </w:rPr>
      </w:pPr>
    </w:p>
    <w:p w14:paraId="7DDD1F33" w14:textId="7A0597F5" w:rsidR="003F0E1F" w:rsidRDefault="003F0E1F" w:rsidP="003F0E1F">
      <w:pPr>
        <w:rPr>
          <w:rFonts w:cs="Arial"/>
          <w:b/>
        </w:rPr>
      </w:pPr>
    </w:p>
    <w:p w14:paraId="3A977CF4" w14:textId="4BAF7DEE" w:rsidR="003F0E1F" w:rsidRDefault="003F0E1F" w:rsidP="003F0E1F">
      <w:pPr>
        <w:rPr>
          <w:rFonts w:cs="Arial"/>
          <w:b/>
          <w:szCs w:val="22"/>
        </w:rPr>
      </w:pPr>
      <w:r>
        <w:rPr>
          <w:rFonts w:asciiTheme="minorHAnsi" w:hAnsiTheme="minorHAnsi"/>
          <w:noProof/>
          <w:szCs w:val="22"/>
        </w:rPr>
        <w:drawing>
          <wp:anchor distT="0" distB="0" distL="114300" distR="114300" simplePos="0" relativeHeight="251655168" behindDoc="0" locked="0" layoutInCell="1" allowOverlap="1" wp14:anchorId="3E0415B8" wp14:editId="6D098429">
            <wp:simplePos x="0" y="0"/>
            <wp:positionH relativeFrom="column">
              <wp:posOffset>4069080</wp:posOffset>
            </wp:positionH>
            <wp:positionV relativeFrom="paragraph">
              <wp:posOffset>73025</wp:posOffset>
            </wp:positionV>
            <wp:extent cx="360045" cy="360045"/>
            <wp:effectExtent l="0" t="0" r="1905" b="1905"/>
            <wp:wrapNone/>
            <wp:docPr id="25" name="Grafik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Cs w:val="22"/>
        </w:rPr>
        <w:drawing>
          <wp:anchor distT="0" distB="0" distL="114300" distR="114300" simplePos="0" relativeHeight="251656192" behindDoc="0" locked="0" layoutInCell="1" allowOverlap="1" wp14:anchorId="3DC20897" wp14:editId="7E968FFE">
            <wp:simplePos x="0" y="0"/>
            <wp:positionH relativeFrom="column">
              <wp:posOffset>4699635</wp:posOffset>
            </wp:positionH>
            <wp:positionV relativeFrom="paragraph">
              <wp:posOffset>73025</wp:posOffset>
            </wp:positionV>
            <wp:extent cx="360045" cy="360045"/>
            <wp:effectExtent l="0" t="0" r="1905" b="1905"/>
            <wp:wrapNone/>
            <wp:docPr id="13" name="Grafi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0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Cs w:val="22"/>
        </w:rPr>
        <w:drawing>
          <wp:anchor distT="0" distB="0" distL="114300" distR="114300" simplePos="0" relativeHeight="251657216" behindDoc="0" locked="0" layoutInCell="1" allowOverlap="1" wp14:anchorId="57D04D0A" wp14:editId="7DB3E2E7">
            <wp:simplePos x="0" y="0"/>
            <wp:positionH relativeFrom="column">
              <wp:posOffset>4370705</wp:posOffset>
            </wp:positionH>
            <wp:positionV relativeFrom="paragraph">
              <wp:posOffset>-190500</wp:posOffset>
            </wp:positionV>
            <wp:extent cx="360045" cy="360045"/>
            <wp:effectExtent l="0" t="0" r="1905" b="1905"/>
            <wp:wrapNone/>
            <wp:docPr id="12" name="Grafik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10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</w:rPr>
        <w:t>Methode: Dreiergespräch</w:t>
      </w:r>
    </w:p>
    <w:p w14:paraId="60A17BA6" w14:textId="7DA8B910" w:rsidR="003F0E1F" w:rsidRDefault="003F0E1F" w:rsidP="003F0E1F">
      <w:pPr>
        <w:pStyle w:val="Listenabsatz"/>
        <w:numPr>
          <w:ilvl w:val="0"/>
          <w:numId w:val="5"/>
        </w:numPr>
        <w:spacing w:after="160" w:line="256" w:lineRule="auto"/>
        <w:rPr>
          <w:rFonts w:cs="Arial"/>
          <w:b/>
        </w:rPr>
      </w:pPr>
      <w:r>
        <w:rPr>
          <w:rFonts w:cs="Arial"/>
          <w:b/>
        </w:rPr>
        <w:t>Schritt:</w:t>
      </w:r>
    </w:p>
    <w:p w14:paraId="2E11756F" w14:textId="19A8B69C" w:rsidR="003F0E1F" w:rsidRDefault="001558C1" w:rsidP="003F0E1F">
      <w:pPr>
        <w:rPr>
          <w:rFonts w:cs="Arial"/>
          <w:b/>
        </w:rPr>
      </w:pPr>
      <w:r>
        <w:rPr>
          <w:rFonts w:cs="Arial"/>
          <w:noProof/>
        </w:rPr>
        <w:drawing>
          <wp:anchor distT="0" distB="0" distL="114300" distR="114300" simplePos="0" relativeHeight="251661312" behindDoc="0" locked="0" layoutInCell="1" allowOverlap="1" wp14:anchorId="4783C60B" wp14:editId="406C8A34">
            <wp:simplePos x="0" y="0"/>
            <wp:positionH relativeFrom="column">
              <wp:posOffset>5240655</wp:posOffset>
            </wp:positionH>
            <wp:positionV relativeFrom="paragraph">
              <wp:posOffset>203835</wp:posOffset>
            </wp:positionV>
            <wp:extent cx="1018034" cy="850394"/>
            <wp:effectExtent l="0" t="0" r="0" b="6985"/>
            <wp:wrapThrough wrapText="bothSides">
              <wp:wrapPolygon edited="0">
                <wp:start x="0" y="0"/>
                <wp:lineTo x="0" y="21294"/>
                <wp:lineTo x="21021" y="21294"/>
                <wp:lineTo x="21021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sen_Hilfsmittel_Quellenangab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034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E1F">
        <w:rPr>
          <w:rFonts w:asciiTheme="minorHAnsi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285DB5" wp14:editId="2063406B">
                <wp:simplePos x="0" y="0"/>
                <wp:positionH relativeFrom="column">
                  <wp:posOffset>-94615</wp:posOffset>
                </wp:positionH>
                <wp:positionV relativeFrom="paragraph">
                  <wp:posOffset>66040</wp:posOffset>
                </wp:positionV>
                <wp:extent cx="3235960" cy="953770"/>
                <wp:effectExtent l="76200" t="76200" r="116840" b="132080"/>
                <wp:wrapNone/>
                <wp:docPr id="74" name="Gruppieren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5325" cy="953770"/>
                          <a:chOff x="0" y="0"/>
                          <a:chExt cx="3721213" cy="858741"/>
                        </a:xfrm>
                      </wpg:grpSpPr>
                      <wpg:grpSp>
                        <wpg:cNvPr id="50" name="Gruppieren 50"/>
                        <wpg:cNvGrpSpPr/>
                        <wpg:grpSpPr>
                          <a:xfrm>
                            <a:off x="0" y="0"/>
                            <a:ext cx="3721213" cy="858741"/>
                            <a:chOff x="0" y="0"/>
                            <a:chExt cx="2272511" cy="435084"/>
                          </a:xfrm>
                        </wpg:grpSpPr>
                        <wps:wsp>
                          <wps:cNvPr id="55" name="Rechteck 55"/>
                          <wps:cNvSpPr/>
                          <wps:spPr>
                            <a:xfrm>
                              <a:off x="0" y="0"/>
                              <a:ext cx="2272511" cy="435084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D75E62" w14:textId="77777777" w:rsidR="003F0E1F" w:rsidRDefault="003F0E1F" w:rsidP="003F0E1F">
                                <w:pPr>
                                  <w:pStyle w:val="StandardWeb"/>
                                  <w:spacing w:before="0" w:beforeAutospacing="0" w:after="160" w:afterAutospacing="0"/>
                                  <w:ind w:firstLine="708"/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  <w:t>erklärt.</w:t>
                                </w:r>
                              </w:p>
                              <w:p w14:paraId="3D4C83D5" w14:textId="77777777" w:rsidR="003F0E1F" w:rsidRDefault="003F0E1F" w:rsidP="003F0E1F">
                                <w:pPr>
                                  <w:pStyle w:val="StandardWeb"/>
                                  <w:spacing w:before="0" w:beforeAutospacing="0" w:after="160" w:afterAutospacing="0"/>
                                  <w:ind w:firstLine="708"/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  <w:t>hören zu.</w:t>
                                </w:r>
                                <w:r>
                                  <w:rPr>
                                    <w:noProof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14:paraId="3B6A5EFE" w14:textId="77777777" w:rsidR="003F0E1F" w:rsidRDefault="003F0E1F" w:rsidP="003F0E1F">
                                <w:pPr>
                                  <w:pStyle w:val="StandardWeb"/>
                                  <w:spacing w:before="0" w:beforeAutospacing="0" w:after="160" w:afterAutospacing="0"/>
                                  <w:ind w:left="720"/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color w:val="002060"/>
                                    <w:kern w:val="24"/>
                                    <w:sz w:val="22"/>
                                    <w:szCs w:val="22"/>
                                  </w:rPr>
                                  <w:t xml:space="preserve">fasst Gesagtes in zwei Sätzen zusammen.  </w:t>
                                </w:r>
                              </w:p>
                              <w:p w14:paraId="7ACAFD3A" w14:textId="77777777" w:rsidR="003F0E1F" w:rsidRDefault="003F0E1F" w:rsidP="003F0E1F">
                                <w:pPr>
                                  <w:pStyle w:val="StandardWeb"/>
                                  <w:spacing w:before="0" w:beforeAutospacing="0" w:after="160" w:afterAutospacing="0"/>
                                  <w:ind w:left="708" w:firstLine="708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6" name="Grafik 56"/>
                            <pic:cNvPicPr/>
                          </pic:nvPicPr>
                          <pic:blipFill>
                            <a:blip r:embed="rId10" cstate="print">
                              <a:duotone>
                                <a:schemeClr val="accent5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935" y="7234"/>
                              <a:ext cx="109924" cy="9119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7" name="Grafik 57"/>
                            <pic:cNvPicPr/>
                          </pic:nvPicPr>
                          <pic:blipFill>
                            <a:blip r:embed="rId10" cstate="print">
                              <a:duotone>
                                <a:schemeClr val="accent6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4430" y="130010"/>
                              <a:ext cx="109924" cy="9119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1" name="Grafik 51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048" y="256902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Grafik 54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6318" y="535197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85DB5" id="Gruppieren 74" o:spid="_x0000_s1026" style="position:absolute;margin-left:-7.45pt;margin-top:5.2pt;width:254.8pt;height:75.1pt;z-index:251658240;mso-width-relative:margin;mso-height-relative:margin" coordsize="37212,85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bmRnjgUAAJkWAAAOAAAAZHJzL2Uyb0RvYy54bWzsWN1v2zYQfx+w/0HQ&#10;e2p9RpYQp8icJiiQdUHSoc80RVlEJZEjqdjZsP99d6SkOHa6dt1aIEMe4vDjeLzP35148nrbNt4d&#10;U5qLbuGHrwLfYx0VJe/WC//X9xdHc9/ThnQlaUTHFv490/7r0x9/ONnIgkWiFk3JlAdMOl1s5MKv&#10;jZHFbKZpzVqiXwnJOtishGqJgalaz0pFNsC9bWZREBzPNkKVUgnKtIbVc7fpn1r+VcWo+aWqNDNe&#10;s/BBNmN/lf1d4e/s9IQUa0VkzekgBvkKKVrCO7h0YnVODPF6xQ9YtZwqoUVlXlHRzkRVccqsDqBN&#10;GOxpc6lEL60u62KzlpOZwLR7dvpqtvTd3bXyeLnws8T3OtKCjy5VLyVninUeLIKFNnJdAOGlkrfy&#10;Wg0LazdDpbeVavE/qONtrW3vJ9uyrfEoLMZRnMZR6nsU9vI0zrLB+LQGDx0co/Wb8WAWhVEYu4Pz&#10;dJ4lIco0G6+doXSTMNNkknpQLwXvH6gHi/+Vek9LSYrPqRdFWZSGoVMvidNgbk3+SfUgTfRDJOh/&#10;Fwm3NZHMBphGB4+mAi85U90wWhtGP3pp6gxlyaYg0IWGePjSCPicpqSQSptLJloPBwtfQfbapCJ3&#10;V9o4n48keKkWDS8veNPYCSIGWzbKuyOQ64RS1pnQHm/69mdRunXAjGAIPFjGyLPk83EZ7G6xBznZ&#10;IHt0CbOIAsLYaO8NU7d1ufFWTa9uCOQQeA+4eyVH8eN56CYAN1GGF8AWadaAk6bxPSXMB25q6wLM&#10;FmSJ2k0qrBpCPzr9G1kTJ2iyI+hAbcUUozB29khODZZgcYn8KeS3IoN5hTK1GKDvQonOoItJ0fB1&#10;bW742lMccMbUirFrgzqBGpbEmmhiqaVjvWJ3rHnvnOTWIDHHALEjc98we0F3wyqAHACFyKo3GfzQ&#10;dbomJXPL6Y7m0wmrbYMMkXMFsTDxdr6fKB/zdnIO9HjUWWw67Nzxt4enE/ZmMN90uOWdUE9p1kBA&#10;Djc7ehB/xzQ4NNvVFkhwuBLlPWQkxImFVC3pBYf4uCLaXBMFVQrCCSov7NZC/e57G6hiC1//1hPF&#10;fK952wE45GGSAJmxkyTNIpio3Z3V7k7Xt0sByQNoBLfZIdKbZhxWSrQfoOCe4a2wRToKdy98atQ4&#10;WRqYwxaUbMrOzuwYSp0k5qq7lRSZo8Ewdt9vPxAlh2g0UCjeiRGQSLGX844WT3birDei4hYQHuw0&#10;mBLA8fREclrA31AvYXSAkp/vK+CU6dGQrjdpv4hHS9THXh45ffmKN9zc2zYFdEahurtrThExcbID&#10;uMcj4F4qUnGA22OMk5EIj2DYHHBYNVyO+IfjQVZwwF578IS6rvU4F7RvAShdL6VYQww0crrmUoPj&#10;C9auWAlA/LbEAgV9nIH2QCoOWIGuKHthoKvD4ZOpklqqnRxOMIkdzGhiJlAOoey59cfwuweIm5ob&#10;NiTQztUQOAMiY69hm64/ovlZEOTRT0fLNFgeJUH25ugsT7KjLHiTJUEyD5fh8k+ULkyKXrMrQUlz&#10;LvlgQFg9MOGTHdbQi7rezfaADmasjqALCGQRahQRltBP1mBGMUNrHDoYokOF0+OG9feDi9H7nyi3&#10;YTDPYyja0FllUWz7B3u3bbzCIM8j6O1s3xWG+Xyw4Ni0jRX1i4qulclJYYcg1DNMt2w/3TK0ybNP&#10;t+OXdPs+6ZYnSQwlDtItjAP4bHOIhuiDXzrfPuEePnmeYfJBJRm/w1ytsz3Rs0++5CX5vkvywbtB&#10;Am9KkHtRepwH0V7uZXkWQCXEYhe6MXZO41vBP/zE/H9Uu513HZdwtkF4SbjHX9svzeWnmsv8OA5d&#10;xqVxGua2V9ppL799xtlyB++fNpGHBwt8YN2dw3j3Rfn0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a/pTDhAAAACgEAAA8AAABkcnMvZG93bnJldi54bWxMj8FOwzAMhu9IvENk&#10;JG5bUihlK02naQJOExIbEtrNa722WpNUTdZ2b485wdH+P/3+nK0m04qBet84qyGaKxBkC1c2ttLw&#10;tX+bLUD4gLbE1lnScCUPq/z2JsO0dKP9pGEXKsEl1qeooQ6hS6X0RU0G/dx1ZDk7ud5g4LGvZNnj&#10;yOWmlQ9KJdJgY/lCjR1tairOu4vR8D7iuH6MXoft+bS5HvZPH9/biLS+v5vWLyACTeEPhl99Voec&#10;nY7uYksvWg2zKF4yyoGKQTAQL+NnEEdeJCoBmWfy/wv5DwAAAP//AwBQSwMECgAAAAAAAAAhAEom&#10;WoyNAwAAjQMAABQAAABkcnMvbWVkaWEvaW1hZ2UxLnBuZ4lQTkcNChoKAAAADUlIRFIAAAA9AAAA&#10;QwgGAAABWE09zgAAAAFzUkdCAK7OHOkAAAAEZ0FNQQAAsY8L/GEFAAAACXBIWXMAAC4jAAAuIwF4&#10;pT92AAADIklEQVRoQ+2aiZHUMBBFNwNCIARCIARCIARCIARCIARCIARCIARCWPQFPSXLX1K3WseM&#10;d17Vq9rVZVu21ZI8Lxnvgq///jzzK4hM8USaSQt8CFYLNElrn1rIM8UbLFOkiakHkIDOoqS1fiIh&#10;Jy0AT6SZ75FgJm0BHsgzxQjLECMsI5XCCkIVrGJqE1YpVcX3YF7xW9DM1/+qyY9a8gQrpDHyJcgy&#10;NaJukR9BFEKHqpGhKbf4FqawimKVj0FWScSIVgT3mFUSm88AqyQ2YZVEFd0Vh/ApiA7CHVCBcZKd&#10;slgcR1lh5p/ggd9BVrAkAugNVqBlhGVopYlaaaJWE+hp1oh4uhMjYAdqOQTWsFYXrfGppSmG5Xii&#10;C/wcdMEa1ToECYNaTeFSC8JnaRxDuiq8PhQI2a0BRkS5vvl3Qr5u6pUuJUqwBkZZBDGbVRgtjnPA&#10;O5JZPUxvWYHZRvBAsMzZxgeRZazSDIJFOsrhb3cAqaGJbtU1Ug+WgeYwF/WAFTA7QM2uVXMOa1ij&#10;C2vMTnXFb9agxW5YYxa7YY1Z7IY1ZrEb7ayE6VoStXY5alZ3QDSwRjUOgTVccyjsAMwp1KZMwyPT&#10;E7xi6PJU96tTgu1UlxwSiz0zUYRUM63NPovqJS5mjKwBj81Z6Mw1VXFvtbTZPlLa7azgDA/UhsLR&#10;4lg3WIGZRlYt0lPjg+aZ3vQap0UsY4U0cYU0cYU0cYXTQKBBOLU+vCiPd/1h9k9xop7VLRPt3W0H&#10;jNqWLWnarp2NZ4XXY3FmsYrVFyxuvXB2Qit0bT548H5E9Dp1D7nEyukq8zCFXcWbvOhdg5g4bYOi&#10;hWUDY6RTPrFbWP1J724mKave77vb2sT8eNZUdPvjrAH7Ed6tAXzPPf0o4JHAyWMnFu9j3hn4H+l4&#10;RbaNyE+e6JHHuXdgw+OO+tuXkSVwYqtiNY6zrSN2z7uh7KVNxfKzwNXivIaO/DO+ZM3Utc6+5zvb&#10;suvOj97G3aVq+or586Pe3ZLVH15f8YJFXBe98KtesIg7fmDXDshqb+84RjlW4KrGUf2t3GUx3m2W&#10;cWUxdtGMC/vy+hcQFObhgzaLPQAAAABJRU5ErkJgglBLAQItABQABgAIAAAAIQCxgme2CgEAABMC&#10;AAATAAAAAAAAAAAAAAAAAAAAAABbQ29udGVudF9UeXBlc10ueG1sUEsBAi0AFAAGAAgAAAAhADj9&#10;If/WAAAAlAEAAAsAAAAAAAAAAAAAAAAAOwEAAF9yZWxzLy5yZWxzUEsBAi0AFAAGAAgAAAAhAHhu&#10;ZGeOBQAAmRYAAA4AAAAAAAAAAAAAAAAAOgIAAGRycy9lMm9Eb2MueG1sUEsBAi0AFAAGAAgAAAAh&#10;AKomDr68AAAAIQEAABkAAAAAAAAAAAAAAAAA9AcAAGRycy9fcmVscy9lMm9Eb2MueG1sLnJlbHNQ&#10;SwECLQAUAAYACAAAACEAtr+lMOEAAAAKAQAADwAAAAAAAAAAAAAAAADnCAAAZHJzL2Rvd25yZXYu&#10;eG1sUEsBAi0ACgAAAAAAAAAhAEomWoyNAwAAjQMAABQAAAAAAAAAAAAAAAAA9QkAAGRycy9tZWRp&#10;YS9pbWFnZTEucG5nUEsFBgAAAAAGAAYAfAEAALQNAAAAAA==&#10;">
                <v:group id="Gruppieren 50" o:spid="_x0000_s1027" style="position:absolute;width:37212;height:8587" coordsize="22725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ect id="Rechteck 55" o:spid="_x0000_s1028" style="position:absolute;width:22725;height:4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VTgxQAAANsAAAAPAAAAZHJzL2Rvd25yZXYueG1sRI9Pa8JA&#10;FMTvBb/D8gQvohst/iG6itUWeyoYBa+P7DMJZt+m2VVjP70rCD0OM/MbZr5sTCmuVLvCsoJBPwJB&#10;nFpdcKbgsP/qTUE4j6yxtEwK7uRguWi9zTHW9sY7uiY+EwHCLkYFufdVLKVLczLo+rYiDt7J1gZ9&#10;kHUmdY23ADelHEbRWBosOCzkWNE6p/ScXIyC42my/jQ/98T9JrtN96O7Xb3/sVKddrOagfDU+P/w&#10;q/2tFYxG8PwSfoBcPAAAAP//AwBQSwECLQAUAAYACAAAACEA2+H2y+4AAACFAQAAEwAAAAAAAAAA&#10;AAAAAAAAAAAAW0NvbnRlbnRfVHlwZXNdLnhtbFBLAQItABQABgAIAAAAIQBa9CxbvwAAABUBAAAL&#10;AAAAAAAAAAAAAAAAAB8BAABfcmVscy8ucmVsc1BLAQItABQABgAIAAAAIQDWgVTgxQAAANsAAAAP&#10;AAAAAAAAAAAAAAAAAAcCAABkcnMvZG93bnJldi54bWxQSwUGAAAAAAMAAwC3AAAA+QIAAAAA&#10;" fillcolor="#deeaf6 [660]" strokecolor="#1f4d78 [1604]" strokeweight="1pt">
                    <v:shadow on="t" color="black" opacity="26214f" origin="-.5,-.5" offset=".74836mm,.74836mm"/>
                    <v:textbox>
                      <w:txbxContent>
                        <w:p w14:paraId="0CD75E62" w14:textId="77777777" w:rsidR="003F0E1F" w:rsidRDefault="003F0E1F" w:rsidP="003F0E1F">
                          <w:pPr>
                            <w:pStyle w:val="StandardWeb"/>
                            <w:spacing w:before="0" w:beforeAutospacing="0" w:after="160" w:afterAutospacing="0"/>
                            <w:ind w:firstLine="708"/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  <w:t>erklärt.</w:t>
                          </w:r>
                        </w:p>
                        <w:p w14:paraId="3D4C83D5" w14:textId="77777777" w:rsidR="003F0E1F" w:rsidRDefault="003F0E1F" w:rsidP="003F0E1F">
                          <w:pPr>
                            <w:pStyle w:val="StandardWeb"/>
                            <w:spacing w:before="0" w:beforeAutospacing="0" w:after="160" w:afterAutospacing="0"/>
                            <w:ind w:firstLine="708"/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  <w:t>hören zu.</w:t>
                          </w:r>
                          <w:r>
                            <w:rPr>
                              <w:noProof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3B6A5EFE" w14:textId="77777777" w:rsidR="003F0E1F" w:rsidRDefault="003F0E1F" w:rsidP="003F0E1F">
                          <w:pPr>
                            <w:pStyle w:val="StandardWeb"/>
                            <w:spacing w:before="0" w:beforeAutospacing="0" w:after="160" w:afterAutospacing="0"/>
                            <w:ind w:left="720"/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2060"/>
                              <w:kern w:val="24"/>
                              <w:sz w:val="22"/>
                              <w:szCs w:val="22"/>
                            </w:rPr>
                            <w:t xml:space="preserve">fasst Gesagtes in zwei Sätzen zusammen.  </w:t>
                          </w:r>
                        </w:p>
                        <w:p w14:paraId="7ACAFD3A" w14:textId="77777777" w:rsidR="003F0E1F" w:rsidRDefault="003F0E1F" w:rsidP="003F0E1F">
                          <w:pPr>
                            <w:pStyle w:val="StandardWeb"/>
                            <w:spacing w:before="0" w:beforeAutospacing="0" w:after="160" w:afterAutospacing="0"/>
                            <w:ind w:left="708" w:firstLine="708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6" o:spid="_x0000_s1029" type="#_x0000_t75" style="position:absolute;left:1089;top:72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gFwgAAANsAAAAPAAAAZHJzL2Rvd25yZXYueG1sRI9Bi8Iw&#10;FITvC/6H8IS9ramCXalGUWHBFXrYWvD6aJ5tsXkpTVarv94IgsdhZr5hFqveNOJCnastKxiPIhDE&#10;hdU1lwryw8/XDITzyBoby6TgRg5Wy8HHAhNtr/xHl8yXIkDYJaig8r5NpHRFRQbdyLbEwTvZzqAP&#10;siul7vAa4KaRkyiKpcGaw0KFLW0rKs7Zv1EQ4+1MaXqUv216z8131O8x2yj1OezXcxCeev8Ov9o7&#10;rWAaw/NL+AFy+QAAAP//AwBQSwECLQAUAAYACAAAACEA2+H2y+4AAACFAQAAEwAAAAAAAAAAAAAA&#10;AAAAAAAAW0NvbnRlbnRfVHlwZXNdLnhtbFBLAQItABQABgAIAAAAIQBa9CxbvwAAABUBAAALAAAA&#10;AAAAAAAAAAAAAB8BAABfcmVscy8ucmVsc1BLAQItABQABgAIAAAAIQChyhgFwgAAANsAAAAPAAAA&#10;AAAAAAAAAAAAAAcCAABkcnMvZG93bnJldi54bWxQSwUGAAAAAAMAAwC3AAAA9gIAAAAA&#10;">
                    <v:imagedata r:id="rId12" o:title="" recolortarget="#1c3259 [1448]"/>
                  </v:shape>
                  <v:shape id="Grafik 57" o:spid="_x0000_s1030" type="#_x0000_t75" style="position:absolute;left:1944;top:1300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h+wgAAANsAAAAPAAAAZHJzL2Rvd25yZXYueG1sRI9Li8Iw&#10;FIX3gv8hXGF2mlYYlY5RHGGgGxc+Fi4vzbXt2Nx0koyt/94IgsvDeXyc5bo3jbiR87VlBekkAUFc&#10;WF1zqeB0/BkvQPiArLGxTAru5GG9Gg6WmGnb8Z5uh1CKOMI+QwVVCG0mpS8qMugntiWO3sU6gyFK&#10;V0rtsIvjppHTJJlJgzVHQoUtbSsqrod/E7n5Ls1les7P34u//W/n5r2/OKU+Rv3mC0SgPrzDr3au&#10;FXzO4fkl/gC5egAAAP//AwBQSwECLQAUAAYACAAAACEA2+H2y+4AAACFAQAAEwAAAAAAAAAAAAAA&#10;AAAAAAAAW0NvbnRlbnRfVHlwZXNdLnhtbFBLAQItABQABgAIAAAAIQBa9CxbvwAAABUBAAALAAAA&#10;AAAAAAAAAAAAAB8BAABfcmVscy8ucmVsc1BLAQItABQABgAIAAAAIQBNxnh+wgAAANsAAAAPAAAA&#10;AAAAAAAAAAAAAAcCAABkcnMvZG93bnJldi54bWxQSwUGAAAAAAMAAwC3AAAA9gIAAAAA&#10;">
                    <v:imagedata r:id="rId12" o:title="" recolortarget="#314d1f [1449]"/>
                  </v:shape>
                </v:group>
                <v:shape id="Grafik 51" o:spid="_x0000_s1031" type="#_x0000_t75" style="position:absolute;left:770;top:2569;width:1797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ZtAxQAAANsAAAAPAAAAZHJzL2Rvd25yZXYueG1sRI9Pa8JA&#10;FMTvhX6H5Qm96cZCbYmuYv2Hh4KYKuLtkX0modm3YXc18dt3C0KPw8z8hpnMOlOLGzlfWVYwHCQg&#10;iHOrKy4UHL7X/Q8QPiBrrC2Tgjt5mE2fnyaYatvynm5ZKESEsE9RQRlCk0rp85IM+oFtiKN3sc5g&#10;iNIVUjtsI9zU8jVJRtJgxXGhxIYWJeU/2dUowFWyuJiv8+ac83HXnjL3uazelXrpdfMxiEBd+A8/&#10;2lut4G0If1/iD5DTXwAAAP//AwBQSwECLQAUAAYACAAAACEA2+H2y+4AAACFAQAAEwAAAAAAAAAA&#10;AAAAAAAAAAAAW0NvbnRlbnRfVHlwZXNdLnhtbFBLAQItABQABgAIAAAAIQBa9CxbvwAAABUBAAAL&#10;AAAAAAAAAAAAAAAAAB8BAABfcmVscy8ucmVsc1BLAQItABQABgAIAAAAIQDD7ZtAxQAAANsAAAAP&#10;AAAAAAAAAAAAAAAAAAcCAABkcnMvZG93bnJldi54bWxQSwUGAAAAAAMAAwC3AAAA+QIAAAAA&#10;">
                  <v:imagedata r:id="rId12" o:title="" recolortarget="#725500 [1447]"/>
                </v:shape>
                <v:shape id="Grafik 54" o:spid="_x0000_s1032" type="#_x0000_t75" style="position:absolute;left:1963;top:5351;width:1797;height:1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jjYxQAAANsAAAAPAAAAZHJzL2Rvd25yZXYueG1sRI9Ba8JA&#10;FITvhf6H5RV6001LrZK6itoqHgQxKsXbI/tMQrNvw+7WxH/vFoQeh5n5hhlPO1OLCzlfWVbw0k9A&#10;EOdWV1woOOyXvREIH5A11pZJwZU8TCePD2NMtW15R5csFCJC2KeooAyhSaX0eUkGfd82xNE7W2cw&#10;ROkKqR22EW5q+Zok79JgxXGhxIYWJeU/2a9RgF/J4mw2p9Up5+O2/c7c/LMaKvX81M0+QATqwn/4&#10;3l5rBYM3+PsSf4Cc3AAAAP//AwBQSwECLQAUAAYACAAAACEA2+H2y+4AAACFAQAAEwAAAAAAAAAA&#10;AAAAAAAAAAAAW0NvbnRlbnRfVHlwZXNdLnhtbFBLAQItABQABgAIAAAAIQBa9CxbvwAAABUBAAAL&#10;AAAAAAAAAAAAAAAAAB8BAABfcmVscy8ucmVsc1BLAQItABQABgAIAAAAIQDTmjjYxQAAANsAAAAP&#10;AAAAAAAAAAAAAAAAAAcCAABkcnMvZG93bnJldi54bWxQSwUGAAAAAAMAAwC3AAAA+QIAAAAA&#10;">
                  <v:imagedata r:id="rId12" o:title="" recolortarget="#725500 [1447]"/>
                </v:shape>
              </v:group>
            </w:pict>
          </mc:Fallback>
        </mc:AlternateContent>
      </w:r>
    </w:p>
    <w:p w14:paraId="6ED2ECE7" w14:textId="74C733FF" w:rsidR="003F0E1F" w:rsidRDefault="003F0E1F" w:rsidP="003F0E1F">
      <w:pPr>
        <w:rPr>
          <w:rFonts w:cs="Arial"/>
          <w:b/>
        </w:rPr>
      </w:pPr>
    </w:p>
    <w:p w14:paraId="2CD741FF" w14:textId="76A8B3D8" w:rsidR="003F0E1F" w:rsidRDefault="003F0E1F" w:rsidP="003F0E1F">
      <w:pPr>
        <w:rPr>
          <w:rFonts w:cs="Arial"/>
          <w:b/>
        </w:rPr>
      </w:pPr>
    </w:p>
    <w:p w14:paraId="590B92A6" w14:textId="77777777" w:rsidR="003F0E1F" w:rsidRDefault="003F0E1F" w:rsidP="003F0E1F">
      <w:pPr>
        <w:rPr>
          <w:rFonts w:cs="Arial"/>
          <w:b/>
        </w:rPr>
      </w:pPr>
      <w:bookmarkStart w:id="0" w:name="_GoBack"/>
      <w:bookmarkEnd w:id="0"/>
    </w:p>
    <w:p w14:paraId="2C05E14B" w14:textId="77777777" w:rsidR="003F0E1F" w:rsidRDefault="003F0E1F" w:rsidP="003F0E1F">
      <w:pPr>
        <w:rPr>
          <w:rFonts w:cs="Arial"/>
          <w:b/>
        </w:rPr>
      </w:pPr>
    </w:p>
    <w:p w14:paraId="78A0BECD" w14:textId="4E6C1F74" w:rsidR="003F0E1F" w:rsidRDefault="003F0E1F" w:rsidP="003F0E1F">
      <w:pPr>
        <w:pStyle w:val="Listenabsatz"/>
        <w:numPr>
          <w:ilvl w:val="0"/>
          <w:numId w:val="5"/>
        </w:numPr>
        <w:spacing w:after="160" w:line="256" w:lineRule="auto"/>
        <w:rPr>
          <w:rFonts w:cs="Arial"/>
          <w:b/>
        </w:rPr>
      </w:pPr>
      <w:r>
        <w:rPr>
          <w:rFonts w:asciiTheme="minorHAnsi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9FEA3B" wp14:editId="5ABE37B6">
                <wp:simplePos x="0" y="0"/>
                <wp:positionH relativeFrom="column">
                  <wp:posOffset>-33020</wp:posOffset>
                </wp:positionH>
                <wp:positionV relativeFrom="paragraph">
                  <wp:posOffset>287655</wp:posOffset>
                </wp:positionV>
                <wp:extent cx="3235960" cy="953770"/>
                <wp:effectExtent l="76200" t="76200" r="116840" b="13208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5960" cy="953770"/>
                          <a:chOff x="0" y="0"/>
                          <a:chExt cx="3235960" cy="953770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0" y="0"/>
                            <a:ext cx="3235960" cy="953770"/>
                            <a:chOff x="0" y="0"/>
                            <a:chExt cx="3721212" cy="858741"/>
                          </a:xfrm>
                        </wpg:grpSpPr>
                        <wpg:grpSp>
                          <wpg:cNvPr id="44" name="Gruppieren 44"/>
                          <wpg:cNvGrpSpPr/>
                          <wpg:grpSpPr>
                            <a:xfrm>
                              <a:off x="0" y="0"/>
                              <a:ext cx="3721212" cy="858741"/>
                              <a:chOff x="0" y="0"/>
                              <a:chExt cx="2272511" cy="435084"/>
                            </a:xfrm>
                          </wpg:grpSpPr>
                          <wps:wsp>
                            <wps:cNvPr id="46" name="Rechteck 46"/>
                            <wps:cNvSpPr/>
                            <wps:spPr>
                              <a:xfrm>
                                <a:off x="0" y="0"/>
                                <a:ext cx="2272511" cy="4350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619ACC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firstLine="708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>erklärt.</w:t>
                                  </w:r>
                                </w:p>
                                <w:p w14:paraId="337C6059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firstLine="708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>hören zu.</w:t>
                                  </w:r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458900D0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left="720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fasst Gesagtes in zwei Sätzen zusammen.  </w:t>
                                  </w:r>
                                </w:p>
                                <w:p w14:paraId="33F0F42B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left="708" w:firstLine="708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7" name="Grafik 47"/>
                              <pic:cNvPicPr/>
                            </pic:nvPicPr>
                            <pic:blipFill>
                              <a:blip r:embed="rId10" cstate="print">
                                <a:duotone>
                                  <a:schemeClr val="accent5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1353" y="151664"/>
                                <a:ext cx="109924" cy="911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9" name="Grafik 49"/>
                              <pic:cNvPicPr/>
                            </pic:nvPicPr>
                            <pic:blipFill>
                              <a:blip r:embed="rId10" cstate="print">
                                <a:duotone>
                                  <a:schemeClr val="accent6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8324" y="151664"/>
                                <a:ext cx="109924" cy="911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5" name="Grafik 45"/>
                            <pic:cNvPicPr/>
                          </pic:nvPicPr>
                          <pic:blipFill>
                            <a:blip r:embed="rId10" cstate="print"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0427" y="57182"/>
                              <a:ext cx="179705" cy="1797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Grafik 43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567" y="639552"/>
                            <a:ext cx="156210" cy="199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FEA3B" id="Gruppieren 10" o:spid="_x0000_s1033" style="position:absolute;left:0;text-align:left;margin-left:-2.6pt;margin-top:22.65pt;width:254.8pt;height:75.1pt;z-index:251658240" coordsize="32359,9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dH2jjAUAAIwXAAAOAAAAZHJzL2Uyb0RvYy54bWzsWFtv2zYUfh+w/yDo&#10;PbUkS5YlxCkypwkKZF2QdOgzTVEWUUnkSCp2Ouy/7xxSUh3HbbKuaJGiKOryeniu3/mq45fbpvZu&#10;mdJctAs/fBH4HmupKHi7Xvh/vj0/mvueNqQtSC1atvDvmPZfnvz6y/FG5iwSlagLpjwQ0up8Ixd+&#10;ZYzMJxNNK9YQ/UJI1sJmKVRDDEzVelIosgHpTT2JgmA22QhVSCUo0xpWz9ymf2LllyWj5o+y1Mx4&#10;9cIH3Yz9VfZ3hb+Tk2OSrxWRFae9GuQLtGgIb+HRUdQZMcTrFH8gquFUCS1K84KKZiLKklNmbQBr&#10;wmDPmgslOmltWeebtRzdBK7d89MXi6Vvbq+UxwuIHbinJQ3E6EJ1UnKmWOvBInhoI9c5HLxQ8kZe&#10;qX5h7WZo9LZUDf4L5nhb69u70bdsazwKi9NommQzeIPCXpZM07R3Pq0gQg+u0erV5y9OhmcnqN2o&#10;zDgZte7Ni6MD5sHidzcvjUL44/wyT+ZpHKJO/9m8+JB58Vcz77CWJH8selGURkkYOvPiaRLMrU6f&#10;NA9QQH9MdP3/Ev2mIpLZ+tGYv0MmzAZXXTNaGUbfe/HMOcoeG3Nc5xrS/akJ/pilJJdKmwsmGg8H&#10;C18BOFnMILeX2riYD0fwUS1qXpzzurYTBES2rJV3SwDKCKWsNaG9XnfN76Jw6wCJQV9XsIyFZY/P&#10;h2Xwu4VWlGST7N4jzAImKGOLuTNM3VTFxlvVnbomABEQPZDuFRzVn85DNwE0jVJ8ALZIvYY2YGrf&#10;U8K846ayIUAwQJFo3WjCqib0vbO/lhVxisY7ivanrZpiUMbO7umpwRNsWqB8CvClSO9eoUwlemQ/&#10;V6I1GGKS13xdmWu+9hQHGDWVYuzKoE1ghj1iXTSK1NKJXrFbVr91QXJrgDtDgtiRuauZfaC9ZiUg&#10;KmBeZM0bHf4wdLoiBXPLyY7l4w1rbY0CUXIJuTDKdrEfT96X7fTsz+NV57HxsgvHZy+PN+zL4L7x&#10;csNboQ5ZVkNC9i+786D+jmtwaLarres2Q8GtRHEHhQnpYhuHlvScQ5pcEm2uiIJeDFkF/AJ2K6E+&#10;+N4GevXC1391RDHfq1+3gBFZGMdwzNhJnKQRTNTuzmp3p+2apYAaAlCC1+wQz5t6GJZKNO+AVpzi&#10;q7BFWgpvL3xq1DBZGpjDFhATyk5P7RgauiTmsr2RFIWj3zCF327fESX7pDTQDt+IAZdIvlf67ize&#10;bMVpZ0TJLS6g55yfeo8CRp4cS05z+NuzAhg9AMvH2RPcMh060jGw5kkyGqLed/LI2ctXvObmzpIx&#10;sBmVam+vOEXgxMkO7qYD7l4oUnJA3RSTYDiEVzB7HkhY1VwOMIjjXlcIwB4JOmCuI1hngnYN4KVj&#10;jIrVxABd1RWXGgKfs2bFCsDj1wX2KWCrBkiQVBwgA0NRdMIAd8XhwYpJ7KmdUo6xltE0uEDMiM0h&#10;dD+3fh+F93BxU3HD8Dac2nkaEqcHZmRUllr+Hc1PgyCLfjtaJsHyKA7SV0enWZwepcGrNA7iebgM&#10;l/+gdmGcd5pdCkrqM8l7B8LqAxce5JE943YM1TJdhzbWRtASFLLaDirCEsbJ2m8UM7TCoUMj2jc6&#10;PWzYeH8MMUb/E103TMGDU98D/hgm4WxmiYR93RLMMMiyCFiQ5ZdhmM17Hw7kdGitT+q+Viunhx2C&#10;Ws+w4LL9gsvQJ8++4GY/C+6bFNx0PsWC+m719vF/ds+w9pL92kt+iNqLf9beN6m9cBbEERAmKL4k&#10;Def2O8VOr0uzNIAMw14XurEjDF+v2T3r4gOWMHzKckxz+kMU38/G942YZjJPZq74ZtMsSfarL5lF&#10;+LXUVl+WTbOBCH/l6oNPvpZX9x8x8Jvy7hzGux/RT/4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dHr8n4AAAAAkBAAAPAAAAZHJzL2Rvd25yZXYueG1sTI9BS8NAEIXvgv9hGcFb&#10;u0mbFY3ZlFLUUxFshdLbNpkmodnZkN0m6b93POlxeB/vfZOtJtuKAXvfONIQzyMQSIUrG6o0fO/f&#10;Z88gfDBUmtYRarihh1V+f5eZtHQjfeGwC5XgEvKp0VCH0KVS+qJGa/zcdUicnV1vTeCzr2TZm5HL&#10;bSsXUfQkrWmIF2rT4abG4rK7Wg0foxnXy/ht2F7Om9txrz4P2xi1fnyY1q8gAk7hD4ZffVaHnJ1O&#10;7kqlF62GmVowqSFRSxCcqyhJQJwYfFEKZJ7J/x/kPwAAAP//AwBQSwMECgAAAAAAAAAhAEomWoyN&#10;AwAAjQMAABQAAABkcnMvbWVkaWEvaW1hZ2UxLnBuZ4lQTkcNChoKAAAADUlIRFIAAAA9AAAAQwgG&#10;AAABWE09zgAAAAFzUkdCAK7OHOkAAAAEZ0FNQQAAsY8L/GEFAAAACXBIWXMAAC4jAAAuIwF4pT92&#10;AAADIklEQVRoQ+2aiZHUMBBFNwNCIARCIARCIARCIARCIARCIARCIARCWPQFPSXLX1K3WseMd17V&#10;q9rVZVu21ZI8Lxnvgq///jzzK4hM8USaSQt8CFYLNElrn1rIM8UbLFOkiakHkIDOoqS1fiIhJy0A&#10;T6SZ75FgJm0BHsgzxQjLECMsI5XCCkIVrGJqE1YpVcX3YF7xW9DM1/+qyY9a8gQrpDHyJcgyNaJu&#10;kR9BFEKHqpGhKbf4FqawimKVj0FWScSIVgT3mFUSm88AqyQ2YZVEFd0Vh/ApiA7CHVCBcZKdslgc&#10;R1lh5p/ggd9BVrAkAugNVqBlhGVopYlaaaJWE+hp1oh4uhMjYAdqOQTWsFYXrfGppSmG5XiiC/wc&#10;dMEa1ToECYNaTeFSC8JnaRxDuiq8PhQI2a0BRkS5vvl3Qr5u6pUuJUqwBkZZBDGbVRgtjnPAO5JZ&#10;PUxvWYHZRvBAsMzZxgeRZazSDIJFOsrhb3cAqaGJbtU1Ug+WgeYwF/WAFTA7QM2uVXMOa1ijC2vM&#10;TnXFb9agxW5YYxa7YY1Z7IY1ZrEb7ayE6VoStXY5alZ3QDSwRjUOgTVccyjsAMwp1KZMwyPTE7xi&#10;6PJU96tTgu1UlxwSiz0zUYRUM63NPovqJS5mjKwBj81Z6Mw1VXFvtbTZPlLa7azgDA/UhsLR4lg3&#10;WIGZRlYt0lPjg+aZ3vQap0UsY4U0cYU0cYU0cYXTQKBBOLU+vCiPd/1h9k9xop7VLRPt3W0HjNqW&#10;LWnarp2NZ4XXY3FmsYrVFyxuvXB2Qit0bT548H5E9Dp1D7nEyukq8zCFXcWbvOhdg5g4bYOihWUD&#10;Y6RTPrFbWP1J724mKave77vb2sT8eNZUdPvjrAH7Ed6tAXzPPf0o4JHAyWMnFu9j3hn4H+l4RbaN&#10;yE+e6JHHuXdgw+OO+tuXkSVwYqtiNY6zrSN2z7uh7KVNxfKzwNXivIaO/DO+ZM3Utc6+5zvbsuvO&#10;j97G3aVq+or586Pe3ZLVH15f8YJFXBe98KtesIg7fmDXDshqb+84RjlW4KrGUf2t3GUx3m2WcWUx&#10;dtGMC/vy+hcQFObhgzaLPQAAAABJRU5ErkJgglBLAQItABQABgAIAAAAIQCxgme2CgEAABMCAAAT&#10;AAAAAAAAAAAAAAAAAAAAAABbQ29udGVudF9UeXBlc10ueG1sUEsBAi0AFAAGAAgAAAAhADj9If/W&#10;AAAAlAEAAAsAAAAAAAAAAAAAAAAAOwEAAF9yZWxzLy5yZWxzUEsBAi0AFAAGAAgAAAAhAF50faOM&#10;BQAAjBcAAA4AAAAAAAAAAAAAAAAAOgIAAGRycy9lMm9Eb2MueG1sUEsBAi0AFAAGAAgAAAAhAKom&#10;Dr68AAAAIQEAABkAAAAAAAAAAAAAAAAA8gcAAGRycy9fcmVscy9lMm9Eb2MueG1sLnJlbHNQSwEC&#10;LQAUAAYACAAAACEAnR6/J+AAAAAJAQAADwAAAAAAAAAAAAAAAADlCAAAZHJzL2Rvd25yZXYueG1s&#10;UEsBAi0ACgAAAAAAAAAhAEomWoyNAwAAjQMAABQAAAAAAAAAAAAAAAAA8gkAAGRycy9tZWRpYS9p&#10;bWFnZTEucG5nUEsFBgAAAAAGAAYAfAEAALENAAAAAA==&#10;">
                <v:group id="Gruppieren 42" o:spid="_x0000_s1034" style="position:absolute;width:32359;height:9537" coordsize="37212,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uppieren 44" o:spid="_x0000_s1035" style="position:absolute;width:37212;height:8587" coordsize="22725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rect id="Rechteck 46" o:spid="_x0000_s1036" style="position:absolute;width:22725;height:4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lxKxgAAANsAAAAPAAAAZHJzL2Rvd25yZXYueG1sRI9Ba8JA&#10;FITvBf/D8gpeRDfaopJmI1Zb6klIFHp9ZJ9JaPZtml019td3CwWPw8x8wySr3jTiQp2rLSuYTiIQ&#10;xIXVNZcKjof38RKE88gaG8uk4EYOVungIcFY2ytndMl9KQKEXYwKKu/bWEpXVGTQTWxLHLyT7Qz6&#10;ILtS6g6vAW4aOYuiuTRYc1iosKVNRcVXfjYKPk+LzZvZ33L3nWfb0evoY/30w0oNH/v1CwhPvb+H&#10;/9s7reB5Dn9fwg+Q6S8AAAD//wMAUEsBAi0AFAAGAAgAAAAhANvh9svuAAAAhQEAABMAAAAAAAAA&#10;AAAAAAAAAAAAAFtDb250ZW50X1R5cGVzXS54bWxQSwECLQAUAAYACAAAACEAWvQsW78AAAAVAQAA&#10;CwAAAAAAAAAAAAAAAAAfAQAAX3JlbHMvLnJlbHNQSwECLQAUAAYACAAAACEAo4pcSsYAAADbAAAA&#10;DwAAAAAAAAAAAAAAAAAHAgAAZHJzL2Rvd25yZXYueG1sUEsFBgAAAAADAAMAtwAAAPoCAAAAAA==&#10;" fillcolor="#deeaf6 [660]" strokecolor="#1f4d78 [1604]" strokeweight="1pt">
                      <v:shadow on="t" color="black" opacity="26214f" origin="-.5,-.5" offset=".74836mm,.74836mm"/>
                      <v:textbox>
                        <w:txbxContent>
                          <w:p w14:paraId="58619ACC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firstLine="708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>erklärt.</w:t>
                            </w:r>
                          </w:p>
                          <w:p w14:paraId="337C6059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firstLine="708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>hören zu.</w:t>
                            </w: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58900D0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left="720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 xml:space="preserve">fasst Gesagtes in zwei Sätzen zusammen.  </w:t>
                            </w:r>
                          </w:p>
                          <w:p w14:paraId="33F0F42B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left="708" w:firstLine="708"/>
                            </w:pPr>
                          </w:p>
                        </w:txbxContent>
                      </v:textbox>
                    </v:rect>
                    <v:shape id="Grafik 47" o:spid="_x0000_s1037" type="#_x0000_t75" style="position:absolute;left:1713;top:1516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ytDwQAAANsAAAAPAAAAZHJzL2Rvd25yZXYueG1sRI9Bi8Iw&#10;FITvgv8hPMGbpoqoVKOoILhCD1bB66N5tsXmpTRR6/56s7DgcZiZb5jlujWVeFLjSssKRsMIBHFm&#10;dcm5gst5P5iDcB5ZY2WZFLzJwXrV7Swx1vbFJ3qmPhcBwi5GBYX3dSylywoy6Ia2Jg7ezTYGfZBN&#10;LnWDrwA3lRxH0VQaLDksFFjTrqDsnj6Mgim+75QkV/lTJ78XM4vaI6Zbpfq9drMA4an13/B/+6AV&#10;TGbw9yX8ALn6AAAA//8DAFBLAQItABQABgAIAAAAIQDb4fbL7gAAAIUBAAATAAAAAAAAAAAAAAAA&#10;AAAAAABbQ29udGVudF9UeXBlc10ueG1sUEsBAi0AFAAGAAgAAAAhAFr0LFu/AAAAFQEAAAsAAAAA&#10;AAAAAAAAAAAAHwEAAF9yZWxzLy5yZWxzUEsBAi0AFAAGAAgAAAAhAEtfK0PBAAAA2wAAAA8AAAAA&#10;AAAAAAAAAAAABwIAAGRycy9kb3ducmV2LnhtbFBLBQYAAAAAAwADALcAAAD1AgAAAAA=&#10;">
                      <v:imagedata r:id="rId13" o:title="" recolortarget="#1c3259 [1448]"/>
                    </v:shape>
                    <v:shape id="Grafik 49" o:spid="_x0000_s1038" type="#_x0000_t75" style="position:absolute;left:383;top:1516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N9KxAAAANsAAAAPAAAAZHJzL2Rvd25yZXYueG1sRI/NasJA&#10;FIX3Qt9huAV3OkmRmqZOQi0UsulC7cLlJXNN0mbuxJmpiW/vFAouD+fn42zKyfTiQs53lhWkywQE&#10;cW11x42Cr8PHIgPhA7LG3jIpuJKHsniYbTDXduQdXfahEXGEfY4K2hCGXEpft2TQL+1AHL2TdQZD&#10;lK6R2uEYx00vn5LkWRrsOBJaHOi9pfpn/2sit/pMK5keq+M2O+++R7ee/MkpNX+c3l5BBJrCPfzf&#10;rrSC1Qv8fYk/QBY3AAAA//8DAFBLAQItABQABgAIAAAAIQDb4fbL7gAAAIUBAAATAAAAAAAAAAAA&#10;AAAAAAAAAABbQ29udGVudF9UeXBlc10ueG1sUEsBAi0AFAAGAAgAAAAhAFr0LFu/AAAAFQEAAAsA&#10;AAAAAAAAAAAAAAAAHwEAAF9yZWxzLy5yZWxzUEsBAi0AFAAGAAgAAAAhANbM30rEAAAA2wAAAA8A&#10;AAAAAAAAAAAAAAAABwIAAGRycy9kb3ducmV2LnhtbFBLBQYAAAAAAwADALcAAAD4AgAAAAA=&#10;">
                      <v:imagedata r:id="rId13" o:title="" recolortarget="#314d1f [1449]"/>
                    </v:shape>
                  </v:group>
                  <v:shape id="Grafik 45" o:spid="_x0000_s1039" type="#_x0000_t75" style="position:absolute;left:1604;top:571;width:1797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wuexQAAANsAAAAPAAAAZHJzL2Rvd25yZXYueG1sRI9Ba8JA&#10;FITvhf6H5RV6001LrZK6itoqHgQxKsXbI/tMQrNvw+7WxH/vFoQeh5n5hhlPO1OLCzlfWVbw0k9A&#10;EOdWV1woOOyXvREIH5A11pZJwZU8TCePD2NMtW15R5csFCJC2KeooAyhSaX0eUkGfd82xNE7W2cw&#10;ROkKqR22EW5q+Zok79JgxXGhxIYWJeU/2a9RgF/J4mw2p9Up5+O2/c7c/LMaKvX81M0+QATqwn/4&#10;3l5rBW8D+PsSf4Cc3AAAAP//AwBQSwECLQAUAAYACAAAACEA2+H2y+4AAACFAQAAEwAAAAAAAAAA&#10;AAAAAAAAAAAAW0NvbnRlbnRfVHlwZXNdLnhtbFBLAQItABQABgAIAAAAIQBa9CxbvwAAABUBAAAL&#10;AAAAAAAAAAAAAAAAAB8BAABfcmVscy8ucmVsc1BLAQItABQABgAIAAAAIQA5DwuexQAAANsAAAAP&#10;AAAAAAAAAAAAAAAAAAcCAABkcnMvZG93bnJldi54bWxQSwUGAAAAAAMAAwC3AAAA+QIAAAAA&#10;">
                    <v:imagedata r:id="rId13" o:title="" recolortarget="#725500 [1447]"/>
                  </v:shape>
                </v:group>
                <v:shape id="Grafik 43" o:spid="_x0000_s1040" type="#_x0000_t75" style="position:absolute;left:1585;top:6395;width:1562;height:1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igxAAAANsAAAAPAAAAZHJzL2Rvd25yZXYueG1sRI/NasJA&#10;FIX3Qt9huAV3ZpJarKROQi0UsulC7cLlJXNN0mbuxJmpiW/vFAouD+fn42zKyfTiQs53lhVkSQqC&#10;uLa640bB1+FjsQbhA7LG3jIpuJKHsniYbTDXduQdXfahEXGEfY4K2hCGXEpft2TQJ3Ygjt7JOoMh&#10;StdI7XCM46aXT2m6kgY7joQWB3pvqf7Z/5rIrT6zSmbH6rhdn3ffo3uZ/MkpNX+c3l5BBJrCPfzf&#10;rrSC5yX8fYk/QBY3AAAA//8DAFBLAQItABQABgAIAAAAIQDb4fbL7gAAAIUBAAATAAAAAAAAAAAA&#10;AAAAAAAAAABbQ29udGVudF9UeXBlc10ueG1sUEsBAi0AFAAGAAgAAAAhAFr0LFu/AAAAFQEAAAsA&#10;AAAAAAAAAAAAAAAAHwEAAF9yZWxzLy5yZWxzUEsBAi0AFAAGAAgAAAAhALck6KDEAAAA2wAAAA8A&#10;AAAAAAAAAAAAAAAABwIAAGRycy9kb3ducmV2LnhtbFBLBQYAAAAAAwADALcAAAD4AgAAAAA=&#10;">
                  <v:imagedata r:id="rId13" o:title="" recolortarget="#314d1f [1449]"/>
                </v:shape>
              </v:group>
            </w:pict>
          </mc:Fallback>
        </mc:AlternateContent>
      </w:r>
      <w:r>
        <w:rPr>
          <w:rFonts w:cs="Arial"/>
          <w:b/>
        </w:rPr>
        <w:t>Schritt:</w:t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b/>
        </w:rPr>
        <w:br/>
        <w:t xml:space="preserve">3. Schritt: </w:t>
      </w:r>
    </w:p>
    <w:p w14:paraId="49C4C664" w14:textId="59842144" w:rsidR="003F0E1F" w:rsidRDefault="003F0E1F" w:rsidP="003F0E1F">
      <w:pPr>
        <w:ind w:left="36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E9AE7A" wp14:editId="181ADC5A">
                <wp:simplePos x="0" y="0"/>
                <wp:positionH relativeFrom="column">
                  <wp:posOffset>21590</wp:posOffset>
                </wp:positionH>
                <wp:positionV relativeFrom="paragraph">
                  <wp:posOffset>97155</wp:posOffset>
                </wp:positionV>
                <wp:extent cx="3235960" cy="953770"/>
                <wp:effectExtent l="76200" t="76200" r="116840" b="13208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5960" cy="953770"/>
                          <a:chOff x="0" y="0"/>
                          <a:chExt cx="3235960" cy="953770"/>
                        </a:xfrm>
                      </wpg:grpSpPr>
                      <wpg:grpSp>
                        <wpg:cNvPr id="34" name="Gruppieren 34"/>
                        <wpg:cNvGrpSpPr/>
                        <wpg:grpSpPr>
                          <a:xfrm>
                            <a:off x="0" y="0"/>
                            <a:ext cx="3235960" cy="953770"/>
                            <a:chOff x="0" y="0"/>
                            <a:chExt cx="3721212" cy="858741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3721212" cy="858741"/>
                              <a:chOff x="0" y="0"/>
                              <a:chExt cx="2272511" cy="435084"/>
                            </a:xfrm>
                          </wpg:grpSpPr>
                          <wps:wsp>
                            <wps:cNvPr id="38" name="Rechteck 38"/>
                            <wps:cNvSpPr/>
                            <wps:spPr>
                              <a:xfrm>
                                <a:off x="0" y="0"/>
                                <a:ext cx="2272511" cy="4350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3EFD6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firstLine="708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>erklärt.</w:t>
                                  </w:r>
                                </w:p>
                                <w:p w14:paraId="06A4B2E5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firstLine="708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>hören zu.</w:t>
                                  </w:r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776FBFF9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left="720"/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2060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fasst Gesagtes in zwei Sätzen zusammen.  </w:t>
                                  </w:r>
                                </w:p>
                                <w:p w14:paraId="1524A9EC" w14:textId="77777777" w:rsidR="003F0E1F" w:rsidRDefault="003F0E1F" w:rsidP="003F0E1F">
                                  <w:pPr>
                                    <w:pStyle w:val="StandardWeb"/>
                                    <w:spacing w:before="0" w:beforeAutospacing="0" w:after="160" w:afterAutospacing="0"/>
                                    <w:ind w:left="708" w:firstLine="708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9" name="Grafik 39"/>
                              <pic:cNvPicPr/>
                            </pic:nvPicPr>
                            <pic:blipFill>
                              <a:blip r:embed="rId10" cstate="print">
                                <a:duotone>
                                  <a:schemeClr val="accent5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1062" y="144518"/>
                                <a:ext cx="109924" cy="911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0" name="Grafik 40"/>
                              <pic:cNvPicPr/>
                            </pic:nvPicPr>
                            <pic:blipFill>
                              <a:blip r:embed="rId10" cstate="print">
                                <a:duotone>
                                  <a:schemeClr val="accent6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6969" y="24112"/>
                                <a:ext cx="109924" cy="911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37" name="Grafik 37"/>
                            <pic:cNvPicPr/>
                          </pic:nvPicPr>
                          <pic:blipFill>
                            <a:blip r:embed="rId10" cstate="print"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6931" y="285537"/>
                              <a:ext cx="179705" cy="1797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9909" y="570839"/>
                            <a:ext cx="156210" cy="199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E9AE7A" id="Gruppieren 24" o:spid="_x0000_s1041" style="position:absolute;left:0;text-align:left;margin-left:1.7pt;margin-top:7.65pt;width:254.8pt;height:75.1pt;z-index:251658240;mso-width-relative:margin;mso-height-relative:margin" coordsize="32359,9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8MLInAUAAIsXAAAOAAAAZHJzL2Uyb0RvYy54bWzsWFtv2zYUfh+w/yDo&#10;PbWuliXEKTKnCQZkXZB06DNNURZRSeRIKnY27L/vHFJSHce9rOs6tCiKOrwenut3Pvv0+a5tvHum&#10;NBfd0g+fBb7HOipK3m2W/m+vLk8WvqcN6UrSiI4t/Qem/ednP/5wupUFi0QtmpIpD4R0utjKpV8b&#10;I4vZTNOatUQ/E5J1sFkJ1RIDU7WZlYpsQXrbzKIgmM+2QpVSCcq0htULt+mfWflVxaj5tao0M16z&#10;9EE3Yz+V/Vzj5+zslBQbRWTN6aAG+QQtWsI7eHQSdUEM8XrFn4hqOVVCi8o8o6KdiarilFkbwJow&#10;OLDmSoleWls2xXYjJzeBaw/89Mli6cv7G+XxculHie91pIUYXaleSs4U6zxYBA9t5aaAg1dK3skb&#10;NSxs3AyN3lWqxb9gjrezvn2YfMt2xqOwGEdxms8hBBT28jTOssH5tIYIPblG6xfvvzgbn52hdpMy&#10;02TSejAvPmYeLP7v5mVRCP+cXxbpIktC1Okfmzc/Er14/tnMO64lKT4UvSjKojQMnXlJnAYL6/J3&#10;mgcooN8muv53iX5XE8ls/WjM3zETAJJcot8yWhtG33jxwjnKHptyXBca0v1jE/xDlpJCKm2umGg9&#10;HCx9BeBkMYPcX2vjYj4ewUe1aHh5yZvGThAQ2apR3j0BKCOUss6E9nrTt7+I0q0DJAZDXcEyFpY9&#10;vhiXwe8WWlGSTbJHjzALmKCMLebeMHVXl1tv3fTqlgBEQPRAuldyVD9ehG4CaBpl+ABskWYDbcA0&#10;vqeEec1NbUOAYIAi0brJhHVD6BtnfyNr4hRN9hQdTls1xaiMnT3SU4MnWFyifArwpcjgXqFMLQZk&#10;v1SiMxhiUjR8U5tbvvEUBxg1tWLsxqBNYIY9Yl00idTSiV6ze9a8ckFya4A7Y4LYkXlomH2gu2UV&#10;ICpgXmTNmxz+NHS6JiVzy+me5dMNa22DAlFyBbkwyXaxn04+lu30HM7jVeex6bILx3svTzfsy+C+&#10;6XLLO6GOWdZAQg4vu/Og/p5rcGh2653rNmPBrUX5AIUJ6WIbh5b0kkOaXBNtboiCXgxZBfwCdmuh&#10;/vC9LfTqpa9/74livtf83AFG5GGSwDFjJ0maRTBR+zvr/Z2ub1cCaghACV6zQzxvmnFYKdG+Blpx&#10;jq/CFukovL30qVHjZGVgDltATCg7P7djaOiSmOvuTlIUjn7DFH61e02UHJLSQDt8KUZcIsVB6buz&#10;eLMT570RFbe4gJ5zfho8Chh5dio5LeD/wApg9AQsP8ye4Jbp0ZGOgbUfJaMl6k0vT5y9fM0bbh4s&#10;GQObUanu/oZTBE6c7OFuPuLulSIVB9TNMQnGQ3gFs+eJhHXD5QiDOB50hQAckKAj5jqCdSFo3wJe&#10;OsaoWEMM0FVdc6kh8AVr16wEPP65xD4FbNUACZKKA2RgKMpeGOCuODxaMak9tVfKCdYymgYXiJmw&#10;OYTu59Yfo/ABLm5rbhjehlN7T0PiDMCMjMpSyz+jxXkQ5NFPJ6s0WJ0kQfbi5DxPspMseJElQbII&#10;V+HqL9QuTIpes2tBSXMh+eBAWH3iwqM8cmDcjqFapuvQxtoIWoJCVttRRVjCOFn7jWKG1jh0aESH&#10;RqfHDRvvtyHG6L+j60ZhMAeeBPQRyj0Nbcu2j1t+GQZ5jhTW0sswzO02aDJy07GzflTztUo5NewQ&#10;tPr66g0hcST0tt5g4Vuot/n3evsi9ZbN8zlANtRblITwDcUCGoIPfp3778vt7fe6r6/04uyg9GDh&#10;Wyi95HvpfZHSi+J5HgMZwdpbpPBjyUHxZXkWpK7XhW7s+MLna3ZfdfWBax41vjj9JqrvO9H8MkQT&#10;2GMeuM6XZsHCfU3ZY5rpHKjoUH15HucjD/7M1Qe/+FpaPfyGgT8p789hvP8b+tn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7UsHId4AAAAIAQAADwAAAGRycy9kb3ducmV2Lnht&#10;bEyPQUvDQBCF74L/YRnBm93EuEViNqUU9VQEW0G8bbPTJDQ7G7LbJP33jid7nPceb75XrGbXiRGH&#10;0HrSkC4SEEiVty3VGr72bw/PIEI0ZE3nCTVcMMCqvL0pTG79RJ847mItuIRCbjQ0Mfa5lKFq0Jmw&#10;8D0Se0c/OBP5HGppBzNxuevkY5IspTMt8YfG9LhpsDrtzk7D+2SmdZa+jtvTcXP52auP722KWt/f&#10;zesXEBHn+B+GP3xGh5KZDv5MNohOQ/bEQZZVBoJtlWY87cDCUimQZSGvB5S/AAAA//8DAFBLAwQK&#10;AAAAAAAAACEASiZajI0DAACNAwAAFAAAAGRycy9tZWRpYS9pbWFnZTEucG5niVBORw0KGgoAAAAN&#10;SUhEUgAAAD0AAABDCAYAAAFYTT3OAAAAAXNSR0IArs4c6QAAAARnQU1BAACxjwv8YQUAAAAJcEhZ&#10;cwAALiMAAC4jAXilP3YAAAMiSURBVGhD7ZqJkdQwEEU3A0IgBEIgBEIgBEIgBEIgBEIgBEIgBEJY&#10;9AU9JctfUrdax4x3XtWr2tVlW7bVkjwvGe+Cr//+PPMriEzxRJpJC3wIVgs0SWufWsgzxRssU6SJ&#10;qQeQgM6ipLV+IiEnLQBPpJnvkWAmbQEeyDPFCMsQIywjlcIKQhWsYmoTVilVxfdgXvFb0MzX/6rJ&#10;j1ryBCukMfIlyDI1om6RH0EUQoeqkaEpt/gWprCKYpWPQVZJxIhWBPeYVRKbzwCrJDZhlUQV3RWH&#10;8CmIDsIdUIFxkp2yWBxHWWHmn+CB30FWsCQC6A1WoGWEZWiliVppolYT6GnWiHi6EyNgB2o5BNaw&#10;Vhet8amlKYbleKIL/Bx0wRrVOgQJg1pN4VILwmdpHEO6Krw+FAjZrQFGRLm++XdCvm7qlS4lSrAG&#10;RlkEMZtVGC2Oc8A7klk9TG9ZgdlG8ECwzNnGB5FlrNIMgkU6yuFvdwCpoYlu1TVSD5aB5jAX9YAV&#10;MDtAza5Vcw5rWKMLa8xOdcVv1qDFblhjFrthjVnshjVmsRvtrITpWhK1djlqVndANLBGNQ6BNVxz&#10;KOwAzCnUpkzDI9MTvGLo8lT3q1OC7VSXHBKLPTNRhFQzrc0+i+olLmaMrAGPzVnozDVVcW+1tNk+&#10;UtrtrOAMD9SGwtHiWDdYgZlGVi3SU+OD5pne9BqnRSxjhTRxhTRxhTRxhdNAoEE4tT68KI93/WH2&#10;T3GintUtE+3dbQeM2pYtadqunY1nhddjcWaxitUXLG69cHZCK3RtPnjwfkT0OnUPucTK6SrzMIVd&#10;xZu86F2DmDhtg6KFZQNjpFM+sVtY/UnvbiYpq97vu9vaxPx41lR0++OsAfsR3q0BfM89/SjgkcDJ&#10;YycW72PeGfgf6XhFto3IT57okce5d2DD447625eRJXBiq2I1jrOtI3bPu6HspU3F8rPA1eK8ho78&#10;M75kzdS1zr7nO9uy686P3sbdpWr6ivnzo97dktUfXl/xgkVcF73wq16wiDt+YNcOyGpv7zhGOVbg&#10;qsZR/a3cZTHebZZxZTF20YwL+/L6FxAU5uGDNos9AAAAAElFTkSuQmCCUEsBAi0AFAAGAAgAAAAh&#10;ALGCZ7YKAQAAEwIAABMAAAAAAAAAAAAAAAAAAAAAAFtDb250ZW50X1R5cGVzXS54bWxQSwECLQAU&#10;AAYACAAAACEAOP0h/9YAAACUAQAACwAAAAAAAAAAAAAAAAA7AQAAX3JlbHMvLnJlbHNQSwECLQAU&#10;AAYACAAAACEAVfDCyJwFAACLFwAADgAAAAAAAAAAAAAAAAA6AgAAZHJzL2Uyb0RvYy54bWxQSwEC&#10;LQAUAAYACAAAACEAqiYOvrwAAAAhAQAAGQAAAAAAAAAAAAAAAAACCAAAZHJzL19yZWxzL2Uyb0Rv&#10;Yy54bWwucmVsc1BLAQItABQABgAIAAAAIQDtSwch3gAAAAgBAAAPAAAAAAAAAAAAAAAAAPUIAABk&#10;cnMvZG93bnJldi54bWxQSwECLQAKAAAAAAAAACEASiZajI0DAACNAwAAFAAAAAAAAAAAAAAAAAAA&#10;CgAAZHJzL21lZGlhL2ltYWdlMS5wbmdQSwUGAAAAAAYABgB8AQAAvw0AAAAA&#10;">
                <v:group id="Gruppieren 34" o:spid="_x0000_s1042" style="position:absolute;width:32359;height:9537" coordsize="37212,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uppieren 36" o:spid="_x0000_s1043" style="position:absolute;width:37212;height:8587" coordsize="22725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rect id="Rechteck 38" o:spid="_x0000_s1044" style="position:absolute;width:22725;height:4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x7ewAAAANsAAAAPAAAAZHJzL2Rvd25yZXYueG1sRE/LisIw&#10;FN0P+A/hCm5E01FwpBrFJ7oasApuL821LTY3nSZq9evNQpjl4byn88aU4k61Kywr+O5HIIhTqwvO&#10;FJyO294YhPPIGkvLpOBJDuaz1tcUY20ffKB74jMRQtjFqCD3voqldGlOBl3fVsSBu9jaoA+wzqSu&#10;8RHCTSkHUTSSBgsODTlWtMopvSY3o+B8+VltzO8zcX/JYd1ddneL4YuV6rSbxQSEp8b/iz/uvVYw&#10;DGPDl/AD5OwNAAD//wMAUEsBAi0AFAAGAAgAAAAhANvh9svuAAAAhQEAABMAAAAAAAAAAAAAAAAA&#10;AAAAAFtDb250ZW50X1R5cGVzXS54bWxQSwECLQAUAAYACAAAACEAWvQsW78AAAAVAQAACwAAAAAA&#10;AAAAAAAAAAAfAQAAX3JlbHMvLnJlbHNQSwECLQAUAAYACAAAACEA5V8e3sAAAADbAAAADwAAAAAA&#10;AAAAAAAAAAAHAgAAZHJzL2Rvd25yZXYueG1sUEsFBgAAAAADAAMAtwAAAPQCAAAAAA==&#10;" fillcolor="#deeaf6 [660]" strokecolor="#1f4d78 [1604]" strokeweight="1pt">
                      <v:shadow on="t" color="black" opacity="26214f" origin="-.5,-.5" offset=".74836mm,.74836mm"/>
                      <v:textbox>
                        <w:txbxContent>
                          <w:p w14:paraId="3DD3EFD6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firstLine="708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>erklärt.</w:t>
                            </w:r>
                          </w:p>
                          <w:p w14:paraId="06A4B2E5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firstLine="708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>hören zu.</w:t>
                            </w: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76FBFF9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left="720"/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color w:val="002060"/>
                                <w:kern w:val="24"/>
                                <w:sz w:val="22"/>
                                <w:szCs w:val="22"/>
                              </w:rPr>
                              <w:t xml:space="preserve">fasst Gesagtes in zwei Sätzen zusammen.  </w:t>
                            </w:r>
                          </w:p>
                          <w:p w14:paraId="1524A9EC" w14:textId="77777777" w:rsidR="003F0E1F" w:rsidRDefault="003F0E1F" w:rsidP="003F0E1F">
                            <w:pPr>
                              <w:pStyle w:val="StandardWeb"/>
                              <w:spacing w:before="0" w:beforeAutospacing="0" w:after="160" w:afterAutospacing="0"/>
                              <w:ind w:left="708" w:firstLine="708"/>
                            </w:pPr>
                          </w:p>
                        </w:txbxContent>
                      </v:textbox>
                    </v:rect>
                    <v:shape id="Grafik 39" o:spid="_x0000_s1045" type="#_x0000_t75" style="position:absolute;left:210;top:1445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mnXwwAAANsAAAAPAAAAZHJzL2Rvd25yZXYueG1sRI9Pi8Iw&#10;FMTvgt8hPGFvNnUF/1SjuIKwu9CDVfD6aJ5tsXkpTdS6n34jCB6HmfkNs1x3phY3al1lWcEoikEQ&#10;51ZXXCg4HnbDGQjnkTXWlknBgxysV/3eEhNt77ynW+YLESDsElRQet8kUrq8JIMusg1x8M62NeiD&#10;bAupW7wHuKnlZxxPpMGKw0KJDW1Lyi/Z1SiY4ONCaXqSP036dzTTuPvF7Eupj0G3WYDw1Pl3+NX+&#10;1grGc3h+CT9Arv4BAAD//wMAUEsBAi0AFAAGAAgAAAAhANvh9svuAAAAhQEAABMAAAAAAAAAAAAA&#10;AAAAAAAAAFtDb250ZW50X1R5cGVzXS54bWxQSwECLQAUAAYACAAAACEAWvQsW78AAAAVAQAACwAA&#10;AAAAAAAAAAAAAAAfAQAAX3JlbHMvLnJlbHNQSwECLQAUAAYACAAAACEADYpp18MAAADbAAAADwAA&#10;AAAAAAAAAAAAAAAHAgAAZHJzL2Rvd25yZXYueG1sUEsFBgAAAAADAAMAtwAAAPcCAAAAAA==&#10;">
                      <v:imagedata r:id="rId13" o:title="" recolortarget="#1c3259 [1448]"/>
                    </v:shape>
                    <v:shape id="Grafik 40" o:spid="_x0000_s1046" type="#_x0000_t75" style="position:absolute;left:769;top:241;width:109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nbXwAAAANsAAAAPAAAAZHJzL2Rvd25yZXYueG1sRE89b8Iw&#10;EN0r8R+sQ+pWnFRViwIGQSWkLB2gDIyn+EgC8TnYhqT/vjdU6vj0vpfr0XXqQSG2ng3kswwUceVt&#10;y7WB4/fuZQ4qJmSLnWcy8EMR1qvJ0xIL6wfe0+OQaiUhHAs00KTUF1rHqiGHceZ7YuHOPjhMAkOt&#10;bcBBwl2nX7PsXTtsWRoa7Omzoep6uDvpLb/yUuen8rSd3/aXIXyM8RyMeZ6OmwWoRGP6F/+5S2vg&#10;TdbLF/kBevULAAD//wMAUEsBAi0AFAAGAAgAAAAhANvh9svuAAAAhQEAABMAAAAAAAAAAAAAAAAA&#10;AAAAAFtDb250ZW50X1R5cGVzXS54bWxQSwECLQAUAAYACAAAACEAWvQsW78AAAAVAQAACwAAAAAA&#10;AAAAAAAAAAAfAQAAX3JlbHMvLnJlbHNQSwECLQAUAAYACAAAACEAR/Z218AAAADbAAAADwAAAAAA&#10;AAAAAAAAAAAHAgAAZHJzL2Rvd25yZXYueG1sUEsFBgAAAAADAAMAtwAAAPQCAAAAAA==&#10;">
                      <v:imagedata r:id="rId13" o:title="" recolortarget="#314d1f [1449]"/>
                    </v:shape>
                  </v:group>
                  <v:shape id="Grafik 37" o:spid="_x0000_s1047" type="#_x0000_t75" style="position:absolute;left:2369;top:2855;width:1797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0MPxAAAANsAAAAPAAAAZHJzL2Rvd25yZXYueG1sRI9Pa8JA&#10;FMTvBb/D8oTedFMFlegq9S89FEpji3h7ZJ9JMPs27G5N/PbdgtDjMDO/YRarztTiRs5XlhW8DBMQ&#10;xLnVFRcKvo77wQyED8gaa8uk4E4eVsve0wJTbVv+pFsWChEh7FNUUIbQpFL6vCSDfmgb4uhdrDMY&#10;onSF1A7bCDe1HCXJRBqsOC6U2NCmpPya/RgFuEs2F/N+Ppxz/v5oT5lbb6upUs/97nUOIlAX/sOP&#10;9ptWMJ7C35f4A+TyFwAA//8DAFBLAQItABQABgAIAAAAIQDb4fbL7gAAAIUBAAATAAAAAAAAAAAA&#10;AAAAAAAAAABbQ29udGVudF9UeXBlc10ueG1sUEsBAi0AFAAGAAgAAAAhAFr0LFu/AAAAFQEAAAsA&#10;AAAAAAAAAAAAAAAAHwEAAF9yZWxzLy5yZWxzUEsBAi0AFAAGAAgAAAAhAP6XQw/EAAAA2wAAAA8A&#10;AAAAAAAAAAAAAAAABwIAAGRycy9kb3ducmV2LnhtbFBLBQYAAAAAAwADALcAAAD4AgAAAAA=&#10;">
                    <v:imagedata r:id="rId13" o:title="" recolortarget="#725500 [1447]"/>
                  </v:shape>
                </v:group>
                <v:shape id="Grafik 35" o:spid="_x0000_s1048" type="#_x0000_t75" style="position:absolute;left:1199;top:5708;width:1562;height:1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2PSxAAAANsAAAAPAAAAZHJzL2Rvd25yZXYueG1sRI9Ba8JA&#10;FITvBf/D8gre6qaWaonZiBYKKuRgDPT6yD6TkOzbkN1q9Nd3hUKPw8x8wyTr0XTiQoNrLCt4nUUg&#10;iEurG64UFKevlw8QziNr7CyTghs5WKeTpwRjba98pEvuKxEg7GJUUHvfx1K6siaDbmZ74uCd7WDQ&#10;BzlUUg94DXDTyXkULaTBhsNCjT191lS2+Y9RsMBbS1n2Lfd9di/MMhoPmG+Vmj6PmxUIT6P/D/+1&#10;d1rB2zs8voQfINNfAAAA//8DAFBLAQItABQABgAIAAAAIQDb4fbL7gAAAIUBAAATAAAAAAAAAAAA&#10;AAAAAAAAAABbQ29udGVudF9UeXBlc10ueG1sUEsBAi0AFAAGAAgAAAAhAFr0LFu/AAAAFQEAAAsA&#10;AAAAAAAAAAAAAAAAHwEAAF9yZWxzLy5yZWxzUEsBAi0AFAAGAAgAAAAhAIzHY9LEAAAA2wAAAA8A&#10;AAAAAAAAAAAAAAAABwIAAGRycy9kb3ducmV2LnhtbFBLBQYAAAAAAwADALcAAAD4AgAAAAA=&#10;">
                  <v:imagedata r:id="rId13" o:title="" recolortarget="#1c3259 [1448]"/>
                </v:shape>
              </v:group>
            </w:pict>
          </mc:Fallback>
        </mc:AlternateContent>
      </w: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933A8" w14:textId="77777777" w:rsidR="003943D3" w:rsidRDefault="003943D3" w:rsidP="001676EC">
      <w:r>
        <w:separator/>
      </w:r>
    </w:p>
  </w:endnote>
  <w:endnote w:type="continuationSeparator" w:id="0">
    <w:p w14:paraId="1676DF80" w14:textId="77777777" w:rsidR="003943D3" w:rsidRDefault="003943D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C4D5C" w14:textId="77777777" w:rsidR="00037953" w:rsidRDefault="000379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552389F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F0E1F" w:rsidRPr="003F0E1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9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5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5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552389F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F0E1F" w:rsidRPr="003F0E1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5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C3C1AB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558C1" w:rsidRPr="001558C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5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5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5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C3C1AB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558C1" w:rsidRPr="001558C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5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41AD" w14:textId="77777777" w:rsidR="003943D3" w:rsidRDefault="003943D3" w:rsidP="001676EC">
      <w:r>
        <w:separator/>
      </w:r>
    </w:p>
  </w:footnote>
  <w:footnote w:type="continuationSeparator" w:id="0">
    <w:p w14:paraId="4A2A63A3" w14:textId="77777777" w:rsidR="003943D3" w:rsidRDefault="003943D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2BE0B" w14:textId="77777777" w:rsidR="00037953" w:rsidRDefault="000379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03795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037953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B1E260C" w:rsidR="005B6A73" w:rsidRPr="0003795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037953">
            <w:rPr>
              <w:b/>
              <w:color w:val="FFFFFF" w:themeColor="background1"/>
            </w:rPr>
            <w:t xml:space="preserve">Binomische Formeln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037953" w:rsidRDefault="005B6A73" w:rsidP="005B6A73">
          <w:pPr>
            <w:rPr>
              <w:rFonts w:cs="Arial"/>
              <w:color w:val="FFFFFF" w:themeColor="background1"/>
            </w:rPr>
          </w:pPr>
          <w:r w:rsidRPr="00037953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037953" w:rsidRDefault="005B6A73" w:rsidP="005B6A73">
          <w:pPr>
            <w:rPr>
              <w:rFonts w:cs="Arial"/>
              <w:color w:val="FFFFFF" w:themeColor="background1"/>
            </w:rPr>
          </w:pPr>
          <w:r w:rsidRPr="00037953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5B1"/>
    <w:multiLevelType w:val="hybridMultilevel"/>
    <w:tmpl w:val="E0DCE1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6358C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D1E31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37953"/>
    <w:rsid w:val="000C3EA5"/>
    <w:rsid w:val="00130F7F"/>
    <w:rsid w:val="001558C1"/>
    <w:rsid w:val="00162D7D"/>
    <w:rsid w:val="001676EC"/>
    <w:rsid w:val="00192F76"/>
    <w:rsid w:val="002444B1"/>
    <w:rsid w:val="002F2611"/>
    <w:rsid w:val="003943D3"/>
    <w:rsid w:val="003F0E1F"/>
    <w:rsid w:val="00402DD8"/>
    <w:rsid w:val="00476DFE"/>
    <w:rsid w:val="00531F68"/>
    <w:rsid w:val="005B6A73"/>
    <w:rsid w:val="005F089F"/>
    <w:rsid w:val="0078086A"/>
    <w:rsid w:val="00827355"/>
    <w:rsid w:val="008854A8"/>
    <w:rsid w:val="00B70454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F0E1F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5</cp:revision>
  <dcterms:created xsi:type="dcterms:W3CDTF">2020-04-28T08:16:00Z</dcterms:created>
  <dcterms:modified xsi:type="dcterms:W3CDTF">2020-05-01T11:22:00Z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