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08AAC6C4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4045C6" w14:paraId="4C4D818B" w14:textId="77777777" w:rsidTr="00F030CA">
        <w:tc>
          <w:tcPr>
            <w:tcW w:w="9212" w:type="dxa"/>
            <w:gridSpan w:val="2"/>
          </w:tcPr>
          <w:p w14:paraId="796C0C8B" w14:textId="77777777" w:rsidR="00F030CA" w:rsidRDefault="00F030CA" w:rsidP="00EE5B27">
            <w:pPr>
              <w:rPr>
                <w:rFonts w:cs="Arial"/>
                <w:b/>
                <w:bCs/>
              </w:rPr>
            </w:pPr>
          </w:p>
          <w:p w14:paraId="6B00E88E" w14:textId="77777777" w:rsidR="00F030CA" w:rsidRDefault="00EE5B27" w:rsidP="00EE5B27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</w:t>
            </w:r>
            <w:r w:rsidR="00F030CA">
              <w:rPr>
                <w:rFonts w:cs="Arial"/>
                <w:b/>
                <w:bCs/>
              </w:rPr>
              <w:t xml:space="preserve">as </w:t>
            </w:r>
            <w:r w:rsidR="00E8295D">
              <w:rPr>
                <w:rFonts w:cs="Arial"/>
                <w:b/>
                <w:bCs/>
              </w:rPr>
              <w:t>Aufs</w:t>
            </w:r>
            <w:r w:rsidR="00F030CA">
              <w:rPr>
                <w:rFonts w:cs="Arial"/>
                <w:b/>
                <w:bCs/>
              </w:rPr>
              <w:t>atzelement</w:t>
            </w:r>
            <w:r w:rsidR="00E8295D">
              <w:rPr>
                <w:rFonts w:cs="Arial"/>
                <w:b/>
                <w:bCs/>
              </w:rPr>
              <w:t xml:space="preserve"> „Erzähler“ ausformulieren</w:t>
            </w:r>
          </w:p>
          <w:p w14:paraId="4438A638" w14:textId="557E57F3" w:rsidR="00F030CA" w:rsidRPr="00E8295D" w:rsidRDefault="00F030CA" w:rsidP="00EE5B27">
            <w:pPr>
              <w:rPr>
                <w:rFonts w:cs="Arial"/>
                <w:b/>
                <w:bCs/>
              </w:rPr>
            </w:pPr>
          </w:p>
        </w:tc>
      </w:tr>
      <w:tr w:rsidR="004045C6" w14:paraId="539E33B9" w14:textId="77777777" w:rsidTr="00F030CA">
        <w:tc>
          <w:tcPr>
            <w:tcW w:w="1242" w:type="dxa"/>
          </w:tcPr>
          <w:p w14:paraId="54562D4E" w14:textId="79B6F6DC" w:rsidR="00E8295D" w:rsidRDefault="00E8295D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B29482F" wp14:editId="79C3336C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9BE265" w14:textId="0FA7876E" w:rsidR="00E8295D" w:rsidRDefault="00E8295D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2884450" wp14:editId="60B177DE">
                  <wp:extent cx="457500" cy="360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736C72" w14:textId="77777777" w:rsidR="00E8295D" w:rsidRPr="00E8295D" w:rsidRDefault="00E8295D" w:rsidP="004045C6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546F8B1C" w14:textId="1A981BE9" w:rsidR="00E8295D" w:rsidRDefault="00E8295D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6E62F12" wp14:editId="47A86EF9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7D9E0598" w14:textId="4585E1BB" w:rsidR="00E8295D" w:rsidRDefault="00E8295D" w:rsidP="00E8295D">
            <w:pPr>
              <w:ind w:left="40"/>
              <w:rPr>
                <w:rFonts w:cs="Arial"/>
              </w:rPr>
            </w:pPr>
            <w:r w:rsidRPr="00E8295D">
              <w:rPr>
                <w:rFonts w:cs="Arial"/>
              </w:rPr>
              <w:t xml:space="preserve">Der </w:t>
            </w:r>
            <w:r>
              <w:rPr>
                <w:rFonts w:cs="Arial"/>
              </w:rPr>
              <w:t xml:space="preserve">hier verlinkte </w:t>
            </w:r>
            <w:proofErr w:type="spellStart"/>
            <w:r w:rsidRPr="00E8295D">
              <w:rPr>
                <w:rFonts w:cs="Arial"/>
              </w:rPr>
              <w:t>LearningSnack</w:t>
            </w:r>
            <w:proofErr w:type="spellEnd"/>
            <w:r w:rsidRPr="00E8295D">
              <w:rPr>
                <w:rFonts w:cs="Arial"/>
              </w:rPr>
              <w:t xml:space="preserve"> hilft Ihnen, das Gelernte aus dem Unterricht zu wiederholen und zu vertiefen. </w:t>
            </w:r>
          </w:p>
          <w:p w14:paraId="05126F7D" w14:textId="1AB4FF25" w:rsidR="00E8295D" w:rsidRPr="00F030CA" w:rsidRDefault="00E8295D" w:rsidP="00F030CA">
            <w:pPr>
              <w:ind w:left="40"/>
              <w:rPr>
                <w:rFonts w:cs="Arial"/>
                <w:sz w:val="10"/>
                <w:szCs w:val="10"/>
              </w:rPr>
            </w:pPr>
          </w:p>
          <w:p w14:paraId="138B0EE5" w14:textId="77777777" w:rsidR="00F030CA" w:rsidRDefault="004045C6" w:rsidP="00E8295D">
            <w:pPr>
              <w:ind w:left="40"/>
              <w:rPr>
                <w:rFonts w:cs="Arial"/>
              </w:rPr>
            </w:pPr>
            <w:r>
              <w:rPr>
                <w:rFonts w:cs="Arial"/>
              </w:rPr>
              <w:t>Aufgabe:</w:t>
            </w:r>
            <w:r w:rsidR="00E8295D">
              <w:rPr>
                <w:rFonts w:cs="Arial"/>
              </w:rPr>
              <w:t xml:space="preserve"> </w:t>
            </w:r>
          </w:p>
          <w:p w14:paraId="688ACCF9" w14:textId="77777777" w:rsidR="00F030CA" w:rsidRPr="00F030CA" w:rsidRDefault="00F030CA" w:rsidP="00E8295D">
            <w:pPr>
              <w:ind w:left="40"/>
              <w:rPr>
                <w:rFonts w:cs="Arial"/>
                <w:sz w:val="10"/>
                <w:szCs w:val="10"/>
              </w:rPr>
            </w:pPr>
          </w:p>
          <w:p w14:paraId="77FA08E1" w14:textId="2CE92921" w:rsidR="004C05CF" w:rsidRDefault="00F030CA" w:rsidP="00E8295D">
            <w:pPr>
              <w:ind w:left="40"/>
              <w:rPr>
                <w:rFonts w:cs="Arial"/>
              </w:rPr>
            </w:pPr>
            <w:r>
              <w:rPr>
                <w:rFonts w:cs="Arial"/>
                <w:noProof/>
                <w:color w:val="C00000"/>
              </w:rPr>
              <w:drawing>
                <wp:anchor distT="0" distB="0" distL="114300" distR="114300" simplePos="0" relativeHeight="251658240" behindDoc="1" locked="0" layoutInCell="1" allowOverlap="1" wp14:anchorId="7C5F6C1C" wp14:editId="56374D79">
                  <wp:simplePos x="0" y="0"/>
                  <wp:positionH relativeFrom="column">
                    <wp:posOffset>4046486</wp:posOffset>
                  </wp:positionH>
                  <wp:positionV relativeFrom="paragraph">
                    <wp:posOffset>464322</wp:posOffset>
                  </wp:positionV>
                  <wp:extent cx="899795" cy="899795"/>
                  <wp:effectExtent l="0" t="0" r="1905" b="1905"/>
                  <wp:wrapTight wrapText="bothSides">
                    <wp:wrapPolygon edited="0">
                      <wp:start x="0" y="0"/>
                      <wp:lineTo x="0" y="21341"/>
                      <wp:lineTo x="21341" y="21341"/>
                      <wp:lineTo x="21341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8295D" w:rsidRPr="00E8295D">
              <w:rPr>
                <w:rFonts w:cs="Arial"/>
              </w:rPr>
              <w:t xml:space="preserve">Bearbeiten Sie den </w:t>
            </w:r>
            <w:proofErr w:type="spellStart"/>
            <w:r w:rsidR="00E8295D" w:rsidRPr="00E8295D">
              <w:rPr>
                <w:rFonts w:cs="Arial"/>
              </w:rPr>
              <w:t>LearningSnack</w:t>
            </w:r>
            <w:proofErr w:type="spellEnd"/>
            <w:r w:rsidR="00E8295D" w:rsidRPr="00E8295D">
              <w:rPr>
                <w:rFonts w:cs="Arial"/>
              </w:rPr>
              <w:t xml:space="preserve">, halten Sie </w:t>
            </w:r>
            <w:r w:rsidR="00EA5866">
              <w:rPr>
                <w:rFonts w:cs="Arial"/>
              </w:rPr>
              <w:t>dabei</w:t>
            </w:r>
            <w:r w:rsidR="00E8295D" w:rsidRPr="00E8295D">
              <w:rPr>
                <w:rFonts w:cs="Arial"/>
              </w:rPr>
              <w:t xml:space="preserve"> dieses Arbeitsblatt bereit, denn Sie werden dort aufgefordert, einige Formulierungsbausteine für den Aufsatzteil auf dieses Arbeitsblatt zu übertragen.</w:t>
            </w:r>
            <w:r w:rsidR="00E8295D">
              <w:rPr>
                <w:rFonts w:cs="Arial"/>
              </w:rPr>
              <w:t xml:space="preserve">   </w:t>
            </w:r>
          </w:p>
          <w:p w14:paraId="212A6833" w14:textId="4FD82B47" w:rsidR="00F030CA" w:rsidRPr="00F030CA" w:rsidRDefault="00E8295D" w:rsidP="00F030CA">
            <w:pPr>
              <w:ind w:left="40"/>
              <w:rPr>
                <w:rFonts w:cs="Arial"/>
                <w:color w:val="4472C4" w:themeColor="accent5"/>
              </w:rPr>
            </w:pPr>
            <w:r w:rsidRPr="00F030CA">
              <w:rPr>
                <w:rFonts w:cs="Arial"/>
                <w:color w:val="4472C4" w:themeColor="accent5"/>
              </w:rPr>
              <w:t xml:space="preserve">                      </w:t>
            </w:r>
          </w:p>
          <w:p w14:paraId="5638944D" w14:textId="5AF1DB86" w:rsidR="00E8295D" w:rsidRPr="002E1DD3" w:rsidRDefault="00E8295D" w:rsidP="002E1DD3">
            <w:pPr>
              <w:ind w:left="40"/>
              <w:rPr>
                <w:rFonts w:cs="Arial"/>
                <w:color w:val="C00000"/>
              </w:rPr>
            </w:pPr>
            <w:r w:rsidRPr="00F030CA">
              <w:rPr>
                <w:rFonts w:cs="Arial"/>
                <w:color w:val="4472C4" w:themeColor="accent5"/>
              </w:rPr>
              <w:t xml:space="preserve">    </w:t>
            </w:r>
            <w:hyperlink r:id="rId14" w:history="1">
              <w:r w:rsidRPr="00F030CA">
                <w:rPr>
                  <w:rStyle w:val="Hyperlink"/>
                  <w:rFonts w:cs="Arial"/>
                  <w:color w:val="4472C4" w:themeColor="accent5"/>
                </w:rPr>
                <w:t>https://www.learningsnacks.de/share/118918/</w:t>
              </w:r>
            </w:hyperlink>
            <w:r w:rsidRPr="00F030CA">
              <w:rPr>
                <w:rFonts w:cs="Arial"/>
                <w:color w:val="4472C4" w:themeColor="accent5"/>
              </w:rPr>
              <w:t xml:space="preserve">              </w:t>
            </w:r>
          </w:p>
        </w:tc>
      </w:tr>
    </w:tbl>
    <w:p w14:paraId="36AC6353" w14:textId="151B9A49" w:rsidR="004C05CF" w:rsidRPr="002E1DD3" w:rsidRDefault="004C05CF" w:rsidP="00E8295D">
      <w:pPr>
        <w:rPr>
          <w:rFonts w:cs="Arial"/>
          <w:b/>
          <w:bCs/>
        </w:rPr>
      </w:pPr>
      <w:r w:rsidRPr="002E1DD3">
        <w:rPr>
          <w:rFonts w:cs="Arial"/>
          <w:b/>
          <w:bCs/>
        </w:rPr>
        <w:t>Formulierungshilfen</w:t>
      </w:r>
    </w:p>
    <w:p w14:paraId="5EFAB0AB" w14:textId="52587B45" w:rsidR="004C05CF" w:rsidRDefault="004C05CF" w:rsidP="00E8295D">
      <w:pPr>
        <w:rPr>
          <w:rFonts w:cs="Arial"/>
        </w:rPr>
      </w:pPr>
    </w:p>
    <w:p w14:paraId="277DD62B" w14:textId="33533E10" w:rsidR="004C05CF" w:rsidRPr="004C05CF" w:rsidRDefault="004C05CF" w:rsidP="004C05CF">
      <w:pPr>
        <w:pStyle w:val="Listenabsatz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Schritt: Erzählform und Erzählverhalten </w:t>
      </w:r>
      <w:r w:rsidRPr="004C05CF">
        <w:rPr>
          <w:rFonts w:cs="Arial"/>
          <w:b/>
          <w:bCs/>
        </w:rPr>
        <w:t>benennen.</w:t>
      </w:r>
    </w:p>
    <w:p w14:paraId="1B80A9B5" w14:textId="46F91241" w:rsidR="004C05CF" w:rsidRDefault="004C05CF" w:rsidP="004C05CF">
      <w:pPr>
        <w:pStyle w:val="Listenabsatz"/>
        <w:rPr>
          <w:rFonts w:cs="Arial"/>
          <w:b/>
          <w:bCs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4AE9B" wp14:editId="44CB0674">
                <wp:simplePos x="0" y="0"/>
                <wp:positionH relativeFrom="column">
                  <wp:posOffset>268605</wp:posOffset>
                </wp:positionH>
                <wp:positionV relativeFrom="paragraph">
                  <wp:posOffset>149384</wp:posOffset>
                </wp:positionV>
                <wp:extent cx="5485448" cy="926306"/>
                <wp:effectExtent l="25400" t="38100" r="39370" b="5207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448" cy="926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85448"/>
                                    <a:gd name="connsiteY0" fmla="*/ 0 h 926306"/>
                                    <a:gd name="connsiteX1" fmla="*/ 685681 w 5485448"/>
                                    <a:gd name="connsiteY1" fmla="*/ 0 h 926306"/>
                                    <a:gd name="connsiteX2" fmla="*/ 1206799 w 5485448"/>
                                    <a:gd name="connsiteY2" fmla="*/ 0 h 926306"/>
                                    <a:gd name="connsiteX3" fmla="*/ 1727916 w 5485448"/>
                                    <a:gd name="connsiteY3" fmla="*/ 0 h 926306"/>
                                    <a:gd name="connsiteX4" fmla="*/ 2523306 w 5485448"/>
                                    <a:gd name="connsiteY4" fmla="*/ 0 h 926306"/>
                                    <a:gd name="connsiteX5" fmla="*/ 3263842 w 5485448"/>
                                    <a:gd name="connsiteY5" fmla="*/ 0 h 926306"/>
                                    <a:gd name="connsiteX6" fmla="*/ 3949523 w 5485448"/>
                                    <a:gd name="connsiteY6" fmla="*/ 0 h 926306"/>
                                    <a:gd name="connsiteX7" fmla="*/ 4470640 w 5485448"/>
                                    <a:gd name="connsiteY7" fmla="*/ 0 h 926306"/>
                                    <a:gd name="connsiteX8" fmla="*/ 5485448 w 5485448"/>
                                    <a:gd name="connsiteY8" fmla="*/ 0 h 926306"/>
                                    <a:gd name="connsiteX9" fmla="*/ 5485448 w 5485448"/>
                                    <a:gd name="connsiteY9" fmla="*/ 435364 h 926306"/>
                                    <a:gd name="connsiteX10" fmla="*/ 5485448 w 5485448"/>
                                    <a:gd name="connsiteY10" fmla="*/ 926306 h 926306"/>
                                    <a:gd name="connsiteX11" fmla="*/ 4744913 w 5485448"/>
                                    <a:gd name="connsiteY11" fmla="*/ 926306 h 926306"/>
                                    <a:gd name="connsiteX12" fmla="*/ 4004377 w 5485448"/>
                                    <a:gd name="connsiteY12" fmla="*/ 926306 h 926306"/>
                                    <a:gd name="connsiteX13" fmla="*/ 3263842 w 5485448"/>
                                    <a:gd name="connsiteY13" fmla="*/ 926306 h 926306"/>
                                    <a:gd name="connsiteX14" fmla="*/ 2578161 w 5485448"/>
                                    <a:gd name="connsiteY14" fmla="*/ 926306 h 926306"/>
                                    <a:gd name="connsiteX15" fmla="*/ 1782771 w 5485448"/>
                                    <a:gd name="connsiteY15" fmla="*/ 926306 h 926306"/>
                                    <a:gd name="connsiteX16" fmla="*/ 1151944 w 5485448"/>
                                    <a:gd name="connsiteY16" fmla="*/ 926306 h 926306"/>
                                    <a:gd name="connsiteX17" fmla="*/ 630827 w 5485448"/>
                                    <a:gd name="connsiteY17" fmla="*/ 926306 h 926306"/>
                                    <a:gd name="connsiteX18" fmla="*/ 0 w 5485448"/>
                                    <a:gd name="connsiteY18" fmla="*/ 926306 h 926306"/>
                                    <a:gd name="connsiteX19" fmla="*/ 0 w 5485448"/>
                                    <a:gd name="connsiteY19" fmla="*/ 444627 h 926306"/>
                                    <a:gd name="connsiteX20" fmla="*/ 0 w 5485448"/>
                                    <a:gd name="connsiteY20" fmla="*/ 0 h 9263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5485448" h="926306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75453" y="-12889"/>
                                        <a:pt x="358831" y="-9189"/>
                                        <a:pt x="685681" y="0"/>
                                      </a:cubicBezTo>
                                      <a:cubicBezTo>
                                        <a:pt x="1012531" y="9189"/>
                                        <a:pt x="982505" y="-7837"/>
                                        <a:pt x="1206799" y="0"/>
                                      </a:cubicBezTo>
                                      <a:cubicBezTo>
                                        <a:pt x="1431093" y="7837"/>
                                        <a:pt x="1620476" y="-4249"/>
                                        <a:pt x="1727916" y="0"/>
                                      </a:cubicBezTo>
                                      <a:cubicBezTo>
                                        <a:pt x="1835356" y="4249"/>
                                        <a:pt x="2271512" y="30009"/>
                                        <a:pt x="2523306" y="0"/>
                                      </a:cubicBezTo>
                                      <a:cubicBezTo>
                                        <a:pt x="2775100" y="-30009"/>
                                        <a:pt x="3099395" y="-14557"/>
                                        <a:pt x="3263842" y="0"/>
                                      </a:cubicBezTo>
                                      <a:cubicBezTo>
                                        <a:pt x="3428289" y="14557"/>
                                        <a:pt x="3789133" y="-25184"/>
                                        <a:pt x="3949523" y="0"/>
                                      </a:cubicBezTo>
                                      <a:cubicBezTo>
                                        <a:pt x="4109913" y="25184"/>
                                        <a:pt x="4222614" y="-19375"/>
                                        <a:pt x="4470640" y="0"/>
                                      </a:cubicBezTo>
                                      <a:cubicBezTo>
                                        <a:pt x="4718666" y="19375"/>
                                        <a:pt x="5210527" y="25936"/>
                                        <a:pt x="5485448" y="0"/>
                                      </a:cubicBezTo>
                                      <a:cubicBezTo>
                                        <a:pt x="5490845" y="142798"/>
                                        <a:pt x="5499609" y="293379"/>
                                        <a:pt x="5485448" y="435364"/>
                                      </a:cubicBezTo>
                                      <a:cubicBezTo>
                                        <a:pt x="5471287" y="577349"/>
                                        <a:pt x="5467530" y="780608"/>
                                        <a:pt x="5485448" y="926306"/>
                                      </a:cubicBezTo>
                                      <a:cubicBezTo>
                                        <a:pt x="5260654" y="891854"/>
                                        <a:pt x="5008477" y="933010"/>
                                        <a:pt x="4744913" y="926306"/>
                                      </a:cubicBezTo>
                                      <a:cubicBezTo>
                                        <a:pt x="4481350" y="919602"/>
                                        <a:pt x="4175627" y="945292"/>
                                        <a:pt x="4004377" y="926306"/>
                                      </a:cubicBezTo>
                                      <a:cubicBezTo>
                                        <a:pt x="3833127" y="907320"/>
                                        <a:pt x="3558933" y="949483"/>
                                        <a:pt x="3263842" y="926306"/>
                                      </a:cubicBezTo>
                                      <a:cubicBezTo>
                                        <a:pt x="2968752" y="903129"/>
                                        <a:pt x="2725292" y="932039"/>
                                        <a:pt x="2578161" y="926306"/>
                                      </a:cubicBezTo>
                                      <a:cubicBezTo>
                                        <a:pt x="2431030" y="920573"/>
                                        <a:pt x="2119457" y="902028"/>
                                        <a:pt x="1782771" y="926306"/>
                                      </a:cubicBezTo>
                                      <a:cubicBezTo>
                                        <a:pt x="1446085" y="950585"/>
                                        <a:pt x="1329259" y="940670"/>
                                        <a:pt x="1151944" y="926306"/>
                                      </a:cubicBezTo>
                                      <a:cubicBezTo>
                                        <a:pt x="974629" y="911942"/>
                                        <a:pt x="831097" y="923067"/>
                                        <a:pt x="630827" y="926306"/>
                                      </a:cubicBezTo>
                                      <a:cubicBezTo>
                                        <a:pt x="430557" y="929545"/>
                                        <a:pt x="150034" y="928676"/>
                                        <a:pt x="0" y="926306"/>
                                      </a:cubicBezTo>
                                      <a:cubicBezTo>
                                        <a:pt x="-6590" y="691476"/>
                                        <a:pt x="13473" y="597125"/>
                                        <a:pt x="0" y="444627"/>
                                      </a:cubicBezTo>
                                      <a:cubicBezTo>
                                        <a:pt x="-13473" y="292129"/>
                                        <a:pt x="12637" y="177725"/>
                                        <a:pt x="0" y="0"/>
                                      </a:cubicBezTo>
                                      <a:close/>
                                    </a:path>
                                    <a:path w="5485448" h="926306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4085" y="12071"/>
                                        <a:pt x="363992" y="-19178"/>
                                        <a:pt x="575972" y="0"/>
                                      </a:cubicBezTo>
                                      <a:cubicBezTo>
                                        <a:pt x="787952" y="19178"/>
                                        <a:pt x="987012" y="-23785"/>
                                        <a:pt x="1151944" y="0"/>
                                      </a:cubicBezTo>
                                      <a:cubicBezTo>
                                        <a:pt x="1316876" y="23785"/>
                                        <a:pt x="1475449" y="12814"/>
                                        <a:pt x="1727916" y="0"/>
                                      </a:cubicBezTo>
                                      <a:cubicBezTo>
                                        <a:pt x="1980383" y="-12814"/>
                                        <a:pt x="2026255" y="15561"/>
                                        <a:pt x="2303888" y="0"/>
                                      </a:cubicBezTo>
                                      <a:cubicBezTo>
                                        <a:pt x="2581521" y="-15561"/>
                                        <a:pt x="2723085" y="27526"/>
                                        <a:pt x="2934715" y="0"/>
                                      </a:cubicBezTo>
                                      <a:cubicBezTo>
                                        <a:pt x="3146345" y="-27526"/>
                                        <a:pt x="3354884" y="20592"/>
                                        <a:pt x="3730105" y="0"/>
                                      </a:cubicBezTo>
                                      <a:cubicBezTo>
                                        <a:pt x="4105326" y="-20592"/>
                                        <a:pt x="4073182" y="23445"/>
                                        <a:pt x="4251222" y="0"/>
                                      </a:cubicBezTo>
                                      <a:cubicBezTo>
                                        <a:pt x="4429262" y="-23445"/>
                                        <a:pt x="5084923" y="-36145"/>
                                        <a:pt x="5485448" y="0"/>
                                      </a:cubicBezTo>
                                      <a:cubicBezTo>
                                        <a:pt x="5471277" y="212645"/>
                                        <a:pt x="5466490" y="347142"/>
                                        <a:pt x="5485448" y="472416"/>
                                      </a:cubicBezTo>
                                      <a:cubicBezTo>
                                        <a:pt x="5504406" y="597690"/>
                                        <a:pt x="5468981" y="772848"/>
                                        <a:pt x="5485448" y="926306"/>
                                      </a:cubicBezTo>
                                      <a:cubicBezTo>
                                        <a:pt x="5304806" y="905480"/>
                                        <a:pt x="5068737" y="920259"/>
                                        <a:pt x="4964330" y="926306"/>
                                      </a:cubicBezTo>
                                      <a:cubicBezTo>
                                        <a:pt x="4859923" y="932353"/>
                                        <a:pt x="4583271" y="937721"/>
                                        <a:pt x="4388358" y="926306"/>
                                      </a:cubicBezTo>
                                      <a:cubicBezTo>
                                        <a:pt x="4193445" y="914891"/>
                                        <a:pt x="4052033" y="903753"/>
                                        <a:pt x="3757532" y="926306"/>
                                      </a:cubicBezTo>
                                      <a:cubicBezTo>
                                        <a:pt x="3463031" y="948859"/>
                                        <a:pt x="3390893" y="940892"/>
                                        <a:pt x="3181560" y="926306"/>
                                      </a:cubicBezTo>
                                      <a:cubicBezTo>
                                        <a:pt x="2972227" y="911720"/>
                                        <a:pt x="2680746" y="961386"/>
                                        <a:pt x="2386170" y="926306"/>
                                      </a:cubicBezTo>
                                      <a:cubicBezTo>
                                        <a:pt x="2091594" y="891227"/>
                                        <a:pt x="1928655" y="907758"/>
                                        <a:pt x="1700489" y="926306"/>
                                      </a:cubicBezTo>
                                      <a:cubicBezTo>
                                        <a:pt x="1472323" y="944854"/>
                                        <a:pt x="1277192" y="942599"/>
                                        <a:pt x="1014808" y="926306"/>
                                      </a:cubicBezTo>
                                      <a:cubicBezTo>
                                        <a:pt x="752424" y="910013"/>
                                        <a:pt x="379395" y="913352"/>
                                        <a:pt x="0" y="926306"/>
                                      </a:cubicBezTo>
                                      <a:cubicBezTo>
                                        <a:pt x="15809" y="754770"/>
                                        <a:pt x="-9192" y="594976"/>
                                        <a:pt x="0" y="490942"/>
                                      </a:cubicBezTo>
                                      <a:cubicBezTo>
                                        <a:pt x="9192" y="386908"/>
                                        <a:pt x="-3507" y="17568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1F16224" w14:textId="77777777" w:rsidR="004C05CF" w:rsidRDefault="004C05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4AE9B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21.15pt;margin-top:11.75pt;width:431.95pt;height:7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" fillcolor="white [3201]" strokecolor="#c00000" strokeweight="3pt">
                <v:textbox>
                  <w:txbxContent>
                    <w:p w14:paraId="31F16224" w14:textId="77777777" w:rsidR="004C05CF" w:rsidRDefault="004C05CF"/>
                  </w:txbxContent>
                </v:textbox>
              </v:shape>
            </w:pict>
          </mc:Fallback>
        </mc:AlternateContent>
      </w:r>
    </w:p>
    <w:p w14:paraId="0DDCBEC8" w14:textId="688FB43A" w:rsidR="004C05CF" w:rsidRDefault="004C05CF" w:rsidP="004C05CF">
      <w:pPr>
        <w:pStyle w:val="Listenabsatz"/>
        <w:rPr>
          <w:rFonts w:cs="Arial"/>
          <w:b/>
          <w:bCs/>
        </w:rPr>
      </w:pPr>
    </w:p>
    <w:p w14:paraId="6C021066" w14:textId="1A0E4049" w:rsidR="004C05CF" w:rsidRDefault="004C05CF" w:rsidP="004C05CF">
      <w:pPr>
        <w:pStyle w:val="Listenabsatz"/>
        <w:rPr>
          <w:rFonts w:cs="Arial"/>
          <w:b/>
          <w:bCs/>
        </w:rPr>
      </w:pPr>
    </w:p>
    <w:p w14:paraId="6A850C04" w14:textId="7DF50616" w:rsidR="004C05CF" w:rsidRDefault="004C05CF" w:rsidP="004C05CF">
      <w:pPr>
        <w:pStyle w:val="Listenabsatz"/>
        <w:rPr>
          <w:rFonts w:cs="Arial"/>
          <w:b/>
          <w:bCs/>
        </w:rPr>
      </w:pPr>
    </w:p>
    <w:p w14:paraId="3FC691C1" w14:textId="3FD26218" w:rsidR="004C05CF" w:rsidRDefault="004C05CF" w:rsidP="004C05CF">
      <w:pPr>
        <w:pStyle w:val="Listenabsatz"/>
        <w:rPr>
          <w:rFonts w:cs="Arial"/>
          <w:b/>
          <w:bCs/>
        </w:rPr>
      </w:pPr>
    </w:p>
    <w:p w14:paraId="050A096A" w14:textId="6D17E10D" w:rsidR="004C05CF" w:rsidRDefault="004C05CF" w:rsidP="004C05CF">
      <w:pPr>
        <w:pStyle w:val="Listenabsatz"/>
        <w:rPr>
          <w:rFonts w:cs="Arial"/>
          <w:b/>
          <w:bCs/>
        </w:rPr>
      </w:pPr>
    </w:p>
    <w:p w14:paraId="48219CBE" w14:textId="14EEEFE2" w:rsidR="004C05CF" w:rsidRDefault="004C05CF" w:rsidP="004C05CF">
      <w:pPr>
        <w:pStyle w:val="Listenabsatz"/>
        <w:rPr>
          <w:rFonts w:cs="Arial"/>
          <w:b/>
          <w:bCs/>
        </w:rPr>
      </w:pPr>
    </w:p>
    <w:p w14:paraId="7395A2D0" w14:textId="77777777" w:rsidR="004C05CF" w:rsidRPr="004C05CF" w:rsidRDefault="004C05CF" w:rsidP="004C05CF">
      <w:pPr>
        <w:pStyle w:val="Listenabsatz"/>
        <w:rPr>
          <w:rFonts w:cs="Arial"/>
        </w:rPr>
      </w:pPr>
    </w:p>
    <w:p w14:paraId="76E311FC" w14:textId="6A451632" w:rsidR="004C05CF" w:rsidRPr="004C05CF" w:rsidRDefault="004C05CF" w:rsidP="004C05CF">
      <w:pPr>
        <w:pStyle w:val="Listenabsatz"/>
        <w:numPr>
          <w:ilvl w:val="0"/>
          <w:numId w:val="3"/>
        </w:numPr>
        <w:rPr>
          <w:rFonts w:cs="Arial"/>
        </w:rPr>
      </w:pPr>
      <w:r w:rsidRPr="004C05CF">
        <w:rPr>
          <w:rFonts w:cs="Arial"/>
        </w:rPr>
        <w:t>Schr</w:t>
      </w:r>
      <w:r>
        <w:rPr>
          <w:rFonts w:cs="Arial"/>
        </w:rPr>
        <w:t xml:space="preserve">itt: Erzählform und Erzählverhalten </w:t>
      </w:r>
      <w:r>
        <w:rPr>
          <w:rFonts w:cs="Arial"/>
          <w:b/>
          <w:bCs/>
        </w:rPr>
        <w:t>am Text nachweisen</w:t>
      </w:r>
      <w:r w:rsidRPr="004C05CF">
        <w:rPr>
          <w:rFonts w:cs="Arial"/>
          <w:b/>
          <w:bCs/>
        </w:rPr>
        <w:t>.</w:t>
      </w:r>
    </w:p>
    <w:p w14:paraId="777163A3" w14:textId="56FD7055" w:rsidR="004C05CF" w:rsidRDefault="00F030CA" w:rsidP="004C05CF">
      <w:pPr>
        <w:pStyle w:val="Listenabsatz"/>
        <w:rPr>
          <w:rFonts w:cs="Arial"/>
          <w:b/>
          <w:bCs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E4785" wp14:editId="10F65B75">
                <wp:simplePos x="0" y="0"/>
                <wp:positionH relativeFrom="column">
                  <wp:posOffset>249475</wp:posOffset>
                </wp:positionH>
                <wp:positionV relativeFrom="paragraph">
                  <wp:posOffset>85445</wp:posOffset>
                </wp:positionV>
                <wp:extent cx="5485130" cy="2751398"/>
                <wp:effectExtent l="25400" t="38100" r="52070" b="5588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130" cy="27513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85130"/>
                                    <a:gd name="connsiteY0" fmla="*/ 0 h 2751398"/>
                                    <a:gd name="connsiteX1" fmla="*/ 795344 w 5485130"/>
                                    <a:gd name="connsiteY1" fmla="*/ 0 h 2751398"/>
                                    <a:gd name="connsiteX2" fmla="*/ 1480985 w 5485130"/>
                                    <a:gd name="connsiteY2" fmla="*/ 0 h 2751398"/>
                                    <a:gd name="connsiteX3" fmla="*/ 2002072 w 5485130"/>
                                    <a:gd name="connsiteY3" fmla="*/ 0 h 2751398"/>
                                    <a:gd name="connsiteX4" fmla="*/ 2523160 w 5485130"/>
                                    <a:gd name="connsiteY4" fmla="*/ 0 h 2751398"/>
                                    <a:gd name="connsiteX5" fmla="*/ 3044247 w 5485130"/>
                                    <a:gd name="connsiteY5" fmla="*/ 0 h 2751398"/>
                                    <a:gd name="connsiteX6" fmla="*/ 3729888 w 5485130"/>
                                    <a:gd name="connsiteY6" fmla="*/ 0 h 2751398"/>
                                    <a:gd name="connsiteX7" fmla="*/ 4250976 w 5485130"/>
                                    <a:gd name="connsiteY7" fmla="*/ 0 h 2751398"/>
                                    <a:gd name="connsiteX8" fmla="*/ 5485130 w 5485130"/>
                                    <a:gd name="connsiteY8" fmla="*/ 0 h 2751398"/>
                                    <a:gd name="connsiteX9" fmla="*/ 5485130 w 5485130"/>
                                    <a:gd name="connsiteY9" fmla="*/ 605308 h 2751398"/>
                                    <a:gd name="connsiteX10" fmla="*/ 5485130 w 5485130"/>
                                    <a:gd name="connsiteY10" fmla="*/ 1265643 h 2751398"/>
                                    <a:gd name="connsiteX11" fmla="*/ 5485130 w 5485130"/>
                                    <a:gd name="connsiteY11" fmla="*/ 2008521 h 2751398"/>
                                    <a:gd name="connsiteX12" fmla="*/ 5485130 w 5485130"/>
                                    <a:gd name="connsiteY12" fmla="*/ 2751398 h 2751398"/>
                                    <a:gd name="connsiteX13" fmla="*/ 4689786 w 5485130"/>
                                    <a:gd name="connsiteY13" fmla="*/ 2751398 h 2751398"/>
                                    <a:gd name="connsiteX14" fmla="*/ 4168699 w 5485130"/>
                                    <a:gd name="connsiteY14" fmla="*/ 2751398 h 2751398"/>
                                    <a:gd name="connsiteX15" fmla="*/ 3373355 w 5485130"/>
                                    <a:gd name="connsiteY15" fmla="*/ 2751398 h 2751398"/>
                                    <a:gd name="connsiteX16" fmla="*/ 2797416 w 5485130"/>
                                    <a:gd name="connsiteY16" fmla="*/ 2751398 h 2751398"/>
                                    <a:gd name="connsiteX17" fmla="*/ 2111775 w 5485130"/>
                                    <a:gd name="connsiteY17" fmla="*/ 2751398 h 2751398"/>
                                    <a:gd name="connsiteX18" fmla="*/ 1535836 w 5485130"/>
                                    <a:gd name="connsiteY18" fmla="*/ 2751398 h 2751398"/>
                                    <a:gd name="connsiteX19" fmla="*/ 795344 w 5485130"/>
                                    <a:gd name="connsiteY19" fmla="*/ 2751398 h 2751398"/>
                                    <a:gd name="connsiteX20" fmla="*/ 0 w 5485130"/>
                                    <a:gd name="connsiteY20" fmla="*/ 2751398 h 2751398"/>
                                    <a:gd name="connsiteX21" fmla="*/ 0 w 5485130"/>
                                    <a:gd name="connsiteY21" fmla="*/ 2146090 h 2751398"/>
                                    <a:gd name="connsiteX22" fmla="*/ 0 w 5485130"/>
                                    <a:gd name="connsiteY22" fmla="*/ 1540783 h 2751398"/>
                                    <a:gd name="connsiteX23" fmla="*/ 0 w 5485130"/>
                                    <a:gd name="connsiteY23" fmla="*/ 880447 h 2751398"/>
                                    <a:gd name="connsiteX24" fmla="*/ 0 w 5485130"/>
                                    <a:gd name="connsiteY24" fmla="*/ 0 h 27513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5485130" h="2751398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1378" y="-39455"/>
                                        <a:pt x="531857" y="14421"/>
                                        <a:pt x="795344" y="0"/>
                                      </a:cubicBezTo>
                                      <a:cubicBezTo>
                                        <a:pt x="1058831" y="-14421"/>
                                        <a:pt x="1258502" y="-19626"/>
                                        <a:pt x="1480985" y="0"/>
                                      </a:cubicBezTo>
                                      <a:cubicBezTo>
                                        <a:pt x="1703468" y="19626"/>
                                        <a:pt x="1884705" y="-19482"/>
                                        <a:pt x="2002072" y="0"/>
                                      </a:cubicBezTo>
                                      <a:cubicBezTo>
                                        <a:pt x="2119439" y="19482"/>
                                        <a:pt x="2372343" y="-12171"/>
                                        <a:pt x="2523160" y="0"/>
                                      </a:cubicBezTo>
                                      <a:cubicBezTo>
                                        <a:pt x="2673977" y="12171"/>
                                        <a:pt x="2844524" y="-4465"/>
                                        <a:pt x="3044247" y="0"/>
                                      </a:cubicBezTo>
                                      <a:cubicBezTo>
                                        <a:pt x="3243970" y="4465"/>
                                        <a:pt x="3476629" y="19089"/>
                                        <a:pt x="3729888" y="0"/>
                                      </a:cubicBezTo>
                                      <a:cubicBezTo>
                                        <a:pt x="3983147" y="-19089"/>
                                        <a:pt x="4064906" y="-10528"/>
                                        <a:pt x="4250976" y="0"/>
                                      </a:cubicBezTo>
                                      <a:cubicBezTo>
                                        <a:pt x="4437046" y="10528"/>
                                        <a:pt x="4948344" y="49794"/>
                                        <a:pt x="5485130" y="0"/>
                                      </a:cubicBezTo>
                                      <a:cubicBezTo>
                                        <a:pt x="5483621" y="204401"/>
                                        <a:pt x="5505321" y="346538"/>
                                        <a:pt x="5485130" y="605308"/>
                                      </a:cubicBezTo>
                                      <a:cubicBezTo>
                                        <a:pt x="5464939" y="864078"/>
                                        <a:pt x="5462653" y="978531"/>
                                        <a:pt x="5485130" y="1265643"/>
                                      </a:cubicBezTo>
                                      <a:cubicBezTo>
                                        <a:pt x="5507607" y="1552756"/>
                                        <a:pt x="5520039" y="1752387"/>
                                        <a:pt x="5485130" y="2008521"/>
                                      </a:cubicBezTo>
                                      <a:cubicBezTo>
                                        <a:pt x="5450221" y="2264655"/>
                                        <a:pt x="5483729" y="2395839"/>
                                        <a:pt x="5485130" y="2751398"/>
                                      </a:cubicBezTo>
                                      <a:cubicBezTo>
                                        <a:pt x="5216543" y="2736811"/>
                                        <a:pt x="4993865" y="2785757"/>
                                        <a:pt x="4689786" y="2751398"/>
                                      </a:cubicBezTo>
                                      <a:cubicBezTo>
                                        <a:pt x="4385707" y="2717039"/>
                                        <a:pt x="4297848" y="2725530"/>
                                        <a:pt x="4168699" y="2751398"/>
                                      </a:cubicBezTo>
                                      <a:cubicBezTo>
                                        <a:pt x="4039550" y="2777266"/>
                                        <a:pt x="3693600" y="2724855"/>
                                        <a:pt x="3373355" y="2751398"/>
                                      </a:cubicBezTo>
                                      <a:cubicBezTo>
                                        <a:pt x="3053110" y="2777941"/>
                                        <a:pt x="3032890" y="2730704"/>
                                        <a:pt x="2797416" y="2751398"/>
                                      </a:cubicBezTo>
                                      <a:cubicBezTo>
                                        <a:pt x="2561942" y="2772092"/>
                                        <a:pt x="2440078" y="2719001"/>
                                        <a:pt x="2111775" y="2751398"/>
                                      </a:cubicBezTo>
                                      <a:cubicBezTo>
                                        <a:pt x="1783472" y="2783795"/>
                                        <a:pt x="1703230" y="2768817"/>
                                        <a:pt x="1535836" y="2751398"/>
                                      </a:cubicBezTo>
                                      <a:cubicBezTo>
                                        <a:pt x="1368442" y="2733979"/>
                                        <a:pt x="1024151" y="2748969"/>
                                        <a:pt x="795344" y="2751398"/>
                                      </a:cubicBezTo>
                                      <a:cubicBezTo>
                                        <a:pt x="566537" y="2753827"/>
                                        <a:pt x="228896" y="2721547"/>
                                        <a:pt x="0" y="2751398"/>
                                      </a:cubicBezTo>
                                      <a:cubicBezTo>
                                        <a:pt x="4609" y="2584802"/>
                                        <a:pt x="6986" y="2364504"/>
                                        <a:pt x="0" y="2146090"/>
                                      </a:cubicBezTo>
                                      <a:cubicBezTo>
                                        <a:pt x="-6986" y="1927676"/>
                                        <a:pt x="-15683" y="1792584"/>
                                        <a:pt x="0" y="1540783"/>
                                      </a:cubicBezTo>
                                      <a:cubicBezTo>
                                        <a:pt x="15683" y="1288982"/>
                                        <a:pt x="26742" y="1072602"/>
                                        <a:pt x="0" y="880447"/>
                                      </a:cubicBezTo>
                                      <a:cubicBezTo>
                                        <a:pt x="-26742" y="688292"/>
                                        <a:pt x="37861" y="374400"/>
                                        <a:pt x="0" y="0"/>
                                      </a:cubicBezTo>
                                      <a:close/>
                                    </a:path>
                                    <a:path w="5485130" h="2751398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8421" y="-6066"/>
                                        <a:pt x="306577" y="-5899"/>
                                        <a:pt x="575939" y="0"/>
                                      </a:cubicBezTo>
                                      <a:cubicBezTo>
                                        <a:pt x="845301" y="5899"/>
                                        <a:pt x="965945" y="16073"/>
                                        <a:pt x="1151877" y="0"/>
                                      </a:cubicBezTo>
                                      <a:cubicBezTo>
                                        <a:pt x="1337809" y="-16073"/>
                                        <a:pt x="1501840" y="8501"/>
                                        <a:pt x="1727816" y="0"/>
                                      </a:cubicBezTo>
                                      <a:cubicBezTo>
                                        <a:pt x="1953792" y="-8501"/>
                                        <a:pt x="2039523" y="-4745"/>
                                        <a:pt x="2303755" y="0"/>
                                      </a:cubicBezTo>
                                      <a:cubicBezTo>
                                        <a:pt x="2567987" y="4745"/>
                                        <a:pt x="2629189" y="-18503"/>
                                        <a:pt x="2934545" y="0"/>
                                      </a:cubicBezTo>
                                      <a:cubicBezTo>
                                        <a:pt x="3239901" y="18503"/>
                                        <a:pt x="3552006" y="-15122"/>
                                        <a:pt x="3729888" y="0"/>
                                      </a:cubicBezTo>
                                      <a:cubicBezTo>
                                        <a:pt x="3907770" y="15122"/>
                                        <a:pt x="4051395" y="-24379"/>
                                        <a:pt x="4250976" y="0"/>
                                      </a:cubicBezTo>
                                      <a:cubicBezTo>
                                        <a:pt x="4450557" y="24379"/>
                                        <a:pt x="5106781" y="38998"/>
                                        <a:pt x="5485130" y="0"/>
                                      </a:cubicBezTo>
                                      <a:cubicBezTo>
                                        <a:pt x="5449606" y="201568"/>
                                        <a:pt x="5458843" y="505347"/>
                                        <a:pt x="5485130" y="715363"/>
                                      </a:cubicBezTo>
                                      <a:cubicBezTo>
                                        <a:pt x="5511417" y="925379"/>
                                        <a:pt x="5504179" y="1116204"/>
                                        <a:pt x="5485130" y="1458241"/>
                                      </a:cubicBezTo>
                                      <a:cubicBezTo>
                                        <a:pt x="5466081" y="1800278"/>
                                        <a:pt x="5502803" y="1902877"/>
                                        <a:pt x="5485130" y="2063549"/>
                                      </a:cubicBezTo>
                                      <a:cubicBezTo>
                                        <a:pt x="5467457" y="2224221"/>
                                        <a:pt x="5508694" y="2429230"/>
                                        <a:pt x="5485130" y="2751398"/>
                                      </a:cubicBezTo>
                                      <a:cubicBezTo>
                                        <a:pt x="5275387" y="2759338"/>
                                        <a:pt x="5061781" y="2739070"/>
                                        <a:pt x="4909191" y="2751398"/>
                                      </a:cubicBezTo>
                                      <a:cubicBezTo>
                                        <a:pt x="4756601" y="2763726"/>
                                        <a:pt x="4478354" y="2756667"/>
                                        <a:pt x="4333253" y="2751398"/>
                                      </a:cubicBezTo>
                                      <a:cubicBezTo>
                                        <a:pt x="4188152" y="2746129"/>
                                        <a:pt x="3784893" y="2789806"/>
                                        <a:pt x="3537909" y="2751398"/>
                                      </a:cubicBezTo>
                                      <a:cubicBezTo>
                                        <a:pt x="3290925" y="2712990"/>
                                        <a:pt x="3065462" y="2760712"/>
                                        <a:pt x="2852268" y="2751398"/>
                                      </a:cubicBezTo>
                                      <a:cubicBezTo>
                                        <a:pt x="2639074" y="2742084"/>
                                        <a:pt x="2419778" y="2782549"/>
                                        <a:pt x="2166626" y="2751398"/>
                                      </a:cubicBezTo>
                                      <a:cubicBezTo>
                                        <a:pt x="1913474" y="2720247"/>
                                        <a:pt x="1807919" y="2777561"/>
                                        <a:pt x="1480985" y="2751398"/>
                                      </a:cubicBezTo>
                                      <a:cubicBezTo>
                                        <a:pt x="1154051" y="2725235"/>
                                        <a:pt x="1177079" y="2732545"/>
                                        <a:pt x="959898" y="2751398"/>
                                      </a:cubicBezTo>
                                      <a:cubicBezTo>
                                        <a:pt x="742717" y="2770251"/>
                                        <a:pt x="433816" y="2755284"/>
                                        <a:pt x="0" y="2751398"/>
                                      </a:cubicBezTo>
                                      <a:cubicBezTo>
                                        <a:pt x="22543" y="2500039"/>
                                        <a:pt x="-26922" y="2322488"/>
                                        <a:pt x="0" y="2063549"/>
                                      </a:cubicBezTo>
                                      <a:cubicBezTo>
                                        <a:pt x="26922" y="1804610"/>
                                        <a:pt x="-3812" y="1730973"/>
                                        <a:pt x="0" y="1458241"/>
                                      </a:cubicBezTo>
                                      <a:cubicBezTo>
                                        <a:pt x="3812" y="1185509"/>
                                        <a:pt x="-23362" y="1081471"/>
                                        <a:pt x="0" y="715363"/>
                                      </a:cubicBezTo>
                                      <a:cubicBezTo>
                                        <a:pt x="23362" y="349255"/>
                                        <a:pt x="25297" y="29898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49C4243" w14:textId="77777777" w:rsidR="004C05CF" w:rsidRDefault="004C05CF" w:rsidP="004C05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E4785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7" type="#_x0000_t202" style="position:absolute;left:0;text-align:left;margin-left:19.65pt;margin-top:6.75pt;width:431.9pt;height:21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" fillcolor="white [3201]" strokecolor="#c00000" strokeweight="3pt">
                <v:textbox>
                  <w:txbxContent>
                    <w:p w14:paraId="749C4243" w14:textId="77777777" w:rsidR="004C05CF" w:rsidRDefault="004C05CF" w:rsidP="004C05CF"/>
                  </w:txbxContent>
                </v:textbox>
              </v:shape>
            </w:pict>
          </mc:Fallback>
        </mc:AlternateContent>
      </w:r>
    </w:p>
    <w:p w14:paraId="601E18C2" w14:textId="5886E27E" w:rsidR="004C05CF" w:rsidRDefault="004C05CF" w:rsidP="004C05CF">
      <w:pPr>
        <w:pStyle w:val="Listenabsatz"/>
        <w:rPr>
          <w:rFonts w:cs="Arial"/>
          <w:b/>
          <w:bCs/>
        </w:rPr>
      </w:pPr>
    </w:p>
    <w:p w14:paraId="4C6F09AC" w14:textId="3315B1E8" w:rsidR="004C05CF" w:rsidRDefault="004C05CF" w:rsidP="004C05CF">
      <w:pPr>
        <w:pStyle w:val="Listenabsatz"/>
        <w:rPr>
          <w:rFonts w:cs="Arial"/>
          <w:b/>
          <w:bCs/>
        </w:rPr>
      </w:pPr>
    </w:p>
    <w:p w14:paraId="670DBA53" w14:textId="37947FF3" w:rsidR="004C05CF" w:rsidRDefault="004C05CF" w:rsidP="004C05CF">
      <w:pPr>
        <w:pStyle w:val="Listenabsatz"/>
        <w:rPr>
          <w:rFonts w:cs="Arial"/>
          <w:b/>
          <w:bCs/>
        </w:rPr>
      </w:pPr>
    </w:p>
    <w:p w14:paraId="07936277" w14:textId="3C35210F" w:rsidR="004C05CF" w:rsidRDefault="004C05CF" w:rsidP="004C05CF">
      <w:pPr>
        <w:pStyle w:val="Listenabsatz"/>
        <w:rPr>
          <w:rFonts w:cs="Arial"/>
          <w:b/>
          <w:bCs/>
        </w:rPr>
      </w:pPr>
    </w:p>
    <w:p w14:paraId="5D420E45" w14:textId="4A2A5464" w:rsidR="004C05CF" w:rsidRDefault="004C05CF" w:rsidP="004C05CF">
      <w:pPr>
        <w:pStyle w:val="Listenabsatz"/>
        <w:rPr>
          <w:rFonts w:cs="Arial"/>
          <w:b/>
          <w:bCs/>
        </w:rPr>
      </w:pPr>
    </w:p>
    <w:p w14:paraId="54F46CAC" w14:textId="3FF9F55A" w:rsidR="004C05CF" w:rsidRDefault="004C05CF" w:rsidP="004C05CF">
      <w:pPr>
        <w:pStyle w:val="Listenabsatz"/>
        <w:rPr>
          <w:rFonts w:cs="Arial"/>
          <w:b/>
          <w:bCs/>
        </w:rPr>
      </w:pPr>
    </w:p>
    <w:p w14:paraId="734642A0" w14:textId="6976F885" w:rsidR="004C05CF" w:rsidRDefault="004C05CF" w:rsidP="004C05CF">
      <w:pPr>
        <w:pStyle w:val="Listenabsatz"/>
        <w:rPr>
          <w:rFonts w:cs="Arial"/>
          <w:b/>
          <w:bCs/>
        </w:rPr>
      </w:pPr>
    </w:p>
    <w:p w14:paraId="14290506" w14:textId="04B27094" w:rsidR="004C05CF" w:rsidRDefault="004C05CF" w:rsidP="004C05CF">
      <w:pPr>
        <w:pStyle w:val="Listenabsatz"/>
        <w:rPr>
          <w:rFonts w:cs="Arial"/>
          <w:b/>
          <w:bCs/>
        </w:rPr>
      </w:pPr>
    </w:p>
    <w:p w14:paraId="4C95967C" w14:textId="56CFAE3A" w:rsidR="004C05CF" w:rsidRDefault="004C05CF" w:rsidP="004C05CF">
      <w:pPr>
        <w:pStyle w:val="Listenabsatz"/>
        <w:rPr>
          <w:rFonts w:cs="Arial"/>
        </w:rPr>
      </w:pPr>
    </w:p>
    <w:p w14:paraId="785BBAC3" w14:textId="7218C6EB" w:rsidR="004C05CF" w:rsidRDefault="004C05CF" w:rsidP="004C05CF">
      <w:pPr>
        <w:pStyle w:val="Listenabsatz"/>
        <w:rPr>
          <w:rFonts w:cs="Arial"/>
        </w:rPr>
      </w:pPr>
    </w:p>
    <w:p w14:paraId="3B941DC8" w14:textId="3C475799" w:rsidR="004C05CF" w:rsidRDefault="004C05CF" w:rsidP="004C05CF">
      <w:pPr>
        <w:pStyle w:val="Listenabsatz"/>
        <w:rPr>
          <w:rFonts w:cs="Arial"/>
        </w:rPr>
      </w:pPr>
    </w:p>
    <w:p w14:paraId="17F86F89" w14:textId="30DBA447" w:rsidR="004C05CF" w:rsidRDefault="004C05CF" w:rsidP="004C05CF">
      <w:pPr>
        <w:pStyle w:val="Listenabsatz"/>
        <w:rPr>
          <w:rFonts w:cs="Arial"/>
        </w:rPr>
      </w:pPr>
    </w:p>
    <w:p w14:paraId="7539F289" w14:textId="4B1A5B31" w:rsidR="004C05CF" w:rsidRDefault="004C05CF" w:rsidP="004C05CF">
      <w:pPr>
        <w:pStyle w:val="Listenabsatz"/>
        <w:rPr>
          <w:rFonts w:cs="Arial"/>
        </w:rPr>
      </w:pPr>
    </w:p>
    <w:p w14:paraId="4D295685" w14:textId="45E8FF7D" w:rsidR="004C05CF" w:rsidRDefault="004C05CF" w:rsidP="004C05CF">
      <w:pPr>
        <w:pStyle w:val="Listenabsatz"/>
        <w:rPr>
          <w:rFonts w:cs="Arial"/>
        </w:rPr>
      </w:pPr>
    </w:p>
    <w:p w14:paraId="169E29B7" w14:textId="4CB31A03" w:rsidR="004C05CF" w:rsidRDefault="004C05CF" w:rsidP="004C05CF">
      <w:pPr>
        <w:pStyle w:val="Listenabsatz"/>
        <w:rPr>
          <w:rFonts w:cs="Arial"/>
        </w:rPr>
      </w:pPr>
    </w:p>
    <w:p w14:paraId="0DF9B857" w14:textId="40218D84" w:rsidR="004C05CF" w:rsidRDefault="004C05CF" w:rsidP="004C05CF">
      <w:pPr>
        <w:pStyle w:val="Listenabsatz"/>
        <w:rPr>
          <w:rFonts w:cs="Arial"/>
        </w:rPr>
      </w:pPr>
    </w:p>
    <w:p w14:paraId="623EC55C" w14:textId="77777777" w:rsidR="004C05CF" w:rsidRPr="004C05CF" w:rsidRDefault="004C05CF" w:rsidP="004C05CF">
      <w:pPr>
        <w:pStyle w:val="Listenabsatz"/>
        <w:rPr>
          <w:rFonts w:cs="Arial"/>
        </w:rPr>
      </w:pPr>
    </w:p>
    <w:p w14:paraId="42F2AF6C" w14:textId="77777777" w:rsidR="005700BB" w:rsidRDefault="005700BB" w:rsidP="002E1DD3">
      <w:pPr>
        <w:pStyle w:val="Listenabsatz"/>
        <w:rPr>
          <w:rFonts w:cs="Arial"/>
        </w:rPr>
      </w:pPr>
    </w:p>
    <w:p w14:paraId="5212D1CD" w14:textId="57637CC8" w:rsidR="004C05CF" w:rsidRDefault="004C05CF" w:rsidP="004C05CF">
      <w:pPr>
        <w:pStyle w:val="Listenabsatz"/>
        <w:numPr>
          <w:ilvl w:val="0"/>
          <w:numId w:val="3"/>
        </w:numPr>
        <w:rPr>
          <w:rFonts w:cs="Arial"/>
        </w:rPr>
      </w:pPr>
      <w:r w:rsidRPr="004C05CF">
        <w:rPr>
          <w:rFonts w:cs="Arial"/>
        </w:rPr>
        <w:lastRenderedPageBreak/>
        <w:t>Schr</w:t>
      </w:r>
      <w:r>
        <w:rPr>
          <w:rFonts w:cs="Arial"/>
        </w:rPr>
        <w:t xml:space="preserve">itt: Die </w:t>
      </w:r>
      <w:r w:rsidRPr="004C05CF">
        <w:rPr>
          <w:rFonts w:cs="Arial"/>
          <w:b/>
          <w:bCs/>
        </w:rPr>
        <w:t>Wirkung</w:t>
      </w:r>
      <w:r>
        <w:rPr>
          <w:rFonts w:cs="Arial"/>
        </w:rPr>
        <w:t xml:space="preserve"> von Erzählform und Erzählverhalten </w:t>
      </w:r>
      <w:r w:rsidR="00EA5866">
        <w:rPr>
          <w:rFonts w:cs="Arial"/>
          <w:b/>
          <w:bCs/>
        </w:rPr>
        <w:t>erläutern</w:t>
      </w:r>
      <w:r w:rsidRPr="004C05CF">
        <w:rPr>
          <w:rFonts w:cs="Arial"/>
        </w:rPr>
        <w:t>.</w:t>
      </w:r>
    </w:p>
    <w:p w14:paraId="08636F17" w14:textId="77777777" w:rsidR="002E1DD3" w:rsidRPr="004C05CF" w:rsidRDefault="002E1DD3" w:rsidP="002E1DD3">
      <w:pPr>
        <w:pStyle w:val="Listenabsatz"/>
        <w:rPr>
          <w:rFonts w:cs="Arial"/>
        </w:rPr>
      </w:pPr>
    </w:p>
    <w:p w14:paraId="7ECE41D1" w14:textId="722F3D32" w:rsidR="004C05CF" w:rsidRDefault="002E1DD3" w:rsidP="004C05CF">
      <w:pPr>
        <w:pStyle w:val="Listenabsatz"/>
        <w:rPr>
          <w:rFonts w:cs="Arial"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DF65D" wp14:editId="6D51F3EB">
                <wp:simplePos x="0" y="0"/>
                <wp:positionH relativeFrom="column">
                  <wp:posOffset>2699</wp:posOffset>
                </wp:positionH>
                <wp:positionV relativeFrom="paragraph">
                  <wp:posOffset>28258</wp:posOffset>
                </wp:positionV>
                <wp:extent cx="5485130" cy="2560637"/>
                <wp:effectExtent l="25400" t="38100" r="52070" b="5588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130" cy="25606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85130"/>
                                    <a:gd name="connsiteY0" fmla="*/ 0 h 2560637"/>
                                    <a:gd name="connsiteX1" fmla="*/ 795344 w 5485130"/>
                                    <a:gd name="connsiteY1" fmla="*/ 0 h 2560637"/>
                                    <a:gd name="connsiteX2" fmla="*/ 1480985 w 5485130"/>
                                    <a:gd name="connsiteY2" fmla="*/ 0 h 2560637"/>
                                    <a:gd name="connsiteX3" fmla="*/ 2002072 w 5485130"/>
                                    <a:gd name="connsiteY3" fmla="*/ 0 h 2560637"/>
                                    <a:gd name="connsiteX4" fmla="*/ 2523160 w 5485130"/>
                                    <a:gd name="connsiteY4" fmla="*/ 0 h 2560637"/>
                                    <a:gd name="connsiteX5" fmla="*/ 3044247 w 5485130"/>
                                    <a:gd name="connsiteY5" fmla="*/ 0 h 2560637"/>
                                    <a:gd name="connsiteX6" fmla="*/ 3729888 w 5485130"/>
                                    <a:gd name="connsiteY6" fmla="*/ 0 h 2560637"/>
                                    <a:gd name="connsiteX7" fmla="*/ 4250976 w 5485130"/>
                                    <a:gd name="connsiteY7" fmla="*/ 0 h 2560637"/>
                                    <a:gd name="connsiteX8" fmla="*/ 5485130 w 5485130"/>
                                    <a:gd name="connsiteY8" fmla="*/ 0 h 2560637"/>
                                    <a:gd name="connsiteX9" fmla="*/ 5485130 w 5485130"/>
                                    <a:gd name="connsiteY9" fmla="*/ 563340 h 2560637"/>
                                    <a:gd name="connsiteX10" fmla="*/ 5485130 w 5485130"/>
                                    <a:gd name="connsiteY10" fmla="*/ 1177893 h 2560637"/>
                                    <a:gd name="connsiteX11" fmla="*/ 5485130 w 5485130"/>
                                    <a:gd name="connsiteY11" fmla="*/ 1869265 h 2560637"/>
                                    <a:gd name="connsiteX12" fmla="*/ 5485130 w 5485130"/>
                                    <a:gd name="connsiteY12" fmla="*/ 2560637 h 2560637"/>
                                    <a:gd name="connsiteX13" fmla="*/ 4689786 w 5485130"/>
                                    <a:gd name="connsiteY13" fmla="*/ 2560637 h 2560637"/>
                                    <a:gd name="connsiteX14" fmla="*/ 4168699 w 5485130"/>
                                    <a:gd name="connsiteY14" fmla="*/ 2560637 h 2560637"/>
                                    <a:gd name="connsiteX15" fmla="*/ 3373355 w 5485130"/>
                                    <a:gd name="connsiteY15" fmla="*/ 2560637 h 2560637"/>
                                    <a:gd name="connsiteX16" fmla="*/ 2797416 w 5485130"/>
                                    <a:gd name="connsiteY16" fmla="*/ 2560637 h 2560637"/>
                                    <a:gd name="connsiteX17" fmla="*/ 2111775 w 5485130"/>
                                    <a:gd name="connsiteY17" fmla="*/ 2560637 h 2560637"/>
                                    <a:gd name="connsiteX18" fmla="*/ 1535836 w 5485130"/>
                                    <a:gd name="connsiteY18" fmla="*/ 2560637 h 2560637"/>
                                    <a:gd name="connsiteX19" fmla="*/ 795344 w 5485130"/>
                                    <a:gd name="connsiteY19" fmla="*/ 2560637 h 2560637"/>
                                    <a:gd name="connsiteX20" fmla="*/ 0 w 5485130"/>
                                    <a:gd name="connsiteY20" fmla="*/ 2560637 h 2560637"/>
                                    <a:gd name="connsiteX21" fmla="*/ 0 w 5485130"/>
                                    <a:gd name="connsiteY21" fmla="*/ 1997297 h 2560637"/>
                                    <a:gd name="connsiteX22" fmla="*/ 0 w 5485130"/>
                                    <a:gd name="connsiteY22" fmla="*/ 1433957 h 2560637"/>
                                    <a:gd name="connsiteX23" fmla="*/ 0 w 5485130"/>
                                    <a:gd name="connsiteY23" fmla="*/ 819404 h 2560637"/>
                                    <a:gd name="connsiteX24" fmla="*/ 0 w 5485130"/>
                                    <a:gd name="connsiteY24" fmla="*/ 0 h 25606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5485130" h="256063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1378" y="-39455"/>
                                        <a:pt x="531857" y="14421"/>
                                        <a:pt x="795344" y="0"/>
                                      </a:cubicBezTo>
                                      <a:cubicBezTo>
                                        <a:pt x="1058831" y="-14421"/>
                                        <a:pt x="1258502" y="-19626"/>
                                        <a:pt x="1480985" y="0"/>
                                      </a:cubicBezTo>
                                      <a:cubicBezTo>
                                        <a:pt x="1703468" y="19626"/>
                                        <a:pt x="1884705" y="-19482"/>
                                        <a:pt x="2002072" y="0"/>
                                      </a:cubicBezTo>
                                      <a:cubicBezTo>
                                        <a:pt x="2119439" y="19482"/>
                                        <a:pt x="2372343" y="-12171"/>
                                        <a:pt x="2523160" y="0"/>
                                      </a:cubicBezTo>
                                      <a:cubicBezTo>
                                        <a:pt x="2673977" y="12171"/>
                                        <a:pt x="2844524" y="-4465"/>
                                        <a:pt x="3044247" y="0"/>
                                      </a:cubicBezTo>
                                      <a:cubicBezTo>
                                        <a:pt x="3243970" y="4465"/>
                                        <a:pt x="3476629" y="19089"/>
                                        <a:pt x="3729888" y="0"/>
                                      </a:cubicBezTo>
                                      <a:cubicBezTo>
                                        <a:pt x="3983147" y="-19089"/>
                                        <a:pt x="4064906" y="-10528"/>
                                        <a:pt x="4250976" y="0"/>
                                      </a:cubicBezTo>
                                      <a:cubicBezTo>
                                        <a:pt x="4437046" y="10528"/>
                                        <a:pt x="4948344" y="49794"/>
                                        <a:pt x="5485130" y="0"/>
                                      </a:cubicBezTo>
                                      <a:cubicBezTo>
                                        <a:pt x="5506368" y="176833"/>
                                        <a:pt x="5471041" y="420915"/>
                                        <a:pt x="5485130" y="563340"/>
                                      </a:cubicBezTo>
                                      <a:cubicBezTo>
                                        <a:pt x="5499219" y="705765"/>
                                        <a:pt x="5513169" y="979588"/>
                                        <a:pt x="5485130" y="1177893"/>
                                      </a:cubicBezTo>
                                      <a:cubicBezTo>
                                        <a:pt x="5457091" y="1376198"/>
                                        <a:pt x="5503718" y="1532281"/>
                                        <a:pt x="5485130" y="1869265"/>
                                      </a:cubicBezTo>
                                      <a:cubicBezTo>
                                        <a:pt x="5466542" y="2206249"/>
                                        <a:pt x="5509786" y="2257583"/>
                                        <a:pt x="5485130" y="2560637"/>
                                      </a:cubicBezTo>
                                      <a:cubicBezTo>
                                        <a:pt x="5216543" y="2546050"/>
                                        <a:pt x="4993865" y="2594996"/>
                                        <a:pt x="4689786" y="2560637"/>
                                      </a:cubicBezTo>
                                      <a:cubicBezTo>
                                        <a:pt x="4385707" y="2526278"/>
                                        <a:pt x="4297848" y="2534769"/>
                                        <a:pt x="4168699" y="2560637"/>
                                      </a:cubicBezTo>
                                      <a:cubicBezTo>
                                        <a:pt x="4039550" y="2586505"/>
                                        <a:pt x="3693600" y="2534094"/>
                                        <a:pt x="3373355" y="2560637"/>
                                      </a:cubicBezTo>
                                      <a:cubicBezTo>
                                        <a:pt x="3053110" y="2587180"/>
                                        <a:pt x="3032890" y="2539943"/>
                                        <a:pt x="2797416" y="2560637"/>
                                      </a:cubicBezTo>
                                      <a:cubicBezTo>
                                        <a:pt x="2561942" y="2581331"/>
                                        <a:pt x="2440078" y="2528240"/>
                                        <a:pt x="2111775" y="2560637"/>
                                      </a:cubicBezTo>
                                      <a:cubicBezTo>
                                        <a:pt x="1783472" y="2593034"/>
                                        <a:pt x="1703230" y="2578056"/>
                                        <a:pt x="1535836" y="2560637"/>
                                      </a:cubicBezTo>
                                      <a:cubicBezTo>
                                        <a:pt x="1368442" y="2543218"/>
                                        <a:pt x="1024151" y="2558208"/>
                                        <a:pt x="795344" y="2560637"/>
                                      </a:cubicBezTo>
                                      <a:cubicBezTo>
                                        <a:pt x="566537" y="2563066"/>
                                        <a:pt x="228896" y="2530786"/>
                                        <a:pt x="0" y="2560637"/>
                                      </a:cubicBezTo>
                                      <a:cubicBezTo>
                                        <a:pt x="-5378" y="2419384"/>
                                        <a:pt x="-11367" y="2118086"/>
                                        <a:pt x="0" y="1997297"/>
                                      </a:cubicBezTo>
                                      <a:cubicBezTo>
                                        <a:pt x="11367" y="1876508"/>
                                        <a:pt x="2096" y="1633954"/>
                                        <a:pt x="0" y="1433957"/>
                                      </a:cubicBezTo>
                                      <a:cubicBezTo>
                                        <a:pt x="-2096" y="1233960"/>
                                        <a:pt x="-9862" y="1117172"/>
                                        <a:pt x="0" y="819404"/>
                                      </a:cubicBezTo>
                                      <a:cubicBezTo>
                                        <a:pt x="9862" y="521636"/>
                                        <a:pt x="21190" y="182567"/>
                                        <a:pt x="0" y="0"/>
                                      </a:cubicBezTo>
                                      <a:close/>
                                    </a:path>
                                    <a:path w="5485130" h="256063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8421" y="-6066"/>
                                        <a:pt x="306577" y="-5899"/>
                                        <a:pt x="575939" y="0"/>
                                      </a:cubicBezTo>
                                      <a:cubicBezTo>
                                        <a:pt x="845301" y="5899"/>
                                        <a:pt x="965945" y="16073"/>
                                        <a:pt x="1151877" y="0"/>
                                      </a:cubicBezTo>
                                      <a:cubicBezTo>
                                        <a:pt x="1337809" y="-16073"/>
                                        <a:pt x="1501840" y="8501"/>
                                        <a:pt x="1727816" y="0"/>
                                      </a:cubicBezTo>
                                      <a:cubicBezTo>
                                        <a:pt x="1953792" y="-8501"/>
                                        <a:pt x="2039523" y="-4745"/>
                                        <a:pt x="2303755" y="0"/>
                                      </a:cubicBezTo>
                                      <a:cubicBezTo>
                                        <a:pt x="2567987" y="4745"/>
                                        <a:pt x="2629189" y="-18503"/>
                                        <a:pt x="2934545" y="0"/>
                                      </a:cubicBezTo>
                                      <a:cubicBezTo>
                                        <a:pt x="3239901" y="18503"/>
                                        <a:pt x="3552006" y="-15122"/>
                                        <a:pt x="3729888" y="0"/>
                                      </a:cubicBezTo>
                                      <a:cubicBezTo>
                                        <a:pt x="3907770" y="15122"/>
                                        <a:pt x="4051395" y="-24379"/>
                                        <a:pt x="4250976" y="0"/>
                                      </a:cubicBezTo>
                                      <a:cubicBezTo>
                                        <a:pt x="4450557" y="24379"/>
                                        <a:pt x="5106781" y="38998"/>
                                        <a:pt x="5485130" y="0"/>
                                      </a:cubicBezTo>
                                      <a:cubicBezTo>
                                        <a:pt x="5498265" y="273713"/>
                                        <a:pt x="5510400" y="442150"/>
                                        <a:pt x="5485130" y="665766"/>
                                      </a:cubicBezTo>
                                      <a:cubicBezTo>
                                        <a:pt x="5459860" y="889382"/>
                                        <a:pt x="5517373" y="1021053"/>
                                        <a:pt x="5485130" y="1357138"/>
                                      </a:cubicBezTo>
                                      <a:cubicBezTo>
                                        <a:pt x="5452887" y="1693223"/>
                                        <a:pt x="5467932" y="1802906"/>
                                        <a:pt x="5485130" y="1920478"/>
                                      </a:cubicBezTo>
                                      <a:cubicBezTo>
                                        <a:pt x="5502328" y="2038050"/>
                                        <a:pt x="5480070" y="2345274"/>
                                        <a:pt x="5485130" y="2560637"/>
                                      </a:cubicBezTo>
                                      <a:cubicBezTo>
                                        <a:pt x="5275387" y="2568577"/>
                                        <a:pt x="5061781" y="2548309"/>
                                        <a:pt x="4909191" y="2560637"/>
                                      </a:cubicBezTo>
                                      <a:cubicBezTo>
                                        <a:pt x="4756601" y="2572965"/>
                                        <a:pt x="4478354" y="2565906"/>
                                        <a:pt x="4333253" y="2560637"/>
                                      </a:cubicBezTo>
                                      <a:cubicBezTo>
                                        <a:pt x="4188152" y="2555368"/>
                                        <a:pt x="3784893" y="2599045"/>
                                        <a:pt x="3537909" y="2560637"/>
                                      </a:cubicBezTo>
                                      <a:cubicBezTo>
                                        <a:pt x="3290925" y="2522229"/>
                                        <a:pt x="3065462" y="2569951"/>
                                        <a:pt x="2852268" y="2560637"/>
                                      </a:cubicBezTo>
                                      <a:cubicBezTo>
                                        <a:pt x="2639074" y="2551323"/>
                                        <a:pt x="2419778" y="2591788"/>
                                        <a:pt x="2166626" y="2560637"/>
                                      </a:cubicBezTo>
                                      <a:cubicBezTo>
                                        <a:pt x="1913474" y="2529486"/>
                                        <a:pt x="1807919" y="2586800"/>
                                        <a:pt x="1480985" y="2560637"/>
                                      </a:cubicBezTo>
                                      <a:cubicBezTo>
                                        <a:pt x="1154051" y="2534474"/>
                                        <a:pt x="1177079" y="2541784"/>
                                        <a:pt x="959898" y="2560637"/>
                                      </a:cubicBezTo>
                                      <a:cubicBezTo>
                                        <a:pt x="742717" y="2579490"/>
                                        <a:pt x="433816" y="2564523"/>
                                        <a:pt x="0" y="2560637"/>
                                      </a:cubicBezTo>
                                      <a:cubicBezTo>
                                        <a:pt x="-31323" y="2419116"/>
                                        <a:pt x="26381" y="2238757"/>
                                        <a:pt x="0" y="1920478"/>
                                      </a:cubicBezTo>
                                      <a:cubicBezTo>
                                        <a:pt x="-26381" y="1602199"/>
                                        <a:pt x="-21879" y="1513901"/>
                                        <a:pt x="0" y="1357138"/>
                                      </a:cubicBezTo>
                                      <a:cubicBezTo>
                                        <a:pt x="21879" y="1200375"/>
                                        <a:pt x="30017" y="929652"/>
                                        <a:pt x="0" y="665766"/>
                                      </a:cubicBezTo>
                                      <a:cubicBezTo>
                                        <a:pt x="-30017" y="401880"/>
                                        <a:pt x="5117" y="32974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9132075" w14:textId="77777777" w:rsidR="002E1DD3" w:rsidRDefault="002E1DD3" w:rsidP="002E1D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DF65D" id="Textfeld 8" o:spid="_x0000_s1028" type="#_x0000_t202" style="position:absolute;left:0;text-align:left;margin-left:.2pt;margin-top:2.25pt;width:431.9pt;height:20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" fillcolor="white [3201]" strokecolor="#c00000" strokeweight="3pt">
                <v:textbox>
                  <w:txbxContent>
                    <w:p w14:paraId="39132075" w14:textId="77777777" w:rsidR="002E1DD3" w:rsidRDefault="002E1DD3" w:rsidP="002E1DD3"/>
                  </w:txbxContent>
                </v:textbox>
              </v:shape>
            </w:pict>
          </mc:Fallback>
        </mc:AlternateContent>
      </w:r>
    </w:p>
    <w:p w14:paraId="194BAD97" w14:textId="074F283D" w:rsidR="002E1DD3" w:rsidRDefault="002E1DD3" w:rsidP="004C05CF">
      <w:pPr>
        <w:pStyle w:val="Listenabsatz"/>
        <w:rPr>
          <w:rFonts w:cs="Arial"/>
        </w:rPr>
      </w:pPr>
    </w:p>
    <w:p w14:paraId="02C77059" w14:textId="382DC50C" w:rsidR="002E1DD3" w:rsidRDefault="002E1DD3" w:rsidP="004C05CF">
      <w:pPr>
        <w:pStyle w:val="Listenabsatz"/>
        <w:rPr>
          <w:rFonts w:cs="Arial"/>
        </w:rPr>
      </w:pPr>
    </w:p>
    <w:p w14:paraId="4EED3879" w14:textId="7D9C6600" w:rsidR="002E1DD3" w:rsidRDefault="002E1DD3" w:rsidP="004C05CF">
      <w:pPr>
        <w:pStyle w:val="Listenabsatz"/>
        <w:rPr>
          <w:rFonts w:cs="Arial"/>
        </w:rPr>
      </w:pPr>
    </w:p>
    <w:p w14:paraId="74020B5A" w14:textId="0D7A778E" w:rsidR="002E1DD3" w:rsidRDefault="002E1DD3" w:rsidP="004C05CF">
      <w:pPr>
        <w:pStyle w:val="Listenabsatz"/>
        <w:rPr>
          <w:rFonts w:cs="Arial"/>
        </w:rPr>
      </w:pPr>
    </w:p>
    <w:p w14:paraId="2E493FCE" w14:textId="4B2184AC" w:rsidR="002E1DD3" w:rsidRDefault="002E1DD3" w:rsidP="004C05CF">
      <w:pPr>
        <w:pStyle w:val="Listenabsatz"/>
        <w:rPr>
          <w:rFonts w:cs="Arial"/>
        </w:rPr>
      </w:pPr>
    </w:p>
    <w:p w14:paraId="5FEB9539" w14:textId="6BC88445" w:rsidR="002E1DD3" w:rsidRDefault="002E1DD3" w:rsidP="004C05CF">
      <w:pPr>
        <w:pStyle w:val="Listenabsatz"/>
        <w:rPr>
          <w:rFonts w:cs="Arial"/>
        </w:rPr>
      </w:pPr>
    </w:p>
    <w:p w14:paraId="06873FBC" w14:textId="0DA4BBBC" w:rsidR="002E1DD3" w:rsidRDefault="002E1DD3" w:rsidP="004C05CF">
      <w:pPr>
        <w:pStyle w:val="Listenabsatz"/>
        <w:rPr>
          <w:rFonts w:cs="Arial"/>
        </w:rPr>
      </w:pPr>
    </w:p>
    <w:p w14:paraId="03C2C3C3" w14:textId="61DCC69C" w:rsidR="002E1DD3" w:rsidRDefault="002E1DD3" w:rsidP="004C05CF">
      <w:pPr>
        <w:pStyle w:val="Listenabsatz"/>
        <w:rPr>
          <w:rFonts w:cs="Arial"/>
        </w:rPr>
      </w:pPr>
    </w:p>
    <w:p w14:paraId="6DBC4668" w14:textId="6AE5E7A9" w:rsidR="002E1DD3" w:rsidRDefault="002E1DD3" w:rsidP="004C05CF">
      <w:pPr>
        <w:pStyle w:val="Listenabsatz"/>
        <w:rPr>
          <w:rFonts w:cs="Arial"/>
        </w:rPr>
      </w:pPr>
    </w:p>
    <w:p w14:paraId="10F51D2F" w14:textId="266D3F03" w:rsidR="002E1DD3" w:rsidRDefault="002E1DD3" w:rsidP="004C05CF">
      <w:pPr>
        <w:pStyle w:val="Listenabsatz"/>
        <w:rPr>
          <w:rFonts w:cs="Arial"/>
        </w:rPr>
      </w:pPr>
    </w:p>
    <w:p w14:paraId="48170CA3" w14:textId="374CAC0C" w:rsidR="002E1DD3" w:rsidRDefault="002E1DD3" w:rsidP="004C05CF">
      <w:pPr>
        <w:pStyle w:val="Listenabsatz"/>
        <w:rPr>
          <w:rFonts w:cs="Arial"/>
        </w:rPr>
      </w:pPr>
    </w:p>
    <w:p w14:paraId="1371123E" w14:textId="73D58BBE" w:rsidR="002E1DD3" w:rsidRDefault="002E1DD3" w:rsidP="004C05CF">
      <w:pPr>
        <w:pStyle w:val="Listenabsatz"/>
        <w:rPr>
          <w:rFonts w:cs="Arial"/>
        </w:rPr>
      </w:pPr>
    </w:p>
    <w:p w14:paraId="625EF334" w14:textId="6FA50368" w:rsidR="002E1DD3" w:rsidRDefault="002E1DD3" w:rsidP="004C05CF">
      <w:pPr>
        <w:pStyle w:val="Listenabsatz"/>
        <w:rPr>
          <w:rFonts w:cs="Arial"/>
        </w:rPr>
      </w:pPr>
    </w:p>
    <w:p w14:paraId="28808DBD" w14:textId="66CA674C" w:rsidR="002E1DD3" w:rsidRDefault="002E1DD3" w:rsidP="004C05CF">
      <w:pPr>
        <w:pStyle w:val="Listenabsatz"/>
        <w:rPr>
          <w:rFonts w:cs="Arial"/>
        </w:rPr>
      </w:pPr>
    </w:p>
    <w:p w14:paraId="7DE9AE11" w14:textId="08C7ABC1" w:rsidR="002E1DD3" w:rsidRDefault="002E1DD3" w:rsidP="004C05CF">
      <w:pPr>
        <w:pStyle w:val="Listenabsatz"/>
        <w:rPr>
          <w:rFonts w:cs="Arial"/>
        </w:rPr>
      </w:pPr>
    </w:p>
    <w:p w14:paraId="74D18210" w14:textId="2477A676" w:rsidR="002E1DD3" w:rsidRDefault="002E1DD3" w:rsidP="004C05CF">
      <w:pPr>
        <w:pStyle w:val="Listenabsatz"/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  <w:gridCol w:w="38"/>
      </w:tblGrid>
      <w:tr w:rsidR="002E1DD3" w14:paraId="7DDF5CB0" w14:textId="77777777" w:rsidTr="002E1DD3">
        <w:trPr>
          <w:gridAfter w:val="1"/>
          <w:wAfter w:w="38" w:type="dxa"/>
        </w:trPr>
        <w:tc>
          <w:tcPr>
            <w:tcW w:w="1242" w:type="dxa"/>
          </w:tcPr>
          <w:p w14:paraId="1A7A6147" w14:textId="77777777" w:rsidR="002E1DD3" w:rsidRDefault="002E1DD3" w:rsidP="001E3F5A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CF3C9E3" wp14:editId="2F9516B5">
                  <wp:extent cx="360000" cy="360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F2A679" w14:textId="77777777" w:rsidR="002E1DD3" w:rsidRDefault="002E1DD3" w:rsidP="001E3F5A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594E05E" wp14:editId="3B703BFB">
                  <wp:extent cx="457500" cy="3600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96D4F" w14:textId="77777777" w:rsidR="002E1DD3" w:rsidRPr="00E8295D" w:rsidRDefault="002E1DD3" w:rsidP="001E3F5A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0C136B7C" w14:textId="7E965933" w:rsidR="002E1DD3" w:rsidRDefault="002E1DD3" w:rsidP="001E3F5A">
            <w:pPr>
              <w:jc w:val="center"/>
              <w:rPr>
                <w:rFonts w:cs="Arial"/>
              </w:rPr>
            </w:pPr>
          </w:p>
        </w:tc>
        <w:tc>
          <w:tcPr>
            <w:tcW w:w="7970" w:type="dxa"/>
          </w:tcPr>
          <w:p w14:paraId="0FEF3F5A" w14:textId="77777777" w:rsidR="00F030CA" w:rsidRDefault="002E1DD3" w:rsidP="002E1DD3">
            <w:pPr>
              <w:ind w:left="40"/>
              <w:rPr>
                <w:rFonts w:cs="Arial"/>
              </w:rPr>
            </w:pPr>
            <w:r>
              <w:rPr>
                <w:rFonts w:cs="Arial"/>
              </w:rPr>
              <w:t xml:space="preserve">Aufgabe: </w:t>
            </w:r>
          </w:p>
          <w:p w14:paraId="7F1D4D9B" w14:textId="77777777" w:rsidR="00F030CA" w:rsidRPr="00F030CA" w:rsidRDefault="00F030CA" w:rsidP="002E1DD3">
            <w:pPr>
              <w:ind w:left="40"/>
              <w:rPr>
                <w:rFonts w:cs="Arial"/>
                <w:sz w:val="10"/>
                <w:szCs w:val="10"/>
              </w:rPr>
            </w:pPr>
          </w:p>
          <w:p w14:paraId="7436937D" w14:textId="685E2779" w:rsidR="002E1DD3" w:rsidRDefault="002E1DD3" w:rsidP="002E1DD3">
            <w:pPr>
              <w:ind w:left="40"/>
              <w:rPr>
                <w:rFonts w:cs="Arial"/>
              </w:rPr>
            </w:pPr>
            <w:r>
              <w:rPr>
                <w:rFonts w:cs="Arial"/>
              </w:rPr>
              <w:t xml:space="preserve">Formulieren Sie nun mit Hilfe Ihrer Kenntnisse den Aufsatzteil zum „Erzähler“ aus. </w:t>
            </w:r>
          </w:p>
          <w:p w14:paraId="19C0C954" w14:textId="77777777" w:rsidR="002E1DD3" w:rsidRPr="002E1DD3" w:rsidRDefault="002E1DD3" w:rsidP="002E1DD3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C00000"/>
              </w:rPr>
            </w:pPr>
            <w:r w:rsidRPr="002E1DD3">
              <w:rPr>
                <w:rFonts w:cs="Arial"/>
              </w:rPr>
              <w:t>Achten Sie darauf, alle drei Schritte einzuhalte</w:t>
            </w:r>
            <w:r>
              <w:rPr>
                <w:rFonts w:cs="Arial"/>
              </w:rPr>
              <w:t>n!</w:t>
            </w:r>
          </w:p>
          <w:p w14:paraId="34A7DEE7" w14:textId="3A0AE269" w:rsidR="002E1DD3" w:rsidRPr="002E1DD3" w:rsidRDefault="00F030CA" w:rsidP="002E1DD3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C00000"/>
              </w:rPr>
            </w:pPr>
            <w:r>
              <w:rPr>
                <w:rFonts w:cs="Arial"/>
              </w:rPr>
              <w:t>D</w:t>
            </w:r>
            <w:r w:rsidR="002E1DD3" w:rsidRPr="002E1DD3">
              <w:rPr>
                <w:rFonts w:cs="Arial"/>
              </w:rPr>
              <w:t>ie Formulierungsbausteine dürfen Sie nutzen, aber es besteht keine Verpflichtung</w:t>
            </w:r>
            <w:r w:rsidR="002E1DD3">
              <w:rPr>
                <w:rFonts w:cs="Arial"/>
              </w:rPr>
              <w:t xml:space="preserve"> dazu.</w:t>
            </w:r>
          </w:p>
          <w:p w14:paraId="44424F0D" w14:textId="397EA0A4" w:rsidR="002E1DD3" w:rsidRPr="00F030CA" w:rsidRDefault="002E1DD3" w:rsidP="002E1DD3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000000" w:themeColor="text1"/>
              </w:rPr>
            </w:pPr>
            <w:r w:rsidRPr="00F030CA">
              <w:rPr>
                <w:rFonts w:cs="Arial"/>
                <w:color w:val="000000" w:themeColor="text1"/>
              </w:rPr>
              <w:t xml:space="preserve">Wenn Sie mit den Bausteinen arbeiten, passen Sie gut auf, dass Sie wirklich Bezug auf die </w:t>
            </w:r>
            <w:r w:rsidR="00741DB0">
              <w:rPr>
                <w:rFonts w:cs="Arial"/>
                <w:color w:val="000000" w:themeColor="text1"/>
              </w:rPr>
              <w:t>Kurzg</w:t>
            </w:r>
            <w:r w:rsidRPr="00F030CA">
              <w:rPr>
                <w:rFonts w:cs="Arial"/>
                <w:color w:val="000000" w:themeColor="text1"/>
              </w:rPr>
              <w:t xml:space="preserve">eschichte von Sibylle Berg nehmen und nicht einfach nur abschreiben!       </w:t>
            </w:r>
          </w:p>
          <w:p w14:paraId="57F8C661" w14:textId="7C898F10" w:rsidR="002E1DD3" w:rsidRPr="002E1DD3" w:rsidRDefault="002E1DD3" w:rsidP="002E1DD3">
            <w:pPr>
              <w:pStyle w:val="Listenabsatz"/>
              <w:ind w:left="760"/>
              <w:rPr>
                <w:rFonts w:cs="Arial"/>
                <w:color w:val="C00000"/>
              </w:rPr>
            </w:pPr>
            <w:r w:rsidRPr="002E1DD3">
              <w:rPr>
                <w:rFonts w:cs="Arial"/>
                <w:color w:val="C00000"/>
              </w:rPr>
              <w:t xml:space="preserve">       </w:t>
            </w:r>
          </w:p>
        </w:tc>
      </w:tr>
      <w:tr w:rsidR="002E1DD3" w14:paraId="06092D05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146872CF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03A2949F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2910C6AD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319151DC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0F2C4CF7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2C569FFD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67F49074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65B2B5A4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65D634C1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6E0E0CFF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5A89A865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00C7D90B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4EBB4160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6451ADD9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2089DF8B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76D4E0EA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5F450B71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22FBE6C8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3172FA5F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478A811A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5987BDD5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194415CB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15FCAB4B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2D6A72A4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282EFB46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78ECADD2" w14:textId="77777777" w:rsidTr="002E1D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50" w:type="dxa"/>
            <w:gridSpan w:val="3"/>
          </w:tcPr>
          <w:p w14:paraId="4E038AB2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</w:tbl>
    <w:p w14:paraId="1EBBD702" w14:textId="77777777" w:rsidR="002E1DD3" w:rsidRPr="004C05CF" w:rsidRDefault="002E1DD3" w:rsidP="004C05CF">
      <w:pPr>
        <w:pStyle w:val="Listenabsatz"/>
        <w:rPr>
          <w:rFonts w:cs="Arial"/>
        </w:rPr>
      </w:pPr>
    </w:p>
    <w:sectPr w:rsidR="002E1DD3" w:rsidRPr="004C05CF" w:rsidSect="00BD3BD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9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0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31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3738"/>
    </w:tblGrid>
    <w:tr w:rsidR="001676EC" w:rsidRPr="00435C55" w14:paraId="6DB21ACE" w14:textId="77777777" w:rsidTr="001C2A03">
      <w:trPr>
        <w:trHeight w:val="300"/>
      </w:trPr>
      <w:tc>
        <w:tcPr>
          <w:tcW w:w="3342" w:type="dxa"/>
        </w:tcPr>
        <w:p w14:paraId="6DB21ACC" w14:textId="370F69B5" w:rsidR="001676EC" w:rsidRPr="00435C55" w:rsidRDefault="001C2A03" w:rsidP="00F030CA">
          <w:pPr>
            <w:ind w:left="115" w:right="-202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Rund um den Erzähler</w:t>
          </w:r>
        </w:p>
      </w:tc>
      <w:tc>
        <w:tcPr>
          <w:tcW w:w="3738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543"/>
    </w:tblGrid>
    <w:tr w:rsidR="0033279E" w14:paraId="6DB21AD7" w14:textId="77777777" w:rsidTr="0033279E">
      <w:trPr>
        <w:trHeight w:val="300"/>
      </w:trPr>
      <w:tc>
        <w:tcPr>
          <w:tcW w:w="3676" w:type="dxa"/>
        </w:tcPr>
        <w:p w14:paraId="6DB21AD5" w14:textId="0CC5D0F1" w:rsidR="001676EC" w:rsidRPr="00402DD8" w:rsidRDefault="0033279E" w:rsidP="005700BB">
          <w:pPr>
            <w:ind w:left="165" w:right="-2696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Interpretation Kurzgeschichte </w:t>
          </w:r>
        </w:p>
      </w:tc>
      <w:tc>
        <w:tcPr>
          <w:tcW w:w="4543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33279E" w14:paraId="6DB21ADA" w14:textId="77777777" w:rsidTr="0033279E">
      <w:trPr>
        <w:trHeight w:val="300"/>
      </w:trPr>
      <w:tc>
        <w:tcPr>
          <w:tcW w:w="3676" w:type="dxa"/>
        </w:tcPr>
        <w:p w14:paraId="6DB21AD8" w14:textId="5DF0D1BD" w:rsidR="001676EC" w:rsidRPr="00402DD8" w:rsidRDefault="0033279E" w:rsidP="005700BB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Rund um den Erzähler </w:t>
          </w:r>
        </w:p>
      </w:tc>
      <w:tc>
        <w:tcPr>
          <w:tcW w:w="4543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140008"/>
    <w:multiLevelType w:val="hybridMultilevel"/>
    <w:tmpl w:val="65C0DD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D077A"/>
    <w:multiLevelType w:val="hybridMultilevel"/>
    <w:tmpl w:val="E4DC4CE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594ACF"/>
    <w:multiLevelType w:val="hybridMultilevel"/>
    <w:tmpl w:val="49688878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3" w15:restartNumberingAfterBreak="0">
    <w:nsid w:val="6CC45DFB"/>
    <w:multiLevelType w:val="hybridMultilevel"/>
    <w:tmpl w:val="03DA1B2E"/>
    <w:lvl w:ilvl="0" w:tplc="B48E41AC">
      <w:start w:val="5"/>
      <w:numFmt w:val="bullet"/>
      <w:lvlText w:val=""/>
      <w:lvlJc w:val="left"/>
      <w:pPr>
        <w:ind w:left="760" w:hanging="360"/>
      </w:pPr>
      <w:rPr>
        <w:rFonts w:ascii="Wingdings" w:eastAsia="Times New Roman" w:hAnsi="Wingdings" w:cs="Times New Roman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1C2A03"/>
    <w:rsid w:val="002444B1"/>
    <w:rsid w:val="002E1DD3"/>
    <w:rsid w:val="002F2611"/>
    <w:rsid w:val="0033279E"/>
    <w:rsid w:val="00402DD8"/>
    <w:rsid w:val="004045C6"/>
    <w:rsid w:val="00405A8D"/>
    <w:rsid w:val="004C05CF"/>
    <w:rsid w:val="005700BB"/>
    <w:rsid w:val="005F089F"/>
    <w:rsid w:val="006F69D0"/>
    <w:rsid w:val="00741DB0"/>
    <w:rsid w:val="007F4674"/>
    <w:rsid w:val="00827355"/>
    <w:rsid w:val="00987AEA"/>
    <w:rsid w:val="00B6106F"/>
    <w:rsid w:val="00B70454"/>
    <w:rsid w:val="00BD3BD3"/>
    <w:rsid w:val="00C44B0C"/>
    <w:rsid w:val="00C96219"/>
    <w:rsid w:val="00E8295D"/>
    <w:rsid w:val="00EA5866"/>
    <w:rsid w:val="00EE5B27"/>
    <w:rsid w:val="00F030C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79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3279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045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45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earningsnacks.de/share/118918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8</cp:revision>
  <dcterms:created xsi:type="dcterms:W3CDTF">2020-10-17T17:20:00Z</dcterms:created>
  <dcterms:modified xsi:type="dcterms:W3CDTF">2021-05-18T08:54:00Z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