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402DD8" w:rsidRDefault="000C3EA5">
      <w:pPr>
        <w:rPr>
          <w:rFonts w:cs="Arial"/>
        </w:rPr>
      </w:pPr>
    </w:p>
    <w:p w14:paraId="319307A1" w14:textId="0E5553ED" w:rsidR="00061DFD" w:rsidRDefault="000754E4" w:rsidP="000754E4">
      <w:pPr>
        <w:rPr>
          <w:rFonts w:cs="Arial"/>
          <w:b/>
          <w:bCs/>
        </w:rPr>
      </w:pPr>
      <w:r>
        <w:rPr>
          <w:rFonts w:cs="Arial"/>
          <w:b/>
          <w:bCs/>
        </w:rPr>
        <w:t xml:space="preserve">Raum- und Zeitgestaltung in Kurzgeschichten </w:t>
      </w:r>
      <w:r w:rsidR="009A504E">
        <w:rPr>
          <w:rFonts w:cs="Arial"/>
          <w:b/>
          <w:bCs/>
        </w:rPr>
        <w:t>–</w:t>
      </w:r>
      <w:r w:rsidR="00911DCB">
        <w:rPr>
          <w:rFonts w:cs="Arial"/>
          <w:b/>
          <w:bCs/>
        </w:rPr>
        <w:t xml:space="preserve"> Gruppe 2</w:t>
      </w:r>
    </w:p>
    <w:p w14:paraId="1E4DA874" w14:textId="1475F3D1" w:rsidR="000754E4" w:rsidRPr="00402DD8" w:rsidRDefault="000754E4">
      <w:pPr>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D47772" w14:paraId="787A7CF7" w14:textId="77777777" w:rsidTr="00061DFD">
        <w:tc>
          <w:tcPr>
            <w:tcW w:w="1242" w:type="dxa"/>
            <w:vAlign w:val="center"/>
          </w:tcPr>
          <w:p w14:paraId="459508CC" w14:textId="77777777" w:rsidR="00D47772" w:rsidRDefault="00D47772" w:rsidP="00D47772">
            <w:pPr>
              <w:jc w:val="center"/>
              <w:rPr>
                <w:rFonts w:cs="Arial"/>
              </w:rPr>
            </w:pPr>
            <w:r>
              <w:rPr>
                <w:noProof/>
              </w:rPr>
              <w:drawing>
                <wp:inline distT="0" distB="0" distL="0" distR="0" wp14:anchorId="5BBDCC56" wp14:editId="1B54E7B2">
                  <wp:extent cx="457500" cy="3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p w14:paraId="121671BB" w14:textId="77777777" w:rsidR="00D47772" w:rsidRDefault="00D47772" w:rsidP="00D47772">
            <w:pPr>
              <w:jc w:val="center"/>
              <w:rPr>
                <w:rFonts w:cs="Arial"/>
              </w:rPr>
            </w:pPr>
            <w:r>
              <w:rPr>
                <w:noProof/>
              </w:rPr>
              <w:drawing>
                <wp:inline distT="0" distB="0" distL="0" distR="0" wp14:anchorId="37854260" wp14:editId="0E5028A2">
                  <wp:extent cx="508696" cy="3600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8696" cy="360000"/>
                          </a:xfrm>
                          <a:prstGeom prst="rect">
                            <a:avLst/>
                          </a:prstGeom>
                        </pic:spPr>
                      </pic:pic>
                    </a:graphicData>
                  </a:graphic>
                </wp:inline>
              </w:drawing>
            </w:r>
          </w:p>
          <w:p w14:paraId="1CDE98A6" w14:textId="09475F0F" w:rsidR="00D47772" w:rsidRDefault="00D47772" w:rsidP="00D47772">
            <w:pPr>
              <w:jc w:val="center"/>
              <w:rPr>
                <w:rFonts w:cs="Arial"/>
              </w:rPr>
            </w:pPr>
          </w:p>
        </w:tc>
        <w:tc>
          <w:tcPr>
            <w:tcW w:w="7970" w:type="dxa"/>
          </w:tcPr>
          <w:p w14:paraId="735EB5D2" w14:textId="77777777" w:rsidR="00D47772" w:rsidRDefault="00D47772" w:rsidP="00D47772">
            <w:pPr>
              <w:spacing w:after="0"/>
              <w:rPr>
                <w:rFonts w:cs="Arial"/>
              </w:rPr>
            </w:pPr>
            <w:r>
              <w:rPr>
                <w:rFonts w:cs="Arial"/>
              </w:rPr>
              <w:t xml:space="preserve">Aufgabe: </w:t>
            </w:r>
          </w:p>
          <w:p w14:paraId="137234EC" w14:textId="77777777" w:rsidR="00D47772" w:rsidRDefault="00D47772" w:rsidP="00D47772">
            <w:pPr>
              <w:spacing w:after="0"/>
              <w:rPr>
                <w:rFonts w:cs="Arial"/>
              </w:rPr>
            </w:pPr>
          </w:p>
          <w:p w14:paraId="2292E57C" w14:textId="1F65107C" w:rsidR="00D47772" w:rsidRDefault="00D47772" w:rsidP="00D47772">
            <w:pPr>
              <w:spacing w:after="0"/>
              <w:rPr>
                <w:rFonts w:cs="Arial"/>
              </w:rPr>
            </w:pPr>
            <w:r>
              <w:rPr>
                <w:rFonts w:cs="Arial"/>
              </w:rPr>
              <w:t>Entwerfen Sie für den folgenden „Geschichtenkern“ einen Schauplatz</w:t>
            </w:r>
            <w:r w:rsidRPr="003C4B34">
              <w:rPr>
                <w:rFonts w:cs="Arial"/>
              </w:rPr>
              <w:t xml:space="preserve"> und beziehen Sie dabei auch die Tageszeit und die Jahreszeit </w:t>
            </w:r>
            <w:r>
              <w:rPr>
                <w:rFonts w:cs="Arial"/>
              </w:rPr>
              <w:t xml:space="preserve">bzw. das </w:t>
            </w:r>
            <w:r w:rsidRPr="003C4B34">
              <w:rPr>
                <w:rFonts w:cs="Arial"/>
              </w:rPr>
              <w:t xml:space="preserve">Wetter mit ein.  </w:t>
            </w:r>
          </w:p>
        </w:tc>
      </w:tr>
      <w:tr w:rsidR="00D47772" w14:paraId="214A5E8A" w14:textId="77777777" w:rsidTr="00061DFD">
        <w:tc>
          <w:tcPr>
            <w:tcW w:w="9212" w:type="dxa"/>
            <w:gridSpan w:val="2"/>
          </w:tcPr>
          <w:p w14:paraId="046C46D6" w14:textId="0C1743B7" w:rsidR="00D47772" w:rsidRDefault="00D47772" w:rsidP="00D47772">
            <w:pPr>
              <w:spacing w:after="0"/>
              <w:jc w:val="center"/>
              <w:rPr>
                <w:rFonts w:cs="Arial"/>
              </w:rPr>
            </w:pPr>
            <w:r>
              <w:rPr>
                <w:rFonts w:cs="Arial"/>
                <w:noProof/>
              </w:rPr>
              <mc:AlternateContent>
                <mc:Choice Requires="wps">
                  <w:drawing>
                    <wp:anchor distT="0" distB="0" distL="114300" distR="114300" simplePos="0" relativeHeight="251685888" behindDoc="0" locked="0" layoutInCell="1" allowOverlap="1" wp14:anchorId="332EE26E" wp14:editId="27552FBE">
                      <wp:simplePos x="0" y="0"/>
                      <wp:positionH relativeFrom="column">
                        <wp:posOffset>-62071</wp:posOffset>
                      </wp:positionH>
                      <wp:positionV relativeFrom="paragraph">
                        <wp:posOffset>36354</wp:posOffset>
                      </wp:positionV>
                      <wp:extent cx="5820410" cy="635635"/>
                      <wp:effectExtent l="25400" t="38100" r="34290" b="50165"/>
                      <wp:wrapNone/>
                      <wp:docPr id="2" name="Rechteck 2"/>
                      <wp:cNvGraphicFramePr/>
                      <a:graphic xmlns:a="http://schemas.openxmlformats.org/drawingml/2006/main">
                        <a:graphicData uri="http://schemas.microsoft.com/office/word/2010/wordprocessingShape">
                          <wps:wsp>
                            <wps:cNvSpPr/>
                            <wps:spPr>
                              <a:xfrm>
                                <a:off x="0" y="0"/>
                                <a:ext cx="5820410" cy="635635"/>
                              </a:xfrm>
                              <a:prstGeom prst="rect">
                                <a:avLst/>
                              </a:prstGeom>
                              <a:noFill/>
                              <a:ln w="38100">
                                <a:solidFill>
                                  <a:srgbClr val="C00000"/>
                                </a:solidFill>
                                <a:extLst>
                                  <a:ext uri="{C807C97D-BFC1-408E-A445-0C87EB9F89A2}">
                                    <ask:lineSketchStyleProps xmlns:ask="http://schemas.microsoft.com/office/drawing/2018/sketchyshapes" sd="80701568">
                                      <a:custGeom>
                                        <a:avLst/>
                                        <a:gdLst>
                                          <a:gd name="connsiteX0" fmla="*/ 0 w 5820410"/>
                                          <a:gd name="connsiteY0" fmla="*/ 0 h 635635"/>
                                          <a:gd name="connsiteX1" fmla="*/ 704916 w 5820410"/>
                                          <a:gd name="connsiteY1" fmla="*/ 0 h 635635"/>
                                          <a:gd name="connsiteX2" fmla="*/ 1468037 w 5820410"/>
                                          <a:gd name="connsiteY2" fmla="*/ 0 h 635635"/>
                                          <a:gd name="connsiteX3" fmla="*/ 1940137 w 5820410"/>
                                          <a:gd name="connsiteY3" fmla="*/ 0 h 635635"/>
                                          <a:gd name="connsiteX4" fmla="*/ 2645053 w 5820410"/>
                                          <a:gd name="connsiteY4" fmla="*/ 0 h 635635"/>
                                          <a:gd name="connsiteX5" fmla="*/ 3175357 w 5820410"/>
                                          <a:gd name="connsiteY5" fmla="*/ 0 h 635635"/>
                                          <a:gd name="connsiteX6" fmla="*/ 3938477 w 5820410"/>
                                          <a:gd name="connsiteY6" fmla="*/ 0 h 635635"/>
                                          <a:gd name="connsiteX7" fmla="*/ 4468781 w 5820410"/>
                                          <a:gd name="connsiteY7" fmla="*/ 0 h 635635"/>
                                          <a:gd name="connsiteX8" fmla="*/ 5115494 w 5820410"/>
                                          <a:gd name="connsiteY8" fmla="*/ 0 h 635635"/>
                                          <a:gd name="connsiteX9" fmla="*/ 5820410 w 5820410"/>
                                          <a:gd name="connsiteY9" fmla="*/ 0 h 635635"/>
                                          <a:gd name="connsiteX10" fmla="*/ 5820410 w 5820410"/>
                                          <a:gd name="connsiteY10" fmla="*/ 635635 h 635635"/>
                                          <a:gd name="connsiteX11" fmla="*/ 5115494 w 5820410"/>
                                          <a:gd name="connsiteY11" fmla="*/ 635635 h 635635"/>
                                          <a:gd name="connsiteX12" fmla="*/ 4410577 w 5820410"/>
                                          <a:gd name="connsiteY12" fmla="*/ 635635 h 635635"/>
                                          <a:gd name="connsiteX13" fmla="*/ 3647457 w 5820410"/>
                                          <a:gd name="connsiteY13" fmla="*/ 635635 h 635635"/>
                                          <a:gd name="connsiteX14" fmla="*/ 3058949 w 5820410"/>
                                          <a:gd name="connsiteY14" fmla="*/ 635635 h 635635"/>
                                          <a:gd name="connsiteX15" fmla="*/ 2586849 w 5820410"/>
                                          <a:gd name="connsiteY15" fmla="*/ 635635 h 635635"/>
                                          <a:gd name="connsiteX16" fmla="*/ 2114749 w 5820410"/>
                                          <a:gd name="connsiteY16" fmla="*/ 635635 h 635635"/>
                                          <a:gd name="connsiteX17" fmla="*/ 1526241 w 5820410"/>
                                          <a:gd name="connsiteY17" fmla="*/ 635635 h 635635"/>
                                          <a:gd name="connsiteX18" fmla="*/ 821325 w 5820410"/>
                                          <a:gd name="connsiteY18" fmla="*/ 635635 h 635635"/>
                                          <a:gd name="connsiteX19" fmla="*/ 0 w 5820410"/>
                                          <a:gd name="connsiteY19" fmla="*/ 635635 h 635635"/>
                                          <a:gd name="connsiteX20" fmla="*/ 0 w 5820410"/>
                                          <a:gd name="connsiteY20" fmla="*/ 0 h 6356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5820410" h="635635" extrusionOk="0">
                                            <a:moveTo>
                                              <a:pt x="0" y="0"/>
                                            </a:moveTo>
                                            <a:cubicBezTo>
                                              <a:pt x="342167" y="-9817"/>
                                              <a:pt x="394559" y="8404"/>
                                              <a:pt x="704916" y="0"/>
                                            </a:cubicBezTo>
                                            <a:cubicBezTo>
                                              <a:pt x="1015273" y="-8404"/>
                                              <a:pt x="1231964" y="-28488"/>
                                              <a:pt x="1468037" y="0"/>
                                            </a:cubicBezTo>
                                            <a:cubicBezTo>
                                              <a:pt x="1704110" y="28488"/>
                                              <a:pt x="1732485" y="7659"/>
                                              <a:pt x="1940137" y="0"/>
                                            </a:cubicBezTo>
                                            <a:cubicBezTo>
                                              <a:pt x="2147789" y="-7659"/>
                                              <a:pt x="2352842" y="34132"/>
                                              <a:pt x="2645053" y="0"/>
                                            </a:cubicBezTo>
                                            <a:cubicBezTo>
                                              <a:pt x="2937264" y="-34132"/>
                                              <a:pt x="3007481" y="-21719"/>
                                              <a:pt x="3175357" y="0"/>
                                            </a:cubicBezTo>
                                            <a:cubicBezTo>
                                              <a:pt x="3343233" y="21719"/>
                                              <a:pt x="3665898" y="36721"/>
                                              <a:pt x="3938477" y="0"/>
                                            </a:cubicBezTo>
                                            <a:cubicBezTo>
                                              <a:pt x="4211056" y="-36721"/>
                                              <a:pt x="4346473" y="-9169"/>
                                              <a:pt x="4468781" y="0"/>
                                            </a:cubicBezTo>
                                            <a:cubicBezTo>
                                              <a:pt x="4591089" y="9169"/>
                                              <a:pt x="4942377" y="-29622"/>
                                              <a:pt x="5115494" y="0"/>
                                            </a:cubicBezTo>
                                            <a:cubicBezTo>
                                              <a:pt x="5288611" y="29622"/>
                                              <a:pt x="5592970" y="-32196"/>
                                              <a:pt x="5820410" y="0"/>
                                            </a:cubicBezTo>
                                            <a:cubicBezTo>
                                              <a:pt x="5828680" y="199838"/>
                                              <a:pt x="5794713" y="384932"/>
                                              <a:pt x="5820410" y="635635"/>
                                            </a:cubicBezTo>
                                            <a:cubicBezTo>
                                              <a:pt x="5521918" y="670565"/>
                                              <a:pt x="5398470" y="659595"/>
                                              <a:pt x="5115494" y="635635"/>
                                            </a:cubicBezTo>
                                            <a:cubicBezTo>
                                              <a:pt x="4832518" y="611675"/>
                                              <a:pt x="4653971" y="654242"/>
                                              <a:pt x="4410577" y="635635"/>
                                            </a:cubicBezTo>
                                            <a:cubicBezTo>
                                              <a:pt x="4167183" y="617028"/>
                                              <a:pt x="3847587" y="629880"/>
                                              <a:pt x="3647457" y="635635"/>
                                            </a:cubicBezTo>
                                            <a:cubicBezTo>
                                              <a:pt x="3447327" y="641390"/>
                                              <a:pt x="3224083" y="626387"/>
                                              <a:pt x="3058949" y="635635"/>
                                            </a:cubicBezTo>
                                            <a:cubicBezTo>
                                              <a:pt x="2893815" y="644883"/>
                                              <a:pt x="2727883" y="627360"/>
                                              <a:pt x="2586849" y="635635"/>
                                            </a:cubicBezTo>
                                            <a:cubicBezTo>
                                              <a:pt x="2445815" y="643910"/>
                                              <a:pt x="2328908" y="615666"/>
                                              <a:pt x="2114749" y="635635"/>
                                            </a:cubicBezTo>
                                            <a:cubicBezTo>
                                              <a:pt x="1900590" y="655604"/>
                                              <a:pt x="1739854" y="623994"/>
                                              <a:pt x="1526241" y="635635"/>
                                            </a:cubicBezTo>
                                            <a:cubicBezTo>
                                              <a:pt x="1312628" y="647276"/>
                                              <a:pt x="962903" y="604405"/>
                                              <a:pt x="821325" y="635635"/>
                                            </a:cubicBezTo>
                                            <a:cubicBezTo>
                                              <a:pt x="679747" y="666865"/>
                                              <a:pt x="233639" y="674698"/>
                                              <a:pt x="0" y="635635"/>
                                            </a:cubicBezTo>
                                            <a:cubicBezTo>
                                              <a:pt x="15363" y="327327"/>
                                              <a:pt x="10109" y="223241"/>
                                              <a:pt x="0" y="0"/>
                                            </a:cubicBezTo>
                                            <a:close/>
                                          </a:path>
                                        </a:pathLst>
                                      </a:cu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4E9AC" id="Rechteck 2" o:spid="_x0000_s1026" style="position:absolute;margin-left:-4.9pt;margin-top:2.85pt;width:458.3pt;height:50.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" filled="f" strokecolor="#c00000" strokeweight="3pt"/>
                  </w:pict>
                </mc:Fallback>
              </mc:AlternateContent>
            </w:r>
          </w:p>
          <w:p w14:paraId="0C0B1C53" w14:textId="588CAA85" w:rsidR="00D47772" w:rsidRDefault="00D47772" w:rsidP="00D47772">
            <w:pPr>
              <w:spacing w:after="0"/>
              <w:jc w:val="center"/>
              <w:rPr>
                <w:rFonts w:cs="Arial"/>
              </w:rPr>
            </w:pPr>
            <w:r>
              <w:rPr>
                <w:rFonts w:cs="Arial"/>
              </w:rPr>
              <w:t xml:space="preserve">Vassili ist gerade von Zuhause abgehauen, sein Vater ist gewalttätig, seine Mutter ist Alkoholikerin. Mit einem Rucksack und wenig Geld macht er sich auf den Weg in die Stadt und trifft auf einen obdachlosen Mann.  </w:t>
            </w:r>
          </w:p>
        </w:tc>
      </w:tr>
      <w:tr w:rsidR="00D47772" w14:paraId="13E5F748" w14:textId="77777777" w:rsidTr="00061DFD">
        <w:tc>
          <w:tcPr>
            <w:tcW w:w="1242" w:type="dxa"/>
          </w:tcPr>
          <w:p w14:paraId="1B652F09" w14:textId="77777777" w:rsidR="00D47772" w:rsidRDefault="00D47772" w:rsidP="00D47772">
            <w:pPr>
              <w:rPr>
                <w:rFonts w:cs="Arial"/>
                <w:b/>
                <w:noProof/>
                <w:color w:val="002060"/>
              </w:rPr>
            </w:pPr>
          </w:p>
          <w:p w14:paraId="4C1C94F7" w14:textId="77777777" w:rsidR="00D47772" w:rsidRDefault="00D47772" w:rsidP="00D47772">
            <w:pPr>
              <w:rPr>
                <w:rFonts w:cs="Arial"/>
                <w:b/>
                <w:noProof/>
                <w:color w:val="002060"/>
              </w:rPr>
            </w:pPr>
          </w:p>
          <w:p w14:paraId="2943E0EA" w14:textId="284ECB46" w:rsidR="00D47772" w:rsidRDefault="00D47772" w:rsidP="00D47772">
            <w:pPr>
              <w:rPr>
                <w:rFonts w:cs="Arial"/>
                <w:b/>
                <w:noProof/>
                <w:color w:val="002060"/>
              </w:rPr>
            </w:pPr>
          </w:p>
          <w:p w14:paraId="4A05208B" w14:textId="5DB7C9E9" w:rsidR="00D47772" w:rsidRDefault="00D47772" w:rsidP="00D47772">
            <w:pPr>
              <w:rPr>
                <w:rFonts w:cs="Arial"/>
                <w:b/>
                <w:noProof/>
                <w:color w:val="002060"/>
              </w:rPr>
            </w:pPr>
          </w:p>
          <w:p w14:paraId="6EC9E43B" w14:textId="77777777" w:rsidR="00D47772" w:rsidRDefault="00D47772" w:rsidP="00D47772">
            <w:pPr>
              <w:rPr>
                <w:rFonts w:cs="Arial"/>
                <w:b/>
                <w:noProof/>
                <w:color w:val="002060"/>
              </w:rPr>
            </w:pPr>
          </w:p>
          <w:p w14:paraId="36D4A85B" w14:textId="77777777" w:rsidR="00D47772" w:rsidRDefault="00D47772" w:rsidP="00D47772">
            <w:pPr>
              <w:rPr>
                <w:rFonts w:cs="Arial"/>
                <w:b/>
                <w:noProof/>
                <w:color w:val="002060"/>
              </w:rPr>
            </w:pPr>
          </w:p>
          <w:p w14:paraId="1400C3F5" w14:textId="2C182F20" w:rsidR="00D47772" w:rsidRDefault="00D47772" w:rsidP="00D47772">
            <w:pPr>
              <w:rPr>
                <w:rFonts w:cs="Arial"/>
                <w:b/>
                <w:noProof/>
                <w:color w:val="002060"/>
              </w:rPr>
            </w:pPr>
            <w:r>
              <w:rPr>
                <w:noProof/>
              </w:rPr>
              <w:drawing>
                <wp:inline distT="0" distB="0" distL="0" distR="0" wp14:anchorId="20112396" wp14:editId="4C8EFC7F">
                  <wp:extent cx="504878" cy="360000"/>
                  <wp:effectExtent l="0" t="0" r="3175"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878" cy="360000"/>
                          </a:xfrm>
                          <a:prstGeom prst="rect">
                            <a:avLst/>
                          </a:prstGeom>
                        </pic:spPr>
                      </pic:pic>
                    </a:graphicData>
                  </a:graphic>
                </wp:inline>
              </w:drawing>
            </w:r>
          </w:p>
        </w:tc>
        <w:tc>
          <w:tcPr>
            <w:tcW w:w="7970" w:type="dxa"/>
          </w:tcPr>
          <w:p w14:paraId="4CF780D9" w14:textId="7B034CB4" w:rsidR="00D47772" w:rsidRDefault="00D47772" w:rsidP="00D47772">
            <w:pPr>
              <w:rPr>
                <w:rFonts w:cs="Arial"/>
              </w:rPr>
            </w:pPr>
          </w:p>
          <w:p w14:paraId="48A29F2F" w14:textId="77777777" w:rsidR="00D47772" w:rsidRDefault="00D47772" w:rsidP="00D47772">
            <w:pPr>
              <w:rPr>
                <w:rFonts w:cs="Arial"/>
              </w:rPr>
            </w:pPr>
          </w:p>
          <w:p w14:paraId="5D0DE722" w14:textId="77777777" w:rsidR="00D47772" w:rsidRDefault="00D47772" w:rsidP="00D47772">
            <w:pPr>
              <w:rPr>
                <w:rFonts w:cs="Arial"/>
              </w:rPr>
            </w:pPr>
            <w:r>
              <w:rPr>
                <w:rFonts w:cs="Arial"/>
              </w:rPr>
              <w:t xml:space="preserve">Schritt 1: Beantworten Sie auf der nächsten Seite die Leitfragen auf der nachstehenden Übersicht zum Schauplatz schriftlich und begründen Sie, wie in der ersten Kiste gezeigt, in einem vollständigen Satz, warum Sie sich für das jeweilige „Schauplatz – Element“ entscheiden.  </w:t>
            </w:r>
          </w:p>
          <w:p w14:paraId="14A2DA2B" w14:textId="77777777" w:rsidR="00D47772" w:rsidRDefault="00D47772" w:rsidP="00D47772">
            <w:pPr>
              <w:rPr>
                <w:rFonts w:cs="Arial"/>
              </w:rPr>
            </w:pPr>
          </w:p>
          <w:p w14:paraId="3CE4016D" w14:textId="77777777" w:rsidR="00D47772" w:rsidRDefault="00D47772" w:rsidP="00D47772">
            <w:pPr>
              <w:rPr>
                <w:rFonts w:cs="Arial"/>
              </w:rPr>
            </w:pPr>
            <w:r>
              <w:rPr>
                <w:rFonts w:cs="Arial"/>
              </w:rPr>
              <w:t xml:space="preserve">Schritt 2: Gestalten Sie nun digital (mit Hilfe von Textverarbeitungs- oder Präsentationssoftware) entweder mit lizenzfreien Bildern aus dem Internet oder mit selbstgemachten Aufnahmen einen entsprechenden Hintergrund für die Ihnen vorliegende Idee zu einer Geschichten. Denken Sie auch an die Aspekte Tageszeit, Jahreszeit/Wetter!     </w:t>
            </w:r>
          </w:p>
          <w:p w14:paraId="7C6A44FF" w14:textId="12178EFD" w:rsidR="00D47772" w:rsidRDefault="00D47772" w:rsidP="00D47772">
            <w:pPr>
              <w:rPr>
                <w:rFonts w:cs="Arial"/>
              </w:rPr>
            </w:pPr>
            <w:r w:rsidRPr="00515FC5">
              <w:rPr>
                <w:rFonts w:cs="Arial"/>
                <w:color w:val="C00000"/>
              </w:rPr>
              <w:t>Hinweis: Sie können auch während der Gestaltung von Ihren Ursprungsideen abweichen, müssen dann aber auch die Begrün</w:t>
            </w:r>
            <w:r>
              <w:rPr>
                <w:rFonts w:cs="Arial"/>
                <w:color w:val="C00000"/>
              </w:rPr>
              <w:t>d</w:t>
            </w:r>
            <w:r w:rsidRPr="00515FC5">
              <w:rPr>
                <w:rFonts w:cs="Arial"/>
                <w:color w:val="C00000"/>
              </w:rPr>
              <w:t>ung überarbeiten!</w:t>
            </w:r>
          </w:p>
        </w:tc>
      </w:tr>
    </w:tbl>
    <w:p w14:paraId="4C2D321B" w14:textId="77777777" w:rsidR="00061DFD" w:rsidRDefault="00061DFD" w:rsidP="00515FC5">
      <w:pPr>
        <w:rPr>
          <w:rFonts w:cs="Arial"/>
          <w:b/>
          <w:bCs/>
        </w:rPr>
      </w:pPr>
    </w:p>
    <w:p w14:paraId="6ECC980B" w14:textId="10E91182" w:rsidR="00061DFD" w:rsidRDefault="00061DFD" w:rsidP="00515FC5">
      <w:pPr>
        <w:rPr>
          <w:rFonts w:cs="Arial"/>
          <w:b/>
          <w:bCs/>
        </w:rPr>
      </w:pPr>
    </w:p>
    <w:p w14:paraId="0A964DF0" w14:textId="14342EA1" w:rsidR="00061DFD" w:rsidRDefault="00061DFD" w:rsidP="00515FC5">
      <w:pPr>
        <w:rPr>
          <w:rFonts w:cs="Arial"/>
          <w:b/>
          <w:bCs/>
        </w:rPr>
      </w:pPr>
    </w:p>
    <w:p w14:paraId="7155869F" w14:textId="10E5F6FA" w:rsidR="00061DFD" w:rsidRDefault="00061DFD" w:rsidP="00515FC5">
      <w:pPr>
        <w:rPr>
          <w:rFonts w:cs="Arial"/>
          <w:b/>
          <w:bCs/>
        </w:rPr>
      </w:pPr>
    </w:p>
    <w:p w14:paraId="085A9985" w14:textId="7400EC6D" w:rsidR="00061DFD" w:rsidRDefault="00294E28" w:rsidP="00515FC5">
      <w:pPr>
        <w:rPr>
          <w:rFonts w:cs="Arial"/>
          <w:b/>
          <w:bCs/>
        </w:rPr>
      </w:pPr>
      <w:r>
        <w:rPr>
          <w:rFonts w:cs="Arial"/>
          <w:b/>
          <w:bCs/>
          <w:noProof/>
        </w:rPr>
        <w:drawing>
          <wp:anchor distT="0" distB="0" distL="114300" distR="114300" simplePos="0" relativeHeight="251671552" behindDoc="0" locked="0" layoutInCell="1" allowOverlap="1" wp14:anchorId="2294BF16" wp14:editId="0392A3FE">
            <wp:simplePos x="0" y="0"/>
            <wp:positionH relativeFrom="margin">
              <wp:posOffset>1442720</wp:posOffset>
            </wp:positionH>
            <wp:positionV relativeFrom="margin">
              <wp:posOffset>5976461</wp:posOffset>
            </wp:positionV>
            <wp:extent cx="914400" cy="914400"/>
            <wp:effectExtent l="0" t="0" r="0" b="0"/>
            <wp:wrapSquare wrapText="bothSides"/>
            <wp:docPr id="16" name="Grafik 16" descr="S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Sonne"/>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anchor>
        </w:drawing>
      </w:r>
      <w:r>
        <w:rPr>
          <w:rFonts w:cs="Arial"/>
          <w:b/>
          <w:bCs/>
          <w:noProof/>
        </w:rPr>
        <w:drawing>
          <wp:anchor distT="0" distB="0" distL="114300" distR="114300" simplePos="0" relativeHeight="251673600" behindDoc="0" locked="0" layoutInCell="1" allowOverlap="1" wp14:anchorId="6FA46C2C" wp14:editId="735A43B5">
            <wp:simplePos x="0" y="0"/>
            <wp:positionH relativeFrom="margin">
              <wp:posOffset>3365024</wp:posOffset>
            </wp:positionH>
            <wp:positionV relativeFrom="margin">
              <wp:posOffset>5911533</wp:posOffset>
            </wp:positionV>
            <wp:extent cx="914400" cy="914400"/>
            <wp:effectExtent l="0" t="0" r="0" b="0"/>
            <wp:wrapSquare wrapText="bothSides"/>
            <wp:docPr id="18" name="Grafik 18" descr="Blit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Blitzen"/>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anchor>
        </w:drawing>
      </w:r>
    </w:p>
    <w:p w14:paraId="666D6224" w14:textId="5FABE5D2" w:rsidR="00061DFD" w:rsidRDefault="00061DFD" w:rsidP="00515FC5">
      <w:pPr>
        <w:rPr>
          <w:rFonts w:cs="Arial"/>
          <w:b/>
          <w:bCs/>
        </w:rPr>
      </w:pPr>
    </w:p>
    <w:p w14:paraId="748D9B05" w14:textId="79007828" w:rsidR="00061DFD" w:rsidRDefault="00061DFD" w:rsidP="00515FC5">
      <w:pPr>
        <w:rPr>
          <w:rFonts w:cs="Arial"/>
          <w:b/>
          <w:bCs/>
        </w:rPr>
      </w:pPr>
    </w:p>
    <w:p w14:paraId="29C02BE1" w14:textId="7F1874D9" w:rsidR="00061DFD" w:rsidRDefault="00061DFD" w:rsidP="00515FC5">
      <w:pPr>
        <w:rPr>
          <w:rFonts w:cs="Arial"/>
          <w:b/>
          <w:bCs/>
        </w:rPr>
      </w:pPr>
    </w:p>
    <w:p w14:paraId="20377AD2" w14:textId="6847AC1B" w:rsidR="00061DFD" w:rsidRDefault="00294E28" w:rsidP="00515FC5">
      <w:pPr>
        <w:rPr>
          <w:rFonts w:cs="Arial"/>
          <w:b/>
          <w:bCs/>
        </w:rPr>
      </w:pPr>
      <w:r>
        <w:rPr>
          <w:rFonts w:cs="Arial"/>
          <w:b/>
          <w:bCs/>
          <w:noProof/>
        </w:rPr>
        <w:drawing>
          <wp:anchor distT="0" distB="0" distL="114300" distR="114300" simplePos="0" relativeHeight="251672576" behindDoc="0" locked="0" layoutInCell="1" allowOverlap="1" wp14:anchorId="003F5410" wp14:editId="66E7383C">
            <wp:simplePos x="0" y="0"/>
            <wp:positionH relativeFrom="margin">
              <wp:posOffset>3081655</wp:posOffset>
            </wp:positionH>
            <wp:positionV relativeFrom="margin">
              <wp:posOffset>6955155</wp:posOffset>
            </wp:positionV>
            <wp:extent cx="914400" cy="914400"/>
            <wp:effectExtent l="0" t="0" r="0" b="0"/>
            <wp:wrapSquare wrapText="bothSides"/>
            <wp:docPr id="20" name="Grafik 20" descr="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Ort"/>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914400" cy="914400"/>
                    </a:xfrm>
                    <a:prstGeom prst="rect">
                      <a:avLst/>
                    </a:prstGeom>
                  </pic:spPr>
                </pic:pic>
              </a:graphicData>
            </a:graphic>
          </wp:anchor>
        </w:drawing>
      </w:r>
      <w:r>
        <w:rPr>
          <w:rFonts w:cs="Arial"/>
          <w:noProof/>
        </w:rPr>
        <w:drawing>
          <wp:anchor distT="0" distB="0" distL="114300" distR="114300" simplePos="0" relativeHeight="251670528" behindDoc="0" locked="0" layoutInCell="1" allowOverlap="1" wp14:anchorId="21CA2227" wp14:editId="24CE97E5">
            <wp:simplePos x="0" y="0"/>
            <wp:positionH relativeFrom="margin">
              <wp:posOffset>1887379</wp:posOffset>
            </wp:positionH>
            <wp:positionV relativeFrom="margin">
              <wp:posOffset>6891020</wp:posOffset>
            </wp:positionV>
            <wp:extent cx="914400" cy="914400"/>
            <wp:effectExtent l="0" t="0" r="0" b="0"/>
            <wp:wrapSquare wrapText="bothSides"/>
            <wp:docPr id="13" name="Grafik 13" descr="Waldszene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Waldszenerie"/>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p>
    <w:p w14:paraId="51C23CA6" w14:textId="1BC25982" w:rsidR="00061DFD" w:rsidRDefault="00061DFD" w:rsidP="00515FC5">
      <w:pPr>
        <w:rPr>
          <w:rFonts w:cs="Arial"/>
          <w:b/>
          <w:bCs/>
        </w:rPr>
      </w:pPr>
    </w:p>
    <w:p w14:paraId="6B869E40" w14:textId="39C4D1BC" w:rsidR="00061DFD" w:rsidRDefault="00061DFD" w:rsidP="00515FC5">
      <w:pPr>
        <w:rPr>
          <w:rFonts w:cs="Arial"/>
          <w:b/>
          <w:bCs/>
        </w:rPr>
      </w:pPr>
    </w:p>
    <w:p w14:paraId="7D6E6463" w14:textId="0359C604" w:rsidR="00061DFD" w:rsidRDefault="00061DFD" w:rsidP="00515FC5">
      <w:pPr>
        <w:rPr>
          <w:rFonts w:cs="Arial"/>
          <w:b/>
          <w:bCs/>
        </w:rPr>
      </w:pPr>
    </w:p>
    <w:p w14:paraId="2A020CFF" w14:textId="320158AF" w:rsidR="00061DFD" w:rsidRDefault="00061DFD" w:rsidP="00515FC5">
      <w:pPr>
        <w:rPr>
          <w:rFonts w:cs="Arial"/>
          <w:b/>
          <w:bCs/>
        </w:rPr>
      </w:pPr>
    </w:p>
    <w:p w14:paraId="78B40C9C" w14:textId="77777777" w:rsidR="00911DCB" w:rsidRDefault="00911DCB" w:rsidP="00515FC5">
      <w:pPr>
        <w:rPr>
          <w:rFonts w:cs="Arial"/>
          <w:b/>
          <w:bCs/>
        </w:rPr>
      </w:pPr>
    </w:p>
    <w:p w14:paraId="298870BF" w14:textId="16B2762C" w:rsidR="00515FC5" w:rsidRPr="00B278ED" w:rsidRDefault="00515FC5" w:rsidP="00515FC5">
      <w:pPr>
        <w:rPr>
          <w:rFonts w:cs="Arial"/>
          <w:b/>
          <w:bCs/>
        </w:rPr>
      </w:pPr>
      <w:r w:rsidRPr="00B278ED">
        <w:rPr>
          <w:rFonts w:cs="Arial"/>
          <w:b/>
          <w:bCs/>
        </w:rPr>
        <w:lastRenderedPageBreak/>
        <w:t>Leitfragen für d</w:t>
      </w:r>
      <w:r w:rsidR="00697928">
        <w:rPr>
          <w:rFonts w:cs="Arial"/>
          <w:b/>
          <w:bCs/>
        </w:rPr>
        <w:t>en Schauplatz</w:t>
      </w:r>
      <w:r>
        <w:rPr>
          <w:rFonts w:cs="Arial"/>
          <w:b/>
          <w:bCs/>
        </w:rPr>
        <w:t xml:space="preserve">: </w:t>
      </w:r>
    </w:p>
    <w:p w14:paraId="6DB21AB0" w14:textId="726FD56D" w:rsidR="001676EC" w:rsidRPr="00402DD8" w:rsidRDefault="00294E28" w:rsidP="00515FC5">
      <w:pPr>
        <w:rPr>
          <w:rFonts w:cs="Arial"/>
        </w:rPr>
      </w:pPr>
      <w:r>
        <w:rPr>
          <w:rFonts w:cs="Arial"/>
          <w:noProof/>
        </w:rPr>
        <mc:AlternateContent>
          <mc:Choice Requires="wps">
            <w:drawing>
              <wp:anchor distT="0" distB="0" distL="114300" distR="114300" simplePos="0" relativeHeight="251675648" behindDoc="0" locked="0" layoutInCell="1" allowOverlap="1" wp14:anchorId="35271AEE" wp14:editId="1225F6DD">
                <wp:simplePos x="0" y="0"/>
                <wp:positionH relativeFrom="column">
                  <wp:posOffset>1368425</wp:posOffset>
                </wp:positionH>
                <wp:positionV relativeFrom="paragraph">
                  <wp:posOffset>153670</wp:posOffset>
                </wp:positionV>
                <wp:extent cx="4320000" cy="1080000"/>
                <wp:effectExtent l="25400" t="25400" r="48895" b="50800"/>
                <wp:wrapNone/>
                <wp:docPr id="21" name="Textfeld 21"/>
                <wp:cNvGraphicFramePr/>
                <a:graphic xmlns:a="http://schemas.openxmlformats.org/drawingml/2006/main">
                  <a:graphicData uri="http://schemas.microsoft.com/office/word/2010/wordprocessingShape">
                    <wps:wsp>
                      <wps:cNvSpPr txBox="1"/>
                      <wps:spPr>
                        <a:xfrm>
                          <a:off x="0" y="0"/>
                          <a:ext cx="4320000" cy="108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4320000"/>
                                    <a:gd name="connsiteY0" fmla="*/ 0 h 1080000"/>
                                    <a:gd name="connsiteX1" fmla="*/ 660343 w 4320000"/>
                                    <a:gd name="connsiteY1" fmla="*/ 0 h 1080000"/>
                                    <a:gd name="connsiteX2" fmla="*/ 1191086 w 4320000"/>
                                    <a:gd name="connsiteY2" fmla="*/ 0 h 1080000"/>
                                    <a:gd name="connsiteX3" fmla="*/ 1894629 w 4320000"/>
                                    <a:gd name="connsiteY3" fmla="*/ 0 h 1080000"/>
                                    <a:gd name="connsiteX4" fmla="*/ 2511771 w 4320000"/>
                                    <a:gd name="connsiteY4" fmla="*/ 0 h 1080000"/>
                                    <a:gd name="connsiteX5" fmla="*/ 3172114 w 4320000"/>
                                    <a:gd name="connsiteY5" fmla="*/ 0 h 1080000"/>
                                    <a:gd name="connsiteX6" fmla="*/ 4320000 w 4320000"/>
                                    <a:gd name="connsiteY6" fmla="*/ 0 h 1080000"/>
                                    <a:gd name="connsiteX7" fmla="*/ 4320000 w 4320000"/>
                                    <a:gd name="connsiteY7" fmla="*/ 518400 h 1080000"/>
                                    <a:gd name="connsiteX8" fmla="*/ 4320000 w 4320000"/>
                                    <a:gd name="connsiteY8" fmla="*/ 1080000 h 1080000"/>
                                    <a:gd name="connsiteX9" fmla="*/ 3789257 w 4320000"/>
                                    <a:gd name="connsiteY9" fmla="*/ 1080000 h 1080000"/>
                                    <a:gd name="connsiteX10" fmla="*/ 3172114 w 4320000"/>
                                    <a:gd name="connsiteY10" fmla="*/ 1080000 h 1080000"/>
                                    <a:gd name="connsiteX11" fmla="*/ 2684571 w 4320000"/>
                                    <a:gd name="connsiteY11" fmla="*/ 1080000 h 1080000"/>
                                    <a:gd name="connsiteX12" fmla="*/ 2197029 w 4320000"/>
                                    <a:gd name="connsiteY12" fmla="*/ 1080000 h 1080000"/>
                                    <a:gd name="connsiteX13" fmla="*/ 1536686 w 4320000"/>
                                    <a:gd name="connsiteY13" fmla="*/ 1080000 h 1080000"/>
                                    <a:gd name="connsiteX14" fmla="*/ 1005943 w 4320000"/>
                                    <a:gd name="connsiteY14" fmla="*/ 1080000 h 1080000"/>
                                    <a:gd name="connsiteX15" fmla="*/ 0 w 4320000"/>
                                    <a:gd name="connsiteY15" fmla="*/ 1080000 h 1080000"/>
                                    <a:gd name="connsiteX16" fmla="*/ 0 w 4320000"/>
                                    <a:gd name="connsiteY16" fmla="*/ 572400 h 1080000"/>
                                    <a:gd name="connsiteX17" fmla="*/ 0 w 4320000"/>
                                    <a:gd name="connsiteY17" fmla="*/ 0 h 108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320000" h="1080000" fill="none" extrusionOk="0">
                                      <a:moveTo>
                                        <a:pt x="0" y="0"/>
                                      </a:moveTo>
                                      <a:cubicBezTo>
                                        <a:pt x="240374" y="56"/>
                                        <a:pt x="376741" y="3831"/>
                                        <a:pt x="660343" y="0"/>
                                      </a:cubicBezTo>
                                      <a:cubicBezTo>
                                        <a:pt x="943945" y="-3831"/>
                                        <a:pt x="991524" y="6266"/>
                                        <a:pt x="1191086" y="0"/>
                                      </a:cubicBezTo>
                                      <a:cubicBezTo>
                                        <a:pt x="1390648" y="-6266"/>
                                        <a:pt x="1666252" y="-19507"/>
                                        <a:pt x="1894629" y="0"/>
                                      </a:cubicBezTo>
                                      <a:cubicBezTo>
                                        <a:pt x="2123006" y="19507"/>
                                        <a:pt x="2246790" y="23825"/>
                                        <a:pt x="2511771" y="0"/>
                                      </a:cubicBezTo>
                                      <a:cubicBezTo>
                                        <a:pt x="2776752" y="-23825"/>
                                        <a:pt x="2942725" y="17155"/>
                                        <a:pt x="3172114" y="0"/>
                                      </a:cubicBezTo>
                                      <a:cubicBezTo>
                                        <a:pt x="3401503" y="-17155"/>
                                        <a:pt x="4059259" y="11404"/>
                                        <a:pt x="4320000" y="0"/>
                                      </a:cubicBezTo>
                                      <a:cubicBezTo>
                                        <a:pt x="4307240" y="205323"/>
                                        <a:pt x="4294407" y="373993"/>
                                        <a:pt x="4320000" y="518400"/>
                                      </a:cubicBezTo>
                                      <a:cubicBezTo>
                                        <a:pt x="4345593" y="662807"/>
                                        <a:pt x="4332838" y="807213"/>
                                        <a:pt x="4320000" y="1080000"/>
                                      </a:cubicBezTo>
                                      <a:cubicBezTo>
                                        <a:pt x="4174609" y="1098648"/>
                                        <a:pt x="3920225" y="1058965"/>
                                        <a:pt x="3789257" y="1080000"/>
                                      </a:cubicBezTo>
                                      <a:cubicBezTo>
                                        <a:pt x="3658289" y="1101035"/>
                                        <a:pt x="3337735" y="1096151"/>
                                        <a:pt x="3172114" y="1080000"/>
                                      </a:cubicBezTo>
                                      <a:cubicBezTo>
                                        <a:pt x="3006493" y="1063849"/>
                                        <a:pt x="2896799" y="1081931"/>
                                        <a:pt x="2684571" y="1080000"/>
                                      </a:cubicBezTo>
                                      <a:cubicBezTo>
                                        <a:pt x="2472343" y="1078069"/>
                                        <a:pt x="2436968" y="1091426"/>
                                        <a:pt x="2197029" y="1080000"/>
                                      </a:cubicBezTo>
                                      <a:cubicBezTo>
                                        <a:pt x="1957090" y="1068574"/>
                                        <a:pt x="1686335" y="1090610"/>
                                        <a:pt x="1536686" y="1080000"/>
                                      </a:cubicBezTo>
                                      <a:cubicBezTo>
                                        <a:pt x="1387037" y="1069390"/>
                                        <a:pt x="1241052" y="1073451"/>
                                        <a:pt x="1005943" y="1080000"/>
                                      </a:cubicBezTo>
                                      <a:cubicBezTo>
                                        <a:pt x="770834" y="1086549"/>
                                        <a:pt x="256821" y="1056185"/>
                                        <a:pt x="0" y="1080000"/>
                                      </a:cubicBezTo>
                                      <a:cubicBezTo>
                                        <a:pt x="9886" y="927799"/>
                                        <a:pt x="-4183" y="772869"/>
                                        <a:pt x="0" y="572400"/>
                                      </a:cubicBezTo>
                                      <a:cubicBezTo>
                                        <a:pt x="4183" y="371931"/>
                                        <a:pt x="20973" y="191106"/>
                                        <a:pt x="0" y="0"/>
                                      </a:cubicBezTo>
                                      <a:close/>
                                    </a:path>
                                    <a:path w="4320000" h="1080000" stroke="0" extrusionOk="0">
                                      <a:moveTo>
                                        <a:pt x="0" y="0"/>
                                      </a:moveTo>
                                      <a:cubicBezTo>
                                        <a:pt x="211328" y="-14389"/>
                                        <a:pt x="341041" y="-15415"/>
                                        <a:pt x="530743" y="0"/>
                                      </a:cubicBezTo>
                                      <a:cubicBezTo>
                                        <a:pt x="720445" y="15415"/>
                                        <a:pt x="958064" y="9531"/>
                                        <a:pt x="1234286" y="0"/>
                                      </a:cubicBezTo>
                                      <a:cubicBezTo>
                                        <a:pt x="1510508" y="-9531"/>
                                        <a:pt x="1758319" y="5393"/>
                                        <a:pt x="1937829" y="0"/>
                                      </a:cubicBezTo>
                                      <a:cubicBezTo>
                                        <a:pt x="2117339" y="-5393"/>
                                        <a:pt x="2277459" y="8014"/>
                                        <a:pt x="2468571" y="0"/>
                                      </a:cubicBezTo>
                                      <a:cubicBezTo>
                                        <a:pt x="2659683" y="-8014"/>
                                        <a:pt x="2920203" y="-3101"/>
                                        <a:pt x="3128914" y="0"/>
                                      </a:cubicBezTo>
                                      <a:cubicBezTo>
                                        <a:pt x="3337625" y="3101"/>
                                        <a:pt x="3479721" y="5813"/>
                                        <a:pt x="3616457" y="0"/>
                                      </a:cubicBezTo>
                                      <a:cubicBezTo>
                                        <a:pt x="3753193" y="-5813"/>
                                        <a:pt x="4015563" y="-28722"/>
                                        <a:pt x="4320000" y="0"/>
                                      </a:cubicBezTo>
                                      <a:cubicBezTo>
                                        <a:pt x="4297823" y="173182"/>
                                        <a:pt x="4337811" y="367468"/>
                                        <a:pt x="4320000" y="518400"/>
                                      </a:cubicBezTo>
                                      <a:cubicBezTo>
                                        <a:pt x="4302189" y="669332"/>
                                        <a:pt x="4321200" y="859115"/>
                                        <a:pt x="4320000" y="1080000"/>
                                      </a:cubicBezTo>
                                      <a:cubicBezTo>
                                        <a:pt x="4030767" y="1092281"/>
                                        <a:pt x="3881686" y="1063930"/>
                                        <a:pt x="3702857" y="1080000"/>
                                      </a:cubicBezTo>
                                      <a:cubicBezTo>
                                        <a:pt x="3524028" y="1096070"/>
                                        <a:pt x="3389764" y="1091459"/>
                                        <a:pt x="3215314" y="1080000"/>
                                      </a:cubicBezTo>
                                      <a:cubicBezTo>
                                        <a:pt x="3040864" y="1068541"/>
                                        <a:pt x="2871269" y="1104329"/>
                                        <a:pt x="2641371" y="1080000"/>
                                      </a:cubicBezTo>
                                      <a:cubicBezTo>
                                        <a:pt x="2411473" y="1055671"/>
                                        <a:pt x="2137559" y="1071282"/>
                                        <a:pt x="1937829" y="1080000"/>
                                      </a:cubicBezTo>
                                      <a:cubicBezTo>
                                        <a:pt x="1738099" y="1088718"/>
                                        <a:pt x="1611065" y="1085444"/>
                                        <a:pt x="1320686" y="1080000"/>
                                      </a:cubicBezTo>
                                      <a:cubicBezTo>
                                        <a:pt x="1030307" y="1074556"/>
                                        <a:pt x="828699" y="1072425"/>
                                        <a:pt x="617143" y="1080000"/>
                                      </a:cubicBezTo>
                                      <a:cubicBezTo>
                                        <a:pt x="405587" y="1087575"/>
                                        <a:pt x="209381" y="1093767"/>
                                        <a:pt x="0" y="1080000"/>
                                      </a:cubicBezTo>
                                      <a:cubicBezTo>
                                        <a:pt x="10325" y="930421"/>
                                        <a:pt x="-4336" y="760775"/>
                                        <a:pt x="0" y="529200"/>
                                      </a:cubicBezTo>
                                      <a:cubicBezTo>
                                        <a:pt x="4336" y="297625"/>
                                        <a:pt x="6710" y="238172"/>
                                        <a:pt x="0" y="0"/>
                                      </a:cubicBezTo>
                                      <a:close/>
                                    </a:path>
                                  </a:pathLst>
                                </a:custGeom>
                                <ask:type>
                                  <ask:lineSketchFreehand/>
                                </ask:type>
                              </ask:lineSketchStyleProps>
                            </a:ext>
                          </a:extLst>
                        </a:ln>
                      </wps:spPr>
                      <wps:txbx>
                        <w:txbxContent>
                          <w:p w14:paraId="2C70D552" w14:textId="3A22F8DF" w:rsidR="00294E28" w:rsidRDefault="00294E28" w:rsidP="00294E28">
                            <w:r>
                              <w:t>Die Geschichte spielt</w:t>
                            </w:r>
                            <w:r w:rsidR="0076749A">
                              <w:t xml:space="preserve"> </w:t>
                            </w:r>
                            <w:r>
                              <w:t xml:space="preserve">... </w:t>
                            </w:r>
                          </w:p>
                          <w:p w14:paraId="627078C2" w14:textId="63BAF6A6" w:rsidR="00294E28" w:rsidRDefault="00294E28" w:rsidP="00294E28">
                            <w:r>
                              <w:t xml:space="preserve">Der Ort ist deshalb so gut geeignet, weil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71AEE" id="_x0000_t202" coordsize="21600,21600" o:spt="202" path="m,l,21600r21600,l21600,xe">
                <v:stroke joinstyle="miter"/>
                <v:path gradientshapeok="t" o:connecttype="rect"/>
              </v:shapetype>
              <v:shape id="Textfeld 21" o:spid="_x0000_s1026" type="#_x0000_t202" style="position:absolute;margin-left:107.75pt;margin-top:12.1pt;width:340.15pt;height:8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" fillcolor="white [3201]" strokecolor="#c00000" strokeweight="3pt">
                <v:textbox>
                  <w:txbxContent>
                    <w:p w14:paraId="2C70D552" w14:textId="3A22F8DF" w:rsidR="00294E28" w:rsidRDefault="00294E28" w:rsidP="00294E28">
                      <w:r>
                        <w:t>Die Geschichte spielt</w:t>
                      </w:r>
                      <w:r w:rsidR="0076749A">
                        <w:t xml:space="preserve"> </w:t>
                      </w:r>
                      <w:r>
                        <w:t xml:space="preserve">... </w:t>
                      </w:r>
                    </w:p>
                    <w:p w14:paraId="627078C2" w14:textId="63BAF6A6" w:rsidR="00294E28" w:rsidRDefault="00294E28" w:rsidP="00294E28">
                      <w:r>
                        <w:t xml:space="preserve">Der Ort ist deshalb so gut geeignet, weil ...  </w:t>
                      </w:r>
                    </w:p>
                  </w:txbxContent>
                </v:textbox>
              </v:shape>
            </w:pict>
          </mc:Fallback>
        </mc:AlternateContent>
      </w:r>
      <w:r w:rsidR="00061DFD">
        <w:rPr>
          <w:rFonts w:cs="Arial"/>
          <w:noProof/>
        </w:rPr>
        <mc:AlternateContent>
          <mc:Choice Requires="wps">
            <w:drawing>
              <wp:anchor distT="0" distB="0" distL="114300" distR="114300" simplePos="0" relativeHeight="251661312" behindDoc="0" locked="0" layoutInCell="1" allowOverlap="1" wp14:anchorId="1C0B3F4D" wp14:editId="23DC70D2">
                <wp:simplePos x="0" y="0"/>
                <wp:positionH relativeFrom="column">
                  <wp:posOffset>-56515</wp:posOffset>
                </wp:positionH>
                <wp:positionV relativeFrom="paragraph">
                  <wp:posOffset>154940</wp:posOffset>
                </wp:positionV>
                <wp:extent cx="1260000" cy="1080000"/>
                <wp:effectExtent l="25400" t="25400" r="35560" b="38100"/>
                <wp:wrapNone/>
                <wp:docPr id="5" name="Textfeld 5"/>
                <wp:cNvGraphicFramePr/>
                <a:graphic xmlns:a="http://schemas.openxmlformats.org/drawingml/2006/main">
                  <a:graphicData uri="http://schemas.microsoft.com/office/word/2010/wordprocessingShape">
                    <wps:wsp>
                      <wps:cNvSpPr txBox="1"/>
                      <wps:spPr>
                        <a:xfrm>
                          <a:off x="0" y="0"/>
                          <a:ext cx="1260000" cy="108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260000"/>
                                    <a:gd name="connsiteY0" fmla="*/ 0 h 1080000"/>
                                    <a:gd name="connsiteX1" fmla="*/ 592200 w 1260000"/>
                                    <a:gd name="connsiteY1" fmla="*/ 0 h 1080000"/>
                                    <a:gd name="connsiteX2" fmla="*/ 1260000 w 1260000"/>
                                    <a:gd name="connsiteY2" fmla="*/ 0 h 1080000"/>
                                    <a:gd name="connsiteX3" fmla="*/ 1260000 w 1260000"/>
                                    <a:gd name="connsiteY3" fmla="*/ 507600 h 1080000"/>
                                    <a:gd name="connsiteX4" fmla="*/ 1260000 w 1260000"/>
                                    <a:gd name="connsiteY4" fmla="*/ 1080000 h 1080000"/>
                                    <a:gd name="connsiteX5" fmla="*/ 604800 w 1260000"/>
                                    <a:gd name="connsiteY5" fmla="*/ 1080000 h 1080000"/>
                                    <a:gd name="connsiteX6" fmla="*/ 0 w 1260000"/>
                                    <a:gd name="connsiteY6" fmla="*/ 1080000 h 1080000"/>
                                    <a:gd name="connsiteX7" fmla="*/ 0 w 1260000"/>
                                    <a:gd name="connsiteY7" fmla="*/ 518400 h 1080000"/>
                                    <a:gd name="connsiteX8" fmla="*/ 0 w 1260000"/>
                                    <a:gd name="connsiteY8" fmla="*/ 0 h 108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60000" h="1080000" fill="none" extrusionOk="0">
                                      <a:moveTo>
                                        <a:pt x="0" y="0"/>
                                      </a:moveTo>
                                      <a:cubicBezTo>
                                        <a:pt x="215819" y="-13876"/>
                                        <a:pt x="320404" y="-15792"/>
                                        <a:pt x="592200" y="0"/>
                                      </a:cubicBezTo>
                                      <a:cubicBezTo>
                                        <a:pt x="863996" y="15792"/>
                                        <a:pt x="1063720" y="-13348"/>
                                        <a:pt x="1260000" y="0"/>
                                      </a:cubicBezTo>
                                      <a:cubicBezTo>
                                        <a:pt x="1272313" y="104749"/>
                                        <a:pt x="1235513" y="267866"/>
                                        <a:pt x="1260000" y="507600"/>
                                      </a:cubicBezTo>
                                      <a:cubicBezTo>
                                        <a:pt x="1284487" y="747334"/>
                                        <a:pt x="1232900" y="955318"/>
                                        <a:pt x="1260000" y="1080000"/>
                                      </a:cubicBezTo>
                                      <a:cubicBezTo>
                                        <a:pt x="979237" y="1047801"/>
                                        <a:pt x="757390" y="1073990"/>
                                        <a:pt x="604800" y="1080000"/>
                                      </a:cubicBezTo>
                                      <a:cubicBezTo>
                                        <a:pt x="452210" y="1086010"/>
                                        <a:pt x="258046" y="1052720"/>
                                        <a:pt x="0" y="1080000"/>
                                      </a:cubicBezTo>
                                      <a:cubicBezTo>
                                        <a:pt x="-26476" y="907530"/>
                                        <a:pt x="12757" y="643982"/>
                                        <a:pt x="0" y="518400"/>
                                      </a:cubicBezTo>
                                      <a:cubicBezTo>
                                        <a:pt x="-12757" y="392818"/>
                                        <a:pt x="-3500" y="198893"/>
                                        <a:pt x="0" y="0"/>
                                      </a:cubicBezTo>
                                      <a:close/>
                                    </a:path>
                                    <a:path w="1260000" h="1080000" stroke="0" extrusionOk="0">
                                      <a:moveTo>
                                        <a:pt x="0" y="0"/>
                                      </a:moveTo>
                                      <a:cubicBezTo>
                                        <a:pt x="267955" y="21473"/>
                                        <a:pt x="451519" y="-13365"/>
                                        <a:pt x="604800" y="0"/>
                                      </a:cubicBezTo>
                                      <a:cubicBezTo>
                                        <a:pt x="758081" y="13365"/>
                                        <a:pt x="1091574" y="-30351"/>
                                        <a:pt x="1260000" y="0"/>
                                      </a:cubicBezTo>
                                      <a:cubicBezTo>
                                        <a:pt x="1286166" y="157000"/>
                                        <a:pt x="1252273" y="414123"/>
                                        <a:pt x="1260000" y="561600"/>
                                      </a:cubicBezTo>
                                      <a:cubicBezTo>
                                        <a:pt x="1267727" y="709077"/>
                                        <a:pt x="1281880" y="951464"/>
                                        <a:pt x="1260000" y="1080000"/>
                                      </a:cubicBezTo>
                                      <a:cubicBezTo>
                                        <a:pt x="1008720" y="1093634"/>
                                        <a:pt x="847913" y="1070029"/>
                                        <a:pt x="667800" y="1080000"/>
                                      </a:cubicBezTo>
                                      <a:cubicBezTo>
                                        <a:pt x="487687" y="1089971"/>
                                        <a:pt x="326614" y="1088075"/>
                                        <a:pt x="0" y="1080000"/>
                                      </a:cubicBezTo>
                                      <a:cubicBezTo>
                                        <a:pt x="-12984" y="911360"/>
                                        <a:pt x="10582" y="754738"/>
                                        <a:pt x="0" y="550800"/>
                                      </a:cubicBezTo>
                                      <a:cubicBezTo>
                                        <a:pt x="-10582" y="346862"/>
                                        <a:pt x="-24603" y="127565"/>
                                        <a:pt x="0" y="0"/>
                                      </a:cubicBezTo>
                                      <a:close/>
                                    </a:path>
                                  </a:pathLst>
                                </a:custGeom>
                                <ask:type>
                                  <ask:lineSketchFreehand/>
                                </ask:type>
                              </ask:lineSketchStyleProps>
                            </a:ext>
                          </a:extLst>
                        </a:ln>
                      </wps:spPr>
                      <wps:txbx>
                        <w:txbxContent>
                          <w:p w14:paraId="6741103B" w14:textId="1DFBF590" w:rsidR="00061DFD" w:rsidRPr="00B278ED" w:rsidRDefault="00061DFD" w:rsidP="00061DFD">
                            <w:pPr>
                              <w:pStyle w:val="Listenabsatz"/>
                              <w:numPr>
                                <w:ilvl w:val="0"/>
                                <w:numId w:val="1"/>
                              </w:numPr>
                              <w:rPr>
                                <w:rFonts w:cs="Arial"/>
                              </w:rPr>
                            </w:pPr>
                            <w:r w:rsidRPr="00B278ED">
                              <w:rPr>
                                <w:rFonts w:cs="Arial"/>
                              </w:rPr>
                              <w:t xml:space="preserve">Wo genau </w:t>
                            </w:r>
                            <w:r w:rsidR="0076749A">
                              <w:rPr>
                                <w:rFonts w:cs="Arial"/>
                              </w:rPr>
                              <w:t>spielt</w:t>
                            </w:r>
                            <w:r w:rsidRPr="00B278ED">
                              <w:rPr>
                                <w:rFonts w:cs="Arial"/>
                              </w:rPr>
                              <w:t xml:space="preserve"> d</w:t>
                            </w:r>
                            <w:r w:rsidR="00294E28">
                              <w:rPr>
                                <w:rFonts w:cs="Arial"/>
                              </w:rPr>
                              <w:t>ie Geschichte</w:t>
                            </w:r>
                            <w:r w:rsidRPr="00B278ED">
                              <w:rPr>
                                <w:rFonts w:cs="Arial"/>
                              </w:rPr>
                              <w:t xml:space="preserve">? </w:t>
                            </w:r>
                          </w:p>
                          <w:p w14:paraId="1C09A41E" w14:textId="77777777" w:rsidR="00061DFD" w:rsidRDefault="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B3F4D" id="Textfeld 5" o:spid="_x0000_s1027" type="#_x0000_t202" style="position:absolute;margin-left:-4.45pt;margin-top:12.2pt;width:99.2pt;height:8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" fillcolor="white [3201]" strokecolor="#c00000" strokeweight="3pt">
                <v:textbox>
                  <w:txbxContent>
                    <w:p w14:paraId="6741103B" w14:textId="1DFBF590" w:rsidR="00061DFD" w:rsidRPr="00B278ED" w:rsidRDefault="00061DFD" w:rsidP="00061DFD">
                      <w:pPr>
                        <w:pStyle w:val="Listenabsatz"/>
                        <w:numPr>
                          <w:ilvl w:val="0"/>
                          <w:numId w:val="1"/>
                        </w:numPr>
                        <w:rPr>
                          <w:rFonts w:cs="Arial"/>
                        </w:rPr>
                      </w:pPr>
                      <w:r w:rsidRPr="00B278ED">
                        <w:rPr>
                          <w:rFonts w:cs="Arial"/>
                        </w:rPr>
                        <w:t xml:space="preserve">Wo genau </w:t>
                      </w:r>
                      <w:r w:rsidR="0076749A">
                        <w:rPr>
                          <w:rFonts w:cs="Arial"/>
                        </w:rPr>
                        <w:t>spielt</w:t>
                      </w:r>
                      <w:r w:rsidRPr="00B278ED">
                        <w:rPr>
                          <w:rFonts w:cs="Arial"/>
                        </w:rPr>
                        <w:t xml:space="preserve"> d</w:t>
                      </w:r>
                      <w:r w:rsidR="00294E28">
                        <w:rPr>
                          <w:rFonts w:cs="Arial"/>
                        </w:rPr>
                        <w:t>ie Geschichte</w:t>
                      </w:r>
                      <w:r w:rsidRPr="00B278ED">
                        <w:rPr>
                          <w:rFonts w:cs="Arial"/>
                        </w:rPr>
                        <w:t xml:space="preserve">? </w:t>
                      </w:r>
                    </w:p>
                    <w:p w14:paraId="1C09A41E" w14:textId="77777777" w:rsidR="00061DFD" w:rsidRDefault="00061DFD"/>
                  </w:txbxContent>
                </v:textbox>
              </v:shape>
            </w:pict>
          </mc:Fallback>
        </mc:AlternateContent>
      </w:r>
      <w:r w:rsidR="00515FC5" w:rsidRPr="00B278ED">
        <w:rPr>
          <w:rFonts w:cs="Arial"/>
        </w:rPr>
        <w:t xml:space="preserve"> </w:t>
      </w:r>
    </w:p>
    <w:p w14:paraId="6DB21AB1" w14:textId="59155BE1" w:rsidR="001676EC" w:rsidRPr="00402DD8" w:rsidRDefault="001676EC">
      <w:pPr>
        <w:rPr>
          <w:rFonts w:cs="Arial"/>
        </w:rPr>
      </w:pPr>
    </w:p>
    <w:p w14:paraId="6DB21AB2" w14:textId="3591B607" w:rsidR="001676EC" w:rsidRPr="00402DD8" w:rsidRDefault="001676EC">
      <w:pPr>
        <w:rPr>
          <w:rFonts w:cs="Arial"/>
        </w:rPr>
      </w:pPr>
    </w:p>
    <w:p w14:paraId="6DB21AB4" w14:textId="1420663E" w:rsidR="001676EC" w:rsidRPr="00402DD8" w:rsidRDefault="00521446" w:rsidP="0076749A">
      <w:pPr>
        <w:spacing w:after="160" w:line="259" w:lineRule="auto"/>
        <w:rPr>
          <w:rFonts w:cs="Arial"/>
        </w:rPr>
      </w:pPr>
      <w:r>
        <w:rPr>
          <w:rFonts w:cs="Arial"/>
          <w:noProof/>
        </w:rPr>
        <mc:AlternateContent>
          <mc:Choice Requires="wps">
            <w:drawing>
              <wp:anchor distT="0" distB="0" distL="114300" distR="114300" simplePos="0" relativeHeight="251679744" behindDoc="0" locked="0" layoutInCell="1" allowOverlap="1" wp14:anchorId="462F87AA" wp14:editId="47DA9712">
                <wp:simplePos x="0" y="0"/>
                <wp:positionH relativeFrom="column">
                  <wp:posOffset>1749425</wp:posOffset>
                </wp:positionH>
                <wp:positionV relativeFrom="paragraph">
                  <wp:posOffset>2847975</wp:posOffset>
                </wp:positionV>
                <wp:extent cx="3959860" cy="1259840"/>
                <wp:effectExtent l="25400" t="38100" r="53340" b="48260"/>
                <wp:wrapNone/>
                <wp:docPr id="23" name="Textfeld 23"/>
                <wp:cNvGraphicFramePr/>
                <a:graphic xmlns:a="http://schemas.openxmlformats.org/drawingml/2006/main">
                  <a:graphicData uri="http://schemas.microsoft.com/office/word/2010/wordprocessingShape">
                    <wps:wsp>
                      <wps:cNvSpPr txBox="1"/>
                      <wps:spPr>
                        <a:xfrm>
                          <a:off x="0" y="0"/>
                          <a:ext cx="3959860"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0000"/>
                                    <a:gd name="connsiteX1" fmla="*/ 739174 w 3959860"/>
                                    <a:gd name="connsiteY1" fmla="*/ 0 h 1260000"/>
                                    <a:gd name="connsiteX2" fmla="*/ 1359552 w 3959860"/>
                                    <a:gd name="connsiteY2" fmla="*/ 0 h 1260000"/>
                                    <a:gd name="connsiteX3" fmla="*/ 2059127 w 3959860"/>
                                    <a:gd name="connsiteY3" fmla="*/ 0 h 1260000"/>
                                    <a:gd name="connsiteX4" fmla="*/ 2639907 w 3959860"/>
                                    <a:gd name="connsiteY4" fmla="*/ 0 h 1260000"/>
                                    <a:gd name="connsiteX5" fmla="*/ 3379081 w 3959860"/>
                                    <a:gd name="connsiteY5" fmla="*/ 0 h 1260000"/>
                                    <a:gd name="connsiteX6" fmla="*/ 3959860 w 3959860"/>
                                    <a:gd name="connsiteY6" fmla="*/ 0 h 1260000"/>
                                    <a:gd name="connsiteX7" fmla="*/ 3959860 w 3959860"/>
                                    <a:gd name="connsiteY7" fmla="*/ 642600 h 1260000"/>
                                    <a:gd name="connsiteX8" fmla="*/ 3959860 w 3959860"/>
                                    <a:gd name="connsiteY8" fmla="*/ 1260000 h 1260000"/>
                                    <a:gd name="connsiteX9" fmla="*/ 3260285 w 3959860"/>
                                    <a:gd name="connsiteY9" fmla="*/ 1260000 h 1260000"/>
                                    <a:gd name="connsiteX10" fmla="*/ 2639907 w 3959860"/>
                                    <a:gd name="connsiteY10" fmla="*/ 1260000 h 1260000"/>
                                    <a:gd name="connsiteX11" fmla="*/ 1900733 w 3959860"/>
                                    <a:gd name="connsiteY11" fmla="*/ 1260000 h 1260000"/>
                                    <a:gd name="connsiteX12" fmla="*/ 1240756 w 3959860"/>
                                    <a:gd name="connsiteY12" fmla="*/ 1260000 h 1260000"/>
                                    <a:gd name="connsiteX13" fmla="*/ 699575 w 3959860"/>
                                    <a:gd name="connsiteY13" fmla="*/ 1260000 h 1260000"/>
                                    <a:gd name="connsiteX14" fmla="*/ 0 w 3959860"/>
                                    <a:gd name="connsiteY14" fmla="*/ 1260000 h 1260000"/>
                                    <a:gd name="connsiteX15" fmla="*/ 0 w 3959860"/>
                                    <a:gd name="connsiteY15" fmla="*/ 617400 h 1260000"/>
                                    <a:gd name="connsiteX16" fmla="*/ 0 w 3959860"/>
                                    <a:gd name="connsiteY16"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0000"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75201" y="295694"/>
                                        <a:pt x="3930958" y="390527"/>
                                        <a:pt x="3959860" y="642600"/>
                                      </a:cubicBezTo>
                                      <a:cubicBezTo>
                                        <a:pt x="3988762" y="894673"/>
                                        <a:pt x="3963694" y="1024908"/>
                                        <a:pt x="3959860" y="1260000"/>
                                      </a:cubicBezTo>
                                      <a:cubicBezTo>
                                        <a:pt x="3682694" y="1255536"/>
                                        <a:pt x="3510784" y="1294348"/>
                                        <a:pt x="3260285" y="1260000"/>
                                      </a:cubicBezTo>
                                      <a:cubicBezTo>
                                        <a:pt x="3009787" y="1225652"/>
                                        <a:pt x="2887732" y="1281934"/>
                                        <a:pt x="2639907" y="1260000"/>
                                      </a:cubicBezTo>
                                      <a:cubicBezTo>
                                        <a:pt x="2392082" y="1238066"/>
                                        <a:pt x="2200483" y="1283541"/>
                                        <a:pt x="1900733" y="1260000"/>
                                      </a:cubicBezTo>
                                      <a:cubicBezTo>
                                        <a:pt x="1600983" y="1236459"/>
                                        <a:pt x="1503457" y="1277756"/>
                                        <a:pt x="1240756" y="1260000"/>
                                      </a:cubicBezTo>
                                      <a:cubicBezTo>
                                        <a:pt x="978055" y="1242244"/>
                                        <a:pt x="870357" y="1255550"/>
                                        <a:pt x="699575" y="1260000"/>
                                      </a:cubicBezTo>
                                      <a:cubicBezTo>
                                        <a:pt x="528793" y="1264450"/>
                                        <a:pt x="175026" y="1242114"/>
                                        <a:pt x="0" y="1260000"/>
                                      </a:cubicBezTo>
                                      <a:cubicBezTo>
                                        <a:pt x="-8185" y="1004769"/>
                                        <a:pt x="-12578" y="904868"/>
                                        <a:pt x="0" y="617400"/>
                                      </a:cubicBezTo>
                                      <a:cubicBezTo>
                                        <a:pt x="12578" y="329932"/>
                                        <a:pt x="17234" y="212683"/>
                                        <a:pt x="0" y="0"/>
                                      </a:cubicBezTo>
                                      <a:close/>
                                    </a:path>
                                    <a:path w="3959860" h="1260000"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6764" y="288537"/>
                                        <a:pt x="3952676" y="429089"/>
                                        <a:pt x="3959860" y="655200"/>
                                      </a:cubicBezTo>
                                      <a:cubicBezTo>
                                        <a:pt x="3967044" y="881311"/>
                                        <a:pt x="3964711" y="1040909"/>
                                        <a:pt x="3959860" y="1260000"/>
                                      </a:cubicBezTo>
                                      <a:cubicBezTo>
                                        <a:pt x="3702614" y="1234294"/>
                                        <a:pt x="3415529" y="1274745"/>
                                        <a:pt x="3260285" y="1260000"/>
                                      </a:cubicBezTo>
                                      <a:cubicBezTo>
                                        <a:pt x="3105042" y="1245255"/>
                                        <a:pt x="2816311" y="1234659"/>
                                        <a:pt x="2560709" y="1260000"/>
                                      </a:cubicBezTo>
                                      <a:cubicBezTo>
                                        <a:pt x="2305107" y="1285341"/>
                                        <a:pt x="2215711" y="1278977"/>
                                        <a:pt x="2019529" y="1260000"/>
                                      </a:cubicBezTo>
                                      <a:cubicBezTo>
                                        <a:pt x="1823347" y="1241023"/>
                                        <a:pt x="1706222" y="1229971"/>
                                        <a:pt x="1399151" y="1260000"/>
                                      </a:cubicBezTo>
                                      <a:cubicBezTo>
                                        <a:pt x="1092080" y="1290029"/>
                                        <a:pt x="983832" y="1248119"/>
                                        <a:pt x="659977" y="1260000"/>
                                      </a:cubicBezTo>
                                      <a:cubicBezTo>
                                        <a:pt x="336122" y="1271881"/>
                                        <a:pt x="180405" y="1241855"/>
                                        <a:pt x="0" y="1260000"/>
                                      </a:cubicBezTo>
                                      <a:cubicBezTo>
                                        <a:pt x="32199" y="979237"/>
                                        <a:pt x="6010" y="757390"/>
                                        <a:pt x="0" y="604800"/>
                                      </a:cubicBezTo>
                                      <a:cubicBezTo>
                                        <a:pt x="-6010" y="452210"/>
                                        <a:pt x="27280" y="258046"/>
                                        <a:pt x="0" y="0"/>
                                      </a:cubicBezTo>
                                      <a:close/>
                                    </a:path>
                                  </a:pathLst>
                                </a:custGeom>
                                <ask:type>
                                  <ask:lineSketchFreehand/>
                                </ask:type>
                              </ask:lineSketchStyleProps>
                            </a:ext>
                          </a:extLst>
                        </a:ln>
                      </wps:spPr>
                      <wps:txbx>
                        <w:txbxContent>
                          <w:p w14:paraId="0672C572" w14:textId="77777777" w:rsidR="00294E28" w:rsidRDefault="00294E28" w:rsidP="00294E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F87AA" id="Textfeld 23" o:spid="_x0000_s1028" type="#_x0000_t202" style="position:absolute;margin-left:137.75pt;margin-top:224.25pt;width:311.8pt;height:99.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" fillcolor="white [3201]" strokecolor="#c00000" strokeweight="3pt">
                <v:textbox>
                  <w:txbxContent>
                    <w:p w14:paraId="0672C572" w14:textId="77777777" w:rsidR="00294E28" w:rsidRDefault="00294E28" w:rsidP="00294E28"/>
                  </w:txbxContent>
                </v:textbox>
              </v:shape>
            </w:pict>
          </mc:Fallback>
        </mc:AlternateContent>
      </w:r>
      <w:r>
        <w:rPr>
          <w:rFonts w:cs="Arial"/>
          <w:noProof/>
        </w:rPr>
        <mc:AlternateContent>
          <mc:Choice Requires="wps">
            <w:drawing>
              <wp:anchor distT="0" distB="0" distL="114300" distR="114300" simplePos="0" relativeHeight="251669504" behindDoc="0" locked="0" layoutInCell="1" allowOverlap="1" wp14:anchorId="13554B2E" wp14:editId="611AB400">
                <wp:simplePos x="0" y="0"/>
                <wp:positionH relativeFrom="column">
                  <wp:posOffset>-16510</wp:posOffset>
                </wp:positionH>
                <wp:positionV relativeFrom="paragraph">
                  <wp:posOffset>5933281</wp:posOffset>
                </wp:positionV>
                <wp:extent cx="1619885" cy="1259840"/>
                <wp:effectExtent l="38100" t="25400" r="43815" b="35560"/>
                <wp:wrapNone/>
                <wp:docPr id="12" name="Textfeld 12"/>
                <wp:cNvGraphicFramePr/>
                <a:graphic xmlns:a="http://schemas.openxmlformats.org/drawingml/2006/main">
                  <a:graphicData uri="http://schemas.microsoft.com/office/word/2010/wordprocessingShape">
                    <wps:wsp>
                      <wps:cNvSpPr txBox="1"/>
                      <wps:spPr>
                        <a:xfrm>
                          <a:off x="0" y="0"/>
                          <a:ext cx="1619885"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20000"/>
                                    <a:gd name="connsiteY0" fmla="*/ 0 h 1260000"/>
                                    <a:gd name="connsiteX1" fmla="*/ 523800 w 1620000"/>
                                    <a:gd name="connsiteY1" fmla="*/ 0 h 1260000"/>
                                    <a:gd name="connsiteX2" fmla="*/ 1080000 w 1620000"/>
                                    <a:gd name="connsiteY2" fmla="*/ 0 h 1260000"/>
                                    <a:gd name="connsiteX3" fmla="*/ 1620000 w 1620000"/>
                                    <a:gd name="connsiteY3" fmla="*/ 0 h 1260000"/>
                                    <a:gd name="connsiteX4" fmla="*/ 1620000 w 1620000"/>
                                    <a:gd name="connsiteY4" fmla="*/ 642600 h 1260000"/>
                                    <a:gd name="connsiteX5" fmla="*/ 1620000 w 1620000"/>
                                    <a:gd name="connsiteY5" fmla="*/ 1260000 h 1260000"/>
                                    <a:gd name="connsiteX6" fmla="*/ 1063800 w 1620000"/>
                                    <a:gd name="connsiteY6" fmla="*/ 1260000 h 1260000"/>
                                    <a:gd name="connsiteX7" fmla="*/ 507600 w 1620000"/>
                                    <a:gd name="connsiteY7" fmla="*/ 1260000 h 1260000"/>
                                    <a:gd name="connsiteX8" fmla="*/ 0 w 1620000"/>
                                    <a:gd name="connsiteY8" fmla="*/ 1260000 h 1260000"/>
                                    <a:gd name="connsiteX9" fmla="*/ 0 w 1620000"/>
                                    <a:gd name="connsiteY9" fmla="*/ 617400 h 1260000"/>
                                    <a:gd name="connsiteX10" fmla="*/ 0 w 1620000"/>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20000" h="1260000" fill="none" extrusionOk="0">
                                      <a:moveTo>
                                        <a:pt x="0" y="0"/>
                                      </a:moveTo>
                                      <a:cubicBezTo>
                                        <a:pt x="147153" y="14670"/>
                                        <a:pt x="286196" y="-8263"/>
                                        <a:pt x="523800" y="0"/>
                                      </a:cubicBezTo>
                                      <a:cubicBezTo>
                                        <a:pt x="761404" y="8263"/>
                                        <a:pt x="888982" y="-25161"/>
                                        <a:pt x="1080000" y="0"/>
                                      </a:cubicBezTo>
                                      <a:cubicBezTo>
                                        <a:pt x="1271018" y="25161"/>
                                        <a:pt x="1362035" y="-973"/>
                                        <a:pt x="1620000" y="0"/>
                                      </a:cubicBezTo>
                                      <a:cubicBezTo>
                                        <a:pt x="1636031" y="303036"/>
                                        <a:pt x="1614636" y="469523"/>
                                        <a:pt x="1620000" y="642600"/>
                                      </a:cubicBezTo>
                                      <a:cubicBezTo>
                                        <a:pt x="1625364" y="815677"/>
                                        <a:pt x="1635145" y="978737"/>
                                        <a:pt x="1620000" y="1260000"/>
                                      </a:cubicBezTo>
                                      <a:cubicBezTo>
                                        <a:pt x="1500518" y="1279690"/>
                                        <a:pt x="1199280" y="1247080"/>
                                        <a:pt x="1063800" y="1260000"/>
                                      </a:cubicBezTo>
                                      <a:cubicBezTo>
                                        <a:pt x="928320" y="1272920"/>
                                        <a:pt x="739955" y="1271204"/>
                                        <a:pt x="507600" y="1260000"/>
                                      </a:cubicBezTo>
                                      <a:cubicBezTo>
                                        <a:pt x="275245" y="1248796"/>
                                        <a:pt x="110578" y="1252457"/>
                                        <a:pt x="0" y="1260000"/>
                                      </a:cubicBezTo>
                                      <a:cubicBezTo>
                                        <a:pt x="-14563" y="1027143"/>
                                        <a:pt x="-25453" y="903460"/>
                                        <a:pt x="0" y="617400"/>
                                      </a:cubicBezTo>
                                      <a:cubicBezTo>
                                        <a:pt x="25453" y="331340"/>
                                        <a:pt x="-4529" y="165866"/>
                                        <a:pt x="0" y="0"/>
                                      </a:cubicBezTo>
                                      <a:close/>
                                    </a:path>
                                    <a:path w="1620000" h="1260000" stroke="0" extrusionOk="0">
                                      <a:moveTo>
                                        <a:pt x="0" y="0"/>
                                      </a:moveTo>
                                      <a:cubicBezTo>
                                        <a:pt x="192333" y="-2827"/>
                                        <a:pt x="273412" y="-7425"/>
                                        <a:pt x="507600" y="0"/>
                                      </a:cubicBezTo>
                                      <a:cubicBezTo>
                                        <a:pt x="741788" y="7425"/>
                                        <a:pt x="855918" y="18069"/>
                                        <a:pt x="1080000" y="0"/>
                                      </a:cubicBezTo>
                                      <a:cubicBezTo>
                                        <a:pt x="1304082" y="-18069"/>
                                        <a:pt x="1374396" y="-3486"/>
                                        <a:pt x="1620000" y="0"/>
                                      </a:cubicBezTo>
                                      <a:cubicBezTo>
                                        <a:pt x="1606047" y="259779"/>
                                        <a:pt x="1628920" y="459731"/>
                                        <a:pt x="1620000" y="604800"/>
                                      </a:cubicBezTo>
                                      <a:cubicBezTo>
                                        <a:pt x="1611080" y="749869"/>
                                        <a:pt x="1639304" y="1095779"/>
                                        <a:pt x="1620000" y="1260000"/>
                                      </a:cubicBezTo>
                                      <a:cubicBezTo>
                                        <a:pt x="1417568" y="1272757"/>
                                        <a:pt x="1300343" y="1267625"/>
                                        <a:pt x="1112400" y="1260000"/>
                                      </a:cubicBezTo>
                                      <a:cubicBezTo>
                                        <a:pt x="924457" y="1252375"/>
                                        <a:pt x="750522" y="1280274"/>
                                        <a:pt x="588600" y="1260000"/>
                                      </a:cubicBezTo>
                                      <a:cubicBezTo>
                                        <a:pt x="426678" y="1239726"/>
                                        <a:pt x="186100" y="127912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37FB4D60" w14:textId="77777777" w:rsidR="00D47772" w:rsidRPr="00B278ED" w:rsidRDefault="00D47772" w:rsidP="00D47772">
                            <w:pPr>
                              <w:pStyle w:val="Listenabsatz"/>
                              <w:numPr>
                                <w:ilvl w:val="0"/>
                                <w:numId w:val="1"/>
                              </w:numPr>
                              <w:rPr>
                                <w:rFonts w:cs="Arial"/>
                              </w:rPr>
                            </w:pPr>
                            <w:r>
                              <w:rPr>
                                <w:rFonts w:cs="Arial"/>
                              </w:rPr>
                              <w:t>Wie ist das Umfeld?</w:t>
                            </w:r>
                          </w:p>
                          <w:p w14:paraId="3ED42F7F" w14:textId="77777777" w:rsidR="00D47772" w:rsidRDefault="00D47772" w:rsidP="00D47772">
                            <w:pPr>
                              <w:pStyle w:val="Listenabsatz"/>
                              <w:numPr>
                                <w:ilvl w:val="0"/>
                                <w:numId w:val="2"/>
                              </w:numPr>
                              <w:rPr>
                                <w:rFonts w:cs="Arial"/>
                              </w:rPr>
                            </w:pPr>
                            <w:r>
                              <w:rPr>
                                <w:rFonts w:cs="Arial"/>
                              </w:rPr>
                              <w:t>Gibt es viel/wenig Menschen?</w:t>
                            </w:r>
                          </w:p>
                          <w:p w14:paraId="6D2EE9E2" w14:textId="77777777" w:rsidR="00D47772" w:rsidRPr="00B278ED" w:rsidRDefault="00D47772" w:rsidP="00D47772">
                            <w:pPr>
                              <w:pStyle w:val="Listenabsatz"/>
                              <w:numPr>
                                <w:ilvl w:val="0"/>
                                <w:numId w:val="2"/>
                              </w:numPr>
                              <w:rPr>
                                <w:rFonts w:cs="Arial"/>
                              </w:rPr>
                            </w:pPr>
                            <w:r>
                              <w:rPr>
                                <w:rFonts w:cs="Arial"/>
                              </w:rPr>
                              <w:t>Wie nah sind sie?</w:t>
                            </w:r>
                          </w:p>
                          <w:p w14:paraId="6086A33F" w14:textId="129D4F63" w:rsidR="00061DFD" w:rsidRDefault="00061DFD" w:rsidP="00061DFD">
                            <w:pPr>
                              <w:pStyle w:val="Listenabsatz"/>
                              <w:numPr>
                                <w:ilvl w:val="0"/>
                                <w:numId w:val="3"/>
                              </w:num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54B2E" id="_x0000_t202" coordsize="21600,21600" o:spt="202" path="m,l,21600r21600,l21600,xe">
                <v:stroke joinstyle="miter"/>
                <v:path gradientshapeok="t" o:connecttype="rect"/>
              </v:shapetype>
              <v:shape id="Textfeld 12" o:spid="_x0000_s1029" type="#_x0000_t202" style="position:absolute;margin-left:-1.3pt;margin-top:467.2pt;width:127.55pt;height:9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" fillcolor="white [3201]" strokecolor="#c00000" strokeweight="3pt">
                <v:textbox>
                  <w:txbxContent>
                    <w:p w14:paraId="37FB4D60" w14:textId="77777777" w:rsidR="00D47772" w:rsidRPr="00B278ED" w:rsidRDefault="00D47772" w:rsidP="00D47772">
                      <w:pPr>
                        <w:pStyle w:val="Listenabsatz"/>
                        <w:numPr>
                          <w:ilvl w:val="0"/>
                          <w:numId w:val="1"/>
                        </w:numPr>
                        <w:rPr>
                          <w:rFonts w:cs="Arial"/>
                        </w:rPr>
                      </w:pPr>
                      <w:r>
                        <w:rPr>
                          <w:rFonts w:cs="Arial"/>
                        </w:rPr>
                        <w:t>Wie ist das Umfeld?</w:t>
                      </w:r>
                    </w:p>
                    <w:p w14:paraId="3ED42F7F" w14:textId="77777777" w:rsidR="00D47772" w:rsidRDefault="00D47772" w:rsidP="00D47772">
                      <w:pPr>
                        <w:pStyle w:val="Listenabsatz"/>
                        <w:numPr>
                          <w:ilvl w:val="0"/>
                          <w:numId w:val="2"/>
                        </w:numPr>
                        <w:rPr>
                          <w:rFonts w:cs="Arial"/>
                        </w:rPr>
                      </w:pPr>
                      <w:r>
                        <w:rPr>
                          <w:rFonts w:cs="Arial"/>
                        </w:rPr>
                        <w:t>Gibt es viel/wenig Menschen?</w:t>
                      </w:r>
                    </w:p>
                    <w:p w14:paraId="6D2EE9E2" w14:textId="77777777" w:rsidR="00D47772" w:rsidRPr="00B278ED" w:rsidRDefault="00D47772" w:rsidP="00D47772">
                      <w:pPr>
                        <w:pStyle w:val="Listenabsatz"/>
                        <w:numPr>
                          <w:ilvl w:val="0"/>
                          <w:numId w:val="2"/>
                        </w:numPr>
                        <w:rPr>
                          <w:rFonts w:cs="Arial"/>
                        </w:rPr>
                      </w:pPr>
                      <w:r>
                        <w:rPr>
                          <w:rFonts w:cs="Arial"/>
                        </w:rPr>
                        <w:t>Wie nah sind sie?</w:t>
                      </w:r>
                    </w:p>
                    <w:p w14:paraId="6086A33F" w14:textId="129D4F63" w:rsidR="00061DFD" w:rsidRDefault="00061DFD" w:rsidP="00061DFD">
                      <w:pPr>
                        <w:pStyle w:val="Listenabsatz"/>
                        <w:numPr>
                          <w:ilvl w:val="0"/>
                          <w:numId w:val="3"/>
                        </w:numPr>
                      </w:pPr>
                    </w:p>
                  </w:txbxContent>
                </v:textbox>
              </v:shape>
            </w:pict>
          </mc:Fallback>
        </mc:AlternateContent>
      </w:r>
      <w:r>
        <w:rPr>
          <w:rFonts w:cs="Arial"/>
          <w:noProof/>
        </w:rPr>
        <mc:AlternateContent>
          <mc:Choice Requires="wps">
            <w:drawing>
              <wp:anchor distT="0" distB="0" distL="114300" distR="114300" simplePos="0" relativeHeight="251683840" behindDoc="0" locked="0" layoutInCell="1" allowOverlap="1" wp14:anchorId="27B97BDD" wp14:editId="776CED5B">
                <wp:simplePos x="0" y="0"/>
                <wp:positionH relativeFrom="column">
                  <wp:posOffset>1786890</wp:posOffset>
                </wp:positionH>
                <wp:positionV relativeFrom="paragraph">
                  <wp:posOffset>5936456</wp:posOffset>
                </wp:positionV>
                <wp:extent cx="3959860" cy="1261110"/>
                <wp:effectExtent l="38100" t="38100" r="40640" b="46990"/>
                <wp:wrapNone/>
                <wp:docPr id="25" name="Textfeld 25"/>
                <wp:cNvGraphicFramePr/>
                <a:graphic xmlns:a="http://schemas.openxmlformats.org/drawingml/2006/main">
                  <a:graphicData uri="http://schemas.microsoft.com/office/word/2010/wordprocessingShape">
                    <wps:wsp>
                      <wps:cNvSpPr txBox="1"/>
                      <wps:spPr>
                        <a:xfrm>
                          <a:off x="0" y="0"/>
                          <a:ext cx="3959860" cy="126111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1427"/>
                                    <a:gd name="connsiteX1" fmla="*/ 739174 w 3959860"/>
                                    <a:gd name="connsiteY1" fmla="*/ 0 h 1261427"/>
                                    <a:gd name="connsiteX2" fmla="*/ 1359552 w 3959860"/>
                                    <a:gd name="connsiteY2" fmla="*/ 0 h 1261427"/>
                                    <a:gd name="connsiteX3" fmla="*/ 2059127 w 3959860"/>
                                    <a:gd name="connsiteY3" fmla="*/ 0 h 1261427"/>
                                    <a:gd name="connsiteX4" fmla="*/ 2639907 w 3959860"/>
                                    <a:gd name="connsiteY4" fmla="*/ 0 h 1261427"/>
                                    <a:gd name="connsiteX5" fmla="*/ 3379081 w 3959860"/>
                                    <a:gd name="connsiteY5" fmla="*/ 0 h 1261427"/>
                                    <a:gd name="connsiteX6" fmla="*/ 3959860 w 3959860"/>
                                    <a:gd name="connsiteY6" fmla="*/ 0 h 1261427"/>
                                    <a:gd name="connsiteX7" fmla="*/ 3959860 w 3959860"/>
                                    <a:gd name="connsiteY7" fmla="*/ 643328 h 1261427"/>
                                    <a:gd name="connsiteX8" fmla="*/ 3959860 w 3959860"/>
                                    <a:gd name="connsiteY8" fmla="*/ 1261427 h 1261427"/>
                                    <a:gd name="connsiteX9" fmla="*/ 3260285 w 3959860"/>
                                    <a:gd name="connsiteY9" fmla="*/ 1261427 h 1261427"/>
                                    <a:gd name="connsiteX10" fmla="*/ 2639907 w 3959860"/>
                                    <a:gd name="connsiteY10" fmla="*/ 1261427 h 1261427"/>
                                    <a:gd name="connsiteX11" fmla="*/ 1900733 w 3959860"/>
                                    <a:gd name="connsiteY11" fmla="*/ 1261427 h 1261427"/>
                                    <a:gd name="connsiteX12" fmla="*/ 1240756 w 3959860"/>
                                    <a:gd name="connsiteY12" fmla="*/ 1261427 h 1261427"/>
                                    <a:gd name="connsiteX13" fmla="*/ 699575 w 3959860"/>
                                    <a:gd name="connsiteY13" fmla="*/ 1261427 h 1261427"/>
                                    <a:gd name="connsiteX14" fmla="*/ 0 w 3959860"/>
                                    <a:gd name="connsiteY14" fmla="*/ 1261427 h 1261427"/>
                                    <a:gd name="connsiteX15" fmla="*/ 0 w 3959860"/>
                                    <a:gd name="connsiteY15" fmla="*/ 618099 h 1261427"/>
                                    <a:gd name="connsiteX16" fmla="*/ 0 w 3959860"/>
                                    <a:gd name="connsiteY16" fmla="*/ 0 h 1261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1427"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84253" y="213165"/>
                                        <a:pt x="3937289" y="327568"/>
                                        <a:pt x="3959860" y="643328"/>
                                      </a:cubicBezTo>
                                      <a:cubicBezTo>
                                        <a:pt x="3982431" y="959088"/>
                                        <a:pt x="3959390" y="984283"/>
                                        <a:pt x="3959860" y="1261427"/>
                                      </a:cubicBezTo>
                                      <a:cubicBezTo>
                                        <a:pt x="3682694" y="1256963"/>
                                        <a:pt x="3510784" y="1295775"/>
                                        <a:pt x="3260285" y="1261427"/>
                                      </a:cubicBezTo>
                                      <a:cubicBezTo>
                                        <a:pt x="3009787" y="1227079"/>
                                        <a:pt x="2887732" y="1283361"/>
                                        <a:pt x="2639907" y="1261427"/>
                                      </a:cubicBezTo>
                                      <a:cubicBezTo>
                                        <a:pt x="2392082" y="1239493"/>
                                        <a:pt x="2200483" y="1284968"/>
                                        <a:pt x="1900733" y="1261427"/>
                                      </a:cubicBezTo>
                                      <a:cubicBezTo>
                                        <a:pt x="1600983" y="1237886"/>
                                        <a:pt x="1503457" y="1279183"/>
                                        <a:pt x="1240756" y="1261427"/>
                                      </a:cubicBezTo>
                                      <a:cubicBezTo>
                                        <a:pt x="978055" y="1243671"/>
                                        <a:pt x="870357" y="1256977"/>
                                        <a:pt x="699575" y="1261427"/>
                                      </a:cubicBezTo>
                                      <a:cubicBezTo>
                                        <a:pt x="528793" y="1265877"/>
                                        <a:pt x="175026" y="1243541"/>
                                        <a:pt x="0" y="1261427"/>
                                      </a:cubicBezTo>
                                      <a:cubicBezTo>
                                        <a:pt x="-25794" y="1109883"/>
                                        <a:pt x="22845" y="768624"/>
                                        <a:pt x="0" y="618099"/>
                                      </a:cubicBezTo>
                                      <a:cubicBezTo>
                                        <a:pt x="-22845" y="467574"/>
                                        <a:pt x="-28574" y="230899"/>
                                        <a:pt x="0" y="0"/>
                                      </a:cubicBezTo>
                                      <a:close/>
                                    </a:path>
                                    <a:path w="3959860" h="1261427"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1949" y="280289"/>
                                        <a:pt x="3928357" y="340058"/>
                                        <a:pt x="3959860" y="655942"/>
                                      </a:cubicBezTo>
                                      <a:cubicBezTo>
                                        <a:pt x="3991363" y="971826"/>
                                        <a:pt x="3934786" y="1128401"/>
                                        <a:pt x="3959860" y="1261427"/>
                                      </a:cubicBezTo>
                                      <a:cubicBezTo>
                                        <a:pt x="3702614" y="1235721"/>
                                        <a:pt x="3415529" y="1276172"/>
                                        <a:pt x="3260285" y="1261427"/>
                                      </a:cubicBezTo>
                                      <a:cubicBezTo>
                                        <a:pt x="3105042" y="1246682"/>
                                        <a:pt x="2816311" y="1236086"/>
                                        <a:pt x="2560709" y="1261427"/>
                                      </a:cubicBezTo>
                                      <a:cubicBezTo>
                                        <a:pt x="2305107" y="1286768"/>
                                        <a:pt x="2215711" y="1280404"/>
                                        <a:pt x="2019529" y="1261427"/>
                                      </a:cubicBezTo>
                                      <a:cubicBezTo>
                                        <a:pt x="1823347" y="1242450"/>
                                        <a:pt x="1706222" y="1231398"/>
                                        <a:pt x="1399151" y="1261427"/>
                                      </a:cubicBezTo>
                                      <a:cubicBezTo>
                                        <a:pt x="1092080" y="1291456"/>
                                        <a:pt x="983832" y="1249546"/>
                                        <a:pt x="659977" y="1261427"/>
                                      </a:cubicBezTo>
                                      <a:cubicBezTo>
                                        <a:pt x="336122" y="1273308"/>
                                        <a:pt x="180405" y="1243282"/>
                                        <a:pt x="0" y="1261427"/>
                                      </a:cubicBezTo>
                                      <a:cubicBezTo>
                                        <a:pt x="7637" y="1034152"/>
                                        <a:pt x="24337" y="779127"/>
                                        <a:pt x="0" y="605485"/>
                                      </a:cubicBezTo>
                                      <a:cubicBezTo>
                                        <a:pt x="-24337" y="431843"/>
                                        <a:pt x="-6180" y="182284"/>
                                        <a:pt x="0" y="0"/>
                                      </a:cubicBezTo>
                                      <a:close/>
                                    </a:path>
                                  </a:pathLst>
                                </a:custGeom>
                                <ask:type>
                                  <ask:lineSketchFreehand/>
                                </ask:type>
                              </ask:lineSketchStyleProps>
                            </a:ext>
                          </a:extLst>
                        </a:ln>
                      </wps:spPr>
                      <wps:txbx>
                        <w:txbxContent>
                          <w:p w14:paraId="4782490E" w14:textId="77777777" w:rsidR="0076749A" w:rsidRDefault="0076749A" w:rsidP="0076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97BDD" id="Textfeld 25" o:spid="_x0000_s1030" type="#_x0000_t202" style="position:absolute;margin-left:140.7pt;margin-top:467.45pt;width:311.8pt;height:99.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" fillcolor="white [3201]" strokecolor="#c00000" strokeweight="3pt">
                <v:textbox>
                  <w:txbxContent>
                    <w:p w14:paraId="4782490E" w14:textId="77777777" w:rsidR="0076749A" w:rsidRDefault="0076749A" w:rsidP="0076749A"/>
                  </w:txbxContent>
                </v:textbox>
              </v:shape>
            </w:pict>
          </mc:Fallback>
        </mc:AlternateContent>
      </w:r>
      <w:r>
        <w:rPr>
          <w:rFonts w:cs="Arial"/>
          <w:noProof/>
        </w:rPr>
        <mc:AlternateContent>
          <mc:Choice Requires="wps">
            <w:drawing>
              <wp:anchor distT="0" distB="0" distL="114300" distR="114300" simplePos="0" relativeHeight="251681792" behindDoc="0" locked="0" layoutInCell="1" allowOverlap="1" wp14:anchorId="4E7D610A" wp14:editId="39FF1DAF">
                <wp:simplePos x="0" y="0"/>
                <wp:positionH relativeFrom="column">
                  <wp:posOffset>1746567</wp:posOffset>
                </wp:positionH>
                <wp:positionV relativeFrom="paragraph">
                  <wp:posOffset>4377532</wp:posOffset>
                </wp:positionV>
                <wp:extent cx="3959860" cy="1260000"/>
                <wp:effectExtent l="25400" t="38100" r="53340" b="48260"/>
                <wp:wrapNone/>
                <wp:docPr id="24" name="Textfeld 24"/>
                <wp:cNvGraphicFramePr/>
                <a:graphic xmlns:a="http://schemas.openxmlformats.org/drawingml/2006/main">
                  <a:graphicData uri="http://schemas.microsoft.com/office/word/2010/wordprocessingShape">
                    <wps:wsp>
                      <wps:cNvSpPr txBox="1"/>
                      <wps:spPr>
                        <a:xfrm>
                          <a:off x="0" y="0"/>
                          <a:ext cx="3959860" cy="126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0000"/>
                                    <a:gd name="connsiteX1" fmla="*/ 739174 w 3959860"/>
                                    <a:gd name="connsiteY1" fmla="*/ 0 h 1260000"/>
                                    <a:gd name="connsiteX2" fmla="*/ 1359552 w 3959860"/>
                                    <a:gd name="connsiteY2" fmla="*/ 0 h 1260000"/>
                                    <a:gd name="connsiteX3" fmla="*/ 2059127 w 3959860"/>
                                    <a:gd name="connsiteY3" fmla="*/ 0 h 1260000"/>
                                    <a:gd name="connsiteX4" fmla="*/ 2639907 w 3959860"/>
                                    <a:gd name="connsiteY4" fmla="*/ 0 h 1260000"/>
                                    <a:gd name="connsiteX5" fmla="*/ 3379081 w 3959860"/>
                                    <a:gd name="connsiteY5" fmla="*/ 0 h 1260000"/>
                                    <a:gd name="connsiteX6" fmla="*/ 3959860 w 3959860"/>
                                    <a:gd name="connsiteY6" fmla="*/ 0 h 1260000"/>
                                    <a:gd name="connsiteX7" fmla="*/ 3959860 w 3959860"/>
                                    <a:gd name="connsiteY7" fmla="*/ 642600 h 1260000"/>
                                    <a:gd name="connsiteX8" fmla="*/ 3959860 w 3959860"/>
                                    <a:gd name="connsiteY8" fmla="*/ 1260000 h 1260000"/>
                                    <a:gd name="connsiteX9" fmla="*/ 3260285 w 3959860"/>
                                    <a:gd name="connsiteY9" fmla="*/ 1260000 h 1260000"/>
                                    <a:gd name="connsiteX10" fmla="*/ 2639907 w 3959860"/>
                                    <a:gd name="connsiteY10" fmla="*/ 1260000 h 1260000"/>
                                    <a:gd name="connsiteX11" fmla="*/ 1900733 w 3959860"/>
                                    <a:gd name="connsiteY11" fmla="*/ 1260000 h 1260000"/>
                                    <a:gd name="connsiteX12" fmla="*/ 1240756 w 3959860"/>
                                    <a:gd name="connsiteY12" fmla="*/ 1260000 h 1260000"/>
                                    <a:gd name="connsiteX13" fmla="*/ 699575 w 3959860"/>
                                    <a:gd name="connsiteY13" fmla="*/ 1260000 h 1260000"/>
                                    <a:gd name="connsiteX14" fmla="*/ 0 w 3959860"/>
                                    <a:gd name="connsiteY14" fmla="*/ 1260000 h 1260000"/>
                                    <a:gd name="connsiteX15" fmla="*/ 0 w 3959860"/>
                                    <a:gd name="connsiteY15" fmla="*/ 617400 h 1260000"/>
                                    <a:gd name="connsiteX16" fmla="*/ 0 w 3959860"/>
                                    <a:gd name="connsiteY16"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0000"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75201" y="295694"/>
                                        <a:pt x="3930958" y="390527"/>
                                        <a:pt x="3959860" y="642600"/>
                                      </a:cubicBezTo>
                                      <a:cubicBezTo>
                                        <a:pt x="3988762" y="894673"/>
                                        <a:pt x="3963694" y="1024908"/>
                                        <a:pt x="3959860" y="1260000"/>
                                      </a:cubicBezTo>
                                      <a:cubicBezTo>
                                        <a:pt x="3682694" y="1255536"/>
                                        <a:pt x="3510784" y="1294348"/>
                                        <a:pt x="3260285" y="1260000"/>
                                      </a:cubicBezTo>
                                      <a:cubicBezTo>
                                        <a:pt x="3009787" y="1225652"/>
                                        <a:pt x="2887732" y="1281934"/>
                                        <a:pt x="2639907" y="1260000"/>
                                      </a:cubicBezTo>
                                      <a:cubicBezTo>
                                        <a:pt x="2392082" y="1238066"/>
                                        <a:pt x="2200483" y="1283541"/>
                                        <a:pt x="1900733" y="1260000"/>
                                      </a:cubicBezTo>
                                      <a:cubicBezTo>
                                        <a:pt x="1600983" y="1236459"/>
                                        <a:pt x="1503457" y="1277756"/>
                                        <a:pt x="1240756" y="1260000"/>
                                      </a:cubicBezTo>
                                      <a:cubicBezTo>
                                        <a:pt x="978055" y="1242244"/>
                                        <a:pt x="870357" y="1255550"/>
                                        <a:pt x="699575" y="1260000"/>
                                      </a:cubicBezTo>
                                      <a:cubicBezTo>
                                        <a:pt x="528793" y="1264450"/>
                                        <a:pt x="175026" y="1242114"/>
                                        <a:pt x="0" y="1260000"/>
                                      </a:cubicBezTo>
                                      <a:cubicBezTo>
                                        <a:pt x="-8185" y="1004769"/>
                                        <a:pt x="-12578" y="904868"/>
                                        <a:pt x="0" y="617400"/>
                                      </a:cubicBezTo>
                                      <a:cubicBezTo>
                                        <a:pt x="12578" y="329932"/>
                                        <a:pt x="17234" y="212683"/>
                                        <a:pt x="0" y="0"/>
                                      </a:cubicBezTo>
                                      <a:close/>
                                    </a:path>
                                    <a:path w="3959860" h="1260000"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6764" y="288537"/>
                                        <a:pt x="3952676" y="429089"/>
                                        <a:pt x="3959860" y="655200"/>
                                      </a:cubicBezTo>
                                      <a:cubicBezTo>
                                        <a:pt x="3967044" y="881311"/>
                                        <a:pt x="3964711" y="1040909"/>
                                        <a:pt x="3959860" y="1260000"/>
                                      </a:cubicBezTo>
                                      <a:cubicBezTo>
                                        <a:pt x="3702614" y="1234294"/>
                                        <a:pt x="3415529" y="1274745"/>
                                        <a:pt x="3260285" y="1260000"/>
                                      </a:cubicBezTo>
                                      <a:cubicBezTo>
                                        <a:pt x="3105042" y="1245255"/>
                                        <a:pt x="2816311" y="1234659"/>
                                        <a:pt x="2560709" y="1260000"/>
                                      </a:cubicBezTo>
                                      <a:cubicBezTo>
                                        <a:pt x="2305107" y="1285341"/>
                                        <a:pt x="2215711" y="1278977"/>
                                        <a:pt x="2019529" y="1260000"/>
                                      </a:cubicBezTo>
                                      <a:cubicBezTo>
                                        <a:pt x="1823347" y="1241023"/>
                                        <a:pt x="1706222" y="1229971"/>
                                        <a:pt x="1399151" y="1260000"/>
                                      </a:cubicBezTo>
                                      <a:cubicBezTo>
                                        <a:pt x="1092080" y="1290029"/>
                                        <a:pt x="983832" y="1248119"/>
                                        <a:pt x="659977" y="1260000"/>
                                      </a:cubicBezTo>
                                      <a:cubicBezTo>
                                        <a:pt x="336122" y="1271881"/>
                                        <a:pt x="180405" y="1241855"/>
                                        <a:pt x="0" y="1260000"/>
                                      </a:cubicBezTo>
                                      <a:cubicBezTo>
                                        <a:pt x="32199" y="979237"/>
                                        <a:pt x="6010" y="757390"/>
                                        <a:pt x="0" y="604800"/>
                                      </a:cubicBezTo>
                                      <a:cubicBezTo>
                                        <a:pt x="-6010" y="452210"/>
                                        <a:pt x="27280" y="258046"/>
                                        <a:pt x="0" y="0"/>
                                      </a:cubicBezTo>
                                      <a:close/>
                                    </a:path>
                                  </a:pathLst>
                                </a:custGeom>
                                <ask:type>
                                  <ask:lineSketchFreehand/>
                                </ask:type>
                              </ask:lineSketchStyleProps>
                            </a:ext>
                          </a:extLst>
                        </a:ln>
                      </wps:spPr>
                      <wps:txbx>
                        <w:txbxContent>
                          <w:p w14:paraId="177F54A5" w14:textId="77777777" w:rsidR="0076749A" w:rsidRDefault="0076749A" w:rsidP="0076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610A" id="Textfeld 24" o:spid="_x0000_s1031" type="#_x0000_t202" style="position:absolute;margin-left:137.5pt;margin-top:344.7pt;width:311.8pt;height:99.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" fillcolor="white [3201]" strokecolor="#c00000" strokeweight="3pt">
                <v:textbox>
                  <w:txbxContent>
                    <w:p w14:paraId="177F54A5" w14:textId="77777777" w:rsidR="0076749A" w:rsidRDefault="0076749A" w:rsidP="0076749A"/>
                  </w:txbxContent>
                </v:textbox>
              </v:shape>
            </w:pict>
          </mc:Fallback>
        </mc:AlternateContent>
      </w:r>
      <w:r>
        <w:rPr>
          <w:rFonts w:cs="Arial"/>
          <w:noProof/>
        </w:rPr>
        <mc:AlternateContent>
          <mc:Choice Requires="wps">
            <w:drawing>
              <wp:anchor distT="0" distB="0" distL="114300" distR="114300" simplePos="0" relativeHeight="251665408" behindDoc="0" locked="0" layoutInCell="1" allowOverlap="1" wp14:anchorId="14734564" wp14:editId="117E95C3">
                <wp:simplePos x="0" y="0"/>
                <wp:positionH relativeFrom="column">
                  <wp:posOffset>-44926</wp:posOffset>
                </wp:positionH>
                <wp:positionV relativeFrom="paragraph">
                  <wp:posOffset>4371340</wp:posOffset>
                </wp:positionV>
                <wp:extent cx="1619885" cy="1260000"/>
                <wp:effectExtent l="38100" t="25400" r="43815" b="35560"/>
                <wp:wrapNone/>
                <wp:docPr id="7" name="Textfeld 7"/>
                <wp:cNvGraphicFramePr/>
                <a:graphic xmlns:a="http://schemas.openxmlformats.org/drawingml/2006/main">
                  <a:graphicData uri="http://schemas.microsoft.com/office/word/2010/wordprocessingShape">
                    <wps:wsp>
                      <wps:cNvSpPr txBox="1"/>
                      <wps:spPr>
                        <a:xfrm>
                          <a:off x="0" y="0"/>
                          <a:ext cx="1619885" cy="126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19885"/>
                                    <a:gd name="connsiteY0" fmla="*/ 0 h 1260000"/>
                                    <a:gd name="connsiteX1" fmla="*/ 523763 w 1619885"/>
                                    <a:gd name="connsiteY1" fmla="*/ 0 h 1260000"/>
                                    <a:gd name="connsiteX2" fmla="*/ 1079923 w 1619885"/>
                                    <a:gd name="connsiteY2" fmla="*/ 0 h 1260000"/>
                                    <a:gd name="connsiteX3" fmla="*/ 1619885 w 1619885"/>
                                    <a:gd name="connsiteY3" fmla="*/ 0 h 1260000"/>
                                    <a:gd name="connsiteX4" fmla="*/ 1619885 w 1619885"/>
                                    <a:gd name="connsiteY4" fmla="*/ 642600 h 1260000"/>
                                    <a:gd name="connsiteX5" fmla="*/ 1619885 w 1619885"/>
                                    <a:gd name="connsiteY5" fmla="*/ 1260000 h 1260000"/>
                                    <a:gd name="connsiteX6" fmla="*/ 1063724 w 1619885"/>
                                    <a:gd name="connsiteY6" fmla="*/ 1260000 h 1260000"/>
                                    <a:gd name="connsiteX7" fmla="*/ 507564 w 1619885"/>
                                    <a:gd name="connsiteY7" fmla="*/ 1260000 h 1260000"/>
                                    <a:gd name="connsiteX8" fmla="*/ 0 w 1619885"/>
                                    <a:gd name="connsiteY8" fmla="*/ 1260000 h 1260000"/>
                                    <a:gd name="connsiteX9" fmla="*/ 0 w 1619885"/>
                                    <a:gd name="connsiteY9" fmla="*/ 617400 h 1260000"/>
                                    <a:gd name="connsiteX10" fmla="*/ 0 w 1619885"/>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19885" h="1260000" fill="none" extrusionOk="0">
                                      <a:moveTo>
                                        <a:pt x="0" y="0"/>
                                      </a:moveTo>
                                      <a:cubicBezTo>
                                        <a:pt x="116258" y="-22759"/>
                                        <a:pt x="288564" y="-3262"/>
                                        <a:pt x="523763" y="0"/>
                                      </a:cubicBezTo>
                                      <a:cubicBezTo>
                                        <a:pt x="758962" y="3262"/>
                                        <a:pt x="852216" y="-11187"/>
                                        <a:pt x="1079923" y="0"/>
                                      </a:cubicBezTo>
                                      <a:cubicBezTo>
                                        <a:pt x="1307630" y="11187"/>
                                        <a:pt x="1429028" y="-9337"/>
                                        <a:pt x="1619885" y="0"/>
                                      </a:cubicBezTo>
                                      <a:cubicBezTo>
                                        <a:pt x="1635916" y="303036"/>
                                        <a:pt x="1614521" y="469523"/>
                                        <a:pt x="1619885" y="642600"/>
                                      </a:cubicBezTo>
                                      <a:cubicBezTo>
                                        <a:pt x="1625249" y="815677"/>
                                        <a:pt x="1635030" y="978737"/>
                                        <a:pt x="1619885" y="1260000"/>
                                      </a:cubicBezTo>
                                      <a:cubicBezTo>
                                        <a:pt x="1439079" y="1240380"/>
                                        <a:pt x="1264286" y="1236737"/>
                                        <a:pt x="1063724" y="1260000"/>
                                      </a:cubicBezTo>
                                      <a:cubicBezTo>
                                        <a:pt x="863162" y="1283263"/>
                                        <a:pt x="739528" y="1266202"/>
                                        <a:pt x="507564" y="1260000"/>
                                      </a:cubicBezTo>
                                      <a:cubicBezTo>
                                        <a:pt x="275600" y="1253798"/>
                                        <a:pt x="248759" y="1244812"/>
                                        <a:pt x="0" y="1260000"/>
                                      </a:cubicBezTo>
                                      <a:cubicBezTo>
                                        <a:pt x="-14563" y="1027143"/>
                                        <a:pt x="-25453" y="903460"/>
                                        <a:pt x="0" y="617400"/>
                                      </a:cubicBezTo>
                                      <a:cubicBezTo>
                                        <a:pt x="25453" y="331340"/>
                                        <a:pt x="-4529" y="165866"/>
                                        <a:pt x="0" y="0"/>
                                      </a:cubicBezTo>
                                      <a:close/>
                                    </a:path>
                                    <a:path w="1619885" h="1260000" stroke="0" extrusionOk="0">
                                      <a:moveTo>
                                        <a:pt x="0" y="0"/>
                                      </a:moveTo>
                                      <a:cubicBezTo>
                                        <a:pt x="114090" y="15106"/>
                                        <a:pt x="332555" y="4547"/>
                                        <a:pt x="507564" y="0"/>
                                      </a:cubicBezTo>
                                      <a:cubicBezTo>
                                        <a:pt x="682573" y="-4547"/>
                                        <a:pt x="813733" y="-1785"/>
                                        <a:pt x="1079923" y="0"/>
                                      </a:cubicBezTo>
                                      <a:cubicBezTo>
                                        <a:pt x="1346113" y="1785"/>
                                        <a:pt x="1462438" y="20116"/>
                                        <a:pt x="1619885" y="0"/>
                                      </a:cubicBezTo>
                                      <a:cubicBezTo>
                                        <a:pt x="1605932" y="259779"/>
                                        <a:pt x="1628805" y="459731"/>
                                        <a:pt x="1619885" y="604800"/>
                                      </a:cubicBezTo>
                                      <a:cubicBezTo>
                                        <a:pt x="1610965" y="749869"/>
                                        <a:pt x="1639189" y="1095779"/>
                                        <a:pt x="1619885" y="1260000"/>
                                      </a:cubicBezTo>
                                      <a:cubicBezTo>
                                        <a:pt x="1470695" y="1276604"/>
                                        <a:pt x="1214289" y="1267864"/>
                                        <a:pt x="1112321" y="1260000"/>
                                      </a:cubicBezTo>
                                      <a:cubicBezTo>
                                        <a:pt x="1010353" y="1252136"/>
                                        <a:pt x="818136" y="1258730"/>
                                        <a:pt x="588558" y="1260000"/>
                                      </a:cubicBezTo>
                                      <a:cubicBezTo>
                                        <a:pt x="358980" y="1261270"/>
                                        <a:pt x="251911" y="125271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00EBC61B" w14:textId="28224A80" w:rsidR="00061DFD" w:rsidRPr="00B278ED" w:rsidRDefault="00061DFD" w:rsidP="00061DFD">
                            <w:pPr>
                              <w:pStyle w:val="Listenabsatz"/>
                              <w:numPr>
                                <w:ilvl w:val="0"/>
                                <w:numId w:val="1"/>
                              </w:numPr>
                              <w:rPr>
                                <w:rFonts w:cs="Arial"/>
                              </w:rPr>
                            </w:pPr>
                            <w:r w:rsidRPr="00B278ED">
                              <w:rPr>
                                <w:rFonts w:cs="Arial"/>
                              </w:rPr>
                              <w:t>Wie ist das Wetter</w:t>
                            </w:r>
                            <w:r w:rsidR="00294E28">
                              <w:rPr>
                                <w:rFonts w:cs="Arial"/>
                              </w:rPr>
                              <w:t xml:space="preserve"> genau</w:t>
                            </w:r>
                            <w:r w:rsidRPr="00B278ED">
                              <w:rPr>
                                <w:rFonts w:cs="Arial"/>
                              </w:rPr>
                              <w:t xml:space="preserve">? </w:t>
                            </w:r>
                            <w:r w:rsidR="00294E28">
                              <w:rPr>
                                <w:rFonts w:cs="Arial"/>
                              </w:rPr>
                              <w:t xml:space="preserve"> </w:t>
                            </w:r>
                          </w:p>
                          <w:p w14:paraId="6DECF359" w14:textId="77777777" w:rsidR="00061DFD" w:rsidRDefault="00061DFD" w:rsidP="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34564" id="Textfeld 7" o:spid="_x0000_s1032" type="#_x0000_t202" style="position:absolute;margin-left:-3.55pt;margin-top:344.2pt;width:127.55pt;height:9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" fillcolor="white [3201]" strokecolor="#c00000" strokeweight="3pt">
                <v:textbox>
                  <w:txbxContent>
                    <w:p w14:paraId="00EBC61B" w14:textId="28224A80" w:rsidR="00061DFD" w:rsidRPr="00B278ED" w:rsidRDefault="00061DFD" w:rsidP="00061DFD">
                      <w:pPr>
                        <w:pStyle w:val="Listenabsatz"/>
                        <w:numPr>
                          <w:ilvl w:val="0"/>
                          <w:numId w:val="1"/>
                        </w:numPr>
                        <w:rPr>
                          <w:rFonts w:cs="Arial"/>
                        </w:rPr>
                      </w:pPr>
                      <w:r w:rsidRPr="00B278ED">
                        <w:rPr>
                          <w:rFonts w:cs="Arial"/>
                        </w:rPr>
                        <w:t>Wie ist das Wetter</w:t>
                      </w:r>
                      <w:r w:rsidR="00294E28">
                        <w:rPr>
                          <w:rFonts w:cs="Arial"/>
                        </w:rPr>
                        <w:t xml:space="preserve"> genau</w:t>
                      </w:r>
                      <w:r w:rsidRPr="00B278ED">
                        <w:rPr>
                          <w:rFonts w:cs="Arial"/>
                        </w:rPr>
                        <w:t xml:space="preserve">? </w:t>
                      </w:r>
                      <w:r w:rsidR="00294E28">
                        <w:rPr>
                          <w:rFonts w:cs="Arial"/>
                        </w:rPr>
                        <w:t xml:space="preserve"> </w:t>
                      </w:r>
                    </w:p>
                    <w:p w14:paraId="6DECF359" w14:textId="77777777" w:rsidR="00061DFD" w:rsidRDefault="00061DFD" w:rsidP="00061DFD"/>
                  </w:txbxContent>
                </v:textbox>
              </v:shape>
            </w:pict>
          </mc:Fallback>
        </mc:AlternateContent>
      </w:r>
      <w:r>
        <w:rPr>
          <w:rFonts w:cs="Arial"/>
          <w:noProof/>
        </w:rPr>
        <mc:AlternateContent>
          <mc:Choice Requires="wps">
            <w:drawing>
              <wp:anchor distT="0" distB="0" distL="114300" distR="114300" simplePos="0" relativeHeight="251663360" behindDoc="0" locked="0" layoutInCell="1" allowOverlap="1" wp14:anchorId="176E3D39" wp14:editId="7BDA033F">
                <wp:simplePos x="0" y="0"/>
                <wp:positionH relativeFrom="column">
                  <wp:posOffset>-48260</wp:posOffset>
                </wp:positionH>
                <wp:positionV relativeFrom="paragraph">
                  <wp:posOffset>2844800</wp:posOffset>
                </wp:positionV>
                <wp:extent cx="1619885" cy="1259840"/>
                <wp:effectExtent l="38100" t="25400" r="43815" b="35560"/>
                <wp:wrapNone/>
                <wp:docPr id="6" name="Textfeld 6"/>
                <wp:cNvGraphicFramePr/>
                <a:graphic xmlns:a="http://schemas.openxmlformats.org/drawingml/2006/main">
                  <a:graphicData uri="http://schemas.microsoft.com/office/word/2010/wordprocessingShape">
                    <wps:wsp>
                      <wps:cNvSpPr txBox="1"/>
                      <wps:spPr>
                        <a:xfrm>
                          <a:off x="0" y="0"/>
                          <a:ext cx="1619885"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19885"/>
                                    <a:gd name="connsiteY0" fmla="*/ 0 h 1260000"/>
                                    <a:gd name="connsiteX1" fmla="*/ 523763 w 1619885"/>
                                    <a:gd name="connsiteY1" fmla="*/ 0 h 1260000"/>
                                    <a:gd name="connsiteX2" fmla="*/ 1079923 w 1619885"/>
                                    <a:gd name="connsiteY2" fmla="*/ 0 h 1260000"/>
                                    <a:gd name="connsiteX3" fmla="*/ 1619885 w 1619885"/>
                                    <a:gd name="connsiteY3" fmla="*/ 0 h 1260000"/>
                                    <a:gd name="connsiteX4" fmla="*/ 1619885 w 1619885"/>
                                    <a:gd name="connsiteY4" fmla="*/ 642600 h 1260000"/>
                                    <a:gd name="connsiteX5" fmla="*/ 1619885 w 1619885"/>
                                    <a:gd name="connsiteY5" fmla="*/ 1260000 h 1260000"/>
                                    <a:gd name="connsiteX6" fmla="*/ 1063724 w 1619885"/>
                                    <a:gd name="connsiteY6" fmla="*/ 1260000 h 1260000"/>
                                    <a:gd name="connsiteX7" fmla="*/ 507564 w 1619885"/>
                                    <a:gd name="connsiteY7" fmla="*/ 1260000 h 1260000"/>
                                    <a:gd name="connsiteX8" fmla="*/ 0 w 1619885"/>
                                    <a:gd name="connsiteY8" fmla="*/ 1260000 h 1260000"/>
                                    <a:gd name="connsiteX9" fmla="*/ 0 w 1619885"/>
                                    <a:gd name="connsiteY9" fmla="*/ 617400 h 1260000"/>
                                    <a:gd name="connsiteX10" fmla="*/ 0 w 1619885"/>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19885" h="1260000" fill="none" extrusionOk="0">
                                      <a:moveTo>
                                        <a:pt x="0" y="0"/>
                                      </a:moveTo>
                                      <a:cubicBezTo>
                                        <a:pt x="116258" y="-22759"/>
                                        <a:pt x="288564" y="-3262"/>
                                        <a:pt x="523763" y="0"/>
                                      </a:cubicBezTo>
                                      <a:cubicBezTo>
                                        <a:pt x="758962" y="3262"/>
                                        <a:pt x="852216" y="-11187"/>
                                        <a:pt x="1079923" y="0"/>
                                      </a:cubicBezTo>
                                      <a:cubicBezTo>
                                        <a:pt x="1307630" y="11187"/>
                                        <a:pt x="1429028" y="-9337"/>
                                        <a:pt x="1619885" y="0"/>
                                      </a:cubicBezTo>
                                      <a:cubicBezTo>
                                        <a:pt x="1635916" y="303036"/>
                                        <a:pt x="1614521" y="469523"/>
                                        <a:pt x="1619885" y="642600"/>
                                      </a:cubicBezTo>
                                      <a:cubicBezTo>
                                        <a:pt x="1625249" y="815677"/>
                                        <a:pt x="1635030" y="978737"/>
                                        <a:pt x="1619885" y="1260000"/>
                                      </a:cubicBezTo>
                                      <a:cubicBezTo>
                                        <a:pt x="1439079" y="1240380"/>
                                        <a:pt x="1264286" y="1236737"/>
                                        <a:pt x="1063724" y="1260000"/>
                                      </a:cubicBezTo>
                                      <a:cubicBezTo>
                                        <a:pt x="863162" y="1283263"/>
                                        <a:pt x="739528" y="1266202"/>
                                        <a:pt x="507564" y="1260000"/>
                                      </a:cubicBezTo>
                                      <a:cubicBezTo>
                                        <a:pt x="275600" y="1253798"/>
                                        <a:pt x="248759" y="1244812"/>
                                        <a:pt x="0" y="1260000"/>
                                      </a:cubicBezTo>
                                      <a:cubicBezTo>
                                        <a:pt x="-14563" y="1027143"/>
                                        <a:pt x="-25453" y="903460"/>
                                        <a:pt x="0" y="617400"/>
                                      </a:cubicBezTo>
                                      <a:cubicBezTo>
                                        <a:pt x="25453" y="331340"/>
                                        <a:pt x="-4529" y="165866"/>
                                        <a:pt x="0" y="0"/>
                                      </a:cubicBezTo>
                                      <a:close/>
                                    </a:path>
                                    <a:path w="1619885" h="1260000" stroke="0" extrusionOk="0">
                                      <a:moveTo>
                                        <a:pt x="0" y="0"/>
                                      </a:moveTo>
                                      <a:cubicBezTo>
                                        <a:pt x="114090" y="15106"/>
                                        <a:pt x="332555" y="4547"/>
                                        <a:pt x="507564" y="0"/>
                                      </a:cubicBezTo>
                                      <a:cubicBezTo>
                                        <a:pt x="682573" y="-4547"/>
                                        <a:pt x="813733" y="-1785"/>
                                        <a:pt x="1079923" y="0"/>
                                      </a:cubicBezTo>
                                      <a:cubicBezTo>
                                        <a:pt x="1346113" y="1785"/>
                                        <a:pt x="1462438" y="20116"/>
                                        <a:pt x="1619885" y="0"/>
                                      </a:cubicBezTo>
                                      <a:cubicBezTo>
                                        <a:pt x="1605932" y="259779"/>
                                        <a:pt x="1628805" y="459731"/>
                                        <a:pt x="1619885" y="604800"/>
                                      </a:cubicBezTo>
                                      <a:cubicBezTo>
                                        <a:pt x="1610965" y="749869"/>
                                        <a:pt x="1639189" y="1095779"/>
                                        <a:pt x="1619885" y="1260000"/>
                                      </a:cubicBezTo>
                                      <a:cubicBezTo>
                                        <a:pt x="1470695" y="1276604"/>
                                        <a:pt x="1214289" y="1267864"/>
                                        <a:pt x="1112321" y="1260000"/>
                                      </a:cubicBezTo>
                                      <a:cubicBezTo>
                                        <a:pt x="1010353" y="1252136"/>
                                        <a:pt x="818136" y="1258730"/>
                                        <a:pt x="588558" y="1260000"/>
                                      </a:cubicBezTo>
                                      <a:cubicBezTo>
                                        <a:pt x="358980" y="1261270"/>
                                        <a:pt x="251911" y="125271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15B144C0" w14:textId="77777777" w:rsidR="00061DFD" w:rsidRPr="00B278ED" w:rsidRDefault="00061DFD" w:rsidP="00061DFD">
                            <w:pPr>
                              <w:pStyle w:val="Listenabsatz"/>
                              <w:numPr>
                                <w:ilvl w:val="0"/>
                                <w:numId w:val="1"/>
                              </w:numPr>
                              <w:rPr>
                                <w:rFonts w:cs="Arial"/>
                              </w:rPr>
                            </w:pPr>
                            <w:r w:rsidRPr="00B278ED">
                              <w:rPr>
                                <w:rFonts w:cs="Arial"/>
                              </w:rPr>
                              <w:t>Wann spielt die Geschichte?</w:t>
                            </w:r>
                          </w:p>
                          <w:p w14:paraId="4CA749FF" w14:textId="77777777" w:rsidR="00061DFD" w:rsidRPr="00B278ED" w:rsidRDefault="00061DFD" w:rsidP="0076749A">
                            <w:pPr>
                              <w:pStyle w:val="Listenabsatz"/>
                              <w:numPr>
                                <w:ilvl w:val="0"/>
                                <w:numId w:val="2"/>
                              </w:numPr>
                              <w:rPr>
                                <w:rFonts w:cs="Arial"/>
                              </w:rPr>
                            </w:pPr>
                            <w:r w:rsidRPr="00B278ED">
                              <w:rPr>
                                <w:rFonts w:cs="Arial"/>
                              </w:rPr>
                              <w:t>Jahreszeit?</w:t>
                            </w:r>
                          </w:p>
                          <w:p w14:paraId="48CEAA15" w14:textId="77777777" w:rsidR="00061DFD" w:rsidRPr="0076749A" w:rsidRDefault="00061DFD" w:rsidP="0076749A">
                            <w:pPr>
                              <w:pStyle w:val="Listenabsatz"/>
                              <w:numPr>
                                <w:ilvl w:val="0"/>
                                <w:numId w:val="2"/>
                              </w:numPr>
                              <w:rPr>
                                <w:rFonts w:cs="Arial"/>
                              </w:rPr>
                            </w:pPr>
                            <w:r w:rsidRPr="0076749A">
                              <w:rPr>
                                <w:rFonts w:cs="Arial"/>
                              </w:rPr>
                              <w:t>Tageszeit?</w:t>
                            </w:r>
                          </w:p>
                          <w:p w14:paraId="5D18A4E0" w14:textId="77777777" w:rsidR="00061DFD" w:rsidRDefault="00061DFD" w:rsidP="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E3D39" id="Textfeld 6" o:spid="_x0000_s1033" type="#_x0000_t202" style="position:absolute;margin-left:-3.8pt;margin-top:224pt;width:127.55pt;height:9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" fillcolor="white [3201]" strokecolor="#c00000" strokeweight="3pt">
                <v:textbox>
                  <w:txbxContent>
                    <w:p w14:paraId="15B144C0" w14:textId="77777777" w:rsidR="00061DFD" w:rsidRPr="00B278ED" w:rsidRDefault="00061DFD" w:rsidP="00061DFD">
                      <w:pPr>
                        <w:pStyle w:val="Listenabsatz"/>
                        <w:numPr>
                          <w:ilvl w:val="0"/>
                          <w:numId w:val="1"/>
                        </w:numPr>
                        <w:rPr>
                          <w:rFonts w:cs="Arial"/>
                        </w:rPr>
                      </w:pPr>
                      <w:r w:rsidRPr="00B278ED">
                        <w:rPr>
                          <w:rFonts w:cs="Arial"/>
                        </w:rPr>
                        <w:t>Wann spielt die Geschichte?</w:t>
                      </w:r>
                    </w:p>
                    <w:p w14:paraId="4CA749FF" w14:textId="77777777" w:rsidR="00061DFD" w:rsidRPr="00B278ED" w:rsidRDefault="00061DFD" w:rsidP="0076749A">
                      <w:pPr>
                        <w:pStyle w:val="Listenabsatz"/>
                        <w:numPr>
                          <w:ilvl w:val="0"/>
                          <w:numId w:val="2"/>
                        </w:numPr>
                        <w:rPr>
                          <w:rFonts w:cs="Arial"/>
                        </w:rPr>
                      </w:pPr>
                      <w:r w:rsidRPr="00B278ED">
                        <w:rPr>
                          <w:rFonts w:cs="Arial"/>
                        </w:rPr>
                        <w:t>Jahreszeit?</w:t>
                      </w:r>
                    </w:p>
                    <w:p w14:paraId="48CEAA15" w14:textId="77777777" w:rsidR="00061DFD" w:rsidRPr="0076749A" w:rsidRDefault="00061DFD" w:rsidP="0076749A">
                      <w:pPr>
                        <w:pStyle w:val="Listenabsatz"/>
                        <w:numPr>
                          <w:ilvl w:val="0"/>
                          <w:numId w:val="2"/>
                        </w:numPr>
                        <w:rPr>
                          <w:rFonts w:cs="Arial"/>
                        </w:rPr>
                      </w:pPr>
                      <w:r w:rsidRPr="0076749A">
                        <w:rPr>
                          <w:rFonts w:cs="Arial"/>
                        </w:rPr>
                        <w:t>Tageszeit?</w:t>
                      </w:r>
                    </w:p>
                    <w:p w14:paraId="5D18A4E0" w14:textId="77777777" w:rsidR="00061DFD" w:rsidRDefault="00061DFD" w:rsidP="00061DFD"/>
                  </w:txbxContent>
                </v:textbox>
              </v:shape>
            </w:pict>
          </mc:Fallback>
        </mc:AlternateContent>
      </w:r>
      <w:r>
        <w:rPr>
          <w:rFonts w:cs="Arial"/>
          <w:noProof/>
        </w:rPr>
        <mc:AlternateContent>
          <mc:Choice Requires="wps">
            <w:drawing>
              <wp:anchor distT="0" distB="0" distL="114300" distR="114300" simplePos="0" relativeHeight="251677696" behindDoc="0" locked="0" layoutInCell="1" allowOverlap="1" wp14:anchorId="28083DCB" wp14:editId="05D02BC5">
                <wp:simplePos x="0" y="0"/>
                <wp:positionH relativeFrom="column">
                  <wp:posOffset>1382395</wp:posOffset>
                </wp:positionH>
                <wp:positionV relativeFrom="paragraph">
                  <wp:posOffset>779780</wp:posOffset>
                </wp:positionV>
                <wp:extent cx="4319905" cy="1800000"/>
                <wp:effectExtent l="25400" t="38100" r="36195" b="41910"/>
                <wp:wrapNone/>
                <wp:docPr id="22" name="Textfeld 22"/>
                <wp:cNvGraphicFramePr/>
                <a:graphic xmlns:a="http://schemas.openxmlformats.org/drawingml/2006/main">
                  <a:graphicData uri="http://schemas.microsoft.com/office/word/2010/wordprocessingShape">
                    <wps:wsp>
                      <wps:cNvSpPr txBox="1"/>
                      <wps:spPr>
                        <a:xfrm>
                          <a:off x="0" y="0"/>
                          <a:ext cx="4319905" cy="180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4319905"/>
                                    <a:gd name="connsiteY0" fmla="*/ 0 h 1800000"/>
                                    <a:gd name="connsiteX1" fmla="*/ 660328 w 4319905"/>
                                    <a:gd name="connsiteY1" fmla="*/ 0 h 1800000"/>
                                    <a:gd name="connsiteX2" fmla="*/ 1277458 w 4319905"/>
                                    <a:gd name="connsiteY2" fmla="*/ 0 h 1800000"/>
                                    <a:gd name="connsiteX3" fmla="*/ 1937786 w 4319905"/>
                                    <a:gd name="connsiteY3" fmla="*/ 0 h 1800000"/>
                                    <a:gd name="connsiteX4" fmla="*/ 2641313 w 4319905"/>
                                    <a:gd name="connsiteY4" fmla="*/ 0 h 1800000"/>
                                    <a:gd name="connsiteX5" fmla="*/ 3172045 w 4319905"/>
                                    <a:gd name="connsiteY5" fmla="*/ 0 h 1800000"/>
                                    <a:gd name="connsiteX6" fmla="*/ 3702776 w 4319905"/>
                                    <a:gd name="connsiteY6" fmla="*/ 0 h 1800000"/>
                                    <a:gd name="connsiteX7" fmla="*/ 4319905 w 4319905"/>
                                    <a:gd name="connsiteY7" fmla="*/ 0 h 1800000"/>
                                    <a:gd name="connsiteX8" fmla="*/ 4319905 w 4319905"/>
                                    <a:gd name="connsiteY8" fmla="*/ 636000 h 1800000"/>
                                    <a:gd name="connsiteX9" fmla="*/ 4319905 w 4319905"/>
                                    <a:gd name="connsiteY9" fmla="*/ 1218000 h 1800000"/>
                                    <a:gd name="connsiteX10" fmla="*/ 4319905 w 4319905"/>
                                    <a:gd name="connsiteY10" fmla="*/ 1800000 h 1800000"/>
                                    <a:gd name="connsiteX11" fmla="*/ 3616378 w 4319905"/>
                                    <a:gd name="connsiteY11" fmla="*/ 1800000 h 1800000"/>
                                    <a:gd name="connsiteX12" fmla="*/ 3085646 w 4319905"/>
                                    <a:gd name="connsiteY12" fmla="*/ 1800000 h 1800000"/>
                                    <a:gd name="connsiteX13" fmla="*/ 2554915 w 4319905"/>
                                    <a:gd name="connsiteY13" fmla="*/ 1800000 h 1800000"/>
                                    <a:gd name="connsiteX14" fmla="*/ 2067383 w 4319905"/>
                                    <a:gd name="connsiteY14" fmla="*/ 1800000 h 1800000"/>
                                    <a:gd name="connsiteX15" fmla="*/ 1579851 w 4319905"/>
                                    <a:gd name="connsiteY15" fmla="*/ 1800000 h 1800000"/>
                                    <a:gd name="connsiteX16" fmla="*/ 876324 w 4319905"/>
                                    <a:gd name="connsiteY16" fmla="*/ 1800000 h 1800000"/>
                                    <a:gd name="connsiteX17" fmla="*/ 0 w 4319905"/>
                                    <a:gd name="connsiteY17" fmla="*/ 1800000 h 1800000"/>
                                    <a:gd name="connsiteX18" fmla="*/ 0 w 4319905"/>
                                    <a:gd name="connsiteY18" fmla="*/ 1182000 h 1800000"/>
                                    <a:gd name="connsiteX19" fmla="*/ 0 w 4319905"/>
                                    <a:gd name="connsiteY19" fmla="*/ 546000 h 1800000"/>
                                    <a:gd name="connsiteX20" fmla="*/ 0 w 4319905"/>
                                    <a:gd name="connsiteY20" fmla="*/ 0 h 18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319905" h="1800000" fill="none" extrusionOk="0">
                                      <a:moveTo>
                                        <a:pt x="0" y="0"/>
                                      </a:moveTo>
                                      <a:cubicBezTo>
                                        <a:pt x="266068" y="10555"/>
                                        <a:pt x="504910" y="-6425"/>
                                        <a:pt x="660328" y="0"/>
                                      </a:cubicBezTo>
                                      <a:cubicBezTo>
                                        <a:pt x="815746" y="6425"/>
                                        <a:pt x="1059557" y="23736"/>
                                        <a:pt x="1277458" y="0"/>
                                      </a:cubicBezTo>
                                      <a:cubicBezTo>
                                        <a:pt x="1495359" y="-23736"/>
                                        <a:pt x="1768111" y="26118"/>
                                        <a:pt x="1937786" y="0"/>
                                      </a:cubicBezTo>
                                      <a:cubicBezTo>
                                        <a:pt x="2107461" y="-26118"/>
                                        <a:pt x="2376718" y="22943"/>
                                        <a:pt x="2641313" y="0"/>
                                      </a:cubicBezTo>
                                      <a:cubicBezTo>
                                        <a:pt x="2905908" y="-22943"/>
                                        <a:pt x="3064535" y="-15203"/>
                                        <a:pt x="3172045" y="0"/>
                                      </a:cubicBezTo>
                                      <a:cubicBezTo>
                                        <a:pt x="3279555" y="15203"/>
                                        <a:pt x="3489508" y="7941"/>
                                        <a:pt x="3702776" y="0"/>
                                      </a:cubicBezTo>
                                      <a:cubicBezTo>
                                        <a:pt x="3916044" y="-7941"/>
                                        <a:pt x="4028190" y="-191"/>
                                        <a:pt x="4319905" y="0"/>
                                      </a:cubicBezTo>
                                      <a:cubicBezTo>
                                        <a:pt x="4301878" y="247625"/>
                                        <a:pt x="4342390" y="430855"/>
                                        <a:pt x="4319905" y="636000"/>
                                      </a:cubicBezTo>
                                      <a:cubicBezTo>
                                        <a:pt x="4297420" y="841145"/>
                                        <a:pt x="4290859" y="931991"/>
                                        <a:pt x="4319905" y="1218000"/>
                                      </a:cubicBezTo>
                                      <a:cubicBezTo>
                                        <a:pt x="4348951" y="1504009"/>
                                        <a:pt x="4297891" y="1681591"/>
                                        <a:pt x="4319905" y="1800000"/>
                                      </a:cubicBezTo>
                                      <a:cubicBezTo>
                                        <a:pt x="4025955" y="1775355"/>
                                        <a:pt x="3928103" y="1776331"/>
                                        <a:pt x="3616378" y="1800000"/>
                                      </a:cubicBezTo>
                                      <a:cubicBezTo>
                                        <a:pt x="3304653" y="1823669"/>
                                        <a:pt x="3287268" y="1792488"/>
                                        <a:pt x="3085646" y="1800000"/>
                                      </a:cubicBezTo>
                                      <a:cubicBezTo>
                                        <a:pt x="2884024" y="1807512"/>
                                        <a:pt x="2785993" y="1813935"/>
                                        <a:pt x="2554915" y="1800000"/>
                                      </a:cubicBezTo>
                                      <a:cubicBezTo>
                                        <a:pt x="2323837" y="1786065"/>
                                        <a:pt x="2236983" y="1815705"/>
                                        <a:pt x="2067383" y="1800000"/>
                                      </a:cubicBezTo>
                                      <a:cubicBezTo>
                                        <a:pt x="1897783" y="1784295"/>
                                        <a:pt x="1766282" y="1820066"/>
                                        <a:pt x="1579851" y="1800000"/>
                                      </a:cubicBezTo>
                                      <a:cubicBezTo>
                                        <a:pt x="1393420" y="1779934"/>
                                        <a:pt x="1151694" y="1833571"/>
                                        <a:pt x="876324" y="1800000"/>
                                      </a:cubicBezTo>
                                      <a:cubicBezTo>
                                        <a:pt x="600954" y="1766429"/>
                                        <a:pt x="256809" y="1796581"/>
                                        <a:pt x="0" y="1800000"/>
                                      </a:cubicBezTo>
                                      <a:cubicBezTo>
                                        <a:pt x="29082" y="1520901"/>
                                        <a:pt x="-19508" y="1444513"/>
                                        <a:pt x="0" y="1182000"/>
                                      </a:cubicBezTo>
                                      <a:cubicBezTo>
                                        <a:pt x="19508" y="919487"/>
                                        <a:pt x="4193" y="815296"/>
                                        <a:pt x="0" y="546000"/>
                                      </a:cubicBezTo>
                                      <a:cubicBezTo>
                                        <a:pt x="-4193" y="276704"/>
                                        <a:pt x="-15362" y="205903"/>
                                        <a:pt x="0" y="0"/>
                                      </a:cubicBezTo>
                                      <a:close/>
                                    </a:path>
                                    <a:path w="4319905" h="1800000" stroke="0" extrusionOk="0">
                                      <a:moveTo>
                                        <a:pt x="0" y="0"/>
                                      </a:moveTo>
                                      <a:cubicBezTo>
                                        <a:pt x="234927" y="-8672"/>
                                        <a:pt x="408438" y="53"/>
                                        <a:pt x="530731" y="0"/>
                                      </a:cubicBezTo>
                                      <a:cubicBezTo>
                                        <a:pt x="653024" y="-53"/>
                                        <a:pt x="1047725" y="1415"/>
                                        <a:pt x="1234259" y="0"/>
                                      </a:cubicBezTo>
                                      <a:cubicBezTo>
                                        <a:pt x="1420793" y="-1415"/>
                                        <a:pt x="1628056" y="30471"/>
                                        <a:pt x="1937786" y="0"/>
                                      </a:cubicBezTo>
                                      <a:cubicBezTo>
                                        <a:pt x="2247516" y="-30471"/>
                                        <a:pt x="2328660" y="10995"/>
                                        <a:pt x="2468517" y="0"/>
                                      </a:cubicBezTo>
                                      <a:cubicBezTo>
                                        <a:pt x="2608374" y="-10995"/>
                                        <a:pt x="2996664" y="12005"/>
                                        <a:pt x="3128845" y="0"/>
                                      </a:cubicBezTo>
                                      <a:cubicBezTo>
                                        <a:pt x="3261026" y="-12005"/>
                                        <a:pt x="3515509" y="-12744"/>
                                        <a:pt x="3616378" y="0"/>
                                      </a:cubicBezTo>
                                      <a:cubicBezTo>
                                        <a:pt x="3717247" y="12744"/>
                                        <a:pt x="4063068" y="-1156"/>
                                        <a:pt x="4319905" y="0"/>
                                      </a:cubicBezTo>
                                      <a:cubicBezTo>
                                        <a:pt x="4310808" y="156918"/>
                                        <a:pt x="4327996" y="396572"/>
                                        <a:pt x="4319905" y="564000"/>
                                      </a:cubicBezTo>
                                      <a:cubicBezTo>
                                        <a:pt x="4311814" y="731428"/>
                                        <a:pt x="4296325" y="890722"/>
                                        <a:pt x="4319905" y="1182000"/>
                                      </a:cubicBezTo>
                                      <a:cubicBezTo>
                                        <a:pt x="4343485" y="1473278"/>
                                        <a:pt x="4340667" y="1636685"/>
                                        <a:pt x="4319905" y="1800000"/>
                                      </a:cubicBezTo>
                                      <a:cubicBezTo>
                                        <a:pt x="4099621" y="1800515"/>
                                        <a:pt x="3899932" y="1772007"/>
                                        <a:pt x="3745975" y="1800000"/>
                                      </a:cubicBezTo>
                                      <a:cubicBezTo>
                                        <a:pt x="3592018" y="1827994"/>
                                        <a:pt x="3380350" y="1823563"/>
                                        <a:pt x="3172045" y="1800000"/>
                                      </a:cubicBezTo>
                                      <a:cubicBezTo>
                                        <a:pt x="2963740" y="1776438"/>
                                        <a:pt x="2631692" y="1825624"/>
                                        <a:pt x="2468517" y="1800000"/>
                                      </a:cubicBezTo>
                                      <a:cubicBezTo>
                                        <a:pt x="2305342" y="1774376"/>
                                        <a:pt x="2067512" y="1783816"/>
                                        <a:pt x="1851388" y="1800000"/>
                                      </a:cubicBezTo>
                                      <a:cubicBezTo>
                                        <a:pt x="1635264" y="1816184"/>
                                        <a:pt x="1350989" y="1831442"/>
                                        <a:pt x="1147860" y="1800000"/>
                                      </a:cubicBezTo>
                                      <a:cubicBezTo>
                                        <a:pt x="944731" y="1768558"/>
                                        <a:pt x="780611" y="1817511"/>
                                        <a:pt x="617129" y="1800000"/>
                                      </a:cubicBezTo>
                                      <a:cubicBezTo>
                                        <a:pt x="453647" y="1782489"/>
                                        <a:pt x="171717" y="1795488"/>
                                        <a:pt x="0" y="1800000"/>
                                      </a:cubicBezTo>
                                      <a:cubicBezTo>
                                        <a:pt x="-22780" y="1519313"/>
                                        <a:pt x="-2530" y="1475865"/>
                                        <a:pt x="0" y="1182000"/>
                                      </a:cubicBezTo>
                                      <a:cubicBezTo>
                                        <a:pt x="2530" y="888135"/>
                                        <a:pt x="-1934" y="733161"/>
                                        <a:pt x="0" y="564000"/>
                                      </a:cubicBezTo>
                                      <a:cubicBezTo>
                                        <a:pt x="1934" y="394839"/>
                                        <a:pt x="-6557" y="171078"/>
                                        <a:pt x="0" y="0"/>
                                      </a:cubicBezTo>
                                      <a:close/>
                                    </a:path>
                                  </a:pathLst>
                                </a:custGeom>
                                <ask:type>
                                  <ask:lineSketchFreehand/>
                                </ask:type>
                              </ask:lineSketchStyleProps>
                            </a:ext>
                          </a:extLst>
                        </a:ln>
                      </wps:spPr>
                      <wps:txbx>
                        <w:txbxContent>
                          <w:p w14:paraId="19A7DBE9" w14:textId="00A7D7A2" w:rsidR="00294E28" w:rsidRDefault="00294E28" w:rsidP="00294E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83DCB" id="Textfeld 22" o:spid="_x0000_s1034" type="#_x0000_t202" style="position:absolute;margin-left:108.85pt;margin-top:61.4pt;width:340.15pt;height:14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" fillcolor="white [3201]" strokecolor="#c00000" strokeweight="3pt">
                <v:textbox>
                  <w:txbxContent>
                    <w:p w14:paraId="19A7DBE9" w14:textId="00A7D7A2" w:rsidR="00294E28" w:rsidRDefault="00294E28" w:rsidP="00294E28"/>
                  </w:txbxContent>
                </v:textbox>
              </v:shape>
            </w:pict>
          </mc:Fallback>
        </mc:AlternateContent>
      </w:r>
      <w:r w:rsidR="0076749A">
        <w:rPr>
          <w:rFonts w:cs="Arial"/>
          <w:noProof/>
        </w:rPr>
        <mc:AlternateContent>
          <mc:Choice Requires="wps">
            <w:drawing>
              <wp:anchor distT="0" distB="0" distL="114300" distR="114300" simplePos="0" relativeHeight="251667456" behindDoc="0" locked="0" layoutInCell="1" allowOverlap="1" wp14:anchorId="5AE69F31" wp14:editId="409F8EFE">
                <wp:simplePos x="0" y="0"/>
                <wp:positionH relativeFrom="column">
                  <wp:posOffset>-48260</wp:posOffset>
                </wp:positionH>
                <wp:positionV relativeFrom="paragraph">
                  <wp:posOffset>780415</wp:posOffset>
                </wp:positionV>
                <wp:extent cx="1259840" cy="1799590"/>
                <wp:effectExtent l="25400" t="25400" r="35560" b="41910"/>
                <wp:wrapNone/>
                <wp:docPr id="8" name="Textfeld 8"/>
                <wp:cNvGraphicFramePr/>
                <a:graphic xmlns:a="http://schemas.openxmlformats.org/drawingml/2006/main">
                  <a:graphicData uri="http://schemas.microsoft.com/office/word/2010/wordprocessingShape">
                    <wps:wsp>
                      <wps:cNvSpPr txBox="1"/>
                      <wps:spPr>
                        <a:xfrm>
                          <a:off x="0" y="0"/>
                          <a:ext cx="1259840" cy="179959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260000"/>
                                    <a:gd name="connsiteY0" fmla="*/ 0 h 1800000"/>
                                    <a:gd name="connsiteX1" fmla="*/ 617400 w 1260000"/>
                                    <a:gd name="connsiteY1" fmla="*/ 0 h 1800000"/>
                                    <a:gd name="connsiteX2" fmla="*/ 1260000 w 1260000"/>
                                    <a:gd name="connsiteY2" fmla="*/ 0 h 1800000"/>
                                    <a:gd name="connsiteX3" fmla="*/ 1260000 w 1260000"/>
                                    <a:gd name="connsiteY3" fmla="*/ 564000 h 1800000"/>
                                    <a:gd name="connsiteX4" fmla="*/ 1260000 w 1260000"/>
                                    <a:gd name="connsiteY4" fmla="*/ 1128000 h 1800000"/>
                                    <a:gd name="connsiteX5" fmla="*/ 1260000 w 1260000"/>
                                    <a:gd name="connsiteY5" fmla="*/ 1800000 h 1800000"/>
                                    <a:gd name="connsiteX6" fmla="*/ 617400 w 1260000"/>
                                    <a:gd name="connsiteY6" fmla="*/ 1800000 h 1800000"/>
                                    <a:gd name="connsiteX7" fmla="*/ 0 w 1260000"/>
                                    <a:gd name="connsiteY7" fmla="*/ 1800000 h 1800000"/>
                                    <a:gd name="connsiteX8" fmla="*/ 0 w 1260000"/>
                                    <a:gd name="connsiteY8" fmla="*/ 1254000 h 1800000"/>
                                    <a:gd name="connsiteX9" fmla="*/ 0 w 1260000"/>
                                    <a:gd name="connsiteY9" fmla="*/ 618000 h 1800000"/>
                                    <a:gd name="connsiteX10" fmla="*/ 0 w 1260000"/>
                                    <a:gd name="connsiteY10" fmla="*/ 0 h 18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260000" h="1800000" fill="none" extrusionOk="0">
                                      <a:moveTo>
                                        <a:pt x="0" y="0"/>
                                      </a:moveTo>
                                      <a:cubicBezTo>
                                        <a:pt x="302044" y="-16290"/>
                                        <a:pt x="408089" y="-7723"/>
                                        <a:pt x="617400" y="0"/>
                                      </a:cubicBezTo>
                                      <a:cubicBezTo>
                                        <a:pt x="826711" y="7723"/>
                                        <a:pt x="998080" y="-21381"/>
                                        <a:pt x="1260000" y="0"/>
                                      </a:cubicBezTo>
                                      <a:cubicBezTo>
                                        <a:pt x="1260973" y="222286"/>
                                        <a:pt x="1271721" y="407638"/>
                                        <a:pt x="1260000" y="564000"/>
                                      </a:cubicBezTo>
                                      <a:cubicBezTo>
                                        <a:pt x="1248279" y="720362"/>
                                        <a:pt x="1273086" y="967406"/>
                                        <a:pt x="1260000" y="1128000"/>
                                      </a:cubicBezTo>
                                      <a:cubicBezTo>
                                        <a:pt x="1246914" y="1288594"/>
                                        <a:pt x="1279135" y="1618992"/>
                                        <a:pt x="1260000" y="1800000"/>
                                      </a:cubicBezTo>
                                      <a:cubicBezTo>
                                        <a:pt x="1085273" y="1818610"/>
                                        <a:pt x="919354" y="1783840"/>
                                        <a:pt x="617400" y="1800000"/>
                                      </a:cubicBezTo>
                                      <a:cubicBezTo>
                                        <a:pt x="315446" y="1816160"/>
                                        <a:pt x="134133" y="1776284"/>
                                        <a:pt x="0" y="1800000"/>
                                      </a:cubicBezTo>
                                      <a:cubicBezTo>
                                        <a:pt x="11743" y="1582135"/>
                                        <a:pt x="-3263" y="1491525"/>
                                        <a:pt x="0" y="1254000"/>
                                      </a:cubicBezTo>
                                      <a:cubicBezTo>
                                        <a:pt x="3263" y="1016475"/>
                                        <a:pt x="18017" y="758116"/>
                                        <a:pt x="0" y="618000"/>
                                      </a:cubicBezTo>
                                      <a:cubicBezTo>
                                        <a:pt x="-18017" y="477884"/>
                                        <a:pt x="5581" y="293954"/>
                                        <a:pt x="0" y="0"/>
                                      </a:cubicBezTo>
                                      <a:close/>
                                    </a:path>
                                    <a:path w="1260000" h="1800000" stroke="0" extrusionOk="0">
                                      <a:moveTo>
                                        <a:pt x="0" y="0"/>
                                      </a:moveTo>
                                      <a:cubicBezTo>
                                        <a:pt x="267955" y="21473"/>
                                        <a:pt x="451519" y="-13365"/>
                                        <a:pt x="604800" y="0"/>
                                      </a:cubicBezTo>
                                      <a:cubicBezTo>
                                        <a:pt x="758081" y="13365"/>
                                        <a:pt x="1091574" y="-30351"/>
                                        <a:pt x="1260000" y="0"/>
                                      </a:cubicBezTo>
                                      <a:cubicBezTo>
                                        <a:pt x="1285086" y="183708"/>
                                        <a:pt x="1243033" y="469784"/>
                                        <a:pt x="1260000" y="636000"/>
                                      </a:cubicBezTo>
                                      <a:cubicBezTo>
                                        <a:pt x="1276967" y="802216"/>
                                        <a:pt x="1231720" y="1065935"/>
                                        <a:pt x="1260000" y="1236000"/>
                                      </a:cubicBezTo>
                                      <a:cubicBezTo>
                                        <a:pt x="1288280" y="1406065"/>
                                        <a:pt x="1255304" y="1549164"/>
                                        <a:pt x="1260000" y="1800000"/>
                                      </a:cubicBezTo>
                                      <a:cubicBezTo>
                                        <a:pt x="972828" y="1813297"/>
                                        <a:pt x="913144" y="1804925"/>
                                        <a:pt x="655200" y="1800000"/>
                                      </a:cubicBezTo>
                                      <a:cubicBezTo>
                                        <a:pt x="397256" y="1795075"/>
                                        <a:pt x="270826" y="1799124"/>
                                        <a:pt x="0" y="1800000"/>
                                      </a:cubicBezTo>
                                      <a:cubicBezTo>
                                        <a:pt x="-2833" y="1614207"/>
                                        <a:pt x="21777" y="1368099"/>
                                        <a:pt x="0" y="1200000"/>
                                      </a:cubicBezTo>
                                      <a:cubicBezTo>
                                        <a:pt x="-21777" y="1031901"/>
                                        <a:pt x="3974" y="870189"/>
                                        <a:pt x="0" y="654000"/>
                                      </a:cubicBezTo>
                                      <a:cubicBezTo>
                                        <a:pt x="-3974" y="437811"/>
                                        <a:pt x="-13072" y="246447"/>
                                        <a:pt x="0" y="0"/>
                                      </a:cubicBezTo>
                                      <a:close/>
                                    </a:path>
                                  </a:pathLst>
                                </a:custGeom>
                                <ask:type>
                                  <ask:lineSketchFreehand/>
                                </ask:type>
                              </ask:lineSketchStyleProps>
                            </a:ext>
                          </a:extLst>
                        </a:ln>
                      </wps:spPr>
                      <wps:txbx>
                        <w:txbxContent>
                          <w:p w14:paraId="6A4157FF" w14:textId="77777777" w:rsidR="0076749A" w:rsidRDefault="00061DFD" w:rsidP="00061DFD">
                            <w:pPr>
                              <w:pStyle w:val="Listenabsatz"/>
                              <w:numPr>
                                <w:ilvl w:val="0"/>
                                <w:numId w:val="1"/>
                              </w:numPr>
                              <w:rPr>
                                <w:rFonts w:cs="Arial"/>
                              </w:rPr>
                            </w:pPr>
                            <w:r w:rsidRPr="00B278ED">
                              <w:rPr>
                                <w:rFonts w:cs="Arial"/>
                              </w:rPr>
                              <w:t xml:space="preserve">Wie sieht es da genau aus? </w:t>
                            </w:r>
                          </w:p>
                          <w:p w14:paraId="02C6B8FA" w14:textId="66085F6A" w:rsidR="00061DFD" w:rsidRPr="00B278ED" w:rsidRDefault="00061DFD" w:rsidP="00061DFD">
                            <w:pPr>
                              <w:pStyle w:val="Listenabsatz"/>
                              <w:numPr>
                                <w:ilvl w:val="0"/>
                                <w:numId w:val="1"/>
                              </w:numPr>
                              <w:rPr>
                                <w:rFonts w:cs="Arial"/>
                              </w:rPr>
                            </w:pPr>
                            <w:r w:rsidRPr="00B278ED">
                              <w:rPr>
                                <w:rFonts w:cs="Arial"/>
                              </w:rPr>
                              <w:t xml:space="preserve">Welche Details sind auffällig? </w:t>
                            </w:r>
                          </w:p>
                          <w:p w14:paraId="2A26EBE9" w14:textId="77777777" w:rsidR="00061DFD" w:rsidRDefault="00061DFD" w:rsidP="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69F31" id="Textfeld 8" o:spid="_x0000_s1035" type="#_x0000_t202" style="position:absolute;margin-left:-3.8pt;margin-top:61.45pt;width:99.2pt;height:14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" fillcolor="white [3201]" strokecolor="#c00000" strokeweight="3pt">
                <v:textbox>
                  <w:txbxContent>
                    <w:p w14:paraId="6A4157FF" w14:textId="77777777" w:rsidR="0076749A" w:rsidRDefault="00061DFD" w:rsidP="00061DFD">
                      <w:pPr>
                        <w:pStyle w:val="Listenabsatz"/>
                        <w:numPr>
                          <w:ilvl w:val="0"/>
                          <w:numId w:val="1"/>
                        </w:numPr>
                        <w:rPr>
                          <w:rFonts w:cs="Arial"/>
                        </w:rPr>
                      </w:pPr>
                      <w:r w:rsidRPr="00B278ED">
                        <w:rPr>
                          <w:rFonts w:cs="Arial"/>
                        </w:rPr>
                        <w:t xml:space="preserve">Wie sieht es da genau aus? </w:t>
                      </w:r>
                    </w:p>
                    <w:p w14:paraId="02C6B8FA" w14:textId="66085F6A" w:rsidR="00061DFD" w:rsidRPr="00B278ED" w:rsidRDefault="00061DFD" w:rsidP="00061DFD">
                      <w:pPr>
                        <w:pStyle w:val="Listenabsatz"/>
                        <w:numPr>
                          <w:ilvl w:val="0"/>
                          <w:numId w:val="1"/>
                        </w:numPr>
                        <w:rPr>
                          <w:rFonts w:cs="Arial"/>
                        </w:rPr>
                      </w:pPr>
                      <w:r w:rsidRPr="00B278ED">
                        <w:rPr>
                          <w:rFonts w:cs="Arial"/>
                        </w:rPr>
                        <w:t xml:space="preserve">Welche Details sind auffällig? </w:t>
                      </w:r>
                    </w:p>
                    <w:p w14:paraId="2A26EBE9" w14:textId="77777777" w:rsidR="00061DFD" w:rsidRDefault="00061DFD" w:rsidP="00061DFD"/>
                  </w:txbxContent>
                </v:textbox>
              </v:shape>
            </w:pict>
          </mc:Fallback>
        </mc:AlternateContent>
      </w:r>
    </w:p>
    <w:sectPr w:rsidR="001676EC" w:rsidRPr="00402DD8" w:rsidSect="00BD3BD3">
      <w:headerReference w:type="default" r:id="rId21"/>
      <w:footerReference w:type="default" r:id="rId22"/>
      <w:headerReference w:type="first" r:id="rId23"/>
      <w:footerReference w:type="first" r:id="rId24"/>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5F4D5" w14:textId="77777777" w:rsidR="002F2611" w:rsidRDefault="002F2611" w:rsidP="001676EC">
      <w:r>
        <w:separator/>
      </w:r>
    </w:p>
  </w:endnote>
  <w:endnote w:type="continuationSeparator" w:id="0">
    <w:p w14:paraId="6190F362" w14:textId="77777777" w:rsidR="002F2611" w:rsidRDefault="002F261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3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3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3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4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4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4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4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32334" w14:textId="77777777" w:rsidR="002F2611" w:rsidRDefault="002F2611" w:rsidP="001676EC">
      <w:r>
        <w:separator/>
      </w:r>
    </w:p>
  </w:footnote>
  <w:footnote w:type="continuationSeparator" w:id="0">
    <w:p w14:paraId="55CA3FA3" w14:textId="77777777" w:rsidR="002F2611" w:rsidRDefault="002F261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6560"/>
    </w:tblGrid>
    <w:tr w:rsidR="001676EC" w:rsidRPr="00435C55" w14:paraId="6DB21ACE" w14:textId="77777777" w:rsidTr="00697928">
      <w:trPr>
        <w:trHeight w:val="300"/>
      </w:trPr>
      <w:tc>
        <w:tcPr>
          <w:tcW w:w="1706" w:type="dxa"/>
        </w:tcPr>
        <w:p w14:paraId="6DB21ACC" w14:textId="075BBDE3" w:rsidR="001676EC" w:rsidRPr="00435C55" w:rsidRDefault="00061DFD" w:rsidP="001676EC">
          <w:pPr>
            <w:rPr>
              <w:rFonts w:cs="Arial"/>
              <w:color w:val="FFFFFF" w:themeColor="background1"/>
            </w:rPr>
          </w:pPr>
          <w:r>
            <w:rPr>
              <w:rFonts w:cs="Arial"/>
              <w:color w:val="FFFFFF" w:themeColor="background1"/>
              <w:sz w:val="20"/>
            </w:rPr>
            <w:t xml:space="preserve">Raum </w:t>
          </w:r>
          <w:r w:rsidR="00697928">
            <w:rPr>
              <w:rFonts w:cs="Arial"/>
              <w:color w:val="FFFFFF" w:themeColor="background1"/>
              <w:sz w:val="20"/>
            </w:rPr>
            <w:t>und</w:t>
          </w:r>
          <w:r>
            <w:rPr>
              <w:rFonts w:cs="Arial"/>
              <w:color w:val="FFFFFF" w:themeColor="background1"/>
              <w:sz w:val="20"/>
            </w:rPr>
            <w:t xml:space="preserve"> Zeit </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FA9087F"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333EC5F1">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6560"/>
    </w:tblGrid>
    <w:tr w:rsidR="001676EC" w14:paraId="6DB21AD7" w14:textId="77777777" w:rsidTr="000754E4">
      <w:trPr>
        <w:trHeight w:val="300"/>
      </w:trPr>
      <w:tc>
        <w:tcPr>
          <w:tcW w:w="3365" w:type="dxa"/>
        </w:tcPr>
        <w:p w14:paraId="6DB21AD5" w14:textId="0B525D26" w:rsidR="001676EC" w:rsidRPr="00402DD8" w:rsidRDefault="000754E4" w:rsidP="000754E4">
          <w:pPr>
            <w:ind w:left="165"/>
            <w:rPr>
              <w:rFonts w:cs="Arial"/>
              <w:color w:val="FFFFFF" w:themeColor="background1"/>
            </w:rPr>
          </w:pPr>
          <w:r>
            <w:rPr>
              <w:rFonts w:cs="Arial"/>
              <w:color w:val="FFFFFF" w:themeColor="background1"/>
            </w:rPr>
            <w:t>Interpretation Kurzgeschichte</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0754E4">
      <w:trPr>
        <w:trHeight w:val="300"/>
      </w:trPr>
      <w:tc>
        <w:tcPr>
          <w:tcW w:w="3365" w:type="dxa"/>
        </w:tcPr>
        <w:p w14:paraId="6DB21AD8" w14:textId="01A15452" w:rsidR="001676EC" w:rsidRPr="00402DD8" w:rsidRDefault="000754E4" w:rsidP="000754E4">
          <w:pPr>
            <w:ind w:left="165"/>
            <w:rPr>
              <w:rFonts w:cs="Arial"/>
              <w:color w:val="FFFFFF" w:themeColor="background1"/>
            </w:rPr>
          </w:pPr>
          <w:r>
            <w:rPr>
              <w:rFonts w:cs="Arial"/>
              <w:color w:val="FFFFFF" w:themeColor="background1"/>
            </w:rPr>
            <w:t xml:space="preserve">Raum </w:t>
          </w:r>
          <w:r w:rsidR="00D47772">
            <w:rPr>
              <w:rFonts w:cs="Arial"/>
              <w:color w:val="FFFFFF" w:themeColor="background1"/>
            </w:rPr>
            <w:t>und</w:t>
          </w:r>
          <w:r>
            <w:rPr>
              <w:rFonts w:cs="Arial"/>
              <w:color w:val="FFFFFF" w:themeColor="background1"/>
            </w:rPr>
            <w:t xml:space="preserve"> Zeit </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D2FF4"/>
    <w:multiLevelType w:val="hybridMultilevel"/>
    <w:tmpl w:val="CCE2AA4E"/>
    <w:lvl w:ilvl="0" w:tplc="B48E41AC">
      <w:start w:val="5"/>
      <w:numFmt w:val="bullet"/>
      <w:lvlText w:val=""/>
      <w:lvlJc w:val="left"/>
      <w:pPr>
        <w:ind w:left="360" w:hanging="360"/>
      </w:pPr>
      <w:rPr>
        <w:rFonts w:ascii="Wingdings" w:eastAsia="Times New Roman" w:hAnsi="Wingdings"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72E4293"/>
    <w:multiLevelType w:val="hybridMultilevel"/>
    <w:tmpl w:val="01E2B6DE"/>
    <w:lvl w:ilvl="0" w:tplc="04070005">
      <w:start w:val="1"/>
      <w:numFmt w:val="bullet"/>
      <w:lvlText w:val=""/>
      <w:lvlJc w:val="left"/>
      <w:pPr>
        <w:ind w:left="720" w:hanging="360"/>
      </w:pPr>
      <w:rPr>
        <w:rFonts w:ascii="Wingdings" w:hAnsi="Wingdings"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136670"/>
    <w:multiLevelType w:val="hybridMultilevel"/>
    <w:tmpl w:val="4ECC70B4"/>
    <w:lvl w:ilvl="0" w:tplc="B48E41AC">
      <w:start w:val="5"/>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61DFD"/>
    <w:rsid w:val="000754E4"/>
    <w:rsid w:val="000C3EA5"/>
    <w:rsid w:val="001676EC"/>
    <w:rsid w:val="00192F76"/>
    <w:rsid w:val="0020054D"/>
    <w:rsid w:val="002444B1"/>
    <w:rsid w:val="00272C7A"/>
    <w:rsid w:val="00294E28"/>
    <w:rsid w:val="002F2611"/>
    <w:rsid w:val="003820D7"/>
    <w:rsid w:val="003C4B34"/>
    <w:rsid w:val="00402DD8"/>
    <w:rsid w:val="00515FC5"/>
    <w:rsid w:val="00521446"/>
    <w:rsid w:val="005F089F"/>
    <w:rsid w:val="00697928"/>
    <w:rsid w:val="0076749A"/>
    <w:rsid w:val="00827355"/>
    <w:rsid w:val="008E713F"/>
    <w:rsid w:val="00911DCB"/>
    <w:rsid w:val="00922026"/>
    <w:rsid w:val="009A504E"/>
    <w:rsid w:val="00A60FDD"/>
    <w:rsid w:val="00B278ED"/>
    <w:rsid w:val="00B6106F"/>
    <w:rsid w:val="00B70454"/>
    <w:rsid w:val="00BA05A8"/>
    <w:rsid w:val="00BD3BD3"/>
    <w:rsid w:val="00C96219"/>
    <w:rsid w:val="00D47772"/>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B21A5E"/>
  <w15:docId w15:val="{0CCEE963-30E6-DE46-98C4-6A45CDC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ervorhebung">
    <w:name w:val="Emphasis"/>
    <w:basedOn w:val="Absatz-Standardschriftart"/>
    <w:uiPriority w:val="20"/>
    <w:qFormat/>
    <w:rsid w:val="003C4B34"/>
    <w:rPr>
      <w:i/>
      <w:iCs/>
    </w:rPr>
  </w:style>
  <w:style w:type="character" w:customStyle="1" w:styleId="apple-converted-space">
    <w:name w:val="apple-converted-space"/>
    <w:basedOn w:val="Absatz-Standardschriftart"/>
    <w:rsid w:val="003C4B34"/>
  </w:style>
  <w:style w:type="paragraph" w:styleId="Listenabsatz">
    <w:name w:val="List Paragraph"/>
    <w:basedOn w:val="Standard"/>
    <w:uiPriority w:val="34"/>
    <w:qFormat/>
    <w:rsid w:val="00B27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4534952">
      <w:bodyDiv w:val="1"/>
      <w:marLeft w:val="0"/>
      <w:marRight w:val="0"/>
      <w:marTop w:val="0"/>
      <w:marBottom w:val="0"/>
      <w:divBdr>
        <w:top w:val="none" w:sz="0" w:space="0" w:color="auto"/>
        <w:left w:val="none" w:sz="0" w:space="0" w:color="auto"/>
        <w:bottom w:val="none" w:sz="0" w:space="0" w:color="auto"/>
        <w:right w:val="none" w:sz="0" w:space="0" w:color="auto"/>
      </w:divBdr>
    </w:div>
    <w:div w:id="159878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sv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image" Target="media/image11.sv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sv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_rels/footer2.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F8F5C7EB-A872-4FCE-B5B2-21E21C74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1099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10</cp:revision>
  <dcterms:created xsi:type="dcterms:W3CDTF">2020-10-17T17:20:00Z</dcterms:created>
  <dcterms:modified xsi:type="dcterms:W3CDTF">2021-05-11T15:09:00Z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