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21A5E" w14:textId="77777777" w:rsidR="000C3EA5" w:rsidRPr="00402DD8" w:rsidRDefault="000C3EA5">
      <w:pPr>
        <w:rPr>
          <w:rFonts w:cs="Arial"/>
        </w:rPr>
      </w:pPr>
    </w:p>
    <w:p w14:paraId="55984A53" w14:textId="2AE513FD" w:rsidR="0000507E" w:rsidRDefault="0000507E">
      <w:pPr>
        <w:rPr>
          <w:rFonts w:cs="Arial"/>
        </w:rPr>
      </w:pPr>
    </w:p>
    <w:tbl>
      <w:tblPr>
        <w:tblStyle w:val="Tabellenraster"/>
        <w:tblW w:w="97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888"/>
      </w:tblGrid>
      <w:tr w:rsidR="00F639E3" w14:paraId="787A7CF7" w14:textId="77777777" w:rsidTr="005969E1">
        <w:tc>
          <w:tcPr>
            <w:tcW w:w="817" w:type="dxa"/>
          </w:tcPr>
          <w:p w14:paraId="1CDE98A6" w14:textId="6F94EA10" w:rsidR="00F639E3" w:rsidRDefault="005969E1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1A74C498" wp14:editId="531C1761">
                  <wp:extent cx="344211" cy="360000"/>
                  <wp:effectExtent l="0" t="0" r="0" b="254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211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88" w:type="dxa"/>
          </w:tcPr>
          <w:p w14:paraId="2292E57C" w14:textId="66A7A9C5" w:rsidR="00F639E3" w:rsidRPr="00620CC9" w:rsidRDefault="005969E1" w:rsidP="0000507E">
            <w:pPr>
              <w:rPr>
                <w:rFonts w:cs="Arial"/>
                <w:b/>
              </w:rPr>
            </w:pPr>
            <w:r w:rsidRPr="008912BD">
              <w:rPr>
                <w:b/>
              </w:rPr>
              <w:t>Erklärung</w:t>
            </w:r>
            <w:r>
              <w:rPr>
                <w:b/>
              </w:rPr>
              <w:t xml:space="preserve"> des Gedankenexperiments</w:t>
            </w:r>
          </w:p>
        </w:tc>
      </w:tr>
    </w:tbl>
    <w:p w14:paraId="2DBD6C11" w14:textId="56E788EE" w:rsidR="005969E1" w:rsidRPr="003D4CF8" w:rsidRDefault="005969E1" w:rsidP="003339DE">
      <w:pPr>
        <w:rPr>
          <w:rFonts w:cs="Arial"/>
          <w:sz w:val="14"/>
        </w:rPr>
      </w:pP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80"/>
        <w:gridCol w:w="4353"/>
        <w:gridCol w:w="2255"/>
      </w:tblGrid>
      <w:tr w:rsidR="005969E1" w:rsidRPr="008C1ECD" w14:paraId="2FB4A19B" w14:textId="77777777" w:rsidTr="005969E1">
        <w:tc>
          <w:tcPr>
            <w:tcW w:w="2680" w:type="dxa"/>
          </w:tcPr>
          <w:p w14:paraId="7EA8C149" w14:textId="338EF209" w:rsidR="005969E1" w:rsidRDefault="002B2FAD" w:rsidP="00E50361">
            <w:pPr>
              <w:jc w:val="center"/>
              <w:rPr>
                <w:b/>
                <w:color w:val="00B05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22DDED0" wp14:editId="1D09FACD">
                      <wp:simplePos x="0" y="0"/>
                      <wp:positionH relativeFrom="column">
                        <wp:posOffset>3911600</wp:posOffset>
                      </wp:positionH>
                      <wp:positionV relativeFrom="paragraph">
                        <wp:posOffset>2660015</wp:posOffset>
                      </wp:positionV>
                      <wp:extent cx="1451772" cy="563375"/>
                      <wp:effectExtent l="0" t="0" r="15240" b="27305"/>
                      <wp:wrapNone/>
                      <wp:docPr id="9" name="Pfeil: 180-Grad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 flipH="1">
                                <a:off x="0" y="0"/>
                                <a:ext cx="1451772" cy="563375"/>
                              </a:xfrm>
                              <a:prstGeom prst="uturnArrow">
                                <a:avLst>
                                  <a:gd name="adj1" fmla="val 19671"/>
                                  <a:gd name="adj2" fmla="val 25000"/>
                                  <a:gd name="adj3" fmla="val 23019"/>
                                  <a:gd name="adj4" fmla="val 32854"/>
                                  <a:gd name="adj5" fmla="val 10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6BEE17" id="Pfeil: 180-Grad 9" o:spid="_x0000_s1026" style="position:absolute;margin-left:308pt;margin-top:209.45pt;width:114.3pt;height:44.35pt;rotation:18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51772,56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by7/QIAAJAGAAAOAAAAZHJzL2Uyb0RvYy54bWysVUtvGyEQvlfqf0Dck931I34o68hN5LZS&#10;lFhNqpwxCzYVCxSw1+6v78A+vGmiHqr6sGJg5puZbx6+vjmWEh2YdUKrHGeXKUZMUV0Itc3x9+fV&#10;xRQj54kqiNSK5fjEHL5ZfPxwXZk5G+idlgWzCECUm1cmxzvvzTxJHN2xkrhLbZiCR65tSTyIdpsU&#10;llSAXspkkKZXSaVtYaymzDm4vasf8SLic86of+TcMY9kjiE2H782fjfhmyyuyXxridkJ2oRB/iGK&#10;kggFTjuoO+IJ2lvxBqoU1Gqnub+kukw054KymANkk6V/ZPO0I4bFXIAcZzqa3P+DpQ+HtUWiyPEM&#10;I0VKKNGaMyHnKJumF58tKdAskFQZNwfdJ7O2jeTgGDI+clsiq4HZLJ2m4YcRl8J8gYtICSSJjpHx&#10;U8c4O3pE4TIbjbPJZIARhbfx1XA4GQdvSQ0b4I11/jPTJQqHHO/93qqltbqK2ORw73zkvWiiJ8WP&#10;DAIoJZTxQCTKZleTrClzTwdcnnUG4xB13Qo9neErnWGaRSagxj2dUV9nOJiOR29xxn2drKaoTrIJ&#10;H9Jt0wy5OC1FsRJSRiFMAruVFkE2Od5sYzJg8UpLqreGdrvpzNL0U7qKKb62BCmYJqG8dUHjyZ8k&#10;C4BSfWMcugMqNYh8x7k8R0MoZcrXZXY7UrA6yEBn56yNP1Y1AgZkDul12A1Aq1mDtNg1U41+MGVx&#10;rDvj9G+B1cadRfSsle+MS6G0fQ9AQlaN51q/JammJrC00cUJZie2PvS8M3QloEfvifNrYqH94BI2&#10;o3+ED5e6yrFuThjttP313n3Qh+GGV4wq2Eo5dj/3xDKM5FcFYz/LRqOwxqIwGk8GINj+y6b/ovbl&#10;rYamgYGA6OIx6HvZHrnV5Qss0GXwCk9EUfCdY+ptK9z6elvCCqZsuYxqsLoM8ffqydB2yEP/Ph9f&#10;iDXNoHoY8QfdbjAyj61eM3rWDfVQern3mgsfHs+8NgKsvdg4zYoOe7UvR63zH8niNwAAAP//AwBQ&#10;SwMEFAAGAAgAAAAhANE/ARXjAAAACwEAAA8AAABkcnMvZG93bnJldi54bWxMj0FLw0AQhe+C/2EZ&#10;wUuxm0hc05hNkVIvCoJVCt622TEJZmdDdtum/fWOJz0O8/je98rl5HpxwDF0njSk8wQEUu1tR42G&#10;j/enmxxEiIas6T2hhhMGWFaXF6UprD/SGx42sREMoVAYDW2MQyFlqFt0Jsz9gMS/Lz86E/kcG2lH&#10;c2S46+VtkijpTEfc0JoBVy3W35u903CXvazW59fTTK2ns93OPtWi2T5rfX01PT6AiDjFvzD86rM6&#10;VOy083uyQfQaVKp4S9SQpfkCBCfyLFMgdoxP7hXIqpT/N1Q/AAAA//8DAFBLAQItABQABgAIAAAA&#10;IQC2gziS/gAAAOEBAAATAAAAAAAAAAAAAAAAAAAAAABbQ29udGVudF9UeXBlc10ueG1sUEsBAi0A&#10;FAAGAAgAAAAhADj9If/WAAAAlAEAAAsAAAAAAAAAAAAAAAAALwEAAF9yZWxzLy5yZWxzUEsBAi0A&#10;FAAGAAgAAAAhACehvLv9AgAAkAYAAA4AAAAAAAAAAAAAAAAALgIAAGRycy9lMm9Eb2MueG1sUEsB&#10;Ai0AFAAGAAgAAAAhANE/ARXjAAAACwEAAA8AAAAAAAAAAAAAAAAAVwUAAGRycy9kb3ducmV2Lnht&#10;bFBLBQYAAAAABAAEAPMAAABnBgAAAAA=&#10;" path="m,563375l,185091c,82868,82868,,185091,r996157,c1283471,,1366339,82868,1366339,185091r,248601l1451772,433692,1310928,563375,1170085,433692r85433,l1255518,185091v,-41018,-33252,-74270,-74270,-74270l185091,110821v-41018,,-74270,33252,-74270,74270l110821,563375,,563375xe" fillcolor="white [3212]" strokecolor="#00b0f0" strokeweight="1pt">
                      <v:stroke joinstyle="miter"/>
                      <v:path arrowok="t" o:connecttype="custom" o:connectlocs="0,563375;0,185091;185091,0;1181248,0;1366339,185091;1366339,433692;1451772,433692;1310928,563375;1170085,433692;1255518,433692;1255518,185091;1181248,110821;185091,110821;110821,185091;110821,563375;0,563375" o:connectangles="0,0,0,0,0,0,0,0,0,0,0,0,0,0,0,0"/>
                    </v:shape>
                  </w:pict>
                </mc:Fallback>
              </mc:AlternateContent>
            </w:r>
            <w:r w:rsidR="005969E1" w:rsidRPr="008C1ECD">
              <w:rPr>
                <w:b/>
                <w:color w:val="00B050"/>
              </w:rPr>
              <w:t>erlaubter Input</w:t>
            </w:r>
          </w:p>
          <w:p w14:paraId="643AC1B8" w14:textId="2B0C003D" w:rsidR="005969E1" w:rsidRPr="005969E1" w:rsidRDefault="005969E1" w:rsidP="005969E1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(D</w:t>
            </w:r>
            <w:r w:rsidRPr="008C1ECD">
              <w:rPr>
                <w:b/>
                <w:color w:val="00B050"/>
              </w:rPr>
              <w:t>efinitionsmenge</w:t>
            </w:r>
            <w:r>
              <w:rPr>
                <w:b/>
                <w:color w:val="00B050"/>
              </w:rPr>
              <w:t>)</w:t>
            </w:r>
          </w:p>
        </w:tc>
        <w:tc>
          <w:tcPr>
            <w:tcW w:w="4353" w:type="dxa"/>
          </w:tcPr>
          <w:p w14:paraId="3D268EB4" w14:textId="687BE462" w:rsidR="005969E1" w:rsidRPr="00A567A3" w:rsidRDefault="005969E1" w:rsidP="00E50361">
            <w:pPr>
              <w:jc w:val="center"/>
              <w:rPr>
                <w:b/>
              </w:rPr>
            </w:pPr>
            <w:r>
              <w:rPr>
                <w:b/>
              </w:rPr>
              <w:t>Berechnungsvorschrift</w:t>
            </w:r>
          </w:p>
        </w:tc>
        <w:tc>
          <w:tcPr>
            <w:tcW w:w="2255" w:type="dxa"/>
          </w:tcPr>
          <w:p w14:paraId="4DBB90F3" w14:textId="5D6A54FA" w:rsidR="005969E1" w:rsidRPr="008C1ECD" w:rsidRDefault="005969E1" w:rsidP="00E50361">
            <w:pPr>
              <w:jc w:val="center"/>
              <w:rPr>
                <w:b/>
                <w:color w:val="00B0F0"/>
              </w:rPr>
            </w:pPr>
            <w:r w:rsidRPr="008C1ECD">
              <w:rPr>
                <w:b/>
                <w:color w:val="00B0F0"/>
              </w:rPr>
              <w:t>möglicher Output</w:t>
            </w:r>
          </w:p>
        </w:tc>
      </w:tr>
      <w:tr w:rsidR="005969E1" w14:paraId="72FAFAFA" w14:textId="77777777" w:rsidTr="005969E1">
        <w:tc>
          <w:tcPr>
            <w:tcW w:w="2680" w:type="dxa"/>
            <w:vAlign w:val="center"/>
          </w:tcPr>
          <w:p w14:paraId="3FA87D4B" w14:textId="7AEA0D85" w:rsidR="005969E1" w:rsidRPr="008C1ECD" w:rsidRDefault="005969E1" w:rsidP="00E50361">
            <w:pPr>
              <w:jc w:val="center"/>
              <w:rPr>
                <w:color w:val="00B050"/>
              </w:rPr>
            </w:pPr>
            <w:r w:rsidRPr="008C1ECD">
              <w:rPr>
                <w:color w:val="00B050"/>
              </w:rPr>
              <w:t xml:space="preserve">Denken Sie sich </w:t>
            </w:r>
            <w:r w:rsidRPr="008C1ECD">
              <w:rPr>
                <w:b/>
                <w:color w:val="00B050"/>
              </w:rPr>
              <w:t>eine natürliche Zahl zwischen 1 und 10</w:t>
            </w:r>
          </w:p>
        </w:tc>
        <w:tc>
          <w:tcPr>
            <w:tcW w:w="4353" w:type="dxa"/>
            <w:vAlign w:val="center"/>
          </w:tcPr>
          <w:p w14:paraId="3DDB72C0" w14:textId="77777777" w:rsidR="005969E1" w:rsidRDefault="005969E1" w:rsidP="005969E1">
            <w:pPr>
              <w:pStyle w:val="Listenabsatz"/>
              <w:numPr>
                <w:ilvl w:val="0"/>
                <w:numId w:val="1"/>
              </w:numPr>
            </w:pPr>
            <w:r>
              <w:t>Multiplizieren Sie die Zahl mit 9.</w:t>
            </w:r>
          </w:p>
          <w:p w14:paraId="26CDF4B0" w14:textId="77777777" w:rsidR="005969E1" w:rsidRDefault="005969E1" w:rsidP="005969E1">
            <w:pPr>
              <w:pStyle w:val="Listenabsatz"/>
              <w:numPr>
                <w:ilvl w:val="0"/>
                <w:numId w:val="1"/>
              </w:numPr>
            </w:pPr>
            <w:r>
              <w:t>Bilden Sie die Quersumme.</w:t>
            </w:r>
          </w:p>
          <w:p w14:paraId="4630BB9C" w14:textId="77777777" w:rsidR="005969E1" w:rsidRPr="00A567A3" w:rsidRDefault="005969E1" w:rsidP="005969E1">
            <w:pPr>
              <w:pStyle w:val="Listenabsatz"/>
              <w:numPr>
                <w:ilvl w:val="0"/>
                <w:numId w:val="1"/>
              </w:numPr>
            </w:pPr>
            <w:r>
              <w:t>Ziehen Sie 1 ab.</w:t>
            </w:r>
          </w:p>
        </w:tc>
        <w:tc>
          <w:tcPr>
            <w:tcW w:w="2255" w:type="dxa"/>
            <w:vAlign w:val="center"/>
          </w:tcPr>
          <w:p w14:paraId="569A27F0" w14:textId="77777777" w:rsidR="005969E1" w:rsidRPr="008C1ECD" w:rsidRDefault="005969E1" w:rsidP="00E50361">
            <w:pPr>
              <w:jc w:val="center"/>
              <w:rPr>
                <w:color w:val="00B0F0"/>
              </w:rPr>
            </w:pPr>
            <w:r>
              <w:rPr>
                <w:color w:val="00B0F0"/>
              </w:rPr>
              <w:t xml:space="preserve">Das </w:t>
            </w:r>
            <w:r w:rsidRPr="008C1ECD">
              <w:rPr>
                <w:color w:val="00B0F0"/>
              </w:rPr>
              <w:t>Ergebnis ist 8</w:t>
            </w:r>
            <w:r>
              <w:rPr>
                <w:color w:val="00B0F0"/>
              </w:rPr>
              <w:t>.</w:t>
            </w:r>
          </w:p>
        </w:tc>
      </w:tr>
      <w:tr w:rsidR="005969E1" w14:paraId="1B9BD2C5" w14:textId="77777777" w:rsidTr="005969E1">
        <w:tc>
          <w:tcPr>
            <w:tcW w:w="2680" w:type="dxa"/>
            <w:vAlign w:val="center"/>
          </w:tcPr>
          <w:p w14:paraId="36AFD7BF" w14:textId="314648A7" w:rsidR="009C7C74" w:rsidRDefault="009C7C74" w:rsidP="00E50361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x = 1, 2, 3, 4, 5,</w:t>
            </w:r>
          </w:p>
          <w:p w14:paraId="217B2C07" w14:textId="18EA6397" w:rsidR="005969E1" w:rsidRPr="008C1ECD" w:rsidRDefault="009C7C74" w:rsidP="009C7C74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6, 7, 8, 9 oder 10</w:t>
            </w:r>
          </w:p>
        </w:tc>
        <w:tc>
          <w:tcPr>
            <w:tcW w:w="4353" w:type="dxa"/>
          </w:tcPr>
          <w:p w14:paraId="0D54CEE7" w14:textId="5A4125A1" w:rsidR="005969E1" w:rsidRDefault="002B2FAD" w:rsidP="00E50361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4D8495" wp14:editId="70204037">
                      <wp:simplePos x="0" y="0"/>
                      <wp:positionH relativeFrom="column">
                        <wp:posOffset>-315595</wp:posOffset>
                      </wp:positionH>
                      <wp:positionV relativeFrom="paragraph">
                        <wp:posOffset>713105</wp:posOffset>
                      </wp:positionV>
                      <wp:extent cx="485775" cy="333375"/>
                      <wp:effectExtent l="0" t="19050" r="47625" b="47625"/>
                      <wp:wrapNone/>
                      <wp:docPr id="10" name="Pfeil: nach recht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3333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A889B5A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feil: nach rechts 10" o:spid="_x0000_s1026" type="#_x0000_t13" style="position:absolute;margin-left:-24.85pt;margin-top:56.15pt;width:38.2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D+awIAACIFAAAOAAAAZHJzL2Uyb0RvYy54bWysVEtv2zAMvg/YfxB0X51k6WNGnSJo0WFA&#10;0QVrh55VWYqFyaJGKXGyXz9Kdtyuy2lYDgpp8uNLH3V5tWst2yoMBlzFpycTzpSTUBu3rvj3x9sP&#10;F5yFKFwtLDhV8b0K/Grx/t1l50s1gwZsrZBREBfKzle8idGXRRFko1oRTsArR0YN2IpIKq6LGkVH&#10;0VtbzCaTs6IDrD2CVCHQ15veyBc5vtZKxq9aBxWZrTjVFvOJ+XxOZ7G4FOUahW+MHMoQ/1BFK4yj&#10;pGOoGxEF26D5K1RrJEIAHU8ktAVobaTKPVA308mbbh4a4VXuhYYT/Dim8P/CyvvtCpmp6e5oPE60&#10;dEcrrYwtSZENQyWbGBgZaVKdDyUBHvwKBy2QmNreaWzTPzXEdnm6+3G6aheZpI/zi9Pz81POJJk+&#10;0o9kilK8gD2G+FlBy5JQcTTrJi4RocuTFdu7EHvAwZHQqaS+iCzFvVWpDuu+KU1tUdpZRmdCqWuL&#10;bCuICkJK5eLZUED2TjBtrB2B02NAG6cDaPBNMJWJNgInx4B/ZhwROSu4OIJb4wCPBah/jJl7/0P3&#10;fc+p/Weo93SbCD3Ng5e3hkZ5J0JcCSRe0xXTrsavdGgLXcVhkDhrAH8d+578iW5k5ayjPal4+LkR&#10;qDizXxwR8dN0Pk+LlZX56fmMFHxteX5tcZv2Gmj+U3oVvMxi8o/2IGqE9olWepmykkk4SbkrLiMe&#10;lOvY7y89ClItl9mNlsmLeOcevEzB01QTSR53TwL9wKdIRLyHw06J8g2het+EdLDcRNAms+1lrsO8&#10;aREza4dHI236az17vTxti98AAAD//wMAUEsDBBQABgAIAAAAIQBoGW2b3wAAAAoBAAAPAAAAZHJz&#10;L2Rvd25yZXYueG1sTI/BTsMwEETvSPyDtUjcWqehStIQp6oQiANcGirObrxNosbrELtt+vcsp3Lc&#10;mafZmWI92V6ccfSdIwWLeQQCqXamo0bB7uttloHwQZPRvSNUcEUP6/L+rtC5cRfa4rkKjeAQ8rlW&#10;0IYw5FL6ukWr/dwNSOwd3Gh14HNspBn1hcNtL+MoSqTVHfGHVg/40mJ9rE5WQfbzGd5X0Ws1fKRd&#10;ugu2+d5eN0o9PkybZxABp3CD4a8+V4eSO+3diYwXvYLZcpUyysYifgLBRJzwlj0LyTIDWRby/4Ty&#10;FwAA//8DAFBLAQItABQABgAIAAAAIQC2gziS/gAAAOEBAAATAAAAAAAAAAAAAAAAAAAAAABbQ29u&#10;dGVudF9UeXBlc10ueG1sUEsBAi0AFAAGAAgAAAAhADj9If/WAAAAlAEAAAsAAAAAAAAAAAAAAAAA&#10;LwEAAF9yZWxzLy5yZWxzUEsBAi0AFAAGAAgAAAAhANH+8P5rAgAAIgUAAA4AAAAAAAAAAAAAAAAA&#10;LgIAAGRycy9lMm9Eb2MueG1sUEsBAi0AFAAGAAgAAAAhAGgZbZvfAAAACgEAAA8AAAAAAAAAAAAA&#10;AAAAxQQAAGRycy9kb3ducmV2LnhtbFBLBQYAAAAABAAEAPMAAADRBQAAAAA=&#10;" adj="14188" fillcolor="white [3201]" strokecolor="#70ad47 [3209]" strokeweight="1pt"/>
                  </w:pict>
                </mc:Fallback>
              </mc:AlternateContent>
            </w:r>
            <w:r w:rsidR="003D4CF8">
              <w:rPr>
                <w:noProof/>
              </w:rPr>
              <w:drawing>
                <wp:inline distT="0" distB="0" distL="0" distR="0" wp14:anchorId="522D2FB8" wp14:editId="2B31BBAF">
                  <wp:extent cx="2293842" cy="1645285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aschin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8686" cy="164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5" w:type="dxa"/>
            <w:vAlign w:val="center"/>
          </w:tcPr>
          <w:p w14:paraId="3EF6C2CC" w14:textId="55619F8C" w:rsidR="005969E1" w:rsidRPr="005969E1" w:rsidRDefault="009C7C74" w:rsidP="005969E1">
            <w:pPr>
              <w:jc w:val="center"/>
              <w:rPr>
                <w:rFonts w:eastAsiaTheme="minorEastAsia"/>
                <w:color w:val="00B0F0"/>
              </w:rPr>
            </w:pPr>
            <w:r>
              <w:rPr>
                <w:rFonts w:eastAsiaTheme="minorEastAsia"/>
                <w:color w:val="00B0F0"/>
              </w:rPr>
              <w:t>y = 8</w:t>
            </w:r>
          </w:p>
        </w:tc>
      </w:tr>
    </w:tbl>
    <w:p w14:paraId="43F18E0F" w14:textId="127B3547" w:rsidR="005969E1" w:rsidRDefault="005969E1" w:rsidP="005969E1"/>
    <w:p w14:paraId="1BB7AE26" w14:textId="70A0BAF9" w:rsidR="003D4CF8" w:rsidRDefault="003D4CF8" w:rsidP="005969E1"/>
    <w:tbl>
      <w:tblPr>
        <w:tblStyle w:val="Tabellenraster"/>
        <w:tblW w:w="0" w:type="auto"/>
        <w:jc w:val="center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952"/>
        <w:gridCol w:w="1884"/>
        <w:gridCol w:w="1363"/>
      </w:tblGrid>
      <w:tr w:rsidR="003D4CF8" w14:paraId="7F17330D" w14:textId="77777777" w:rsidTr="005B630C">
        <w:trPr>
          <w:trHeight w:val="20"/>
          <w:jc w:val="center"/>
        </w:trPr>
        <w:tc>
          <w:tcPr>
            <w:tcW w:w="1952" w:type="dxa"/>
          </w:tcPr>
          <w:p w14:paraId="4FA3983B" w14:textId="77777777" w:rsidR="003D4CF8" w:rsidRDefault="003D4CF8" w:rsidP="005B630C">
            <w:pPr>
              <w:spacing w:after="0"/>
              <w:rPr>
                <w:b/>
              </w:rPr>
            </w:pPr>
            <w:r>
              <w:rPr>
                <w:b/>
              </w:rPr>
              <w:t>1.)</w:t>
            </w:r>
          </w:p>
          <w:p w14:paraId="5213E9A5" w14:textId="77777777" w:rsidR="003D4CF8" w:rsidRDefault="003D4CF8" w:rsidP="005B630C">
            <w:pPr>
              <w:spacing w:after="0"/>
              <w:rPr>
                <w:b/>
              </w:rPr>
            </w:pPr>
            <w:r>
              <w:rPr>
                <w:b/>
              </w:rPr>
              <w:t>Multiplikation</w:t>
            </w:r>
          </w:p>
        </w:tc>
        <w:tc>
          <w:tcPr>
            <w:tcW w:w="1884" w:type="dxa"/>
          </w:tcPr>
          <w:p w14:paraId="60F75374" w14:textId="77777777" w:rsidR="003D4CF8" w:rsidRDefault="003D4CF8" w:rsidP="005B630C">
            <w:pPr>
              <w:spacing w:after="0"/>
              <w:rPr>
                <w:b/>
              </w:rPr>
            </w:pPr>
            <w:r>
              <w:rPr>
                <w:b/>
              </w:rPr>
              <w:t>2.)</w:t>
            </w:r>
          </w:p>
          <w:p w14:paraId="0B49744B" w14:textId="77777777" w:rsidR="003D4CF8" w:rsidRDefault="003D4CF8" w:rsidP="005B630C">
            <w:pPr>
              <w:spacing w:after="0"/>
              <w:rPr>
                <w:b/>
              </w:rPr>
            </w:pPr>
            <w:r>
              <w:rPr>
                <w:b/>
              </w:rPr>
              <w:t>Quersumme</w:t>
            </w:r>
          </w:p>
        </w:tc>
        <w:tc>
          <w:tcPr>
            <w:tcW w:w="1363" w:type="dxa"/>
          </w:tcPr>
          <w:p w14:paraId="1BFF0AFC" w14:textId="77777777" w:rsidR="003D4CF8" w:rsidRDefault="003D4CF8" w:rsidP="005B630C">
            <w:pPr>
              <w:spacing w:after="0"/>
              <w:rPr>
                <w:b/>
              </w:rPr>
            </w:pPr>
            <w:r>
              <w:rPr>
                <w:b/>
              </w:rPr>
              <w:t>3.)</w:t>
            </w:r>
          </w:p>
          <w:p w14:paraId="22551FB2" w14:textId="77777777" w:rsidR="003D4CF8" w:rsidRDefault="003D4CF8" w:rsidP="005B630C">
            <w:pPr>
              <w:spacing w:after="0"/>
              <w:rPr>
                <w:b/>
              </w:rPr>
            </w:pPr>
            <w:r>
              <w:rPr>
                <w:b/>
              </w:rPr>
              <w:t>1 abziehen</w:t>
            </w:r>
          </w:p>
        </w:tc>
      </w:tr>
      <w:tr w:rsidR="003D4CF8" w14:paraId="4099A08D" w14:textId="77777777" w:rsidTr="005B630C">
        <w:trPr>
          <w:trHeight w:val="20"/>
          <w:jc w:val="center"/>
        </w:trPr>
        <w:tc>
          <w:tcPr>
            <w:tcW w:w="1952" w:type="dxa"/>
          </w:tcPr>
          <w:p w14:paraId="380E7535" w14:textId="3C1AE1F1" w:rsidR="003D4CF8" w:rsidRPr="009C7C74" w:rsidRDefault="009C7C74" w:rsidP="005B630C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1 · 9 = 9</w:t>
            </w:r>
          </w:p>
        </w:tc>
        <w:tc>
          <w:tcPr>
            <w:tcW w:w="1884" w:type="dxa"/>
          </w:tcPr>
          <w:p w14:paraId="1DB332EB" w14:textId="70788F5D" w:rsidR="003D4CF8" w:rsidRPr="009C7C74" w:rsidRDefault="009C7C74" w:rsidP="005B630C">
            <w:pPr>
              <w:spacing w:after="0"/>
              <w:rPr>
                <w:rFonts w:cs="Arial"/>
              </w:rPr>
            </w:pPr>
            <w:r w:rsidRPr="009C7C74">
              <w:rPr>
                <w:rFonts w:cs="Arial"/>
              </w:rPr>
              <w:t>9</w:t>
            </w:r>
          </w:p>
        </w:tc>
        <w:tc>
          <w:tcPr>
            <w:tcW w:w="1363" w:type="dxa"/>
            <w:vMerge w:val="restart"/>
            <w:vAlign w:val="center"/>
          </w:tcPr>
          <w:p w14:paraId="7EB531D7" w14:textId="782F9D15" w:rsidR="003D4CF8" w:rsidRPr="009C7C74" w:rsidRDefault="009C7C74" w:rsidP="005B630C">
            <w:pPr>
              <w:spacing w:after="0"/>
              <w:jc w:val="center"/>
              <w:rPr>
                <w:rFonts w:eastAsia="Calibri" w:cs="Arial"/>
              </w:rPr>
            </w:pPr>
            <w:r w:rsidRPr="009C7C74">
              <w:rPr>
                <w:rFonts w:eastAsia="Calibri" w:cs="Arial"/>
              </w:rPr>
              <w:t>9 – 1 = 8</w:t>
            </w:r>
          </w:p>
        </w:tc>
      </w:tr>
      <w:tr w:rsidR="003D4CF8" w14:paraId="04784B65" w14:textId="77777777" w:rsidTr="005B630C">
        <w:trPr>
          <w:trHeight w:val="20"/>
          <w:jc w:val="center"/>
        </w:trPr>
        <w:tc>
          <w:tcPr>
            <w:tcW w:w="1952" w:type="dxa"/>
          </w:tcPr>
          <w:p w14:paraId="60B129E5" w14:textId="2A8652B8" w:rsidR="003D4CF8" w:rsidRPr="009C7C74" w:rsidRDefault="009C7C74" w:rsidP="005B630C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2 · 9 = 18</w:t>
            </w:r>
          </w:p>
        </w:tc>
        <w:tc>
          <w:tcPr>
            <w:tcW w:w="1884" w:type="dxa"/>
          </w:tcPr>
          <w:p w14:paraId="07A12CE2" w14:textId="6BCF1211" w:rsidR="003D4CF8" w:rsidRPr="009C7C74" w:rsidRDefault="009C7C74" w:rsidP="005B630C">
            <w:pPr>
              <w:spacing w:after="0"/>
              <w:rPr>
                <w:rFonts w:eastAsia="Calibri" w:cs="Arial"/>
              </w:rPr>
            </w:pPr>
            <w:r>
              <w:rPr>
                <w:rFonts w:eastAsia="Calibri" w:cs="Arial"/>
              </w:rPr>
              <w:t>1 + 8 = 9</w:t>
            </w:r>
          </w:p>
        </w:tc>
        <w:tc>
          <w:tcPr>
            <w:tcW w:w="1363" w:type="dxa"/>
            <w:vMerge/>
          </w:tcPr>
          <w:p w14:paraId="4D4382CA" w14:textId="77777777" w:rsidR="003D4CF8" w:rsidRPr="009C7C74" w:rsidRDefault="003D4CF8" w:rsidP="005B630C">
            <w:pPr>
              <w:spacing w:after="0"/>
              <w:jc w:val="both"/>
              <w:rPr>
                <w:rFonts w:eastAsia="Calibri" w:cs="Arial"/>
              </w:rPr>
            </w:pPr>
          </w:p>
        </w:tc>
      </w:tr>
      <w:tr w:rsidR="003D4CF8" w14:paraId="213307CC" w14:textId="77777777" w:rsidTr="005B630C">
        <w:trPr>
          <w:trHeight w:val="20"/>
          <w:jc w:val="center"/>
        </w:trPr>
        <w:tc>
          <w:tcPr>
            <w:tcW w:w="1952" w:type="dxa"/>
          </w:tcPr>
          <w:p w14:paraId="15F1147F" w14:textId="35AF9DE6" w:rsidR="003D4CF8" w:rsidRPr="009C7C74" w:rsidRDefault="009C7C74" w:rsidP="005B630C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3 · 9 = 27</w:t>
            </w:r>
          </w:p>
        </w:tc>
        <w:tc>
          <w:tcPr>
            <w:tcW w:w="1884" w:type="dxa"/>
          </w:tcPr>
          <w:p w14:paraId="5CAC0575" w14:textId="383C84BD" w:rsidR="003D4CF8" w:rsidRPr="009C7C74" w:rsidRDefault="009C7C74" w:rsidP="005B630C">
            <w:pPr>
              <w:spacing w:after="0"/>
              <w:rPr>
                <w:rFonts w:eastAsia="Calibri" w:cs="Arial"/>
              </w:rPr>
            </w:pPr>
            <w:r>
              <w:rPr>
                <w:rFonts w:eastAsia="Calibri" w:cs="Arial"/>
              </w:rPr>
              <w:t>2 + 7 = 9</w:t>
            </w:r>
          </w:p>
        </w:tc>
        <w:tc>
          <w:tcPr>
            <w:tcW w:w="1363" w:type="dxa"/>
            <w:vMerge/>
          </w:tcPr>
          <w:p w14:paraId="4E5A319E" w14:textId="77777777" w:rsidR="003D4CF8" w:rsidRPr="009C7C74" w:rsidRDefault="003D4CF8" w:rsidP="005B630C">
            <w:pPr>
              <w:spacing w:after="0"/>
              <w:jc w:val="both"/>
              <w:rPr>
                <w:rFonts w:eastAsia="Calibri" w:cs="Arial"/>
              </w:rPr>
            </w:pPr>
          </w:p>
        </w:tc>
      </w:tr>
      <w:tr w:rsidR="003D4CF8" w14:paraId="734984AD" w14:textId="77777777" w:rsidTr="005B630C">
        <w:trPr>
          <w:trHeight w:val="20"/>
          <w:jc w:val="center"/>
        </w:trPr>
        <w:tc>
          <w:tcPr>
            <w:tcW w:w="1952" w:type="dxa"/>
          </w:tcPr>
          <w:p w14:paraId="3DBEEE8F" w14:textId="7C961AAF" w:rsidR="003D4CF8" w:rsidRPr="009C7C74" w:rsidRDefault="009C7C74" w:rsidP="005B630C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4 · 9 = 36</w:t>
            </w:r>
          </w:p>
        </w:tc>
        <w:tc>
          <w:tcPr>
            <w:tcW w:w="1884" w:type="dxa"/>
          </w:tcPr>
          <w:p w14:paraId="60D2A86F" w14:textId="45486B17" w:rsidR="003D4CF8" w:rsidRPr="009C7C74" w:rsidRDefault="009C7C74" w:rsidP="005B630C">
            <w:pPr>
              <w:spacing w:after="0"/>
              <w:rPr>
                <w:rFonts w:eastAsia="Calibri" w:cs="Arial"/>
              </w:rPr>
            </w:pPr>
            <w:r>
              <w:rPr>
                <w:rFonts w:eastAsia="Calibri" w:cs="Arial"/>
              </w:rPr>
              <w:t>3 + 6 = 9</w:t>
            </w:r>
          </w:p>
        </w:tc>
        <w:tc>
          <w:tcPr>
            <w:tcW w:w="1363" w:type="dxa"/>
            <w:vMerge/>
          </w:tcPr>
          <w:p w14:paraId="0C9484EA" w14:textId="77777777" w:rsidR="003D4CF8" w:rsidRPr="009C7C74" w:rsidRDefault="003D4CF8" w:rsidP="005B630C">
            <w:pPr>
              <w:spacing w:after="0"/>
              <w:jc w:val="both"/>
              <w:rPr>
                <w:rFonts w:eastAsia="Calibri" w:cs="Arial"/>
              </w:rPr>
            </w:pPr>
          </w:p>
        </w:tc>
      </w:tr>
      <w:tr w:rsidR="003D4CF8" w14:paraId="0ECB1508" w14:textId="77777777" w:rsidTr="005B630C">
        <w:trPr>
          <w:trHeight w:val="20"/>
          <w:jc w:val="center"/>
        </w:trPr>
        <w:tc>
          <w:tcPr>
            <w:tcW w:w="1952" w:type="dxa"/>
          </w:tcPr>
          <w:p w14:paraId="6673C4F3" w14:textId="001BC74E" w:rsidR="003D4CF8" w:rsidRPr="009C7C74" w:rsidRDefault="009C7C74" w:rsidP="005B630C">
            <w:pPr>
              <w:spacing w:after="0"/>
              <w:rPr>
                <w:rFonts w:eastAsia="Calibri" w:cs="Arial"/>
              </w:rPr>
            </w:pPr>
            <w:r>
              <w:rPr>
                <w:rFonts w:cs="Arial"/>
              </w:rPr>
              <w:t>5 · 9 = 45</w:t>
            </w:r>
          </w:p>
        </w:tc>
        <w:tc>
          <w:tcPr>
            <w:tcW w:w="1884" w:type="dxa"/>
          </w:tcPr>
          <w:p w14:paraId="025791E5" w14:textId="37397BD9" w:rsidR="003D4CF8" w:rsidRPr="009C7C74" w:rsidRDefault="009C7C74" w:rsidP="005B630C">
            <w:pPr>
              <w:spacing w:after="0"/>
              <w:rPr>
                <w:rFonts w:eastAsia="Calibri" w:cs="Arial"/>
              </w:rPr>
            </w:pPr>
            <w:r>
              <w:rPr>
                <w:rFonts w:eastAsia="Calibri" w:cs="Arial"/>
              </w:rPr>
              <w:t>4 + 5 = 9</w:t>
            </w:r>
          </w:p>
        </w:tc>
        <w:tc>
          <w:tcPr>
            <w:tcW w:w="1363" w:type="dxa"/>
            <w:vMerge/>
          </w:tcPr>
          <w:p w14:paraId="7484BC14" w14:textId="77777777" w:rsidR="003D4CF8" w:rsidRPr="009C7C74" w:rsidRDefault="003D4CF8" w:rsidP="005B630C">
            <w:pPr>
              <w:spacing w:after="0"/>
              <w:jc w:val="both"/>
              <w:rPr>
                <w:rFonts w:eastAsia="Calibri" w:cs="Arial"/>
              </w:rPr>
            </w:pPr>
          </w:p>
        </w:tc>
      </w:tr>
      <w:tr w:rsidR="003D4CF8" w14:paraId="7C879F1D" w14:textId="77777777" w:rsidTr="005B630C">
        <w:trPr>
          <w:trHeight w:val="20"/>
          <w:jc w:val="center"/>
        </w:trPr>
        <w:tc>
          <w:tcPr>
            <w:tcW w:w="1952" w:type="dxa"/>
          </w:tcPr>
          <w:p w14:paraId="1FF2868F" w14:textId="456A291A" w:rsidR="003D4CF8" w:rsidRPr="009C7C74" w:rsidRDefault="009C7C74" w:rsidP="005B630C">
            <w:pPr>
              <w:spacing w:after="0"/>
              <w:rPr>
                <w:rFonts w:eastAsia="Calibri" w:cs="Arial"/>
              </w:rPr>
            </w:pPr>
            <w:r>
              <w:rPr>
                <w:rFonts w:cs="Arial"/>
              </w:rPr>
              <w:t>6 · 9 = 54</w:t>
            </w:r>
          </w:p>
        </w:tc>
        <w:tc>
          <w:tcPr>
            <w:tcW w:w="1884" w:type="dxa"/>
          </w:tcPr>
          <w:p w14:paraId="3620EDB2" w14:textId="6BBC148E" w:rsidR="003D4CF8" w:rsidRPr="009C7C74" w:rsidRDefault="009C7C74" w:rsidP="005B630C">
            <w:pPr>
              <w:spacing w:after="0"/>
              <w:rPr>
                <w:rFonts w:eastAsia="Calibri" w:cs="Arial"/>
              </w:rPr>
            </w:pPr>
            <w:r>
              <w:rPr>
                <w:rFonts w:eastAsia="Calibri" w:cs="Arial"/>
              </w:rPr>
              <w:t>5 + 4 = 9</w:t>
            </w:r>
          </w:p>
        </w:tc>
        <w:tc>
          <w:tcPr>
            <w:tcW w:w="1363" w:type="dxa"/>
            <w:vMerge/>
          </w:tcPr>
          <w:p w14:paraId="284BA606" w14:textId="77777777" w:rsidR="003D4CF8" w:rsidRPr="009C7C74" w:rsidRDefault="003D4CF8" w:rsidP="005B630C">
            <w:pPr>
              <w:spacing w:after="0"/>
              <w:jc w:val="both"/>
              <w:rPr>
                <w:rFonts w:eastAsia="Calibri" w:cs="Arial"/>
              </w:rPr>
            </w:pPr>
          </w:p>
        </w:tc>
      </w:tr>
      <w:tr w:rsidR="003D4CF8" w14:paraId="614CE0DF" w14:textId="77777777" w:rsidTr="005B630C">
        <w:trPr>
          <w:trHeight w:val="20"/>
          <w:jc w:val="center"/>
        </w:trPr>
        <w:tc>
          <w:tcPr>
            <w:tcW w:w="1952" w:type="dxa"/>
          </w:tcPr>
          <w:p w14:paraId="79F0184A" w14:textId="65174FCB" w:rsidR="003D4CF8" w:rsidRPr="009C7C74" w:rsidRDefault="009C7C74" w:rsidP="005B630C">
            <w:pPr>
              <w:spacing w:after="0"/>
              <w:rPr>
                <w:rFonts w:eastAsia="Calibri" w:cs="Arial"/>
              </w:rPr>
            </w:pPr>
            <w:r>
              <w:rPr>
                <w:rFonts w:cs="Arial"/>
              </w:rPr>
              <w:t>7 · 9 = 63</w:t>
            </w:r>
          </w:p>
        </w:tc>
        <w:tc>
          <w:tcPr>
            <w:tcW w:w="1884" w:type="dxa"/>
          </w:tcPr>
          <w:p w14:paraId="0AE0B95C" w14:textId="3597D654" w:rsidR="003D4CF8" w:rsidRPr="009C7C74" w:rsidRDefault="009C7C74" w:rsidP="005B630C">
            <w:pPr>
              <w:spacing w:after="0"/>
              <w:rPr>
                <w:rFonts w:eastAsia="Calibri" w:cs="Arial"/>
              </w:rPr>
            </w:pPr>
            <w:r>
              <w:rPr>
                <w:rFonts w:eastAsia="Calibri" w:cs="Arial"/>
              </w:rPr>
              <w:t>6 + 3 = 9</w:t>
            </w:r>
          </w:p>
        </w:tc>
        <w:tc>
          <w:tcPr>
            <w:tcW w:w="1363" w:type="dxa"/>
            <w:vMerge/>
          </w:tcPr>
          <w:p w14:paraId="6A33B63E" w14:textId="77777777" w:rsidR="003D4CF8" w:rsidRPr="009C7C74" w:rsidRDefault="003D4CF8" w:rsidP="005B630C">
            <w:pPr>
              <w:spacing w:after="0"/>
              <w:jc w:val="both"/>
              <w:rPr>
                <w:rFonts w:eastAsia="Calibri" w:cs="Arial"/>
              </w:rPr>
            </w:pPr>
          </w:p>
        </w:tc>
      </w:tr>
      <w:tr w:rsidR="003D4CF8" w14:paraId="4F3CE826" w14:textId="77777777" w:rsidTr="005B630C">
        <w:trPr>
          <w:trHeight w:val="20"/>
          <w:jc w:val="center"/>
        </w:trPr>
        <w:tc>
          <w:tcPr>
            <w:tcW w:w="1952" w:type="dxa"/>
          </w:tcPr>
          <w:p w14:paraId="5D5BB795" w14:textId="2BE34EAA" w:rsidR="003D4CF8" w:rsidRPr="009C7C74" w:rsidRDefault="009C7C74" w:rsidP="005B630C">
            <w:pPr>
              <w:spacing w:after="0"/>
              <w:rPr>
                <w:rFonts w:eastAsia="Calibri" w:cs="Arial"/>
              </w:rPr>
            </w:pPr>
            <w:r>
              <w:rPr>
                <w:rFonts w:cs="Arial"/>
              </w:rPr>
              <w:t>8 · 9 = 72</w:t>
            </w:r>
          </w:p>
        </w:tc>
        <w:tc>
          <w:tcPr>
            <w:tcW w:w="1884" w:type="dxa"/>
          </w:tcPr>
          <w:p w14:paraId="229EB08A" w14:textId="1550D7D9" w:rsidR="003D4CF8" w:rsidRPr="009C7C74" w:rsidRDefault="009C7C74" w:rsidP="005B630C">
            <w:pPr>
              <w:spacing w:after="0"/>
              <w:rPr>
                <w:rFonts w:eastAsia="Calibri" w:cs="Arial"/>
              </w:rPr>
            </w:pPr>
            <w:r>
              <w:rPr>
                <w:rFonts w:eastAsia="Calibri" w:cs="Arial"/>
              </w:rPr>
              <w:t>7 + 2 = 9</w:t>
            </w:r>
          </w:p>
        </w:tc>
        <w:tc>
          <w:tcPr>
            <w:tcW w:w="1363" w:type="dxa"/>
            <w:vMerge/>
          </w:tcPr>
          <w:p w14:paraId="3CE756B4" w14:textId="77777777" w:rsidR="003D4CF8" w:rsidRPr="009C7C74" w:rsidRDefault="003D4CF8" w:rsidP="005B630C">
            <w:pPr>
              <w:spacing w:after="0"/>
              <w:jc w:val="both"/>
              <w:rPr>
                <w:rFonts w:eastAsia="Calibri" w:cs="Arial"/>
              </w:rPr>
            </w:pPr>
          </w:p>
        </w:tc>
      </w:tr>
      <w:tr w:rsidR="003D4CF8" w14:paraId="0C649DF0" w14:textId="77777777" w:rsidTr="005B630C">
        <w:trPr>
          <w:trHeight w:val="20"/>
          <w:jc w:val="center"/>
        </w:trPr>
        <w:tc>
          <w:tcPr>
            <w:tcW w:w="1952" w:type="dxa"/>
          </w:tcPr>
          <w:p w14:paraId="6EA2D810" w14:textId="0F9B05D7" w:rsidR="003D4CF8" w:rsidRPr="009C7C74" w:rsidRDefault="009C7C74" w:rsidP="005B630C">
            <w:pPr>
              <w:spacing w:after="0"/>
              <w:rPr>
                <w:rFonts w:eastAsia="Calibri" w:cs="Arial"/>
              </w:rPr>
            </w:pPr>
            <w:r>
              <w:rPr>
                <w:rFonts w:cs="Arial"/>
              </w:rPr>
              <w:t>9 · 9 = 81</w:t>
            </w:r>
          </w:p>
        </w:tc>
        <w:tc>
          <w:tcPr>
            <w:tcW w:w="1884" w:type="dxa"/>
          </w:tcPr>
          <w:p w14:paraId="7847CAFB" w14:textId="3695D11C" w:rsidR="003D4CF8" w:rsidRPr="009C7C74" w:rsidRDefault="009C7C74" w:rsidP="005B630C">
            <w:pPr>
              <w:spacing w:after="0"/>
              <w:rPr>
                <w:rFonts w:eastAsia="Calibri" w:cs="Arial"/>
              </w:rPr>
            </w:pPr>
            <w:r>
              <w:rPr>
                <w:rFonts w:eastAsia="Calibri" w:cs="Arial"/>
              </w:rPr>
              <w:t>8 + 1 = 9</w:t>
            </w:r>
          </w:p>
        </w:tc>
        <w:tc>
          <w:tcPr>
            <w:tcW w:w="1363" w:type="dxa"/>
            <w:vMerge/>
          </w:tcPr>
          <w:p w14:paraId="7542F20C" w14:textId="77777777" w:rsidR="003D4CF8" w:rsidRPr="009C7C74" w:rsidRDefault="003D4CF8" w:rsidP="005B630C">
            <w:pPr>
              <w:spacing w:after="0"/>
              <w:jc w:val="both"/>
              <w:rPr>
                <w:rFonts w:eastAsia="Calibri" w:cs="Arial"/>
              </w:rPr>
            </w:pPr>
          </w:p>
        </w:tc>
      </w:tr>
      <w:tr w:rsidR="003D4CF8" w14:paraId="78FE00AA" w14:textId="77777777" w:rsidTr="005B630C">
        <w:trPr>
          <w:trHeight w:val="20"/>
          <w:jc w:val="center"/>
        </w:trPr>
        <w:tc>
          <w:tcPr>
            <w:tcW w:w="1952" w:type="dxa"/>
          </w:tcPr>
          <w:p w14:paraId="0B0BB9E3" w14:textId="0E26A009" w:rsidR="003D4CF8" w:rsidRPr="009C7C74" w:rsidRDefault="009C7C74" w:rsidP="005B630C">
            <w:pPr>
              <w:spacing w:after="0"/>
              <w:rPr>
                <w:rFonts w:eastAsia="Calibri" w:cs="Arial"/>
              </w:rPr>
            </w:pPr>
            <w:r>
              <w:rPr>
                <w:rFonts w:cs="Arial"/>
              </w:rPr>
              <w:t>10 · 9 = 90</w:t>
            </w:r>
          </w:p>
        </w:tc>
        <w:tc>
          <w:tcPr>
            <w:tcW w:w="1884" w:type="dxa"/>
          </w:tcPr>
          <w:p w14:paraId="5BE6E7B2" w14:textId="76B31123" w:rsidR="003D4CF8" w:rsidRPr="009C7C74" w:rsidRDefault="009C7C74" w:rsidP="005B630C">
            <w:pPr>
              <w:spacing w:after="0"/>
              <w:rPr>
                <w:rFonts w:eastAsia="Calibri" w:cs="Arial"/>
              </w:rPr>
            </w:pPr>
            <w:r>
              <w:rPr>
                <w:rFonts w:eastAsia="Calibri" w:cs="Arial"/>
              </w:rPr>
              <w:t>9 + 0 = 9</w:t>
            </w:r>
          </w:p>
        </w:tc>
        <w:tc>
          <w:tcPr>
            <w:tcW w:w="1363" w:type="dxa"/>
            <w:vMerge/>
          </w:tcPr>
          <w:p w14:paraId="44537447" w14:textId="77777777" w:rsidR="003D4CF8" w:rsidRPr="009C7C74" w:rsidRDefault="003D4CF8" w:rsidP="005B630C">
            <w:pPr>
              <w:spacing w:after="0"/>
              <w:jc w:val="both"/>
              <w:rPr>
                <w:rFonts w:eastAsia="Calibri" w:cs="Arial"/>
              </w:rPr>
            </w:pPr>
          </w:p>
        </w:tc>
      </w:tr>
    </w:tbl>
    <w:p w14:paraId="6131D41F" w14:textId="0DE82401" w:rsidR="003D4CF8" w:rsidRDefault="003D4CF8" w:rsidP="005969E1"/>
    <w:p w14:paraId="1DBA00F3" w14:textId="7BA6C291" w:rsidR="001B0952" w:rsidRPr="001B0952" w:rsidRDefault="001B0952" w:rsidP="005969E1">
      <w:pPr>
        <w:rPr>
          <w:b/>
          <w:color w:val="FF0000"/>
        </w:rPr>
      </w:pPr>
      <w:r>
        <w:rPr>
          <w:b/>
          <w:color w:val="FF0000"/>
        </w:rPr>
        <w:t>Wir ordnen</w:t>
      </w:r>
      <w:r>
        <w:rPr>
          <w:b/>
          <w:color w:val="FF0000"/>
        </w:rPr>
        <w:t xml:space="preserve"> hier</w:t>
      </w:r>
      <w:bookmarkStart w:id="0" w:name="_GoBack"/>
      <w:bookmarkEnd w:id="0"/>
      <w:r w:rsidRPr="00B00701">
        <w:rPr>
          <w:b/>
          <w:color w:val="FF0000"/>
        </w:rPr>
        <w:t xml:space="preserve"> </w:t>
      </w:r>
      <w:r w:rsidRPr="00B00701">
        <w:rPr>
          <w:b/>
          <w:color w:val="FF0000"/>
          <w:u w:val="single"/>
        </w:rPr>
        <w:t>jede</w:t>
      </w:r>
      <w:r>
        <w:rPr>
          <w:b/>
          <w:color w:val="FF0000"/>
          <w:u w:val="single"/>
        </w:rPr>
        <w:t>r</w:t>
      </w:r>
      <w:r w:rsidRPr="005969E1">
        <w:rPr>
          <w:b/>
          <w:color w:val="FF0000"/>
        </w:rPr>
        <w:t xml:space="preserve"> erlaubten Zahl </w:t>
      </w:r>
      <w:r w:rsidRPr="00B00701">
        <w:rPr>
          <w:b/>
          <w:color w:val="FF0000"/>
          <w:u w:val="single"/>
        </w:rPr>
        <w:t>genau ein</w:t>
      </w:r>
      <w:r w:rsidRPr="00B00701">
        <w:rPr>
          <w:b/>
          <w:color w:val="FF0000"/>
        </w:rPr>
        <w:t xml:space="preserve"> Element </w:t>
      </w:r>
      <w:r>
        <w:rPr>
          <w:b/>
          <w:color w:val="FF0000"/>
        </w:rPr>
        <w:t xml:space="preserve">zu. Die Zuordnung ist also </w:t>
      </w:r>
      <w:r w:rsidRPr="005969E1">
        <w:rPr>
          <w:b/>
          <w:color w:val="FF0000"/>
          <w:u w:val="single"/>
        </w:rPr>
        <w:t>eindeutig</w:t>
      </w:r>
      <w:r>
        <w:rPr>
          <w:b/>
          <w:color w:val="FF0000"/>
        </w:rPr>
        <w:t>.</w:t>
      </w:r>
    </w:p>
    <w:sectPr w:rsidR="001B0952" w:rsidRPr="001B0952" w:rsidSect="00BD3BD3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684EB" w14:textId="77777777" w:rsidR="00480847" w:rsidRDefault="00480847" w:rsidP="001676EC">
      <w:r>
        <w:separator/>
      </w:r>
    </w:p>
  </w:endnote>
  <w:endnote w:type="continuationSeparator" w:id="0">
    <w:p w14:paraId="6C397D30" w14:textId="77777777" w:rsidR="00480847" w:rsidRDefault="00480847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0507E" w:rsidRPr="0000507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wc3aQMAACAJAAAOAAAAZHJzL2Uyb0RvYy54bWzUVm1r2zAQ/j7YfxD6ntpOnTdTt5S8Mei2&#10;snb7rtiyLWZLmqTE6cb++06SnaRdGaODwhJwpNzp9Oi5506+uNo3NdpRpZngKY7OQowoz0TOeJni&#10;z/erwRQjbQjPSS04TfED1fjq8u2bi1YmdCgqUedUIQjCddLKFFfGyCQIdFbRhugzISkHYyFUQwxM&#10;VRnkirQQvamDYRiOg1aoXCqRUa3h34U34ksXvyhoZj4WhaYG1SkGbMY9lXtu7DO4vCBJqYisWNbB&#10;IC9A0RDGYdNDqAUxBG0V+y1UwzIltCjMWSaaQBQFy6g7A5wmCp+cZq3EVrqzlElbygNNQO0Tnl4c&#10;Nvuwu1WI5SkejjHipIEcrdVWSoqmjp1Wlgk4rZW8k7fKHxGGNyL7qoG84KndzkvvjDbte5FDQLI1&#10;wrGzL1RjQ8C50d4l4eGQBLo3KIM/4/PROIRUZWCaROMYxi5JWQWZtKuiSXyOEVijeDyb9cZlt3w8&#10;BcXZtVE0dMaAJH5bB7WDZvUBgtNHTvW/cXpXEUldqrSlq+e0p/QaGHAuaDKxiO3u4DbnntJszztK&#10;ERfzivCSOu/7Bwn0RXYFoD9ZYica8vE8xaiomfxiF56QPYyiyNM2Op86ECTpOe/ojmO/Vc8YSaTS&#10;Zk1Fg+wgxdoowsrKzAXnUFpC+R3I7kYbi/G4wG7MxYrVtUtezVGb4tloOHKQtKhZbo3WTatyM68V&#10;2hGo0cnKft2BwXLqBrXAcxesoiRfdmNDWO3HsHnNbTw4FMDpRr4If8zC2XK6nMaDeDheDuJwsRhc&#10;r+bxYLyKJqPF+WI+X0Q/LbQoTiqW55RbdH1DiOK/E0fXmnwpH1rCgYbgcXTHF4Dtfx1ol2abWa+R&#10;jcgfblWfftDrKwl31Av3E6QZ5FhTNJmeCLfvBdo3goNqr5USrc0PlNMj2foFf5atTVnXGZ6r8V6s&#10;hwq3A6+6vq88kasC8E5vryLQhhm4ymrWpHga2o8FR5L/TK2Pau5Raa7cp2P8xO0Fsjb7zR7IsXLw&#10;CkdK+KsZXiVgUAn1HaMWrmXoOd+2RFGM6nccRDWL4tje424SjyZDmKhTy+bUQngGoVKcGYWRn8yN&#10;v/23UtlO1jdJLmyLLphrY0dcXd91hefuD7iGXb12rwz2nj+dO//ji83lLwAAAP//AwBQSwMEFAAG&#10;AAgAAAAhAH9JG6XjAAAADQEAAA8AAABkcnMvZG93bnJldi54bWxMj8FOg0AQhu8mvsNmTLzZBZFC&#10;kaVpGvXUmNiaGG9bmAIpO0vYLdC3dzzpceb/8s83+Xo2nRhxcK0lBeEiAIFU2qqlWsHn4fUhBeG8&#10;pkp3llDBFR2si9ubXGeVnegDx72vBZeQy7SCxvs+k9KVDRrtFrZH4uxkB6M9j0Mtq0FPXG46+RgE&#10;S2l0S3yh0T1uGyzP+4tR8DbpaROFL+PufNpevw/x+9cuRKXu7+bNMwiPs/+D4Vef1aFgp6O9UOVE&#10;pyBNgohRDuIkTEAwsorSFYgjr5bpUwyyyOX/L4ofAAAA//8DAFBLAQItABQABgAIAAAAIQC2gziS&#10;/gAAAOEBAAATAAAAAAAAAAAAAAAAAAAAAABbQ29udGVudF9UeXBlc10ueG1sUEsBAi0AFAAGAAgA&#10;AAAhADj9If/WAAAAlAEAAAsAAAAAAAAAAAAAAAAALwEAAF9yZWxzLy5yZWxzUEsBAi0AFAAGAAgA&#10;AAAhAHrfBzdpAwAAIAkAAA4AAAAAAAAAAAAAAAAALgIAAGRycy9lMm9Eb2MueG1sUEsBAi0AFAAG&#10;AAgAAAAhAH9JG6XjAAAADQEAAA8AAAAAAAAAAAAAAAAAwwUAAGRycy9kb3ducmV2LnhtbFBLBQYA&#10;AAAABAAEAPMAAADT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716wwAAANoAAAAPAAAAZHJzL2Rvd25yZXYueG1sRI/NasMw&#10;EITvhbyD2EBvtdxAm+JaDqVQ8KWExEnPi7W1nVgrY8k/zdNXgUCOw8x8w6Sb2bRipN41lhU8RzEI&#10;4tLqhisFh+Lr6Q2E88gaW8uk4I8cbLLFQ4qJthPvaNz7SgQIuwQV1N53iZSurMmgi2xHHLxf2xv0&#10;QfaV1D1OAW5auYrjV2mw4bBQY0efNZXn/WAUvORrc3J5sbt4WXz/jO22G45Sqcfl/PEOwtPs7+Fb&#10;O9cKVnC9Em6AzP4BAAD//wMAUEsBAi0AFAAGAAgAAAAhANvh9svuAAAAhQEAABMAAAAAAAAAAAAA&#10;AAAAAAAAAFtDb250ZW50X1R5cGVzXS54bWxQSwECLQAUAAYACAAAACEAWvQsW78AAAAVAQAACwAA&#10;AAAAAAAAAAAAAAAfAQAAX3JlbHMvLnJlbHNQSwECLQAUAAYACAAAACEAeO+9esMAAADaAAAADwAA&#10;AAAAAAAAAAAAAAAHAgAAZHJzL2Rvd25yZXYueG1sUEsFBgAAAAADAAMAtwAAAPc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IJ7xQAAANoAAAAPAAAAZHJzL2Rvd25yZXYueG1sRI9Ba8JA&#10;FITvBf/D8oTe6saCpaauIrFCoRerou3tkX3NxmTfhuw2if++WxB6HGbmG2axGmwtOmp96VjBdJKA&#10;IM6dLrlQcDxsH55B+ICssXZMCq7kYbUc3S0w1a7nD+r2oRARwj5FBSaEJpXS54Ys+olriKP37VqL&#10;Icq2kLrFPsJtLR+T5ElaLDkuGGwoM5RX+x+roDKby+t7dc0++dRl513o51/nnVL342H9AiLQEP7D&#10;t/abVjCDvyvxBsjlLwAAAP//AwBQSwECLQAUAAYACAAAACEA2+H2y+4AAACFAQAAEwAAAAAAAAAA&#10;AAAAAAAAAAAAW0NvbnRlbnRfVHlwZXNdLnhtbFBLAQItABQABgAIAAAAIQBa9CxbvwAAABUBAAAL&#10;AAAAAAAAAAAAAAAAAB8BAABfcmVscy8ucmVsc1BLAQItABQABgAIAAAAIQAX6IJ7xQAAANoAAAAP&#10;AAAAAAAAAAAAAAAAAAcCAABkcnMvZG93bnJldi54bWxQSwUGAAAAAAMAAwC3AAAA+Q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0507E" w:rsidRPr="0000507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0507E" w:rsidRPr="0000507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0507E" w:rsidRPr="0000507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6" name="Textfeld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cK5SwIAAKoEAAAOAAAAZHJzL2Uyb0RvYy54bWysVE1v2zAMvQ/YfxB0X53Prg3iFFmLDgOK&#10;tkA69KzIUmJAFjVJid39+j3JSb/W07CLQpH0E/n4mPlF1xi2Vz7UZEs+PBlwpqykqrabkv98uP5y&#10;xlmIwlbCkFUlf1KBXyw+f5q3bqZGtCVTKc8AYsOsdSXfxuhmRRHkVjUinJBTFkFNvhERV78pKi9a&#10;oDemGA0Gp0VLvnKepAoB3qs+yBcZX2sl453WQUVmSo7aYj59PtfpLBZzMdt44ba1PJQh/qGKRtQW&#10;jz5DXYko2M7Xf0E1tfQUSMcTSU1BWtdS5R7QzXDwrpvVVjiVewE5wT3TFP4frLzd33tWV5jdKWdW&#10;NJjRg+qiVqZicIGf1oUZ0lYOibH7Rh1yj/4AZ2q7075Jv2iIIQ6mn57ZBRqTcI4H0+HZECGJ2Ggy&#10;/TqZJpji5WvnQ/yuqGHJKLnH9DKpYn8TYp96TEmPBTJ1dV0bky9JMerSeLYXmLWJuUaAv8kylrUl&#10;Px1PBxn4TSxr7gVhvfkAAXjGoubESd97smK37jKH4yMva6qeQJenXnDByesaPd2IEO+Fh8JAA7Ym&#10;3uHQhlATHSzOtuR/f+RP+Rg8opy1UGzJw6+d8Ioz88NCEufDySRJPF9A7wgX/zqyfh2xu+aSQNQQ&#10;++lkNlN+NEdTe2oesVzL9CpCwkq8XfJ4NC9jv0dYTqmWy5wEUTsRb+zKyQSdBpMm9tA9Cu8OY40Q&#10;xC0dtS1m76bb56YvLS13kXSdR5947lk90I+FyOI5LG/auNf3nPXyF7P4AwAA//8DAFBLAwQUAAYA&#10;CAAAACEACbUgQd8AAAAJAQAADwAAAGRycy9kb3ducmV2LnhtbEyPwUrDQBCG74LvsIzgzW6attrG&#10;bEpQRFBBbHvxNs2OSTA7G7LbNn17x5PeZpiPf74/X4+uU0caQuvZwHSSgCKuvG25NrDbPt0sQYWI&#10;bLHzTAbOFGBdXF7kmFl/4g86bmKtJIRDhgaaGPtM61A15DBMfE8sty8/OIyyDrW2A54k3HU6TZJb&#10;7bBl+dBgTw8NVd+bgzPwMv/Ex1l8pXPk8b0sn5f9PLwZc301lvegIo3xD4ZffVGHQpz2/sA2qM7A&#10;bJqmghpIE6kgwN0qlWFvYLFagC5y/b9B8QMAAP//AwBQSwECLQAUAAYACAAAACEAtoM4kv4AAADh&#10;AQAAEwAAAAAAAAAAAAAAAAAAAAAAW0NvbnRlbnRfVHlwZXNdLnhtbFBLAQItABQABgAIAAAAIQA4&#10;/SH/1gAAAJQBAAALAAAAAAAAAAAAAAAAAC8BAABfcmVscy8ucmVsc1BLAQItABQABgAIAAAAIQCX&#10;ocK5SwIAAKoEAAAOAAAAAAAAAAAAAAAAAC4CAABkcnMvZTJvRG9jLnhtbFBLAQItABQABgAIAAAA&#10;IQAJtSBB3wAAAAkBAAAPAAAAAAAAAAAAAAAAAKUEAABkcnMvZG93bnJldi54bWxQSwUGAAAAAAQA&#10;BADzAAAAsQUAAAAA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D9FDA" w14:textId="77777777" w:rsidR="00480847" w:rsidRDefault="00480847" w:rsidP="001676EC">
      <w:r>
        <w:separator/>
      </w:r>
    </w:p>
  </w:footnote>
  <w:footnote w:type="continuationSeparator" w:id="0">
    <w:p w14:paraId="6F126BC5" w14:textId="77777777" w:rsidR="00480847" w:rsidRDefault="00480847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1F0549" w:rsidRDefault="001676EC" w:rsidP="001676EC">
          <w:pPr>
            <w:rPr>
              <w:rFonts w:cs="Arial"/>
              <w:b/>
              <w:color w:val="FFFFFF" w:themeColor="background1"/>
            </w:rPr>
          </w:pPr>
          <w:r w:rsidRPr="001F0549">
            <w:rPr>
              <w:rFonts w:cs="Arial"/>
              <w:b/>
              <w:color w:val="FFFFFF" w:themeColor="background1"/>
              <w:sz w:val="20"/>
            </w:rPr>
            <w:t>T</w:t>
          </w:r>
          <w:r w:rsidR="00B70454" w:rsidRPr="001F0549">
            <w:rPr>
              <w:rFonts w:cs="Arial"/>
              <w:b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4D63CC09" w:rsidR="001676EC" w:rsidRPr="001F0549" w:rsidRDefault="003339DE" w:rsidP="001676EC">
          <w:pPr>
            <w:rPr>
              <w:rFonts w:cs="Arial"/>
              <w:b/>
              <w:color w:val="FFFFFF" w:themeColor="background1"/>
            </w:rPr>
          </w:pPr>
          <w:r w:rsidRPr="001F0549">
            <w:rPr>
              <w:rFonts w:cs="Arial"/>
              <w:b/>
              <w:color w:val="FFFFFF" w:themeColor="background1"/>
            </w:rPr>
            <w:t>Wiederholung Kreis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1305F519">
          <wp:simplePos x="0" y="0"/>
          <wp:positionH relativeFrom="column">
            <wp:posOffset>-890905</wp:posOffset>
          </wp:positionH>
          <wp:positionV relativeFrom="paragraph">
            <wp:posOffset>-591820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1F0549" w:rsidRDefault="001676EC" w:rsidP="00402DD8">
          <w:pPr>
            <w:rPr>
              <w:rFonts w:cs="Arial"/>
              <w:b/>
              <w:color w:val="FFFFFF" w:themeColor="background1"/>
            </w:rPr>
          </w:pPr>
          <w:r w:rsidRPr="001F0549">
            <w:rPr>
              <w:rFonts w:cs="Arial"/>
              <w:b/>
              <w:color w:val="FFFFFF" w:themeColor="background1"/>
            </w:rPr>
            <w:t>T</w:t>
          </w:r>
          <w:r w:rsidR="00402DD8" w:rsidRPr="001F0549">
            <w:rPr>
              <w:rFonts w:cs="Arial"/>
              <w:b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0DBEAE2B" w:rsidR="001676EC" w:rsidRPr="001F0549" w:rsidRDefault="005969E1" w:rsidP="001676EC">
          <w:pPr>
            <w:rPr>
              <w:rFonts w:cs="Arial"/>
              <w:b/>
              <w:color w:val="FFFFFF" w:themeColor="background1"/>
            </w:rPr>
          </w:pPr>
          <w:r>
            <w:rPr>
              <w:rFonts w:cs="Arial"/>
              <w:b/>
              <w:color w:val="FFFFFF" w:themeColor="background1"/>
            </w:rPr>
            <w:t>Zuordnungen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38E0C0C5" w:rsidR="001676EC" w:rsidRPr="00402DD8" w:rsidRDefault="005969E1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96C0C"/>
    <w:multiLevelType w:val="hybridMultilevel"/>
    <w:tmpl w:val="A7748BE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A56624"/>
    <w:multiLevelType w:val="hybridMultilevel"/>
    <w:tmpl w:val="573E39A2"/>
    <w:lvl w:ilvl="0" w:tplc="47501EFE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0507E"/>
    <w:rsid w:val="000A71EA"/>
    <w:rsid w:val="000C3EA5"/>
    <w:rsid w:val="000F3308"/>
    <w:rsid w:val="001676EC"/>
    <w:rsid w:val="0017575B"/>
    <w:rsid w:val="00192F76"/>
    <w:rsid w:val="001B0952"/>
    <w:rsid w:val="001F0549"/>
    <w:rsid w:val="001F447A"/>
    <w:rsid w:val="002444B1"/>
    <w:rsid w:val="0025231D"/>
    <w:rsid w:val="002A7074"/>
    <w:rsid w:val="002B2FAD"/>
    <w:rsid w:val="002B422E"/>
    <w:rsid w:val="002F2611"/>
    <w:rsid w:val="003339DE"/>
    <w:rsid w:val="003D4CF8"/>
    <w:rsid w:val="00402DD8"/>
    <w:rsid w:val="00462E15"/>
    <w:rsid w:val="00480847"/>
    <w:rsid w:val="004D3924"/>
    <w:rsid w:val="00515B18"/>
    <w:rsid w:val="005259A5"/>
    <w:rsid w:val="005336D4"/>
    <w:rsid w:val="005969E1"/>
    <w:rsid w:val="005B46D2"/>
    <w:rsid w:val="005F089F"/>
    <w:rsid w:val="00620CC9"/>
    <w:rsid w:val="007526D2"/>
    <w:rsid w:val="007A2B3E"/>
    <w:rsid w:val="008124EE"/>
    <w:rsid w:val="00827355"/>
    <w:rsid w:val="00864914"/>
    <w:rsid w:val="008C4938"/>
    <w:rsid w:val="008D7754"/>
    <w:rsid w:val="009C7C74"/>
    <w:rsid w:val="009D7E07"/>
    <w:rsid w:val="00A279D7"/>
    <w:rsid w:val="00A7295E"/>
    <w:rsid w:val="00AB75FC"/>
    <w:rsid w:val="00AF5E8C"/>
    <w:rsid w:val="00B66A5F"/>
    <w:rsid w:val="00B70454"/>
    <w:rsid w:val="00BD3BD3"/>
    <w:rsid w:val="00C73409"/>
    <w:rsid w:val="00C96219"/>
    <w:rsid w:val="00CC73B1"/>
    <w:rsid w:val="00CF0E08"/>
    <w:rsid w:val="00D6099B"/>
    <w:rsid w:val="00D92D70"/>
    <w:rsid w:val="00F45F67"/>
    <w:rsid w:val="00F639E3"/>
    <w:rsid w:val="00F63D0D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B21A5E"/>
  <w15:docId w15:val="{2B9D2F3A-253B-42D2-A6FF-F9144291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969E1"/>
    <w:pPr>
      <w:spacing w:after="0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5969E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13FC79-09D9-4A1C-8E76-BE949171C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www.w3.org/XML/1998/namespace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55696b60-0389-45c2-bb8c-032517eb46a2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24</cp:revision>
  <dcterms:created xsi:type="dcterms:W3CDTF">2020-04-01T13:59:00Z</dcterms:created>
  <dcterms:modified xsi:type="dcterms:W3CDTF">2021-05-15T13:13:00Z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