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2277826D" w:rsidR="000C3EA5" w:rsidRPr="00402DD8" w:rsidRDefault="000C3EA5">
      <w:pPr>
        <w:rPr>
          <w:rFonts w:cs="Arial"/>
        </w:rPr>
      </w:pPr>
    </w:p>
    <w:p w14:paraId="73542550" w14:textId="4D5028BD" w:rsidR="00B2037A" w:rsidRPr="00B81CD5" w:rsidRDefault="00B2037A" w:rsidP="005B7C46">
      <w:pPr>
        <w:rPr>
          <w:rFonts w:cs="Arial"/>
          <w:b/>
          <w:bCs/>
          <w:sz w:val="24"/>
          <w:szCs w:val="2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2"/>
        <w:gridCol w:w="7840"/>
      </w:tblGrid>
      <w:tr w:rsidR="00F639E3" w14:paraId="787A7CF7" w14:textId="77777777" w:rsidTr="00B81CD5">
        <w:tc>
          <w:tcPr>
            <w:tcW w:w="1232" w:type="dxa"/>
          </w:tcPr>
          <w:p w14:paraId="242BF1CF" w14:textId="62601899" w:rsidR="00F639E3" w:rsidRDefault="00506BB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6432" behindDoc="0" locked="0" layoutInCell="1" allowOverlap="1" wp14:anchorId="1B9C96F3" wp14:editId="0D3D5C9E">
                  <wp:simplePos x="0" y="0"/>
                  <wp:positionH relativeFrom="column">
                    <wp:posOffset>-91324</wp:posOffset>
                  </wp:positionH>
                  <wp:positionV relativeFrom="paragraph">
                    <wp:posOffset>134909</wp:posOffset>
                  </wp:positionV>
                  <wp:extent cx="774700" cy="60960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DE98A6" w14:textId="75003631" w:rsidR="00506BB9" w:rsidRDefault="00506BB9">
            <w:pPr>
              <w:rPr>
                <w:rFonts w:cs="Arial"/>
              </w:rPr>
            </w:pPr>
          </w:p>
        </w:tc>
        <w:tc>
          <w:tcPr>
            <w:tcW w:w="7840" w:type="dxa"/>
          </w:tcPr>
          <w:p w14:paraId="2D2B72A9" w14:textId="68755F30" w:rsidR="005B7C46" w:rsidRDefault="005B7C46" w:rsidP="00B81CD5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7456" behindDoc="0" locked="0" layoutInCell="1" allowOverlap="1" wp14:anchorId="09C320F2" wp14:editId="3258D108">
                  <wp:simplePos x="0" y="0"/>
                  <wp:positionH relativeFrom="column">
                    <wp:posOffset>3448396</wp:posOffset>
                  </wp:positionH>
                  <wp:positionV relativeFrom="paragraph">
                    <wp:posOffset>-225656</wp:posOffset>
                  </wp:positionV>
                  <wp:extent cx="2189018" cy="2074403"/>
                  <wp:effectExtent l="0" t="0" r="0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9018" cy="2074403"/>
                          </a:xfrm>
                          <a:prstGeom prst="ellipse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</w:rPr>
              <w:t>Öffnen Sie die App „</w:t>
            </w:r>
            <w:proofErr w:type="spellStart"/>
            <w:r>
              <w:rPr>
                <w:rFonts w:cs="Arial"/>
              </w:rPr>
              <w:t>Augmelity</w:t>
            </w:r>
            <w:proofErr w:type="spellEnd"/>
            <w:r>
              <w:rPr>
                <w:rFonts w:cs="Arial"/>
              </w:rPr>
              <w:t xml:space="preserve">“ und scannen Sie damit das </w:t>
            </w:r>
          </w:p>
          <w:p w14:paraId="5C260DE4" w14:textId="5D4B4F3B" w:rsidR="005B7C46" w:rsidRDefault="005B7C46" w:rsidP="00B81CD5">
            <w:pPr>
              <w:rPr>
                <w:rFonts w:cs="Arial"/>
              </w:rPr>
            </w:pPr>
            <w:r>
              <w:rPr>
                <w:rFonts w:cs="Arial"/>
              </w:rPr>
              <w:t>Schloss-Bild ein.</w:t>
            </w:r>
          </w:p>
          <w:p w14:paraId="055B6BC6" w14:textId="76DA8A45" w:rsidR="00B81CD5" w:rsidRDefault="005B7C46" w:rsidP="00B81CD5">
            <w:pPr>
              <w:rPr>
                <w:rFonts w:cs="Arial"/>
              </w:rPr>
            </w:pPr>
            <w:r>
              <w:rPr>
                <w:rFonts w:cs="Arial"/>
              </w:rPr>
              <w:t>Alle weiteren</w:t>
            </w:r>
            <w:r w:rsidR="0026494F">
              <w:rPr>
                <w:rFonts w:cs="Arial"/>
              </w:rPr>
              <w:t xml:space="preserve"> Anweisungen </w:t>
            </w:r>
            <w:r>
              <w:rPr>
                <w:rFonts w:cs="Arial"/>
              </w:rPr>
              <w:t>erhalten Sie dort</w:t>
            </w:r>
            <w:r w:rsidR="0026494F">
              <w:rPr>
                <w:rFonts w:cs="Arial"/>
              </w:rPr>
              <w:t>.</w:t>
            </w:r>
          </w:p>
          <w:p w14:paraId="2292E57C" w14:textId="18561EBD" w:rsidR="00506BB9" w:rsidRDefault="00506BB9" w:rsidP="00B81CD5">
            <w:pPr>
              <w:rPr>
                <w:rFonts w:cs="Arial"/>
              </w:rPr>
            </w:pPr>
          </w:p>
        </w:tc>
      </w:tr>
    </w:tbl>
    <w:p w14:paraId="56E3D57C" w14:textId="035408F7" w:rsidR="0026494F" w:rsidRDefault="0026494F">
      <w:pPr>
        <w:rPr>
          <w:rFonts w:cs="Arial"/>
        </w:rPr>
      </w:pPr>
    </w:p>
    <w:p w14:paraId="222DA60D" w14:textId="3460AF2D" w:rsidR="005B7C46" w:rsidRDefault="005B7C46">
      <w:pPr>
        <w:rPr>
          <w:rFonts w:cs="Arial"/>
        </w:rPr>
      </w:pPr>
    </w:p>
    <w:p w14:paraId="039A8A39" w14:textId="250B48F3" w:rsidR="005B7C46" w:rsidRPr="00687389" w:rsidRDefault="005B7C46">
      <w:pPr>
        <w:rPr>
          <w:rFonts w:cs="Arial"/>
          <w:color w:val="FF0000"/>
        </w:rPr>
      </w:pPr>
      <w:r>
        <w:rPr>
          <w:rFonts w:cs="Arial"/>
        </w:rPr>
        <w:t>Geradengleichung g:</w:t>
      </w:r>
      <w:r w:rsidR="000E4A4C">
        <w:rPr>
          <w:rFonts w:cs="Arial"/>
        </w:rPr>
        <w:t xml:space="preserve"> </w:t>
      </w:r>
    </w:p>
    <w:p w14:paraId="767FB59C" w14:textId="4BF26825" w:rsidR="005B7C46" w:rsidRDefault="005B7C46">
      <w:pPr>
        <w:rPr>
          <w:rFonts w:cs="Arial"/>
        </w:rPr>
      </w:pPr>
    </w:p>
    <w:p w14:paraId="3918BC51" w14:textId="09E4AE9C" w:rsidR="005B7C46" w:rsidRPr="00687389" w:rsidRDefault="005B7C46">
      <w:pPr>
        <w:rPr>
          <w:rFonts w:cs="Arial"/>
        </w:rPr>
      </w:pPr>
      <w:r>
        <w:rPr>
          <w:rFonts w:cs="Arial"/>
        </w:rPr>
        <w:t>Parabelgleichung p:</w:t>
      </w:r>
      <w:r w:rsidR="00687389">
        <w:rPr>
          <w:rFonts w:cs="Arial"/>
        </w:rPr>
        <w:t xml:space="preserve"> </w:t>
      </w:r>
    </w:p>
    <w:p w14:paraId="449A23AD" w14:textId="69BDFB15" w:rsidR="005B7C46" w:rsidRDefault="005B7C46">
      <w:pPr>
        <w:rPr>
          <w:rFonts w:cs="Arial"/>
        </w:rPr>
      </w:pPr>
    </w:p>
    <w:p w14:paraId="0421D54C" w14:textId="77777777" w:rsidR="001F401E" w:rsidRDefault="001F401E" w:rsidP="001F401E">
      <w:pPr>
        <w:rPr>
          <w:rFonts w:cs="Arial"/>
        </w:rPr>
      </w:pPr>
      <w:r>
        <w:rPr>
          <w:rFonts w:cs="Arial"/>
        </w:rPr>
        <w:t>Zeichnen Sie die Schaubilder von p und g mit Hilfe einer Wertetabelle in das Koordinatensystem: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7"/>
        <w:gridCol w:w="907"/>
      </w:tblGrid>
      <w:tr w:rsidR="00B02715" w14:paraId="4FF38114" w14:textId="77777777" w:rsidTr="00B02715">
        <w:tc>
          <w:tcPr>
            <w:tcW w:w="906" w:type="dxa"/>
          </w:tcPr>
          <w:p w14:paraId="07E17057" w14:textId="4F17BF3E" w:rsidR="00B02715" w:rsidRDefault="00B02715" w:rsidP="00E8271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906" w:type="dxa"/>
          </w:tcPr>
          <w:p w14:paraId="6E9F692F" w14:textId="6FD59FE1" w:rsidR="00B02715" w:rsidRDefault="00B02715" w:rsidP="00E8271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-2,0</w:t>
            </w:r>
          </w:p>
        </w:tc>
        <w:tc>
          <w:tcPr>
            <w:tcW w:w="906" w:type="dxa"/>
          </w:tcPr>
          <w:p w14:paraId="74931706" w14:textId="0BB7F2FF" w:rsidR="00B02715" w:rsidRDefault="00B02715" w:rsidP="00E8271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-1,5</w:t>
            </w:r>
          </w:p>
        </w:tc>
        <w:tc>
          <w:tcPr>
            <w:tcW w:w="906" w:type="dxa"/>
          </w:tcPr>
          <w:p w14:paraId="49E73132" w14:textId="18FEBE3F" w:rsidR="00B02715" w:rsidRDefault="00B02715" w:rsidP="00E8271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-1</w:t>
            </w:r>
          </w:p>
        </w:tc>
        <w:tc>
          <w:tcPr>
            <w:tcW w:w="906" w:type="dxa"/>
          </w:tcPr>
          <w:p w14:paraId="45573A48" w14:textId="5823C452" w:rsidR="00B02715" w:rsidRDefault="00B02715" w:rsidP="00E8271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-0,5</w:t>
            </w:r>
          </w:p>
        </w:tc>
        <w:tc>
          <w:tcPr>
            <w:tcW w:w="906" w:type="dxa"/>
          </w:tcPr>
          <w:p w14:paraId="3E63C44F" w14:textId="6F2F53BB" w:rsidR="00B02715" w:rsidRDefault="00B02715" w:rsidP="00E8271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906" w:type="dxa"/>
          </w:tcPr>
          <w:p w14:paraId="146ED09C" w14:textId="18C82EF2" w:rsidR="00B02715" w:rsidRDefault="00B02715" w:rsidP="00E8271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0,5</w:t>
            </w:r>
          </w:p>
        </w:tc>
        <w:tc>
          <w:tcPr>
            <w:tcW w:w="906" w:type="dxa"/>
          </w:tcPr>
          <w:p w14:paraId="7A45B634" w14:textId="52BDB4BB" w:rsidR="00B02715" w:rsidRDefault="00B02715" w:rsidP="00E8271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07" w:type="dxa"/>
          </w:tcPr>
          <w:p w14:paraId="5F6BD84F" w14:textId="7FFA726C" w:rsidR="00B02715" w:rsidRDefault="00B02715" w:rsidP="00E8271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1,5</w:t>
            </w:r>
          </w:p>
        </w:tc>
        <w:tc>
          <w:tcPr>
            <w:tcW w:w="907" w:type="dxa"/>
          </w:tcPr>
          <w:p w14:paraId="47562C6F" w14:textId="46048B80" w:rsidR="00B02715" w:rsidRDefault="00B02715" w:rsidP="00E8271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B02715" w14:paraId="24AC7F16" w14:textId="77777777" w:rsidTr="00B02715">
        <w:tc>
          <w:tcPr>
            <w:tcW w:w="906" w:type="dxa"/>
          </w:tcPr>
          <w:p w14:paraId="4BABC58A" w14:textId="184C4F9E" w:rsidR="00B02715" w:rsidRDefault="00E82717">
            <w:pPr>
              <w:rPr>
                <w:rFonts w:cs="Arial"/>
              </w:rPr>
            </w:pPr>
            <w:r>
              <w:rPr>
                <w:rFonts w:cs="Arial"/>
              </w:rPr>
              <w:t>g</w:t>
            </w:r>
            <w:r w:rsidR="00B02715">
              <w:rPr>
                <w:rFonts w:cs="Arial"/>
              </w:rPr>
              <w:t>: y</w:t>
            </w:r>
          </w:p>
        </w:tc>
        <w:tc>
          <w:tcPr>
            <w:tcW w:w="906" w:type="dxa"/>
          </w:tcPr>
          <w:p w14:paraId="17C620D8" w14:textId="65118384" w:rsidR="00B02715" w:rsidRPr="00687389" w:rsidRDefault="00B02715" w:rsidP="0068738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906" w:type="dxa"/>
          </w:tcPr>
          <w:p w14:paraId="26E6AC8D" w14:textId="3EEEAA8C" w:rsidR="00B02715" w:rsidRPr="00687389" w:rsidRDefault="00B02715" w:rsidP="0068738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906" w:type="dxa"/>
          </w:tcPr>
          <w:p w14:paraId="7A766BE5" w14:textId="6EF4C321" w:rsidR="00B02715" w:rsidRPr="00687389" w:rsidRDefault="00B02715" w:rsidP="0068738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906" w:type="dxa"/>
          </w:tcPr>
          <w:p w14:paraId="2C1625C1" w14:textId="281CABBA" w:rsidR="00B02715" w:rsidRPr="00687389" w:rsidRDefault="00B02715" w:rsidP="0068738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906" w:type="dxa"/>
          </w:tcPr>
          <w:p w14:paraId="68B336CD" w14:textId="302C21E2" w:rsidR="00B02715" w:rsidRPr="00687389" w:rsidRDefault="00B02715" w:rsidP="0068738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906" w:type="dxa"/>
          </w:tcPr>
          <w:p w14:paraId="3E4A4092" w14:textId="2E814476" w:rsidR="00B02715" w:rsidRPr="00687389" w:rsidRDefault="00B02715" w:rsidP="0068738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906" w:type="dxa"/>
          </w:tcPr>
          <w:p w14:paraId="419C02AC" w14:textId="2D68F4BA" w:rsidR="00B02715" w:rsidRPr="00687389" w:rsidRDefault="00B02715" w:rsidP="0068738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907" w:type="dxa"/>
          </w:tcPr>
          <w:p w14:paraId="191F4DF7" w14:textId="0B2BE125" w:rsidR="00B02715" w:rsidRPr="00687389" w:rsidRDefault="00B02715" w:rsidP="0068738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907" w:type="dxa"/>
          </w:tcPr>
          <w:p w14:paraId="60FEA929" w14:textId="41CDB1D4" w:rsidR="00B02715" w:rsidRPr="00687389" w:rsidRDefault="00B02715" w:rsidP="00687389">
            <w:pPr>
              <w:jc w:val="center"/>
              <w:rPr>
                <w:rFonts w:cs="Arial"/>
                <w:color w:val="FF0000"/>
              </w:rPr>
            </w:pPr>
          </w:p>
        </w:tc>
      </w:tr>
      <w:tr w:rsidR="00B02715" w14:paraId="7D7CF286" w14:textId="77777777" w:rsidTr="00B02715">
        <w:tc>
          <w:tcPr>
            <w:tcW w:w="906" w:type="dxa"/>
          </w:tcPr>
          <w:p w14:paraId="089425C5" w14:textId="3B5AAD99" w:rsidR="00B02715" w:rsidRDefault="00E82717">
            <w:pPr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="00B02715">
              <w:rPr>
                <w:rFonts w:cs="Arial"/>
              </w:rPr>
              <w:t>: y</w:t>
            </w:r>
          </w:p>
        </w:tc>
        <w:tc>
          <w:tcPr>
            <w:tcW w:w="906" w:type="dxa"/>
          </w:tcPr>
          <w:p w14:paraId="3679A193" w14:textId="73687886" w:rsidR="00B02715" w:rsidRPr="00687389" w:rsidRDefault="00B02715" w:rsidP="0068738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906" w:type="dxa"/>
          </w:tcPr>
          <w:p w14:paraId="73386847" w14:textId="51FD09A9" w:rsidR="00B02715" w:rsidRPr="00687389" w:rsidRDefault="00B02715" w:rsidP="0068738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906" w:type="dxa"/>
          </w:tcPr>
          <w:p w14:paraId="560570DD" w14:textId="0D56B226" w:rsidR="00B02715" w:rsidRPr="00687389" w:rsidRDefault="00B02715" w:rsidP="0068738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906" w:type="dxa"/>
          </w:tcPr>
          <w:p w14:paraId="29C7BEE7" w14:textId="32875864" w:rsidR="00B02715" w:rsidRPr="00687389" w:rsidRDefault="00B02715" w:rsidP="0068738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906" w:type="dxa"/>
          </w:tcPr>
          <w:p w14:paraId="6EF37DFB" w14:textId="41FD6E90" w:rsidR="00B02715" w:rsidRPr="00687389" w:rsidRDefault="00B02715" w:rsidP="0068738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906" w:type="dxa"/>
          </w:tcPr>
          <w:p w14:paraId="0E34ECC4" w14:textId="0E5DDD3F" w:rsidR="00B02715" w:rsidRPr="00687389" w:rsidRDefault="00B02715" w:rsidP="0068738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906" w:type="dxa"/>
          </w:tcPr>
          <w:p w14:paraId="1F6BC1F2" w14:textId="5A79D143" w:rsidR="00B02715" w:rsidRPr="00687389" w:rsidRDefault="00B02715" w:rsidP="0068738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907" w:type="dxa"/>
          </w:tcPr>
          <w:p w14:paraId="03FC10DF" w14:textId="55092268" w:rsidR="00B02715" w:rsidRPr="00687389" w:rsidRDefault="00B02715" w:rsidP="0068738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907" w:type="dxa"/>
          </w:tcPr>
          <w:p w14:paraId="781FF813" w14:textId="6BEF43CE" w:rsidR="00B02715" w:rsidRPr="00687389" w:rsidRDefault="00B02715" w:rsidP="00687389">
            <w:pPr>
              <w:jc w:val="center"/>
              <w:rPr>
                <w:rFonts w:cs="Arial"/>
                <w:color w:val="FF0000"/>
              </w:rPr>
            </w:pPr>
          </w:p>
        </w:tc>
      </w:tr>
    </w:tbl>
    <w:p w14:paraId="2E82500E" w14:textId="5E470DF6" w:rsidR="00B02715" w:rsidRDefault="00B02715">
      <w:pPr>
        <w:rPr>
          <w:rFonts w:cs="Arial"/>
        </w:rPr>
      </w:pPr>
    </w:p>
    <w:p w14:paraId="0D395A52" w14:textId="659FC29B" w:rsidR="00B02715" w:rsidRDefault="00E82717">
      <w:pPr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3CF99E68" wp14:editId="6D633475">
            <wp:extent cx="5760645" cy="3954779"/>
            <wp:effectExtent l="0" t="0" r="571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645" cy="3954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185F86" w14:textId="4AB31145" w:rsidR="00B02715" w:rsidRDefault="00B02715">
      <w:pPr>
        <w:rPr>
          <w:rFonts w:cs="Arial"/>
        </w:rPr>
      </w:pPr>
    </w:p>
    <w:p w14:paraId="347676C5" w14:textId="0292DB8E" w:rsidR="005B7C46" w:rsidRDefault="005B7C46">
      <w:pPr>
        <w:rPr>
          <w:rFonts w:cs="Arial"/>
        </w:rPr>
      </w:pPr>
      <w:r w:rsidRPr="00E82717">
        <w:rPr>
          <w:rFonts w:cs="Arial"/>
          <w:u w:val="single"/>
        </w:rPr>
        <w:lastRenderedPageBreak/>
        <w:t>Berechnen</w:t>
      </w:r>
      <w:r>
        <w:rPr>
          <w:rFonts w:cs="Arial"/>
        </w:rPr>
        <w:t xml:space="preserve"> Sie die Schnittpunkte von g und p:</w:t>
      </w:r>
      <w:r w:rsidR="00687389" w:rsidRPr="00687389">
        <w:rPr>
          <w:rFonts w:cs="Arial"/>
          <w:noProof/>
        </w:rPr>
        <w:t xml:space="preserve"> </w:t>
      </w:r>
    </w:p>
    <w:tbl>
      <w:tblPr>
        <w:tblStyle w:val="Tabellenraster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E82717" w:rsidRPr="00616FB8" w14:paraId="4B0CB429" w14:textId="77777777" w:rsidTr="00A24AE1">
        <w:trPr>
          <w:trHeight w:val="283"/>
        </w:trPr>
        <w:tc>
          <w:tcPr>
            <w:tcW w:w="284" w:type="dxa"/>
          </w:tcPr>
          <w:p w14:paraId="4B2E616D" w14:textId="4345850F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5C808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BB33B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BB3B8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E6D03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CE3CE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030D8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2A18C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05815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404B9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A096E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CAEF5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4CD65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C88DF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FC2BC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29523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4382F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03EAC4" w14:textId="13915963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521B0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E47DE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BE683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B0346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D674D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4DEC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86DAC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3AAE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3F687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98225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6AD7A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DFC5F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B9385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B4402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0DFFED05" w14:textId="77777777" w:rsidTr="00A24AE1">
        <w:trPr>
          <w:trHeight w:val="283"/>
        </w:trPr>
        <w:tc>
          <w:tcPr>
            <w:tcW w:w="284" w:type="dxa"/>
          </w:tcPr>
          <w:p w14:paraId="41686D0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2A664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A1898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24F50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D9CFB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033B3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441C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5BD54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1276F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6A979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46DFC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04112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1253D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2831B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07C03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6631E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94898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6C3B55" w14:textId="4ED353FB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2D166E" w14:textId="3C88F8A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C238A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051FF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A7F56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7E9D3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61A87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8979A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0D0F5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12CA1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DE7D8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82D3A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FF727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D7C25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7151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583D4EBA" w14:textId="77777777" w:rsidTr="00A24AE1">
        <w:trPr>
          <w:trHeight w:val="283"/>
        </w:trPr>
        <w:tc>
          <w:tcPr>
            <w:tcW w:w="284" w:type="dxa"/>
          </w:tcPr>
          <w:p w14:paraId="2E34830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927AF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83C85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A8B7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EA4B32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7A820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DB989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78D1D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16CC7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ADF2C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46989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581DA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76C99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1F8C1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4EA5C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3A7F1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2A46E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EE286A" w14:textId="4857B912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913BF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B5EA7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F197F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6102B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B190E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10BBC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0043D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3786C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39EA1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D73D5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5A090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192F2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31D9C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7DA55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7A2BEA10" w14:textId="77777777" w:rsidTr="00A24AE1">
        <w:trPr>
          <w:trHeight w:val="283"/>
        </w:trPr>
        <w:tc>
          <w:tcPr>
            <w:tcW w:w="284" w:type="dxa"/>
          </w:tcPr>
          <w:p w14:paraId="4302181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6371D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1226A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60E82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B7B93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A49A65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7FEB6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77331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F02E0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21DA1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B89CC4" w14:textId="15780201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62E12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642F6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7AFF3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9D024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CFA7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D27D0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44E4A" w14:textId="45E0ECFC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0C3C4E" w14:textId="1BA90DED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726AD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7A2A6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B978E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5FF45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2D467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F5C23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28702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64510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855BE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24598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8B865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AE23A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99B7C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0ACCA1F7" w14:textId="77777777" w:rsidTr="00A24AE1">
        <w:trPr>
          <w:trHeight w:val="283"/>
        </w:trPr>
        <w:tc>
          <w:tcPr>
            <w:tcW w:w="284" w:type="dxa"/>
          </w:tcPr>
          <w:p w14:paraId="01BF5E6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9643C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B219E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97CA9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44EF3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9A907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A5CE0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D820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1920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DB96F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3C6B8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F72C4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69BB9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4F557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8FAC5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D3A9A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1F2A0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9D2723" w14:textId="17F7E54E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F3519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8CF81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15C6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7D134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59E9A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64A6F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665E1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33BA8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8856D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774E3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FF857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B013F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FC21C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A9EB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7EE0D441" w14:textId="77777777" w:rsidTr="00A24AE1">
        <w:trPr>
          <w:trHeight w:val="283"/>
        </w:trPr>
        <w:tc>
          <w:tcPr>
            <w:tcW w:w="284" w:type="dxa"/>
          </w:tcPr>
          <w:p w14:paraId="676E436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1D2CA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47A34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55041C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F908E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D6441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FE90C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04F02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7D8AB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3F6F3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9A579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1E0D3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ED27D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1EDD9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27CC5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D5E67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F72F0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5256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08708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D1C6E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C8804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EE275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69197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03B03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8D209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27906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DA9F1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155A7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3C7AC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3EB4D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ACEE8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46BD8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32CE925C" w14:textId="77777777" w:rsidTr="00A24AE1">
        <w:trPr>
          <w:trHeight w:val="283"/>
        </w:trPr>
        <w:tc>
          <w:tcPr>
            <w:tcW w:w="284" w:type="dxa"/>
          </w:tcPr>
          <w:p w14:paraId="123BAC0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42C63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BBA8C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4721A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E3D0F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D3D1B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2158B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5501E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37C9B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41A16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D8FFC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D91A3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D0386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10A1A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15920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8EF52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5F82E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2DB86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0905A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2A288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62064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98C5D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E9907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58A94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64016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95E39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4913A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8330C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F21C1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2CEFE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FD594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5B35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0D00F921" w14:textId="77777777" w:rsidTr="00A24AE1">
        <w:trPr>
          <w:trHeight w:val="283"/>
        </w:trPr>
        <w:tc>
          <w:tcPr>
            <w:tcW w:w="284" w:type="dxa"/>
          </w:tcPr>
          <w:p w14:paraId="39D1A74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0ABF5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5BF63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01E5B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D569E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4BA78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66576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35070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5C73B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D0D05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D623F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2EFD6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BBF8C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4422D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F97A8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DF7B5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8CA09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F87ED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27DA3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EB92F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7150B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33420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79829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94294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00992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01546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0EB87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C7CC6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F8779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1080D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2CBA8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FC02B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132E5357" w14:textId="77777777" w:rsidTr="00A24AE1">
        <w:trPr>
          <w:trHeight w:val="283"/>
        </w:trPr>
        <w:tc>
          <w:tcPr>
            <w:tcW w:w="284" w:type="dxa"/>
          </w:tcPr>
          <w:p w14:paraId="796227D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A0A1C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6A39D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38AC1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2ECBC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4CF1A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DE810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08FE0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07130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712F3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2CEB4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4AF9A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57727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CF75C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E5593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9D30C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6453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F46F9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6981B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A23A8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ACEA5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A80C5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EF1B1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EDEF0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F7E4E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15CB2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1EC74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D0705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71DF1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88655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A5DC8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0B14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0509E3D5" w14:textId="77777777" w:rsidTr="00A24AE1">
        <w:trPr>
          <w:trHeight w:val="283"/>
        </w:trPr>
        <w:tc>
          <w:tcPr>
            <w:tcW w:w="284" w:type="dxa"/>
          </w:tcPr>
          <w:p w14:paraId="733FED8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87FB0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B5409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7B91A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8ED73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E2E08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CD41F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6851C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74B1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A78EF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25423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6A550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4CE2F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AB9CA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A6AAB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F0BAF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40CF2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57BA9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9E589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B9B75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BAF1E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DDE87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2C82D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A32E0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29421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D9691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A241A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BD350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912F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4915A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D14B1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398E0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76A5C07B" w14:textId="77777777" w:rsidTr="00A24AE1">
        <w:trPr>
          <w:trHeight w:val="283"/>
        </w:trPr>
        <w:tc>
          <w:tcPr>
            <w:tcW w:w="284" w:type="dxa"/>
          </w:tcPr>
          <w:p w14:paraId="6776149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00666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665CB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BFE6D6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AB8F63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CAAA5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F5D04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450E1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3B36F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B97A8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9F499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D7F68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18B76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411D5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0FAFE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DB2EB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9B21F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73774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B4FA3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F0457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A570C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E50D0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204B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EA956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73470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777AA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A9469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05D43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AC09A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FABE7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6A4FB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813A4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1E7ED3CD" w14:textId="77777777" w:rsidTr="00A24AE1">
        <w:trPr>
          <w:trHeight w:val="283"/>
        </w:trPr>
        <w:tc>
          <w:tcPr>
            <w:tcW w:w="284" w:type="dxa"/>
          </w:tcPr>
          <w:p w14:paraId="4FD6373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109DE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879DB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BA185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743ED6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F6C28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90E37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726DA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E6307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DEC61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6206F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13A4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163A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DF23F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735F0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10332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883DA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B331A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8392C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A3ADD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511C7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BE221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2F189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CFF85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77932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55F03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CBFF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8D9F6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2A0EF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8DB31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1C2F2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49D50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654D32AD" w14:textId="77777777" w:rsidTr="00A24AE1">
        <w:trPr>
          <w:trHeight w:val="283"/>
        </w:trPr>
        <w:tc>
          <w:tcPr>
            <w:tcW w:w="284" w:type="dxa"/>
          </w:tcPr>
          <w:p w14:paraId="029019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3F19E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D24C8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CDAC4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57219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AFA89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E39EC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4FA7D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E6B1A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39551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831B6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BEADB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1AE58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E5222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5CC48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ED5C0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EFFCE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C57ED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9FA09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DFF02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0D16A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2BFD7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A85A9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A7908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5F97F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55457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57515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D8E99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866ED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5638C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CCA62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0FC03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2D8C9B7D" w14:textId="77777777" w:rsidTr="00A24AE1">
        <w:trPr>
          <w:trHeight w:val="283"/>
        </w:trPr>
        <w:tc>
          <w:tcPr>
            <w:tcW w:w="284" w:type="dxa"/>
          </w:tcPr>
          <w:p w14:paraId="5D9E0D7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772FF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774D1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D4BCE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5FAC1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59640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5EC4E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B45E0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89294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00B19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A9441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A72C6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6069A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C10E0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43A91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B9AB7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F3489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35E08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F3F3B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DA58D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8E753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37B7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3B4A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066E9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CE783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E6C78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80342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5E381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9A24A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7D7FF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A2603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52477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7AB43186" w14:textId="77777777" w:rsidTr="00A24AE1">
        <w:trPr>
          <w:trHeight w:val="283"/>
        </w:trPr>
        <w:tc>
          <w:tcPr>
            <w:tcW w:w="284" w:type="dxa"/>
          </w:tcPr>
          <w:p w14:paraId="0635DC8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5A2A3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13686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986BF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72BFF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3A58E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71029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7D13B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6A9B3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D256B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5679D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8DC7A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176F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AD89D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8CF79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02F51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81EED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B391E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F0494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3892F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6A197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5EE17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FD564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E46C0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10971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812BB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75FE8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B2DAC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80250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18D5A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CA5C2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3D821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4016831A" w14:textId="77777777" w:rsidTr="00A24AE1">
        <w:trPr>
          <w:trHeight w:val="283"/>
        </w:trPr>
        <w:tc>
          <w:tcPr>
            <w:tcW w:w="284" w:type="dxa"/>
          </w:tcPr>
          <w:p w14:paraId="6DDCCFF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236BA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E6E58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00346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E7FEE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2AE4C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9829C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87453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77BA2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2E571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CF17A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CAE11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2937F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55FDE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FAD06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19C37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6C104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B97D8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10DEE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436B4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77613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D8DCA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951D6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95B72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9F6E7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5DA04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DA7D7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0CF90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B977F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3C78C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F244A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40D41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406FA113" w14:textId="77777777" w:rsidTr="00A24AE1">
        <w:trPr>
          <w:trHeight w:val="283"/>
        </w:trPr>
        <w:tc>
          <w:tcPr>
            <w:tcW w:w="284" w:type="dxa"/>
          </w:tcPr>
          <w:p w14:paraId="3AB0651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24269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E9178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38FB2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08B25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AF320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2063F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A7872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F95C4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56F48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EFB0D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60F59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BB4E0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ACE25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7328B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EE1F3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3165C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1ACF2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8AAE3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49542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2E71E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D3751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3EED1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1A2BA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09642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543F1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05A9E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54CF0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960E0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A563B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EEFAE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1D771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38F56034" w14:textId="77777777" w:rsidTr="00A24AE1">
        <w:trPr>
          <w:trHeight w:val="283"/>
        </w:trPr>
        <w:tc>
          <w:tcPr>
            <w:tcW w:w="284" w:type="dxa"/>
          </w:tcPr>
          <w:p w14:paraId="1583346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7D95A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E3F44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1F06E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57E3B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C6E41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299B6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A9B3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61C26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6AF9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02C82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C5259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3EAAE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3026F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543FB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1CB20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E6CE6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89E63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50D84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867DB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912EB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BB0C6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D6F1E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0A1C4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EAC97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3F007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1BE3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EABD1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64D9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8FFE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E6AE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690BC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5E960138" w14:textId="77777777" w:rsidTr="00A24AE1">
        <w:trPr>
          <w:trHeight w:val="283"/>
        </w:trPr>
        <w:tc>
          <w:tcPr>
            <w:tcW w:w="284" w:type="dxa"/>
          </w:tcPr>
          <w:p w14:paraId="38788A5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6061E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98D88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B66A7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1F010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77C41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AB3A1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E06EF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0E58D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7413C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280FB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F099F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4F0CB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A8AC7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ED2A2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77A4D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FB913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FDCA6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4AEE2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9FC12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C21E0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07E8F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80F21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D45C8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EFABB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9AAC1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C90C2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4228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0DD0F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165C7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E6E93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8D0F7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141BA9E3" w14:textId="77777777" w:rsidTr="00A24AE1">
        <w:trPr>
          <w:trHeight w:val="283"/>
        </w:trPr>
        <w:tc>
          <w:tcPr>
            <w:tcW w:w="284" w:type="dxa"/>
          </w:tcPr>
          <w:p w14:paraId="3BB9B0C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BF068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69384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A135E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9E335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224689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CC8C5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2FF31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8E8AC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6E0B8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BDAFE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11498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3E33A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51752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09069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4F382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2B2EA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AA875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166B3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1D1F8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4FA7D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E660C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1BC0A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BACB5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18A30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32064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278C0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332E1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7C5B3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C3F03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E2963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AA877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0C4EF2D7" w14:textId="77777777" w:rsidTr="00A24AE1">
        <w:trPr>
          <w:trHeight w:val="283"/>
        </w:trPr>
        <w:tc>
          <w:tcPr>
            <w:tcW w:w="284" w:type="dxa"/>
          </w:tcPr>
          <w:p w14:paraId="0451322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FD96A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88422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5EBDB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9FFBE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8EB2A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68177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5A156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F458C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FE98E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3C516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0C79F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B001E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46AAF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1A166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DA689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EBA71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764B0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299A1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0A68C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2B27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65A26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14FA9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DEB8F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6ABF7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3FE2A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E6801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CC323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AF559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73C4E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5557C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14B41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6F6B2E57" w14:textId="77777777" w:rsidTr="00A24AE1">
        <w:trPr>
          <w:trHeight w:val="283"/>
        </w:trPr>
        <w:tc>
          <w:tcPr>
            <w:tcW w:w="284" w:type="dxa"/>
          </w:tcPr>
          <w:p w14:paraId="4BC6D2F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97EB5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2BC5B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4BD86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ABA2E6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93F63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59AE6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84095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66644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2201A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A692A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53E2F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37B5B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43E59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CA66E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D9ADF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F3A99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BE871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51206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55A95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4F8F0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2FFB5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CAA1C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AD59A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567B3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C1FBB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E29CA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A0B89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D55CD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5810A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83C15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9DFFC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575A574F" w14:textId="77777777" w:rsidTr="00A24AE1">
        <w:trPr>
          <w:trHeight w:val="283"/>
        </w:trPr>
        <w:tc>
          <w:tcPr>
            <w:tcW w:w="284" w:type="dxa"/>
          </w:tcPr>
          <w:p w14:paraId="7DDDBBC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7900E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25834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29117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8F7BD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E8F964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4858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04136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69B54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5B601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825EB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77B4A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5AF47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60515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1C681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D2282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5A316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27590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90069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59919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342E2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DC044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9E18A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23885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335A9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27F23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83A56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6E666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5C019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B50AB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67FB2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1B9CC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4F3B3819" w14:textId="77777777" w:rsidTr="00A24AE1">
        <w:trPr>
          <w:trHeight w:val="283"/>
        </w:trPr>
        <w:tc>
          <w:tcPr>
            <w:tcW w:w="284" w:type="dxa"/>
          </w:tcPr>
          <w:p w14:paraId="3FD4437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2C4CC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8A120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E2AF6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6FA48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0701D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DF780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0D0D8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CD003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8D61F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F43ED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1B661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29669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1729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A5EC7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6E44E2" w14:textId="5333CBA2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558B4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CC583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62004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B10C5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33452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F0404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DDF71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5C583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B1E8D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3D467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C3E61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5FE5E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413C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76B38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D2D30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F5C2B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14E7B87D" w14:textId="77777777" w:rsidTr="00A24AE1">
        <w:trPr>
          <w:trHeight w:val="283"/>
        </w:trPr>
        <w:tc>
          <w:tcPr>
            <w:tcW w:w="284" w:type="dxa"/>
          </w:tcPr>
          <w:p w14:paraId="2DE4069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DD1A0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3C7C9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B83DAD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C6E150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28E5D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06232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80466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1A653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AAC45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3B9FD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ED6C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32D04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6C5BC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08C48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68F9B6" w14:textId="29BCA258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40A691" w14:textId="5FFB851E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42CE4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F0968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CC2C0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C2316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EF32D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7E087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17BD6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CB1D1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271BF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68F08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E0596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D3005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0D25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52FBA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8CDC2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3163DAD5" w14:textId="77777777" w:rsidTr="00A24AE1">
        <w:trPr>
          <w:trHeight w:val="283"/>
        </w:trPr>
        <w:tc>
          <w:tcPr>
            <w:tcW w:w="284" w:type="dxa"/>
          </w:tcPr>
          <w:p w14:paraId="189D5CE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025E1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DE167F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5E11A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D7D98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C01FA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8B11D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37A26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5EC9E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744D0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BBE28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EE3ED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EDAA3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A8510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39713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B8B4C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FCFF4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DB1D3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FCA49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42237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588A4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BE19E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F5088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556A8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E39E9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471A5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CB14A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E47E0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C4665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77C5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8AC45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9A2AA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77BE2845" w14:textId="77777777" w:rsidTr="00A24AE1">
        <w:trPr>
          <w:trHeight w:val="283"/>
        </w:trPr>
        <w:tc>
          <w:tcPr>
            <w:tcW w:w="284" w:type="dxa"/>
          </w:tcPr>
          <w:p w14:paraId="5ECEE8C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2C429F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8B2AF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FB588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814D4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7E62C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A038C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AFAF0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DB170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0F664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D25EA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85BF0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FE365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77E71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EA749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87A70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1EF5F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CF7A7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9B2B9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E3DDF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C79A8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81388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61EE6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03C61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D2ACE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3F242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59F18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92FB2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BA6C8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E22A9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88E1D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4D8A4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4BDEF9C1" w14:textId="77777777" w:rsidTr="00A24AE1">
        <w:trPr>
          <w:trHeight w:val="283"/>
        </w:trPr>
        <w:tc>
          <w:tcPr>
            <w:tcW w:w="284" w:type="dxa"/>
          </w:tcPr>
          <w:p w14:paraId="551BC98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0F915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46B6A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D90F0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22B03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CF606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B17C1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F2A58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C4C27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64752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EFBFB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9AF28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56E21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2D276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EB07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D437F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73F92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2A929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470FB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31A29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37318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74DEF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9B77F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56E3D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6FEBD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B7D2E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21BC8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4B83F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12F95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F4718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B4D3C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2CB9C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69B272A3" w14:textId="77777777" w:rsidTr="00A24AE1">
        <w:trPr>
          <w:trHeight w:val="283"/>
        </w:trPr>
        <w:tc>
          <w:tcPr>
            <w:tcW w:w="284" w:type="dxa"/>
          </w:tcPr>
          <w:p w14:paraId="4420366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D31C3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EDBF2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C9E60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A894A6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F7C79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B140A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0A1B1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BEF63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F844D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74DF8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B0944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34B42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F0A9B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AABD8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3494F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42B94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CB40A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7B047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66B72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8DF57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0DBD7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29D6F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28BB0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9C4B6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05369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0BEA9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3465E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34F7E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161A6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FEB21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02CE5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4888CFCB" w14:textId="77777777" w:rsidTr="00A24AE1">
        <w:trPr>
          <w:trHeight w:val="283"/>
        </w:trPr>
        <w:tc>
          <w:tcPr>
            <w:tcW w:w="284" w:type="dxa"/>
          </w:tcPr>
          <w:p w14:paraId="7DE4B64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326EB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CDDB3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5F8F1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0060F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D94727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F91D4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E5B80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D3144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BDD94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468CB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91C46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27FDB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3DBAC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329DC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DC04C8" w14:textId="6C885BEA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B0418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CF905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E15CC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B226B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836F0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473CC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F2907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9C91E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9603A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16714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05CF8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F709C4" w14:textId="4C8B9F4F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3E85F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A6EFF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507A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887F5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229F3E4E" w14:textId="77777777" w:rsidTr="00A24AE1">
        <w:trPr>
          <w:trHeight w:val="283"/>
        </w:trPr>
        <w:tc>
          <w:tcPr>
            <w:tcW w:w="284" w:type="dxa"/>
          </w:tcPr>
          <w:p w14:paraId="43986D4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A4D7B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F3832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FB77E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34127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B4490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61579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695C5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079F4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6AA2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69A27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894C1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3A2C4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C0C88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D8BF40" w14:textId="57B65CD6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2DD18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CC8C6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33FDA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96B12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171BE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974F7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D0E93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90B4E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7909C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7863B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974B0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2772E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6F52A4" w14:textId="23946950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C2582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BCFD0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43D11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B9D14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32E6B3B4" w14:textId="77777777" w:rsidTr="00A24AE1">
        <w:trPr>
          <w:trHeight w:val="283"/>
        </w:trPr>
        <w:tc>
          <w:tcPr>
            <w:tcW w:w="284" w:type="dxa"/>
          </w:tcPr>
          <w:p w14:paraId="52260D2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D4653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3AED9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B92C5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E7F7A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15866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D2267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1A5F3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C4E0A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EC698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990C5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7AB36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415BC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6B71B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F714DC" w14:textId="699B2331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E8146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63EDD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A827F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115CC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20634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8C9A3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052C8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89731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10D02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D8A9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8A54F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EB4640" w14:textId="2910E4F0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F2E51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4B3CAE" w14:textId="0D7EF145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63C83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039F5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04DED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72861109" w14:textId="77777777" w:rsidTr="00A24AE1">
        <w:trPr>
          <w:trHeight w:val="283"/>
        </w:trPr>
        <w:tc>
          <w:tcPr>
            <w:tcW w:w="284" w:type="dxa"/>
          </w:tcPr>
          <w:p w14:paraId="5788DE0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BB800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2AC8D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667F3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2C69C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E1F11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EB19B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46157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B322F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52482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A7173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32C6B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FF3A1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651F9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79880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6503E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54BE1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0C6EA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FD429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F0CA3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896EC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6B8BE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E20A6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B71A0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6EEA0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157DD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8A674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A88FB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9D5A09" w14:textId="580FB32B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93D1D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E6761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4CCDF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4DAC271F" w14:textId="77777777" w:rsidTr="00A24AE1">
        <w:trPr>
          <w:trHeight w:val="283"/>
        </w:trPr>
        <w:tc>
          <w:tcPr>
            <w:tcW w:w="284" w:type="dxa"/>
          </w:tcPr>
          <w:p w14:paraId="1C4868B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E6752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28000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95D73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86F696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2B3BE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A6028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BCE22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3D6AA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30889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F5DEF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7804E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0AA7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7993C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279B6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8285C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5313C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29EBF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4E518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B5A8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EBB6E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D4333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BE0F3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5A6DF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39C938" w14:textId="013068E5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E9221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CCB86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CB3A4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870F80" w14:textId="0F382CB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6AA8A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D59C0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CFDF0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76949E2F" w14:textId="77777777" w:rsidTr="00A24AE1">
        <w:trPr>
          <w:trHeight w:val="283"/>
        </w:trPr>
        <w:tc>
          <w:tcPr>
            <w:tcW w:w="284" w:type="dxa"/>
          </w:tcPr>
          <w:p w14:paraId="6065BBC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E1DA9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88BEB7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D5CDF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4B2F0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A5734F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98E93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38916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2E871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00539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92CAF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80ADF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9F70F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BE8EF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7ECF7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EA550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CC17D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BADB4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7B4CF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45A59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EE21E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96FCB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6A175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0DCE5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B22E8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B0F1F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3ED49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6D77B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95CA4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7D946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B31D5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7A72D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547267E0" w14:textId="77777777" w:rsidTr="00A24AE1">
        <w:trPr>
          <w:trHeight w:val="283"/>
        </w:trPr>
        <w:tc>
          <w:tcPr>
            <w:tcW w:w="284" w:type="dxa"/>
          </w:tcPr>
          <w:p w14:paraId="3E85697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F2C8FF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9CC3D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12BEC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2E2C7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6DA0D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BFFB0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0DE16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8C3C0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E7A0B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0CC9C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A657A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7C57A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3BD3A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3263E2" w14:textId="57C1A3B9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2ECF3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D10D7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FF1BF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E0F5B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3EB07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058AC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AA705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A5080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3204D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F1194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62A86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E376E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5421C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A198A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6B119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8DD70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7EB1A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114601FB" w14:textId="77777777" w:rsidTr="00A24AE1">
        <w:trPr>
          <w:trHeight w:val="283"/>
        </w:trPr>
        <w:tc>
          <w:tcPr>
            <w:tcW w:w="284" w:type="dxa"/>
          </w:tcPr>
          <w:p w14:paraId="4407E12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557AC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53BD1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8A205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08065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E83C2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588A6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C12F1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37366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2F0A1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A3448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8830D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C6FE2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11DC2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380C9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48458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9FA89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2892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25A6F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842CB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B495D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E6254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305D5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79E94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F77A1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12FB9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4B0E8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79F54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C30B7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9B696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28B0B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117F1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7965DC86" w14:textId="77777777" w:rsidTr="00A24AE1">
        <w:trPr>
          <w:trHeight w:val="283"/>
        </w:trPr>
        <w:tc>
          <w:tcPr>
            <w:tcW w:w="284" w:type="dxa"/>
          </w:tcPr>
          <w:p w14:paraId="45C6C57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9314F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9734C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D1487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D57BE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FE5C9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334F1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6D383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114A5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5D378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282D0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54507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9FC6D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9CD9D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5DC08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AF05E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8358F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F9164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D9BAF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E6E05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39231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0375F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D0FA9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2B453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0BCD5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D235F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6CFBA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FF14F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D4967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9CE5F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2EF7F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EAAFC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5F6517BC" w14:textId="77777777" w:rsidTr="00A24AE1">
        <w:trPr>
          <w:trHeight w:val="283"/>
        </w:trPr>
        <w:tc>
          <w:tcPr>
            <w:tcW w:w="284" w:type="dxa"/>
          </w:tcPr>
          <w:p w14:paraId="53C9F73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1DE09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3E7C2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F2E39A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660F0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5AB60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06703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0B5B2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B5907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74B54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5BECB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94121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87341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E5CBC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C7ED2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E108A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156CF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0152F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D77E8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1EDE5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4541E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FEADC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5CE01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0CB7E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F8F18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56168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AA9D5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6224A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263BD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D39BD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0FAD5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7937F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4E4E7581" w14:textId="77777777" w:rsidTr="00A24AE1">
        <w:trPr>
          <w:trHeight w:val="283"/>
        </w:trPr>
        <w:tc>
          <w:tcPr>
            <w:tcW w:w="284" w:type="dxa"/>
          </w:tcPr>
          <w:p w14:paraId="444C5DB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0B3135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F9A16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B10FF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BDFE4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5D190C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AC4D6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2349B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CF68E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F9A44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1F9FE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45C9D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5D190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968FF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1DCFD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BA840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67021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878A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CAB83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0A5D3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A6E02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F1CB2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0A62B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7ADDE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9EC5D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17F54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28DB5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74585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6D445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E29AE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5EB5E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75ABD9" w14:textId="02B0B0AB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27236A27" w14:textId="77777777" w:rsidTr="00A24AE1">
        <w:trPr>
          <w:trHeight w:val="283"/>
        </w:trPr>
        <w:tc>
          <w:tcPr>
            <w:tcW w:w="284" w:type="dxa"/>
          </w:tcPr>
          <w:p w14:paraId="32FEAF4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961ED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29E9D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FD68F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3B1006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68870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189D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E2A74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36EC1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0AE2E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B0720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12EE1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443AF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96536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0B134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F04C3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A97CC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24B61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6B3C8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FD86D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29EB3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31C7B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C89C4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209BA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00F8C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54448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D5DA44" w14:textId="7E0AF352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2339C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6C16F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B9670E" w14:textId="3D1C91FA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B36AD0" w14:textId="4D92C685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15888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34665C2D" w14:textId="77777777" w:rsidTr="00A24AE1">
        <w:trPr>
          <w:trHeight w:val="283"/>
        </w:trPr>
        <w:tc>
          <w:tcPr>
            <w:tcW w:w="284" w:type="dxa"/>
          </w:tcPr>
          <w:p w14:paraId="14AC1C2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C1EB8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75533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3062F2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4C0AF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4E769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290B5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A4420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85B5F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A2EA7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9F5B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23DAC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8BC1D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98BAB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3EBA6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8180F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3D807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76FF7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328F8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BA1DF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1B7AD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4497A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7A735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A8187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BE823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973A2C" w14:textId="6DB7C17E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9F85E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E183B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86697B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896C66" w14:textId="6FE6CB7A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10614B" w14:textId="35F4EC1D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7144B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46944DCF" w14:textId="77777777" w:rsidTr="00A24AE1">
        <w:trPr>
          <w:trHeight w:val="283"/>
        </w:trPr>
        <w:tc>
          <w:tcPr>
            <w:tcW w:w="284" w:type="dxa"/>
          </w:tcPr>
          <w:p w14:paraId="55EB048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1AD67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A2580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17618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063EB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A163F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8531B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D0B61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E7235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43B24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1AEFF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748F1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A1BC8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CA146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7CB3D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0B25F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BBD0F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4D617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A0C6C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F5C0B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EE136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6B2CB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A00BB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EB9D5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5C035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F9B83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1DD180" w14:textId="5FDA36FB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FB176E" w14:textId="4F2EB8CC" w:rsidR="00E82717" w:rsidRPr="00616FB8" w:rsidRDefault="00DD772D" w:rsidP="00A24AE1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74624" behindDoc="0" locked="0" layoutInCell="1" allowOverlap="1" wp14:anchorId="6986DACB" wp14:editId="4E744F56">
                  <wp:simplePos x="0" y="0"/>
                  <wp:positionH relativeFrom="column">
                    <wp:posOffset>-819265</wp:posOffset>
                  </wp:positionH>
                  <wp:positionV relativeFrom="paragraph">
                    <wp:posOffset>-928486</wp:posOffset>
                  </wp:positionV>
                  <wp:extent cx="1672936" cy="1684185"/>
                  <wp:effectExtent l="0" t="0" r="3810" b="508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936" cy="1684185"/>
                          </a:xfrm>
                          <a:prstGeom prst="ellipse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" w:type="dxa"/>
          </w:tcPr>
          <w:p w14:paraId="6BBEC195" w14:textId="5F1B75F2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155D41" w14:textId="4317EC12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A73E4A" w14:textId="10960A4D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0D4ECA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E82717" w:rsidRPr="00616FB8" w14:paraId="6A69C90C" w14:textId="77777777" w:rsidTr="00A24AE1">
        <w:trPr>
          <w:trHeight w:val="283"/>
        </w:trPr>
        <w:tc>
          <w:tcPr>
            <w:tcW w:w="284" w:type="dxa"/>
          </w:tcPr>
          <w:p w14:paraId="4279E16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C9192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D6430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7D76D2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82DDF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8AF992" w14:textId="70E47DCD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95148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416B9E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CA478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2678D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F7449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0F6FA9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3B643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03FD6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1DD4E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7C710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085F8C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46676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FAE49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214C54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79FE92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27FF87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82CBB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CEE880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BA6458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A868BF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C74CFD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E16B71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E3863F" w14:textId="42DAC33E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A20192" w14:textId="189C48ED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22FA0E" w14:textId="019ACB2D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DFD7E3" w14:textId="77777777" w:rsidR="00E82717" w:rsidRPr="00616FB8" w:rsidRDefault="00E82717" w:rsidP="00A24AE1">
            <w:pPr>
              <w:rPr>
                <w:rFonts w:cs="Arial"/>
                <w:sz w:val="12"/>
                <w:szCs w:val="12"/>
              </w:rPr>
            </w:pPr>
          </w:p>
        </w:tc>
      </w:tr>
    </w:tbl>
    <w:p w14:paraId="7BFE13D2" w14:textId="2578F5D5" w:rsidR="005B7C46" w:rsidRDefault="005F35D4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343D93" wp14:editId="4801654A">
                <wp:simplePos x="0" y="0"/>
                <wp:positionH relativeFrom="column">
                  <wp:posOffset>1325928</wp:posOffset>
                </wp:positionH>
                <wp:positionV relativeFrom="paragraph">
                  <wp:posOffset>129930</wp:posOffset>
                </wp:positionV>
                <wp:extent cx="361245" cy="327378"/>
                <wp:effectExtent l="0" t="0" r="7620" b="1587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245" cy="3273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42F9A1" w14:textId="39EEB3E4" w:rsidR="00634E4B" w:rsidRPr="005F35D4" w:rsidRDefault="00634E4B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F343D93"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26" type="#_x0000_t202" style="position:absolute;margin-left:104.4pt;margin-top:10.25pt;width:28.45pt;height:25.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" fillcolor="white [3201]" strokeweight=".5pt">
                <v:textbox>
                  <w:txbxContent>
                    <w:p w14:paraId="1D42F9A1" w14:textId="39EEB3E4" w:rsidR="00634E4B" w:rsidRPr="005F35D4" w:rsidRDefault="00634E4B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503C51E" w14:textId="19B4A985" w:rsidR="005F35D4" w:rsidRDefault="00634E4B" w:rsidP="005F35D4">
      <w:pPr>
        <w:rPr>
          <w:rFonts w:cs="Arial"/>
        </w:rPr>
      </w:pPr>
      <w:r>
        <w:rPr>
          <w:rFonts w:cs="Arial"/>
        </w:rPr>
        <w:t xml:space="preserve">Lösungsbuchstabe: </w:t>
      </w:r>
      <w:r w:rsidR="005F35D4">
        <w:rPr>
          <w:rFonts w:cs="Arial"/>
        </w:rPr>
        <w:br w:type="page"/>
      </w:r>
    </w:p>
    <w:p w14:paraId="15C1E8F3" w14:textId="7762AB5C" w:rsidR="00DD772D" w:rsidRDefault="00DD772D" w:rsidP="00DD772D">
      <w:pPr>
        <w:ind w:firstLine="993"/>
        <w:rPr>
          <w:rFonts w:cs="Arial"/>
        </w:rPr>
      </w:pPr>
      <w:r>
        <w:rPr>
          <w:rFonts w:cs="Arial"/>
          <w:noProof/>
        </w:rPr>
        <w:lastRenderedPageBreak/>
        <w:drawing>
          <wp:anchor distT="0" distB="0" distL="114300" distR="114300" simplePos="0" relativeHeight="251673600" behindDoc="0" locked="0" layoutInCell="1" allowOverlap="1" wp14:anchorId="5663077E" wp14:editId="272D6C37">
            <wp:simplePos x="0" y="0"/>
            <wp:positionH relativeFrom="column">
              <wp:posOffset>-228888</wp:posOffset>
            </wp:positionH>
            <wp:positionV relativeFrom="paragraph">
              <wp:posOffset>44854</wp:posOffset>
            </wp:positionV>
            <wp:extent cx="774700" cy="60960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</w:rPr>
        <w:t xml:space="preserve">Notieren Sie sich das </w:t>
      </w:r>
      <w:r w:rsidRPr="00DD772D">
        <w:rPr>
          <w:rFonts w:cs="Arial"/>
          <w:b/>
          <w:bCs/>
        </w:rPr>
        <w:t>Vorgehen</w:t>
      </w:r>
      <w:r>
        <w:rPr>
          <w:rFonts w:cs="Arial"/>
        </w:rPr>
        <w:t xml:space="preserve"> zur </w:t>
      </w:r>
      <w:r w:rsidR="005F35D4">
        <w:rPr>
          <w:rFonts w:cs="Arial"/>
        </w:rPr>
        <w:t xml:space="preserve">Berechnung </w:t>
      </w:r>
      <w:r>
        <w:rPr>
          <w:rFonts w:cs="Arial"/>
        </w:rPr>
        <w:t>von</w:t>
      </w:r>
      <w:r w:rsidR="005F35D4">
        <w:rPr>
          <w:rFonts w:cs="Arial"/>
        </w:rPr>
        <w:t xml:space="preserve"> Schnittpunkte</w:t>
      </w:r>
      <w:r>
        <w:rPr>
          <w:rFonts w:cs="Arial"/>
        </w:rPr>
        <w:t>n</w:t>
      </w:r>
      <w:r w:rsidR="005F35D4">
        <w:rPr>
          <w:rFonts w:cs="Arial"/>
        </w:rPr>
        <w:t xml:space="preserve"> </w:t>
      </w:r>
      <w:r>
        <w:rPr>
          <w:rFonts w:cs="Arial"/>
        </w:rPr>
        <w:t>zwischen</w:t>
      </w:r>
      <w:r w:rsidR="005F35D4">
        <w:rPr>
          <w:rFonts w:cs="Arial"/>
        </w:rPr>
        <w:t xml:space="preserve"> </w:t>
      </w:r>
    </w:p>
    <w:p w14:paraId="2C815477" w14:textId="248914C6" w:rsidR="005F35D4" w:rsidRDefault="005F35D4" w:rsidP="00DD772D">
      <w:pPr>
        <w:ind w:firstLine="993"/>
        <w:rPr>
          <w:rFonts w:cs="Arial"/>
        </w:rPr>
      </w:pPr>
      <w:r>
        <w:rPr>
          <w:rFonts w:cs="Arial"/>
        </w:rPr>
        <w:t>Geraden und Parabeln</w:t>
      </w:r>
    </w:p>
    <w:p w14:paraId="14483816" w14:textId="288E13E3" w:rsidR="00DD772D" w:rsidRDefault="00DD772D" w:rsidP="00DD772D">
      <w:pPr>
        <w:ind w:firstLine="993"/>
        <w:rPr>
          <w:rFonts w:cs="Arial"/>
        </w:rPr>
      </w:pPr>
    </w:p>
    <w:tbl>
      <w:tblPr>
        <w:tblStyle w:val="Tabellenraster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5F35D4" w:rsidRPr="00616FB8" w14:paraId="3EA76F28" w14:textId="77777777" w:rsidTr="00A24AE1">
        <w:trPr>
          <w:trHeight w:val="283"/>
        </w:trPr>
        <w:tc>
          <w:tcPr>
            <w:tcW w:w="284" w:type="dxa"/>
          </w:tcPr>
          <w:p w14:paraId="64E4FB9E" w14:textId="2AB18F70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95B94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DF2EE8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B5A14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F94B4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C8DF5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2E026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1FCB0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BC33F1" w14:textId="3466B593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21761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BB825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84B38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E80D0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49586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064F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BE4ED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E46D25" w14:textId="4EA0A36A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3BFDC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2C2BB" w14:textId="1640EA2C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75762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4341B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3DBBA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543D1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B8BC9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28359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9CACE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A326D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14D92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DC3E2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486D5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96F43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241E3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3AD8FE27" w14:textId="77777777" w:rsidTr="00A24AE1">
        <w:trPr>
          <w:trHeight w:val="283"/>
        </w:trPr>
        <w:tc>
          <w:tcPr>
            <w:tcW w:w="284" w:type="dxa"/>
          </w:tcPr>
          <w:p w14:paraId="3860293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1967F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B536E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09330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F6B8C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1C91F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17EC5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D1E5D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6B8A9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B013F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FA365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041C2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B9B00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A2F9E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59C1F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7349F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EA7BB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98677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C6B147" w14:textId="6031F0EA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8BB13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1B065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D0072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AE8C0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3EB8D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46EBB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CCFDB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DCDC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3B96D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16B09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82503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4B943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81B3B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4C8E9860" w14:textId="77777777" w:rsidTr="00A24AE1">
        <w:trPr>
          <w:trHeight w:val="283"/>
        </w:trPr>
        <w:tc>
          <w:tcPr>
            <w:tcW w:w="284" w:type="dxa"/>
          </w:tcPr>
          <w:p w14:paraId="319AE35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0FDA1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12E969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552BA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79647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10E4A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21B5D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48B4C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4CAD7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A82A7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70F3F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4C061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91DB5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98B40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3E801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C4407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E97D0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6E5C0B" w14:textId="0866845C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CDFE6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A6225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804AC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C1B92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E875C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FBACD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2166A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6BEC4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5386C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66623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D30E0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CF17C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CF642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426E4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51840565" w14:textId="77777777" w:rsidTr="00A24AE1">
        <w:trPr>
          <w:trHeight w:val="283"/>
        </w:trPr>
        <w:tc>
          <w:tcPr>
            <w:tcW w:w="284" w:type="dxa"/>
          </w:tcPr>
          <w:p w14:paraId="1578864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C303E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7915F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74CCAA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06157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718E8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75C24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AA496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CFA03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41E14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6C3A5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06AB0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DC88A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736FC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93B12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FF33A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6D606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17A42E" w14:textId="3C7C8700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02805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020E0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E0F18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E400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0B15A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4B4C1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B3CC3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ADAE4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04777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690D7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36864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C9B81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A83EF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83ACA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633379A5" w14:textId="77777777" w:rsidTr="00A24AE1">
        <w:trPr>
          <w:trHeight w:val="283"/>
        </w:trPr>
        <w:tc>
          <w:tcPr>
            <w:tcW w:w="284" w:type="dxa"/>
          </w:tcPr>
          <w:p w14:paraId="50CFD56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3A7E8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13C32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33648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A5288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116CF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8DD4A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233EB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28DF4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0950B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6AA51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4B718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4F986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97202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BA605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F15C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C3CFF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0DC13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BA6BA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C14F5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0EB79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A6122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13CE4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DCEDF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A18F0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F8837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D74A9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56243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B8B1F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8F417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CF670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B0F1A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22E5053F" w14:textId="77777777" w:rsidTr="00A24AE1">
        <w:trPr>
          <w:trHeight w:val="283"/>
        </w:trPr>
        <w:tc>
          <w:tcPr>
            <w:tcW w:w="284" w:type="dxa"/>
          </w:tcPr>
          <w:p w14:paraId="48CE90F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9B843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2CAFF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684D9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76253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7DF2F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DEB49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C3BE6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6D623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5ECE1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156C4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E889E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065F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55CF1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F75F8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18AFB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19A1A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5B308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62637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8FC3B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53653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5F023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E4CEE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E22A5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80623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45B54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8F71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3CA03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DA92C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3CC1D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E62DA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71340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42610444" w14:textId="77777777" w:rsidTr="00A24AE1">
        <w:trPr>
          <w:trHeight w:val="283"/>
        </w:trPr>
        <w:tc>
          <w:tcPr>
            <w:tcW w:w="284" w:type="dxa"/>
          </w:tcPr>
          <w:p w14:paraId="4707178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1E877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C407A0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968AF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5D8AC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A0FF5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7024F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46DD5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A62E2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44902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5BEAF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51A65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66988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F5E78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BF1AC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721E4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FF69A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85BF0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FE5DB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5D033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519D3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8217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F8A2B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86B06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293CA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097E9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4ADE4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3DCE8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28627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553D4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1C976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E9E0C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69AB7D82" w14:textId="77777777" w:rsidTr="00A24AE1">
        <w:trPr>
          <w:trHeight w:val="283"/>
        </w:trPr>
        <w:tc>
          <w:tcPr>
            <w:tcW w:w="284" w:type="dxa"/>
          </w:tcPr>
          <w:p w14:paraId="1EED739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78BF0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14622F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AB88EB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47B74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B50075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36BD4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07D51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87734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5F52E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FC1A0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8005B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672E2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6208E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FD2AA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5A88E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44161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110F7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8BBD5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EAD23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90A49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07D9E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3F359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F8481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F33AF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2A7CB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0120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C1BA8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1D377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E59E1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EE5AE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22307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3A9038A6" w14:textId="77777777" w:rsidTr="00A24AE1">
        <w:trPr>
          <w:trHeight w:val="283"/>
        </w:trPr>
        <w:tc>
          <w:tcPr>
            <w:tcW w:w="284" w:type="dxa"/>
          </w:tcPr>
          <w:p w14:paraId="72FACA5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A31CEA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3D12B7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A7C5AE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B91DD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BBE3C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1F2FF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80510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B05C4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D092C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9C336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6D46C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41B90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6529B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FE7DA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27CC5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D6B01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2E730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003D2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37821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86CD0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7363A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C1B6C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8EFA3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20FF3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EBE3E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92152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42D1B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740AB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CBA88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0E318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8E7E4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6F4A63D4" w14:textId="77777777" w:rsidTr="00A24AE1">
        <w:trPr>
          <w:trHeight w:val="283"/>
        </w:trPr>
        <w:tc>
          <w:tcPr>
            <w:tcW w:w="284" w:type="dxa"/>
          </w:tcPr>
          <w:p w14:paraId="49DA08A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89D78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F1E94C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33FB49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FF2A0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FCBC2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CA8A3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264C3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46657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AE985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15FCF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97847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C2EF6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661DC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9218D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CFC20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52684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77ED7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DE07E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E23E0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7257D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A120C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7389A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747BD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C005C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AB7EB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29D66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12FAA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27566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298A7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B134F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4ADE9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3CAFDF29" w14:textId="77777777" w:rsidTr="00A24AE1">
        <w:trPr>
          <w:trHeight w:val="283"/>
        </w:trPr>
        <w:tc>
          <w:tcPr>
            <w:tcW w:w="284" w:type="dxa"/>
          </w:tcPr>
          <w:p w14:paraId="13E4AA7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6C40D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1FF647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BF3C6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7DBE5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EFD12C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C58AE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6F4FA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50BF3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C4AE9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6AE29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83D83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0A2DD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8C661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3679C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EA517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44D08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FF78C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C9E9B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18403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6447E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28806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D1D9F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A297B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324E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CC124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E51B0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49FBE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52E25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C2916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51F0A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8AA38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6C96C0F7" w14:textId="77777777" w:rsidTr="00A24AE1">
        <w:trPr>
          <w:trHeight w:val="283"/>
        </w:trPr>
        <w:tc>
          <w:tcPr>
            <w:tcW w:w="284" w:type="dxa"/>
          </w:tcPr>
          <w:p w14:paraId="42110A6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C9CBF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A2B0C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657BC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E4AF3F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C7EF13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F8058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F8B0E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A79C3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2074A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26E0A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85989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3CF4C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889C8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E93C5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BC748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D01FB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5E595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95797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6128B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64AD1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50D0F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6DD23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25BE0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F7E1A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992FC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A597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D69C8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3F6AF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F6641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6B67B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77377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386A1F0B" w14:textId="77777777" w:rsidTr="00A24AE1">
        <w:trPr>
          <w:trHeight w:val="283"/>
        </w:trPr>
        <w:tc>
          <w:tcPr>
            <w:tcW w:w="284" w:type="dxa"/>
          </w:tcPr>
          <w:p w14:paraId="6E75B88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5358D3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277D71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83723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C147D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ED4B1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655D6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BC57C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7FA18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6512D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905E3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7ACF2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69D1F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A9305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AFA51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5D1B0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E2B3C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18E4F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15A11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D2C24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7326F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AA5BB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8C9B9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391D0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1CAD6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342F6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0BD2C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A2950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3D15B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7739A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EC185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6E4C1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420C4B7A" w14:textId="77777777" w:rsidTr="00A24AE1">
        <w:trPr>
          <w:trHeight w:val="283"/>
        </w:trPr>
        <w:tc>
          <w:tcPr>
            <w:tcW w:w="284" w:type="dxa"/>
          </w:tcPr>
          <w:p w14:paraId="5A35B92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A0D8E1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11290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5ECFA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4FF2C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22C63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1A1B3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930FE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D5111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FD7DD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D17CD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AE445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81162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3B876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C6147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0D07B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ED6DB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97D45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B9B79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C404B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F61F4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199F6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054BB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36C41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0E401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BD64A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CA701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3C23D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389D9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28E8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23E29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B857C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7B5879B8" w14:textId="77777777" w:rsidTr="00A24AE1">
        <w:trPr>
          <w:trHeight w:val="283"/>
        </w:trPr>
        <w:tc>
          <w:tcPr>
            <w:tcW w:w="284" w:type="dxa"/>
          </w:tcPr>
          <w:p w14:paraId="6CB86D8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4E7E3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4D5B1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ACBAC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8739D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C1DD9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5FD64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AD5B5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9696E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28553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5A0BE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86F10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D8C8F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A3AE5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64E37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769F7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D1BA8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EEB73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F8C7A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10FEE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0EDF1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908D8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91714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B4258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0FCF3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8CFC1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AF13E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9A9AA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2C7C9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B4B15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03CE3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0AE0A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5FF226CA" w14:textId="77777777" w:rsidTr="00A24AE1">
        <w:trPr>
          <w:trHeight w:val="283"/>
        </w:trPr>
        <w:tc>
          <w:tcPr>
            <w:tcW w:w="284" w:type="dxa"/>
          </w:tcPr>
          <w:p w14:paraId="0C42840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ECECD1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9EC41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D4C2C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C4116C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1372A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238BB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B4247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E8484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2A354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4A719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F5237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E9C7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A5746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6F278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4B270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25F77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94411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92D31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BA211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93EDC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15F29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094C8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C9823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94D05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09966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DD11B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FC865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B9DB8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274E1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EB9AD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A0769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2F72DEDC" w14:textId="77777777" w:rsidTr="00A24AE1">
        <w:trPr>
          <w:trHeight w:val="283"/>
        </w:trPr>
        <w:tc>
          <w:tcPr>
            <w:tcW w:w="284" w:type="dxa"/>
          </w:tcPr>
          <w:p w14:paraId="67C70C7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A361F7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61600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7AE0A4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CCBA1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B0C6AC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68833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7EE70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715EF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5513C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E3ADC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8E7CE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5A094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21AE9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33EEF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6322D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3D6DC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A9179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FA49A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E8710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45A9F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96ED1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13065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E80AA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EDA5F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0429B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C1A54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EF67E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72804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AF2E4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90475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0EC39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603F37CE" w14:textId="77777777" w:rsidTr="00A24AE1">
        <w:trPr>
          <w:trHeight w:val="283"/>
        </w:trPr>
        <w:tc>
          <w:tcPr>
            <w:tcW w:w="284" w:type="dxa"/>
          </w:tcPr>
          <w:p w14:paraId="64DC77C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EB458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D68BF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C4EA7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E6469D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3D524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8AE46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68550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93983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4303D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F7402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65B58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F096F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DD372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9AE6C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9559D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A50B6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B3A7B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35F8E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99FB6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4E573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74A6A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2B48E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98FB7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F408D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04805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BD629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7B85B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C6391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88FF4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B4F03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6FA5F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05B84EAE" w14:textId="77777777" w:rsidTr="00A24AE1">
        <w:trPr>
          <w:trHeight w:val="283"/>
        </w:trPr>
        <w:tc>
          <w:tcPr>
            <w:tcW w:w="284" w:type="dxa"/>
          </w:tcPr>
          <w:p w14:paraId="744CC31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E47AF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4EC95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8E3C5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AD782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E7198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CB341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99832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4A8A7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AE389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BDD86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233E8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21D45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DB387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12E01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2A98A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30475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2EBA2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A8AF0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4E99B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6C184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D813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81FD4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DD994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4D290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2AF5C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2310F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4F508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D1926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EB46B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04187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2B8C7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2CB5251C" w14:textId="77777777" w:rsidTr="00A24AE1">
        <w:trPr>
          <w:trHeight w:val="283"/>
        </w:trPr>
        <w:tc>
          <w:tcPr>
            <w:tcW w:w="284" w:type="dxa"/>
          </w:tcPr>
          <w:p w14:paraId="0AAF2B7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22A42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FF7F8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8CC032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A105D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69144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3C544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79986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D9AB1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85B09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D3F72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BD87C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0DE93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B9486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1BC52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6831C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4B796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7CA4B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C864A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C99EC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DDF35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CE2F4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F846E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C4E7C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FCB1A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38573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77BDD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BBA70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04301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B55C5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A5213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F9300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4C7108B7" w14:textId="77777777" w:rsidTr="00A24AE1">
        <w:trPr>
          <w:trHeight w:val="283"/>
        </w:trPr>
        <w:tc>
          <w:tcPr>
            <w:tcW w:w="284" w:type="dxa"/>
          </w:tcPr>
          <w:p w14:paraId="3C5D7A7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30092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2DC533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9725A3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2FB26E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11281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3CCE7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C93AE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E5153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6CD23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CABC4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A6310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B3EB2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50280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1D7D7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63637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EAFA1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89DB0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A3EFE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38889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DD618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F41D6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183D8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FD205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CF4BB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99046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4A912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AE4AD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793E1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4FF67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EDB3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1DB33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7E78FE84" w14:textId="77777777" w:rsidTr="00A24AE1">
        <w:trPr>
          <w:trHeight w:val="283"/>
        </w:trPr>
        <w:tc>
          <w:tcPr>
            <w:tcW w:w="284" w:type="dxa"/>
          </w:tcPr>
          <w:p w14:paraId="2768361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F0C40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69C79E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FCC84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B9C9C0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1A3D3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AA3E5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25882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E470F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CEB42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E2491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1B843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AB67E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BCE3E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80D5F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9E0B0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1AB7C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09472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FA7DC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B8FFE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3D55D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132A0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3FC08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C9FC8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E94F5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965C7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66AF4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5F136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7843B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CB840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94B64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21319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65720683" w14:textId="77777777" w:rsidTr="00A24AE1">
        <w:trPr>
          <w:trHeight w:val="283"/>
        </w:trPr>
        <w:tc>
          <w:tcPr>
            <w:tcW w:w="284" w:type="dxa"/>
          </w:tcPr>
          <w:p w14:paraId="02C90DD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2566C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3E56A9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37028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69403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D2A21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A1AAE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25D8F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00C03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DBB57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CD266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47935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EC3A7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8C84A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C90FA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6B04A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9DC23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31CD5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9F765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8CE65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6D6A8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9D7FF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43BB7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7AB03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C844B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00120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C0FE5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EB5C3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3CFAA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67ADC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81B8F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A13B7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778D2CAC" w14:textId="77777777" w:rsidTr="00A24AE1">
        <w:trPr>
          <w:trHeight w:val="283"/>
        </w:trPr>
        <w:tc>
          <w:tcPr>
            <w:tcW w:w="284" w:type="dxa"/>
          </w:tcPr>
          <w:p w14:paraId="6270ACB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9F2CF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8BFD6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8643A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DEE7B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6D17B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33FAC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28BE0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0FA1B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BB846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D25F1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96FE1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9EF1E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B214A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D0768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5F39A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33D97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2A989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2D14C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82DF0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B3B78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93E28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650E1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DB183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3C0FB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3348A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7612F8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C27CB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36B93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6D4DA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49AAB5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26B8D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  <w:tr w:rsidR="005F35D4" w:rsidRPr="00616FB8" w14:paraId="41BB59AD" w14:textId="77777777" w:rsidTr="00A24AE1">
        <w:trPr>
          <w:trHeight w:val="283"/>
        </w:trPr>
        <w:tc>
          <w:tcPr>
            <w:tcW w:w="284" w:type="dxa"/>
          </w:tcPr>
          <w:p w14:paraId="7DF7C14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BE0E1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2E7D3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86750E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457E4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609CAE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BA9FD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93E33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80671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006480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1C7FB4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5C0A4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04647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8E4AE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DC1919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BB88C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7A488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3E2D8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665C6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F2CD21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B4474C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20266B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6EC1B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0A8A6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6D8F07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14DD0D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712FEF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48D97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CB6473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D96ECA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7BFB26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5EAA62" w14:textId="77777777" w:rsidR="005F35D4" w:rsidRPr="00616FB8" w:rsidRDefault="005F35D4" w:rsidP="00A24AE1">
            <w:pPr>
              <w:rPr>
                <w:rFonts w:cs="Arial"/>
                <w:sz w:val="12"/>
                <w:szCs w:val="12"/>
              </w:rPr>
            </w:pPr>
          </w:p>
        </w:tc>
      </w:tr>
    </w:tbl>
    <w:p w14:paraId="1A7EF992" w14:textId="2490542B" w:rsidR="005F35D4" w:rsidRDefault="005F35D4">
      <w:pPr>
        <w:rPr>
          <w:rFonts w:cs="Arial"/>
        </w:rPr>
      </w:pPr>
    </w:p>
    <w:p w14:paraId="392FF0F4" w14:textId="6C4F458E" w:rsidR="005F35D4" w:rsidRDefault="005819B0">
      <w:pPr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70528" behindDoc="0" locked="0" layoutInCell="1" allowOverlap="1" wp14:anchorId="58332582" wp14:editId="14747BE1">
            <wp:simplePos x="0" y="0"/>
            <wp:positionH relativeFrom="column">
              <wp:posOffset>-323342</wp:posOffset>
            </wp:positionH>
            <wp:positionV relativeFrom="paragraph">
              <wp:posOffset>255905</wp:posOffset>
            </wp:positionV>
            <wp:extent cx="774700" cy="609600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35D4" w:rsidRPr="005F35D4">
        <w:rPr>
          <w:rFonts w:cs="Arial"/>
          <w:b/>
          <w:bCs/>
        </w:rPr>
        <w:t>Übung</w:t>
      </w:r>
      <w:r w:rsidR="005F35D4">
        <w:rPr>
          <w:rFonts w:cs="Arial"/>
        </w:rPr>
        <w:t>:</w:t>
      </w:r>
    </w:p>
    <w:p w14:paraId="71B970C8" w14:textId="73ED34AE" w:rsidR="005F35D4" w:rsidRDefault="005819B0" w:rsidP="005819B0">
      <w:pPr>
        <w:ind w:firstLine="851"/>
        <w:rPr>
          <w:rFonts w:cs="Arial"/>
        </w:rPr>
      </w:pPr>
      <w:r>
        <w:rPr>
          <w:rFonts w:cs="Arial"/>
        </w:rPr>
        <w:t xml:space="preserve">Lösen Sie mindestens </w:t>
      </w:r>
      <w:r w:rsidR="000E56EA">
        <w:rPr>
          <w:rFonts w:cs="Arial"/>
        </w:rPr>
        <w:t>4</w:t>
      </w:r>
      <w:r>
        <w:rPr>
          <w:rFonts w:cs="Arial"/>
        </w:rPr>
        <w:t xml:space="preserve"> der dargestellten Aufgaben auf einem Blatt Papier.</w:t>
      </w:r>
    </w:p>
    <w:p w14:paraId="3483C57E" w14:textId="20EF0B18" w:rsidR="005819B0" w:rsidRDefault="005819B0" w:rsidP="005819B0">
      <w:pPr>
        <w:ind w:firstLine="851"/>
        <w:rPr>
          <w:rFonts w:cs="Arial"/>
        </w:rPr>
      </w:pPr>
    </w:p>
    <w:p w14:paraId="2B1D2BA8" w14:textId="3FC70AC0" w:rsidR="005819B0" w:rsidRDefault="00DD772D" w:rsidP="005819B0">
      <w:pPr>
        <w:ind w:firstLine="851"/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71552" behindDoc="0" locked="0" layoutInCell="1" allowOverlap="1" wp14:anchorId="5B141D67" wp14:editId="22C6D991">
            <wp:simplePos x="0" y="0"/>
            <wp:positionH relativeFrom="column">
              <wp:posOffset>1567815</wp:posOffset>
            </wp:positionH>
            <wp:positionV relativeFrom="paragraph">
              <wp:posOffset>204066</wp:posOffset>
            </wp:positionV>
            <wp:extent cx="2112010" cy="2112010"/>
            <wp:effectExtent l="0" t="0" r="0" b="0"/>
            <wp:wrapNone/>
            <wp:docPr id="11" name="Grafik 11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>
                      <a:hlinkClick r:id="rId14"/>
                    </pic:cNvPr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2010" cy="2112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19B0">
        <w:rPr>
          <w:rFonts w:cs="Arial"/>
        </w:rPr>
        <w:t xml:space="preserve">Geben Sie anschließend ein Feedback an </w:t>
      </w:r>
      <w:r>
        <w:rPr>
          <w:rFonts w:cs="Arial"/>
        </w:rPr>
        <w:t>Ihre</w:t>
      </w:r>
      <w:r w:rsidR="005819B0">
        <w:rPr>
          <w:rFonts w:cs="Arial"/>
        </w:rPr>
        <w:t xml:space="preserve"> Lehrkraft.</w:t>
      </w:r>
    </w:p>
    <w:p w14:paraId="6BD2C45F" w14:textId="1996BAA6" w:rsidR="005819B0" w:rsidRDefault="005819B0" w:rsidP="005819B0">
      <w:pPr>
        <w:ind w:firstLine="851"/>
        <w:rPr>
          <w:rFonts w:cs="Arial"/>
        </w:rPr>
      </w:pPr>
    </w:p>
    <w:p w14:paraId="7A539A32" w14:textId="414B9121" w:rsidR="005819B0" w:rsidRPr="00402DD8" w:rsidRDefault="005819B0" w:rsidP="005819B0">
      <w:pPr>
        <w:ind w:firstLine="851"/>
        <w:rPr>
          <w:rFonts w:cs="Arial"/>
        </w:rPr>
      </w:pPr>
    </w:p>
    <w:sectPr w:rsidR="005819B0" w:rsidRPr="00402DD8" w:rsidSect="00BD3BD3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882512" w14:textId="77777777" w:rsidR="004B5AC6" w:rsidRDefault="004B5AC6" w:rsidP="001676EC">
      <w:r>
        <w:separator/>
      </w:r>
    </w:p>
  </w:endnote>
  <w:endnote w:type="continuationSeparator" w:id="0">
    <w:p w14:paraId="761AE8C0" w14:textId="77777777" w:rsidR="004B5AC6" w:rsidRDefault="004B5AC6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7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8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9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0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1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2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3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4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252653" w14:textId="77777777" w:rsidR="004B5AC6" w:rsidRDefault="004B5AC6" w:rsidP="001676EC">
      <w:r>
        <w:separator/>
      </w:r>
    </w:p>
  </w:footnote>
  <w:footnote w:type="continuationSeparator" w:id="0">
    <w:p w14:paraId="4435B936" w14:textId="77777777" w:rsidR="004B5AC6" w:rsidRDefault="004B5AC6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2E95BE72" w:rsidR="001676EC" w:rsidRPr="00435C55" w:rsidRDefault="006331EF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Schnittpunkte</w:t>
          </w:r>
          <w:r w:rsidR="005220DD">
            <w:rPr>
              <w:rFonts w:cs="Arial"/>
              <w:color w:val="FFFFFF" w:themeColor="background1"/>
            </w:rPr>
            <w:t xml:space="preserve"> Geraden</w:t>
          </w:r>
          <w:r w:rsidR="00B2037A">
            <w:rPr>
              <w:rFonts w:cs="Arial"/>
              <w:color w:val="FFFFFF" w:themeColor="background1"/>
            </w:rPr>
            <w:t xml:space="preserve"> und Parabel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4E86B65C" w:rsidR="001676EC" w:rsidRPr="00FE1725" w:rsidRDefault="006331EF" w:rsidP="001676EC">
          <w:pPr>
            <w:rPr>
              <w:rFonts w:cs="Arial"/>
              <w:b/>
              <w:bCs/>
              <w:color w:val="FFFFFF" w:themeColor="background1"/>
            </w:rPr>
          </w:pPr>
          <w:r w:rsidRPr="00FE1725">
            <w:rPr>
              <w:rFonts w:cs="Arial"/>
              <w:b/>
              <w:bCs/>
              <w:color w:val="FFFFFF" w:themeColor="background1"/>
            </w:rPr>
            <w:t>Schnittpunkte</w:t>
          </w:r>
          <w:r w:rsidR="005220DD" w:rsidRPr="00FE1725">
            <w:rPr>
              <w:rFonts w:cs="Arial"/>
              <w:b/>
              <w:bCs/>
              <w:color w:val="FFFFFF" w:themeColor="background1"/>
            </w:rPr>
            <w:t xml:space="preserve"> Gerade</w:t>
          </w:r>
          <w:r w:rsidR="00051D29" w:rsidRPr="00FE1725">
            <w:rPr>
              <w:rFonts w:cs="Arial"/>
              <w:b/>
              <w:bCs/>
              <w:color w:val="FFFFFF" w:themeColor="background1"/>
            </w:rPr>
            <w:t xml:space="preserve"> und Parabel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6C73F67A" w:rsidR="001676EC" w:rsidRPr="00402DD8" w:rsidRDefault="00F33513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3A5449"/>
    <w:multiLevelType w:val="hybridMultilevel"/>
    <w:tmpl w:val="8A1836CA"/>
    <w:lvl w:ilvl="0" w:tplc="0407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B1A24"/>
    <w:multiLevelType w:val="hybridMultilevel"/>
    <w:tmpl w:val="168E8A60"/>
    <w:lvl w:ilvl="0" w:tplc="A760B0E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51D29"/>
    <w:rsid w:val="000C3EA5"/>
    <w:rsid w:val="000D524C"/>
    <w:rsid w:val="000E4A4C"/>
    <w:rsid w:val="000E56EA"/>
    <w:rsid w:val="00114EF9"/>
    <w:rsid w:val="0012271E"/>
    <w:rsid w:val="001676EC"/>
    <w:rsid w:val="00183FCF"/>
    <w:rsid w:val="00191F65"/>
    <w:rsid w:val="00192F76"/>
    <w:rsid w:val="001F34AD"/>
    <w:rsid w:val="001F401E"/>
    <w:rsid w:val="001F7D9F"/>
    <w:rsid w:val="00234C18"/>
    <w:rsid w:val="002444B1"/>
    <w:rsid w:val="00245E14"/>
    <w:rsid w:val="002545DC"/>
    <w:rsid w:val="0026494F"/>
    <w:rsid w:val="00276BB4"/>
    <w:rsid w:val="002D44DA"/>
    <w:rsid w:val="002F2611"/>
    <w:rsid w:val="00402DD8"/>
    <w:rsid w:val="004870A1"/>
    <w:rsid w:val="004B5AC6"/>
    <w:rsid w:val="004D0705"/>
    <w:rsid w:val="00506BB9"/>
    <w:rsid w:val="005220DD"/>
    <w:rsid w:val="00552C34"/>
    <w:rsid w:val="005819B0"/>
    <w:rsid w:val="005B7C46"/>
    <w:rsid w:val="005F089F"/>
    <w:rsid w:val="005F35D4"/>
    <w:rsid w:val="00616FB8"/>
    <w:rsid w:val="006331EF"/>
    <w:rsid w:val="00634E4B"/>
    <w:rsid w:val="00652038"/>
    <w:rsid w:val="00673BB7"/>
    <w:rsid w:val="00686E6E"/>
    <w:rsid w:val="00687389"/>
    <w:rsid w:val="006C03CE"/>
    <w:rsid w:val="006C478C"/>
    <w:rsid w:val="006F3FDA"/>
    <w:rsid w:val="007E7BDF"/>
    <w:rsid w:val="00827355"/>
    <w:rsid w:val="009E46A9"/>
    <w:rsid w:val="00A62747"/>
    <w:rsid w:val="00A84405"/>
    <w:rsid w:val="00AE7749"/>
    <w:rsid w:val="00B02715"/>
    <w:rsid w:val="00B15FA1"/>
    <w:rsid w:val="00B2037A"/>
    <w:rsid w:val="00B70454"/>
    <w:rsid w:val="00B81CD5"/>
    <w:rsid w:val="00B86A52"/>
    <w:rsid w:val="00BD3BD3"/>
    <w:rsid w:val="00C123AB"/>
    <w:rsid w:val="00C73C66"/>
    <w:rsid w:val="00C96219"/>
    <w:rsid w:val="00CA72FA"/>
    <w:rsid w:val="00D1293B"/>
    <w:rsid w:val="00DD772D"/>
    <w:rsid w:val="00E01E1F"/>
    <w:rsid w:val="00E341C6"/>
    <w:rsid w:val="00E510B9"/>
    <w:rsid w:val="00E66426"/>
    <w:rsid w:val="00E82717"/>
    <w:rsid w:val="00F33513"/>
    <w:rsid w:val="00F33783"/>
    <w:rsid w:val="00F45F67"/>
    <w:rsid w:val="00F639E3"/>
    <w:rsid w:val="00FC0F4A"/>
    <w:rsid w:val="00FE1725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B81CD5"/>
    <w:rPr>
      <w:color w:val="808080"/>
    </w:rPr>
  </w:style>
  <w:style w:type="paragraph" w:styleId="Listenabsatz">
    <w:name w:val="List Paragraph"/>
    <w:basedOn w:val="Standard"/>
    <w:uiPriority w:val="34"/>
    <w:qFormat/>
    <w:rsid w:val="00487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33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eogebra.org/m/fd6mtfvq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Ines Dittgen</cp:lastModifiedBy>
  <cp:revision>5</cp:revision>
  <cp:lastPrinted>2021-01-03T16:33:00Z</cp:lastPrinted>
  <dcterms:created xsi:type="dcterms:W3CDTF">2021-01-03T17:54:00Z</dcterms:created>
  <dcterms:modified xsi:type="dcterms:W3CDTF">2021-05-13T11:24:00Z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