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73542550" w14:textId="4D5028BD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0D3D5C9E">
                  <wp:simplePos x="0" y="0"/>
                  <wp:positionH relativeFrom="column">
                    <wp:posOffset>-91324</wp:posOffset>
                  </wp:positionH>
                  <wp:positionV relativeFrom="paragraph">
                    <wp:posOffset>134909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2D2B72A9" w14:textId="68755F30" w:rsidR="005B7C46" w:rsidRDefault="005B7C46" w:rsidP="00B81CD5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09C320F2" wp14:editId="3258D108">
                  <wp:simplePos x="0" y="0"/>
                  <wp:positionH relativeFrom="column">
                    <wp:posOffset>3448396</wp:posOffset>
                  </wp:positionH>
                  <wp:positionV relativeFrom="paragraph">
                    <wp:posOffset>-225656</wp:posOffset>
                  </wp:positionV>
                  <wp:extent cx="2189018" cy="2074403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018" cy="2074403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</w:rPr>
              <w:t>Öffnen Sie die App „</w:t>
            </w:r>
            <w:proofErr w:type="spellStart"/>
            <w:r>
              <w:rPr>
                <w:rFonts w:cs="Arial"/>
              </w:rPr>
              <w:t>Augmelity</w:t>
            </w:r>
            <w:proofErr w:type="spellEnd"/>
            <w:r>
              <w:rPr>
                <w:rFonts w:cs="Arial"/>
              </w:rPr>
              <w:t xml:space="preserve">“ und scannen Sie damit das </w:t>
            </w:r>
          </w:p>
          <w:p w14:paraId="5C260DE4" w14:textId="5D4B4F3B" w:rsidR="005B7C46" w:rsidRDefault="005B7C46" w:rsidP="00B81CD5">
            <w:pPr>
              <w:rPr>
                <w:rFonts w:cs="Arial"/>
              </w:rPr>
            </w:pPr>
            <w:r>
              <w:rPr>
                <w:rFonts w:cs="Arial"/>
              </w:rPr>
              <w:t>Schloss-Bild ein.</w:t>
            </w:r>
          </w:p>
          <w:p w14:paraId="055B6BC6" w14:textId="76DA8A45" w:rsidR="00B81CD5" w:rsidRDefault="005B7C46" w:rsidP="00B81CD5">
            <w:pPr>
              <w:rPr>
                <w:rFonts w:cs="Arial"/>
              </w:rPr>
            </w:pPr>
            <w:r>
              <w:rPr>
                <w:rFonts w:cs="Arial"/>
              </w:rPr>
              <w:t>Alle weiteren</w:t>
            </w:r>
            <w:r w:rsidR="0026494F">
              <w:rPr>
                <w:rFonts w:cs="Arial"/>
              </w:rPr>
              <w:t xml:space="preserve"> Anweisungen </w:t>
            </w:r>
            <w:r>
              <w:rPr>
                <w:rFonts w:cs="Arial"/>
              </w:rPr>
              <w:t>erhalten Sie dort</w:t>
            </w:r>
            <w:r w:rsidR="0026494F">
              <w:rPr>
                <w:rFonts w:cs="Arial"/>
              </w:rPr>
              <w:t>.</w:t>
            </w:r>
          </w:p>
          <w:p w14:paraId="2292E57C" w14:textId="18561EBD" w:rsidR="00506BB9" w:rsidRDefault="00506BB9" w:rsidP="00B81CD5">
            <w:pPr>
              <w:rPr>
                <w:rFonts w:cs="Arial"/>
              </w:rPr>
            </w:pPr>
          </w:p>
        </w:tc>
      </w:tr>
    </w:tbl>
    <w:p w14:paraId="56E3D57C" w14:textId="035408F7" w:rsidR="0026494F" w:rsidRDefault="0026494F">
      <w:pPr>
        <w:rPr>
          <w:rFonts w:cs="Arial"/>
        </w:rPr>
      </w:pPr>
    </w:p>
    <w:p w14:paraId="222DA60D" w14:textId="3460AF2D" w:rsidR="005B7C46" w:rsidRDefault="005B7C46">
      <w:pPr>
        <w:rPr>
          <w:rFonts w:cs="Arial"/>
        </w:rPr>
      </w:pPr>
    </w:p>
    <w:p w14:paraId="039A8A39" w14:textId="783533A0" w:rsidR="005B7C46" w:rsidRPr="00687389" w:rsidRDefault="005B7C46">
      <w:pPr>
        <w:rPr>
          <w:rFonts w:cs="Arial"/>
          <w:color w:val="FF0000"/>
        </w:rPr>
      </w:pPr>
      <w:r>
        <w:rPr>
          <w:rFonts w:cs="Arial"/>
        </w:rPr>
        <w:t>Geradengleichung g:</w:t>
      </w:r>
      <w:r w:rsidR="000E4A4C">
        <w:rPr>
          <w:rFonts w:cs="Arial"/>
        </w:rPr>
        <w:t xml:space="preserve"> </w:t>
      </w:r>
      <w:r w:rsidR="00687389">
        <w:rPr>
          <w:rFonts w:cs="Arial"/>
          <w:color w:val="FF0000"/>
        </w:rPr>
        <w:t>y=</w:t>
      </w:r>
      <w:r w:rsidR="009E46A9">
        <w:rPr>
          <w:rFonts w:cs="Arial"/>
          <w:color w:val="FF0000"/>
        </w:rPr>
        <w:t xml:space="preserve"> </w:t>
      </w:r>
      <w:r w:rsidR="00687389">
        <w:rPr>
          <w:rFonts w:cs="Arial"/>
          <w:color w:val="FF0000"/>
        </w:rPr>
        <w:t>-0,34x + 1,77</w:t>
      </w:r>
    </w:p>
    <w:p w14:paraId="767FB59C" w14:textId="4BF26825" w:rsidR="005B7C46" w:rsidRDefault="005B7C46">
      <w:pPr>
        <w:rPr>
          <w:rFonts w:cs="Arial"/>
        </w:rPr>
      </w:pPr>
    </w:p>
    <w:p w14:paraId="3918BC51" w14:textId="06B599D2" w:rsidR="005B7C46" w:rsidRPr="00687389" w:rsidRDefault="005B7C46">
      <w:pPr>
        <w:rPr>
          <w:rFonts w:cs="Arial"/>
        </w:rPr>
      </w:pPr>
      <w:r>
        <w:rPr>
          <w:rFonts w:cs="Arial"/>
        </w:rPr>
        <w:t>Parabelgleichung p:</w:t>
      </w:r>
      <w:r w:rsidR="00687389">
        <w:rPr>
          <w:rFonts w:cs="Arial"/>
        </w:rPr>
        <w:t xml:space="preserve"> </w:t>
      </w:r>
      <w:r w:rsidR="00687389" w:rsidRPr="00687389">
        <w:rPr>
          <w:rFonts w:cs="Arial"/>
          <w:color w:val="FF0000"/>
        </w:rPr>
        <w:t>y=</w:t>
      </w:r>
      <w:r w:rsidR="00687389">
        <w:rPr>
          <w:rFonts w:cs="Arial"/>
          <w:color w:val="FF0000"/>
        </w:rPr>
        <w:t xml:space="preserve"> -x</w:t>
      </w:r>
      <w:r w:rsidR="00687389">
        <w:rPr>
          <w:rFonts w:cs="Arial"/>
          <w:color w:val="FF0000"/>
          <w:vertAlign w:val="superscript"/>
        </w:rPr>
        <w:t>2</w:t>
      </w:r>
      <w:r w:rsidR="00687389">
        <w:rPr>
          <w:rFonts w:cs="Arial"/>
          <w:color w:val="FF0000"/>
        </w:rPr>
        <w:t xml:space="preserve"> + 2,5</w:t>
      </w:r>
    </w:p>
    <w:p w14:paraId="449A23AD" w14:textId="69BDFB15" w:rsidR="005B7C46" w:rsidRDefault="005B7C46">
      <w:pPr>
        <w:rPr>
          <w:rFonts w:cs="Arial"/>
        </w:rPr>
      </w:pPr>
    </w:p>
    <w:p w14:paraId="7B4D0CAD" w14:textId="0D793E57" w:rsidR="00B02715" w:rsidRDefault="00B02715">
      <w:pPr>
        <w:rPr>
          <w:rFonts w:cs="Arial"/>
        </w:rPr>
      </w:pPr>
      <w:r>
        <w:rPr>
          <w:rFonts w:cs="Arial"/>
        </w:rPr>
        <w:t xml:space="preserve">Zeichnen Sie die Schaubilder von p und g </w:t>
      </w:r>
      <w:r w:rsidR="00D8321F">
        <w:rPr>
          <w:rFonts w:cs="Arial"/>
        </w:rPr>
        <w:t xml:space="preserve">mit Hilfe einer Wertetabelle </w:t>
      </w:r>
      <w:r>
        <w:rPr>
          <w:rFonts w:cs="Arial"/>
        </w:rPr>
        <w:t>in das Koordinatensystem: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 w:rsidR="00B02715" w14:paraId="4FF38114" w14:textId="77777777" w:rsidTr="00B02715">
        <w:tc>
          <w:tcPr>
            <w:tcW w:w="906" w:type="dxa"/>
          </w:tcPr>
          <w:p w14:paraId="07E17057" w14:textId="4F17BF3E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906" w:type="dxa"/>
          </w:tcPr>
          <w:p w14:paraId="6E9F692F" w14:textId="6FD59FE1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-2,0</w:t>
            </w:r>
          </w:p>
        </w:tc>
        <w:tc>
          <w:tcPr>
            <w:tcW w:w="906" w:type="dxa"/>
          </w:tcPr>
          <w:p w14:paraId="74931706" w14:textId="0BB7F2FF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-1,5</w:t>
            </w:r>
          </w:p>
        </w:tc>
        <w:tc>
          <w:tcPr>
            <w:tcW w:w="906" w:type="dxa"/>
          </w:tcPr>
          <w:p w14:paraId="49E73132" w14:textId="18FEBE3F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-1</w:t>
            </w:r>
          </w:p>
        </w:tc>
        <w:tc>
          <w:tcPr>
            <w:tcW w:w="906" w:type="dxa"/>
          </w:tcPr>
          <w:p w14:paraId="45573A48" w14:textId="5823C452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-0,5</w:t>
            </w:r>
          </w:p>
        </w:tc>
        <w:tc>
          <w:tcPr>
            <w:tcW w:w="906" w:type="dxa"/>
          </w:tcPr>
          <w:p w14:paraId="3E63C44F" w14:textId="6F2F53BB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06" w:type="dxa"/>
          </w:tcPr>
          <w:p w14:paraId="146ED09C" w14:textId="18C82EF2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906" w:type="dxa"/>
          </w:tcPr>
          <w:p w14:paraId="7A45B634" w14:textId="52BDB4BB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07" w:type="dxa"/>
          </w:tcPr>
          <w:p w14:paraId="5F6BD84F" w14:textId="7FFA726C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  <w:tc>
          <w:tcPr>
            <w:tcW w:w="907" w:type="dxa"/>
          </w:tcPr>
          <w:p w14:paraId="47562C6F" w14:textId="46048B80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B02715" w14:paraId="24AC7F16" w14:textId="77777777" w:rsidTr="00B02715">
        <w:tc>
          <w:tcPr>
            <w:tcW w:w="906" w:type="dxa"/>
          </w:tcPr>
          <w:p w14:paraId="4BABC58A" w14:textId="184C4F9E" w:rsidR="00B02715" w:rsidRDefault="00E82717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  <w:r w:rsidR="00B02715">
              <w:rPr>
                <w:rFonts w:cs="Arial"/>
              </w:rPr>
              <w:t>: y</w:t>
            </w:r>
          </w:p>
        </w:tc>
        <w:tc>
          <w:tcPr>
            <w:tcW w:w="906" w:type="dxa"/>
          </w:tcPr>
          <w:p w14:paraId="17C620D8" w14:textId="3B5CAEB9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2,45</w:t>
            </w:r>
          </w:p>
        </w:tc>
        <w:tc>
          <w:tcPr>
            <w:tcW w:w="906" w:type="dxa"/>
          </w:tcPr>
          <w:p w14:paraId="26E6AC8D" w14:textId="0D4129C6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2,28</w:t>
            </w:r>
          </w:p>
        </w:tc>
        <w:tc>
          <w:tcPr>
            <w:tcW w:w="906" w:type="dxa"/>
          </w:tcPr>
          <w:p w14:paraId="7A766BE5" w14:textId="76998AEE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2,11</w:t>
            </w:r>
          </w:p>
        </w:tc>
        <w:tc>
          <w:tcPr>
            <w:tcW w:w="906" w:type="dxa"/>
          </w:tcPr>
          <w:p w14:paraId="2C1625C1" w14:textId="1CE3D98D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1,94</w:t>
            </w:r>
          </w:p>
        </w:tc>
        <w:tc>
          <w:tcPr>
            <w:tcW w:w="906" w:type="dxa"/>
          </w:tcPr>
          <w:p w14:paraId="68B336CD" w14:textId="128BA692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1,77</w:t>
            </w:r>
          </w:p>
        </w:tc>
        <w:tc>
          <w:tcPr>
            <w:tcW w:w="906" w:type="dxa"/>
          </w:tcPr>
          <w:p w14:paraId="3E4A4092" w14:textId="3AED78C4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1,6</w:t>
            </w:r>
          </w:p>
        </w:tc>
        <w:tc>
          <w:tcPr>
            <w:tcW w:w="906" w:type="dxa"/>
          </w:tcPr>
          <w:p w14:paraId="419C02AC" w14:textId="126D699C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1,43</w:t>
            </w:r>
          </w:p>
        </w:tc>
        <w:tc>
          <w:tcPr>
            <w:tcW w:w="907" w:type="dxa"/>
          </w:tcPr>
          <w:p w14:paraId="191F4DF7" w14:textId="0B820F14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1,26</w:t>
            </w:r>
          </w:p>
        </w:tc>
        <w:tc>
          <w:tcPr>
            <w:tcW w:w="907" w:type="dxa"/>
          </w:tcPr>
          <w:p w14:paraId="60FEA929" w14:textId="7ABE9824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1,09</w:t>
            </w:r>
          </w:p>
        </w:tc>
      </w:tr>
      <w:tr w:rsidR="00B02715" w14:paraId="7D7CF286" w14:textId="77777777" w:rsidTr="00B02715">
        <w:tc>
          <w:tcPr>
            <w:tcW w:w="906" w:type="dxa"/>
          </w:tcPr>
          <w:p w14:paraId="089425C5" w14:textId="3B5AAD99" w:rsidR="00B02715" w:rsidRDefault="00E82717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B02715">
              <w:rPr>
                <w:rFonts w:cs="Arial"/>
              </w:rPr>
              <w:t>: y</w:t>
            </w:r>
          </w:p>
        </w:tc>
        <w:tc>
          <w:tcPr>
            <w:tcW w:w="906" w:type="dxa"/>
          </w:tcPr>
          <w:p w14:paraId="3679A193" w14:textId="7075D4C9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-1,5</w:t>
            </w:r>
          </w:p>
        </w:tc>
        <w:tc>
          <w:tcPr>
            <w:tcW w:w="906" w:type="dxa"/>
          </w:tcPr>
          <w:p w14:paraId="73386847" w14:textId="55CAF70C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0,25</w:t>
            </w:r>
          </w:p>
        </w:tc>
        <w:tc>
          <w:tcPr>
            <w:tcW w:w="906" w:type="dxa"/>
          </w:tcPr>
          <w:p w14:paraId="560570DD" w14:textId="21C6E362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1,5</w:t>
            </w:r>
          </w:p>
        </w:tc>
        <w:tc>
          <w:tcPr>
            <w:tcW w:w="906" w:type="dxa"/>
          </w:tcPr>
          <w:p w14:paraId="29C7BEE7" w14:textId="4CBC92F4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2,25</w:t>
            </w:r>
          </w:p>
        </w:tc>
        <w:tc>
          <w:tcPr>
            <w:tcW w:w="906" w:type="dxa"/>
          </w:tcPr>
          <w:p w14:paraId="6EF37DFB" w14:textId="7A28779F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2,5</w:t>
            </w:r>
          </w:p>
        </w:tc>
        <w:tc>
          <w:tcPr>
            <w:tcW w:w="906" w:type="dxa"/>
          </w:tcPr>
          <w:p w14:paraId="0E34ECC4" w14:textId="0D05703A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2,25</w:t>
            </w:r>
          </w:p>
        </w:tc>
        <w:tc>
          <w:tcPr>
            <w:tcW w:w="906" w:type="dxa"/>
          </w:tcPr>
          <w:p w14:paraId="1F6BC1F2" w14:textId="5258C178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1,5</w:t>
            </w:r>
          </w:p>
        </w:tc>
        <w:tc>
          <w:tcPr>
            <w:tcW w:w="907" w:type="dxa"/>
          </w:tcPr>
          <w:p w14:paraId="03FC10DF" w14:textId="74C81443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0,25</w:t>
            </w:r>
          </w:p>
        </w:tc>
        <w:tc>
          <w:tcPr>
            <w:tcW w:w="907" w:type="dxa"/>
          </w:tcPr>
          <w:p w14:paraId="781FF813" w14:textId="10CA5190" w:rsidR="00B02715" w:rsidRPr="00687389" w:rsidRDefault="00687389" w:rsidP="00687389">
            <w:pPr>
              <w:jc w:val="center"/>
              <w:rPr>
                <w:rFonts w:cs="Arial"/>
                <w:color w:val="FF0000"/>
              </w:rPr>
            </w:pPr>
            <w:r w:rsidRPr="00687389">
              <w:rPr>
                <w:rFonts w:cs="Arial"/>
                <w:color w:val="FF0000"/>
              </w:rPr>
              <w:t>-1,5</w:t>
            </w:r>
          </w:p>
        </w:tc>
      </w:tr>
    </w:tbl>
    <w:p w14:paraId="2E82500E" w14:textId="5E470DF6" w:rsidR="00B02715" w:rsidRDefault="00B02715">
      <w:pPr>
        <w:rPr>
          <w:rFonts w:cs="Arial"/>
        </w:rPr>
      </w:pPr>
    </w:p>
    <w:p w14:paraId="0D395A52" w14:textId="659FC29B" w:rsidR="00B02715" w:rsidRDefault="00E82717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CF99E68" wp14:editId="4F60EF60">
            <wp:extent cx="5760645" cy="3954780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645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85F86" w14:textId="4AB31145" w:rsidR="00B02715" w:rsidRDefault="00B02715">
      <w:pPr>
        <w:rPr>
          <w:rFonts w:cs="Arial"/>
        </w:rPr>
      </w:pPr>
    </w:p>
    <w:p w14:paraId="347676C5" w14:textId="0292DB8E" w:rsidR="005B7C46" w:rsidRDefault="005B7C46">
      <w:pPr>
        <w:rPr>
          <w:rFonts w:cs="Arial"/>
        </w:rPr>
      </w:pPr>
      <w:r w:rsidRPr="00E82717">
        <w:rPr>
          <w:rFonts w:cs="Arial"/>
          <w:u w:val="single"/>
        </w:rPr>
        <w:lastRenderedPageBreak/>
        <w:t>Berechnen</w:t>
      </w:r>
      <w:r>
        <w:rPr>
          <w:rFonts w:cs="Arial"/>
        </w:rPr>
        <w:t xml:space="preserve"> Sie die Schnittpunkte von g und p:</w:t>
      </w:r>
      <w:r w:rsidR="00687389" w:rsidRPr="00687389">
        <w:rPr>
          <w:rFonts w:cs="Arial"/>
          <w:noProof/>
        </w:rPr>
        <w:t xml:space="preserve"> 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82717" w:rsidRPr="00616FB8" w14:paraId="4B0CB429" w14:textId="77777777" w:rsidTr="00A24AE1">
        <w:trPr>
          <w:trHeight w:val="283"/>
        </w:trPr>
        <w:tc>
          <w:tcPr>
            <w:tcW w:w="284" w:type="dxa"/>
          </w:tcPr>
          <w:p w14:paraId="4B2E616D" w14:textId="4345850F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5C80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BB33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BB3B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E6D0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CE3C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030D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A18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581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04B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096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AEF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CD6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88D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FC2B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952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382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03EAC4" w14:textId="13915963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21B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47D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E68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B034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674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DEC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6DA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3AA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F68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822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AD7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DFC5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938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B440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DFFED05" w14:textId="77777777" w:rsidTr="00A24AE1">
        <w:trPr>
          <w:trHeight w:val="283"/>
        </w:trPr>
        <w:tc>
          <w:tcPr>
            <w:tcW w:w="284" w:type="dxa"/>
          </w:tcPr>
          <w:p w14:paraId="41686D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2A66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189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24F5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D9CF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033B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441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BD5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276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A97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6DF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411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253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831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7C0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631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489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C3B55" w14:textId="4ED353F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D166E" w14:textId="3C88F8A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C238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51F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7F56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E9D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1A8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979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D0F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CA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E7D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2D3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F72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7C2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715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83D4EBA" w14:textId="77777777" w:rsidTr="00A24AE1">
        <w:trPr>
          <w:trHeight w:val="283"/>
        </w:trPr>
        <w:tc>
          <w:tcPr>
            <w:tcW w:w="284" w:type="dxa"/>
          </w:tcPr>
          <w:p w14:paraId="2E3483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927A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83C8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A8B7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A4B3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82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DB98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8D1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16CC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DF2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4698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81D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6C9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F8C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EA5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3A7F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A46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E286A" w14:textId="4857B91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3B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B5EA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197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102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190E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0BB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0043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786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39EA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73D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A09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92F2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31D9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DA5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A2BEA10" w14:textId="77777777" w:rsidTr="00A24AE1">
        <w:trPr>
          <w:trHeight w:val="283"/>
        </w:trPr>
        <w:tc>
          <w:tcPr>
            <w:tcW w:w="284" w:type="dxa"/>
          </w:tcPr>
          <w:p w14:paraId="430218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6371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1226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60E8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B7B9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49A6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FEB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733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02E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1DA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89CC4" w14:textId="56FD886A" w:rsidR="00E82717" w:rsidRPr="00616FB8" w:rsidRDefault="00183FCF" w:rsidP="00A24AE1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795504" wp14:editId="5A5D8970">
                      <wp:simplePos x="0" y="0"/>
                      <wp:positionH relativeFrom="column">
                        <wp:posOffset>-1880858</wp:posOffset>
                      </wp:positionH>
                      <wp:positionV relativeFrom="paragraph">
                        <wp:posOffset>-583004</wp:posOffset>
                      </wp:positionV>
                      <wp:extent cx="5125720" cy="6864824"/>
                      <wp:effectExtent l="0" t="0" r="0" b="0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25720" cy="6864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565475" w14:textId="57671C55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y=-0,34x + 1,77</w:t>
                                  </w:r>
                                </w:p>
                                <w:p w14:paraId="29B6C0D9" w14:textId="77777777" w:rsidR="00183FCF" w:rsidRDefault="00183FCF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62F2E1B2" w14:textId="77777777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 w:rsidRPr="00687389">
                                    <w:rPr>
                                      <w:rFonts w:cs="Arial"/>
                                      <w:color w:val="FF0000"/>
                                    </w:rPr>
                                    <w:t>y=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-x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+ 2,5</w:t>
                                  </w:r>
                                </w:p>
                                <w:p w14:paraId="1AC957A9" w14:textId="77777777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3934BABF" w14:textId="77777777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y=y</w:t>
                                  </w:r>
                                </w:p>
                                <w:p w14:paraId="36ED0EC0" w14:textId="631101BF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-0,34x + 1,77 = -x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+ 2,5 | +0,34x</w:t>
                                  </w:r>
                                </w:p>
                                <w:p w14:paraId="1E7CF014" w14:textId="77777777" w:rsidR="00183FCF" w:rsidRDefault="00183FCF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3F5B9BAA" w14:textId="3A12F420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1,77 = -x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+ 0,34x + 2,5  | -1,77</w:t>
                                  </w:r>
                                </w:p>
                                <w:p w14:paraId="042C46B2" w14:textId="77777777" w:rsidR="00183FCF" w:rsidRDefault="00183FCF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2D647D44" w14:textId="31A0D0B0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0 = = -x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+ 0,34x + 0,73</w:t>
                                  </w:r>
                                </w:p>
                                <w:p w14:paraId="03265965" w14:textId="77777777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a = -1 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ab/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ab/>
                                    <w:t xml:space="preserve">b= 0,34 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ab/>
                                    <w:t>c = 0,73</w:t>
                                  </w:r>
                                </w:p>
                                <w:p w14:paraId="71403A4D" w14:textId="77777777" w:rsidR="002D44DA" w:rsidRDefault="002D44DA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4809882C" w14:textId="77777777" w:rsidR="002D44DA" w:rsidRPr="00687389" w:rsidRDefault="00D8321F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b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color w:val="FF000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b</m:t>
                                                  </m:r>
                                                </m:e>
                                                <m:sup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2</m:t>
                                                  </m:r>
                                                </m:sup>
                                              </m:sSup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ac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30B9D5A1" w14:textId="77777777" w:rsidR="002D44DA" w:rsidRPr="00687389" w:rsidRDefault="00D8321F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-0,34±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color w:val="FF000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(0,34)</m:t>
                                                  </m:r>
                                                </m:e>
                                                <m:sup>
                                                  <m:r>
                                                    <m:rPr>
                                                      <m:sty m:val="p"/>
                                                    </m:rPr>
                                                    <w:rPr>
                                                      <w:rFonts w:ascii="Cambria Math" w:hAnsi="Cambria Math" w:cs="Cambria Math"/>
                                                      <w:color w:val="FF0000"/>
                                                    </w:rPr>
                                                    <m:t>2</m:t>
                                                  </m:r>
                                                </m:sup>
                                              </m:sSup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-4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(-1)(0,73)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(-1)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64454C91" w14:textId="77777777" w:rsidR="002D44DA" w:rsidRDefault="002D44DA" w:rsidP="00183FCF">
                                  <w:pPr>
                                    <w:spacing w:line="276" w:lineRule="auto"/>
                                  </w:pPr>
                                </w:p>
                                <w:p w14:paraId="519730AA" w14:textId="77777777" w:rsidR="002D44DA" w:rsidRPr="00687389" w:rsidRDefault="00D8321F" w:rsidP="00183FCF">
                                  <w:pPr>
                                    <w:spacing w:line="276" w:lineRule="auto"/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Cambria Math"/>
                                              <w:i/>
                                              <w:color w:val="FF000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1,2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Cambria Math"/>
                                          <w:color w:val="FF0000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color w:val="FF000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-0,34±</m:t>
                                          </m:r>
                                          <m:rad>
                                            <m:radPr>
                                              <m:degHide m:val="1"/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color w:val="FF0000"/>
                                                </w:rPr>
                                              </m:ctrlPr>
                                            </m:radPr>
                                            <m:deg/>
                                            <m:e>
                                              <m:r>
                                                <w:rPr>
                                                  <w:rFonts w:ascii="Cambria Math" w:hAnsi="Cambria Math" w:cs="Cambria Math"/>
                                                  <w:color w:val="FF0000"/>
                                                </w:rPr>
                                                <m:t>3,0356</m:t>
                                              </m:r>
                                            </m:e>
                                          </m:rad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mbria Math"/>
                                              <w:color w:val="FF0000"/>
                                            </w:rPr>
                                            <m:t>-2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3032C95E" w14:textId="77777777" w:rsidR="002D44DA" w:rsidRDefault="002D44DA" w:rsidP="00183FCF">
                                  <w:pPr>
                                    <w:spacing w:line="276" w:lineRule="auto"/>
                                  </w:pPr>
                                </w:p>
                                <w:p w14:paraId="2763EC4C" w14:textId="77777777" w:rsidR="002D44DA" w:rsidRPr="00687389" w:rsidRDefault="00D8321F" w:rsidP="00183FCF">
                                  <w:pPr>
                                    <w:spacing w:line="276" w:lineRule="auto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Cambria Math"/>
                                            <w:i/>
                                            <w:color w:val="FF000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≈</m:t>
                                    </m:r>
                                  </m:oMath>
                                  <w:r w:rsidR="002D44DA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color w:val="FF000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-0,34-1,74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-2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=1,04</m:t>
                                    </m:r>
                                  </m:oMath>
                                  <w:r w:rsidR="002D44DA">
                                    <w:rPr>
                                      <w:color w:val="FF0000"/>
                                    </w:rPr>
                                    <w:tab/>
                                  </w:r>
                                  <w:r w:rsidR="002D44DA">
                                    <w:rPr>
                                      <w:color w:val="FF0000"/>
                                    </w:rPr>
                                    <w:tab/>
                                  </w: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Cambria Math"/>
                                            <w:i/>
                                            <w:color w:val="FF000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≈</m:t>
                                    </m:r>
                                  </m:oMath>
                                  <w:r w:rsidR="002D44DA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color w:val="FF000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-0,34+1,74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-2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=-0,7</m:t>
                                    </m:r>
                                  </m:oMath>
                                </w:p>
                                <w:p w14:paraId="3F6CEE96" w14:textId="598A6B76" w:rsidR="002D44DA" w:rsidRDefault="002D44DA" w:rsidP="00183FCF">
                                  <w:pPr>
                                    <w:spacing w:line="276" w:lineRule="auto"/>
                                  </w:pPr>
                                </w:p>
                                <w:p w14:paraId="2E4975CB" w14:textId="1A39F5D7" w:rsidR="002D44DA" w:rsidRDefault="002D44DA" w:rsidP="00183FCF">
                                  <w:pPr>
                                    <w:spacing w:line="276" w:lineRule="auto"/>
                                  </w:pPr>
                                </w:p>
                                <w:p w14:paraId="3C99060F" w14:textId="23DD4137" w:rsidR="002D44DA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7E7BDF">
                                    <w:rPr>
                                      <w:color w:val="FF0000"/>
                                    </w:rPr>
                                    <w:t>y</w:t>
                                  </w:r>
                                  <w:r w:rsidRPr="007E7BDF">
                                    <w:rPr>
                                      <w:color w:val="FF0000"/>
                                      <w:vertAlign w:val="subscript"/>
                                    </w:rPr>
                                    <w:t>1</w:t>
                                  </w:r>
                                  <w:r w:rsidRPr="007E7BDF">
                                    <w:rPr>
                                      <w:color w:val="FF0000"/>
                                    </w:rPr>
                                    <w:t xml:space="preserve"> = -0,34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∙</m:t>
                                    </m:r>
                                  </m:oMath>
                                  <w:r w:rsidRPr="007E7BDF">
                                    <w:rPr>
                                      <w:color w:val="FF0000"/>
                                    </w:rPr>
                                    <w:t xml:space="preserve"> 1,04 + 1,77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≈1,42</m:t>
                                    </m:r>
                                  </m:oMath>
                                  <w:r w:rsidRPr="007E7BDF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</w:p>
                                <w:p w14:paraId="7A1B9439" w14:textId="0F124639" w:rsidR="007E7BDF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24686B5F" w14:textId="7628B182" w:rsidR="007E7BDF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7E7BDF">
                                    <w:rPr>
                                      <w:color w:val="FF0000"/>
                                    </w:rPr>
                                    <w:t>y</w:t>
                                  </w:r>
                                  <w:r>
                                    <w:rPr>
                                      <w:color w:val="FF0000"/>
                                      <w:vertAlign w:val="subscript"/>
                                    </w:rPr>
                                    <w:t>2</w:t>
                                  </w:r>
                                  <w:r w:rsidRPr="007E7BDF">
                                    <w:rPr>
                                      <w:color w:val="FF0000"/>
                                    </w:rPr>
                                    <w:t xml:space="preserve"> = -0,34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∙</m:t>
                                    </m:r>
                                  </m:oMath>
                                  <w:r w:rsidRPr="007E7BDF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(-0</w:t>
                                  </w:r>
                                  <w:r w:rsidRPr="007E7BDF">
                                    <w:rPr>
                                      <w:color w:val="FF0000"/>
                                    </w:rPr>
                                    <w:t>,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7)</w:t>
                                  </w:r>
                                  <w:r w:rsidRPr="007E7BDF">
                                    <w:rPr>
                                      <w:color w:val="FF0000"/>
                                    </w:rPr>
                                    <w:t xml:space="preserve"> + 1,77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≈2,01</m:t>
                                    </m:r>
                                  </m:oMath>
                                  <w:r w:rsidRPr="007E7BDF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</w:p>
                                <w:p w14:paraId="122EC06A" w14:textId="26986379" w:rsidR="007E7BDF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F2CDEF1" w14:textId="58327730" w:rsidR="007E7BDF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S</w:t>
                                  </w:r>
                                  <w:r>
                                    <w:rPr>
                                      <w:color w:val="FF0000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(1,04 | 1,42)</w:t>
                                  </w:r>
                                </w:p>
                                <w:p w14:paraId="23134A2D" w14:textId="15865B7C" w:rsidR="007E7BDF" w:rsidRPr="007E7BDF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S</w:t>
                                  </w:r>
                                  <w:r>
                                    <w:rPr>
                                      <w:color w:val="FF0000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(-0,7 | 2,01)</w:t>
                                  </w:r>
                                </w:p>
                                <w:p w14:paraId="4B1CA165" w14:textId="77777777" w:rsidR="007E7BDF" w:rsidRPr="007E7BDF" w:rsidRDefault="007E7BDF" w:rsidP="00183FCF">
                                  <w:pPr>
                                    <w:spacing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955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7" o:spid="_x0000_s1026" type="#_x0000_t202" style="position:absolute;margin-left:-148.1pt;margin-top:-45.9pt;width:403.6pt;height:540.5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" filled="f" stroked="f" strokeweight=".5pt">
                      <v:textbox>
                        <w:txbxContent>
                          <w:p w14:paraId="38565475" w14:textId="57671C55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y=-0,34x + 1,77</w:t>
                            </w:r>
                          </w:p>
                          <w:p w14:paraId="29B6C0D9" w14:textId="77777777" w:rsidR="00183FCF" w:rsidRDefault="00183FCF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62F2E1B2" w14:textId="77777777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 w:rsidRPr="00687389">
                              <w:rPr>
                                <w:rFonts w:cs="Arial"/>
                                <w:color w:val="FF0000"/>
                              </w:rPr>
                              <w:t>y=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-x</w:t>
                            </w:r>
                            <w:r>
                              <w:rPr>
                                <w:rFonts w:cs="Arial"/>
                                <w:color w:val="FF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+ 2,5</w:t>
                            </w:r>
                          </w:p>
                          <w:p w14:paraId="1AC957A9" w14:textId="77777777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3934BABF" w14:textId="77777777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y=y</w:t>
                            </w:r>
                          </w:p>
                          <w:p w14:paraId="36ED0EC0" w14:textId="631101BF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-0,34x + 1,77 = -x</w:t>
                            </w:r>
                            <w:r>
                              <w:rPr>
                                <w:rFonts w:cs="Arial"/>
                                <w:color w:val="FF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+ 2,5 | +0,34x</w:t>
                            </w:r>
                          </w:p>
                          <w:p w14:paraId="1E7CF014" w14:textId="77777777" w:rsidR="00183FCF" w:rsidRDefault="00183FCF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3F5B9BAA" w14:textId="3A12F420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1,77 = -x</w:t>
                            </w:r>
                            <w:r>
                              <w:rPr>
                                <w:rFonts w:cs="Arial"/>
                                <w:color w:val="FF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+ 0,34x + 2,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FF0000"/>
                              </w:rPr>
                              <w:t>5  |</w:t>
                            </w:r>
                            <w:proofErr w:type="gramEnd"/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-1,77</w:t>
                            </w:r>
                          </w:p>
                          <w:p w14:paraId="042C46B2" w14:textId="77777777" w:rsidR="00183FCF" w:rsidRDefault="00183FCF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2D647D44" w14:textId="31A0D0B0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0 = = -x</w:t>
                            </w:r>
                            <w:r>
                              <w:rPr>
                                <w:rFonts w:cs="Arial"/>
                                <w:color w:val="FF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+ 0,34x + 0,73</w:t>
                            </w:r>
                          </w:p>
                          <w:p w14:paraId="03265965" w14:textId="77777777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a = -1 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ab/>
                              <w:t xml:space="preserve">b= 0,34 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ab/>
                              <w:t>c = 0,73</w:t>
                            </w:r>
                          </w:p>
                          <w:p w14:paraId="71403A4D" w14:textId="77777777" w:rsidR="002D44DA" w:rsidRDefault="002D44DA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4809882C" w14:textId="77777777" w:rsidR="002D44DA" w:rsidRPr="00687389" w:rsidRDefault="00183FCF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b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Arial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b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ac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0B9D5A1" w14:textId="77777777" w:rsidR="002D44DA" w:rsidRPr="00687389" w:rsidRDefault="00183FCF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-0,34±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Arial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color w:val="FF000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(0,34)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color w:val="FF000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-4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(-1)(0,73)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(-1)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64454C91" w14:textId="77777777" w:rsidR="002D44DA" w:rsidRDefault="002D44DA" w:rsidP="00183FCF">
                            <w:pPr>
                              <w:spacing w:line="276" w:lineRule="auto"/>
                            </w:pPr>
                          </w:p>
                          <w:p w14:paraId="519730AA" w14:textId="77777777" w:rsidR="002D44DA" w:rsidRPr="00687389" w:rsidRDefault="00183FCF" w:rsidP="00183FCF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1,2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-0,34±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Arial"/>
                                            <w:color w:val="FF000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 w:cs="Cambria Math"/>
                                            <w:color w:val="FF0000"/>
                                          </w:rPr>
                                          <m:t>3,0356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w:rPr>
                                        <w:rFonts w:ascii="Cambria Math" w:hAnsi="Cambria Math" w:cs="Cambria Math"/>
                                        <w:color w:val="FF0000"/>
                                      </w:rPr>
                                      <m:t>-2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032C95E" w14:textId="77777777" w:rsidR="002D44DA" w:rsidRDefault="002D44DA" w:rsidP="00183FCF">
                            <w:pPr>
                              <w:spacing w:line="276" w:lineRule="auto"/>
                            </w:pPr>
                          </w:p>
                          <w:p w14:paraId="2763EC4C" w14:textId="77777777" w:rsidR="002D44DA" w:rsidRPr="00687389" w:rsidRDefault="00183FCF" w:rsidP="00183FCF">
                            <w:pPr>
                              <w:spacing w:line="276" w:lineRule="auto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≈</m:t>
                              </m:r>
                            </m:oMath>
                            <w:r w:rsidR="002D44DA">
                              <w:rPr>
                                <w:color w:val="FF0000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-0,34-1,74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=1,04</m:t>
                              </m:r>
                            </m:oMath>
                            <w:r w:rsidR="002D44DA">
                              <w:rPr>
                                <w:color w:val="FF0000"/>
                              </w:rPr>
                              <w:tab/>
                            </w:r>
                            <w:r w:rsidR="002D44DA">
                              <w:rPr>
                                <w:color w:val="FF0000"/>
                              </w:rPr>
                              <w:tab/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≈</m:t>
                              </m:r>
                            </m:oMath>
                            <w:r w:rsidR="002D44DA">
                              <w:rPr>
                                <w:color w:val="FF0000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-0,34+1,74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Cambria Math"/>
                                      <w:color w:val="FF0000"/>
                                    </w:rPr>
                                    <m:t>-2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=-0,7</m:t>
                              </m:r>
                            </m:oMath>
                          </w:p>
                          <w:p w14:paraId="3F6CEE96" w14:textId="598A6B76" w:rsidR="002D44DA" w:rsidRDefault="002D44DA" w:rsidP="00183FCF">
                            <w:pPr>
                              <w:spacing w:line="276" w:lineRule="auto"/>
                            </w:pPr>
                          </w:p>
                          <w:p w14:paraId="2E4975CB" w14:textId="1A39F5D7" w:rsidR="002D44DA" w:rsidRDefault="002D44DA" w:rsidP="00183FCF">
                            <w:pPr>
                              <w:spacing w:line="276" w:lineRule="auto"/>
                            </w:pPr>
                          </w:p>
                          <w:p w14:paraId="3C99060F" w14:textId="23DD4137" w:rsidR="002D44DA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7E7BDF">
                              <w:rPr>
                                <w:color w:val="FF0000"/>
                              </w:rPr>
                              <w:t>y</w:t>
                            </w:r>
                            <w:r w:rsidRPr="007E7BDF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  <w:r w:rsidRPr="007E7BDF">
                              <w:rPr>
                                <w:color w:val="FF0000"/>
                              </w:rPr>
                              <w:t xml:space="preserve"> = -0,34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∙</m:t>
                              </m:r>
                            </m:oMath>
                            <w:r w:rsidRPr="007E7BDF">
                              <w:rPr>
                                <w:color w:val="FF0000"/>
                              </w:rPr>
                              <w:t xml:space="preserve"> 1,04 + 1,77 </w:t>
                            </w:r>
                            <m:oMath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≈1,42</m:t>
                              </m:r>
                            </m:oMath>
                            <w:r w:rsidRPr="007E7BDF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14:paraId="7A1B9439" w14:textId="0F124639" w:rsidR="007E7BDF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24686B5F" w14:textId="7628B182" w:rsidR="007E7BDF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 w:rsidRPr="007E7BDF">
                              <w:rPr>
                                <w:color w:val="FF0000"/>
                              </w:rPr>
                              <w:t>y</w:t>
                            </w:r>
                            <w:r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 w:rsidRPr="007E7BDF">
                              <w:rPr>
                                <w:color w:val="FF0000"/>
                              </w:rPr>
                              <w:t xml:space="preserve"> = -0,34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∙</m:t>
                              </m:r>
                            </m:oMath>
                            <w:r w:rsidRPr="007E7BDF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(-0</w:t>
                            </w:r>
                            <w:r w:rsidRPr="007E7BDF">
                              <w:rPr>
                                <w:color w:val="FF000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</w:rPr>
                              <w:t>7)</w:t>
                            </w:r>
                            <w:r w:rsidRPr="007E7BDF">
                              <w:rPr>
                                <w:color w:val="FF0000"/>
                              </w:rPr>
                              <w:t xml:space="preserve"> + 1,77 </w:t>
                            </w:r>
                            <m:oMath>
                              <m:r>
                                <w:rPr>
                                  <w:rFonts w:ascii="Cambria Math" w:hAnsi="Cambria Math" w:cs="Cambria Math"/>
                                  <w:color w:val="FF0000"/>
                                </w:rPr>
                                <m:t>≈2,01</m:t>
                              </m:r>
                            </m:oMath>
                            <w:r w:rsidRPr="007E7BDF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14:paraId="122EC06A" w14:textId="26986379" w:rsidR="007E7BDF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3F2CDEF1" w14:textId="58327730" w:rsidR="007E7BDF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</w:t>
                            </w:r>
                            <w:r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(1,04 | 1,42)</w:t>
                            </w:r>
                          </w:p>
                          <w:p w14:paraId="23134A2D" w14:textId="15865B7C" w:rsidR="007E7BDF" w:rsidRPr="007E7BDF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</w:t>
                            </w:r>
                            <w:r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>(-0,7 | 2,01)</w:t>
                            </w:r>
                          </w:p>
                          <w:p w14:paraId="4B1CA165" w14:textId="77777777" w:rsidR="007E7BDF" w:rsidRPr="007E7BDF" w:rsidRDefault="007E7BDF" w:rsidP="00183FCF">
                            <w:pPr>
                              <w:spacing w:line="276" w:lineRule="auto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14:paraId="5662E12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42F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AFF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9D024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CFA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D27D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44E4A" w14:textId="45E0ECFC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C3C4E" w14:textId="1BA90DE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6A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A2A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978E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5FF4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D46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5C2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870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6451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55B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459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B86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E23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9B7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ACCA1F7" w14:textId="77777777" w:rsidTr="00A24AE1">
        <w:trPr>
          <w:trHeight w:val="283"/>
        </w:trPr>
        <w:tc>
          <w:tcPr>
            <w:tcW w:w="284" w:type="dxa"/>
          </w:tcPr>
          <w:p w14:paraId="01BF5E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9643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B219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97CA9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44EF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9A90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5CE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D82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192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B96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C6B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72C4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9BB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F55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8FAC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D3A9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1F2A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9D2723" w14:textId="17F7E54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51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CF8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5C6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D13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9E9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4A6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65E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33BA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856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774E3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FF85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013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C21C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9EB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EE0D441" w14:textId="77777777" w:rsidTr="00A24AE1">
        <w:trPr>
          <w:trHeight w:val="283"/>
        </w:trPr>
        <w:tc>
          <w:tcPr>
            <w:tcW w:w="284" w:type="dxa"/>
          </w:tcPr>
          <w:p w14:paraId="676E43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1D2C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47A34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5041C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F908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D644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E90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4F02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D8AB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F6F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A57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1E0D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D27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EDD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7CC5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5E6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72F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525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870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1C6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880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E27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919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3B0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D20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27906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DA9F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55A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C7AC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EB4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CEE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46BD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2CE925C" w14:textId="77777777" w:rsidTr="00A24AE1">
        <w:trPr>
          <w:trHeight w:val="283"/>
        </w:trPr>
        <w:tc>
          <w:tcPr>
            <w:tcW w:w="284" w:type="dxa"/>
          </w:tcPr>
          <w:p w14:paraId="123BAC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42C6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BBA8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4721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E3D0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D3D1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158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501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37C9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A1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8FF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91A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D038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0A1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592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8EF52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F82E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DB86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0905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A28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206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8C5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990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8A94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6401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5E3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913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30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21C1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2CEF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D59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5B3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D00F921" w14:textId="77777777" w:rsidTr="00A24AE1">
        <w:trPr>
          <w:trHeight w:val="283"/>
        </w:trPr>
        <w:tc>
          <w:tcPr>
            <w:tcW w:w="284" w:type="dxa"/>
          </w:tcPr>
          <w:p w14:paraId="39D1A7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ABF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5BF6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01E5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D569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4BA7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657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507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C73B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0D0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D623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EFD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BF8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422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97A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DF7B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8CA0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87E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7DA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EB92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150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342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7982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429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099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154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EB8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C7CC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F877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080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BA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C02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32E5357" w14:textId="77777777" w:rsidTr="00A24AE1">
        <w:trPr>
          <w:trHeight w:val="283"/>
        </w:trPr>
        <w:tc>
          <w:tcPr>
            <w:tcW w:w="284" w:type="dxa"/>
          </w:tcPr>
          <w:p w14:paraId="796227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A0A1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A39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38AC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2ECB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4CF1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E81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8FE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0713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12F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CEB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AF9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772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F75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E559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D30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453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46F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981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23A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CEA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A80C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F1B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DEF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7E4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5CB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EC7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070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71DF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65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5DC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B14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509E3D5" w14:textId="77777777" w:rsidTr="00A24AE1">
        <w:trPr>
          <w:trHeight w:val="283"/>
        </w:trPr>
        <w:tc>
          <w:tcPr>
            <w:tcW w:w="284" w:type="dxa"/>
          </w:tcPr>
          <w:p w14:paraId="733FED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87FB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B540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B91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D7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2E0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D41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851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4B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78E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542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6A55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CE2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B9C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6AA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F0BA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0CF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57BA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E58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9B7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AF1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DE8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C82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32E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942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D969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A241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D35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912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915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14B1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98E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6A5C07B" w14:textId="77777777" w:rsidTr="00A24AE1">
        <w:trPr>
          <w:trHeight w:val="283"/>
        </w:trPr>
        <w:tc>
          <w:tcPr>
            <w:tcW w:w="284" w:type="dxa"/>
          </w:tcPr>
          <w:p w14:paraId="677614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0066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665C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FE6D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B8F63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CAAA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F5D04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50E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3B36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B97A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9F499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7F6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8B76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11D5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0FAF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B2E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9B21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377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4FA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45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570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50D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204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A956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347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77A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94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5D4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AC09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ABE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A4F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13A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E7ED3CD" w14:textId="77777777" w:rsidTr="00A24AE1">
        <w:trPr>
          <w:trHeight w:val="283"/>
        </w:trPr>
        <w:tc>
          <w:tcPr>
            <w:tcW w:w="284" w:type="dxa"/>
          </w:tcPr>
          <w:p w14:paraId="4FD637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109D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79D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A18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3ED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F6C2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0E3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726DA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630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EC6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06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13A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63A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F23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35F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033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83D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331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392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3ADD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11C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E22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F189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FF8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793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5F0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CBF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9F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A0E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DB3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C2F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9D5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54D32AD" w14:textId="77777777" w:rsidTr="00A24AE1">
        <w:trPr>
          <w:trHeight w:val="283"/>
        </w:trPr>
        <w:tc>
          <w:tcPr>
            <w:tcW w:w="284" w:type="dxa"/>
          </w:tcPr>
          <w:p w14:paraId="029019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3F19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D24C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CDAC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721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AFA89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39E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FA7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E6B1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955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31B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EADB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1AE5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522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CC4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ED5C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FFC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57E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FA09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DFF0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D16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2BFD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5A9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790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F97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5457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751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8E9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66E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5638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CA6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FC0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2D8C9B7D" w14:textId="77777777" w:rsidTr="00A24AE1">
        <w:trPr>
          <w:trHeight w:val="283"/>
        </w:trPr>
        <w:tc>
          <w:tcPr>
            <w:tcW w:w="284" w:type="dxa"/>
          </w:tcPr>
          <w:p w14:paraId="5D9E0D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72F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774D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D4BCE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5FAC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5964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EC4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45E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9294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0B1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944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72C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6069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10E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3A9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9AB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F3489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35E0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3F3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A58D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E75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7B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3B4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66E9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E78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E6C7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034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E38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A24A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7F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60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247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AB43186" w14:textId="77777777" w:rsidTr="00A24AE1">
        <w:trPr>
          <w:trHeight w:val="283"/>
        </w:trPr>
        <w:tc>
          <w:tcPr>
            <w:tcW w:w="284" w:type="dxa"/>
          </w:tcPr>
          <w:p w14:paraId="0635DC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5A2A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1368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986B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72BF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3A58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102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D13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A9B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256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679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C7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76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D89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CF7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2F51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1EE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391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049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892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A19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EE1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D56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46C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097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12B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5FE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2DA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025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8D5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A5C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D82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016831A" w14:textId="77777777" w:rsidTr="00A24AE1">
        <w:trPr>
          <w:trHeight w:val="283"/>
        </w:trPr>
        <w:tc>
          <w:tcPr>
            <w:tcW w:w="284" w:type="dxa"/>
          </w:tcPr>
          <w:p w14:paraId="6DDCCF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36B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E6E5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0034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E7FEE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2AE4C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9829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745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BA2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57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F17A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AE1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937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5FD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AD0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19C3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C10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97D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0DE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436B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761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D8DC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951D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5B72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F6E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5DA0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A7D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0CF9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977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C78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244A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40D4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06FA113" w14:textId="77777777" w:rsidTr="00A24AE1">
        <w:trPr>
          <w:trHeight w:val="283"/>
        </w:trPr>
        <w:tc>
          <w:tcPr>
            <w:tcW w:w="284" w:type="dxa"/>
          </w:tcPr>
          <w:p w14:paraId="3AB065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242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E917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38FB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8B2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AF32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063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787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95C4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6F4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FB0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0F59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B4E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CE2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328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EE1F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3165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ACF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AAE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954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E71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75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EED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A2B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09642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543F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5A9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54CF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60E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563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EFA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D77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8F56034" w14:textId="77777777" w:rsidTr="00A24AE1">
        <w:trPr>
          <w:trHeight w:val="283"/>
        </w:trPr>
        <w:tc>
          <w:tcPr>
            <w:tcW w:w="284" w:type="dxa"/>
          </w:tcPr>
          <w:p w14:paraId="1583346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7D95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E3F4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1F06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57E3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C6E4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99B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A9B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1C2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AF9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02C82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525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AA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026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543F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CB2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6CE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9E6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0D84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867D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12E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B0C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6F1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A1C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AC97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F00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1BE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ABD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64D9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8FF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E6A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90B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E960138" w14:textId="77777777" w:rsidTr="00A24AE1">
        <w:trPr>
          <w:trHeight w:val="283"/>
        </w:trPr>
        <w:tc>
          <w:tcPr>
            <w:tcW w:w="284" w:type="dxa"/>
          </w:tcPr>
          <w:p w14:paraId="38788A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6061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98D8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B66A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1F01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77C4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AB3A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E06E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0E58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413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80F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099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F0C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8AC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D2A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7A4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B913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DCA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AEE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FC1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21E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7E8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F2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D45C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FAB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AAC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90C2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422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DD0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165C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E6E9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D0F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41BA9E3" w14:textId="77777777" w:rsidTr="00A24AE1">
        <w:trPr>
          <w:trHeight w:val="283"/>
        </w:trPr>
        <w:tc>
          <w:tcPr>
            <w:tcW w:w="284" w:type="dxa"/>
          </w:tcPr>
          <w:p w14:paraId="3BB9B0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BF06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6938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A135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9E33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468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C8C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FF3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E8A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E0B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DAF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149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E33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175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906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F38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B2E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A87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66B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D1F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FA7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660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1BC0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ACB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8A3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064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78C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32E1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5B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C3F0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296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A87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C4EF2D7" w14:textId="77777777" w:rsidTr="00A24AE1">
        <w:trPr>
          <w:trHeight w:val="283"/>
        </w:trPr>
        <w:tc>
          <w:tcPr>
            <w:tcW w:w="284" w:type="dxa"/>
          </w:tcPr>
          <w:p w14:paraId="0451322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FD96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8842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5EBD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9FFB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8EB2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817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A15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458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E98E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C51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C79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001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6AA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A16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A68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EBA7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64B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99A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0A68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2B2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5A2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4FA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EB8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ABF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FE2A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80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C32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F55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3C4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557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14B4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F6B2E57" w14:textId="77777777" w:rsidTr="00A24AE1">
        <w:trPr>
          <w:trHeight w:val="283"/>
        </w:trPr>
        <w:tc>
          <w:tcPr>
            <w:tcW w:w="284" w:type="dxa"/>
          </w:tcPr>
          <w:p w14:paraId="4BC6D2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97EB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C5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4BD8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BA2E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93F6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59AE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409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64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2201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692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2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7B5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3E5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A66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D9AD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3A9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E87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120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5A9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F8F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FFB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AA1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D59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567B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1FB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29C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0B8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D55C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810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3C1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DFFC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75A574F" w14:textId="77777777" w:rsidTr="00A24AE1">
        <w:trPr>
          <w:trHeight w:val="283"/>
        </w:trPr>
        <w:tc>
          <w:tcPr>
            <w:tcW w:w="284" w:type="dxa"/>
          </w:tcPr>
          <w:p w14:paraId="7DDDBB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7900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2583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2911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8F7B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8F96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485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413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69B5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60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25E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77B4A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AF4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051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C68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228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A31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759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00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91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42E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C04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E18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388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35A9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27F2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3A5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E66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C01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50A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7FB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B9CC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F3B3819" w14:textId="77777777" w:rsidTr="00A24AE1">
        <w:trPr>
          <w:trHeight w:val="283"/>
        </w:trPr>
        <w:tc>
          <w:tcPr>
            <w:tcW w:w="284" w:type="dxa"/>
          </w:tcPr>
          <w:p w14:paraId="3FD4437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2C4C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8A12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E2AF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6FA4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0701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F78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D0D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D00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D61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43E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1B66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966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172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5EC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E44E2" w14:textId="5333CBA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58B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C58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200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10C5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33452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F040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DF7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C58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1E8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D46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3E6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E5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413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6B3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2D3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5C2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4E7B87D" w14:textId="77777777" w:rsidTr="00A24AE1">
        <w:trPr>
          <w:trHeight w:val="283"/>
        </w:trPr>
        <w:tc>
          <w:tcPr>
            <w:tcW w:w="284" w:type="dxa"/>
          </w:tcPr>
          <w:p w14:paraId="2DE406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D1A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3C7C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83DA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E150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28E5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23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0466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A65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AC4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B9F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ED6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2D0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C5BC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8C4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8F9B6" w14:textId="29BCA258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0A691" w14:textId="5FFB851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42CE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096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CC2C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231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F32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7E08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7BD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B1D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71B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8F0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059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D300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D2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2FBA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CDC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163DAD5" w14:textId="77777777" w:rsidTr="00A24AE1">
        <w:trPr>
          <w:trHeight w:val="283"/>
        </w:trPr>
        <w:tc>
          <w:tcPr>
            <w:tcW w:w="284" w:type="dxa"/>
          </w:tcPr>
          <w:p w14:paraId="189D5C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025E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E167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5E11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7D9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C01F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B11D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7A2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EC9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44D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BE2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EE3E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DAA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851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971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B8B4C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CFF4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B1D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CA4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223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88A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E19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508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556A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E39E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71A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B14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E47E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C466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77C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AC45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A2AA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7BE2845" w14:textId="77777777" w:rsidTr="00A24AE1">
        <w:trPr>
          <w:trHeight w:val="283"/>
        </w:trPr>
        <w:tc>
          <w:tcPr>
            <w:tcW w:w="284" w:type="dxa"/>
          </w:tcPr>
          <w:p w14:paraId="5ECEE8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C429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8B2A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FB58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814D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E62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038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FAF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DB17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F66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25E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5BF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FE36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77E7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A74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7A7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EF5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F7A7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9B2B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3DD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79A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38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61EE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3C6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2AC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F242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9F1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92FB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BA6C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22A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88E1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4D8A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BDEF9C1" w14:textId="77777777" w:rsidTr="00A24AE1">
        <w:trPr>
          <w:trHeight w:val="283"/>
        </w:trPr>
        <w:tc>
          <w:tcPr>
            <w:tcW w:w="284" w:type="dxa"/>
          </w:tcPr>
          <w:p w14:paraId="551BC9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0F91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46B6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90F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22B0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CF60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17C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2A5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4C2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475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EFBF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F2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56E2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D27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EB0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D437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3F9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A92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70F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1A2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73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4DE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B77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6E3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FEB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7D2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1BC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B83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2F95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471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4D3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CB9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9B272A3" w14:textId="77777777" w:rsidTr="00A24AE1">
        <w:trPr>
          <w:trHeight w:val="283"/>
        </w:trPr>
        <w:tc>
          <w:tcPr>
            <w:tcW w:w="284" w:type="dxa"/>
          </w:tcPr>
          <w:p w14:paraId="442036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D31C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EDBF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C9E6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894A6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F7C7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B140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A1B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EF6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844D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4DF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B094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4B4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0A9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ABD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494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2B9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B40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7B04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6B7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DF5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DBD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9D6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8BB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C4B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53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BEA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3465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4F7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61A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EB2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02CE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888CFCB" w14:textId="77777777" w:rsidTr="00A24AE1">
        <w:trPr>
          <w:trHeight w:val="283"/>
        </w:trPr>
        <w:tc>
          <w:tcPr>
            <w:tcW w:w="284" w:type="dxa"/>
          </w:tcPr>
          <w:p w14:paraId="7DE4B6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326E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CDDB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5F8F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0060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4727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91D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5B8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D314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D9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68CB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1C46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27FDB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DBA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29D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C04C8" w14:textId="6C885BEA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04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F90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15C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B226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36F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73C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290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C91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603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671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5CF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709C4" w14:textId="4C8B9F4F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E85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A6EF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07A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87F5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229F3E4E" w14:textId="77777777" w:rsidTr="00A24AE1">
        <w:trPr>
          <w:trHeight w:val="283"/>
        </w:trPr>
        <w:tc>
          <w:tcPr>
            <w:tcW w:w="284" w:type="dxa"/>
          </w:tcPr>
          <w:p w14:paraId="43986D4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4D7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F3832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FB77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3412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B449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157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95C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79F4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6AA2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9A2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94C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A2C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C0C8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8BF40" w14:textId="57B65CD6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DD1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C8C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3FD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6B1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71B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74F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0E9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0B4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7909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7863B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74B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772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F52A4" w14:textId="23946950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258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BCFD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43D1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9D1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2E6B3B4" w14:textId="77777777" w:rsidTr="00A24AE1">
        <w:trPr>
          <w:trHeight w:val="283"/>
        </w:trPr>
        <w:tc>
          <w:tcPr>
            <w:tcW w:w="284" w:type="dxa"/>
          </w:tcPr>
          <w:p w14:paraId="52260D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D465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3AED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B92C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7F7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1586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226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A5F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C4E0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EC69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90C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AB3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15BC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B71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F714DC" w14:textId="699B2331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814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63ED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827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15C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2063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C9A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52C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973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0D0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8A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A54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B4640" w14:textId="2910E4F0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F2E5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B3CAE" w14:textId="0D7EF145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3C8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39F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04DE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2861109" w14:textId="77777777" w:rsidTr="00A24AE1">
        <w:trPr>
          <w:trHeight w:val="283"/>
        </w:trPr>
        <w:tc>
          <w:tcPr>
            <w:tcW w:w="284" w:type="dxa"/>
          </w:tcPr>
          <w:p w14:paraId="5788DE0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BB80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2AC8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667F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2C69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E1F1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B19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615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B322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248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717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2C6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F3A1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51F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7988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503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4BE1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C6E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FD42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0CA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96E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B8B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20A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71A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EEA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57D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A674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88F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D5A09" w14:textId="580FB32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3D1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676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CCD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DAC271F" w14:textId="77777777" w:rsidTr="00A24AE1">
        <w:trPr>
          <w:trHeight w:val="283"/>
        </w:trPr>
        <w:tc>
          <w:tcPr>
            <w:tcW w:w="284" w:type="dxa"/>
          </w:tcPr>
          <w:p w14:paraId="1C4868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E675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2800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95D7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6F69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2B3BE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602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CE2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D6A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088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F5DE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04E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0AA7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993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79B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285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313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9EB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E5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B5A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EBB6E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D433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E0F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6D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39C938" w14:textId="013068E5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922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CCB8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B3A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70F80" w14:textId="0F382CB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AA8A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59C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FDF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6949E2F" w14:textId="77777777" w:rsidTr="00A24AE1">
        <w:trPr>
          <w:trHeight w:val="283"/>
        </w:trPr>
        <w:tc>
          <w:tcPr>
            <w:tcW w:w="284" w:type="dxa"/>
          </w:tcPr>
          <w:p w14:paraId="6065BB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E1DA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8BEB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D5CD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4B2F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5734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98E9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891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2E871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053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2CA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0AD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F70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E8E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ECF7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EA55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C17D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BADB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B4C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5A5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E21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6FC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A17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DCE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22E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0F1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ED4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D77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5CA4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D94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31D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A72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47267E0" w14:textId="77777777" w:rsidTr="00A24AE1">
        <w:trPr>
          <w:trHeight w:val="283"/>
        </w:trPr>
        <w:tc>
          <w:tcPr>
            <w:tcW w:w="284" w:type="dxa"/>
          </w:tcPr>
          <w:p w14:paraId="3E8569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2C8F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9CC3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12BE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2E2C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6DA0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FFB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E1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3C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E7A0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CC9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657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C57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BD3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263E2" w14:textId="57C1A3B9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2ECF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D10D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FF1B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0F5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EB0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058A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AA70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A508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204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119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2A8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376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421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A198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B11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DD7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EB1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14601FB" w14:textId="77777777" w:rsidTr="00A24AE1">
        <w:trPr>
          <w:trHeight w:val="283"/>
        </w:trPr>
        <w:tc>
          <w:tcPr>
            <w:tcW w:w="284" w:type="dxa"/>
          </w:tcPr>
          <w:p w14:paraId="4407E1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557A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3BD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8A20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0806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E83C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588A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12F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736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F0A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A344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830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6FE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1DC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80C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845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FA8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2892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5A6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42C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495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625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305D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9E9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77A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2FB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B0E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79F5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30B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9B69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8B0B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117F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965DC86" w14:textId="77777777" w:rsidTr="00A24AE1">
        <w:trPr>
          <w:trHeight w:val="283"/>
        </w:trPr>
        <w:tc>
          <w:tcPr>
            <w:tcW w:w="284" w:type="dxa"/>
          </w:tcPr>
          <w:p w14:paraId="45C6C5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9314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9734C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D148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D57B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FE5C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34F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6D38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14A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D37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82D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450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FC6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CD9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DC0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AF05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358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916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D9BA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6E0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3923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375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D0FA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B45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BCD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235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CFB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FF14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496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E5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EF7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EAAF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F6517BC" w14:textId="77777777" w:rsidTr="00A24AE1">
        <w:trPr>
          <w:trHeight w:val="283"/>
        </w:trPr>
        <w:tc>
          <w:tcPr>
            <w:tcW w:w="284" w:type="dxa"/>
          </w:tcPr>
          <w:p w14:paraId="53C9F7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1DE09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3E7C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2E39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660F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5AB6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0670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B5B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590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74B5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5BEC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412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734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5CB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C7ED2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108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156C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152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77E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EDE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541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EAD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CE0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CB7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8F1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616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A9D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224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63B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D39B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FAD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937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E4E7581" w14:textId="77777777" w:rsidTr="00A24AE1">
        <w:trPr>
          <w:trHeight w:val="283"/>
        </w:trPr>
        <w:tc>
          <w:tcPr>
            <w:tcW w:w="284" w:type="dxa"/>
          </w:tcPr>
          <w:p w14:paraId="444C5D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B313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F9A1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B10F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DFE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D190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AC4D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349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F68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9A4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F9F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45C9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D19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68F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DCFD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A84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702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878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AB8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A5D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6E02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1CB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A62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7ADD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EC5D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7F54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28DB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458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D44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29A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EB5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5ABD9" w14:textId="02B0B0A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27236A27" w14:textId="77777777" w:rsidTr="00A24AE1">
        <w:trPr>
          <w:trHeight w:val="283"/>
        </w:trPr>
        <w:tc>
          <w:tcPr>
            <w:tcW w:w="284" w:type="dxa"/>
          </w:tcPr>
          <w:p w14:paraId="32FEAF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961E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29E9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FD68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B100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6887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189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2A7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6EC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AE2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072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2EE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443A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653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B134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04C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97C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24B6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B3C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D86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9EB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1C7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C89C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09BA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0F8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444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5DA44" w14:textId="7E0AF35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339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C16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9670E" w14:textId="3D1C91FA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36AD0" w14:textId="4D92C685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588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4665C2D" w14:textId="77777777" w:rsidTr="00A24AE1">
        <w:trPr>
          <w:trHeight w:val="283"/>
        </w:trPr>
        <w:tc>
          <w:tcPr>
            <w:tcW w:w="284" w:type="dxa"/>
          </w:tcPr>
          <w:p w14:paraId="14AC1C2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C1EB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553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062F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C0A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4E76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90B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442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5B5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2EA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9F5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3DAC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BC1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8BA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3EBA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180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D80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6FF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28F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A1D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B7A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497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7A73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818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BE82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73A2C" w14:textId="6DB7C17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F85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183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669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96C66" w14:textId="6FE6CB7A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0614B" w14:textId="35F4EC1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144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6944DCF" w14:textId="77777777" w:rsidTr="00A24AE1">
        <w:trPr>
          <w:trHeight w:val="283"/>
        </w:trPr>
        <w:tc>
          <w:tcPr>
            <w:tcW w:w="284" w:type="dxa"/>
          </w:tcPr>
          <w:p w14:paraId="55EB04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1AD6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A258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176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063E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A163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531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0B61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723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43B24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AEF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48F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1BC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A14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CB3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B25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BBD0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D61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0C6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F5C0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EE13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B2C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A00B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EB9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5C03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9B8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D180" w14:textId="5FDA36F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B176E" w14:textId="4F2EB8CC" w:rsidR="00E82717" w:rsidRPr="00616FB8" w:rsidRDefault="00DD772D" w:rsidP="00A24AE1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6986DACB" wp14:editId="4E744F56">
                  <wp:simplePos x="0" y="0"/>
                  <wp:positionH relativeFrom="column">
                    <wp:posOffset>-819265</wp:posOffset>
                  </wp:positionH>
                  <wp:positionV relativeFrom="paragraph">
                    <wp:posOffset>-928486</wp:posOffset>
                  </wp:positionV>
                  <wp:extent cx="1672936" cy="1684185"/>
                  <wp:effectExtent l="0" t="0" r="3810" b="508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936" cy="1684185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</w:tcPr>
          <w:p w14:paraId="6BBEC195" w14:textId="5F1B75F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55D41" w14:textId="4317EC1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73E4A" w14:textId="10960A4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D4E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A69C90C" w14:textId="77777777" w:rsidTr="00A24AE1">
        <w:trPr>
          <w:trHeight w:val="283"/>
        </w:trPr>
        <w:tc>
          <w:tcPr>
            <w:tcW w:w="284" w:type="dxa"/>
          </w:tcPr>
          <w:p w14:paraId="4279E1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C919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643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D76D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82DD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8AF992" w14:textId="70E47DC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9514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416B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A47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2678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F744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F6F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B64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03F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DD4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C71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85F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667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AE49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14C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9FE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7FF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2CB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EE8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A645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868B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74C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16B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3863F" w14:textId="42DAC33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20192" w14:textId="189C48E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22FA0E" w14:textId="019ACB2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DFD7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7BFE13D2" w14:textId="2578F5D5" w:rsidR="005B7C46" w:rsidRDefault="005F35D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4801654A">
                <wp:simplePos x="0" y="0"/>
                <wp:positionH relativeFrom="column">
                  <wp:posOffset>1325928</wp:posOffset>
                </wp:positionH>
                <wp:positionV relativeFrom="paragraph">
                  <wp:posOffset>129930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78979AD3" w:rsidR="00634E4B" w:rsidRPr="005F35D4" w:rsidRDefault="005F35D4">
                            <w:pPr>
                              <w:rPr>
                                <w:color w:val="FF0000"/>
                              </w:rPr>
                            </w:pPr>
                            <w:r w:rsidRPr="005F35D4">
                              <w:rPr>
                                <w:color w:val="FF000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343D93" id="Textfeld 17" o:spid="_x0000_s1027" type="#_x0000_t202" style="position:absolute;margin-left:104.4pt;margin-top:10.25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LTO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" fillcolor="white [3201]" strokeweight=".5pt">
                <v:textbox>
                  <w:txbxContent>
                    <w:p w14:paraId="1D42F9A1" w14:textId="78979AD3" w:rsidR="00634E4B" w:rsidRPr="005F35D4" w:rsidRDefault="005F35D4">
                      <w:pPr>
                        <w:rPr>
                          <w:color w:val="FF0000"/>
                        </w:rPr>
                      </w:pPr>
                      <w:r w:rsidRPr="005F35D4">
                        <w:rPr>
                          <w:color w:val="FF00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14:paraId="1503C51E" w14:textId="19B4A985" w:rsidR="005F35D4" w:rsidRDefault="00634E4B" w:rsidP="005F35D4">
      <w:pPr>
        <w:rPr>
          <w:rFonts w:cs="Arial"/>
        </w:rPr>
      </w:pPr>
      <w:r>
        <w:rPr>
          <w:rFonts w:cs="Arial"/>
        </w:rPr>
        <w:t xml:space="preserve">Lösungsbuchstabe: </w:t>
      </w:r>
      <w:r w:rsidR="005F35D4">
        <w:rPr>
          <w:rFonts w:cs="Arial"/>
        </w:rPr>
        <w:br w:type="page"/>
      </w:r>
    </w:p>
    <w:p w14:paraId="15C1E8F3" w14:textId="7762AB5C" w:rsidR="00DD772D" w:rsidRDefault="00DD772D" w:rsidP="00DD772D">
      <w:pPr>
        <w:ind w:firstLine="993"/>
        <w:rPr>
          <w:rFonts w:cs="Arial"/>
        </w:rPr>
      </w:pPr>
      <w:r>
        <w:rPr>
          <w:rFonts w:cs="Arial"/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5663077E" wp14:editId="272D6C37">
            <wp:simplePos x="0" y="0"/>
            <wp:positionH relativeFrom="column">
              <wp:posOffset>-228888</wp:posOffset>
            </wp:positionH>
            <wp:positionV relativeFrom="paragraph">
              <wp:posOffset>44854</wp:posOffset>
            </wp:positionV>
            <wp:extent cx="774700" cy="6096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 xml:space="preserve">Notieren Sie sich das </w:t>
      </w:r>
      <w:r w:rsidRPr="00DD772D">
        <w:rPr>
          <w:rFonts w:cs="Arial"/>
          <w:b/>
          <w:bCs/>
        </w:rPr>
        <w:t>Vorgehen</w:t>
      </w:r>
      <w:r>
        <w:rPr>
          <w:rFonts w:cs="Arial"/>
        </w:rPr>
        <w:t xml:space="preserve"> zur </w:t>
      </w:r>
      <w:r w:rsidR="005F35D4">
        <w:rPr>
          <w:rFonts w:cs="Arial"/>
        </w:rPr>
        <w:t xml:space="preserve">Berechnung </w:t>
      </w:r>
      <w:r>
        <w:rPr>
          <w:rFonts w:cs="Arial"/>
        </w:rPr>
        <w:t>von</w:t>
      </w:r>
      <w:r w:rsidR="005F35D4">
        <w:rPr>
          <w:rFonts w:cs="Arial"/>
        </w:rPr>
        <w:t xml:space="preserve"> Schnittpunkte</w:t>
      </w:r>
      <w:r>
        <w:rPr>
          <w:rFonts w:cs="Arial"/>
        </w:rPr>
        <w:t>n</w:t>
      </w:r>
      <w:r w:rsidR="005F35D4">
        <w:rPr>
          <w:rFonts w:cs="Arial"/>
        </w:rPr>
        <w:t xml:space="preserve"> </w:t>
      </w:r>
      <w:r>
        <w:rPr>
          <w:rFonts w:cs="Arial"/>
        </w:rPr>
        <w:t>zwischen</w:t>
      </w:r>
      <w:r w:rsidR="005F35D4">
        <w:rPr>
          <w:rFonts w:cs="Arial"/>
        </w:rPr>
        <w:t xml:space="preserve"> </w:t>
      </w:r>
    </w:p>
    <w:p w14:paraId="2C815477" w14:textId="01F302A7" w:rsidR="005F35D4" w:rsidRDefault="005F35D4" w:rsidP="00DD772D">
      <w:pPr>
        <w:ind w:firstLine="993"/>
        <w:rPr>
          <w:rFonts w:cs="Arial"/>
        </w:rPr>
      </w:pPr>
      <w:r>
        <w:rPr>
          <w:rFonts w:cs="Arial"/>
        </w:rPr>
        <w:t>Geraden und Parabeln</w:t>
      </w:r>
    </w:p>
    <w:p w14:paraId="14483816" w14:textId="0252BD0D" w:rsidR="00DD772D" w:rsidRDefault="00DD772D" w:rsidP="00DD772D">
      <w:pPr>
        <w:ind w:firstLine="993"/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F35D4" w:rsidRPr="00616FB8" w14:paraId="3EA76F28" w14:textId="77777777" w:rsidTr="00A24AE1">
        <w:trPr>
          <w:trHeight w:val="283"/>
        </w:trPr>
        <w:tc>
          <w:tcPr>
            <w:tcW w:w="284" w:type="dxa"/>
          </w:tcPr>
          <w:p w14:paraId="64E4FB9E" w14:textId="635095E0" w:rsidR="005F35D4" w:rsidRPr="00616FB8" w:rsidRDefault="00DD772D" w:rsidP="00A24AE1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94F0D1" wp14:editId="225300C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56243</wp:posOffset>
                      </wp:positionV>
                      <wp:extent cx="5125720" cy="2902585"/>
                      <wp:effectExtent l="0" t="0" r="0" b="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25720" cy="2902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ABEF67" w14:textId="6E1A035B" w:rsidR="00DD772D" w:rsidRDefault="00DD772D" w:rsidP="00DD772D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Individuelle Schülerantwort.</w:t>
                                  </w:r>
                                </w:p>
                                <w:p w14:paraId="76FFA188" w14:textId="47E4D8C4" w:rsidR="00DD772D" w:rsidRDefault="00DD772D" w:rsidP="00DD772D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</w:p>
                                <w:p w14:paraId="315CA282" w14:textId="1A8E8850" w:rsidR="00DD772D" w:rsidRPr="00DD772D" w:rsidRDefault="00DD772D" w:rsidP="00DD772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DD772D">
                                    <w:rPr>
                                      <w:color w:val="FF0000"/>
                                    </w:rPr>
                                    <w:t>Parabel- und Geradengleichung gleichsetzen</w:t>
                                  </w:r>
                                  <w:r w:rsidR="00D8321F">
                                    <w:rPr>
                                      <w:color w:val="FF0000"/>
                                    </w:rPr>
                                    <w:t>.</w:t>
                                  </w:r>
                                </w:p>
                                <w:p w14:paraId="6490C286" w14:textId="77777777" w:rsidR="00DD772D" w:rsidRDefault="00DD772D" w:rsidP="00DD772D">
                                  <w:pPr>
                                    <w:pStyle w:val="Listenabsatz"/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1E3E2E8" w14:textId="69101504" w:rsidR="00DD772D" w:rsidRPr="00DD772D" w:rsidRDefault="00DD772D" w:rsidP="00DD772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DD772D">
                                    <w:rPr>
                                      <w:color w:val="FF0000"/>
                                    </w:rPr>
                                    <w:t xml:space="preserve">Gleichung nach „ist gleich </w:t>
                                  </w:r>
                                  <w:r w:rsidR="00D8321F">
                                    <w:rPr>
                                      <w:color w:val="FF0000"/>
                                    </w:rPr>
                                    <w:t>N</w:t>
                                  </w:r>
                                  <w:r w:rsidRPr="00DD772D">
                                    <w:rPr>
                                      <w:color w:val="FF0000"/>
                                    </w:rPr>
                                    <w:t>ull“ umformen</w:t>
                                  </w:r>
                                  <w:r w:rsidR="00D8321F">
                                    <w:rPr>
                                      <w:color w:val="FF0000"/>
                                    </w:rPr>
                                    <w:t>.</w:t>
                                  </w:r>
                                </w:p>
                                <w:p w14:paraId="59FB8AD3" w14:textId="77777777" w:rsidR="00DD772D" w:rsidRPr="00DD772D" w:rsidRDefault="00DD772D" w:rsidP="00DD772D">
                                  <w:pPr>
                                    <w:spacing w:after="0" w:line="276" w:lineRule="auto"/>
                                    <w:ind w:left="360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8CDB2EA" w14:textId="29031DE2" w:rsidR="00DD772D" w:rsidRPr="00DD772D" w:rsidRDefault="00DD772D" w:rsidP="00DD772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DD772D">
                                    <w:rPr>
                                      <w:color w:val="FF0000"/>
                                    </w:rPr>
                                    <w:t>Lösungsformel anwenden</w:t>
                                  </w:r>
                                  <w:r w:rsidR="00D8321F">
                                    <w:rPr>
                                      <w:color w:val="FF0000"/>
                                    </w:rPr>
                                    <w:t>.</w:t>
                                  </w:r>
                                </w:p>
                                <w:p w14:paraId="0E82E51E" w14:textId="77777777" w:rsidR="00DD772D" w:rsidRPr="00DD772D" w:rsidRDefault="00DD772D" w:rsidP="00DD772D">
                                  <w:pPr>
                                    <w:spacing w:after="0" w:line="276" w:lineRule="auto"/>
                                    <w:ind w:left="360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9795CF6" w14:textId="779E425C" w:rsidR="00DD772D" w:rsidRPr="00DD772D" w:rsidRDefault="00DD772D" w:rsidP="00DD772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DD772D">
                                    <w:rPr>
                                      <w:color w:val="FF0000"/>
                                    </w:rPr>
                                    <w:t>Lösungen in Geradengleichung einsetzen</w:t>
                                  </w:r>
                                  <w:r w:rsidR="00D8321F">
                                    <w:rPr>
                                      <w:color w:val="FF0000"/>
                                    </w:rPr>
                                    <w:t>.</w:t>
                                  </w:r>
                                </w:p>
                                <w:p w14:paraId="6A3C053D" w14:textId="77777777" w:rsidR="00DD772D" w:rsidRPr="00DD772D" w:rsidRDefault="00DD772D" w:rsidP="00DD772D">
                                  <w:p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C9BA7E0" w14:textId="0D64CCC5" w:rsidR="00DD772D" w:rsidRPr="00DD772D" w:rsidRDefault="00DD772D" w:rsidP="00DD772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76" w:lineRule="auto"/>
                                    <w:rPr>
                                      <w:color w:val="FF0000"/>
                                    </w:rPr>
                                  </w:pPr>
                                  <w:r w:rsidRPr="00DD772D">
                                    <w:rPr>
                                      <w:color w:val="FF0000"/>
                                    </w:rPr>
                                    <w:t>Schnittpunkte notieren</w:t>
                                  </w:r>
                                  <w:r w:rsidR="00D8321F">
                                    <w:rPr>
                                      <w:color w:val="FF000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94F0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28" type="#_x0000_t202" style="position:absolute;margin-left:.1pt;margin-top:4.45pt;width:403.6pt;height:228.5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" filled="f" stroked="f" strokeweight=".5pt">
                      <v:textbox>
                        <w:txbxContent>
                          <w:p w14:paraId="4AABEF67" w14:textId="6E1A035B" w:rsidR="00DD772D" w:rsidRDefault="00DD772D" w:rsidP="00DD772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Individuelle Schülerantwort.</w:t>
                            </w:r>
                          </w:p>
                          <w:p w14:paraId="76FFA188" w14:textId="47E4D8C4" w:rsidR="00DD772D" w:rsidRDefault="00DD772D" w:rsidP="00DD772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</w:p>
                          <w:p w14:paraId="315CA282" w14:textId="1A8E8850" w:rsidR="00DD772D" w:rsidRPr="00DD772D" w:rsidRDefault="00DD772D" w:rsidP="00DD772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 w:rsidRPr="00DD772D">
                              <w:rPr>
                                <w:color w:val="FF0000"/>
                              </w:rPr>
                              <w:t>Parabel- und Geradengleichung gleichsetzen</w:t>
                            </w:r>
                            <w:r w:rsidR="00D8321F"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14:paraId="6490C286" w14:textId="77777777" w:rsidR="00DD772D" w:rsidRDefault="00DD772D" w:rsidP="00DD772D">
                            <w:pPr>
                              <w:pStyle w:val="Listenabsatz"/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11E3E2E8" w14:textId="69101504" w:rsidR="00DD772D" w:rsidRPr="00DD772D" w:rsidRDefault="00DD772D" w:rsidP="00DD772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 w:rsidRPr="00DD772D">
                              <w:rPr>
                                <w:color w:val="FF0000"/>
                              </w:rPr>
                              <w:t xml:space="preserve">Gleichung nach „ist gleich </w:t>
                            </w:r>
                            <w:r w:rsidR="00D8321F">
                              <w:rPr>
                                <w:color w:val="FF0000"/>
                              </w:rPr>
                              <w:t>N</w:t>
                            </w:r>
                            <w:r w:rsidRPr="00DD772D">
                              <w:rPr>
                                <w:color w:val="FF0000"/>
                              </w:rPr>
                              <w:t>ull“ umformen</w:t>
                            </w:r>
                            <w:r w:rsidR="00D8321F"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14:paraId="59FB8AD3" w14:textId="77777777" w:rsidR="00DD772D" w:rsidRPr="00DD772D" w:rsidRDefault="00DD772D" w:rsidP="00DD772D">
                            <w:pPr>
                              <w:spacing w:after="0" w:line="276" w:lineRule="auto"/>
                              <w:ind w:left="360"/>
                              <w:rPr>
                                <w:color w:val="FF0000"/>
                              </w:rPr>
                            </w:pPr>
                          </w:p>
                          <w:p w14:paraId="78CDB2EA" w14:textId="29031DE2" w:rsidR="00DD772D" w:rsidRPr="00DD772D" w:rsidRDefault="00DD772D" w:rsidP="00DD772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 w:rsidRPr="00DD772D">
                              <w:rPr>
                                <w:color w:val="FF0000"/>
                              </w:rPr>
                              <w:t>Lösungsformel anwenden</w:t>
                            </w:r>
                            <w:r w:rsidR="00D8321F"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14:paraId="0E82E51E" w14:textId="77777777" w:rsidR="00DD772D" w:rsidRPr="00DD772D" w:rsidRDefault="00DD772D" w:rsidP="00DD772D">
                            <w:pPr>
                              <w:spacing w:after="0" w:line="276" w:lineRule="auto"/>
                              <w:ind w:left="360"/>
                              <w:rPr>
                                <w:color w:val="FF0000"/>
                              </w:rPr>
                            </w:pPr>
                          </w:p>
                          <w:p w14:paraId="09795CF6" w14:textId="779E425C" w:rsidR="00DD772D" w:rsidRPr="00DD772D" w:rsidRDefault="00DD772D" w:rsidP="00DD772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 w:rsidRPr="00DD772D">
                              <w:rPr>
                                <w:color w:val="FF0000"/>
                              </w:rPr>
                              <w:t>Lösungen in Geradengleichung einsetzen</w:t>
                            </w:r>
                            <w:r w:rsidR="00D8321F"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14:paraId="6A3C053D" w14:textId="77777777" w:rsidR="00DD772D" w:rsidRPr="00DD772D" w:rsidRDefault="00DD772D" w:rsidP="00DD772D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14:paraId="0C9BA7E0" w14:textId="0D64CCC5" w:rsidR="00DD772D" w:rsidRPr="00DD772D" w:rsidRDefault="00DD772D" w:rsidP="00DD772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  <w:r w:rsidRPr="00DD772D">
                              <w:rPr>
                                <w:color w:val="FF0000"/>
                              </w:rPr>
                              <w:t>Schnittpunkte notieren</w:t>
                            </w:r>
                            <w:r w:rsidR="00D8321F"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3F95B9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F2EE8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B5A14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F94B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8DF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E02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1FCB0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C33F1" w14:textId="3466B593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1761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B82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84B38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80D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958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064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E4ED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E46D2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BFD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2C2BB" w14:textId="1640EA2C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5762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4341B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3DBBA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43D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B8BC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835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9CAC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A326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4D9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C3E2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86D5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6F4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41E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AD8FE27" w14:textId="77777777" w:rsidTr="00A24AE1">
        <w:trPr>
          <w:trHeight w:val="283"/>
        </w:trPr>
        <w:tc>
          <w:tcPr>
            <w:tcW w:w="284" w:type="dxa"/>
          </w:tcPr>
          <w:p w14:paraId="386029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1967F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536E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09330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F6B8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1C91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EC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1E5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B8A9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013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A36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041C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9B0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A2F9E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9C1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349F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A7B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867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6B147" w14:textId="6031F0EA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BB13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B065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D0072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E8C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3EB8D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6EBB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CFD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DCD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B96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16B09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8250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B94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1B3B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C8E9860" w14:textId="77777777" w:rsidTr="00A24AE1">
        <w:trPr>
          <w:trHeight w:val="283"/>
        </w:trPr>
        <w:tc>
          <w:tcPr>
            <w:tcW w:w="284" w:type="dxa"/>
          </w:tcPr>
          <w:p w14:paraId="319AE35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0FDA1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2E969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52B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7964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10E4A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21B5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8B4C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CAD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A82A7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70F3F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C061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1DB5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8B40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E801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4407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E97D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6E5C0B" w14:textId="0866845C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CDFE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A622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04A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1B9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875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BAC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2166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BEC4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386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66623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D30E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CF17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F642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26E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51840565" w14:textId="77777777" w:rsidTr="00A24AE1">
        <w:trPr>
          <w:trHeight w:val="283"/>
        </w:trPr>
        <w:tc>
          <w:tcPr>
            <w:tcW w:w="284" w:type="dxa"/>
          </w:tcPr>
          <w:p w14:paraId="157886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303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915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4CCA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615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718E8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5C24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A49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CFA0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1E14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C3A5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6AB0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C88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36F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3B12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F33A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D60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7A42E" w14:textId="3C7C8700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280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20E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0F1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E40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B15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B4C1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B3CC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ADAE4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477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90D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6864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9B8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83EF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3AC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33379A5" w14:textId="77777777" w:rsidTr="00A24AE1">
        <w:trPr>
          <w:trHeight w:val="283"/>
        </w:trPr>
        <w:tc>
          <w:tcPr>
            <w:tcW w:w="284" w:type="dxa"/>
          </w:tcPr>
          <w:p w14:paraId="50CFD5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3A7E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3C3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33648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528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116C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DD4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33EB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8DF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950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AA51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B718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F98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97202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BA605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15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3CF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DC13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A6B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14F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0EB7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612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3CE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CED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18F0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8837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D74A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6243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8B1F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F417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CF67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0F1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22E5053F" w14:textId="77777777" w:rsidTr="00A24AE1">
        <w:trPr>
          <w:trHeight w:val="283"/>
        </w:trPr>
        <w:tc>
          <w:tcPr>
            <w:tcW w:w="284" w:type="dxa"/>
          </w:tcPr>
          <w:p w14:paraId="48CE90F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9B843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2CAF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684D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7625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7DF2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EB4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3BE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D6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ECE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156C4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E889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065F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5CF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75F8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18AFB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19A1A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B308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263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FC3B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3653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F023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4CEE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E22A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062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5B5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8F7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CA0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A92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CC1D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62D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134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2610444" w14:textId="77777777" w:rsidTr="00A24AE1">
        <w:trPr>
          <w:trHeight w:val="283"/>
        </w:trPr>
        <w:tc>
          <w:tcPr>
            <w:tcW w:w="284" w:type="dxa"/>
          </w:tcPr>
          <w:p w14:paraId="4707178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1E87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407A0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968A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5D8A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A0FF5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24F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46DD5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62E2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4902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BEAF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1A6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698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5E78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1AC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21E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F69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5BF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E5DB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D03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519D3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821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8A2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6B0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293C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97E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ADE4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DCE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8627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53D4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C97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9E0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9AB7D82" w14:textId="77777777" w:rsidTr="00A24AE1">
        <w:trPr>
          <w:trHeight w:val="283"/>
        </w:trPr>
        <w:tc>
          <w:tcPr>
            <w:tcW w:w="284" w:type="dxa"/>
          </w:tcPr>
          <w:p w14:paraId="1EED73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78BF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4622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88E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47B7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0075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6BD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7D5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773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F52E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C1A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005B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72E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6208E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FD2A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5A88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416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10F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BBD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AD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0A4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7D9E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F35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848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33A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A7C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012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1BA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D37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E59E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EE5AE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230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A9038A6" w14:textId="77777777" w:rsidTr="00A24AE1">
        <w:trPr>
          <w:trHeight w:val="283"/>
        </w:trPr>
        <w:tc>
          <w:tcPr>
            <w:tcW w:w="284" w:type="dxa"/>
          </w:tcPr>
          <w:p w14:paraId="72FACA5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31CEA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D12B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7C5AE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B91DD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BBE3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F2FF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051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05C4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092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C33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D46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1B9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529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FE7DA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7CC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D6B0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2E730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03D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3782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6CD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363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C1B6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EFA3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0FF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EBE3E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215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2D1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40A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BA88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0E31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E7E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F4A63D4" w14:textId="77777777" w:rsidTr="00A24AE1">
        <w:trPr>
          <w:trHeight w:val="283"/>
        </w:trPr>
        <w:tc>
          <w:tcPr>
            <w:tcW w:w="284" w:type="dxa"/>
          </w:tcPr>
          <w:p w14:paraId="49DA08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89D78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1E94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3FB49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FF2A0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FCBC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8A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64C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665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E985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5FCF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784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2EF6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61DC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218D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FC20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5268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7ED7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E07E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23E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257D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120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389A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47B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005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B7EB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9D66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12FA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7566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98A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134F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4ADE9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CAFDF29" w14:textId="77777777" w:rsidTr="00A24AE1">
        <w:trPr>
          <w:trHeight w:val="283"/>
        </w:trPr>
        <w:tc>
          <w:tcPr>
            <w:tcW w:w="284" w:type="dxa"/>
          </w:tcPr>
          <w:p w14:paraId="13E4AA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6C40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FF64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BF3C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7DBE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FD12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58AE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F4F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0BF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4AE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AE2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3D8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A2D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C661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679C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A51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4D0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F78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9E9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840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447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8806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1D9F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297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324E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C124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51B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9FB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52E25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291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1F0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AA3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C96C0F7" w14:textId="77777777" w:rsidTr="00A24AE1">
        <w:trPr>
          <w:trHeight w:val="283"/>
        </w:trPr>
        <w:tc>
          <w:tcPr>
            <w:tcW w:w="284" w:type="dxa"/>
          </w:tcPr>
          <w:p w14:paraId="42110A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C9CB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A2B0C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657B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4AF3F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7EF1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F805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8B0E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79C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074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E0A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85989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CF4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89C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93C5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C74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D01F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E59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579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128B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4AD1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0D0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DD2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5BE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7E1A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92FC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A597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69C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F6AF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664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6B67B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737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86A1F0B" w14:textId="77777777" w:rsidTr="00A24AE1">
        <w:trPr>
          <w:trHeight w:val="283"/>
        </w:trPr>
        <w:tc>
          <w:tcPr>
            <w:tcW w:w="284" w:type="dxa"/>
          </w:tcPr>
          <w:p w14:paraId="6E75B88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358D3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7D7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8372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147D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ED4B1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55D6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C57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FA18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512D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05E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7ACF2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9D1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930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FA5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D1B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2B3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E4F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5A1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2C2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326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AA5B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C9B9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91D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1CAD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42F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BD2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2950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D15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739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EC18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6E4C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20C4B7A" w14:textId="77777777" w:rsidTr="00A24AE1">
        <w:trPr>
          <w:trHeight w:val="283"/>
        </w:trPr>
        <w:tc>
          <w:tcPr>
            <w:tcW w:w="284" w:type="dxa"/>
          </w:tcPr>
          <w:p w14:paraId="5A35B9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0D8E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11290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5ECF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4FF2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22C6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A1B3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30FE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511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D7DD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17C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E44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1162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B87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614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D07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D6DB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97D4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9B79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404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61F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99F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54BB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36C4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0E40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BD64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A701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C23D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89D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28E8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3E29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B857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7B5879B8" w14:textId="77777777" w:rsidTr="00A24AE1">
        <w:trPr>
          <w:trHeight w:val="283"/>
        </w:trPr>
        <w:tc>
          <w:tcPr>
            <w:tcW w:w="284" w:type="dxa"/>
          </w:tcPr>
          <w:p w14:paraId="6CB86D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E7E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D5B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CBA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8739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1DD9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FD6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AD5B5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696E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855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A0B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6F1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C8F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3AE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4E3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769F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1BA8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EB7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8C7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0FE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EDF1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908D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1714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B4258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FCF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CFC1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AF13E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A9A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C7C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B4B1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CE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AE0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5FF226CA" w14:textId="77777777" w:rsidTr="00A24AE1">
        <w:trPr>
          <w:trHeight w:val="283"/>
        </w:trPr>
        <w:tc>
          <w:tcPr>
            <w:tcW w:w="284" w:type="dxa"/>
          </w:tcPr>
          <w:p w14:paraId="0C4284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CECD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EC41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4C2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4116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1372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38B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4247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848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A354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A71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F523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9C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A574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F27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B27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5F7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441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2D31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A211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3EDC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15F29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094C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982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4D0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9966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D11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C86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B9DB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274E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B9A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076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2F72DEDC" w14:textId="77777777" w:rsidTr="00A24AE1">
        <w:trPr>
          <w:trHeight w:val="283"/>
        </w:trPr>
        <w:tc>
          <w:tcPr>
            <w:tcW w:w="284" w:type="dxa"/>
          </w:tcPr>
          <w:p w14:paraId="67C70C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361F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6160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AE0A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CCBA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0C6A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883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E70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15E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513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3AD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E7C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A09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1AE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3EE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322D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D6D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9179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49A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871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5A9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ED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1306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E80AA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DA5F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0429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1A54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F67E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2804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F2E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047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EC3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03F37CE" w14:textId="77777777" w:rsidTr="00A24AE1">
        <w:trPr>
          <w:trHeight w:val="283"/>
        </w:trPr>
        <w:tc>
          <w:tcPr>
            <w:tcW w:w="284" w:type="dxa"/>
          </w:tcPr>
          <w:p w14:paraId="64DC77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EB45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68B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C4EA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6469D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3D524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8AE46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855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398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4303D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740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5B5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096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DD372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9AE6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559D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A50B6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3A7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5F8E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9FB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E57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4A6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B48E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8FB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408D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480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D629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7B85B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639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8FF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4F0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FA5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05B84EAE" w14:textId="77777777" w:rsidTr="00A24AE1">
        <w:trPr>
          <w:trHeight w:val="283"/>
        </w:trPr>
        <w:tc>
          <w:tcPr>
            <w:tcW w:w="284" w:type="dxa"/>
          </w:tcPr>
          <w:p w14:paraId="744CC31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E47A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4EC9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8E3C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AD782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E7198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B341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9832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A8A7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AE38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DD8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33E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1D4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B387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2E01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A98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047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EBA2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A8AF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E99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C18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D81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1FD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DD99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D29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AF5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310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F508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192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B46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0418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B8C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2CB5251C" w14:textId="77777777" w:rsidTr="00A24AE1">
        <w:trPr>
          <w:trHeight w:val="283"/>
        </w:trPr>
        <w:tc>
          <w:tcPr>
            <w:tcW w:w="284" w:type="dxa"/>
          </w:tcPr>
          <w:p w14:paraId="0AAF2B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22A4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FF7F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CC032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A105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914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C54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79986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9AB1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5B09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3F72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D87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E93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948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BC5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831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B79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CA4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864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C99EC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DF35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E2F4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846E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4E7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CB1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857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7BDD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BBA70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4301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55C5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A521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930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C7108B7" w14:textId="77777777" w:rsidTr="00A24AE1">
        <w:trPr>
          <w:trHeight w:val="283"/>
        </w:trPr>
        <w:tc>
          <w:tcPr>
            <w:tcW w:w="284" w:type="dxa"/>
          </w:tcPr>
          <w:p w14:paraId="3C5D7A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30092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DC53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725A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FB26E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128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CCE7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93A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515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CD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ABC4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631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3EB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028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1D7D7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363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AFA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9DB0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A3EF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888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D61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F41D6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83D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D20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F4B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904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A912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AE4AD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93E1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FF6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EDB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DB3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7E78FE84" w14:textId="77777777" w:rsidTr="00A24AE1">
        <w:trPr>
          <w:trHeight w:val="283"/>
        </w:trPr>
        <w:tc>
          <w:tcPr>
            <w:tcW w:w="284" w:type="dxa"/>
          </w:tcPr>
          <w:p w14:paraId="276836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F0C4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9C79E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FCC84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9C9C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1A3D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A3E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588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470F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CEB42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249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1B84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B67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CE3E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0D5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E0B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AB7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0947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A7D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8FF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D55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32A0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3FC08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9FC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94F5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65C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6AF4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F136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843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B84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4B6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131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5720683" w14:textId="77777777" w:rsidTr="00A24AE1">
        <w:trPr>
          <w:trHeight w:val="283"/>
        </w:trPr>
        <w:tc>
          <w:tcPr>
            <w:tcW w:w="284" w:type="dxa"/>
          </w:tcPr>
          <w:p w14:paraId="02C90DD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2566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E56A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37028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6940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D2A2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A1AA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5D8F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0C03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BB5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CD26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793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C3A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C84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90F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B04A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9DC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1CD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F76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CE6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6D6A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9D7F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43BB7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7AB0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844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012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0FE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B5C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CFA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7AD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1B8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13B7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778D2CAC" w14:textId="77777777" w:rsidTr="00A24AE1">
        <w:trPr>
          <w:trHeight w:val="283"/>
        </w:trPr>
        <w:tc>
          <w:tcPr>
            <w:tcW w:w="284" w:type="dxa"/>
          </w:tcPr>
          <w:p w14:paraId="6270AC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9F2CF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8BFD6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8643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EE7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6D17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3FAC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8BE0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FA1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BB846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D25F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6FE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9EF1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214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076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5F39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3D9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2A989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D14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2DF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3B7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3E2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50E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B18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C0F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348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612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27C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36B93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D4D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9AA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6B8D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1BB59AD" w14:textId="77777777" w:rsidTr="00A24AE1">
        <w:trPr>
          <w:trHeight w:val="283"/>
        </w:trPr>
        <w:tc>
          <w:tcPr>
            <w:tcW w:w="284" w:type="dxa"/>
          </w:tcPr>
          <w:p w14:paraId="7DF7C1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E0E1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2E7D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86750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457E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09CAE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A9FD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3E3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067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064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C7F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5C0A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464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E4AE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C19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B88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A48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E2D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65C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2CD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B4474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026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EC1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A8A6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D8F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4DD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12F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8D9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B64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D96E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BFB2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5EAA6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1A7EF992" w14:textId="2490542B" w:rsidR="005F35D4" w:rsidRDefault="005F35D4">
      <w:pPr>
        <w:rPr>
          <w:rFonts w:cs="Arial"/>
        </w:rPr>
      </w:pPr>
    </w:p>
    <w:p w14:paraId="392FF0F4" w14:textId="6C4F458E" w:rsidR="005F35D4" w:rsidRDefault="005819B0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70528" behindDoc="0" locked="0" layoutInCell="1" allowOverlap="1" wp14:anchorId="58332582" wp14:editId="14747BE1">
            <wp:simplePos x="0" y="0"/>
            <wp:positionH relativeFrom="column">
              <wp:posOffset>-323342</wp:posOffset>
            </wp:positionH>
            <wp:positionV relativeFrom="paragraph">
              <wp:posOffset>255905</wp:posOffset>
            </wp:positionV>
            <wp:extent cx="774700" cy="6096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5D4" w:rsidRPr="005F35D4">
        <w:rPr>
          <w:rFonts w:cs="Arial"/>
          <w:b/>
          <w:bCs/>
        </w:rPr>
        <w:t>Übung</w:t>
      </w:r>
      <w:r w:rsidR="005F35D4">
        <w:rPr>
          <w:rFonts w:cs="Arial"/>
        </w:rPr>
        <w:t>:</w:t>
      </w:r>
    </w:p>
    <w:p w14:paraId="71B970C8" w14:textId="6409CC47" w:rsidR="005F35D4" w:rsidRDefault="005819B0" w:rsidP="005819B0">
      <w:pPr>
        <w:ind w:firstLine="851"/>
        <w:rPr>
          <w:rFonts w:cs="Arial"/>
        </w:rPr>
      </w:pPr>
      <w:r>
        <w:rPr>
          <w:rFonts w:cs="Arial"/>
        </w:rPr>
        <w:t xml:space="preserve">Lösen Sie mindestens </w:t>
      </w:r>
      <w:r w:rsidR="005142E1">
        <w:rPr>
          <w:rFonts w:cs="Arial"/>
        </w:rPr>
        <w:t>4</w:t>
      </w:r>
      <w:r>
        <w:rPr>
          <w:rFonts w:cs="Arial"/>
        </w:rPr>
        <w:t xml:space="preserve"> der dargestellten Aufgaben auf einem Blatt Papier.</w:t>
      </w:r>
    </w:p>
    <w:p w14:paraId="3483C57E" w14:textId="20EF0B18" w:rsidR="005819B0" w:rsidRDefault="005819B0" w:rsidP="005819B0">
      <w:pPr>
        <w:ind w:firstLine="851"/>
        <w:rPr>
          <w:rFonts w:cs="Arial"/>
        </w:rPr>
      </w:pPr>
    </w:p>
    <w:p w14:paraId="2B1D2BA8" w14:textId="3FC70AC0" w:rsidR="005819B0" w:rsidRDefault="00DD772D" w:rsidP="005819B0">
      <w:pPr>
        <w:ind w:firstLine="851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71552" behindDoc="0" locked="0" layoutInCell="1" allowOverlap="1" wp14:anchorId="5B141D67" wp14:editId="22C6D991">
            <wp:simplePos x="0" y="0"/>
            <wp:positionH relativeFrom="column">
              <wp:posOffset>1567815</wp:posOffset>
            </wp:positionH>
            <wp:positionV relativeFrom="paragraph">
              <wp:posOffset>204066</wp:posOffset>
            </wp:positionV>
            <wp:extent cx="2112010" cy="2112010"/>
            <wp:effectExtent l="0" t="0" r="0" b="0"/>
            <wp:wrapNone/>
            <wp:docPr id="11" name="Grafik 1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9B0">
        <w:rPr>
          <w:rFonts w:cs="Arial"/>
        </w:rPr>
        <w:t xml:space="preserve">Geben Sie anschließend ein Feedback an </w:t>
      </w:r>
      <w:r>
        <w:rPr>
          <w:rFonts w:cs="Arial"/>
        </w:rPr>
        <w:t>Ihre</w:t>
      </w:r>
      <w:r w:rsidR="005819B0">
        <w:rPr>
          <w:rFonts w:cs="Arial"/>
        </w:rPr>
        <w:t xml:space="preserve"> Lehrkraft.</w:t>
      </w:r>
    </w:p>
    <w:p w14:paraId="6BD2C45F" w14:textId="1996BAA6" w:rsidR="005819B0" w:rsidRDefault="005819B0" w:rsidP="005819B0">
      <w:pPr>
        <w:ind w:firstLine="851"/>
        <w:rPr>
          <w:rFonts w:cs="Arial"/>
        </w:rPr>
      </w:pPr>
    </w:p>
    <w:p w14:paraId="7A539A32" w14:textId="414B9121" w:rsidR="005819B0" w:rsidRPr="00402DD8" w:rsidRDefault="005819B0" w:rsidP="005819B0">
      <w:pPr>
        <w:ind w:firstLine="851"/>
        <w:rPr>
          <w:rFonts w:cs="Arial"/>
        </w:rPr>
      </w:pPr>
    </w:p>
    <w:sectPr w:rsidR="005819B0" w:rsidRPr="00402DD8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7FFBC" w14:textId="77777777" w:rsidR="000D6208" w:rsidRDefault="000D6208" w:rsidP="001676EC">
      <w:r>
        <w:separator/>
      </w:r>
    </w:p>
  </w:endnote>
  <w:endnote w:type="continuationSeparator" w:id="0">
    <w:p w14:paraId="0F2F61E0" w14:textId="77777777" w:rsidR="000D6208" w:rsidRDefault="000D620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F38E8" w14:textId="77777777" w:rsidR="000D6208" w:rsidRDefault="000D6208" w:rsidP="001676EC">
      <w:r>
        <w:separator/>
      </w:r>
    </w:p>
  </w:footnote>
  <w:footnote w:type="continuationSeparator" w:id="0">
    <w:p w14:paraId="00F42AEC" w14:textId="77777777" w:rsidR="000D6208" w:rsidRDefault="000D620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2E95BE72" w:rsidR="001676EC" w:rsidRPr="00435C55" w:rsidRDefault="006331E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Schnittpunkte</w:t>
          </w:r>
          <w:r w:rsidR="005220DD">
            <w:rPr>
              <w:rFonts w:cs="Arial"/>
              <w:color w:val="FFFFFF" w:themeColor="background1"/>
            </w:rPr>
            <w:t xml:space="preserve"> Geraden</w:t>
          </w:r>
          <w:r w:rsidR="00B2037A">
            <w:rPr>
              <w:rFonts w:cs="Arial"/>
              <w:color w:val="FFFFFF" w:themeColor="background1"/>
            </w:rPr>
            <w:t xml:space="preserve"> und Parabel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8CAFDDA" w:rsidR="00FC0F4A" w:rsidRDefault="00684F9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75648" behindDoc="1" locked="1" layoutInCell="1" allowOverlap="1" wp14:anchorId="1E799BBE" wp14:editId="4E196B39">
          <wp:simplePos x="0" y="0"/>
          <wp:positionH relativeFrom="column">
            <wp:posOffset>-890905</wp:posOffset>
          </wp:positionH>
          <wp:positionV relativeFrom="paragraph">
            <wp:posOffset>-353060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4E86B65C" w:rsidR="001676EC" w:rsidRPr="003E4E53" w:rsidRDefault="006331EF" w:rsidP="001676EC">
          <w:pPr>
            <w:rPr>
              <w:rFonts w:cs="Arial"/>
              <w:b/>
              <w:bCs/>
              <w:color w:val="FFFFFF" w:themeColor="background1"/>
            </w:rPr>
          </w:pPr>
          <w:r w:rsidRPr="003E4E53">
            <w:rPr>
              <w:rFonts w:cs="Arial"/>
              <w:b/>
              <w:bCs/>
              <w:color w:val="FFFFFF" w:themeColor="background1"/>
            </w:rPr>
            <w:t>Schnittpunkte</w:t>
          </w:r>
          <w:r w:rsidR="005220DD" w:rsidRPr="003E4E53">
            <w:rPr>
              <w:rFonts w:cs="Arial"/>
              <w:b/>
              <w:bCs/>
              <w:color w:val="FFFFFF" w:themeColor="background1"/>
            </w:rPr>
            <w:t xml:space="preserve"> Gerade</w:t>
          </w:r>
          <w:r w:rsidR="00051D29" w:rsidRPr="003E4E53">
            <w:rPr>
              <w:rFonts w:cs="Arial"/>
              <w:b/>
              <w:bCs/>
              <w:color w:val="FFFFFF" w:themeColor="background1"/>
            </w:rPr>
            <w:t xml:space="preserve"> und Parabel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C3EA5"/>
    <w:rsid w:val="000D524C"/>
    <w:rsid w:val="000D6208"/>
    <w:rsid w:val="000E4A4C"/>
    <w:rsid w:val="00114EF9"/>
    <w:rsid w:val="0012271E"/>
    <w:rsid w:val="001676EC"/>
    <w:rsid w:val="00183FCF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3E4E53"/>
    <w:rsid w:val="00402DD8"/>
    <w:rsid w:val="004870A1"/>
    <w:rsid w:val="004D0705"/>
    <w:rsid w:val="00506BB9"/>
    <w:rsid w:val="005142E1"/>
    <w:rsid w:val="005220DD"/>
    <w:rsid w:val="00552C34"/>
    <w:rsid w:val="005819B0"/>
    <w:rsid w:val="005850D7"/>
    <w:rsid w:val="005B7C46"/>
    <w:rsid w:val="005F089F"/>
    <w:rsid w:val="005F35D4"/>
    <w:rsid w:val="00616FB8"/>
    <w:rsid w:val="006331EF"/>
    <w:rsid w:val="00634E4B"/>
    <w:rsid w:val="00652038"/>
    <w:rsid w:val="00673BB7"/>
    <w:rsid w:val="00684F9C"/>
    <w:rsid w:val="00687389"/>
    <w:rsid w:val="006C03CE"/>
    <w:rsid w:val="006C478C"/>
    <w:rsid w:val="006F3FDA"/>
    <w:rsid w:val="007E7BDF"/>
    <w:rsid w:val="00827355"/>
    <w:rsid w:val="009E46A9"/>
    <w:rsid w:val="00A62747"/>
    <w:rsid w:val="00A84405"/>
    <w:rsid w:val="00AE7749"/>
    <w:rsid w:val="00B02715"/>
    <w:rsid w:val="00B15FA1"/>
    <w:rsid w:val="00B2037A"/>
    <w:rsid w:val="00B70454"/>
    <w:rsid w:val="00B81CD5"/>
    <w:rsid w:val="00B86A52"/>
    <w:rsid w:val="00BD3BD3"/>
    <w:rsid w:val="00C123AB"/>
    <w:rsid w:val="00C73C66"/>
    <w:rsid w:val="00C96219"/>
    <w:rsid w:val="00CA72FA"/>
    <w:rsid w:val="00D1293B"/>
    <w:rsid w:val="00D8321F"/>
    <w:rsid w:val="00DD772D"/>
    <w:rsid w:val="00E01E1F"/>
    <w:rsid w:val="00E341C6"/>
    <w:rsid w:val="00E510B9"/>
    <w:rsid w:val="00E66426"/>
    <w:rsid w:val="00E82717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ogebra.org/m/fd6mtfvq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12</cp:revision>
  <cp:lastPrinted>2021-01-03T16:33:00Z</cp:lastPrinted>
  <dcterms:created xsi:type="dcterms:W3CDTF">2021-01-03T12:28:00Z</dcterms:created>
  <dcterms:modified xsi:type="dcterms:W3CDTF">2021-05-13T11:24:00Z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