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AC56EB" w:rsidRDefault="000C3EA5">
      <w:pPr>
        <w:rPr>
          <w:rFonts w:cs="Arial"/>
          <w:b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DB21AAD" w14:textId="4B2EF93C" w:rsidR="00827355" w:rsidRPr="00AC56EB" w:rsidRDefault="003F22F0" w:rsidP="00FF2CB5">
      <w:pPr>
        <w:jc w:val="center"/>
        <w:rPr>
          <w:rFonts w:cs="Arial"/>
          <w:b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Arial"/>
          <w:b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Feedback und Reflexion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2"/>
        <w:gridCol w:w="7320"/>
      </w:tblGrid>
      <w:tr w:rsidR="00F639E3" w14:paraId="787A7CF7" w14:textId="77777777" w:rsidTr="00094CDD">
        <w:tc>
          <w:tcPr>
            <w:tcW w:w="1506" w:type="dxa"/>
            <w:vAlign w:val="center"/>
          </w:tcPr>
          <w:p w14:paraId="1CDE98A6" w14:textId="5309B491" w:rsidR="00F639E3" w:rsidRPr="00984981" w:rsidRDefault="00205F6B" w:rsidP="00AA3A29">
            <w:pPr>
              <w:rPr>
                <w:rFonts w:cs="Arial"/>
                <w:b/>
                <w:szCs w:val="22"/>
              </w:rPr>
            </w:pPr>
            <w:bookmarkStart w:id="0" w:name="_GoBack" w:colFirst="0" w:colLast="1"/>
            <w:r w:rsidRPr="00984981">
              <w:rPr>
                <w:rFonts w:cs="Arial"/>
                <w:b/>
                <w:noProof/>
                <w:szCs w:val="22"/>
              </w:rPr>
              <w:drawing>
                <wp:inline distT="0" distB="0" distL="0" distR="0" wp14:anchorId="36610388" wp14:editId="42D13E9D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  <w:vAlign w:val="center"/>
          </w:tcPr>
          <w:p w14:paraId="2292E57C" w14:textId="1FDDB5E7" w:rsidR="00231876" w:rsidRPr="00984981" w:rsidRDefault="003A725B" w:rsidP="003A725B">
            <w:pPr>
              <w:rPr>
                <w:rFonts w:cs="Arial"/>
                <w:b/>
                <w:szCs w:val="22"/>
              </w:rPr>
            </w:pPr>
            <w:r w:rsidRPr="00984981">
              <w:rPr>
                <w:rFonts w:cs="Arial"/>
                <w:b/>
                <w:szCs w:val="22"/>
              </w:rPr>
              <w:t>Arbeitsauftrag</w:t>
            </w:r>
          </w:p>
        </w:tc>
      </w:tr>
      <w:bookmarkEnd w:id="0"/>
      <w:tr w:rsidR="00C93BC2" w14:paraId="2ACD41E1" w14:textId="77777777" w:rsidTr="00094CDD">
        <w:tc>
          <w:tcPr>
            <w:tcW w:w="1506" w:type="dxa"/>
            <w:vAlign w:val="center"/>
          </w:tcPr>
          <w:p w14:paraId="5C4BAFC4" w14:textId="411048FB" w:rsidR="00C93BC2" w:rsidRPr="003A725B" w:rsidRDefault="003A725B" w:rsidP="00E541BD">
            <w:pPr>
              <w:jc w:val="center"/>
              <w:rPr>
                <w:rFonts w:cs="Arial"/>
                <w:noProof/>
                <w:szCs w:val="22"/>
              </w:rPr>
            </w:pPr>
            <w:r w:rsidRPr="003A725B">
              <w:rPr>
                <w:rFonts w:cs="Arial"/>
                <w:noProof/>
                <w:szCs w:val="22"/>
              </w:rPr>
              <w:drawing>
                <wp:inline distT="0" distB="0" distL="0" distR="0" wp14:anchorId="28CC8D91" wp14:editId="7DF72AE6">
                  <wp:extent cx="542204" cy="54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6D597316" w14:textId="27BAB0F1" w:rsidR="003A725B" w:rsidRDefault="003A725B" w:rsidP="003A725B">
            <w:pPr>
              <w:pStyle w:val="Listenabsatz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Klicken Sie den QR-Code an oder scannen Sie ihn.</w:t>
            </w:r>
          </w:p>
          <w:p w14:paraId="5EA2E8E3" w14:textId="25E58856" w:rsidR="003A725B" w:rsidRPr="003A725B" w:rsidRDefault="003A725B" w:rsidP="003A725B">
            <w:pPr>
              <w:spacing w:before="100" w:beforeAutospacing="1" w:after="100" w:afterAutospacing="1"/>
              <w:ind w:left="3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01E96240" wp14:editId="19F79784">
                  <wp:simplePos x="0" y="0"/>
                  <wp:positionH relativeFrom="column">
                    <wp:posOffset>2012315</wp:posOffset>
                  </wp:positionH>
                  <wp:positionV relativeFrom="paragraph">
                    <wp:posOffset>49530</wp:posOffset>
                  </wp:positionV>
                  <wp:extent cx="831850" cy="804545"/>
                  <wp:effectExtent l="0" t="0" r="6350" b="0"/>
                  <wp:wrapNone/>
                  <wp:docPr id="4" name="Grafik 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6C8585A.t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1C4CE4F0" wp14:editId="1AD890B4">
                  <wp:extent cx="1469139" cy="1042418"/>
                  <wp:effectExtent l="0" t="0" r="0" b="571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able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139" cy="104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725B" w14:paraId="701A9D19" w14:textId="77777777" w:rsidTr="00094CDD">
        <w:tc>
          <w:tcPr>
            <w:tcW w:w="1506" w:type="dxa"/>
            <w:vAlign w:val="center"/>
          </w:tcPr>
          <w:p w14:paraId="174D417C" w14:textId="50845F43" w:rsidR="003A725B" w:rsidRPr="003A725B" w:rsidRDefault="003A725B" w:rsidP="00E541BD">
            <w:pPr>
              <w:jc w:val="center"/>
              <w:rPr>
                <w:rFonts w:cs="Arial"/>
                <w:noProof/>
                <w:szCs w:val="22"/>
              </w:rPr>
            </w:pPr>
          </w:p>
        </w:tc>
        <w:tc>
          <w:tcPr>
            <w:tcW w:w="7566" w:type="dxa"/>
          </w:tcPr>
          <w:p w14:paraId="0F3BC7EF" w14:textId="77777777" w:rsidR="003A725B" w:rsidRDefault="003A725B" w:rsidP="003A725B">
            <w:pPr>
              <w:pStyle w:val="Listenabsatz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Geben Sie den von Ihrer Lehrkraft zur Verfügung gestellten Code ein.  </w:t>
            </w:r>
          </w:p>
          <w:p w14:paraId="09D5F4BD" w14:textId="77777777" w:rsidR="003A725B" w:rsidRPr="003A725B" w:rsidRDefault="003A725B" w:rsidP="003A725B">
            <w:pPr>
              <w:spacing w:before="100" w:beforeAutospacing="1" w:after="100" w:afterAutospacing="1"/>
              <w:rPr>
                <w:rFonts w:cs="Arial"/>
                <w:szCs w:val="22"/>
              </w:rPr>
            </w:pPr>
          </w:p>
        </w:tc>
      </w:tr>
      <w:tr w:rsidR="003A725B" w14:paraId="1F715C9E" w14:textId="77777777" w:rsidTr="00094CDD">
        <w:tc>
          <w:tcPr>
            <w:tcW w:w="1506" w:type="dxa"/>
            <w:vAlign w:val="center"/>
          </w:tcPr>
          <w:p w14:paraId="5CC2B06B" w14:textId="006EEDBF" w:rsidR="003A725B" w:rsidRPr="003A725B" w:rsidRDefault="003A725B" w:rsidP="00E541BD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3AA35E3A" wp14:editId="5666966B">
                  <wp:extent cx="975362" cy="911354"/>
                  <wp:effectExtent l="0" t="0" r="0" b="317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flexio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2" cy="911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39474C33" w14:textId="77777777" w:rsidR="003A725B" w:rsidRDefault="003A725B" w:rsidP="003A725B">
            <w:pPr>
              <w:pStyle w:val="Listenabsatz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cs="Arial"/>
                <w:szCs w:val="22"/>
              </w:rPr>
            </w:pPr>
            <w:r w:rsidRPr="003A725B">
              <w:rPr>
                <w:rFonts w:cs="Arial"/>
                <w:szCs w:val="22"/>
              </w:rPr>
              <w:t xml:space="preserve">Reflektieren Sie Ihren Lernzuwachs und Ihre Arbeitsweise in der Unterrichtseinheit. </w:t>
            </w:r>
          </w:p>
          <w:p w14:paraId="33F6D5B5" w14:textId="77777777" w:rsidR="003A725B" w:rsidRDefault="003A725B" w:rsidP="003A725B">
            <w:pPr>
              <w:pStyle w:val="Listenabsatz"/>
              <w:spacing w:before="100" w:beforeAutospacing="1" w:after="100" w:afterAutospacing="1"/>
              <w:rPr>
                <w:rFonts w:cs="Arial"/>
                <w:szCs w:val="22"/>
              </w:rPr>
            </w:pPr>
          </w:p>
        </w:tc>
      </w:tr>
    </w:tbl>
    <w:p w14:paraId="6DB21AB4" w14:textId="31A9FB5C" w:rsidR="001676EC" w:rsidRPr="00402DD8" w:rsidRDefault="001676EC" w:rsidP="00BE5AB5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04165" w14:textId="77777777" w:rsidR="00497E84" w:rsidRDefault="00497E84" w:rsidP="001676EC">
      <w:r>
        <w:separator/>
      </w:r>
    </w:p>
  </w:endnote>
  <w:endnote w:type="continuationSeparator" w:id="0">
    <w:p w14:paraId="630E3E3F" w14:textId="77777777" w:rsidR="00497E84" w:rsidRDefault="00497E8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5B83466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94CDD" w:rsidRPr="00094CD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5B83466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94CDD" w:rsidRPr="00094CD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3284B73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84981" w:rsidRPr="0098498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3284B73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84981" w:rsidRPr="0098498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DF6F5" w14:textId="77777777" w:rsidR="00497E84" w:rsidRDefault="00497E84" w:rsidP="001676EC">
      <w:r>
        <w:separator/>
      </w:r>
    </w:p>
  </w:footnote>
  <w:footnote w:type="continuationSeparator" w:id="0">
    <w:p w14:paraId="39B9948E" w14:textId="77777777" w:rsidR="00497E84" w:rsidRDefault="00497E8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3B9410DE" w:rsidR="005B6A73" w:rsidRPr="00356FE2" w:rsidRDefault="00231876" w:rsidP="00231876">
          <w:pPr>
            <w:rPr>
              <w:rFonts w:cs="Arial"/>
              <w:b/>
              <w:color w:val="FFFFFF" w:themeColor="background1"/>
            </w:rPr>
          </w:pPr>
          <w:r w:rsidRPr="00231876">
            <w:rPr>
              <w:rFonts w:cs="Arial"/>
              <w:b/>
              <w:color w:val="FFFFFF" w:themeColor="background1"/>
            </w:rPr>
            <w:t>Ve</w:t>
          </w:r>
          <w:r>
            <w:rPr>
              <w:rFonts w:cs="Arial"/>
              <w:b/>
              <w:color w:val="FFFFFF" w:themeColor="background1"/>
            </w:rPr>
            <w:t>rschiebung Streckung Spiegelung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014A526A" w:rsidR="005B6A73" w:rsidRPr="00231876" w:rsidRDefault="00231876" w:rsidP="005B6A73">
          <w:pPr>
            <w:rPr>
              <w:rFonts w:cs="Arial"/>
              <w:color w:val="FFFFFF" w:themeColor="background1"/>
            </w:rPr>
          </w:pPr>
          <w:r w:rsidRPr="00231876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4807"/>
    <w:multiLevelType w:val="hybridMultilevel"/>
    <w:tmpl w:val="F68E59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8A2F6C"/>
    <w:multiLevelType w:val="hybridMultilevel"/>
    <w:tmpl w:val="C2FA92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71B18"/>
    <w:multiLevelType w:val="hybridMultilevel"/>
    <w:tmpl w:val="8A3ED996"/>
    <w:lvl w:ilvl="0" w:tplc="CEDEA42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93EDA"/>
    <w:multiLevelType w:val="multilevel"/>
    <w:tmpl w:val="EEEA1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B86CD7"/>
    <w:multiLevelType w:val="hybridMultilevel"/>
    <w:tmpl w:val="DC8A28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D5329"/>
    <w:multiLevelType w:val="hybridMultilevel"/>
    <w:tmpl w:val="36F239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F730C9"/>
    <w:multiLevelType w:val="hybridMultilevel"/>
    <w:tmpl w:val="EC1206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733F0"/>
    <w:multiLevelType w:val="multilevel"/>
    <w:tmpl w:val="7D3A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94CDD"/>
    <w:rsid w:val="000C3EA5"/>
    <w:rsid w:val="00117F94"/>
    <w:rsid w:val="00162D7D"/>
    <w:rsid w:val="001676EC"/>
    <w:rsid w:val="00192F76"/>
    <w:rsid w:val="001C63EA"/>
    <w:rsid w:val="00205F6B"/>
    <w:rsid w:val="00231876"/>
    <w:rsid w:val="002444B1"/>
    <w:rsid w:val="002F2611"/>
    <w:rsid w:val="00356FE2"/>
    <w:rsid w:val="003A725B"/>
    <w:rsid w:val="003F22F0"/>
    <w:rsid w:val="00402DD8"/>
    <w:rsid w:val="00473306"/>
    <w:rsid w:val="00497E84"/>
    <w:rsid w:val="004D52EE"/>
    <w:rsid w:val="00512765"/>
    <w:rsid w:val="005356DD"/>
    <w:rsid w:val="005569C0"/>
    <w:rsid w:val="00557C1A"/>
    <w:rsid w:val="005B6A73"/>
    <w:rsid w:val="005F089F"/>
    <w:rsid w:val="006A538D"/>
    <w:rsid w:val="007020B2"/>
    <w:rsid w:val="007168D6"/>
    <w:rsid w:val="00770253"/>
    <w:rsid w:val="007756D9"/>
    <w:rsid w:val="00796DFB"/>
    <w:rsid w:val="00827355"/>
    <w:rsid w:val="0084407D"/>
    <w:rsid w:val="008D757A"/>
    <w:rsid w:val="008F230B"/>
    <w:rsid w:val="008F664C"/>
    <w:rsid w:val="009454A7"/>
    <w:rsid w:val="00984981"/>
    <w:rsid w:val="009B0CBE"/>
    <w:rsid w:val="009C40EA"/>
    <w:rsid w:val="009F4836"/>
    <w:rsid w:val="00AA3A29"/>
    <w:rsid w:val="00AC56EB"/>
    <w:rsid w:val="00AD0A53"/>
    <w:rsid w:val="00B345F6"/>
    <w:rsid w:val="00B51B20"/>
    <w:rsid w:val="00B70454"/>
    <w:rsid w:val="00B9619E"/>
    <w:rsid w:val="00BD3BD3"/>
    <w:rsid w:val="00BD5BD5"/>
    <w:rsid w:val="00BE5AB5"/>
    <w:rsid w:val="00C41F3A"/>
    <w:rsid w:val="00C93BC2"/>
    <w:rsid w:val="00C96219"/>
    <w:rsid w:val="00CE35F0"/>
    <w:rsid w:val="00D10881"/>
    <w:rsid w:val="00D23D7D"/>
    <w:rsid w:val="00D91083"/>
    <w:rsid w:val="00DA38E3"/>
    <w:rsid w:val="00DF12A4"/>
    <w:rsid w:val="00E03219"/>
    <w:rsid w:val="00E541BD"/>
    <w:rsid w:val="00F00250"/>
    <w:rsid w:val="00F14E82"/>
    <w:rsid w:val="00F156C3"/>
    <w:rsid w:val="00F45F67"/>
    <w:rsid w:val="00F639E3"/>
    <w:rsid w:val="00FA0408"/>
    <w:rsid w:val="00FC0F4A"/>
    <w:rsid w:val="00FE2412"/>
    <w:rsid w:val="00FF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23D7D"/>
    <w:rPr>
      <w:color w:val="0563C1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9454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tmp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minnit-bw.de/quiz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Vanessa Löbel</cp:lastModifiedBy>
  <cp:revision>5</cp:revision>
  <cp:lastPrinted>2020-04-28T08:46:00Z</cp:lastPrinted>
  <dcterms:created xsi:type="dcterms:W3CDTF">2021-03-06T11:35:00Z</dcterms:created>
  <dcterms:modified xsi:type="dcterms:W3CDTF">2021-03-07T10:50:00Z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