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ED0D56B" w:rsidR="000C3EA5" w:rsidRDefault="000C3EA5">
      <w:pPr>
        <w:rPr>
          <w:rFonts w:cs="Arial"/>
        </w:rPr>
      </w:pPr>
    </w:p>
    <w:p w14:paraId="73542550" w14:textId="4D5028BD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p w14:paraId="1503C51E" w14:textId="26658AC1" w:rsidR="005F35D4" w:rsidRDefault="005C4CBC" w:rsidP="005C4CBC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73600" behindDoc="0" locked="0" layoutInCell="1" allowOverlap="1" wp14:anchorId="0A059B69" wp14:editId="47F13AEC">
            <wp:simplePos x="0" y="0"/>
            <wp:positionH relativeFrom="column">
              <wp:posOffset>9439</wp:posOffset>
            </wp:positionH>
            <wp:positionV relativeFrom="paragraph">
              <wp:posOffset>-53297</wp:posOffset>
            </wp:positionV>
            <wp:extent cx="774700" cy="60960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ab/>
      </w:r>
      <w:r>
        <w:rPr>
          <w:rFonts w:cs="Arial"/>
        </w:rPr>
        <w:tab/>
      </w:r>
      <w:r w:rsidR="00B42E37">
        <w:rPr>
          <w:rFonts w:cs="Arial"/>
          <w:b/>
          <w:bCs/>
        </w:rPr>
        <w:t>Partner ______</w:t>
      </w:r>
    </w:p>
    <w:p w14:paraId="455F1062" w14:textId="2F075C64" w:rsidR="005C4CBC" w:rsidRDefault="00B42E37" w:rsidP="005C4CBC">
      <w:pPr>
        <w:ind w:left="708" w:firstLine="708"/>
        <w:rPr>
          <w:rFonts w:cs="Arial"/>
        </w:rPr>
      </w:pPr>
      <w:r>
        <w:rPr>
          <w:rFonts w:cs="Arial"/>
        </w:rPr>
        <w:t xml:space="preserve">Bearbeiten Sie </w:t>
      </w:r>
      <w:r w:rsidRPr="00B42E37">
        <w:rPr>
          <w:rFonts w:cs="Arial"/>
          <w:u w:val="single"/>
        </w:rPr>
        <w:t>Ihre</w:t>
      </w:r>
      <w:r>
        <w:rPr>
          <w:rFonts w:cs="Arial"/>
        </w:rPr>
        <w:t xml:space="preserve"> Aufgaben aus dem </w:t>
      </w:r>
      <w:proofErr w:type="spellStart"/>
      <w:r>
        <w:rPr>
          <w:rFonts w:cs="Arial"/>
        </w:rPr>
        <w:t>GeoGebra</w:t>
      </w:r>
      <w:proofErr w:type="spellEnd"/>
      <w:r>
        <w:rPr>
          <w:rFonts w:cs="Arial"/>
        </w:rPr>
        <w:t>-Buch hier schriftlich.</w:t>
      </w:r>
    </w:p>
    <w:p w14:paraId="43715E50" w14:textId="7DDFA96C" w:rsidR="005C4CBC" w:rsidRDefault="005C4CBC" w:rsidP="005F35D4">
      <w:pPr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C4CBC" w:rsidRPr="00616FB8" w14:paraId="010A1A9B" w14:textId="77777777" w:rsidTr="00FF474D">
        <w:trPr>
          <w:trHeight w:val="283"/>
        </w:trPr>
        <w:tc>
          <w:tcPr>
            <w:tcW w:w="284" w:type="dxa"/>
          </w:tcPr>
          <w:p w14:paraId="0FBD7F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536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C67D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C463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34A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2A4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327A2" w14:textId="48703308" w:rsidR="005C4CBC" w:rsidRPr="00616FB8" w:rsidRDefault="0083681A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CE7EE92" wp14:editId="12583DB7">
                      <wp:simplePos x="0" y="0"/>
                      <wp:positionH relativeFrom="column">
                        <wp:posOffset>-1158044</wp:posOffset>
                      </wp:positionH>
                      <wp:positionV relativeFrom="paragraph">
                        <wp:posOffset>170271</wp:posOffset>
                      </wp:positionV>
                      <wp:extent cx="4515440" cy="810705"/>
                      <wp:effectExtent l="0" t="0" r="0" b="0"/>
                      <wp:wrapNone/>
                      <wp:docPr id="44" name="Textfeld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5440" cy="810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C375B6" w14:textId="77777777" w:rsidR="0083681A" w:rsidRDefault="0083681A" w:rsidP="0083681A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Individuelle Aufgaben, je nach Partner.</w:t>
                                  </w:r>
                                </w:p>
                                <w:p w14:paraId="14927908" w14:textId="77777777" w:rsidR="0083681A" w:rsidRDefault="0083681A" w:rsidP="0083681A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51F29987" w14:textId="4B9AF9A4" w:rsidR="0083681A" w:rsidRPr="005B547D" w:rsidRDefault="0083681A" w:rsidP="0083681A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Lösungen in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GeoGebra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sichtbar.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E7EE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4" o:spid="_x0000_s1026" type="#_x0000_t202" style="position:absolute;margin-left:-91.2pt;margin-top:13.4pt;width:355.55pt;height:6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" filled="f" stroked="f" strokeweight=".5pt">
                      <v:fill o:detectmouseclick="t"/>
                      <v:textbox>
                        <w:txbxContent>
                          <w:p w14:paraId="54C375B6" w14:textId="77777777" w:rsidR="0083681A" w:rsidRDefault="0083681A" w:rsidP="0083681A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Individuelle Aufgaben, je nach Partner.</w:t>
                            </w:r>
                          </w:p>
                          <w:p w14:paraId="14927908" w14:textId="77777777" w:rsidR="0083681A" w:rsidRDefault="0083681A" w:rsidP="0083681A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51F29987" w14:textId="4B9AF9A4" w:rsidR="0083681A" w:rsidRPr="005B547D" w:rsidRDefault="0083681A" w:rsidP="0083681A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Lösungen in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FF0000"/>
                              </w:rPr>
                              <w:t>GeoGebra</w:t>
                            </w:r>
                            <w:proofErr w:type="spellEnd"/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sichtbar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 w14:paraId="40543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89D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0A2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792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7E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29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D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3BC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D545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A8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FE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DA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CCF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7AE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14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44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64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F2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C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D24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A04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5B7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8FE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49E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70CB" w14:textId="7420D37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D6C05C" w14:textId="77777777" w:rsidTr="00FF474D">
        <w:trPr>
          <w:trHeight w:val="283"/>
        </w:trPr>
        <w:tc>
          <w:tcPr>
            <w:tcW w:w="284" w:type="dxa"/>
          </w:tcPr>
          <w:p w14:paraId="7BAB64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32EB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203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39A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786DF8" w14:textId="0CD7FB8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F9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A9B2C" w14:textId="1648556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FA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50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52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C25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7DC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C05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97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04E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E2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67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C8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12D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2B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B8E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653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D2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19D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CB8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E59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2A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6D3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32C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E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4B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74F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FE0A8AC" w14:textId="77777777" w:rsidTr="00FF474D">
        <w:trPr>
          <w:trHeight w:val="283"/>
        </w:trPr>
        <w:tc>
          <w:tcPr>
            <w:tcW w:w="284" w:type="dxa"/>
          </w:tcPr>
          <w:p w14:paraId="379E60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2B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BD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A4C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F27E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D8F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95C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A3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E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B4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D27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86AB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F8F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1D5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73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33F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A77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AB4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4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90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6D4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FCD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CB4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72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01B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847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1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E9D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BAE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2A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CE6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DC239" w14:textId="26FCE3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840D626" w14:textId="77777777" w:rsidTr="00FF474D">
        <w:trPr>
          <w:trHeight w:val="283"/>
        </w:trPr>
        <w:tc>
          <w:tcPr>
            <w:tcW w:w="284" w:type="dxa"/>
          </w:tcPr>
          <w:p w14:paraId="18B3AF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613D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8092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DD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73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B28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883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EC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BA9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A7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A4E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F64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E41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8B2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BF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D8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814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1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F41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A2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1DE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7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698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FE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85F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768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DEA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4D0D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D09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184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AAF63" w14:textId="5DC5E9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74E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BE7DA" w14:textId="77777777" w:rsidTr="00FF474D">
        <w:trPr>
          <w:trHeight w:val="283"/>
        </w:trPr>
        <w:tc>
          <w:tcPr>
            <w:tcW w:w="284" w:type="dxa"/>
          </w:tcPr>
          <w:p w14:paraId="2A6451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C63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D3F7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63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6AC9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B44F" w14:textId="06C01D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D18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935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3F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EE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3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BC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47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64D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C15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6C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53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0E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B56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24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BD0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77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148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F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B60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E8E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5AB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BB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5CC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0A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43E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D4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74F7811" w14:textId="77777777" w:rsidTr="00FF474D">
        <w:trPr>
          <w:trHeight w:val="283"/>
        </w:trPr>
        <w:tc>
          <w:tcPr>
            <w:tcW w:w="284" w:type="dxa"/>
          </w:tcPr>
          <w:p w14:paraId="054A53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62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2E46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603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391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8DC4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AC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E1F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4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759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444A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F7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E2E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0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9D7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0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29D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E7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0A9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17C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EE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71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CA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F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D5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E19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4F1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1DB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AA3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9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F0B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7D5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BE3C2AD" w14:textId="77777777" w:rsidTr="00FF474D">
        <w:trPr>
          <w:trHeight w:val="283"/>
        </w:trPr>
        <w:tc>
          <w:tcPr>
            <w:tcW w:w="284" w:type="dxa"/>
          </w:tcPr>
          <w:p w14:paraId="6EBE1E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7D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565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8798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39F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33D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BD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F63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367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7C5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31A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7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CA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1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9C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AB3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8B2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6D4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E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4D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29D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DEE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7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8B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52A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691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4F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506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E78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FEF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165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2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065D5C" w14:textId="77777777" w:rsidTr="00FF474D">
        <w:trPr>
          <w:trHeight w:val="283"/>
        </w:trPr>
        <w:tc>
          <w:tcPr>
            <w:tcW w:w="284" w:type="dxa"/>
          </w:tcPr>
          <w:p w14:paraId="0BB024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121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F76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37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9D8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648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D70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55B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057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D95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E3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762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72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159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B98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82C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46C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9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C54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9BA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12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872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FFF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C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0C4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0B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C15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8BC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A228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DB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31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A1EF2D1" w14:textId="77777777" w:rsidTr="00FF474D">
        <w:trPr>
          <w:trHeight w:val="283"/>
        </w:trPr>
        <w:tc>
          <w:tcPr>
            <w:tcW w:w="284" w:type="dxa"/>
          </w:tcPr>
          <w:p w14:paraId="223858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98D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EBF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46A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158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2F15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2E0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DB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599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7B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AB5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136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51C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59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0AF6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D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68F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6B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1A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8C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793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1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7C3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66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E6B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5F8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DD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C32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17A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2F3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63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D2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039C7F8" w14:textId="77777777" w:rsidTr="00FF474D">
        <w:trPr>
          <w:trHeight w:val="283"/>
        </w:trPr>
        <w:tc>
          <w:tcPr>
            <w:tcW w:w="284" w:type="dxa"/>
          </w:tcPr>
          <w:p w14:paraId="6055F7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01A6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3D2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E6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93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7A3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A6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AE0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8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4D8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74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E5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682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290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D44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B4D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0B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4B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A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98E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74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97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73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2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E5B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A9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03AB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0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0B8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A55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6D9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ECC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FD0669" w14:textId="77777777" w:rsidTr="00FF474D">
        <w:trPr>
          <w:trHeight w:val="283"/>
        </w:trPr>
        <w:tc>
          <w:tcPr>
            <w:tcW w:w="284" w:type="dxa"/>
          </w:tcPr>
          <w:p w14:paraId="63B93D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556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2F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22E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B0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A64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14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B5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E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D29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CE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C45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E3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73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F8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CE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E4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E70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4A2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D5D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AC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71F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D56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91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81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657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0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ED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DAF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0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F53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0D0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D55E2B9" w14:textId="77777777" w:rsidTr="00FF474D">
        <w:trPr>
          <w:trHeight w:val="283"/>
        </w:trPr>
        <w:tc>
          <w:tcPr>
            <w:tcW w:w="284" w:type="dxa"/>
          </w:tcPr>
          <w:p w14:paraId="46EBB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99E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47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5F82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FB6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98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115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113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B7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FD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77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CB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021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3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14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883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63E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DD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BD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080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C25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59E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32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40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0FA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3AF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E22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10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98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025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8E4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0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5DEC327" w14:textId="77777777" w:rsidTr="00FF474D">
        <w:trPr>
          <w:trHeight w:val="283"/>
        </w:trPr>
        <w:tc>
          <w:tcPr>
            <w:tcW w:w="284" w:type="dxa"/>
          </w:tcPr>
          <w:p w14:paraId="52E797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8F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A38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C5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A54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02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842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6C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1A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239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91B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C98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ACA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8D5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6EA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794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A1E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9AD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655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1E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F3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DD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258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E51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C65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C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B2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5B1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E3E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26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63B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3C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A37BD1" w14:textId="77777777" w:rsidTr="00FF474D">
        <w:trPr>
          <w:trHeight w:val="283"/>
        </w:trPr>
        <w:tc>
          <w:tcPr>
            <w:tcW w:w="284" w:type="dxa"/>
          </w:tcPr>
          <w:p w14:paraId="4DF15B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B52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9BB2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9AD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449F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C1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7EB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08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55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58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4B9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AB5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7E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C7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C4D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32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6E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BCE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A0A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7E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46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1FC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A8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E4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EA86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6DD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5D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7D4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919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56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FB2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E32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E85A65" w14:textId="77777777" w:rsidTr="00FF474D">
        <w:trPr>
          <w:trHeight w:val="283"/>
        </w:trPr>
        <w:tc>
          <w:tcPr>
            <w:tcW w:w="284" w:type="dxa"/>
          </w:tcPr>
          <w:p w14:paraId="5BD1C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BB0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4001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8109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3CB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12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7AE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0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C44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E2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12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89F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3A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02D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C34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A7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01A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DA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82A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DA4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C3D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128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7D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16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251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8F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B25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5A1BA" w14:textId="68B7BC7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2B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0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37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27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5F914DF" w14:textId="77777777" w:rsidTr="00FF474D">
        <w:trPr>
          <w:trHeight w:val="283"/>
        </w:trPr>
        <w:tc>
          <w:tcPr>
            <w:tcW w:w="284" w:type="dxa"/>
          </w:tcPr>
          <w:p w14:paraId="17E09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F6D2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FECC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602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C9E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594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0E1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2F5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A3D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51C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004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EDC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B3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30D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1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1B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AF6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FB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5FC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868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D00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9B4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99A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0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2AE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AB5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2A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1B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CE6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A59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AAA29" w14:textId="2AC781B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E8E62" w14:textId="614A053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312E6A" w14:textId="77777777" w:rsidTr="00FF474D">
        <w:trPr>
          <w:trHeight w:val="283"/>
        </w:trPr>
        <w:tc>
          <w:tcPr>
            <w:tcW w:w="284" w:type="dxa"/>
          </w:tcPr>
          <w:p w14:paraId="6FA2B5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57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B8D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B0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2E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E73C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87C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85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1D94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60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C5A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E0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F2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42D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6A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B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D5F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05C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40C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B3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85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7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B47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224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B0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676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07A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D9B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CFB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9F2EF" w14:textId="4FCFFC7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02D" w14:textId="2B56927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252BC69" w14:textId="77777777" w:rsidTr="00FF474D">
        <w:trPr>
          <w:trHeight w:val="283"/>
        </w:trPr>
        <w:tc>
          <w:tcPr>
            <w:tcW w:w="284" w:type="dxa"/>
          </w:tcPr>
          <w:p w14:paraId="0CCE5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36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8D5E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7A26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521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7DF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18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CE0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050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FDC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D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EBE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049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3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595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35C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FC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92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452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4A2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30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4B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B2E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A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69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08D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A18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535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62E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227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9E6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C36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9B2F4D9" w14:textId="77777777" w:rsidTr="00FF474D">
        <w:trPr>
          <w:trHeight w:val="283"/>
        </w:trPr>
        <w:tc>
          <w:tcPr>
            <w:tcW w:w="284" w:type="dxa"/>
          </w:tcPr>
          <w:p w14:paraId="6B12F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203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E5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C7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14F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4E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7A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A9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85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B51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C7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92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2B0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B9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CE3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268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E9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A4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26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9A7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00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2C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251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207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955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1A1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85B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5F7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8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26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4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3AE50" w14:textId="4031BB2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B62A61" w14:textId="77777777" w:rsidTr="00FF474D">
        <w:trPr>
          <w:trHeight w:val="283"/>
        </w:trPr>
        <w:tc>
          <w:tcPr>
            <w:tcW w:w="284" w:type="dxa"/>
          </w:tcPr>
          <w:p w14:paraId="71681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FE72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7563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4B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0A6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EC8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84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44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813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4C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6AF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C38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13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66F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FB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E4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22F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B2A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4B5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980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2A1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30F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EC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F8F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A3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02D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E71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4B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81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FE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F53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34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A4816C0" w14:textId="77777777" w:rsidTr="00FF474D">
        <w:trPr>
          <w:trHeight w:val="283"/>
        </w:trPr>
        <w:tc>
          <w:tcPr>
            <w:tcW w:w="284" w:type="dxa"/>
          </w:tcPr>
          <w:p w14:paraId="5484B3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128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F00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A57C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F1B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B92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F81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D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F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D8C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01D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B3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CB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9AD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F52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D2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D77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67D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A3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3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3B3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6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3F6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461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095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62E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704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5E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5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9F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47813B5" w14:textId="77777777" w:rsidTr="00FF474D">
        <w:trPr>
          <w:trHeight w:val="283"/>
        </w:trPr>
        <w:tc>
          <w:tcPr>
            <w:tcW w:w="284" w:type="dxa"/>
          </w:tcPr>
          <w:p w14:paraId="2A9D85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E5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592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766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7DB3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4CDF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2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55A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F5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C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5BC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AE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C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4BD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7C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3ED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AF4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3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FAF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A7E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40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20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FE4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9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99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25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FFC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E8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85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6B5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EED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0561" w14:textId="3CB8B4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3C0654B" w14:textId="77777777" w:rsidTr="00FF474D">
        <w:trPr>
          <w:trHeight w:val="283"/>
        </w:trPr>
        <w:tc>
          <w:tcPr>
            <w:tcW w:w="284" w:type="dxa"/>
          </w:tcPr>
          <w:p w14:paraId="6D98E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C18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A88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824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05D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8C7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73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28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503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6A8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CE0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E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B99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C7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65D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B7D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CC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AEA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7F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451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65E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55D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0C6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9B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6AF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1DB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7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789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8D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459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81CAA" w14:textId="2750E1D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10B4557" w14:textId="77777777" w:rsidTr="00FF474D">
        <w:trPr>
          <w:trHeight w:val="283"/>
        </w:trPr>
        <w:tc>
          <w:tcPr>
            <w:tcW w:w="284" w:type="dxa"/>
          </w:tcPr>
          <w:p w14:paraId="36FAEF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C881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B2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322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B0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62F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31D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D41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5C8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7E6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1E3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F4D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A2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CD5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5A3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91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B5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8D3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FA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37A9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028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09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B6C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B78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FE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688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3D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1A9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489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83C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7BFC" w14:textId="02C6B0A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8B3F794" w14:textId="77777777" w:rsidTr="00FF474D">
        <w:trPr>
          <w:trHeight w:val="283"/>
        </w:trPr>
        <w:tc>
          <w:tcPr>
            <w:tcW w:w="284" w:type="dxa"/>
          </w:tcPr>
          <w:p w14:paraId="08700F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ABB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69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A6B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A7CF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13F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7C9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D8F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CE5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854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885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5E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66F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96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AC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44D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4C2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06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AF3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6F5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71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762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B9D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005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9E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9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1F7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0D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2AC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22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701E" w14:textId="79EAB91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DEED903" w14:textId="77777777" w:rsidTr="00FF474D">
        <w:trPr>
          <w:trHeight w:val="283"/>
        </w:trPr>
        <w:tc>
          <w:tcPr>
            <w:tcW w:w="284" w:type="dxa"/>
          </w:tcPr>
          <w:p w14:paraId="0B2DC9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A939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850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2D4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1DE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8F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DD8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00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469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FC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44B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6C5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8CB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D5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E4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CA1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E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4C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03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8BD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FC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A15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3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06B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D69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9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8BF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5E0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884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4F5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34F1C" w14:textId="135FFB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E3680E" w14:textId="77777777" w:rsidTr="00FF474D">
        <w:trPr>
          <w:trHeight w:val="283"/>
        </w:trPr>
        <w:tc>
          <w:tcPr>
            <w:tcW w:w="284" w:type="dxa"/>
          </w:tcPr>
          <w:p w14:paraId="5F081A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FC45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B0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C62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FAF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0B5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C6DD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0F3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889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E95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5A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3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28D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4FD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0AB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F1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95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86F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8E7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497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7C0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5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763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A89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7A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266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86F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7B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F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D9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1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1EBA81" w14:textId="77777777" w:rsidTr="00FF474D">
        <w:trPr>
          <w:trHeight w:val="283"/>
        </w:trPr>
        <w:tc>
          <w:tcPr>
            <w:tcW w:w="284" w:type="dxa"/>
          </w:tcPr>
          <w:p w14:paraId="3B1BD2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5CD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EAD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A4D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8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E105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F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39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2D0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385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6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9DA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811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C6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17F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653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7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17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3F9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D7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274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B51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450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0C7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041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F5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7BE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49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242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E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56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0D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3A2A08" w14:textId="77777777" w:rsidTr="00FF474D">
        <w:trPr>
          <w:trHeight w:val="283"/>
        </w:trPr>
        <w:tc>
          <w:tcPr>
            <w:tcW w:w="284" w:type="dxa"/>
          </w:tcPr>
          <w:p w14:paraId="60E5A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3638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11C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D598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A49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898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3FB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66CF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3D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D5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050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0BE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3C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DC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F6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57D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A62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93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677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0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34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B3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FF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FDF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FC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F15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6EF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D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0CAC" w14:textId="56CD5D7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F0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8D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014A95" w14:textId="77777777" w:rsidTr="00FF474D">
        <w:trPr>
          <w:trHeight w:val="283"/>
        </w:trPr>
        <w:tc>
          <w:tcPr>
            <w:tcW w:w="284" w:type="dxa"/>
          </w:tcPr>
          <w:p w14:paraId="1E6B4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E9D0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EB9B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16E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C1DF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974E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DD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1F1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1B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B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76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C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41F1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41E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7A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2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2CA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D5A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01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E8A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516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7E2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6AA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95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D4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6BC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826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AE4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847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FD022" w14:textId="351EDEB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07E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E5009AB" w14:textId="77777777" w:rsidTr="00FF474D">
        <w:trPr>
          <w:trHeight w:val="283"/>
        </w:trPr>
        <w:tc>
          <w:tcPr>
            <w:tcW w:w="284" w:type="dxa"/>
          </w:tcPr>
          <w:p w14:paraId="429732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73D3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87C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2EC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0FE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1B82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24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690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C6E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C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96E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9A48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8F5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62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5E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504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E92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83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084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B3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8A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AA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308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9E9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D97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D6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B12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20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14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039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C10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01BA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BFC5331" w14:textId="77777777" w:rsidTr="00FF474D">
        <w:trPr>
          <w:trHeight w:val="283"/>
        </w:trPr>
        <w:tc>
          <w:tcPr>
            <w:tcW w:w="284" w:type="dxa"/>
          </w:tcPr>
          <w:p w14:paraId="4F8FBD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B98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396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12F1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D0D6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063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54A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038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EC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623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58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E90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646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27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417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31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8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79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43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A2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55D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5C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0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87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3C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FA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B4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CA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F0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49D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48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A1BED7E" w14:textId="77777777" w:rsidTr="00FF474D">
        <w:trPr>
          <w:trHeight w:val="283"/>
        </w:trPr>
        <w:tc>
          <w:tcPr>
            <w:tcW w:w="284" w:type="dxa"/>
          </w:tcPr>
          <w:p w14:paraId="5A1063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76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FA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6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B1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2CB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8B1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5E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D4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2D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99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FB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485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671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1F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99E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356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5E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34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BAC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F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53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9A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C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B2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3DD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D34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D4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F1FC7" w14:textId="0F7553A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2DF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C97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33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E36AAAE" w14:textId="77777777" w:rsidTr="00FF474D">
        <w:trPr>
          <w:trHeight w:val="283"/>
        </w:trPr>
        <w:tc>
          <w:tcPr>
            <w:tcW w:w="284" w:type="dxa"/>
          </w:tcPr>
          <w:p w14:paraId="2C72E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7278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F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C23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8EE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967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FDA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7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F2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8E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48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CF6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BC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208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03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DC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E85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B79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86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C1F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FFB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9BB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6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972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0CD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D8C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6E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682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BB0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1C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77D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96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7E49117" w14:textId="77777777" w:rsidTr="00FF474D">
        <w:trPr>
          <w:trHeight w:val="283"/>
        </w:trPr>
        <w:tc>
          <w:tcPr>
            <w:tcW w:w="284" w:type="dxa"/>
          </w:tcPr>
          <w:p w14:paraId="323EA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1DF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AC5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D0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5CF9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CFE1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0A7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F2C4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5C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2F9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01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869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299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20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D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3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A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82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2B0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03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0A5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099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4BE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C7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69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3BE0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5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6F2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B9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AE9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8E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319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3D4285C" w14:textId="77777777" w:rsidTr="00FF474D">
        <w:trPr>
          <w:trHeight w:val="283"/>
        </w:trPr>
        <w:tc>
          <w:tcPr>
            <w:tcW w:w="284" w:type="dxa"/>
          </w:tcPr>
          <w:p w14:paraId="269EED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8B8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A9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9DA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C1D5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3E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EA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20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2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416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876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B6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A9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CC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E3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2D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FCC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B6E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E91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6F5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272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058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81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C00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0E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79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2CB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27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974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EB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8F3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46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92B205" w14:textId="77777777" w:rsidTr="00FF474D">
        <w:trPr>
          <w:trHeight w:val="283"/>
        </w:trPr>
        <w:tc>
          <w:tcPr>
            <w:tcW w:w="284" w:type="dxa"/>
          </w:tcPr>
          <w:p w14:paraId="5D1D2C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AF8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94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BAA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D6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A97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394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E53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CC5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CE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243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A4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EE9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1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57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CB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463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7C79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D9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757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75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45D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376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824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34D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F75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A0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37574" w14:textId="46D95A2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DCF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7F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B9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EFC62E" w14:textId="063C420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264287A" w14:textId="77777777" w:rsidTr="00FF474D">
        <w:trPr>
          <w:trHeight w:val="283"/>
        </w:trPr>
        <w:tc>
          <w:tcPr>
            <w:tcW w:w="284" w:type="dxa"/>
          </w:tcPr>
          <w:p w14:paraId="3CC45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1BCA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439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180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E99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267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296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F2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3B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04B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4E1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A65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6B48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9BD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05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493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BD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BED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C5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AC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D68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5D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A7E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DB9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450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8A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2D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3CC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C0C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D6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9B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3CE" w14:textId="17A085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0D6053" w14:textId="77777777" w:rsidTr="00FF474D">
        <w:trPr>
          <w:trHeight w:val="283"/>
        </w:trPr>
        <w:tc>
          <w:tcPr>
            <w:tcW w:w="284" w:type="dxa"/>
          </w:tcPr>
          <w:p w14:paraId="6771A6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B3E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038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02C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1B4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719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E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4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E1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29D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BB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C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DB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533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E53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B6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A2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F9D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3A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6B9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0E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49F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6C0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9FE9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D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02A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2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0B7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E2E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54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5E6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5BC91D4" w14:textId="77777777" w:rsidTr="00FF474D">
        <w:trPr>
          <w:trHeight w:val="283"/>
        </w:trPr>
        <w:tc>
          <w:tcPr>
            <w:tcW w:w="284" w:type="dxa"/>
          </w:tcPr>
          <w:p w14:paraId="283552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A341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7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0674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B1B5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97D0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A98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82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1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823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BC1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03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02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B32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95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AA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D9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5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FC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595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93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DB2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1C3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DDF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14F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E5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80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BA6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2C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5B0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C9C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22FEFB8" w14:textId="77777777" w:rsidTr="00FF474D">
        <w:trPr>
          <w:trHeight w:val="283"/>
        </w:trPr>
        <w:tc>
          <w:tcPr>
            <w:tcW w:w="284" w:type="dxa"/>
          </w:tcPr>
          <w:p w14:paraId="4E333D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E7B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7B8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46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757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1CC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B4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56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E24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7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D2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9E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D7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BDF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D14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81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9E9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1E3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D6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1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115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D0A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AB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6F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FA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7D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62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B08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53A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EDD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666CE" w14:textId="490559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8D35" w14:textId="57BD800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D68C64" w14:textId="77777777" w:rsidTr="00FF474D">
        <w:trPr>
          <w:trHeight w:val="283"/>
        </w:trPr>
        <w:tc>
          <w:tcPr>
            <w:tcW w:w="284" w:type="dxa"/>
          </w:tcPr>
          <w:p w14:paraId="540C1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771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3D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CCA8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F6E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E4A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159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EF5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C0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A68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576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F57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3F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A7C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81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65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2BC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9D0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C7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C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D78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2B6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CE8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364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578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F6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F97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1D7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E3D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91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8E694" w14:textId="6C48677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2A87C" w14:textId="2BC4B8F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58A6E4" w14:textId="77777777" w:rsidTr="00FF474D">
        <w:trPr>
          <w:trHeight w:val="283"/>
        </w:trPr>
        <w:tc>
          <w:tcPr>
            <w:tcW w:w="284" w:type="dxa"/>
          </w:tcPr>
          <w:p w14:paraId="0DD4AF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B32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D0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225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5BB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8F80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AD7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BB1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87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6F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4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37C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AC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3DA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17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9D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96F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7F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7E9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57B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8AC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F5D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7BB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88A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FE0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5BA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D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C5F4C" w14:textId="02928D5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08F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90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49F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2A10A" w14:textId="298A6E4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13E7CC6" w14:textId="77777777" w:rsidTr="00B42E37">
        <w:trPr>
          <w:trHeight w:val="283"/>
        </w:trPr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A0763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8A9E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E803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7CFD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CB169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D26A7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F072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82B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F95B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2256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95FD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C766F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6A6A1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9CF5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7F40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5E947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174EB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8DA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7970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6DE10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0245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DD7F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27905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7CACA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9B92D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00330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57AE9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7599E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42A9B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18C7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4794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AA89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B41331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A6C3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B7F6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7A5E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8F2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365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B0F8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2B8D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DDC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8CC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99E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823A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13E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B39B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67F5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520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4122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D25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A31E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E678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ADE4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34D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204D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56C2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5ED5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2E5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D6A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B9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CA8313" w14:textId="624BDDF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1363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E08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116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9C32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2AD308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52EC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4C91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66E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A42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32B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8ED6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D96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1673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5CA7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9B0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1F86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70C3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04B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096A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3695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076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489A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68B3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BFB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E4E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3586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63E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077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B11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0E38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9159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2B0F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FB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64C8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6869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AF2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49D9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6A2C3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EE9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EBE0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16C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1696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9EB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BC9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F51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42C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481B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41B3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9625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1FC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1521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C078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D0D5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AA1B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E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21E1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DCB6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55B6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5622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6B8C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FC8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189F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B45D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6426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3452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46B9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40A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1745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5F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EFBE74" w14:textId="0E9489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22BE8A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307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79B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3AC2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4F10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37FD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06C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EFD3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8F9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8F61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92FA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AA15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105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F61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3C5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4761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7D5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626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FF94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EFC6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B1B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477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756E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0BBB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2B6B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D691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ABB5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6B90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873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B561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62BD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1E4AEE" w14:textId="06E6D14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2D47A7" w14:textId="1C91CF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D1F1E9C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F48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8A20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FC22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C5A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DB6D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1652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7AF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FBF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6909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ABE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7A7E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5451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CEA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0BE4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4A6E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878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DC06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F3AD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541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398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A5E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23F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BB9F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4B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F6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0AB6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E08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999F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80F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8812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3F4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EE4D7A" w14:textId="6F5567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9852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E5F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8C2C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23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2DA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583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586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3021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77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70A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C237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E3C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D2D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0C1C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A0CC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C2C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B7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A41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134B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367E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94F1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029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7F8A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E0E5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E09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2A9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A39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1B17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5A4A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E81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0DF2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186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7EEE52" w14:textId="52C4A7D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9FF590A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C6CA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521D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47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94D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F211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99E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6B0E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1C2B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CBE2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D36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D4F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7B5B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66E5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6D49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A9E5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DFFB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9B8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A60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ABBB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3EE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777E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4C6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6FF6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506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89E8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9F71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CAB4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8B97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46A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ACB7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1AD2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AB7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CA091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0781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FD97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A446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37C1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193B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1094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1C1C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8220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23DA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7601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128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BF64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7B6C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BD2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8E6A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8CE4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321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B904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FE6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1D5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0E2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E63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15A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AF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C363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D1B9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816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3AB1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00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6879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12E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A72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88B4C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CCD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F2E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1F0C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224D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05C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A5C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38BD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CDF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4605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4E8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FAC0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B55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218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7A1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8714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191F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DEF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760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3607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BDD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E49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D585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69BE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C81C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F476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74A8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6300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27AF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916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C998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F7FE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FB16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C57BC45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D0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618F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C150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43F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366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3253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C339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7914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11D6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643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7D87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B2C9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DF79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4C1B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D41A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108B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CF5A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C3B7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6F47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2662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A187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CB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AE1F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FBB2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020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F75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BAB3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94F393" w14:textId="0C4E29EB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100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93E8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4A85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EDC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690FD38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DE6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1DB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7B7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26E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9769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C1EA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3F7B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80C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ACC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A07F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9D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2ED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7EB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89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8BA3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FAF8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1550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BC7D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F18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05B0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3DF4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E9E4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EC98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B229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5BF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E84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9D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6C7E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CD6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F71D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2DA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963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6B16FA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4F35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B5A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1F3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84FD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F3A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A85C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E58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B2D2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4AC1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ED16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8C9F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CC0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F951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C812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8A68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D72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5340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65A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5632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EE5E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A5E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C045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63C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8270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1C94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7C6C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36F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E8B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468B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609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4076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1A4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C521397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149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7AFB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CB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8F5F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4799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E0B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D8B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98F4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D63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3371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8D61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F0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8CFB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9B1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200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02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5AD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0514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F43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351D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81A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02AD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C37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E74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94CD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89E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68C8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EE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1534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7AAE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8F5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5C706F" w14:textId="2CA5BFC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FB4C96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C643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128F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202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B5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63F6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74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3EF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1C6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C539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3A9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DD13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40A1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902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3905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9DB9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F4FD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BB2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C5B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D16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24B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C36E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6AAD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969B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D08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24D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EEE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8766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6E1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1B77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BCB1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0542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C6B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1C05D0B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9EB8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1DAE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AB70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128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085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5A2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2E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0987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A76B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D47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9D51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2E4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08E1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CC34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656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70B6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2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61B0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BF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65E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089D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896A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BDE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C4DA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0AEE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63B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F6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A11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64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04AA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2022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DFD3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5FE21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BE16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65E2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BC3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1C87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7426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F20C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DAE3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43C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24C3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6043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F942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70A7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E860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BE0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A234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C6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1840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747A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93A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17A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511D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E263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062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D5B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121F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456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A3C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DE5B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61A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2F43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2F69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F176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B6DDC2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724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6D36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C19A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6240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5B1C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55EC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6E36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400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2333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7B47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63CA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6DA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5F5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4CBC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E219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ED40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D01D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190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076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BE4A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3E3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58E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42F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30A3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EC99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CC3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DCC2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0D03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494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56A5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2766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9D0F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74A5DA5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885D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6FE88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394F0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9A79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3F32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922B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9619C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689B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2FADA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26712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CFE4E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8E000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A42B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3882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F6DA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27A12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5E4F8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1DB9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5973F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C3AE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0F9B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CC5F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6F027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BECF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2278E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468D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B5F7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DC91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D216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BAD7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FBB8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D0DA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0B51D3EA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767D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58A3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7C25A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BDF34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2AD1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A377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1B33E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A3A4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E7AC3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C659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275B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4A6D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6820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BD1EB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4F6E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475F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4E88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F9A6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87FBD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D66A3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B474B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EDD8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A638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D773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6EF94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5E34B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950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307B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03E71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C5D28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2A1EB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EA44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66F823C0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3B78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888F5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F00C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15681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477DC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B0BD9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6722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95FE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43B2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1CEEA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D12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AD471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8C315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4CB79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2CA4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B2917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844C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75685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302E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77AD9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4C008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BE1A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1DEF7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7891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7B83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646A3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4C303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E1FB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76875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3213A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28D6B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C21DA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8380BA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8058B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D72C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E2995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22AA3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E94F5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94542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E315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66CA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78C3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F9A1B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BDE0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4AC0C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D348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886A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59D05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9A5C1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CAD6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914D7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56CD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18F1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FB02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A4BE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2113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FF7E3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992F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B0408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A927B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6607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481BA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5987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9EA5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48F6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034BC0A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239A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EDC6E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F3788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63EE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51A5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90E6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E4FC3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AC5F0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C6B7A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817F2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F6F02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68CA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28075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AF29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D69A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E9DD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E26D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A030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7C430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23F2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2A6AD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50F18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4D94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89C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88F7B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948D4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D06E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DCC2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8E4CC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2499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4A57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EBE8B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51E0E0C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962D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695B2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DA12E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12E7F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59478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1A79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B369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E9232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F76AB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C4A6C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3FB72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6315B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45A5B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F31D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CCC2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4BE3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60DB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C86D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1187B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90DA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245B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CE8B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D376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687B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4D325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9244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59A7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78054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6EDC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0BB3B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9629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4749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B81C73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4B26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1F85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62403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46A4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12214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949F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B5F11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EFECC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5B89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AA58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24D35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CCFDA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D02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B9963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C4D7A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9319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3DCEA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2D9AE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9D9A9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3F7B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635B4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B1BF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041D1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DD30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8D53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D6026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26CB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62CC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B54B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FDB5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2E21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BAC7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333564DE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C1C5D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D0C3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DFFD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1DD2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19C66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CABE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BB213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F54D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9A26B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CD2F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9A77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8EE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3EAE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C694F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4DDB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EFEB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29C3C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48409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E2F3D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B24D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5A273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9EFB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2E3E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22ED6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AB07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5148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5C428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71CA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7561D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363E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05E1F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B9CE8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067C627E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6B5F3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3138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4A6C1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229BE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C4DBE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3593C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72DEC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88B6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69A20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78A5D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7E88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5922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7F20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1D503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9B778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45EB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62F6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946A8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74F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4688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980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BBCD3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BB5B4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AA10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3C918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A6C9F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9E18B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26E9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C9E6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8BB6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DC79C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3821F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47FD10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DB3A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5149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70E05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5B75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A9085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B1E8E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40534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C702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B7446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C74EA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220BF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325A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C4C57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D76DF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A2AED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1A4F9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6C136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30E4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C3A80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1138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C0F07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D73E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8AA8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6EA2F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6DE8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6DB3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81D4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A75F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1A66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D6F3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3129D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1DE24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6094B3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83F68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9671B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9541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F60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F48B9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9D3D2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40250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D9AD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E6A76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B19A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9319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5565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20A4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42229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3610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349A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1566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DBF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8B46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2B8D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12CB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4D645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0F1A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81F39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6BD35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9743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F3A45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438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B6E9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3E753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22A6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D44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9671893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9868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E0B0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D692C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C94B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5A00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FCF7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57991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9A02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55D9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95154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5F5F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ECF4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63351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F84DC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CDB63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D563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5C020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C6F85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3249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386F7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18BB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E057E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993BE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9B87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9C97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6028B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68A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02463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4D91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E66C4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D3CF4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2E2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11DCD6F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26ADA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E0FD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7CCBB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F55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901C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A7656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EA89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A1F0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9E660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BDA1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F979C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C0C29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F63E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BA239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F473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FF19D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007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7F9FD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24DF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8F4E4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BB846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D2AE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7B15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E6FC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61DB6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2B62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65FF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04FD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76316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51889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108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D4917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FDC3CFE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2F65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68BE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54BCA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D7547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D08A2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5034E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0B94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5E56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2EB10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4A8F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82E86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1B7FA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FE072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483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2087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EB6B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9087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AA23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0F410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E6F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57B9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8663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9551A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6B940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1B52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3101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11A2C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9F35E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E428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F75B1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6D65F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ED26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31D8DDA0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1CAB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FC59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0DB18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5FD6A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BB1D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56B8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EF9C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4B0A9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E2F32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9678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9131A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2AC92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73D62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EC63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B5C9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11B2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0C7E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6A92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93C7B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60CE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E1F8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0A26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70E33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C970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F2741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5C07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A4D3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655C7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9812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FC1C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DE7A9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1305F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4953D6A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BB177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812A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5573C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47E5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40EB6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94158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09C12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44572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D0466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2A22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8517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D2D1C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C76B2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66B48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284E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4BD1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B08A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C394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2264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84DD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349E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A8CFC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37D1C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7844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DA17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3CD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6EB7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94D18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361A0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925CE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03179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AD81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D976A8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5FCA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E64D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2CC3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4BFF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A1AE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C05D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DCE43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2CB7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8D493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3DD55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2F0E3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419E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7660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4E33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240C5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FB2DC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188EB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274D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81DD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FD198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C9C6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E185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D624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30AF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D913E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DD365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7BAFD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163A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C0C8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CF04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D1BD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20F65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690D534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DDBD3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B0C5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441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B2A0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D67C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6A612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1EA3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6DDA1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554E5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AB6E9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BDA06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BF15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B96A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35F5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0F786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8B494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863F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3143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080B5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A777C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A9B93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347E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D5972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14EE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028FA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4E39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05E3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FA60E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4F1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91F5C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8E75D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4B627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741983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3FF79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0B772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E6548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459E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E15DF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DDE00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E797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A8FD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0853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69A2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7ACC1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F4D3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56DF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BBF1F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3FB63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3DB8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D4C3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6001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3595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A496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1E3C2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F5A70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15F7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C23E2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D66B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F656C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6B223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0CC5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F0E7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EB410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2A69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2804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1402FB54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D7B5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64EB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BA021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EFD1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387F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7FDE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74FF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86CFE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E224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AFCD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5D18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8097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373C0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07BBB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B8C15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DDA4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02A5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945C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A685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9F6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5BEE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D1F5E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3C1E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C1FD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374C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7DED5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7EB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D2B7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A5A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F10F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F1C40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F9CB8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5D87C60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BCF84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8E12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7581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F2D25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7D3A9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3D6F8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ED2CA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D6872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0C2C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0887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4243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18698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5E2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2F41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DE02A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18B6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1C6E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CE203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B78B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74F75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4243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A8FE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02F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8332E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4590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485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339FD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881A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69C1D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3E99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8AB4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2B05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54971AD3" w14:textId="1F8F34A7" w:rsidR="005C4CBC" w:rsidRDefault="005C4CBC" w:rsidP="005C4CBC">
      <w:pPr>
        <w:rPr>
          <w:rFonts w:cs="Arial"/>
        </w:rPr>
      </w:pPr>
    </w:p>
    <w:p w14:paraId="038022AE" w14:textId="77777777" w:rsidR="00B42E37" w:rsidRDefault="00B42E37">
      <w:pPr>
        <w:spacing w:after="160" w:line="259" w:lineRule="auto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br w:type="page"/>
      </w:r>
    </w:p>
    <w:p w14:paraId="53E3AB55" w14:textId="42646CC3" w:rsidR="005C4CBC" w:rsidRPr="005C4CBC" w:rsidRDefault="005C4CBC" w:rsidP="005C4CBC">
      <w:pPr>
        <w:rPr>
          <w:rFonts w:cs="Arial"/>
          <w:b/>
          <w:bCs/>
          <w:sz w:val="28"/>
          <w:szCs w:val="32"/>
        </w:rPr>
      </w:pPr>
      <w:r w:rsidRPr="005C4CBC">
        <w:rPr>
          <w:rFonts w:cs="Arial"/>
          <w:b/>
          <w:bCs/>
          <w:sz w:val="28"/>
          <w:szCs w:val="32"/>
        </w:rPr>
        <w:lastRenderedPageBreak/>
        <w:t>Zusammenfassung</w:t>
      </w:r>
      <w:r w:rsidR="00B42E37">
        <w:rPr>
          <w:rFonts w:cs="Arial"/>
          <w:b/>
          <w:bCs/>
          <w:sz w:val="28"/>
          <w:szCs w:val="32"/>
        </w:rPr>
        <w:t>: Gegenseitige Lage von Parabeln</w:t>
      </w:r>
    </w:p>
    <w:p w14:paraId="6DA16448" w14:textId="77777777" w:rsidR="00B42E37" w:rsidRDefault="00B42E37" w:rsidP="005C4CBC">
      <w:pPr>
        <w:rPr>
          <w:rFonts w:cs="Arial"/>
        </w:rPr>
      </w:pPr>
    </w:p>
    <w:p w14:paraId="4EB71EA8" w14:textId="5F6C3DC0" w:rsidR="00B42E37" w:rsidRPr="00EF1DB2" w:rsidRDefault="00B42E37" w:rsidP="005C4CBC">
      <w:pPr>
        <w:rPr>
          <w:rFonts w:cs="Arial"/>
          <w:color w:val="FF0000"/>
        </w:rPr>
      </w:pPr>
      <w:r>
        <w:rPr>
          <w:rFonts w:cs="Arial"/>
        </w:rPr>
        <w:t>Parabelgleichungen gleichsetzen:</w:t>
      </w:r>
      <w:r w:rsidR="00EF1DB2">
        <w:rPr>
          <w:rFonts w:cs="Arial"/>
        </w:rPr>
        <w:tab/>
      </w:r>
      <w:r w:rsidR="00EF1DB2">
        <w:rPr>
          <w:rFonts w:cs="Arial"/>
          <w:color w:val="FF0000"/>
        </w:rPr>
        <w:t>y</w:t>
      </w:r>
      <w:r w:rsidR="00146F78">
        <w:rPr>
          <w:rFonts w:cs="Arial"/>
          <w:color w:val="FF0000"/>
        </w:rPr>
        <w:t xml:space="preserve"> </w:t>
      </w:r>
      <w:r w:rsidR="00EF1DB2">
        <w:rPr>
          <w:rFonts w:cs="Arial"/>
          <w:color w:val="FF0000"/>
        </w:rPr>
        <w:t>=</w:t>
      </w:r>
      <w:r w:rsidR="00146F78">
        <w:rPr>
          <w:rFonts w:cs="Arial"/>
          <w:color w:val="FF0000"/>
        </w:rPr>
        <w:t xml:space="preserve"> </w:t>
      </w:r>
      <w:r w:rsidR="00EF1DB2">
        <w:rPr>
          <w:rFonts w:cs="Arial"/>
          <w:color w:val="FF0000"/>
        </w:rPr>
        <w:t>y</w:t>
      </w:r>
    </w:p>
    <w:p w14:paraId="665D87EA" w14:textId="2D341A1D" w:rsidR="00B42E37" w:rsidRDefault="00B42E37" w:rsidP="005C4CBC">
      <w:pPr>
        <w:rPr>
          <w:rFonts w:cs="Arial"/>
        </w:rPr>
      </w:pPr>
    </w:p>
    <w:p w14:paraId="42DA98E9" w14:textId="1967D23E" w:rsidR="00B42E37" w:rsidRPr="00EF1DB2" w:rsidRDefault="00B42E37" w:rsidP="005C4CBC">
      <w:pPr>
        <w:rPr>
          <w:rFonts w:cs="Arial"/>
        </w:rPr>
      </w:pPr>
      <w:r>
        <w:rPr>
          <w:rFonts w:cs="Arial"/>
        </w:rPr>
        <w:t>Umformung zur allgemeinen quadratischen Gleichung:</w:t>
      </w:r>
      <w:r>
        <w:rPr>
          <w:rFonts w:cs="Arial"/>
        </w:rPr>
        <w:tab/>
        <w:t xml:space="preserve">0 = </w:t>
      </w:r>
      <w:r w:rsidR="00EF1DB2" w:rsidRPr="00EF1DB2">
        <w:rPr>
          <w:rFonts w:cs="Arial"/>
          <w:color w:val="FF0000"/>
        </w:rPr>
        <w:t>ax</w:t>
      </w:r>
      <w:r w:rsidR="00EF1DB2" w:rsidRPr="00EF1DB2">
        <w:rPr>
          <w:rFonts w:cs="Arial"/>
          <w:color w:val="FF0000"/>
          <w:vertAlign w:val="superscript"/>
        </w:rPr>
        <w:t>2</w:t>
      </w:r>
      <w:r w:rsidR="00EF1DB2" w:rsidRPr="00EF1DB2">
        <w:rPr>
          <w:rFonts w:cs="Arial"/>
          <w:color w:val="FF0000"/>
        </w:rPr>
        <w:t xml:space="preserve"> + </w:t>
      </w:r>
      <w:proofErr w:type="spellStart"/>
      <w:r w:rsidR="00EF1DB2" w:rsidRPr="00EF1DB2">
        <w:rPr>
          <w:rFonts w:cs="Arial"/>
          <w:color w:val="FF0000"/>
        </w:rPr>
        <w:t>bx</w:t>
      </w:r>
      <w:proofErr w:type="spellEnd"/>
      <w:r w:rsidR="00EF1DB2" w:rsidRPr="00EF1DB2">
        <w:rPr>
          <w:rFonts w:cs="Arial"/>
          <w:color w:val="FF0000"/>
        </w:rPr>
        <w:t xml:space="preserve"> + c</w:t>
      </w:r>
    </w:p>
    <w:p w14:paraId="1B7EA391" w14:textId="6455B6AF" w:rsidR="00B42E37" w:rsidRDefault="00B42E37" w:rsidP="005C4CBC">
      <w:pPr>
        <w:rPr>
          <w:rFonts w:cs="Arial"/>
        </w:rPr>
      </w:pPr>
    </w:p>
    <w:p w14:paraId="33218331" w14:textId="0A43E744" w:rsidR="00EF1DB2" w:rsidRDefault="00B42E37" w:rsidP="00EF1DB2">
      <w:pPr>
        <w:rPr>
          <w:rFonts w:cs="Arial"/>
        </w:rPr>
      </w:pPr>
      <w:r>
        <w:rPr>
          <w:rFonts w:cs="Arial"/>
        </w:rPr>
        <w:t>Lösung bestimmen mit:</w:t>
      </w:r>
      <w:r>
        <w:rPr>
          <w:rFonts w:cs="Arial"/>
        </w:rPr>
        <w:tab/>
        <w:t>x</w:t>
      </w:r>
      <w:r>
        <w:rPr>
          <w:rFonts w:cs="Arial"/>
          <w:vertAlign w:val="subscript"/>
        </w:rPr>
        <w:t>1,2</w:t>
      </w:r>
      <w:r>
        <w:rPr>
          <w:rFonts w:cs="Arial"/>
        </w:rPr>
        <w:t xml:space="preserve"> =</w:t>
      </w:r>
      <w:r w:rsidR="00EF1DB2">
        <w:rPr>
          <w:rFonts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color w:val="FF0000"/>
              </w:rPr>
              <m:t>-</m:t>
            </m:r>
            <m:r>
              <w:rPr>
                <w:rFonts w:ascii="Cambria Math" w:hAnsi="Cambria Math" w:cs="Cambria Math"/>
                <w:color w:val="FF0000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color w:val="FF0000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cs="Arial"/>
                    <w:color w:val="FF0000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color w:val="FF0000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FF000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color w:val="FF0000"/>
                  </w:rPr>
                  <m:t>-4</m:t>
                </m:r>
                <m:r>
                  <w:rPr>
                    <w:rFonts w:ascii="Cambria Math" w:hAnsi="Cambria Math" w:cs="Cambria Math"/>
                    <w:color w:val="FF0000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color w:val="FF0000"/>
              </w:rPr>
              <m:t>2</m:t>
            </m:r>
            <m:r>
              <w:rPr>
                <w:rFonts w:ascii="Cambria Math" w:hAnsi="Cambria Math" w:cs="Cambria Math"/>
                <w:color w:val="FF0000"/>
              </w:rPr>
              <m:t>a</m:t>
            </m:r>
          </m:den>
        </m:f>
      </m:oMath>
    </w:p>
    <w:p w14:paraId="258873A8" w14:textId="402232C9" w:rsidR="005C4CBC" w:rsidRPr="00B42E37" w:rsidRDefault="00B42E37" w:rsidP="00B42E37">
      <w:pPr>
        <w:jc w:val="center"/>
        <w:rPr>
          <w:rFonts w:cs="Arial"/>
          <w:b/>
          <w:bCs/>
        </w:rPr>
      </w:pPr>
      <w:r w:rsidRPr="00B42E37">
        <w:rPr>
          <w:rFonts w:cs="Arial"/>
          <w:b/>
          <w:bCs/>
        </w:rPr>
        <w:t>Die Anzahl der Lösungen hängt von der Diskriminante ab:</w:t>
      </w:r>
    </w:p>
    <w:p w14:paraId="1A232CC7" w14:textId="34E0FEAD" w:rsidR="005C4CBC" w:rsidRDefault="00B42E37" w:rsidP="005C4CBC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4A7EC255" wp14:editId="5B3ED413">
            <wp:extent cx="5486400" cy="2065020"/>
            <wp:effectExtent l="63500" t="38100" r="63500" b="68580"/>
            <wp:docPr id="4" name="Diagram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1EC40294" w14:textId="627B1825" w:rsidR="005C4CBC" w:rsidRDefault="00D2180E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E1AA96" wp14:editId="1E9002EC">
                <wp:simplePos x="0" y="0"/>
                <wp:positionH relativeFrom="column">
                  <wp:posOffset>4130040</wp:posOffset>
                </wp:positionH>
                <wp:positionV relativeFrom="paragraph">
                  <wp:posOffset>76200</wp:posOffset>
                </wp:positionV>
                <wp:extent cx="1455420" cy="2225040"/>
                <wp:effectExtent l="0" t="0" r="17780" b="1016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22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563E50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DA154F6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145294D" w14:textId="77777777" w:rsidR="00D2180E" w:rsidRDefault="00D2180E" w:rsidP="00D2180E">
                            <w:r>
                              <w:t>Lösungen,</w:t>
                            </w:r>
                          </w:p>
                          <w:p w14:paraId="554E30D5" w14:textId="77777777" w:rsidR="00D2180E" w:rsidRDefault="00D2180E" w:rsidP="00D2180E">
                            <w:r>
                              <w:t>p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p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________</w:t>
                            </w:r>
                          </w:p>
                          <w:p w14:paraId="33B44E9F" w14:textId="77777777" w:rsidR="00D2180E" w:rsidRDefault="00D2180E" w:rsidP="00D2180E"/>
                          <w:p w14:paraId="2738F6A4" w14:textId="77777777" w:rsidR="00D2180E" w:rsidRDefault="00D2180E" w:rsidP="00D2180E">
                            <w:r>
                              <w:t>________________</w:t>
                            </w:r>
                          </w:p>
                          <w:p w14:paraId="4F5AB2FD" w14:textId="77777777" w:rsidR="00D2180E" w:rsidRDefault="00D2180E" w:rsidP="00D2180E"/>
                          <w:p w14:paraId="659183B4" w14:textId="77777777" w:rsidR="00D2180E" w:rsidRPr="00D2180E" w:rsidRDefault="00D2180E" w:rsidP="00D2180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1AA96" id="Textfeld 9" o:spid="_x0000_s1027" type="#_x0000_t202" style="position:absolute;margin-left:325.2pt;margin-top:6pt;width:114.6pt;height:175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" fillcolor="white [3201]" strokeweight=".5pt">
                <v:textbox>
                  <w:txbxContent>
                    <w:p w14:paraId="3E563E50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DA154F6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145294D" w14:textId="77777777" w:rsidR="00D2180E" w:rsidRDefault="00D2180E" w:rsidP="00D2180E">
                      <w:r>
                        <w:t>Lösungen,</w:t>
                      </w:r>
                    </w:p>
                    <w:p w14:paraId="554E30D5" w14:textId="77777777" w:rsidR="00D2180E" w:rsidRDefault="00D2180E" w:rsidP="00D2180E">
                      <w:r>
                        <w:t>p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 xml:space="preserve"> und p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________</w:t>
                      </w:r>
                    </w:p>
                    <w:p w14:paraId="33B44E9F" w14:textId="77777777" w:rsidR="00D2180E" w:rsidRDefault="00D2180E" w:rsidP="00D2180E"/>
                    <w:p w14:paraId="2738F6A4" w14:textId="77777777" w:rsidR="00D2180E" w:rsidRDefault="00D2180E" w:rsidP="00D2180E">
                      <w:r>
                        <w:t>________________</w:t>
                      </w:r>
                    </w:p>
                    <w:p w14:paraId="4F5AB2FD" w14:textId="77777777" w:rsidR="00D2180E" w:rsidRDefault="00D2180E" w:rsidP="00D2180E"/>
                    <w:p w14:paraId="659183B4" w14:textId="77777777" w:rsidR="00D2180E" w:rsidRPr="00D2180E" w:rsidRDefault="00D2180E" w:rsidP="00D2180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9FBF61" wp14:editId="6C9E284F">
                <wp:simplePos x="0" y="0"/>
                <wp:positionH relativeFrom="column">
                  <wp:posOffset>2087245</wp:posOffset>
                </wp:positionH>
                <wp:positionV relativeFrom="paragraph">
                  <wp:posOffset>56515</wp:posOffset>
                </wp:positionV>
                <wp:extent cx="1455420" cy="2225040"/>
                <wp:effectExtent l="0" t="0" r="17780" b="1016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22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E57B3C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BB58ECD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2F343ECB" w14:textId="13D06F9B" w:rsidR="00D2180E" w:rsidRDefault="00D2180E" w:rsidP="00D2180E">
                            <w:r>
                              <w:t>Lösung,</w:t>
                            </w:r>
                          </w:p>
                          <w:p w14:paraId="0259B004" w14:textId="77777777" w:rsidR="00D2180E" w:rsidRDefault="00D2180E" w:rsidP="00D2180E">
                            <w:r>
                              <w:t>p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p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________</w:t>
                            </w:r>
                          </w:p>
                          <w:p w14:paraId="45C23AC2" w14:textId="77777777" w:rsidR="00D2180E" w:rsidRDefault="00D2180E" w:rsidP="00D2180E"/>
                          <w:p w14:paraId="4754EBE3" w14:textId="77777777" w:rsidR="00D2180E" w:rsidRDefault="00D2180E" w:rsidP="00D2180E">
                            <w:r>
                              <w:t>________________</w:t>
                            </w:r>
                          </w:p>
                          <w:p w14:paraId="1FEA31EB" w14:textId="77777777" w:rsidR="00D2180E" w:rsidRDefault="00D2180E" w:rsidP="00D2180E"/>
                          <w:p w14:paraId="7689BEAA" w14:textId="77777777" w:rsidR="00D2180E" w:rsidRPr="00D2180E" w:rsidRDefault="00D2180E" w:rsidP="00D2180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BF61" id="Textfeld 8" o:spid="_x0000_s1028" type="#_x0000_t202" style="position:absolute;margin-left:164.35pt;margin-top:4.45pt;width:114.6pt;height:175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" fillcolor="white [3201]" strokeweight=".5pt">
                <v:textbox>
                  <w:txbxContent>
                    <w:p w14:paraId="51E57B3C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BB58ECD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2F343ECB" w14:textId="13D06F9B" w:rsidR="00D2180E" w:rsidRDefault="00D2180E" w:rsidP="00D2180E">
                      <w:r>
                        <w:t>Lösung,</w:t>
                      </w:r>
                    </w:p>
                    <w:p w14:paraId="0259B004" w14:textId="77777777" w:rsidR="00D2180E" w:rsidRDefault="00D2180E" w:rsidP="00D2180E">
                      <w:r>
                        <w:t>p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 xml:space="preserve"> und p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________</w:t>
                      </w:r>
                    </w:p>
                    <w:p w14:paraId="45C23AC2" w14:textId="77777777" w:rsidR="00D2180E" w:rsidRDefault="00D2180E" w:rsidP="00D2180E"/>
                    <w:p w14:paraId="4754EBE3" w14:textId="77777777" w:rsidR="00D2180E" w:rsidRDefault="00D2180E" w:rsidP="00D2180E">
                      <w:r>
                        <w:t>________________</w:t>
                      </w:r>
                    </w:p>
                    <w:p w14:paraId="1FEA31EB" w14:textId="77777777" w:rsidR="00D2180E" w:rsidRDefault="00D2180E" w:rsidP="00D2180E"/>
                    <w:p w14:paraId="7689BEAA" w14:textId="77777777" w:rsidR="00D2180E" w:rsidRPr="00D2180E" w:rsidRDefault="00D2180E" w:rsidP="00D2180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DC11CC" wp14:editId="40A6D4F8">
                <wp:simplePos x="0" y="0"/>
                <wp:positionH relativeFrom="column">
                  <wp:posOffset>37465</wp:posOffset>
                </wp:positionH>
                <wp:positionV relativeFrom="paragraph">
                  <wp:posOffset>41275</wp:posOffset>
                </wp:positionV>
                <wp:extent cx="1455420" cy="2225040"/>
                <wp:effectExtent l="0" t="0" r="17780" b="1016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22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7750B7" w14:textId="41E1A889" w:rsidR="00D2180E" w:rsidRDefault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90B578E" w14:textId="77777777" w:rsidR="00D2180E" w:rsidRDefault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FB700C7" w14:textId="028A149B" w:rsidR="00D2180E" w:rsidRDefault="00D2180E">
                            <w:r>
                              <w:t>Lösungen,</w:t>
                            </w:r>
                          </w:p>
                          <w:p w14:paraId="0645202E" w14:textId="4F544A65" w:rsidR="00D2180E" w:rsidRDefault="00D2180E">
                            <w:r>
                              <w:t>p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p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________</w:t>
                            </w:r>
                          </w:p>
                          <w:p w14:paraId="6FB6D862" w14:textId="549823AF" w:rsidR="00D2180E" w:rsidRDefault="00D2180E"/>
                          <w:p w14:paraId="5CD01884" w14:textId="3A8893CF" w:rsidR="00D2180E" w:rsidRDefault="00D2180E" w:rsidP="00D2180E">
                            <w:r>
                              <w:t>________________</w:t>
                            </w:r>
                          </w:p>
                          <w:p w14:paraId="249B4F7B" w14:textId="77777777" w:rsidR="00D2180E" w:rsidRDefault="00D2180E" w:rsidP="00D2180E"/>
                          <w:p w14:paraId="6B9DC29E" w14:textId="70424CC8" w:rsidR="00D2180E" w:rsidRPr="00D2180E" w:rsidRDefault="00D2180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C11CC" id="Textfeld 5" o:spid="_x0000_s1029" type="#_x0000_t202" style="position:absolute;margin-left:2.95pt;margin-top:3.25pt;width:114.6pt;height:175.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" fillcolor="white [3201]" strokeweight=".5pt">
                <v:textbox>
                  <w:txbxContent>
                    <w:p w14:paraId="497750B7" w14:textId="41E1A889" w:rsidR="00D2180E" w:rsidRDefault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90B578E" w14:textId="77777777" w:rsidR="00D2180E" w:rsidRDefault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FB700C7" w14:textId="028A149B" w:rsidR="00D2180E" w:rsidRDefault="00D2180E">
                      <w:r>
                        <w:t>Lösungen,</w:t>
                      </w:r>
                    </w:p>
                    <w:p w14:paraId="0645202E" w14:textId="4F544A65" w:rsidR="00D2180E" w:rsidRDefault="00D2180E">
                      <w:r>
                        <w:t>p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 xml:space="preserve"> und p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________</w:t>
                      </w:r>
                    </w:p>
                    <w:p w14:paraId="6FB6D862" w14:textId="549823AF" w:rsidR="00D2180E" w:rsidRDefault="00D2180E"/>
                    <w:p w14:paraId="5CD01884" w14:textId="3A8893CF" w:rsidR="00D2180E" w:rsidRDefault="00D2180E" w:rsidP="00D2180E">
                      <w:r>
                        <w:t>________________</w:t>
                      </w:r>
                    </w:p>
                    <w:p w14:paraId="249B4F7B" w14:textId="77777777" w:rsidR="00D2180E" w:rsidRDefault="00D2180E" w:rsidP="00D2180E"/>
                    <w:p w14:paraId="6B9DC29E" w14:textId="70424CC8" w:rsidR="00D2180E" w:rsidRPr="00D2180E" w:rsidRDefault="00D2180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3C5FA50" w14:textId="052E2156" w:rsidR="005C4CBC" w:rsidRDefault="005B547D" w:rsidP="005C4CB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59DDE6" wp14:editId="6BA07E15">
                <wp:simplePos x="0" y="0"/>
                <wp:positionH relativeFrom="column">
                  <wp:posOffset>4463788</wp:posOffset>
                </wp:positionH>
                <wp:positionV relativeFrom="paragraph">
                  <wp:posOffset>75015</wp:posOffset>
                </wp:positionV>
                <wp:extent cx="885825" cy="386080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67661" w14:textId="1871A45A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Keine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9DDE6" id="Textfeld 34" o:spid="_x0000_s1030" type="#_x0000_t202" style="position:absolute;margin-left:351.5pt;margin-top:5.9pt;width:69.75pt;height:30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" filled="f" stroked="f" strokeweight=".5pt">
                <v:fill o:detectmouseclick="t"/>
                <v:textbox>
                  <w:txbxContent>
                    <w:p w14:paraId="68A67661" w14:textId="1871A45A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Keine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CCA596" wp14:editId="17630629">
                <wp:simplePos x="0" y="0"/>
                <wp:positionH relativeFrom="column">
                  <wp:posOffset>2438491</wp:posOffset>
                </wp:positionH>
                <wp:positionV relativeFrom="paragraph">
                  <wp:posOffset>67317</wp:posOffset>
                </wp:positionV>
                <wp:extent cx="885825" cy="38608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1E5A9A" w14:textId="65C8EFDA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Eine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CA596" id="Textfeld 25" o:spid="_x0000_s1031" type="#_x0000_t202" style="position:absolute;margin-left:192pt;margin-top:5.3pt;width:69.75pt;height:30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" filled="f" stroked="f" strokeweight=".5pt">
                <v:fill o:detectmouseclick="t"/>
                <v:textbox>
                  <w:txbxContent>
                    <w:p w14:paraId="2A1E5A9A" w14:textId="65C8EFDA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Eine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F7780E" wp14:editId="5F8A1B02">
                <wp:simplePos x="0" y="0"/>
                <wp:positionH relativeFrom="column">
                  <wp:posOffset>343771</wp:posOffset>
                </wp:positionH>
                <wp:positionV relativeFrom="paragraph">
                  <wp:posOffset>37066</wp:posOffset>
                </wp:positionV>
                <wp:extent cx="885825" cy="38608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D282F3" w14:textId="397211A1" w:rsidR="005B547D" w:rsidRPr="005B547D" w:rsidRDefault="005B547D" w:rsidP="001842E5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5B547D">
                              <w:rPr>
                                <w:rFonts w:cs="Arial"/>
                                <w:color w:val="FF0000"/>
                              </w:rPr>
                              <w:t>Zwei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7780E" id="Textfeld 23" o:spid="_x0000_s1032" type="#_x0000_t202" style="position:absolute;margin-left:27.05pt;margin-top:2.9pt;width:69.75pt;height:3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" filled="f" stroked="f" strokeweight=".5pt">
                <v:fill o:detectmouseclick="t"/>
                <v:textbox>
                  <w:txbxContent>
                    <w:p w14:paraId="53D282F3" w14:textId="397211A1" w:rsidR="005B547D" w:rsidRPr="005B547D" w:rsidRDefault="005B547D" w:rsidP="001842E5">
                      <w:pPr>
                        <w:rPr>
                          <w:rFonts w:cs="Arial"/>
                          <w:color w:val="FF0000"/>
                        </w:rPr>
                      </w:pPr>
                      <w:r w:rsidRPr="005B547D">
                        <w:rPr>
                          <w:rFonts w:cs="Arial"/>
                          <w:color w:val="FF0000"/>
                        </w:rPr>
                        <w:t>Zwei</w:t>
                      </w:r>
                    </w:p>
                  </w:txbxContent>
                </v:textbox>
              </v:shape>
            </w:pict>
          </mc:Fallback>
        </mc:AlternateContent>
      </w:r>
    </w:p>
    <w:p w14:paraId="45702075" w14:textId="255DCEC4" w:rsidR="005C4CBC" w:rsidRDefault="005C4CBC" w:rsidP="005C4CBC">
      <w:pPr>
        <w:rPr>
          <w:rFonts w:cs="Arial"/>
        </w:rPr>
      </w:pPr>
    </w:p>
    <w:p w14:paraId="23F7000A" w14:textId="02167581" w:rsidR="005C4CBC" w:rsidRDefault="005B547D" w:rsidP="005C4CB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D7BAA8" wp14:editId="00277AB4">
                <wp:simplePos x="0" y="0"/>
                <wp:positionH relativeFrom="column">
                  <wp:posOffset>4757466</wp:posOffset>
                </wp:positionH>
                <wp:positionV relativeFrom="paragraph">
                  <wp:posOffset>102340</wp:posOffset>
                </wp:positionV>
                <wp:extent cx="885825" cy="386080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B463DF" w14:textId="7A924F78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haben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7BAA8" id="Textfeld 41" o:spid="_x0000_s1033" type="#_x0000_t202" style="position:absolute;margin-left:374.6pt;margin-top:8.05pt;width:69.75pt;height:30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" filled="f" stroked="f" strokeweight=".5pt">
                <v:fill o:detectmouseclick="t"/>
                <v:textbox>
                  <w:txbxContent>
                    <w:p w14:paraId="56B463DF" w14:textId="7A924F78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haben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7A3C19" wp14:editId="1BD35426">
                <wp:simplePos x="0" y="0"/>
                <wp:positionH relativeFrom="column">
                  <wp:posOffset>2721165</wp:posOffset>
                </wp:positionH>
                <wp:positionV relativeFrom="paragraph">
                  <wp:posOffset>83388</wp:posOffset>
                </wp:positionV>
                <wp:extent cx="885825" cy="386080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DB1134" w14:textId="3BEB0723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berühren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A3C19" id="Textfeld 38" o:spid="_x0000_s1034" type="#_x0000_t202" style="position:absolute;margin-left:214.25pt;margin-top:6.55pt;width:69.75pt;height:30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" filled="f" stroked="f" strokeweight=".5pt">
                <v:fill o:detectmouseclick="t"/>
                <v:textbox>
                  <w:txbxContent>
                    <w:p w14:paraId="13DB1134" w14:textId="3BEB0723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berühren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E26777" wp14:editId="7B837BEE">
                <wp:simplePos x="0" y="0"/>
                <wp:positionH relativeFrom="column">
                  <wp:posOffset>638234</wp:posOffset>
                </wp:positionH>
                <wp:positionV relativeFrom="paragraph">
                  <wp:posOffset>73758</wp:posOffset>
                </wp:positionV>
                <wp:extent cx="885825" cy="386080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9E6A3" w14:textId="2B5D4A57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schneiden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26777" id="Textfeld 35" o:spid="_x0000_s1035" type="#_x0000_t202" style="position:absolute;margin-left:50.25pt;margin-top:5.8pt;width:69.75pt;height:30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" filled="f" stroked="f" strokeweight=".5pt">
                <v:fill o:detectmouseclick="t"/>
                <v:textbox>
                  <w:txbxContent>
                    <w:p w14:paraId="46F9E6A3" w14:textId="2B5D4A57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schneiden</w:t>
                      </w:r>
                    </w:p>
                  </w:txbxContent>
                </v:textbox>
              </v:shape>
            </w:pict>
          </mc:Fallback>
        </mc:AlternateContent>
      </w:r>
    </w:p>
    <w:p w14:paraId="2669606D" w14:textId="12EBFB5A" w:rsidR="005C4CBC" w:rsidRDefault="005C4CBC" w:rsidP="005C4CBC">
      <w:pPr>
        <w:rPr>
          <w:rFonts w:cs="Arial"/>
        </w:rPr>
      </w:pPr>
    </w:p>
    <w:p w14:paraId="5CE3DDA7" w14:textId="6C72D6FB" w:rsidR="005C4CBC" w:rsidRDefault="005B547D" w:rsidP="005C4CB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AE3EB1" wp14:editId="3CE80F50">
                <wp:simplePos x="0" y="0"/>
                <wp:positionH relativeFrom="column">
                  <wp:posOffset>4158587</wp:posOffset>
                </wp:positionH>
                <wp:positionV relativeFrom="paragraph">
                  <wp:posOffset>78294</wp:posOffset>
                </wp:positionV>
                <wp:extent cx="1527243" cy="386080"/>
                <wp:effectExtent l="0" t="0" r="0" b="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243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50D9EE" w14:textId="5506614E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keine gemeinsame</w:t>
                            </w:r>
                            <w:r w:rsidR="000B53C3">
                              <w:rPr>
                                <w:rFonts w:cs="Arial"/>
                                <w:color w:val="FF000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E3EB1" id="_x0000_t202" coordsize="21600,21600" o:spt="202" path="m,l,21600r21600,l21600,xe">
                <v:stroke joinstyle="miter"/>
                <v:path gradientshapeok="t" o:connecttype="rect"/>
              </v:shapetype>
              <v:shape id="Textfeld 42" o:spid="_x0000_s1036" type="#_x0000_t202" style="position:absolute;margin-left:327.45pt;margin-top:6.15pt;width:120.25pt;height:30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" filled="f" stroked="f" strokeweight=".5pt">
                <v:textbox>
                  <w:txbxContent>
                    <w:p w14:paraId="2F50D9EE" w14:textId="5506614E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keine gemeinsame</w:t>
                      </w:r>
                      <w:r w:rsidR="000B53C3">
                        <w:rPr>
                          <w:rFonts w:cs="Arial"/>
                          <w:color w:val="FF000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16C8A1" wp14:editId="7FAA1806">
                <wp:simplePos x="0" y="0"/>
                <wp:positionH relativeFrom="column">
                  <wp:posOffset>2156015</wp:posOffset>
                </wp:positionH>
                <wp:positionV relativeFrom="paragraph">
                  <wp:posOffset>71958</wp:posOffset>
                </wp:positionV>
                <wp:extent cx="1348033" cy="386080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033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F1AAB" w14:textId="54ABD358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sich in einem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6C8A1" id="Textfeld 39" o:spid="_x0000_s1037" type="#_x0000_t202" style="position:absolute;margin-left:169.75pt;margin-top:5.65pt;width:106.15pt;height:30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" filled="f" stroked="f" strokeweight=".5pt">
                <v:fill o:detectmouseclick="t"/>
                <v:textbox>
                  <w:txbxContent>
                    <w:p w14:paraId="313F1AAB" w14:textId="54ABD358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 xml:space="preserve">sich in </w:t>
                      </w:r>
                      <w:r>
                        <w:rPr>
                          <w:rFonts w:cs="Arial"/>
                          <w:color w:val="FF0000"/>
                        </w:rPr>
                        <w:t>einem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8B1387" wp14:editId="488C3BD5">
                <wp:simplePos x="0" y="0"/>
                <wp:positionH relativeFrom="column">
                  <wp:posOffset>71166</wp:posOffset>
                </wp:positionH>
                <wp:positionV relativeFrom="paragraph">
                  <wp:posOffset>61045</wp:posOffset>
                </wp:positionV>
                <wp:extent cx="1348033" cy="386080"/>
                <wp:effectExtent l="0" t="0" r="0" b="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033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29992" w14:textId="584E423A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sich in zwei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B1387" id="Textfeld 36" o:spid="_x0000_s1038" type="#_x0000_t202" style="position:absolute;margin-left:5.6pt;margin-top:4.8pt;width:106.15pt;height:30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" filled="f" stroked="f" strokeweight=".5pt">
                <v:fill o:detectmouseclick="t"/>
                <v:textbox>
                  <w:txbxContent>
                    <w:p w14:paraId="67F29992" w14:textId="584E423A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sich in zwei</w:t>
                      </w:r>
                    </w:p>
                  </w:txbxContent>
                </v:textbox>
              </v:shape>
            </w:pict>
          </mc:Fallback>
        </mc:AlternateContent>
      </w:r>
    </w:p>
    <w:p w14:paraId="11F696D8" w14:textId="2F40D315" w:rsidR="00C75C73" w:rsidRDefault="00C75C73" w:rsidP="005C4CBC">
      <w:pPr>
        <w:rPr>
          <w:rFonts w:cs="Arial"/>
        </w:rPr>
      </w:pPr>
    </w:p>
    <w:p w14:paraId="2B0FF80D" w14:textId="1424DF98" w:rsidR="00D2180E" w:rsidRDefault="008E4DC6" w:rsidP="005B547D">
      <w:pPr>
        <w:tabs>
          <w:tab w:val="left" w:pos="6339"/>
        </w:tabs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2827D7" wp14:editId="51FC15F4">
                <wp:simplePos x="0" y="0"/>
                <wp:positionH relativeFrom="column">
                  <wp:posOffset>53438</wp:posOffset>
                </wp:positionH>
                <wp:positionV relativeFrom="paragraph">
                  <wp:posOffset>41275</wp:posOffset>
                </wp:positionV>
                <wp:extent cx="1347470" cy="386080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72435" w14:textId="04B75A96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Schnittpunkten.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827D7" id="Textfeld 37" o:spid="_x0000_s1039" type="#_x0000_t202" style="position:absolute;margin-left:4.2pt;margin-top:3.25pt;width:106.1pt;height:30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" filled="f" stroked="f" strokeweight=".5pt">
                <v:fill o:detectmouseclick="t"/>
                <v:textbox>
                  <w:txbxContent>
                    <w:p w14:paraId="10B72435" w14:textId="04B75A96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Schnittpunkten.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D054DF" wp14:editId="08614A4C">
                <wp:simplePos x="0" y="0"/>
                <wp:positionH relativeFrom="column">
                  <wp:posOffset>2097503</wp:posOffset>
                </wp:positionH>
                <wp:positionV relativeFrom="paragraph">
                  <wp:posOffset>67945</wp:posOffset>
                </wp:positionV>
                <wp:extent cx="1583703" cy="386080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703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A465C" w14:textId="29311F0A" w:rsidR="005B547D" w:rsidRPr="005B547D" w:rsidRDefault="008E4DC6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Punkt (Berührpunkt)</w:t>
                            </w:r>
                            <w:r w:rsidR="005B547D">
                              <w:rPr>
                                <w:rFonts w:cs="Arial"/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054DF" id="Textfeld 40" o:spid="_x0000_s1040" type="#_x0000_t202" style="position:absolute;margin-left:165.15pt;margin-top:5.35pt;width:124.7pt;height:30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" filled="f" stroked="f" strokeweight=".5pt">
                <v:fill o:detectmouseclick="t"/>
                <v:textbox>
                  <w:txbxContent>
                    <w:p w14:paraId="61BA465C" w14:textId="29311F0A" w:rsidR="005B547D" w:rsidRPr="005B547D" w:rsidRDefault="008E4DC6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Punkt (Berührpunkt)</w:t>
                      </w:r>
                      <w:r w:rsidR="005B547D">
                        <w:rPr>
                          <w:rFonts w:cs="Arial"/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B547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E30246" wp14:editId="65A28B2E">
                <wp:simplePos x="0" y="0"/>
                <wp:positionH relativeFrom="column">
                  <wp:posOffset>4135558</wp:posOffset>
                </wp:positionH>
                <wp:positionV relativeFrom="paragraph">
                  <wp:posOffset>88369</wp:posOffset>
                </wp:positionV>
                <wp:extent cx="1348033" cy="386080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033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8DDF0E" w14:textId="5D4C34DB" w:rsidR="005B547D" w:rsidRPr="005B547D" w:rsidRDefault="005B547D" w:rsidP="005B547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Punkte.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30246" id="Textfeld 43" o:spid="_x0000_s1041" type="#_x0000_t202" style="position:absolute;margin-left:325.65pt;margin-top:6.95pt;width:106.15pt;height:30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" filled="f" stroked="f" strokeweight=".5pt">
                <v:fill o:detectmouseclick="t"/>
                <v:textbox>
                  <w:txbxContent>
                    <w:p w14:paraId="088DDF0E" w14:textId="5D4C34DB" w:rsidR="005B547D" w:rsidRPr="005B547D" w:rsidRDefault="005B547D" w:rsidP="005B547D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P</w:t>
                      </w:r>
                      <w:r>
                        <w:rPr>
                          <w:rFonts w:cs="Arial"/>
                          <w:color w:val="FF0000"/>
                        </w:rPr>
                        <w:t>unkt</w:t>
                      </w:r>
                      <w:r>
                        <w:rPr>
                          <w:rFonts w:cs="Arial"/>
                          <w:color w:val="FF0000"/>
                        </w:rPr>
                        <w:t>e</w:t>
                      </w:r>
                      <w:r>
                        <w:rPr>
                          <w:rFonts w:cs="Arial"/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B547D">
        <w:rPr>
          <w:rFonts w:cs="Arial"/>
        </w:rPr>
        <w:tab/>
      </w:r>
    </w:p>
    <w:p w14:paraId="43245D38" w14:textId="6518FAAB" w:rsidR="00D2180E" w:rsidRDefault="00D2180E" w:rsidP="005C4CBC">
      <w:pPr>
        <w:rPr>
          <w:rFonts w:cs="Arial"/>
        </w:rPr>
      </w:pPr>
    </w:p>
    <w:p w14:paraId="0A555D59" w14:textId="43746B63" w:rsidR="00D2180E" w:rsidRDefault="00146F78" w:rsidP="005C4CBC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83840" behindDoc="0" locked="0" layoutInCell="1" allowOverlap="1" wp14:anchorId="48C89256" wp14:editId="4FF1571E">
            <wp:simplePos x="0" y="0"/>
            <wp:positionH relativeFrom="column">
              <wp:posOffset>3898265</wp:posOffset>
            </wp:positionH>
            <wp:positionV relativeFrom="paragraph">
              <wp:posOffset>197485</wp:posOffset>
            </wp:positionV>
            <wp:extent cx="1885315" cy="2153285"/>
            <wp:effectExtent l="0" t="0" r="0" b="571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81792" behindDoc="0" locked="0" layoutInCell="1" allowOverlap="1" wp14:anchorId="6DFA0EAF" wp14:editId="4D1B38B2">
            <wp:simplePos x="0" y="0"/>
            <wp:positionH relativeFrom="column">
              <wp:posOffset>1852295</wp:posOffset>
            </wp:positionH>
            <wp:positionV relativeFrom="paragraph">
              <wp:posOffset>187960</wp:posOffset>
            </wp:positionV>
            <wp:extent cx="1885315" cy="2153285"/>
            <wp:effectExtent l="0" t="0" r="0" b="571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79744" behindDoc="0" locked="0" layoutInCell="1" allowOverlap="1" wp14:anchorId="75B08C86" wp14:editId="644897B8">
            <wp:simplePos x="0" y="0"/>
            <wp:positionH relativeFrom="column">
              <wp:posOffset>-173990</wp:posOffset>
            </wp:positionH>
            <wp:positionV relativeFrom="paragraph">
              <wp:posOffset>168910</wp:posOffset>
            </wp:positionV>
            <wp:extent cx="1885315" cy="2153285"/>
            <wp:effectExtent l="0" t="0" r="0" b="571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BC5A8" w14:textId="3365EA2F" w:rsidR="00D2180E" w:rsidRDefault="00D2180E" w:rsidP="005C4CBC">
      <w:pPr>
        <w:rPr>
          <w:rFonts w:cs="Arial"/>
        </w:rPr>
      </w:pPr>
    </w:p>
    <w:p w14:paraId="6D0A7A23" w14:textId="1387D9B8" w:rsidR="00A24852" w:rsidRDefault="00A24852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48D9C85" w14:textId="6C0D50A1" w:rsidR="00363355" w:rsidRDefault="007308CB" w:rsidP="006D0A05">
      <w:pPr>
        <w:jc w:val="center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sz w:val="24"/>
          <w:szCs w:val="28"/>
        </w:rPr>
        <w:lastRenderedPageBreak/>
        <w:t xml:space="preserve">Beispiel: </w:t>
      </w:r>
      <w:r w:rsidR="00B07D58">
        <w:rPr>
          <w:rFonts w:cs="Arial"/>
          <w:b/>
          <w:bCs/>
          <w:sz w:val="24"/>
          <w:szCs w:val="28"/>
        </w:rPr>
        <w:t>Gleichsetzen führt auf eine lineare Gleichung</w:t>
      </w:r>
    </w:p>
    <w:p w14:paraId="0EC18CFE" w14:textId="77777777" w:rsidR="00B07D58" w:rsidRPr="00B81CD5" w:rsidRDefault="00B07D58" w:rsidP="00363355">
      <w:pPr>
        <w:rPr>
          <w:rFonts w:cs="Arial"/>
          <w:b/>
          <w:bCs/>
          <w:sz w:val="24"/>
          <w:szCs w:val="28"/>
        </w:rPr>
      </w:pPr>
    </w:p>
    <w:p w14:paraId="7221AC96" w14:textId="1BC8C825" w:rsidR="00363355" w:rsidRDefault="00363355" w:rsidP="00B07D58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85888" behindDoc="0" locked="0" layoutInCell="1" allowOverlap="1" wp14:anchorId="14B9FB08" wp14:editId="3DE01D2D">
            <wp:simplePos x="0" y="0"/>
            <wp:positionH relativeFrom="column">
              <wp:posOffset>9439</wp:posOffset>
            </wp:positionH>
            <wp:positionV relativeFrom="paragraph">
              <wp:posOffset>-53297</wp:posOffset>
            </wp:positionV>
            <wp:extent cx="774700" cy="60960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ab/>
      </w:r>
      <w:r>
        <w:rPr>
          <w:rFonts w:cs="Arial"/>
        </w:rPr>
        <w:tab/>
      </w:r>
      <w:r w:rsidR="00B07D58">
        <w:rPr>
          <w:rFonts w:cs="Arial"/>
        </w:rPr>
        <w:t>Führen Sie hier die Rechnung aus dem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GeoGebra</w:t>
      </w:r>
      <w:proofErr w:type="spellEnd"/>
      <w:r>
        <w:rPr>
          <w:rFonts w:cs="Arial"/>
        </w:rPr>
        <w:t xml:space="preserve">-Buch </w:t>
      </w:r>
      <w:r w:rsidR="00B07D58">
        <w:rPr>
          <w:rFonts w:cs="Arial"/>
        </w:rPr>
        <w:t>durch</w:t>
      </w:r>
      <w:r>
        <w:rPr>
          <w:rFonts w:cs="Arial"/>
        </w:rPr>
        <w:t>.</w:t>
      </w:r>
    </w:p>
    <w:p w14:paraId="10E6EFF4" w14:textId="2E5A9501" w:rsidR="00363355" w:rsidRDefault="00363355" w:rsidP="00363355">
      <w:pPr>
        <w:rPr>
          <w:rFonts w:cs="Arial"/>
        </w:rPr>
      </w:pPr>
    </w:p>
    <w:p w14:paraId="514F1B3D" w14:textId="77777777" w:rsidR="00B07D58" w:rsidRDefault="00B07D58" w:rsidP="00363355">
      <w:pPr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363355" w:rsidRPr="00616FB8" w14:paraId="6566696D" w14:textId="77777777" w:rsidTr="00FF474D">
        <w:trPr>
          <w:trHeight w:val="283"/>
        </w:trPr>
        <w:tc>
          <w:tcPr>
            <w:tcW w:w="284" w:type="dxa"/>
          </w:tcPr>
          <w:p w14:paraId="069028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5D4E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354B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5ED0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0261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6674A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54D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AFD7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9B8AF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2FD90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51E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C5F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D75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01BB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439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4EC2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35866" w14:textId="6413209A" w:rsidR="00363355" w:rsidRPr="00616FB8" w:rsidRDefault="0083681A" w:rsidP="00FF474D">
            <w:pPr>
              <w:rPr>
                <w:rFonts w:cs="Arial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3E53FF5" wp14:editId="06FD9058">
                      <wp:simplePos x="0" y="0"/>
                      <wp:positionH relativeFrom="column">
                        <wp:posOffset>-2950845</wp:posOffset>
                      </wp:positionH>
                      <wp:positionV relativeFrom="paragraph">
                        <wp:posOffset>142109</wp:posOffset>
                      </wp:positionV>
                      <wp:extent cx="4515440" cy="810705"/>
                      <wp:effectExtent l="0" t="0" r="0" b="0"/>
                      <wp:wrapNone/>
                      <wp:docPr id="45" name="Textfeld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5440" cy="810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F732F3" w14:textId="71C14C25" w:rsidR="0083681A" w:rsidRDefault="0083681A" w:rsidP="0083681A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Individuelle Aufgabe nach </w:t>
                                  </w:r>
                                  <w:r w:rsidR="00041326">
                                    <w:rPr>
                                      <w:rFonts w:cs="Arial"/>
                                      <w:color w:val="FF0000"/>
                                    </w:rPr>
                                    <w:t>Lage der zweiten Parabel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.</w:t>
                                  </w:r>
                                </w:p>
                                <w:p w14:paraId="076A7F21" w14:textId="77777777" w:rsidR="0083681A" w:rsidRDefault="0083681A" w:rsidP="0083681A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1B9BC937" w14:textId="1FE3D988" w:rsidR="0083681A" w:rsidRPr="005B547D" w:rsidRDefault="0083681A" w:rsidP="0083681A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Lösung</w:t>
                                  </w:r>
                                  <w:r w:rsidR="00041326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des Schnittpunkts i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n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GeoGebra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sichtbar.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53FF5" id="Textfeld 45" o:spid="_x0000_s1042" type="#_x0000_t202" style="position:absolute;margin-left:-232.35pt;margin-top:11.2pt;width:355.55pt;height:63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" filled="f" stroked="f" strokeweight=".5pt">
                      <v:fill o:detectmouseclick="t"/>
                      <v:textbox>
                        <w:txbxContent>
                          <w:p w14:paraId="55F732F3" w14:textId="71C14C25" w:rsidR="0083681A" w:rsidRDefault="0083681A" w:rsidP="0083681A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Individuelle Aufgab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e nach </w:t>
                            </w:r>
                            <w:r w:rsidR="00041326">
                              <w:rPr>
                                <w:rFonts w:cs="Arial"/>
                                <w:color w:val="FF0000"/>
                              </w:rPr>
                              <w:t>Lage der zweiten Parabel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>.</w:t>
                            </w:r>
                          </w:p>
                          <w:p w14:paraId="076A7F21" w14:textId="77777777" w:rsidR="0083681A" w:rsidRDefault="0083681A" w:rsidP="0083681A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1B9BC937" w14:textId="1FE3D988" w:rsidR="0083681A" w:rsidRPr="005B547D" w:rsidRDefault="0083681A" w:rsidP="0083681A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Lösung</w:t>
                            </w:r>
                            <w:r w:rsidR="00041326">
                              <w:rPr>
                                <w:rFonts w:cs="Arial"/>
                                <w:color w:val="FF0000"/>
                              </w:rPr>
                              <w:t xml:space="preserve"> des Schnittpunkts i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n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FF0000"/>
                              </w:rPr>
                              <w:t>GeoGebra</w:t>
                            </w:r>
                            <w:proofErr w:type="spellEnd"/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sichtbar.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 w14:paraId="59E313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1E1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E632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7F64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FD4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2D41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E79A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EB21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33F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A9CF3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FB7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9FD1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509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7569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0F4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C370B7C" w14:textId="77777777" w:rsidTr="00FF474D">
        <w:trPr>
          <w:trHeight w:val="283"/>
        </w:trPr>
        <w:tc>
          <w:tcPr>
            <w:tcW w:w="284" w:type="dxa"/>
          </w:tcPr>
          <w:p w14:paraId="24E76D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9736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ADDC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165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C09C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4625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1E7A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CED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F63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23D3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2AA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1FCCF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642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2C3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8C7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1AB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F4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00C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D25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5C4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2B5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240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FC1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FA5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A0E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A7B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73A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A998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1A31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AA6A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C789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F91F6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095D83AD" w14:textId="77777777" w:rsidTr="00FF474D">
        <w:trPr>
          <w:trHeight w:val="283"/>
        </w:trPr>
        <w:tc>
          <w:tcPr>
            <w:tcW w:w="284" w:type="dxa"/>
          </w:tcPr>
          <w:p w14:paraId="76C076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DC10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6381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62BF0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4677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5531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BDB9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5218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5500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981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0A1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9D0A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DCE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1B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9B2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82E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F547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7A8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ABA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40EB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573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A80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7F3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E929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9AB1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865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1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63C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558A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CFE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059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457E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2862AA0" w14:textId="77777777" w:rsidTr="00FF474D">
        <w:trPr>
          <w:trHeight w:val="283"/>
        </w:trPr>
        <w:tc>
          <w:tcPr>
            <w:tcW w:w="284" w:type="dxa"/>
          </w:tcPr>
          <w:p w14:paraId="63914B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00DA6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C84A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F07E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24A69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18A5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388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601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E5DD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16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40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CC9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444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4AD1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17F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BE56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BDBB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C899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E04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E41E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9363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2FF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A2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2F8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E98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E29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2E9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94A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B27BD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4624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CA9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8B6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7FF3E852" w14:textId="77777777" w:rsidTr="00FF474D">
        <w:trPr>
          <w:trHeight w:val="283"/>
        </w:trPr>
        <w:tc>
          <w:tcPr>
            <w:tcW w:w="284" w:type="dxa"/>
          </w:tcPr>
          <w:p w14:paraId="101E13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CD5B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3A05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E169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9F8E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3251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5E37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D8A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380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410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88C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CC8D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483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2AF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88D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581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4F1B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9EE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313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B92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4E76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20C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7F1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963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7FAE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153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9D18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B75F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9F6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BF2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1AF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470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57ABB101" w14:textId="77777777" w:rsidTr="00FF474D">
        <w:trPr>
          <w:trHeight w:val="283"/>
        </w:trPr>
        <w:tc>
          <w:tcPr>
            <w:tcW w:w="284" w:type="dxa"/>
          </w:tcPr>
          <w:p w14:paraId="4B2489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AE5E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63C4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65F7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D5BB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8FA5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CF5AB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894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4A5F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F13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80B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2844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DB9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32A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48D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6B29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F1D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3145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ED9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27FFD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FB6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F7D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8DB5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5AC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C5F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A6D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A99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057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945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7747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B54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D86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0D323CFD" w14:textId="77777777" w:rsidTr="00FF474D">
        <w:trPr>
          <w:trHeight w:val="283"/>
        </w:trPr>
        <w:tc>
          <w:tcPr>
            <w:tcW w:w="284" w:type="dxa"/>
          </w:tcPr>
          <w:p w14:paraId="70B253D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486A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195F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601F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A68B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5131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D277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CEF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C8B6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114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638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094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694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E2ED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859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DF85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9E57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B3ED4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387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797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29A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0B7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9D4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595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78E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07E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C89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5CC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8C400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034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B70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0D2C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E5F0919" w14:textId="77777777" w:rsidTr="00FF474D">
        <w:trPr>
          <w:trHeight w:val="283"/>
        </w:trPr>
        <w:tc>
          <w:tcPr>
            <w:tcW w:w="284" w:type="dxa"/>
          </w:tcPr>
          <w:p w14:paraId="5B5A67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44CF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E275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B81D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56FC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7F3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79F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E93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458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3D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F68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ED58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D770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CA4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59B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2CD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955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ECC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722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B49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4713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923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3C6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E722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CE4E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663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E9A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68D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8F6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C37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2E3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07ED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67590D65" w14:textId="77777777" w:rsidTr="00FF474D">
        <w:trPr>
          <w:trHeight w:val="283"/>
        </w:trPr>
        <w:tc>
          <w:tcPr>
            <w:tcW w:w="284" w:type="dxa"/>
          </w:tcPr>
          <w:p w14:paraId="0EECDB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B71C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C008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CDB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70A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7124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86AF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39E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76D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CB871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989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1EE5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1D7B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CC2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F1EB2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6F0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D4C3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5DDC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028A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3E1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2BE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18E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107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DA92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02C5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145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6F3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25E7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2737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3F5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520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D80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45518D7" w14:textId="77777777" w:rsidTr="00FF474D">
        <w:trPr>
          <w:trHeight w:val="283"/>
        </w:trPr>
        <w:tc>
          <w:tcPr>
            <w:tcW w:w="284" w:type="dxa"/>
          </w:tcPr>
          <w:p w14:paraId="5E63C62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B617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AB50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3794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3FFE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18E93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7C4B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168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E464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AE1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C09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A40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4896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71F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BB7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563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5A46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4195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3015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7EF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259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B536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A56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1CB6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74CD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743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DA4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1B5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D5A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7A5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A7D4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54B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61E472D1" w14:textId="77777777" w:rsidTr="00FF474D">
        <w:trPr>
          <w:trHeight w:val="283"/>
        </w:trPr>
        <w:tc>
          <w:tcPr>
            <w:tcW w:w="284" w:type="dxa"/>
          </w:tcPr>
          <w:p w14:paraId="3FA6BF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30D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199F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970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2CFD3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FC16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CAB3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082F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5E1E6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1C8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3E0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79C8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785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2D2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413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6C0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BA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57AB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35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53E6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8DB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519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279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8BA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6861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6603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A929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CDD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905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63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4B9E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16DB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6ED21A32" w14:textId="77777777" w:rsidTr="00FF474D">
        <w:trPr>
          <w:trHeight w:val="283"/>
        </w:trPr>
        <w:tc>
          <w:tcPr>
            <w:tcW w:w="284" w:type="dxa"/>
          </w:tcPr>
          <w:p w14:paraId="1415B1B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4F81A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2D20F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5724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0F3C5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8B07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DE1F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3E6C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A27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4A2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DDD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3D0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AD4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99A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7C0E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2BA0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884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F0A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04689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E1B0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F22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D7F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FF2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094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242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FE0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AF5DC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E79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9EA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FCF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69EC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5301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72DB1371" w14:textId="77777777" w:rsidTr="00FF474D">
        <w:trPr>
          <w:trHeight w:val="283"/>
        </w:trPr>
        <w:tc>
          <w:tcPr>
            <w:tcW w:w="284" w:type="dxa"/>
          </w:tcPr>
          <w:p w14:paraId="0D43F3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E1D2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53EB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8FEFD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F11A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84CD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6A7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B34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1E6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B309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4F1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33A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7E45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CE8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DBC2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BFC7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8B1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CF2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681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591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52D6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B39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8C5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2EE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1A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F2A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DEB3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7A7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E7A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933C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4536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159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109E8982" w14:textId="77777777" w:rsidTr="00FF474D">
        <w:trPr>
          <w:trHeight w:val="283"/>
        </w:trPr>
        <w:tc>
          <w:tcPr>
            <w:tcW w:w="284" w:type="dxa"/>
          </w:tcPr>
          <w:p w14:paraId="5985D2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F53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C8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B793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960EF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CA2A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9A0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ED2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777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C79A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39E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C2D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F50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2111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B0E4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C58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299D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5B4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6760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FC0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DF02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6DB1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095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C5B2E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6CBB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B71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ED7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42F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9A2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83C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D81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DEFD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FE11C32" w14:textId="77777777" w:rsidTr="00FF474D">
        <w:trPr>
          <w:trHeight w:val="283"/>
        </w:trPr>
        <w:tc>
          <w:tcPr>
            <w:tcW w:w="284" w:type="dxa"/>
          </w:tcPr>
          <w:p w14:paraId="2D0DF3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3133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87102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84CC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9E1E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0148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1BD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0EB2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EE7F9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1E6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8698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943F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B355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B3D2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4D6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5ACE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C99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562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431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AAD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3BD0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675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F51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B3181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0EA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75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BED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A6B0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D553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EC1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140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DB5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EEB8BA7" w14:textId="77777777" w:rsidTr="00FF474D">
        <w:trPr>
          <w:trHeight w:val="283"/>
        </w:trPr>
        <w:tc>
          <w:tcPr>
            <w:tcW w:w="284" w:type="dxa"/>
          </w:tcPr>
          <w:p w14:paraId="6A0380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672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7D6C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B24D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43BB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64EC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B9B4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730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1BF3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BD8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8B4DE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9660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ACC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223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267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DB1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10D2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305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BB3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5C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D8B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E41B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C823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D602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FEE4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B3A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740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CD4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EB4C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C233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0AB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262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D8A492E" w14:textId="77777777" w:rsidTr="00FF474D">
        <w:trPr>
          <w:trHeight w:val="283"/>
        </w:trPr>
        <w:tc>
          <w:tcPr>
            <w:tcW w:w="284" w:type="dxa"/>
          </w:tcPr>
          <w:p w14:paraId="6D594B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A113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6A97D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5101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953F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D7CF1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30E9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6CFC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E16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110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192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923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688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0EE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0D79D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8BB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BEC0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B1D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726C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800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BB4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E89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3FA9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3C19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668E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6669E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F91F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F281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315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97A8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265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59D6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7D3E0F2E" w14:textId="77777777" w:rsidTr="00FF474D">
        <w:trPr>
          <w:trHeight w:val="283"/>
        </w:trPr>
        <w:tc>
          <w:tcPr>
            <w:tcW w:w="284" w:type="dxa"/>
          </w:tcPr>
          <w:p w14:paraId="2D2639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877A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7653B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754B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D2A9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B2539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3E5D2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8F7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8B5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8B9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924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81E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6B7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D2C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B3C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4C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0046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6B4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3B3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486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C5B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14AE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3306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5E0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A0CB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6B2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DB9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E4B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8473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A20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BFD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504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42A5FE1" w14:textId="77777777" w:rsidTr="00FF474D">
        <w:trPr>
          <w:trHeight w:val="283"/>
        </w:trPr>
        <w:tc>
          <w:tcPr>
            <w:tcW w:w="284" w:type="dxa"/>
          </w:tcPr>
          <w:p w14:paraId="50D959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5C1A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6B40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920C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F392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38ED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988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656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2E14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78E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D73E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654BE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D999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9AD4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55D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97E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F74E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CF4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985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726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D9EF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85C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7FE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6F5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3916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D0B8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F48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CF74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7E3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7189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DF8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A80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B25CD3F" w14:textId="77777777" w:rsidTr="00FF474D">
        <w:trPr>
          <w:trHeight w:val="283"/>
        </w:trPr>
        <w:tc>
          <w:tcPr>
            <w:tcW w:w="284" w:type="dxa"/>
          </w:tcPr>
          <w:p w14:paraId="58AD06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1BB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E79F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DFAC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EC61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575E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00A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DC85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C1F8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166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B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9157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A65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434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5577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F4B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23B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E07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B565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281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314A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02A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016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A73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3412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646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33A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70AF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127A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95A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8356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357D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092DE6B5" w14:textId="77777777" w:rsidTr="00FF474D">
        <w:trPr>
          <w:trHeight w:val="283"/>
        </w:trPr>
        <w:tc>
          <w:tcPr>
            <w:tcW w:w="284" w:type="dxa"/>
          </w:tcPr>
          <w:p w14:paraId="043FC0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DA2D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FE3D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9BC6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23CE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7F4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CE9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9F3C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A4D3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055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FBD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481E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D9B4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129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2801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90B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511E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9E3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078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C53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AC3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5E1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2FD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0C84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0BF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CA0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169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FD6D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15DC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7FD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ABF6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D43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C105612" w14:textId="77777777" w:rsidTr="00FF474D">
        <w:trPr>
          <w:trHeight w:val="283"/>
        </w:trPr>
        <w:tc>
          <w:tcPr>
            <w:tcW w:w="284" w:type="dxa"/>
          </w:tcPr>
          <w:p w14:paraId="40F86F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E498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BBEE1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AA0F5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1C84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1BDB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C31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CCD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F7E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2C0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0BC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D60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96D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D8D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EAD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1F3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52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8F14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D53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33C4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5D35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4DD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8BB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49D6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D36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1C69B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01B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263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0A87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C5C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BA1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7BB6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B747EE2" w14:textId="77777777" w:rsidTr="00FF474D">
        <w:trPr>
          <w:trHeight w:val="283"/>
        </w:trPr>
        <w:tc>
          <w:tcPr>
            <w:tcW w:w="284" w:type="dxa"/>
          </w:tcPr>
          <w:p w14:paraId="59C2B82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203C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78C9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99D63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BC20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2D0A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A362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FD92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E82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97A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1583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63F50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BB50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E109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FECE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0A85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721E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D081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EB60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120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9FE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3D4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A97CD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665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E5D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FEB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FD2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B4A7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3B0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3A34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37D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F581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15D08638" w14:textId="77777777" w:rsidTr="00FF474D">
        <w:trPr>
          <w:trHeight w:val="283"/>
        </w:trPr>
        <w:tc>
          <w:tcPr>
            <w:tcW w:w="284" w:type="dxa"/>
          </w:tcPr>
          <w:p w14:paraId="4F3476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C504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40E4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81D6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0CDA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93A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F256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A0F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AD5C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8A3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760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F0FA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943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6D60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EBA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4AB5B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ABA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3DB15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A6C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34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70F2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596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450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D7B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1EF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98FF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416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2847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0F9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1E5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035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E04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5CF2CBCD" w14:textId="77777777" w:rsidTr="00FF474D">
        <w:trPr>
          <w:trHeight w:val="283"/>
        </w:trPr>
        <w:tc>
          <w:tcPr>
            <w:tcW w:w="284" w:type="dxa"/>
          </w:tcPr>
          <w:p w14:paraId="7BB9BE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8A71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9007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6AB5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38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CDBF3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2D6B3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77B6D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EFC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987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115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4E84E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C86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D58E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7C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2FDA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A8F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261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2CE5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78EE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6CDA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2BF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BAB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5353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7F32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8B7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66A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1696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55C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1CAB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993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81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12FEF3FF" w14:textId="77777777" w:rsidTr="00FF474D">
        <w:trPr>
          <w:trHeight w:val="283"/>
        </w:trPr>
        <w:tc>
          <w:tcPr>
            <w:tcW w:w="284" w:type="dxa"/>
          </w:tcPr>
          <w:p w14:paraId="698166F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57F6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2FF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0DC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3202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9C84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1E5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55BF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9D3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F3E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9A79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CE0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92A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A097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A17A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9B86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9C1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2E9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E955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069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7BF53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7A12D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2C6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E601F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782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2EE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676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CF8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089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9433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50F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DEB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92EC278" w14:textId="77777777" w:rsidTr="00FF474D">
        <w:trPr>
          <w:trHeight w:val="283"/>
        </w:trPr>
        <w:tc>
          <w:tcPr>
            <w:tcW w:w="284" w:type="dxa"/>
          </w:tcPr>
          <w:p w14:paraId="59E347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2FF1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3F8B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344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0A40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51B22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2B3BA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D7C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C99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82CB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7CA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8B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FE0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C07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BFC2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51D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91C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831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F09B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047E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D1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0439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E90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322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8E5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867E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59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AB0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CAB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EBB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773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2562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A287CE6" w14:textId="77777777" w:rsidTr="00FF474D">
        <w:trPr>
          <w:trHeight w:val="283"/>
        </w:trPr>
        <w:tc>
          <w:tcPr>
            <w:tcW w:w="284" w:type="dxa"/>
          </w:tcPr>
          <w:p w14:paraId="21E74F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687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14A0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890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9F4B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153A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0B9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DEB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F6F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874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CFD1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E962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C43D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8A5C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90C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186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F674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EF66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40E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5379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306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9E4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C95D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D70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E94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DE0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D11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F12B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DB7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5281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3865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FC3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50FA6F1C" w14:textId="77777777" w:rsidTr="00FF474D">
        <w:trPr>
          <w:trHeight w:val="283"/>
        </w:trPr>
        <w:tc>
          <w:tcPr>
            <w:tcW w:w="284" w:type="dxa"/>
          </w:tcPr>
          <w:p w14:paraId="0E4C58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DBA6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9113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B6B8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C475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EE20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464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E08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2B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DF77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905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5A3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AB507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9B0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DB9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E767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4AB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F2F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1A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703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48F1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222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A9A4C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26B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C99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1248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44C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D418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D0E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D634E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890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F77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8B3715B" w14:textId="77777777" w:rsidTr="00FF474D">
        <w:trPr>
          <w:trHeight w:val="283"/>
        </w:trPr>
        <w:tc>
          <w:tcPr>
            <w:tcW w:w="284" w:type="dxa"/>
          </w:tcPr>
          <w:p w14:paraId="328575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F3613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E5A0A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0CB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8BC9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AF00E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C26D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230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448D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A468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18B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7E20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0C7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A26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6DF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B3D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272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C71C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693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FE5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9FF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C98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C400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7F2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FF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6E8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3E38D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89D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62E7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DA8E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507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16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556A63A" w14:textId="77777777" w:rsidTr="00FF474D">
        <w:trPr>
          <w:trHeight w:val="283"/>
        </w:trPr>
        <w:tc>
          <w:tcPr>
            <w:tcW w:w="284" w:type="dxa"/>
          </w:tcPr>
          <w:p w14:paraId="071065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14EC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D3037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39AA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58678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7C5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A954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26DB9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2321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9D7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98C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704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7E0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50D2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6F59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29CE2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6452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879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3D9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DFE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3B9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436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466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E36C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94A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5975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3B8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894A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C95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C611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6876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63E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B19A4FA" w14:textId="77777777" w:rsidTr="00FF474D">
        <w:trPr>
          <w:trHeight w:val="283"/>
        </w:trPr>
        <w:tc>
          <w:tcPr>
            <w:tcW w:w="284" w:type="dxa"/>
          </w:tcPr>
          <w:p w14:paraId="2833D9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953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71C6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7B1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F407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D0B5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487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6D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EB00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43BC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ECC2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AB1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25C3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D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501B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CA0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EF9A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0CB5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389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087D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6C4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6E2B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9AB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C29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BFAB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11F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027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6AE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2BE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B6C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BCFC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026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9085D14" w14:textId="77777777" w:rsidTr="00FF474D">
        <w:trPr>
          <w:trHeight w:val="283"/>
        </w:trPr>
        <w:tc>
          <w:tcPr>
            <w:tcW w:w="284" w:type="dxa"/>
          </w:tcPr>
          <w:p w14:paraId="31DADFA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C261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2C23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69BD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909DF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083E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B62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DB44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A70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D1F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00B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7156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DD1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BA7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D02A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11D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95D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566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8666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0E590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7B4E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B94E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B0C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A9D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7C8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5A2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E3AC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71B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761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A47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76D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CA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5DB81972" w14:textId="00B2F2AF" w:rsidR="00D2180E" w:rsidRDefault="00D2180E" w:rsidP="005C4CBC">
      <w:pPr>
        <w:rPr>
          <w:rFonts w:cs="Arial"/>
        </w:rPr>
      </w:pPr>
    </w:p>
    <w:p w14:paraId="6C14E2BD" w14:textId="2F701404" w:rsidR="00B07D58" w:rsidRDefault="00B07D58" w:rsidP="005C4CBC">
      <w:pPr>
        <w:rPr>
          <w:rFonts w:cs="Arial"/>
        </w:rPr>
      </w:pPr>
      <w:r>
        <w:rPr>
          <w:rFonts w:cs="Arial"/>
        </w:rPr>
        <w:t xml:space="preserve">Die Parabeln p und f haben einen gemeinsamen Schnittpunkt. </w:t>
      </w:r>
    </w:p>
    <w:p w14:paraId="79BCA83A" w14:textId="558EC3E9" w:rsidR="00B07D58" w:rsidRDefault="00B07D58" w:rsidP="005C4CBC">
      <w:pPr>
        <w:rPr>
          <w:rFonts w:cs="Arial"/>
        </w:rPr>
      </w:pPr>
    </w:p>
    <w:p w14:paraId="60FEB1CF" w14:textId="059323C0" w:rsidR="00B07D58" w:rsidRDefault="00B07D58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CF352B" wp14:editId="21A19C03">
                <wp:simplePos x="0" y="0"/>
                <wp:positionH relativeFrom="column">
                  <wp:posOffset>1329180</wp:posOffset>
                </wp:positionH>
                <wp:positionV relativeFrom="paragraph">
                  <wp:posOffset>140767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BBC576" w14:textId="5689E3DD" w:rsidR="00B07D58" w:rsidRPr="005F35D4" w:rsidRDefault="00146F78" w:rsidP="00B07D5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CF352B" id="Textfeld 17" o:spid="_x0000_s1043" type="#_x0000_t202" style="position:absolute;margin-left:104.65pt;margin-top:11.1pt;width:28.45pt;height:25.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" fillcolor="white [3201]" strokeweight=".5pt">
                <v:textbox>
                  <w:txbxContent>
                    <w:p w14:paraId="73BBC576" w14:textId="5689E3DD" w:rsidR="00B07D58" w:rsidRPr="005F35D4" w:rsidRDefault="00146F78" w:rsidP="00B07D5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</w:rPr>
        <w:t>Lösungsbuchstabe:</w:t>
      </w:r>
    </w:p>
    <w:sectPr w:rsidR="00B07D58" w:rsidSect="0079378F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276" w:right="1417" w:bottom="622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83B09" w14:textId="77777777" w:rsidR="002F7CBE" w:rsidRDefault="002F7CBE" w:rsidP="001676EC">
      <w:r>
        <w:separator/>
      </w:r>
    </w:p>
  </w:endnote>
  <w:endnote w:type="continuationSeparator" w:id="0">
    <w:p w14:paraId="0557245F" w14:textId="77777777" w:rsidR="002F7CBE" w:rsidRDefault="002F7CB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CCB27" w14:textId="77777777" w:rsidR="002F7CBE" w:rsidRDefault="002F7CBE" w:rsidP="001676EC">
      <w:r>
        <w:separator/>
      </w:r>
    </w:p>
  </w:footnote>
  <w:footnote w:type="continuationSeparator" w:id="0">
    <w:p w14:paraId="742DAF04" w14:textId="77777777" w:rsidR="002F7CBE" w:rsidRDefault="002F7CB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467C12AF" w:rsidR="001676EC" w:rsidRPr="00435C55" w:rsidRDefault="00B42E3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Lagebeziehung zweier Parabeln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0905ACB7" w:rsidR="00FC0F4A" w:rsidRDefault="00BE1A6B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75648" behindDoc="1" locked="1" layoutInCell="1" allowOverlap="1" wp14:anchorId="39BFAF70" wp14:editId="11DE742A">
          <wp:simplePos x="0" y="0"/>
          <wp:positionH relativeFrom="column">
            <wp:posOffset>-937895</wp:posOffset>
          </wp:positionH>
          <wp:positionV relativeFrom="paragraph">
            <wp:posOffset>-365760</wp:posOffset>
          </wp:positionV>
          <wp:extent cx="7592060" cy="1713230"/>
          <wp:effectExtent l="0" t="0" r="254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54AE3751" w:rsidR="001676EC" w:rsidRPr="00D80B1B" w:rsidRDefault="00B42E37" w:rsidP="001676EC">
          <w:pPr>
            <w:rPr>
              <w:rFonts w:cs="Arial"/>
              <w:b/>
              <w:bCs/>
              <w:color w:val="FFFFFF" w:themeColor="background1"/>
            </w:rPr>
          </w:pPr>
          <w:r w:rsidRPr="00D80B1B">
            <w:rPr>
              <w:rFonts w:cs="Arial"/>
              <w:b/>
              <w:bCs/>
              <w:color w:val="FFFFFF" w:themeColor="background1"/>
            </w:rPr>
            <w:t>Lagebeziehung zweier</w:t>
          </w:r>
          <w:r w:rsidR="00051D29" w:rsidRPr="00D80B1B">
            <w:rPr>
              <w:rFonts w:cs="Arial"/>
              <w:b/>
              <w:bCs/>
              <w:color w:val="FFFFFF" w:themeColor="background1"/>
            </w:rPr>
            <w:t xml:space="preserve"> Parabel</w:t>
          </w:r>
          <w:r w:rsidRPr="00D80B1B">
            <w:rPr>
              <w:rFonts w:cs="Arial"/>
              <w:b/>
              <w:bCs/>
              <w:color w:val="FFFFFF" w:themeColor="background1"/>
            </w:rPr>
            <w:t>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1326"/>
    <w:rsid w:val="00051D29"/>
    <w:rsid w:val="000B53C3"/>
    <w:rsid w:val="000C3EA5"/>
    <w:rsid w:val="000D524C"/>
    <w:rsid w:val="000E4A4C"/>
    <w:rsid w:val="00114EF9"/>
    <w:rsid w:val="0012271E"/>
    <w:rsid w:val="001456EB"/>
    <w:rsid w:val="00146F78"/>
    <w:rsid w:val="001676EC"/>
    <w:rsid w:val="00183FCF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D44DA"/>
    <w:rsid w:val="002F2611"/>
    <w:rsid w:val="002F7CBE"/>
    <w:rsid w:val="00363355"/>
    <w:rsid w:val="00402DD8"/>
    <w:rsid w:val="00457291"/>
    <w:rsid w:val="004870A1"/>
    <w:rsid w:val="004D0705"/>
    <w:rsid w:val="00506BB9"/>
    <w:rsid w:val="005220DD"/>
    <w:rsid w:val="00530216"/>
    <w:rsid w:val="00541BD4"/>
    <w:rsid w:val="00552C34"/>
    <w:rsid w:val="005819B0"/>
    <w:rsid w:val="005B0CFE"/>
    <w:rsid w:val="005B547D"/>
    <w:rsid w:val="005B7C46"/>
    <w:rsid w:val="005C4CBC"/>
    <w:rsid w:val="005F089F"/>
    <w:rsid w:val="005F35D4"/>
    <w:rsid w:val="00614C82"/>
    <w:rsid w:val="00616FB8"/>
    <w:rsid w:val="006331EF"/>
    <w:rsid w:val="00634E4B"/>
    <w:rsid w:val="00652038"/>
    <w:rsid w:val="00673BB7"/>
    <w:rsid w:val="00686E6E"/>
    <w:rsid w:val="00687389"/>
    <w:rsid w:val="006C03CE"/>
    <w:rsid w:val="006C478C"/>
    <w:rsid w:val="006D0A05"/>
    <w:rsid w:val="006F3FDA"/>
    <w:rsid w:val="007308CB"/>
    <w:rsid w:val="0079378F"/>
    <w:rsid w:val="007E7BDF"/>
    <w:rsid w:val="00827355"/>
    <w:rsid w:val="0083681A"/>
    <w:rsid w:val="008B70FB"/>
    <w:rsid w:val="008E4DC6"/>
    <w:rsid w:val="009E46A9"/>
    <w:rsid w:val="00A24852"/>
    <w:rsid w:val="00A33986"/>
    <w:rsid w:val="00A62747"/>
    <w:rsid w:val="00A84405"/>
    <w:rsid w:val="00AE7749"/>
    <w:rsid w:val="00B02715"/>
    <w:rsid w:val="00B07D58"/>
    <w:rsid w:val="00B15FA1"/>
    <w:rsid w:val="00B2037A"/>
    <w:rsid w:val="00B42E37"/>
    <w:rsid w:val="00B70454"/>
    <w:rsid w:val="00B81CD5"/>
    <w:rsid w:val="00B86A52"/>
    <w:rsid w:val="00BD3BD3"/>
    <w:rsid w:val="00BE1A6B"/>
    <w:rsid w:val="00C123AB"/>
    <w:rsid w:val="00C73C66"/>
    <w:rsid w:val="00C75C73"/>
    <w:rsid w:val="00C96219"/>
    <w:rsid w:val="00CA72FA"/>
    <w:rsid w:val="00D1293B"/>
    <w:rsid w:val="00D2180E"/>
    <w:rsid w:val="00D80B1B"/>
    <w:rsid w:val="00DD772D"/>
    <w:rsid w:val="00E01E1F"/>
    <w:rsid w:val="00E341C6"/>
    <w:rsid w:val="00E510B9"/>
    <w:rsid w:val="00E66426"/>
    <w:rsid w:val="00E82717"/>
    <w:rsid w:val="00EF1DB2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diagramLayout" Target="diagrams/layout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Data" Target="diagrams/data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07/relationships/diagramDrawing" Target="diagrams/drawing1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Colors" Target="diagrams/colors1.xm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9D0847-FDE0-2F4D-A695-1630CFD02198}" type="doc">
      <dgm:prSet loTypeId="urn:microsoft.com/office/officeart/2005/8/layout/orgChart1" loCatId="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endParaRPr lang="de-DE"/>
        </a:p>
      </dgm:t>
    </dgm:pt>
    <dgm:pt modelId="{6C38FFBD-51C5-0348-A125-C59FA7B8EBC6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=  b</a:t>
          </a:r>
          <a:r>
            <a:rPr lang="de-DE" sz="1100" baseline="30000"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 sz="1100" baseline="0">
              <a:latin typeface="Arial" panose="020B0604020202020204" pitchFamily="34" charset="0"/>
              <a:cs typeface="Arial" panose="020B0604020202020204" pitchFamily="34" charset="0"/>
            </a:rPr>
            <a:t> - 4ac</a:t>
          </a:r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       </a:t>
          </a:r>
        </a:p>
      </dgm:t>
    </dgm:pt>
    <dgm:pt modelId="{84F5DC02-A304-EB4A-9B66-00DAC21961CB}" type="parTrans" cxnId="{84597352-A3F4-8748-9802-3C739E31C39D}">
      <dgm:prSet/>
      <dgm:spPr/>
      <dgm:t>
        <a:bodyPr/>
        <a:lstStyle/>
        <a:p>
          <a:pPr algn="ctr"/>
          <a:endParaRPr lang="de-DE"/>
        </a:p>
      </dgm:t>
    </dgm:pt>
    <dgm:pt modelId="{DBE7C077-C834-2A4E-B567-1633CAAD51CD}" type="sibTrans" cxnId="{84597352-A3F4-8748-9802-3C739E31C39D}">
      <dgm:prSet/>
      <dgm:spPr/>
      <dgm:t>
        <a:bodyPr/>
        <a:lstStyle/>
        <a:p>
          <a:pPr algn="ctr"/>
          <a:endParaRPr lang="de-DE"/>
        </a:p>
      </dgm:t>
    </dgm:pt>
    <dgm:pt modelId="{CE398762-48BE-B242-80A8-5A96DE5CB931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&gt; 0</a:t>
          </a:r>
        </a:p>
      </dgm:t>
    </dgm:pt>
    <dgm:pt modelId="{921FCAF5-4BC9-5F43-A1B7-1193E20247E7}" type="parTrans" cxnId="{71FA4645-E2B1-2343-B8CC-945C21E067F3}">
      <dgm:prSet/>
      <dgm:spPr/>
      <dgm:t>
        <a:bodyPr/>
        <a:lstStyle/>
        <a:p>
          <a:pPr algn="ctr"/>
          <a:endParaRPr lang="de-DE"/>
        </a:p>
      </dgm:t>
    </dgm:pt>
    <dgm:pt modelId="{095F6F03-95C9-2B40-8652-9553EACEB9E6}" type="sibTrans" cxnId="{71FA4645-E2B1-2343-B8CC-945C21E067F3}">
      <dgm:prSet/>
      <dgm:spPr/>
      <dgm:t>
        <a:bodyPr/>
        <a:lstStyle/>
        <a:p>
          <a:pPr algn="ctr"/>
          <a:endParaRPr lang="de-DE"/>
        </a:p>
      </dgm:t>
    </dgm:pt>
    <dgm:pt modelId="{0FB35D2F-C40A-D041-8413-9E8F768F2BDC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= 0</a:t>
          </a:r>
        </a:p>
      </dgm:t>
    </dgm:pt>
    <dgm:pt modelId="{21F18BB1-F06F-A84B-86EE-A1158FC11943}" type="parTrans" cxnId="{F4402E0D-4529-3841-98A1-756BD7845805}">
      <dgm:prSet/>
      <dgm:spPr/>
      <dgm:t>
        <a:bodyPr/>
        <a:lstStyle/>
        <a:p>
          <a:pPr algn="ctr"/>
          <a:endParaRPr lang="de-DE"/>
        </a:p>
      </dgm:t>
    </dgm:pt>
    <dgm:pt modelId="{10279F68-03A4-5845-A737-387888E8BA95}" type="sibTrans" cxnId="{F4402E0D-4529-3841-98A1-756BD7845805}">
      <dgm:prSet/>
      <dgm:spPr/>
      <dgm:t>
        <a:bodyPr/>
        <a:lstStyle/>
        <a:p>
          <a:pPr algn="ctr"/>
          <a:endParaRPr lang="de-DE"/>
        </a:p>
      </dgm:t>
    </dgm:pt>
    <dgm:pt modelId="{0FA57F20-1B8A-7848-82E2-F2FDB687A788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&lt; 0</a:t>
          </a:r>
        </a:p>
      </dgm:t>
    </dgm:pt>
    <dgm:pt modelId="{1A34256D-B1E0-2047-884E-5C10A8233986}" type="parTrans" cxnId="{84A0F150-1439-8047-A669-369A956D0A51}">
      <dgm:prSet/>
      <dgm:spPr/>
      <dgm:t>
        <a:bodyPr/>
        <a:lstStyle/>
        <a:p>
          <a:pPr algn="ctr"/>
          <a:endParaRPr lang="de-DE"/>
        </a:p>
      </dgm:t>
    </dgm:pt>
    <dgm:pt modelId="{F3D1157B-754E-5C43-9CAA-0283A3D5B0D1}" type="sibTrans" cxnId="{84A0F150-1439-8047-A669-369A956D0A51}">
      <dgm:prSet/>
      <dgm:spPr/>
      <dgm:t>
        <a:bodyPr/>
        <a:lstStyle/>
        <a:p>
          <a:pPr algn="ctr"/>
          <a:endParaRPr lang="de-DE"/>
        </a:p>
      </dgm:t>
    </dgm:pt>
    <dgm:pt modelId="{4751A956-5013-7D43-B386-BA9DF2C93957}" type="pres">
      <dgm:prSet presAssocID="{969D0847-FDE0-2F4D-A695-1630CFD0219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5B9B053-CCA5-A249-B579-0CD3DCF19BFA}" type="pres">
      <dgm:prSet presAssocID="{6C38FFBD-51C5-0348-A125-C59FA7B8EBC6}" presName="hierRoot1" presStyleCnt="0">
        <dgm:presLayoutVars>
          <dgm:hierBranch val="init"/>
        </dgm:presLayoutVars>
      </dgm:prSet>
      <dgm:spPr/>
    </dgm:pt>
    <dgm:pt modelId="{770FFFE2-05CA-3049-B14D-A0B1F440E785}" type="pres">
      <dgm:prSet presAssocID="{6C38FFBD-51C5-0348-A125-C59FA7B8EBC6}" presName="rootComposite1" presStyleCnt="0"/>
      <dgm:spPr/>
    </dgm:pt>
    <dgm:pt modelId="{0A027029-2307-B14E-A26C-5EE26E8A519F}" type="pres">
      <dgm:prSet presAssocID="{6C38FFBD-51C5-0348-A125-C59FA7B8EBC6}" presName="rootText1" presStyleLbl="node0" presStyleIdx="0" presStyleCnt="1" custScaleX="65559" custScaleY="54589">
        <dgm:presLayoutVars>
          <dgm:chPref val="3"/>
        </dgm:presLayoutVars>
      </dgm:prSet>
      <dgm:spPr/>
    </dgm:pt>
    <dgm:pt modelId="{B9A776DE-DBBB-4B49-86F2-6BFBB781B427}" type="pres">
      <dgm:prSet presAssocID="{6C38FFBD-51C5-0348-A125-C59FA7B8EBC6}" presName="rootConnector1" presStyleLbl="node1" presStyleIdx="0" presStyleCnt="0"/>
      <dgm:spPr/>
    </dgm:pt>
    <dgm:pt modelId="{3BCFE909-AB54-C948-853A-867C440BE1CD}" type="pres">
      <dgm:prSet presAssocID="{6C38FFBD-51C5-0348-A125-C59FA7B8EBC6}" presName="hierChild2" presStyleCnt="0"/>
      <dgm:spPr/>
    </dgm:pt>
    <dgm:pt modelId="{463932EC-C7B2-4043-B0D5-EE9678C28856}" type="pres">
      <dgm:prSet presAssocID="{921FCAF5-4BC9-5F43-A1B7-1193E20247E7}" presName="Name37" presStyleLbl="parChTrans1D2" presStyleIdx="0" presStyleCnt="3"/>
      <dgm:spPr/>
    </dgm:pt>
    <dgm:pt modelId="{214D8EB4-737A-B847-B02E-8CDBB547C9D5}" type="pres">
      <dgm:prSet presAssocID="{CE398762-48BE-B242-80A8-5A96DE5CB931}" presName="hierRoot2" presStyleCnt="0">
        <dgm:presLayoutVars>
          <dgm:hierBranch val="init"/>
        </dgm:presLayoutVars>
      </dgm:prSet>
      <dgm:spPr/>
    </dgm:pt>
    <dgm:pt modelId="{BF6E03B8-0D12-454C-8D01-06141E8CFF3A}" type="pres">
      <dgm:prSet presAssocID="{CE398762-48BE-B242-80A8-5A96DE5CB931}" presName="rootComposite" presStyleCnt="0"/>
      <dgm:spPr/>
    </dgm:pt>
    <dgm:pt modelId="{175B503E-C868-8944-BF52-E75151BF6E09}" type="pres">
      <dgm:prSet presAssocID="{CE398762-48BE-B242-80A8-5A96DE5CB931}" presName="rootText" presStyleLbl="node2" presStyleIdx="0" presStyleCnt="3" custScaleX="49380" custScaleY="45721">
        <dgm:presLayoutVars>
          <dgm:chPref val="3"/>
        </dgm:presLayoutVars>
      </dgm:prSet>
      <dgm:spPr/>
    </dgm:pt>
    <dgm:pt modelId="{B3FEDEC3-9263-8A42-823C-E2CC2062CDDC}" type="pres">
      <dgm:prSet presAssocID="{CE398762-48BE-B242-80A8-5A96DE5CB931}" presName="rootConnector" presStyleLbl="node2" presStyleIdx="0" presStyleCnt="3"/>
      <dgm:spPr/>
    </dgm:pt>
    <dgm:pt modelId="{DE5ADE58-B214-0343-88F7-8F8A5D41C81B}" type="pres">
      <dgm:prSet presAssocID="{CE398762-48BE-B242-80A8-5A96DE5CB931}" presName="hierChild4" presStyleCnt="0"/>
      <dgm:spPr/>
    </dgm:pt>
    <dgm:pt modelId="{AFDCB525-0FED-EA48-ADEE-2446CC1B09DD}" type="pres">
      <dgm:prSet presAssocID="{CE398762-48BE-B242-80A8-5A96DE5CB931}" presName="hierChild5" presStyleCnt="0"/>
      <dgm:spPr/>
    </dgm:pt>
    <dgm:pt modelId="{62BBC9E8-39FF-704D-BFAB-AE8C0BBA9D18}" type="pres">
      <dgm:prSet presAssocID="{21F18BB1-F06F-A84B-86EE-A1158FC11943}" presName="Name37" presStyleLbl="parChTrans1D2" presStyleIdx="1" presStyleCnt="3"/>
      <dgm:spPr/>
    </dgm:pt>
    <dgm:pt modelId="{EEAA39C3-6DE3-074B-9F04-35760555C623}" type="pres">
      <dgm:prSet presAssocID="{0FB35D2F-C40A-D041-8413-9E8F768F2BDC}" presName="hierRoot2" presStyleCnt="0">
        <dgm:presLayoutVars>
          <dgm:hierBranch val="init"/>
        </dgm:presLayoutVars>
      </dgm:prSet>
      <dgm:spPr/>
    </dgm:pt>
    <dgm:pt modelId="{50368C7B-3A9F-B944-BA22-0B22CCB6C6D8}" type="pres">
      <dgm:prSet presAssocID="{0FB35D2F-C40A-D041-8413-9E8F768F2BDC}" presName="rootComposite" presStyleCnt="0"/>
      <dgm:spPr/>
    </dgm:pt>
    <dgm:pt modelId="{B6B5CC67-701A-A244-A036-FDC508A1D6F2}" type="pres">
      <dgm:prSet presAssocID="{0FB35D2F-C40A-D041-8413-9E8F768F2BDC}" presName="rootText" presStyleLbl="node2" presStyleIdx="1" presStyleCnt="3" custScaleX="49380" custScaleY="45721">
        <dgm:presLayoutVars>
          <dgm:chPref val="3"/>
        </dgm:presLayoutVars>
      </dgm:prSet>
      <dgm:spPr/>
    </dgm:pt>
    <dgm:pt modelId="{081C151E-1EBB-5646-B84B-132A78B318C8}" type="pres">
      <dgm:prSet presAssocID="{0FB35D2F-C40A-D041-8413-9E8F768F2BDC}" presName="rootConnector" presStyleLbl="node2" presStyleIdx="1" presStyleCnt="3"/>
      <dgm:spPr/>
    </dgm:pt>
    <dgm:pt modelId="{89D521A0-49CF-7D40-A166-DD09490E5E08}" type="pres">
      <dgm:prSet presAssocID="{0FB35D2F-C40A-D041-8413-9E8F768F2BDC}" presName="hierChild4" presStyleCnt="0"/>
      <dgm:spPr/>
    </dgm:pt>
    <dgm:pt modelId="{25622296-B078-844D-A2DC-FA8041B1D7CD}" type="pres">
      <dgm:prSet presAssocID="{0FB35D2F-C40A-D041-8413-9E8F768F2BDC}" presName="hierChild5" presStyleCnt="0"/>
      <dgm:spPr/>
    </dgm:pt>
    <dgm:pt modelId="{4860B31A-5ADC-0D42-8D4A-051125D873D3}" type="pres">
      <dgm:prSet presAssocID="{1A34256D-B1E0-2047-884E-5C10A8233986}" presName="Name37" presStyleLbl="parChTrans1D2" presStyleIdx="2" presStyleCnt="3"/>
      <dgm:spPr/>
    </dgm:pt>
    <dgm:pt modelId="{A61B3B57-8E6B-894B-8063-880F32FFD8EF}" type="pres">
      <dgm:prSet presAssocID="{0FA57F20-1B8A-7848-82E2-F2FDB687A788}" presName="hierRoot2" presStyleCnt="0">
        <dgm:presLayoutVars>
          <dgm:hierBranch val="init"/>
        </dgm:presLayoutVars>
      </dgm:prSet>
      <dgm:spPr/>
    </dgm:pt>
    <dgm:pt modelId="{41DBAA23-B77E-754C-A2ED-9DE8429CD3E1}" type="pres">
      <dgm:prSet presAssocID="{0FA57F20-1B8A-7848-82E2-F2FDB687A788}" presName="rootComposite" presStyleCnt="0"/>
      <dgm:spPr/>
    </dgm:pt>
    <dgm:pt modelId="{5F0BF18B-91A2-7249-B763-4C1CF8552CD9}" type="pres">
      <dgm:prSet presAssocID="{0FA57F20-1B8A-7848-82E2-F2FDB687A788}" presName="rootText" presStyleLbl="node2" presStyleIdx="2" presStyleCnt="3" custScaleX="49446" custScaleY="46199">
        <dgm:presLayoutVars>
          <dgm:chPref val="3"/>
        </dgm:presLayoutVars>
      </dgm:prSet>
      <dgm:spPr/>
    </dgm:pt>
    <dgm:pt modelId="{CABBE858-3DA2-F34F-A742-FD7300C57D61}" type="pres">
      <dgm:prSet presAssocID="{0FA57F20-1B8A-7848-82E2-F2FDB687A788}" presName="rootConnector" presStyleLbl="node2" presStyleIdx="2" presStyleCnt="3"/>
      <dgm:spPr/>
    </dgm:pt>
    <dgm:pt modelId="{B91E7769-4995-2448-BCF5-8220F7FE0709}" type="pres">
      <dgm:prSet presAssocID="{0FA57F20-1B8A-7848-82E2-F2FDB687A788}" presName="hierChild4" presStyleCnt="0"/>
      <dgm:spPr/>
    </dgm:pt>
    <dgm:pt modelId="{65498FC6-8115-0C4C-AD44-A69E8E171BF3}" type="pres">
      <dgm:prSet presAssocID="{0FA57F20-1B8A-7848-82E2-F2FDB687A788}" presName="hierChild5" presStyleCnt="0"/>
      <dgm:spPr/>
    </dgm:pt>
    <dgm:pt modelId="{680FC2C7-E8A8-9E49-8E6D-9E4465FAF3CA}" type="pres">
      <dgm:prSet presAssocID="{6C38FFBD-51C5-0348-A125-C59FA7B8EBC6}" presName="hierChild3" presStyleCnt="0"/>
      <dgm:spPr/>
    </dgm:pt>
  </dgm:ptLst>
  <dgm:cxnLst>
    <dgm:cxn modelId="{F4402E0D-4529-3841-98A1-756BD7845805}" srcId="{6C38FFBD-51C5-0348-A125-C59FA7B8EBC6}" destId="{0FB35D2F-C40A-D041-8413-9E8F768F2BDC}" srcOrd="1" destOrd="0" parTransId="{21F18BB1-F06F-A84B-86EE-A1158FC11943}" sibTransId="{10279F68-03A4-5845-A737-387888E8BA95}"/>
    <dgm:cxn modelId="{CF388D22-5D72-D540-A6F0-5FE5EBCB056A}" type="presOf" srcId="{CE398762-48BE-B242-80A8-5A96DE5CB931}" destId="{B3FEDEC3-9263-8A42-823C-E2CC2062CDDC}" srcOrd="1" destOrd="0" presId="urn:microsoft.com/office/officeart/2005/8/layout/orgChart1"/>
    <dgm:cxn modelId="{429A6A2C-BA01-4047-A0D6-952252FB9A2F}" type="presOf" srcId="{0FA57F20-1B8A-7848-82E2-F2FDB687A788}" destId="{5F0BF18B-91A2-7249-B763-4C1CF8552CD9}" srcOrd="0" destOrd="0" presId="urn:microsoft.com/office/officeart/2005/8/layout/orgChart1"/>
    <dgm:cxn modelId="{8B4B703F-EB99-E647-A06F-4AB799AD96CD}" type="presOf" srcId="{CE398762-48BE-B242-80A8-5A96DE5CB931}" destId="{175B503E-C868-8944-BF52-E75151BF6E09}" srcOrd="0" destOrd="0" presId="urn:microsoft.com/office/officeart/2005/8/layout/orgChart1"/>
    <dgm:cxn modelId="{71FA4645-E2B1-2343-B8CC-945C21E067F3}" srcId="{6C38FFBD-51C5-0348-A125-C59FA7B8EBC6}" destId="{CE398762-48BE-B242-80A8-5A96DE5CB931}" srcOrd="0" destOrd="0" parTransId="{921FCAF5-4BC9-5F43-A1B7-1193E20247E7}" sibTransId="{095F6F03-95C9-2B40-8652-9553EACEB9E6}"/>
    <dgm:cxn modelId="{84A0F150-1439-8047-A669-369A956D0A51}" srcId="{6C38FFBD-51C5-0348-A125-C59FA7B8EBC6}" destId="{0FA57F20-1B8A-7848-82E2-F2FDB687A788}" srcOrd="2" destOrd="0" parTransId="{1A34256D-B1E0-2047-884E-5C10A8233986}" sibTransId="{F3D1157B-754E-5C43-9CAA-0283A3D5B0D1}"/>
    <dgm:cxn modelId="{84597352-A3F4-8748-9802-3C739E31C39D}" srcId="{969D0847-FDE0-2F4D-A695-1630CFD02198}" destId="{6C38FFBD-51C5-0348-A125-C59FA7B8EBC6}" srcOrd="0" destOrd="0" parTransId="{84F5DC02-A304-EB4A-9B66-00DAC21961CB}" sibTransId="{DBE7C077-C834-2A4E-B567-1633CAAD51CD}"/>
    <dgm:cxn modelId="{DA032959-3297-A64A-8FD8-C970723157E7}" type="presOf" srcId="{0FA57F20-1B8A-7848-82E2-F2FDB687A788}" destId="{CABBE858-3DA2-F34F-A742-FD7300C57D61}" srcOrd="1" destOrd="0" presId="urn:microsoft.com/office/officeart/2005/8/layout/orgChart1"/>
    <dgm:cxn modelId="{1CD51A7C-BA09-1A43-93E4-1766E2569F73}" type="presOf" srcId="{969D0847-FDE0-2F4D-A695-1630CFD02198}" destId="{4751A956-5013-7D43-B386-BA9DF2C93957}" srcOrd="0" destOrd="0" presId="urn:microsoft.com/office/officeart/2005/8/layout/orgChart1"/>
    <dgm:cxn modelId="{0B1EB682-53DB-B743-97E7-3974B54AA2A5}" type="presOf" srcId="{6C38FFBD-51C5-0348-A125-C59FA7B8EBC6}" destId="{0A027029-2307-B14E-A26C-5EE26E8A519F}" srcOrd="0" destOrd="0" presId="urn:microsoft.com/office/officeart/2005/8/layout/orgChart1"/>
    <dgm:cxn modelId="{59E08E99-85DD-6D44-AF9F-8485597076C4}" type="presOf" srcId="{6C38FFBD-51C5-0348-A125-C59FA7B8EBC6}" destId="{B9A776DE-DBBB-4B49-86F2-6BFBB781B427}" srcOrd="1" destOrd="0" presId="urn:microsoft.com/office/officeart/2005/8/layout/orgChart1"/>
    <dgm:cxn modelId="{46C2149B-9C03-3047-B650-C8391425DC53}" type="presOf" srcId="{21F18BB1-F06F-A84B-86EE-A1158FC11943}" destId="{62BBC9E8-39FF-704D-BFAB-AE8C0BBA9D18}" srcOrd="0" destOrd="0" presId="urn:microsoft.com/office/officeart/2005/8/layout/orgChart1"/>
    <dgm:cxn modelId="{68FB2EAF-ED37-DE44-857F-C711CF586E89}" type="presOf" srcId="{0FB35D2F-C40A-D041-8413-9E8F768F2BDC}" destId="{B6B5CC67-701A-A244-A036-FDC508A1D6F2}" srcOrd="0" destOrd="0" presId="urn:microsoft.com/office/officeart/2005/8/layout/orgChart1"/>
    <dgm:cxn modelId="{FAE366E5-FAA5-BB42-BB0A-E99C50FF05FC}" type="presOf" srcId="{921FCAF5-4BC9-5F43-A1B7-1193E20247E7}" destId="{463932EC-C7B2-4043-B0D5-EE9678C28856}" srcOrd="0" destOrd="0" presId="urn:microsoft.com/office/officeart/2005/8/layout/orgChart1"/>
    <dgm:cxn modelId="{397CCCF0-0A9B-FB4C-8DC6-C9C78A6ACA2F}" type="presOf" srcId="{0FB35D2F-C40A-D041-8413-9E8F768F2BDC}" destId="{081C151E-1EBB-5646-B84B-132A78B318C8}" srcOrd="1" destOrd="0" presId="urn:microsoft.com/office/officeart/2005/8/layout/orgChart1"/>
    <dgm:cxn modelId="{A97DAEF2-293D-4049-940E-836BA407E186}" type="presOf" srcId="{1A34256D-B1E0-2047-884E-5C10A8233986}" destId="{4860B31A-5ADC-0D42-8D4A-051125D873D3}" srcOrd="0" destOrd="0" presId="urn:microsoft.com/office/officeart/2005/8/layout/orgChart1"/>
    <dgm:cxn modelId="{CCB35526-EEF6-BF4E-86C0-22D5F9AC6FDA}" type="presParOf" srcId="{4751A956-5013-7D43-B386-BA9DF2C93957}" destId="{05B9B053-CCA5-A249-B579-0CD3DCF19BFA}" srcOrd="0" destOrd="0" presId="urn:microsoft.com/office/officeart/2005/8/layout/orgChart1"/>
    <dgm:cxn modelId="{95233969-18EB-6646-9AC3-08E0C5F9BD60}" type="presParOf" srcId="{05B9B053-CCA5-A249-B579-0CD3DCF19BFA}" destId="{770FFFE2-05CA-3049-B14D-A0B1F440E785}" srcOrd="0" destOrd="0" presId="urn:microsoft.com/office/officeart/2005/8/layout/orgChart1"/>
    <dgm:cxn modelId="{2130EC6C-280F-D64D-BF8B-8A6707443D84}" type="presParOf" srcId="{770FFFE2-05CA-3049-B14D-A0B1F440E785}" destId="{0A027029-2307-B14E-A26C-5EE26E8A519F}" srcOrd="0" destOrd="0" presId="urn:microsoft.com/office/officeart/2005/8/layout/orgChart1"/>
    <dgm:cxn modelId="{4F8A3FA3-A3ED-B645-9396-0411D6648472}" type="presParOf" srcId="{770FFFE2-05CA-3049-B14D-A0B1F440E785}" destId="{B9A776DE-DBBB-4B49-86F2-6BFBB781B427}" srcOrd="1" destOrd="0" presId="urn:microsoft.com/office/officeart/2005/8/layout/orgChart1"/>
    <dgm:cxn modelId="{97C03DB4-B80C-3C4F-AB07-2AE81CC8E2D1}" type="presParOf" srcId="{05B9B053-CCA5-A249-B579-0CD3DCF19BFA}" destId="{3BCFE909-AB54-C948-853A-867C440BE1CD}" srcOrd="1" destOrd="0" presId="urn:microsoft.com/office/officeart/2005/8/layout/orgChart1"/>
    <dgm:cxn modelId="{EBA0DDDC-8AD7-5F4D-BB58-D8FC2B8E319E}" type="presParOf" srcId="{3BCFE909-AB54-C948-853A-867C440BE1CD}" destId="{463932EC-C7B2-4043-B0D5-EE9678C28856}" srcOrd="0" destOrd="0" presId="urn:microsoft.com/office/officeart/2005/8/layout/orgChart1"/>
    <dgm:cxn modelId="{6F7AA310-8F52-334B-A3C6-B167AC464863}" type="presParOf" srcId="{3BCFE909-AB54-C948-853A-867C440BE1CD}" destId="{214D8EB4-737A-B847-B02E-8CDBB547C9D5}" srcOrd="1" destOrd="0" presId="urn:microsoft.com/office/officeart/2005/8/layout/orgChart1"/>
    <dgm:cxn modelId="{7F637C60-BD97-4042-97B0-110DC101EB03}" type="presParOf" srcId="{214D8EB4-737A-B847-B02E-8CDBB547C9D5}" destId="{BF6E03B8-0D12-454C-8D01-06141E8CFF3A}" srcOrd="0" destOrd="0" presId="urn:microsoft.com/office/officeart/2005/8/layout/orgChart1"/>
    <dgm:cxn modelId="{8B0F2105-9CE9-1F49-B4C0-D95EF188421C}" type="presParOf" srcId="{BF6E03B8-0D12-454C-8D01-06141E8CFF3A}" destId="{175B503E-C868-8944-BF52-E75151BF6E09}" srcOrd="0" destOrd="0" presId="urn:microsoft.com/office/officeart/2005/8/layout/orgChart1"/>
    <dgm:cxn modelId="{0644E4C8-B8EC-484E-96F7-1910E64F33C1}" type="presParOf" srcId="{BF6E03B8-0D12-454C-8D01-06141E8CFF3A}" destId="{B3FEDEC3-9263-8A42-823C-E2CC2062CDDC}" srcOrd="1" destOrd="0" presId="urn:microsoft.com/office/officeart/2005/8/layout/orgChart1"/>
    <dgm:cxn modelId="{D8C8AEA5-C9CA-F741-B5DA-77D24D9D53DC}" type="presParOf" srcId="{214D8EB4-737A-B847-B02E-8CDBB547C9D5}" destId="{DE5ADE58-B214-0343-88F7-8F8A5D41C81B}" srcOrd="1" destOrd="0" presId="urn:microsoft.com/office/officeart/2005/8/layout/orgChart1"/>
    <dgm:cxn modelId="{5215AC89-5728-9B41-B5EE-A52B0507D79F}" type="presParOf" srcId="{214D8EB4-737A-B847-B02E-8CDBB547C9D5}" destId="{AFDCB525-0FED-EA48-ADEE-2446CC1B09DD}" srcOrd="2" destOrd="0" presId="urn:microsoft.com/office/officeart/2005/8/layout/orgChart1"/>
    <dgm:cxn modelId="{208393F3-9227-2043-8AA2-6F079656A37D}" type="presParOf" srcId="{3BCFE909-AB54-C948-853A-867C440BE1CD}" destId="{62BBC9E8-39FF-704D-BFAB-AE8C0BBA9D18}" srcOrd="2" destOrd="0" presId="urn:microsoft.com/office/officeart/2005/8/layout/orgChart1"/>
    <dgm:cxn modelId="{DCCCC0CE-F696-4A4A-8B38-D83770B5F239}" type="presParOf" srcId="{3BCFE909-AB54-C948-853A-867C440BE1CD}" destId="{EEAA39C3-6DE3-074B-9F04-35760555C623}" srcOrd="3" destOrd="0" presId="urn:microsoft.com/office/officeart/2005/8/layout/orgChart1"/>
    <dgm:cxn modelId="{DC72C8EB-DB53-5C40-9F26-08F583A9F214}" type="presParOf" srcId="{EEAA39C3-6DE3-074B-9F04-35760555C623}" destId="{50368C7B-3A9F-B944-BA22-0B22CCB6C6D8}" srcOrd="0" destOrd="0" presId="urn:microsoft.com/office/officeart/2005/8/layout/orgChart1"/>
    <dgm:cxn modelId="{F90E7658-2529-8F48-A819-CB9C43C93F89}" type="presParOf" srcId="{50368C7B-3A9F-B944-BA22-0B22CCB6C6D8}" destId="{B6B5CC67-701A-A244-A036-FDC508A1D6F2}" srcOrd="0" destOrd="0" presId="urn:microsoft.com/office/officeart/2005/8/layout/orgChart1"/>
    <dgm:cxn modelId="{B3D99337-1372-E441-AE29-9AC0648BFA52}" type="presParOf" srcId="{50368C7B-3A9F-B944-BA22-0B22CCB6C6D8}" destId="{081C151E-1EBB-5646-B84B-132A78B318C8}" srcOrd="1" destOrd="0" presId="urn:microsoft.com/office/officeart/2005/8/layout/orgChart1"/>
    <dgm:cxn modelId="{4E702373-7D98-6A4A-9A0C-DDC3F32AAFE7}" type="presParOf" srcId="{EEAA39C3-6DE3-074B-9F04-35760555C623}" destId="{89D521A0-49CF-7D40-A166-DD09490E5E08}" srcOrd="1" destOrd="0" presId="urn:microsoft.com/office/officeart/2005/8/layout/orgChart1"/>
    <dgm:cxn modelId="{715819E5-1EEF-BB49-B8D5-5B1C3BB1DAD4}" type="presParOf" srcId="{EEAA39C3-6DE3-074B-9F04-35760555C623}" destId="{25622296-B078-844D-A2DC-FA8041B1D7CD}" srcOrd="2" destOrd="0" presId="urn:microsoft.com/office/officeart/2005/8/layout/orgChart1"/>
    <dgm:cxn modelId="{EE620C40-1F8C-A143-A86B-B017D73DE42A}" type="presParOf" srcId="{3BCFE909-AB54-C948-853A-867C440BE1CD}" destId="{4860B31A-5ADC-0D42-8D4A-051125D873D3}" srcOrd="4" destOrd="0" presId="urn:microsoft.com/office/officeart/2005/8/layout/orgChart1"/>
    <dgm:cxn modelId="{99F4FFF3-FB4F-9C4A-BE53-D86C14B510F7}" type="presParOf" srcId="{3BCFE909-AB54-C948-853A-867C440BE1CD}" destId="{A61B3B57-8E6B-894B-8063-880F32FFD8EF}" srcOrd="5" destOrd="0" presId="urn:microsoft.com/office/officeart/2005/8/layout/orgChart1"/>
    <dgm:cxn modelId="{9B6C1973-9A2F-1640-8908-60184EDC2064}" type="presParOf" srcId="{A61B3B57-8E6B-894B-8063-880F32FFD8EF}" destId="{41DBAA23-B77E-754C-A2ED-9DE8429CD3E1}" srcOrd="0" destOrd="0" presId="urn:microsoft.com/office/officeart/2005/8/layout/orgChart1"/>
    <dgm:cxn modelId="{AF6DCED8-C679-2F42-9D68-C0C4FAD16F44}" type="presParOf" srcId="{41DBAA23-B77E-754C-A2ED-9DE8429CD3E1}" destId="{5F0BF18B-91A2-7249-B763-4C1CF8552CD9}" srcOrd="0" destOrd="0" presId="urn:microsoft.com/office/officeart/2005/8/layout/orgChart1"/>
    <dgm:cxn modelId="{C0F52C02-C919-C34B-91B0-B833E9CAB2B8}" type="presParOf" srcId="{41DBAA23-B77E-754C-A2ED-9DE8429CD3E1}" destId="{CABBE858-3DA2-F34F-A742-FD7300C57D61}" srcOrd="1" destOrd="0" presId="urn:microsoft.com/office/officeart/2005/8/layout/orgChart1"/>
    <dgm:cxn modelId="{7404091C-8D2F-D044-A2CC-7B67B4DA1556}" type="presParOf" srcId="{A61B3B57-8E6B-894B-8063-880F32FFD8EF}" destId="{B91E7769-4995-2448-BCF5-8220F7FE0709}" srcOrd="1" destOrd="0" presId="urn:microsoft.com/office/officeart/2005/8/layout/orgChart1"/>
    <dgm:cxn modelId="{36F9DB3F-F4A4-BF41-9FF4-A6A99CA61350}" type="presParOf" srcId="{A61B3B57-8E6B-894B-8063-880F32FFD8EF}" destId="{65498FC6-8115-0C4C-AD44-A69E8E171BF3}" srcOrd="2" destOrd="0" presId="urn:microsoft.com/office/officeart/2005/8/layout/orgChart1"/>
    <dgm:cxn modelId="{4A9C981B-DD86-F04A-B3A4-9C8BFB0371BE}" type="presParOf" srcId="{05B9B053-CCA5-A249-B579-0CD3DCF19BFA}" destId="{680FC2C7-E8A8-9E49-8E6D-9E4465FAF3C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60B31A-5ADC-0D42-8D4A-051125D873D3}">
      <dsp:nvSpPr>
        <dsp:cNvPr id="0" name=""/>
        <dsp:cNvSpPr/>
      </dsp:nvSpPr>
      <dsp:spPr>
        <a:xfrm>
          <a:off x="2743200" y="790251"/>
          <a:ext cx="2029177" cy="6054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2733"/>
              </a:lnTo>
              <a:lnTo>
                <a:pt x="2029177" y="302733"/>
              </a:lnTo>
              <a:lnTo>
                <a:pt x="2029177" y="605466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BC9E8-39FF-704D-BFAB-AE8C0BBA9D18}">
      <dsp:nvSpPr>
        <dsp:cNvPr id="0" name=""/>
        <dsp:cNvSpPr/>
      </dsp:nvSpPr>
      <dsp:spPr>
        <a:xfrm>
          <a:off x="2696528" y="790251"/>
          <a:ext cx="91440" cy="605466"/>
        </a:xfrm>
        <a:custGeom>
          <a:avLst/>
          <a:gdLst/>
          <a:ahLst/>
          <a:cxnLst/>
          <a:rect l="0" t="0" r="0" b="0"/>
          <a:pathLst>
            <a:path>
              <a:moveTo>
                <a:pt x="46671" y="0"/>
              </a:moveTo>
              <a:lnTo>
                <a:pt x="46671" y="302733"/>
              </a:lnTo>
              <a:lnTo>
                <a:pt x="45720" y="302733"/>
              </a:lnTo>
              <a:lnTo>
                <a:pt x="45720" y="605466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3932EC-C7B2-4043-B0D5-EE9678C28856}">
      <dsp:nvSpPr>
        <dsp:cNvPr id="0" name=""/>
        <dsp:cNvSpPr/>
      </dsp:nvSpPr>
      <dsp:spPr>
        <a:xfrm>
          <a:off x="713071" y="790251"/>
          <a:ext cx="2030128" cy="605466"/>
        </a:xfrm>
        <a:custGeom>
          <a:avLst/>
          <a:gdLst/>
          <a:ahLst/>
          <a:cxnLst/>
          <a:rect l="0" t="0" r="0" b="0"/>
          <a:pathLst>
            <a:path>
              <a:moveTo>
                <a:pt x="2030128" y="0"/>
              </a:moveTo>
              <a:lnTo>
                <a:pt x="2030128" y="302733"/>
              </a:lnTo>
              <a:lnTo>
                <a:pt x="0" y="302733"/>
              </a:lnTo>
              <a:lnTo>
                <a:pt x="0" y="605466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027029-2307-B14E-A26C-5EE26E8A519F}">
      <dsp:nvSpPr>
        <dsp:cNvPr id="0" name=""/>
        <dsp:cNvSpPr/>
      </dsp:nvSpPr>
      <dsp:spPr>
        <a:xfrm>
          <a:off x="1798110" y="3303"/>
          <a:ext cx="1890179" cy="78694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=  b</a:t>
          </a:r>
          <a:r>
            <a:rPr lang="de-DE" sz="1100" kern="1200" baseline="30000"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 sz="1100" kern="1200" baseline="0">
              <a:latin typeface="Arial" panose="020B0604020202020204" pitchFamily="34" charset="0"/>
              <a:cs typeface="Arial" panose="020B0604020202020204" pitchFamily="34" charset="0"/>
            </a:rPr>
            <a:t> - 4ac</a:t>
          </a: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       </a:t>
          </a:r>
        </a:p>
      </dsp:txBody>
      <dsp:txXfrm>
        <a:off x="1798110" y="3303"/>
        <a:ext cx="1890179" cy="786947"/>
      </dsp:txXfrm>
    </dsp:sp>
    <dsp:sp modelId="{175B503E-C868-8944-BF52-E75151BF6E09}">
      <dsp:nvSpPr>
        <dsp:cNvPr id="0" name=""/>
        <dsp:cNvSpPr/>
      </dsp:nvSpPr>
      <dsp:spPr>
        <a:xfrm>
          <a:off x="1216" y="1395717"/>
          <a:ext cx="1423710" cy="65910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&gt; 0</a:t>
          </a:r>
        </a:p>
      </dsp:txBody>
      <dsp:txXfrm>
        <a:off x="1216" y="1395717"/>
        <a:ext cx="1423710" cy="659107"/>
      </dsp:txXfrm>
    </dsp:sp>
    <dsp:sp modelId="{B6B5CC67-701A-A244-A036-FDC508A1D6F2}">
      <dsp:nvSpPr>
        <dsp:cNvPr id="0" name=""/>
        <dsp:cNvSpPr/>
      </dsp:nvSpPr>
      <dsp:spPr>
        <a:xfrm>
          <a:off x="2030393" y="1395717"/>
          <a:ext cx="1423710" cy="65910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= 0</a:t>
          </a:r>
        </a:p>
      </dsp:txBody>
      <dsp:txXfrm>
        <a:off x="2030393" y="1395717"/>
        <a:ext cx="1423710" cy="659107"/>
      </dsp:txXfrm>
    </dsp:sp>
    <dsp:sp modelId="{5F0BF18B-91A2-7249-B763-4C1CF8552CD9}">
      <dsp:nvSpPr>
        <dsp:cNvPr id="0" name=""/>
        <dsp:cNvSpPr/>
      </dsp:nvSpPr>
      <dsp:spPr>
        <a:xfrm>
          <a:off x="4059570" y="1395717"/>
          <a:ext cx="1425613" cy="66599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&lt; 0</a:t>
          </a:r>
        </a:p>
      </dsp:txBody>
      <dsp:txXfrm>
        <a:off x="4059570" y="1395717"/>
        <a:ext cx="1425613" cy="665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601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13</cp:revision>
  <cp:lastPrinted>2021-01-03T16:33:00Z</cp:lastPrinted>
  <dcterms:created xsi:type="dcterms:W3CDTF">2021-01-07T12:30:00Z</dcterms:created>
  <dcterms:modified xsi:type="dcterms:W3CDTF">2021-05-13T12:46:00Z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