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Spec="center" w:tblpY="2839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7B3D20" w:rsidRPr="00B608C2" w14:paraId="39F83B11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51D74CA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42842159" wp14:editId="62003A95">
                  <wp:extent cx="857250" cy="453972"/>
                  <wp:effectExtent l="0" t="0" r="0" b="3810"/>
                  <wp:docPr id="12" name="Grafik 12" descr="Ein Bild, das Objekt, Kamm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449" cy="456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1647B8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Kurzbeschreibung:</w:t>
            </w:r>
          </w:p>
          <w:p w14:paraId="6FCA2B9E" w14:textId="77777777" w:rsidR="007B3D20" w:rsidRPr="00DF3E96" w:rsidRDefault="00BF580C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Steigung von Geraden</w:t>
            </w:r>
          </w:p>
        </w:tc>
      </w:tr>
      <w:tr w:rsidR="007B3D20" w:rsidRPr="00B608C2" w14:paraId="3952250E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FEDFF5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06E2793F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0B72E8B5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F645947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DD44B82" wp14:editId="14618ADA">
                  <wp:extent cx="622221" cy="553085"/>
                  <wp:effectExtent l="0" t="0" r="6985" b="0"/>
                  <wp:docPr id="8" name="Grafik 8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616" cy="56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7C1C31F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Schulart | Stufe | Fach mit Bildungsplanbezug bzw. Kompetenzen:</w:t>
            </w:r>
          </w:p>
          <w:p w14:paraId="0F675D4C" w14:textId="112345AD" w:rsidR="00FA2152" w:rsidRPr="00FA2152" w:rsidRDefault="00A33BE5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A33BE5">
              <w:rPr>
                <w:rFonts w:ascii="Arial" w:hAnsi="Arial" w:cs="Arial"/>
                <w:szCs w:val="20"/>
              </w:rPr>
              <w:t xml:space="preserve">2BFS | </w:t>
            </w:r>
            <w:r w:rsidR="00A030D8">
              <w:rPr>
                <w:rFonts w:ascii="Arial" w:hAnsi="Arial" w:cs="Arial"/>
                <w:szCs w:val="20"/>
              </w:rPr>
              <w:t>2</w:t>
            </w:r>
            <w:r w:rsidRPr="00A33BE5">
              <w:rPr>
                <w:rFonts w:ascii="Arial" w:hAnsi="Arial" w:cs="Arial"/>
                <w:szCs w:val="20"/>
              </w:rPr>
              <w:t xml:space="preserve">. Jahr | </w:t>
            </w:r>
            <w:r w:rsidR="00377B85">
              <w:rPr>
                <w:rFonts w:ascii="Arial" w:hAnsi="Arial" w:cs="Arial"/>
                <w:szCs w:val="20"/>
              </w:rPr>
              <w:t xml:space="preserve">Steigung von </w:t>
            </w:r>
            <w:r w:rsidR="00A030D8">
              <w:rPr>
                <w:rFonts w:ascii="Arial" w:hAnsi="Arial" w:cs="Arial"/>
                <w:szCs w:val="20"/>
              </w:rPr>
              <w:t xml:space="preserve">Geraden </w:t>
            </w:r>
            <w:r w:rsidRPr="00A33BE5">
              <w:rPr>
                <w:rFonts w:ascii="Arial" w:hAnsi="Arial" w:cs="Arial"/>
                <w:szCs w:val="20"/>
              </w:rPr>
              <w:t xml:space="preserve">(BPE </w:t>
            </w:r>
            <w:r w:rsidR="00377B85">
              <w:rPr>
                <w:rFonts w:ascii="Arial" w:hAnsi="Arial" w:cs="Arial"/>
                <w:szCs w:val="20"/>
              </w:rPr>
              <w:t>6.1</w:t>
            </w:r>
            <w:r w:rsidRPr="00A33BE5">
              <w:rPr>
                <w:rFonts w:ascii="Arial" w:hAnsi="Arial" w:cs="Arial"/>
                <w:szCs w:val="20"/>
              </w:rPr>
              <w:t>)</w:t>
            </w:r>
            <w:r w:rsidR="00335C1A">
              <w:rPr>
                <w:rFonts w:ascii="Arial" w:hAnsi="Arial" w:cs="Arial"/>
                <w:szCs w:val="20"/>
              </w:rPr>
              <w:t>, K5</w:t>
            </w:r>
          </w:p>
        </w:tc>
      </w:tr>
      <w:tr w:rsidR="007B3D20" w:rsidRPr="00B608C2" w14:paraId="03E6D35A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560ECA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4A824D93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735CA972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946DA18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D1891C0" wp14:editId="329C7AAC">
                  <wp:extent cx="508912" cy="528799"/>
                  <wp:effectExtent l="0" t="0" r="5715" b="5080"/>
                  <wp:docPr id="9" name="Grafik 9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78" cy="535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299F9D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Vorwissen | Kenntnisse:</w:t>
            </w:r>
          </w:p>
          <w:p w14:paraId="5DDD1C28" w14:textId="77777777" w:rsidR="00A33BE5" w:rsidRDefault="00A33BE5" w:rsidP="00A33BE5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Vorwissen:</w:t>
            </w:r>
          </w:p>
          <w:p w14:paraId="068E075F" w14:textId="77777777" w:rsidR="00A33BE5" w:rsidRDefault="00A33BE5" w:rsidP="00A33BE5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Die Lernenden</w:t>
            </w:r>
          </w:p>
          <w:p w14:paraId="11BD7D04" w14:textId="77777777" w:rsidR="00A33BE5" w:rsidRDefault="00377B85" w:rsidP="00A33BE5">
            <w:pPr>
              <w:pStyle w:val="TabellerechteSpalte"/>
              <w:numPr>
                <w:ilvl w:val="0"/>
                <w:numId w:val="6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lesen Punkte auf Geraden am Koordinatensystem ab.</w:t>
            </w:r>
          </w:p>
          <w:p w14:paraId="2D71AA17" w14:textId="77777777" w:rsidR="00377B85" w:rsidRDefault="00377B85" w:rsidP="00A33BE5">
            <w:pPr>
              <w:pStyle w:val="TabellerechteSpalte"/>
              <w:numPr>
                <w:ilvl w:val="0"/>
                <w:numId w:val="6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kennen den Unterschied zwischen einer Geraden und einer Parabel.</w:t>
            </w:r>
          </w:p>
          <w:p w14:paraId="7C971190" w14:textId="77777777" w:rsidR="00A33BE5" w:rsidRDefault="00A33BE5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  <w:p w14:paraId="4A89C004" w14:textId="77777777" w:rsidR="00447CAA" w:rsidRDefault="00A33BE5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Kenntnisse</w:t>
            </w:r>
            <w:r w:rsidR="00447CAA">
              <w:rPr>
                <w:rFonts w:ascii="Arial" w:hAnsi="Arial" w:cs="Arial"/>
                <w:szCs w:val="20"/>
              </w:rPr>
              <w:t>:</w:t>
            </w:r>
          </w:p>
          <w:p w14:paraId="2198394A" w14:textId="77777777" w:rsidR="00A33BE5" w:rsidRPr="00A33BE5" w:rsidRDefault="00A33BE5" w:rsidP="00A33BE5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A33BE5">
              <w:rPr>
                <w:rFonts w:ascii="Arial" w:hAnsi="Arial" w:cs="Arial"/>
                <w:szCs w:val="20"/>
              </w:rPr>
              <w:t xml:space="preserve">Die </w:t>
            </w:r>
            <w:r>
              <w:rPr>
                <w:rFonts w:ascii="Arial" w:hAnsi="Arial" w:cs="Arial"/>
                <w:szCs w:val="20"/>
              </w:rPr>
              <w:t>Lernenden</w:t>
            </w:r>
          </w:p>
          <w:p w14:paraId="67DA8B92" w14:textId="77777777" w:rsidR="00377B85" w:rsidRDefault="00377B85" w:rsidP="00A030D8">
            <w:pPr>
              <w:pStyle w:val="TabellerechteSpalte"/>
              <w:numPr>
                <w:ilvl w:val="0"/>
                <w:numId w:val="5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kennen die Bedeutung der Steigung.</w:t>
            </w:r>
          </w:p>
          <w:p w14:paraId="46294903" w14:textId="77777777" w:rsidR="00A030D8" w:rsidRDefault="00377B85" w:rsidP="00A030D8">
            <w:pPr>
              <w:pStyle w:val="TabellerechteSpalte"/>
              <w:numPr>
                <w:ilvl w:val="0"/>
                <w:numId w:val="5"/>
              </w:numPr>
              <w:rPr>
                <w:rFonts w:ascii="Arial" w:hAnsi="Arial" w:cs="Arial"/>
                <w:szCs w:val="20"/>
              </w:rPr>
            </w:pPr>
            <w:proofErr w:type="gramStart"/>
            <w:r>
              <w:rPr>
                <w:rFonts w:ascii="Arial" w:hAnsi="Arial" w:cs="Arial"/>
                <w:szCs w:val="20"/>
              </w:rPr>
              <w:t>lesen</w:t>
            </w:r>
            <w:proofErr w:type="gramEnd"/>
            <w:r>
              <w:rPr>
                <w:rFonts w:ascii="Arial" w:hAnsi="Arial" w:cs="Arial"/>
                <w:szCs w:val="20"/>
              </w:rPr>
              <w:t xml:space="preserve"> die Steigung von Geraden ab.</w:t>
            </w:r>
          </w:p>
          <w:p w14:paraId="38E2E449" w14:textId="77777777" w:rsidR="00A33BE5" w:rsidRPr="00377B85" w:rsidRDefault="00377B85" w:rsidP="00377B85">
            <w:pPr>
              <w:pStyle w:val="TabellerechteSpalte"/>
              <w:numPr>
                <w:ilvl w:val="0"/>
                <w:numId w:val="5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errechnen die Steigung anhand von zwei Punkten über die Steigungsformel</w:t>
            </w:r>
            <w:r w:rsidR="00A030D8">
              <w:rPr>
                <w:rFonts w:ascii="Arial" w:hAnsi="Arial" w:cs="Arial"/>
                <w:szCs w:val="20"/>
              </w:rPr>
              <w:t>.</w:t>
            </w:r>
          </w:p>
        </w:tc>
      </w:tr>
      <w:tr w:rsidR="007B3D20" w:rsidRPr="00B608C2" w14:paraId="30AC5126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DD6DF4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7DD00713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4BDCADCA" w14:textId="77777777" w:rsidTr="007B3D20">
        <w:trPr>
          <w:trHeight w:val="908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B1F259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81ADF24" wp14:editId="79EF4CEE">
                  <wp:extent cx="971550" cy="576580"/>
                  <wp:effectExtent l="0" t="0" r="0" b="0"/>
                  <wp:docPr id="10" name="Grafik 10" descr="Ein Bild, das Bildschirm, Gebäude, Uhr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</w:tcBorders>
            <w:shd w:val="clear" w:color="auto" w:fill="auto"/>
          </w:tcPr>
          <w:p w14:paraId="0EAB2E7B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Organisationsform; Zeitplan | Ablauf:</w:t>
            </w:r>
          </w:p>
          <w:p w14:paraId="5822D89C" w14:textId="77777777" w:rsidR="007B3D20" w:rsidRPr="00DF3E96" w:rsidRDefault="00377B85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</w:t>
            </w:r>
            <w:r w:rsidR="00A030D8">
              <w:rPr>
                <w:rFonts w:ascii="Arial" w:hAnsi="Arial" w:cs="Arial"/>
                <w:szCs w:val="20"/>
              </w:rPr>
              <w:t xml:space="preserve"> mal </w:t>
            </w:r>
            <w:r w:rsidR="00B23461" w:rsidRPr="00B23461">
              <w:rPr>
                <w:rFonts w:ascii="Arial" w:hAnsi="Arial" w:cs="Arial"/>
                <w:szCs w:val="20"/>
              </w:rPr>
              <w:t>45 Minuten</w:t>
            </w:r>
            <w:r w:rsidR="00A030D8">
              <w:rPr>
                <w:rFonts w:ascii="Arial" w:hAnsi="Arial" w:cs="Arial"/>
                <w:szCs w:val="20"/>
              </w:rPr>
              <w:t xml:space="preserve"> = </w:t>
            </w:r>
            <w:r>
              <w:rPr>
                <w:rFonts w:ascii="Arial" w:hAnsi="Arial" w:cs="Arial"/>
                <w:szCs w:val="20"/>
              </w:rPr>
              <w:t>90</w:t>
            </w:r>
            <w:r w:rsidR="00A030D8">
              <w:rPr>
                <w:rFonts w:ascii="Arial" w:hAnsi="Arial" w:cs="Arial"/>
                <w:szCs w:val="20"/>
              </w:rPr>
              <w:t xml:space="preserve"> Minuten</w:t>
            </w:r>
          </w:p>
        </w:tc>
      </w:tr>
      <w:tr w:rsidR="007B3D20" w:rsidRPr="00B608C2" w14:paraId="33245389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040568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71505D9D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05F42530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3A58038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C673308" wp14:editId="4E1D9B63">
                  <wp:extent cx="418799" cy="589565"/>
                  <wp:effectExtent l="28893" t="47307" r="29527" b="29528"/>
                  <wp:docPr id="13" name="Grafik 13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665642">
                            <a:off x="0" y="0"/>
                            <a:ext cx="426239" cy="600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34A8D4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Verwendete Hard- und Software, weitere Medien:</w:t>
            </w:r>
          </w:p>
          <w:p w14:paraId="323DA79B" w14:textId="77777777" w:rsidR="00CD5B5D" w:rsidRDefault="00CD5B5D" w:rsidP="00CD5B5D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B23461">
              <w:rPr>
                <w:rFonts w:ascii="Arial" w:hAnsi="Arial" w:cs="Arial"/>
                <w:szCs w:val="20"/>
              </w:rPr>
              <w:t>Tablet/PC mit aktiver Internetverbindung</w:t>
            </w:r>
          </w:p>
          <w:p w14:paraId="0253AFF1" w14:textId="77777777" w:rsidR="00CD5B5D" w:rsidRPr="00CD5B5D" w:rsidRDefault="00CD5B5D" w:rsidP="00CD5B5D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CD5B5D">
              <w:rPr>
                <w:rFonts w:ascii="Arial" w:hAnsi="Arial" w:cs="Arial"/>
                <w:szCs w:val="20"/>
              </w:rPr>
              <w:t>Beamer mit Apple TV oder ähnliches</w:t>
            </w:r>
          </w:p>
          <w:p w14:paraId="5F9160BA" w14:textId="77777777" w:rsidR="00CD5B5D" w:rsidRPr="00CD5B5D" w:rsidRDefault="00CD5B5D" w:rsidP="00CD5B5D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CD5B5D">
              <w:rPr>
                <w:rFonts w:ascii="Arial" w:hAnsi="Arial" w:cs="Arial"/>
                <w:szCs w:val="20"/>
              </w:rPr>
              <w:t>PowerPoint</w:t>
            </w:r>
          </w:p>
          <w:p w14:paraId="4C196E29" w14:textId="77777777" w:rsidR="00A030D8" w:rsidRDefault="00377B85" w:rsidP="00A030D8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Tabellenverarbeitungsprogramm (Excel/Numbers)</w:t>
            </w:r>
          </w:p>
          <w:p w14:paraId="195C2776" w14:textId="77777777" w:rsidR="00C06A57" w:rsidRDefault="00C06A57" w:rsidP="00A030D8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GeoGebra-Applet</w:t>
            </w:r>
          </w:p>
          <w:p w14:paraId="6738B7E8" w14:textId="5B6E8540" w:rsidR="00C06A57" w:rsidRPr="00DF3E96" w:rsidRDefault="00C06A57" w:rsidP="00A030D8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LearningApps</w:t>
            </w:r>
            <w:bookmarkStart w:id="0" w:name="_GoBack"/>
            <w:bookmarkEnd w:id="0"/>
          </w:p>
        </w:tc>
      </w:tr>
      <w:tr w:rsidR="007B3D20" w:rsidRPr="00B608C2" w14:paraId="631D61DA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43571E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71C19C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5A9C7C8F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3FD36A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0DF0AF1" wp14:editId="67B3A18E">
                  <wp:extent cx="622912" cy="499897"/>
                  <wp:effectExtent l="0" t="0" r="6350" b="0"/>
                  <wp:docPr id="14" name="Grafik 14" descr="Ein Bild, das Uhr, Zeichnung, R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853" cy="510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E86F1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Technische Angaben, benöt</w:t>
            </w:r>
            <w:r>
              <w:rPr>
                <w:rFonts w:ascii="Arial" w:hAnsi="Arial" w:cs="Arial"/>
                <w:b/>
                <w:szCs w:val="20"/>
              </w:rPr>
              <w:t>igte Werkzeuge und Materialien:</w:t>
            </w:r>
          </w:p>
          <w:p w14:paraId="7CAB81B8" w14:textId="77777777" w:rsidR="007B3D20" w:rsidRPr="00DF3E96" w:rsidRDefault="00377B85" w:rsidP="00E85CBD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Tabellenverarbeitungsprogramm (Excel/Numbers)</w:t>
            </w:r>
          </w:p>
        </w:tc>
      </w:tr>
      <w:tr w:rsidR="007B3D20" w:rsidRPr="00B608C2" w14:paraId="3FFDF17A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635895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4A35C7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6EBC60DB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C25BB87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149B4E7" wp14:editId="33ADE679">
                  <wp:extent cx="633626" cy="485120"/>
                  <wp:effectExtent l="0" t="0" r="0" b="0"/>
                  <wp:docPr id="15" name="Grafik 15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167" cy="4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7D43B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Ergebnissicherung:</w:t>
            </w:r>
          </w:p>
          <w:p w14:paraId="41B59906" w14:textId="77777777" w:rsidR="00E85CBD" w:rsidRPr="00E85CBD" w:rsidRDefault="00E85CBD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Sicherung im digitalen Schulheft</w:t>
            </w:r>
            <w:r w:rsidR="00377B85">
              <w:rPr>
                <w:rFonts w:ascii="Arial" w:hAnsi="Arial" w:cs="Arial"/>
                <w:szCs w:val="20"/>
              </w:rPr>
              <w:t xml:space="preserve"> als Ausdruck oder als Excel-/Numbers-Datei</w:t>
            </w:r>
            <w:r>
              <w:rPr>
                <w:rFonts w:ascii="Arial" w:hAnsi="Arial" w:cs="Arial"/>
                <w:szCs w:val="20"/>
              </w:rPr>
              <w:t>.</w:t>
            </w:r>
          </w:p>
        </w:tc>
      </w:tr>
      <w:tr w:rsidR="007B3D20" w:rsidRPr="00B608C2" w14:paraId="7A7F4CBB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C9E0E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A85986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192A8DC4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AFA716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16F80CE" wp14:editId="1DAD384E">
                  <wp:extent cx="625799" cy="523875"/>
                  <wp:effectExtent l="0" t="0" r="3175" b="0"/>
                  <wp:docPr id="16" name="Grafik 16" descr="Ein Bild, das Uhr, Anzeig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891" cy="524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9A1EC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Resümee | Hinweise:</w:t>
            </w:r>
          </w:p>
          <w:p w14:paraId="1FB5DE03" w14:textId="77777777" w:rsidR="007B3D20" w:rsidRDefault="00E85CBD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B23461">
              <w:rPr>
                <w:rFonts w:ascii="Arial" w:hAnsi="Arial" w:cs="Arial"/>
                <w:szCs w:val="20"/>
              </w:rPr>
              <w:t>Bilder, zu denen keine Bildquelle angegeben ist, sind verlinkt oder von der Autorin selbst erstellt worden.</w:t>
            </w:r>
          </w:p>
          <w:p w14:paraId="1F12E119" w14:textId="77777777" w:rsidR="00960930" w:rsidRDefault="0096093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Bild der Steigung: </w:t>
            </w:r>
            <w:r>
              <w:t xml:space="preserve"> </w:t>
            </w:r>
            <w:hyperlink r:id="rId18" w:history="1">
              <w:r w:rsidRPr="001D40AB">
                <w:rPr>
                  <w:rStyle w:val="Hyperlink"/>
                  <w:rFonts w:ascii="Arial" w:hAnsi="Arial" w:cs="Arial"/>
                  <w:szCs w:val="20"/>
                </w:rPr>
                <w:t>https://de.wikipedia.org/wiki/Datei:Steigung_in_Prozent.png</w:t>
              </w:r>
            </w:hyperlink>
            <w:r>
              <w:rPr>
                <w:rFonts w:ascii="Arial" w:hAnsi="Arial" w:cs="Arial"/>
                <w:szCs w:val="20"/>
              </w:rPr>
              <w:t xml:space="preserve"> (mit CC0-Lizenz)</w:t>
            </w:r>
          </w:p>
          <w:p w14:paraId="325244EA" w14:textId="77777777" w:rsidR="00F7553E" w:rsidRPr="00DF3E96" w:rsidRDefault="0096093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Fahrradfahrer: Piktogramm von Microsoft PowerPoint</w:t>
            </w:r>
          </w:p>
        </w:tc>
      </w:tr>
      <w:tr w:rsidR="007B3D20" w:rsidRPr="00B608C2" w14:paraId="48FF6F9C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8D59FE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C22B2F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B23461" w:rsidRPr="00B608C2" w14:paraId="64FE29BD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A697CBB" w14:textId="77777777" w:rsidR="00B23461" w:rsidRPr="00B608C2" w:rsidRDefault="002D4F4B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5F55FB9" wp14:editId="0165FD66">
                  <wp:extent cx="757555" cy="228600"/>
                  <wp:effectExtent l="0" t="0" r="4445" b="0"/>
                  <wp:docPr id="21" name="Grafik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5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2C93C" w14:textId="77777777" w:rsidR="00B23461" w:rsidRDefault="00B23461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Abwandlungen</w:t>
            </w:r>
            <w:r>
              <w:rPr>
                <w:rFonts w:ascii="Arial" w:hAnsi="Arial" w:cs="Arial"/>
                <w:b/>
                <w:szCs w:val="20"/>
              </w:rPr>
              <w:t>:</w:t>
            </w:r>
          </w:p>
          <w:p w14:paraId="164EB839" w14:textId="77777777" w:rsidR="002D4F4B" w:rsidRPr="00E85CBD" w:rsidRDefault="002D4F4B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</w:p>
        </w:tc>
      </w:tr>
    </w:tbl>
    <w:p w14:paraId="059418FF" w14:textId="77777777" w:rsidR="000C3EA5" w:rsidRDefault="000C3EA5">
      <w:pPr>
        <w:rPr>
          <w:rFonts w:cs="Arial"/>
        </w:rPr>
      </w:pPr>
    </w:p>
    <w:p w14:paraId="1D8FA03E" w14:textId="77777777" w:rsidR="001676EC" w:rsidRDefault="001676EC">
      <w:pPr>
        <w:rPr>
          <w:rFonts w:cs="Arial"/>
        </w:rPr>
      </w:pPr>
    </w:p>
    <w:p w14:paraId="2A032771" w14:textId="77777777" w:rsidR="00827355" w:rsidRPr="00FC0F4A" w:rsidRDefault="00827355" w:rsidP="00FC0F4A">
      <w:pPr>
        <w:ind w:firstLine="708"/>
        <w:rPr>
          <w:rFonts w:cs="Arial"/>
          <w:sz w:val="18"/>
        </w:rPr>
      </w:pPr>
    </w:p>
    <w:p w14:paraId="560CE760" w14:textId="77777777" w:rsidR="00DF3E96" w:rsidRPr="00E85CBD" w:rsidRDefault="00DF3E96" w:rsidP="001676EC">
      <w:pPr>
        <w:tabs>
          <w:tab w:val="left" w:pos="1402"/>
        </w:tabs>
        <w:rPr>
          <w:rFonts w:cs="Arial"/>
          <w:sz w:val="2"/>
          <w:szCs w:val="2"/>
        </w:rPr>
      </w:pPr>
    </w:p>
    <w:sectPr w:rsidR="00DF3E96" w:rsidRPr="00E85CBD" w:rsidSect="00FC0F4A"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0A6A89" w14:textId="77777777" w:rsidR="004D0B17" w:rsidRDefault="004D0B17" w:rsidP="001676EC">
      <w:r>
        <w:separator/>
      </w:r>
    </w:p>
  </w:endnote>
  <w:endnote w:type="continuationSeparator" w:id="0">
    <w:p w14:paraId="34A5BC46" w14:textId="77777777" w:rsidR="004D0B17" w:rsidRDefault="004D0B17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655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CDD968E" wp14:editId="0BE5BC6D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400868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30FD" w:rsidRPr="009630FD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CDD968E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3E400868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30FD" w:rsidRPr="009630FD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077A5839" wp14:editId="7B974624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756ABF32" wp14:editId="1B35E591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B49DA6" wp14:editId="1510EF6E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4AD5D6D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09E5D7EC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B49DA6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04AD5D6D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09E5D7EC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B079B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8A21B29" wp14:editId="4DF8B5FB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2384285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30FD" w:rsidRPr="009630FD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8A21B2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42384285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30FD" w:rsidRPr="009630FD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96A3FF7" wp14:editId="5C24C224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938D000" wp14:editId="63903935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5A39446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1F7C2C6E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38D00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75A39446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1F7C2C6E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2EEFA2B6" wp14:editId="3A41EEA5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C13A1F" w14:textId="77777777" w:rsidR="004D0B17" w:rsidRDefault="004D0B17" w:rsidP="001676EC">
      <w:r>
        <w:separator/>
      </w:r>
    </w:p>
  </w:footnote>
  <w:footnote w:type="continuationSeparator" w:id="0">
    <w:p w14:paraId="04DFA004" w14:textId="77777777" w:rsidR="004D0B17" w:rsidRDefault="004D0B17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A33BE5" w:rsidRPr="00DF3E96" w14:paraId="129BA94B" w14:textId="77777777" w:rsidTr="00EF3642">
      <w:trPr>
        <w:trHeight w:val="300"/>
      </w:trPr>
      <w:tc>
        <w:tcPr>
          <w:tcW w:w="1425" w:type="dxa"/>
        </w:tcPr>
        <w:p w14:paraId="713C4B25" w14:textId="77777777" w:rsidR="00A33BE5" w:rsidRPr="00DF3E96" w:rsidRDefault="00A33BE5" w:rsidP="00A33BE5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Thema</w:t>
          </w:r>
        </w:p>
      </w:tc>
      <w:tc>
        <w:tcPr>
          <w:tcW w:w="6560" w:type="dxa"/>
        </w:tcPr>
        <w:p w14:paraId="311BCD31" w14:textId="77777777" w:rsidR="00A33BE5" w:rsidRPr="00DF3E96" w:rsidRDefault="00A33BE5" w:rsidP="00A33BE5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Wiederholung Kreis</w:t>
          </w:r>
        </w:p>
      </w:tc>
    </w:tr>
  </w:tbl>
  <w:p w14:paraId="78BA6993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75798AA2" wp14:editId="52C86528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71299C" w14:textId="77777777"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FC843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45BE07AE" wp14:editId="26398B4F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B29DCA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DF3E96" w14:paraId="02B25BEF" w14:textId="77777777" w:rsidTr="00EF3642">
      <w:trPr>
        <w:trHeight w:val="300"/>
      </w:trPr>
      <w:tc>
        <w:tcPr>
          <w:tcW w:w="1537" w:type="dxa"/>
        </w:tcPr>
        <w:p w14:paraId="455C1424" w14:textId="77777777" w:rsidR="001676EC" w:rsidRPr="00FB66C2" w:rsidRDefault="001676EC" w:rsidP="00DF3E96">
          <w:pPr>
            <w:rPr>
              <w:rFonts w:cs="Arial"/>
              <w:b/>
              <w:color w:val="FFFFFF" w:themeColor="background1"/>
              <w:sz w:val="22"/>
            </w:rPr>
          </w:pPr>
          <w:r w:rsidRPr="00FB66C2">
            <w:rPr>
              <w:rFonts w:cs="Arial"/>
              <w:b/>
              <w:color w:val="FFFFFF" w:themeColor="background1"/>
              <w:sz w:val="22"/>
            </w:rPr>
            <w:t>T</w:t>
          </w:r>
          <w:r w:rsidR="00DF3E96" w:rsidRPr="00FB66C2">
            <w:rPr>
              <w:rFonts w:cs="Arial"/>
              <w:b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14:paraId="787D8709" w14:textId="77777777" w:rsidR="001676EC" w:rsidRPr="00FB66C2" w:rsidRDefault="00BF580C" w:rsidP="001676EC">
          <w:pPr>
            <w:rPr>
              <w:rFonts w:cs="Arial"/>
              <w:b/>
              <w:color w:val="FFFFFF" w:themeColor="background1"/>
              <w:sz w:val="22"/>
            </w:rPr>
          </w:pPr>
          <w:r>
            <w:rPr>
              <w:rFonts w:cs="Arial"/>
              <w:b/>
              <w:color w:val="FFFFFF" w:themeColor="background1"/>
              <w:sz w:val="22"/>
            </w:rPr>
            <w:t>Steigung</w:t>
          </w:r>
        </w:p>
      </w:tc>
    </w:tr>
    <w:tr w:rsidR="001676EC" w:rsidRPr="00DF3E96" w14:paraId="342D83BE" w14:textId="77777777" w:rsidTr="00EF3642">
      <w:trPr>
        <w:trHeight w:val="300"/>
      </w:trPr>
      <w:tc>
        <w:tcPr>
          <w:tcW w:w="1537" w:type="dxa"/>
        </w:tcPr>
        <w:p w14:paraId="0F7D9673" w14:textId="77777777" w:rsidR="001676EC" w:rsidRPr="00DF3E96" w:rsidRDefault="00DF3E96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Themenblock</w:t>
          </w:r>
        </w:p>
      </w:tc>
      <w:tc>
        <w:tcPr>
          <w:tcW w:w="6560" w:type="dxa"/>
        </w:tcPr>
        <w:p w14:paraId="60017D37" w14:textId="77777777" w:rsidR="001676EC" w:rsidRPr="00DF3E96" w:rsidRDefault="00A030D8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Geraden und Parabeln</w:t>
          </w:r>
        </w:p>
      </w:tc>
    </w:tr>
  </w:tbl>
  <w:p w14:paraId="5123E4E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31BFD"/>
    <w:multiLevelType w:val="hybridMultilevel"/>
    <w:tmpl w:val="D1FC3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162C5D"/>
    <w:multiLevelType w:val="hybridMultilevel"/>
    <w:tmpl w:val="3064B3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A3E0D"/>
    <w:multiLevelType w:val="hybridMultilevel"/>
    <w:tmpl w:val="7B2833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83FC1"/>
    <w:multiLevelType w:val="hybridMultilevel"/>
    <w:tmpl w:val="18D4FA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CA206D"/>
    <w:multiLevelType w:val="hybridMultilevel"/>
    <w:tmpl w:val="63144F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20726"/>
    <w:rsid w:val="000C3EA5"/>
    <w:rsid w:val="00122BB9"/>
    <w:rsid w:val="001451C8"/>
    <w:rsid w:val="001676EC"/>
    <w:rsid w:val="001D40A5"/>
    <w:rsid w:val="001F3FC7"/>
    <w:rsid w:val="002444B1"/>
    <w:rsid w:val="002D4F4B"/>
    <w:rsid w:val="002E3BE5"/>
    <w:rsid w:val="002F092F"/>
    <w:rsid w:val="00335C1A"/>
    <w:rsid w:val="00377B85"/>
    <w:rsid w:val="0043006A"/>
    <w:rsid w:val="00447CAA"/>
    <w:rsid w:val="004D0B17"/>
    <w:rsid w:val="006319BD"/>
    <w:rsid w:val="006C046E"/>
    <w:rsid w:val="006D1B4F"/>
    <w:rsid w:val="00734B49"/>
    <w:rsid w:val="007662AD"/>
    <w:rsid w:val="00767B7D"/>
    <w:rsid w:val="007B3D20"/>
    <w:rsid w:val="00827355"/>
    <w:rsid w:val="008D0C5A"/>
    <w:rsid w:val="00960930"/>
    <w:rsid w:val="009630FD"/>
    <w:rsid w:val="00971928"/>
    <w:rsid w:val="00A030D8"/>
    <w:rsid w:val="00A33BE5"/>
    <w:rsid w:val="00A508F1"/>
    <w:rsid w:val="00B23461"/>
    <w:rsid w:val="00B27E3D"/>
    <w:rsid w:val="00B608C2"/>
    <w:rsid w:val="00BA2162"/>
    <w:rsid w:val="00BF580C"/>
    <w:rsid w:val="00C06A57"/>
    <w:rsid w:val="00C756FE"/>
    <w:rsid w:val="00CD5B5D"/>
    <w:rsid w:val="00D111F1"/>
    <w:rsid w:val="00DF3E96"/>
    <w:rsid w:val="00E85CBD"/>
    <w:rsid w:val="00ED43F7"/>
    <w:rsid w:val="00EF3642"/>
    <w:rsid w:val="00F00C1F"/>
    <w:rsid w:val="00F74589"/>
    <w:rsid w:val="00F7553E"/>
    <w:rsid w:val="00FA2152"/>
    <w:rsid w:val="00FB66C2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C5EC4EF"/>
  <w15:docId w15:val="{2B9D2F3A-253B-42D2-A6FF-F91442912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A33BE5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96093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609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19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yperlink" Target="https://de.wikipedia.org/wiki/Datei:Steigung_in_Prozent.png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image" Target="media/image9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191026-972B-4A0F-9392-04898ECAD9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55696b60-0389-45c2-bb8c-032517eb46a2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Carmen</cp:lastModifiedBy>
  <cp:revision>22</cp:revision>
  <dcterms:created xsi:type="dcterms:W3CDTF">2020-03-22T10:15:00Z</dcterms:created>
  <dcterms:modified xsi:type="dcterms:W3CDTF">2021-04-23T17:37:00Z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