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3C7DD" w14:textId="77777777" w:rsidR="005F5605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001295">
        <w:rPr>
          <w:rFonts w:ascii="Arial" w:hAnsi="Arial" w:cs="Arial"/>
          <w:b/>
          <w:sz w:val="24"/>
          <w:szCs w:val="24"/>
        </w:rPr>
        <w:t>Visualisierung der Lernspirale Qualitative Forschung</w:t>
      </w:r>
    </w:p>
    <w:p w14:paraId="1FA76285" w14:textId="77777777" w:rsidR="00001295" w:rsidRPr="00001295" w:rsidRDefault="00001295" w:rsidP="00001295">
      <w:pPr>
        <w:rPr>
          <w:rFonts w:ascii="Berlin Sans FB Demi" w:eastAsia="Calibri" w:hAnsi="Berlin Sans FB Demi" w:cs="Times New Roman"/>
          <w:sz w:val="36"/>
          <w:szCs w:val="36"/>
          <w:lang w:val="de-DE"/>
        </w:rPr>
      </w:pPr>
      <w:r w:rsidRPr="00001295">
        <w:rPr>
          <w:rFonts w:ascii="Berlin Sans FB Demi" w:eastAsia="Calibri" w:hAnsi="Berlin Sans FB Demi" w:cs="Times New Roman"/>
          <w:sz w:val="36"/>
          <w:szCs w:val="36"/>
          <w:lang w:val="de-DE"/>
        </w:rPr>
        <w:t xml:space="preserve"> </w:t>
      </w:r>
    </w:p>
    <w:p w14:paraId="737B5E1B" w14:textId="14D5098F" w:rsidR="00001295" w:rsidRPr="00001295" w:rsidRDefault="00001295" w:rsidP="00001295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8"/>
          <w:szCs w:val="28"/>
          <w:lang w:val="de-DE"/>
        </w:rPr>
      </w:pPr>
      <w:r w:rsidRPr="00001295">
        <w:rPr>
          <w:rFonts w:ascii="Arial Narrow" w:eastAsia="Calibri" w:hAnsi="Arial Narrow" w:cs="Times New Roman"/>
          <w:b/>
          <w:sz w:val="28"/>
          <w:szCs w:val="28"/>
          <w:lang w:val="de-DE"/>
        </w:rPr>
        <w:t xml:space="preserve"> VISUALISIERUNG FÜR DIE SCHÜLER</w:t>
      </w:r>
      <w:r w:rsidR="00844891">
        <w:rPr>
          <w:rFonts w:ascii="Arial Narrow" w:eastAsia="Calibri" w:hAnsi="Arial Narrow" w:cs="Times New Roman"/>
          <w:b/>
          <w:sz w:val="28"/>
          <w:szCs w:val="28"/>
          <w:lang w:val="de-DE"/>
        </w:rPr>
        <w:t>INNEN UND SCHÜLER</w:t>
      </w:r>
    </w:p>
    <w:p w14:paraId="5ED6312F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sz w:val="16"/>
          <w:szCs w:val="16"/>
          <w:lang w:val="de-DE"/>
        </w:rPr>
      </w:pPr>
      <w:r w:rsidRPr="00001295">
        <w:rPr>
          <w:rFonts w:ascii="Calibri" w:eastAsia="Calibri" w:hAnsi="Calibri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F9FB5" wp14:editId="004EB2DB">
                <wp:simplePos x="0" y="0"/>
                <wp:positionH relativeFrom="column">
                  <wp:posOffset>452755</wp:posOffset>
                </wp:positionH>
                <wp:positionV relativeFrom="paragraph">
                  <wp:posOffset>114300</wp:posOffset>
                </wp:positionV>
                <wp:extent cx="5048250" cy="552450"/>
                <wp:effectExtent l="0" t="0" r="19050" b="19050"/>
                <wp:wrapNone/>
                <wp:docPr id="23" name="Legende: mit Pfeil nach unt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5524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4FD26E" w14:textId="77777777" w:rsidR="00001295" w:rsidRPr="00C70FAD" w:rsidRDefault="00001295" w:rsidP="0000129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C70FAD">
                              <w:rPr>
                                <w:rFonts w:ascii="Arial Black" w:hAnsi="Arial Black"/>
                              </w:rPr>
                              <w:t>Lehrerinstruktion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Legende: mit Pfeil nach unten 23" o:spid="_x0000_s1026" type="#_x0000_t80" style="position:absolute;left:0;text-align:left;margin-left:35.65pt;margin-top:9pt;width:397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" adj="14035,10209,16200,10505" fillcolor="window" strokecolor="#f79646" strokeweight="2pt">
                <v:path arrowok="t"/>
                <v:textbox>
                  <w:txbxContent>
                    <w:p w14:paraId="6C4FD26E" w14:textId="77777777" w:rsidR="00001295" w:rsidRPr="00C70FAD" w:rsidRDefault="00001295" w:rsidP="00001295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C70FAD">
                        <w:rPr>
                          <w:rFonts w:ascii="Arial Black" w:hAnsi="Arial Black"/>
                        </w:rPr>
                        <w:t>Lehrerinstruktion</w:t>
                      </w:r>
                      <w:r>
                        <w:rPr>
                          <w:rFonts w:ascii="Arial Black" w:hAnsi="Arial Black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A29D02F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11247B6F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  <w:r w:rsidRPr="00001295">
        <w:rPr>
          <w:rFonts w:ascii="Calibri" w:eastAsia="Calibri" w:hAnsi="Calibri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035B3" wp14:editId="6289126E">
                <wp:simplePos x="0" y="0"/>
                <wp:positionH relativeFrom="column">
                  <wp:posOffset>452755</wp:posOffset>
                </wp:positionH>
                <wp:positionV relativeFrom="paragraph">
                  <wp:posOffset>188595</wp:posOffset>
                </wp:positionV>
                <wp:extent cx="5048250" cy="1285875"/>
                <wp:effectExtent l="0" t="0" r="19050" b="28575"/>
                <wp:wrapNone/>
                <wp:docPr id="22" name="Legende: mit Pfeil nach unt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285875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9774724" w14:textId="77777777" w:rsidR="00001295" w:rsidRDefault="00001295" w:rsidP="0000129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Grundinformation erarbeiten (EA)</w:t>
                            </w:r>
                          </w:p>
                          <w:p w14:paraId="6FF12351" w14:textId="77777777" w:rsidR="00001295" w:rsidRPr="00C70FAD" w:rsidRDefault="00001295" w:rsidP="0000129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Verfolgen, Notizen aufschreiben</w:t>
                            </w:r>
                          </w:p>
                          <w:p w14:paraId="10E4C25B" w14:textId="77777777" w:rsidR="00001295" w:rsidRPr="00C70FAD" w:rsidRDefault="00001295" w:rsidP="0000129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: mit Pfeil nach unten 22" o:spid="_x0000_s1027" type="#_x0000_t80" style="position:absolute;left:0;text-align:left;margin-left:35.65pt;margin-top:14.85pt;width:397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" adj="14035,9425,16200,10112" fillcolor="window" strokecolor="#c0504d" strokeweight="2pt">
                <v:path arrowok="t"/>
                <v:textbox>
                  <w:txbxContent>
                    <w:p w14:paraId="79774724" w14:textId="77777777" w:rsidR="00001295" w:rsidRDefault="00001295" w:rsidP="00001295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Grundinformation erarbeiten (EA)</w:t>
                      </w:r>
                    </w:p>
                    <w:p w14:paraId="6FF12351" w14:textId="77777777" w:rsidR="00001295" w:rsidRPr="00C70FAD" w:rsidRDefault="00001295" w:rsidP="0000129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Verfolgen, Notizen aufschreiben</w:t>
                      </w:r>
                    </w:p>
                    <w:p w14:paraId="10E4C25B" w14:textId="77777777" w:rsidR="00001295" w:rsidRPr="00C70FAD" w:rsidRDefault="00001295" w:rsidP="00001295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A01B6E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7C491716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1B0795D0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0D0B18EB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  <w:r w:rsidRPr="00001295">
        <w:rPr>
          <w:rFonts w:ascii="Calibri" w:eastAsia="Calibri" w:hAnsi="Calibri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94FE99" wp14:editId="51F7F7FE">
                <wp:simplePos x="0" y="0"/>
                <wp:positionH relativeFrom="column">
                  <wp:posOffset>452755</wp:posOffset>
                </wp:positionH>
                <wp:positionV relativeFrom="paragraph">
                  <wp:posOffset>248920</wp:posOffset>
                </wp:positionV>
                <wp:extent cx="5048250" cy="1085850"/>
                <wp:effectExtent l="0" t="0" r="19050" b="19050"/>
                <wp:wrapNone/>
                <wp:docPr id="21" name="Legende: mit Pfeil nach unt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0858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F0ED94" w14:textId="77777777" w:rsidR="00001295" w:rsidRDefault="00001295" w:rsidP="0000129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Eulen der Weisheit sichten (EA)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: mit Pfeil nach unten 21" o:spid="_x0000_s1028" type="#_x0000_t80" style="position:absolute;left:0;text-align:left;margin-left:35.65pt;margin-top:19.6pt;width:397.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" adj="14035,9638,16200,10219" fillcolor="window" strokecolor="#4f81bd" strokeweight="2pt">
                <v:path arrowok="t"/>
                <v:textbox>
                  <w:txbxContent>
                    <w:p w14:paraId="40F0ED94" w14:textId="77777777" w:rsidR="00001295" w:rsidRDefault="00001295" w:rsidP="00001295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Eulen der Weisheit sichten (EA)</w:t>
                      </w:r>
                    </w:p>
                  </w:txbxContent>
                </v:textbox>
              </v:shape>
            </w:pict>
          </mc:Fallback>
        </mc:AlternateContent>
      </w:r>
    </w:p>
    <w:p w14:paraId="7DC7A65D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6F464A6C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76A20F30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422D8B50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  <w:r w:rsidRPr="00001295">
        <w:rPr>
          <w:rFonts w:ascii="Calibri" w:eastAsia="Calibri" w:hAnsi="Calibri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F19EE5" wp14:editId="406985F1">
                <wp:simplePos x="0" y="0"/>
                <wp:positionH relativeFrom="column">
                  <wp:posOffset>452755</wp:posOffset>
                </wp:positionH>
                <wp:positionV relativeFrom="paragraph">
                  <wp:posOffset>194310</wp:posOffset>
                </wp:positionV>
                <wp:extent cx="5048250" cy="971550"/>
                <wp:effectExtent l="0" t="0" r="19050" b="19050"/>
                <wp:wrapNone/>
                <wp:docPr id="20" name="Legende: mit Pfeil nach unt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9715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7D4FC9" w14:textId="77777777" w:rsidR="00001295" w:rsidRDefault="00001295" w:rsidP="0000129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Wahlaufgabe bearbeiten (TA oder 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: mit Pfeil nach unten 20" o:spid="_x0000_s1029" type="#_x0000_t80" style="position:absolute;left:0;text-align:left;margin-left:35.65pt;margin-top:15.3pt;width:397.5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" adj="14035,9761,16200,10280" fillcolor="window" strokecolor="#8064a2" strokeweight="2pt">
                <v:path arrowok="t"/>
                <v:textbox>
                  <w:txbxContent>
                    <w:p w14:paraId="5B7D4FC9" w14:textId="77777777" w:rsidR="00001295" w:rsidRDefault="00001295" w:rsidP="00001295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Wahlaufgabe bearbeiten (TA oder GA)</w:t>
                      </w:r>
                    </w:p>
                  </w:txbxContent>
                </v:textbox>
              </v:shape>
            </w:pict>
          </mc:Fallback>
        </mc:AlternateContent>
      </w:r>
    </w:p>
    <w:p w14:paraId="68466509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6F9EF677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  <w:sectPr w:rsidR="00001295" w:rsidRPr="00001295" w:rsidSect="00D65E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</w:p>
    <w:p w14:paraId="40621829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0E45AA26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  <w:r w:rsidRPr="00001295">
        <w:rPr>
          <w:rFonts w:ascii="Calibri" w:eastAsia="Calibri" w:hAnsi="Calibri" w:cs="Times New Roman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4444B8" wp14:editId="750D1C56">
                <wp:simplePos x="0" y="0"/>
                <wp:positionH relativeFrom="column">
                  <wp:posOffset>509905</wp:posOffset>
                </wp:positionH>
                <wp:positionV relativeFrom="paragraph">
                  <wp:posOffset>270510</wp:posOffset>
                </wp:positionV>
                <wp:extent cx="5048250" cy="971550"/>
                <wp:effectExtent l="0" t="0" r="19050" b="19050"/>
                <wp:wrapNone/>
                <wp:docPr id="19" name="Legende: mit Pfeil nach unt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9715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9742D5" w14:textId="77777777" w:rsidR="00001295" w:rsidRPr="00C70FAD" w:rsidRDefault="00001295" w:rsidP="0000129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Reihumdarstellung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 xml:space="preserve"> der Gruppenergebnisse (GA)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: mit Pfeil nach unten 19" o:spid="_x0000_s1030" type="#_x0000_t80" style="position:absolute;left:0;text-align:left;margin-left:40.15pt;margin-top:21.3pt;width:397.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" adj="14035,9761,16200,10280" fillcolor="window" strokecolor="#8064a2" strokeweight="2pt">
                <v:path arrowok="t"/>
                <v:textbox>
                  <w:txbxContent>
                    <w:p w14:paraId="279742D5" w14:textId="77777777" w:rsidR="00001295" w:rsidRPr="00C70FAD" w:rsidRDefault="00001295" w:rsidP="0000129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 Black" w:hAnsi="Arial Black"/>
                        </w:rPr>
                        <w:t>Reihumdarstellung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 xml:space="preserve"> der Gruppenergebnisse (GA)</w:t>
                      </w:r>
                    </w:p>
                  </w:txbxContent>
                </v:textbox>
              </v:shape>
            </w:pict>
          </mc:Fallback>
        </mc:AlternateContent>
      </w:r>
    </w:p>
    <w:p w14:paraId="219D31B3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268854DB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572C0B35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  <w:r w:rsidRPr="00001295">
        <w:rPr>
          <w:rFonts w:ascii="Calibri" w:eastAsia="Calibri" w:hAnsi="Calibri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4F2C0" wp14:editId="3FE16B9E">
                <wp:simplePos x="0" y="0"/>
                <wp:positionH relativeFrom="column">
                  <wp:posOffset>452755</wp:posOffset>
                </wp:positionH>
                <wp:positionV relativeFrom="paragraph">
                  <wp:posOffset>273050</wp:posOffset>
                </wp:positionV>
                <wp:extent cx="5048250" cy="1123950"/>
                <wp:effectExtent l="0" t="0" r="19050" b="19050"/>
                <wp:wrapNone/>
                <wp:docPr id="18" name="Legende: mit Pfeil nach unt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11239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EBB1D9" w14:textId="77777777" w:rsidR="00001295" w:rsidRPr="00885013" w:rsidRDefault="00001295" w:rsidP="0000129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Reflexion des Arbeitsprozesses (TA oder GA)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gende: mit Pfeil nach unten 18" o:spid="_x0000_s1031" type="#_x0000_t80" style="position:absolute;left:0;text-align:left;margin-left:35.65pt;margin-top:21.5pt;width:397.5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" adj="14035,9598,16200,10199" fillcolor="window" strokecolor="#9bbb59" strokeweight="2pt">
                <v:path arrowok="t"/>
                <v:textbox>
                  <w:txbxContent>
                    <w:p w14:paraId="1CEBB1D9" w14:textId="77777777" w:rsidR="00001295" w:rsidRPr="00885013" w:rsidRDefault="00001295" w:rsidP="0000129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Reflexion des Arbeitsprozesses (TA oder GA)</w:t>
                      </w:r>
                    </w:p>
                  </w:txbxContent>
                </v:textbox>
              </v:shape>
            </w:pict>
          </mc:Fallback>
        </mc:AlternateContent>
      </w:r>
    </w:p>
    <w:p w14:paraId="4FB6CC31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32C448C5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2F2886A8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</w:p>
    <w:p w14:paraId="40C2B3BF" w14:textId="77777777" w:rsidR="00001295" w:rsidRPr="00001295" w:rsidRDefault="00001295" w:rsidP="00001295">
      <w:pPr>
        <w:spacing w:after="200" w:line="276" w:lineRule="auto"/>
        <w:jc w:val="center"/>
        <w:rPr>
          <w:rFonts w:ascii="Calibri" w:eastAsia="Calibri" w:hAnsi="Calibri" w:cs="Times New Roman"/>
          <w:lang w:val="de-DE"/>
        </w:rPr>
      </w:pPr>
      <w:r w:rsidRPr="00001295">
        <w:rPr>
          <w:rFonts w:ascii="Calibri" w:eastAsia="Calibri" w:hAnsi="Calibri" w:cs="Times New Roman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EA6B42" wp14:editId="4D219B2B">
                <wp:simplePos x="0" y="0"/>
                <wp:positionH relativeFrom="column">
                  <wp:posOffset>509905</wp:posOffset>
                </wp:positionH>
                <wp:positionV relativeFrom="paragraph">
                  <wp:posOffset>247015</wp:posOffset>
                </wp:positionV>
                <wp:extent cx="5048250" cy="552450"/>
                <wp:effectExtent l="0" t="0" r="19050" b="19050"/>
                <wp:wrapNone/>
                <wp:docPr id="17" name="Legende: mit Pfeil nach unt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0" cy="552450"/>
                        </a:xfrm>
                        <a:prstGeom prst="downArrow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1D5080" w14:textId="77777777" w:rsidR="00001295" w:rsidRPr="00C70FAD" w:rsidRDefault="00001295" w:rsidP="00001295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Feedback und Vorsatzbildung (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gende: mit Pfeil nach unten 17" o:spid="_x0000_s1032" type="#_x0000_t80" style="position:absolute;left:0;text-align:left;margin-left:40.15pt;margin-top:19.45pt;width:397.5pt;height:4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" adj="14035,10209,16200,10505" fillcolor="window" strokecolor="windowText" strokeweight="2pt">
                <v:path arrowok="t"/>
                <v:textbox>
                  <w:txbxContent>
                    <w:p w14:paraId="7A1D5080" w14:textId="77777777" w:rsidR="00001295" w:rsidRPr="00C70FAD" w:rsidRDefault="00001295" w:rsidP="00001295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Feedback und Vorsatzbildung (</w:t>
                      </w:r>
                      <w:proofErr w:type="spellStart"/>
                      <w:r>
                        <w:rPr>
                          <w:rFonts w:ascii="Arial Black" w:hAnsi="Arial Black"/>
                        </w:rPr>
                        <w:t>Pl</w:t>
                      </w:r>
                      <w:proofErr w:type="spellEnd"/>
                      <w:r>
                        <w:rPr>
                          <w:rFonts w:ascii="Arial Black" w:hAnsi="Arial Black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87682A1" w14:textId="77777777" w:rsidR="00001295" w:rsidRPr="00001295" w:rsidRDefault="00001295" w:rsidP="00001295">
      <w:pPr>
        <w:spacing w:after="200" w:line="276" w:lineRule="auto"/>
        <w:rPr>
          <w:rFonts w:ascii="Calibri" w:eastAsia="Calibri" w:hAnsi="Calibri" w:cs="Times New Roman"/>
          <w:lang w:val="de-DE"/>
        </w:rPr>
      </w:pPr>
    </w:p>
    <w:p w14:paraId="66031338" w14:textId="1631F749" w:rsidR="008009AA" w:rsidRPr="00844891" w:rsidRDefault="008009AA" w:rsidP="00844891">
      <w:pPr>
        <w:tabs>
          <w:tab w:val="left" w:pos="3888"/>
          <w:tab w:val="center" w:pos="4532"/>
        </w:tabs>
        <w:rPr>
          <w:rFonts w:ascii="Arial" w:hAnsi="Arial" w:cs="Arial"/>
          <w:b/>
          <w:sz w:val="24"/>
          <w:szCs w:val="24"/>
        </w:rPr>
        <w:sectPr w:rsidR="008009AA" w:rsidRPr="00844891" w:rsidSect="00D65E18">
          <w:headerReference w:type="default" r:id="rId14"/>
          <w:headerReference w:type="first" r:id="rId15"/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  <w:bookmarkStart w:id="0" w:name="_GoBack"/>
      <w:bookmarkEnd w:id="0"/>
    </w:p>
    <w:p w14:paraId="1F053FDC" w14:textId="77777777" w:rsidR="00D841FF" w:rsidRPr="008009AA" w:rsidRDefault="00D841FF" w:rsidP="00844891">
      <w:pPr>
        <w:rPr>
          <w:rFonts w:ascii="Arial" w:hAnsi="Arial" w:cs="Arial"/>
          <w:sz w:val="24"/>
          <w:szCs w:val="24"/>
        </w:rPr>
      </w:pPr>
    </w:p>
    <w:sectPr w:rsidR="00D841FF" w:rsidRPr="008009AA">
      <w:head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6032B" w14:textId="77777777" w:rsidR="00C003E8" w:rsidRDefault="00C003E8" w:rsidP="00FD7AD5">
      <w:pPr>
        <w:spacing w:after="0" w:line="240" w:lineRule="auto"/>
      </w:pPr>
      <w:r>
        <w:separator/>
      </w:r>
    </w:p>
  </w:endnote>
  <w:endnote w:type="continuationSeparator" w:id="0">
    <w:p w14:paraId="437ADB42" w14:textId="77777777" w:rsidR="00C003E8" w:rsidRDefault="00C003E8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821C1" w14:textId="77777777" w:rsidR="00B013C6" w:rsidRDefault="00B013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98C89" w14:textId="77777777" w:rsidR="00B013C6" w:rsidRDefault="00B013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8E31B" w14:textId="77777777" w:rsidR="00B013C6" w:rsidRDefault="00B013C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4F14E" w14:textId="77777777" w:rsidR="00C003E8" w:rsidRDefault="00C003E8" w:rsidP="00FD7AD5">
      <w:pPr>
        <w:spacing w:after="0" w:line="240" w:lineRule="auto"/>
      </w:pPr>
      <w:r>
        <w:separator/>
      </w:r>
    </w:p>
  </w:footnote>
  <w:footnote w:type="continuationSeparator" w:id="0">
    <w:p w14:paraId="6DE5F540" w14:textId="77777777" w:rsidR="00C003E8" w:rsidRDefault="00C003E8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5AC13" w14:textId="77777777" w:rsidR="00B013C6" w:rsidRDefault="00B013C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DB49" w14:textId="77777777" w:rsidR="00B013C6" w:rsidRDefault="00B013C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18498" w14:textId="2B8B2539" w:rsidR="00001295" w:rsidRDefault="00B013C6" w:rsidP="00001295">
    <w:pPr>
      <w:pStyle w:val="Kopfzeile"/>
      <w:tabs>
        <w:tab w:val="clear" w:pos="4536"/>
        <w:tab w:val="clear" w:pos="9072"/>
        <w:tab w:val="left" w:pos="2064"/>
      </w:tabs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41FB4BB" wp14:editId="0C05B179">
              <wp:simplePos x="0" y="0"/>
              <wp:positionH relativeFrom="column">
                <wp:posOffset>-81915</wp:posOffset>
              </wp:positionH>
              <wp:positionV relativeFrom="paragraph">
                <wp:posOffset>-193675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CAC5D" w14:textId="77777777" w:rsidR="00B013C6" w:rsidRPr="00E20335" w:rsidRDefault="00B013C6" w:rsidP="00B013C6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33" style="position:absolute;margin-left:-6.45pt;margin-top:-15.25pt;width:489.75pt;height:34.5pt;z-index:251665408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Oo9Lm+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09BCAC5D" w14:textId="77777777" w:rsidR="00B013C6" w:rsidRPr="00E20335" w:rsidRDefault="00B013C6" w:rsidP="00B013C6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5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36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44E1D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2E857B57" w14:textId="77777777" w:rsidR="008009AA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51D9730C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>
      <w:rPr>
        <w:rFonts w:ascii="Calibri" w:hAnsi="Calibri"/>
        <w:color w:val="808080"/>
        <w:sz w:val="20"/>
      </w:rPr>
      <w:t xml:space="preserve"> K. Zacher-Stadelmann</w:t>
    </w:r>
  </w:p>
  <w:p w14:paraId="1E1F8747" w14:textId="77777777" w:rsidR="008009AA" w:rsidRDefault="008009AA" w:rsidP="008009AA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F7104C8" wp14:editId="2DD1715B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1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B4A654E" id="Gerade Verbindung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" strokecolor="#7f7f7f">
              <v:stroke joinstyle="miter"/>
              <o:lock v:ext="edit" shapetype="f"/>
            </v:line>
          </w:pict>
        </mc:Fallback>
      </mc:AlternateContent>
    </w:r>
  </w:p>
  <w:p w14:paraId="3A956232" w14:textId="77777777" w:rsidR="008009AA" w:rsidRDefault="008009AA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03C28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6770BEBE" w14:textId="77777777" w:rsidR="008009AA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6B5274A9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>
      <w:rPr>
        <w:rFonts w:ascii="Calibri" w:hAnsi="Calibri"/>
        <w:color w:val="808080"/>
        <w:sz w:val="20"/>
      </w:rPr>
      <w:t xml:space="preserve"> K. Zacher-Stadelmann</w:t>
    </w:r>
  </w:p>
  <w:p w14:paraId="555257FA" w14:textId="77777777" w:rsidR="008009AA" w:rsidRDefault="008009AA" w:rsidP="008009AA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6F67DE8" wp14:editId="494922EB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15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3CC2851" id="Gerade Verbindung 4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" strokecolor="#7f7f7f">
              <v:stroke joinstyle="miter"/>
              <o:lock v:ext="edit" shapetype="f"/>
            </v:line>
          </w:pict>
        </mc:Fallback>
      </mc:AlternateContent>
    </w:r>
  </w:p>
  <w:p w14:paraId="5305F0E7" w14:textId="77777777" w:rsidR="008009AA" w:rsidRPr="008009AA" w:rsidRDefault="008009AA" w:rsidP="008009AA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B87E9" w14:textId="31D8FE98" w:rsidR="009C15D4" w:rsidRDefault="00B013C6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CABDF43" wp14:editId="592745C3">
              <wp:simplePos x="0" y="0"/>
              <wp:positionH relativeFrom="column">
                <wp:posOffset>-100330</wp:posOffset>
              </wp:positionH>
              <wp:positionV relativeFrom="paragraph">
                <wp:posOffset>-145415</wp:posOffset>
              </wp:positionV>
              <wp:extent cx="6219825" cy="438150"/>
              <wp:effectExtent l="0" t="0" r="9525" b="0"/>
              <wp:wrapTopAndBottom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48E87" w14:textId="77777777" w:rsidR="00B013C6" w:rsidRPr="00E20335" w:rsidRDefault="00B013C6" w:rsidP="00B013C6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" o:spid="_x0000_s1037" style="position:absolute;margin-left:-7.9pt;margin-top:-11.45pt;width:489.75pt;height:34.5pt;z-index:251667456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8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07748E87" w14:textId="77777777" w:rsidR="00B013C6" w:rsidRPr="00E20335" w:rsidRDefault="00B013C6" w:rsidP="00B013C6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39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5" o:spid="_x0000_s1040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869"/>
    <w:multiLevelType w:val="hybridMultilevel"/>
    <w:tmpl w:val="A82C4366"/>
    <w:lvl w:ilvl="0" w:tplc="0407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EA57502"/>
    <w:multiLevelType w:val="hybridMultilevel"/>
    <w:tmpl w:val="42B21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F5D39"/>
    <w:multiLevelType w:val="hybridMultilevel"/>
    <w:tmpl w:val="61B86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0C3"/>
    <w:multiLevelType w:val="hybridMultilevel"/>
    <w:tmpl w:val="40A0AB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01295"/>
    <w:rsid w:val="00045D44"/>
    <w:rsid w:val="0007089A"/>
    <w:rsid w:val="00071E5A"/>
    <w:rsid w:val="00134331"/>
    <w:rsid w:val="001524AF"/>
    <w:rsid w:val="00171B34"/>
    <w:rsid w:val="001E1C05"/>
    <w:rsid w:val="00234075"/>
    <w:rsid w:val="00264807"/>
    <w:rsid w:val="00264B6E"/>
    <w:rsid w:val="002D681C"/>
    <w:rsid w:val="00313FC0"/>
    <w:rsid w:val="00326000"/>
    <w:rsid w:val="003555E0"/>
    <w:rsid w:val="00390202"/>
    <w:rsid w:val="003C2CB3"/>
    <w:rsid w:val="004116D1"/>
    <w:rsid w:val="005042C6"/>
    <w:rsid w:val="00536856"/>
    <w:rsid w:val="005F5605"/>
    <w:rsid w:val="006F53A9"/>
    <w:rsid w:val="007853AC"/>
    <w:rsid w:val="00797B60"/>
    <w:rsid w:val="008009AA"/>
    <w:rsid w:val="00835FD8"/>
    <w:rsid w:val="00844891"/>
    <w:rsid w:val="00870C1A"/>
    <w:rsid w:val="00877BB2"/>
    <w:rsid w:val="008803CF"/>
    <w:rsid w:val="00881918"/>
    <w:rsid w:val="008C23DE"/>
    <w:rsid w:val="00980E1F"/>
    <w:rsid w:val="009C15D4"/>
    <w:rsid w:val="00A20254"/>
    <w:rsid w:val="00AE60A8"/>
    <w:rsid w:val="00B013C6"/>
    <w:rsid w:val="00B1337F"/>
    <w:rsid w:val="00B13F95"/>
    <w:rsid w:val="00B3212F"/>
    <w:rsid w:val="00BD0D73"/>
    <w:rsid w:val="00C003E8"/>
    <w:rsid w:val="00C204D6"/>
    <w:rsid w:val="00C256A3"/>
    <w:rsid w:val="00C63C9C"/>
    <w:rsid w:val="00CF4A14"/>
    <w:rsid w:val="00D132AA"/>
    <w:rsid w:val="00D2111E"/>
    <w:rsid w:val="00D7344C"/>
    <w:rsid w:val="00D841FF"/>
    <w:rsid w:val="00DC7CF3"/>
    <w:rsid w:val="00E743E1"/>
    <w:rsid w:val="00F87F3C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A6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4</cp:revision>
  <cp:lastPrinted>2017-07-12T07:48:00Z</cp:lastPrinted>
  <dcterms:created xsi:type="dcterms:W3CDTF">2017-12-06T05:13:00Z</dcterms:created>
  <dcterms:modified xsi:type="dcterms:W3CDTF">2018-04-25T12:38:00Z</dcterms:modified>
</cp:coreProperties>
</file>