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4AF02" w14:textId="77777777" w:rsidR="00045D44" w:rsidRPr="004222D0" w:rsidRDefault="00345F12">
      <w:pPr>
        <w:rPr>
          <w:rFonts w:ascii="Arial" w:hAnsi="Arial" w:cs="Arial"/>
          <w:b/>
          <w:sz w:val="24"/>
          <w:szCs w:val="24"/>
          <w:lang w:val="de-DE"/>
        </w:rPr>
      </w:pPr>
      <w:r w:rsidRPr="004222D0">
        <w:rPr>
          <w:rFonts w:ascii="Arial" w:hAnsi="Arial" w:cs="Arial"/>
          <w:b/>
          <w:sz w:val="24"/>
          <w:szCs w:val="24"/>
          <w:lang w:val="de-DE"/>
        </w:rPr>
        <w:t>Arbeitsblatt</w:t>
      </w:r>
      <w:r w:rsidR="00A83A13" w:rsidRPr="004222D0">
        <w:rPr>
          <w:rFonts w:ascii="Arial" w:hAnsi="Arial" w:cs="Arial"/>
          <w:b/>
          <w:sz w:val="24"/>
          <w:szCs w:val="24"/>
          <w:lang w:val="de-DE"/>
        </w:rPr>
        <w:t xml:space="preserve">: </w:t>
      </w:r>
      <w:r w:rsidR="005A15AB" w:rsidRPr="004222D0">
        <w:rPr>
          <w:rFonts w:ascii="Arial" w:hAnsi="Arial" w:cs="Arial"/>
          <w:b/>
          <w:sz w:val="24"/>
          <w:szCs w:val="24"/>
          <w:lang w:val="de-DE"/>
        </w:rPr>
        <w:t>Kurze Abfrage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4662"/>
      </w:tblGrid>
      <w:tr w:rsidR="00045D44" w:rsidRPr="004222D0" w14:paraId="7E5661C0" w14:textId="77777777" w:rsidTr="00264B6E">
        <w:tc>
          <w:tcPr>
            <w:tcW w:w="1003" w:type="dxa"/>
          </w:tcPr>
          <w:p w14:paraId="568AA735" w14:textId="77777777" w:rsidR="00045D44" w:rsidRPr="004222D0" w:rsidRDefault="00045D44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>Thema:</w:t>
            </w:r>
          </w:p>
        </w:tc>
        <w:tc>
          <w:tcPr>
            <w:tcW w:w="4662" w:type="dxa"/>
          </w:tcPr>
          <w:p w14:paraId="203D8109" w14:textId="77777777" w:rsidR="000F05DF" w:rsidRPr="004222D0" w:rsidRDefault="00345F12" w:rsidP="002C4F33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>Evaluation nach Klausur</w:t>
            </w:r>
          </w:p>
          <w:p w14:paraId="728BF582" w14:textId="77777777" w:rsidR="00045D44" w:rsidRPr="004222D0" w:rsidRDefault="00045D44" w:rsidP="002C4F33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</w:tr>
      <w:tr w:rsidR="00045D44" w:rsidRPr="004222D0" w14:paraId="5FA7613B" w14:textId="77777777" w:rsidTr="00264B6E">
        <w:tc>
          <w:tcPr>
            <w:tcW w:w="1003" w:type="dxa"/>
          </w:tcPr>
          <w:p w14:paraId="52F107BF" w14:textId="77777777" w:rsidR="00045D44" w:rsidRPr="004222D0" w:rsidRDefault="00045D44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03C3141D" w14:textId="33A811AA" w:rsidR="00045D44" w:rsidRPr="004222D0" w:rsidRDefault="00045D44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t>Schüler</w:t>
            </w:r>
            <w:r w:rsidR="002F318A">
              <w:rPr>
                <w:rFonts w:ascii="Arial" w:hAnsi="Arial" w:cs="Arial"/>
                <w:sz w:val="24"/>
                <w:szCs w:val="24"/>
                <w:lang w:val="de-DE"/>
              </w:rPr>
              <w:t xml:space="preserve"> / Schülerin</w:t>
            </w: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4662" w:type="dxa"/>
            <w:tcBorders>
              <w:bottom w:val="single" w:sz="4" w:space="0" w:color="auto"/>
            </w:tcBorders>
          </w:tcPr>
          <w:p w14:paraId="6DE75B53" w14:textId="77777777" w:rsidR="00045D44" w:rsidRPr="004222D0" w:rsidRDefault="00045D44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</w:tr>
      <w:tr w:rsidR="00045D44" w:rsidRPr="004222D0" w14:paraId="57EB02DB" w14:textId="77777777" w:rsidTr="00264B6E">
        <w:tc>
          <w:tcPr>
            <w:tcW w:w="1003" w:type="dxa"/>
          </w:tcPr>
          <w:p w14:paraId="334A0BCC" w14:textId="77777777" w:rsidR="00045D44" w:rsidRPr="004222D0" w:rsidRDefault="00045D44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3AB35226" w14:textId="77777777" w:rsidR="00045D44" w:rsidRPr="004222D0" w:rsidRDefault="00045D44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t>Datum: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</w:tcBorders>
          </w:tcPr>
          <w:p w14:paraId="0C6348C2" w14:textId="77777777" w:rsidR="00045D44" w:rsidRPr="004222D0" w:rsidRDefault="00045D44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</w:tr>
    </w:tbl>
    <w:p w14:paraId="6DD9773A" w14:textId="77777777" w:rsidR="00835FD8" w:rsidRPr="004222D0" w:rsidRDefault="00835FD8">
      <w:pPr>
        <w:rPr>
          <w:rFonts w:ascii="Arial" w:hAnsi="Arial" w:cs="Arial"/>
          <w:sz w:val="24"/>
          <w:szCs w:val="24"/>
          <w:lang w:val="de-DE"/>
        </w:rPr>
      </w:pPr>
    </w:p>
    <w:p w14:paraId="4ABFECF2" w14:textId="77777777" w:rsidR="004222D0" w:rsidRDefault="004222D0">
      <w:pPr>
        <w:rPr>
          <w:rFonts w:ascii="Arial" w:hAnsi="Arial" w:cs="Arial"/>
          <w:b/>
          <w:sz w:val="24"/>
          <w:szCs w:val="24"/>
          <w:lang w:val="de-DE"/>
        </w:rPr>
      </w:pPr>
    </w:p>
    <w:p w14:paraId="3FF1E9F0" w14:textId="77777777" w:rsidR="00345F12" w:rsidRPr="004222D0" w:rsidRDefault="00345F12">
      <w:pPr>
        <w:rPr>
          <w:rFonts w:ascii="Arial" w:hAnsi="Arial" w:cs="Arial"/>
          <w:b/>
          <w:sz w:val="24"/>
          <w:szCs w:val="24"/>
          <w:lang w:val="de-DE"/>
        </w:rPr>
      </w:pPr>
      <w:r w:rsidRPr="004222D0">
        <w:rPr>
          <w:rFonts w:ascii="Arial" w:hAnsi="Arial" w:cs="Arial"/>
          <w:b/>
          <w:sz w:val="24"/>
          <w:szCs w:val="24"/>
          <w:lang w:val="de-DE"/>
        </w:rPr>
        <w:t>Anwendungsbeispiel:</w:t>
      </w:r>
    </w:p>
    <w:p w14:paraId="3EA876DA" w14:textId="77777777" w:rsidR="0015768A" w:rsidRPr="004222D0" w:rsidRDefault="00345F12">
      <w:pPr>
        <w:rPr>
          <w:rFonts w:ascii="Arial" w:hAnsi="Arial" w:cs="Arial"/>
          <w:sz w:val="24"/>
          <w:szCs w:val="24"/>
        </w:rPr>
      </w:pPr>
      <w:r w:rsidRPr="004222D0">
        <w:rPr>
          <w:rFonts w:ascii="Arial" w:hAnsi="Arial" w:cs="Arial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10CAF8" wp14:editId="22477658">
                <wp:simplePos x="0" y="0"/>
                <wp:positionH relativeFrom="column">
                  <wp:posOffset>-121873</wp:posOffset>
                </wp:positionH>
                <wp:positionV relativeFrom="paragraph">
                  <wp:posOffset>225700</wp:posOffset>
                </wp:positionV>
                <wp:extent cx="5998210" cy="1732915"/>
                <wp:effectExtent l="0" t="0" r="21590" b="1968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210" cy="1732915"/>
                        </a:xfrm>
                        <a:prstGeom prst="roundRect">
                          <a:avLst>
                            <a:gd name="adj" fmla="val 4066"/>
                          </a:avLst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oundrect w14:anchorId="6B7A1EE9" id="Abgerundetes Rechteck 1" o:spid="_x0000_s1026" style="position:absolute;margin-left:-9.6pt;margin-top:17.75pt;width:472.3pt;height:136.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6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" filled="f" strokecolor="#a5a5a5 [3206]" strokeweight="1pt">
                <v:stroke joinstyle="miter"/>
              </v:roundrect>
            </w:pict>
          </mc:Fallback>
        </mc:AlternateContent>
      </w:r>
    </w:p>
    <w:p w14:paraId="5FE45ACA" w14:textId="3E2E7C46" w:rsidR="005A15AB" w:rsidRPr="004222D0" w:rsidRDefault="002F318A" w:rsidP="005A15AB">
      <w:pPr>
        <w:pStyle w:val="KeinLeerraum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Lernende: </w:t>
      </w:r>
      <w:r w:rsidR="005A15AB" w:rsidRPr="004222D0">
        <w:rPr>
          <w:rFonts w:ascii="Arial" w:hAnsi="Arial" w:cs="Arial"/>
          <w:b/>
          <w:sz w:val="24"/>
          <w:szCs w:val="24"/>
        </w:rPr>
        <w:t>RÜCKMELDUNG zur Klausur: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5A15AB" w:rsidRPr="004222D0" w14:paraId="6BB973F7" w14:textId="77777777" w:rsidTr="005A15AB">
        <w:trPr>
          <w:trHeight w:val="709"/>
        </w:trPr>
        <w:tc>
          <w:tcPr>
            <w:tcW w:w="9072" w:type="dxa"/>
            <w:vAlign w:val="center"/>
          </w:tcPr>
          <w:p w14:paraId="567BF02B" w14:textId="77777777" w:rsidR="005A15AB" w:rsidRPr="004222D0" w:rsidRDefault="005A15AB" w:rsidP="005A15AB">
            <w:pPr>
              <w:pStyle w:val="KeinLeerraum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>Für die Klausur habe ich mich ca. ___________ Stunden vorbereitet.</w:t>
            </w:r>
          </w:p>
        </w:tc>
      </w:tr>
      <w:tr w:rsidR="005A15AB" w:rsidRPr="004222D0" w14:paraId="59B9405E" w14:textId="77777777" w:rsidTr="005A15AB">
        <w:trPr>
          <w:trHeight w:val="847"/>
        </w:trPr>
        <w:tc>
          <w:tcPr>
            <w:tcW w:w="9072" w:type="dxa"/>
            <w:vAlign w:val="center"/>
          </w:tcPr>
          <w:p w14:paraId="44A2BC79" w14:textId="77777777" w:rsidR="005A15AB" w:rsidRPr="004222D0" w:rsidRDefault="005A15AB" w:rsidP="005A15AB">
            <w:pPr>
              <w:pStyle w:val="KeinLeerraum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Die Bearbeitungszeit während der Klausur </w:t>
            </w:r>
            <w:r w:rsid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war:      </w:t>
            </w: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sym w:font="Wingdings" w:char="F04B"/>
            </w: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t xml:space="preserve">   </w:t>
            </w:r>
            <w:r w:rsidR="004222D0">
              <w:rPr>
                <w:rFonts w:ascii="Arial" w:hAnsi="Arial" w:cs="Arial"/>
                <w:sz w:val="24"/>
                <w:szCs w:val="24"/>
                <w:lang w:val="de-DE"/>
              </w:rPr>
              <w:t xml:space="preserve">    </w:t>
            </w: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t xml:space="preserve">    </w:t>
            </w: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sym w:font="Wingdings" w:char="F04A"/>
            </w: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t xml:space="preserve">  </w:t>
            </w:r>
            <w:r w:rsidR="004222D0">
              <w:rPr>
                <w:rFonts w:ascii="Arial" w:hAnsi="Arial" w:cs="Arial"/>
                <w:sz w:val="24"/>
                <w:szCs w:val="24"/>
                <w:lang w:val="de-DE"/>
              </w:rPr>
              <w:t xml:space="preserve">   </w:t>
            </w: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t xml:space="preserve">      </w:t>
            </w: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sym w:font="Wingdings" w:char="F04C"/>
            </w:r>
          </w:p>
          <w:p w14:paraId="32253D9B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                                                        </w:t>
            </w:r>
            <w:r w:rsid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                         </w:t>
            </w:r>
            <w:r w:rsidRP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</w:t>
            </w:r>
            <w:r w:rsidRPr="004222D0">
              <w:rPr>
                <w:rFonts w:ascii="Arial" w:hAnsi="Arial" w:cs="Arial"/>
                <w:sz w:val="16"/>
                <w:szCs w:val="24"/>
                <w:lang w:val="de-DE"/>
              </w:rPr>
              <w:t>zu lang      genau richtig     zu kurz</w:t>
            </w:r>
          </w:p>
        </w:tc>
      </w:tr>
      <w:tr w:rsidR="005A15AB" w:rsidRPr="004222D0" w14:paraId="6D986701" w14:textId="77777777" w:rsidTr="005A15AB">
        <w:trPr>
          <w:trHeight w:val="704"/>
        </w:trPr>
        <w:tc>
          <w:tcPr>
            <w:tcW w:w="9072" w:type="dxa"/>
            <w:vAlign w:val="center"/>
          </w:tcPr>
          <w:p w14:paraId="32E746EB" w14:textId="6EC282E5" w:rsidR="005A15AB" w:rsidRPr="004222D0" w:rsidRDefault="002F318A" w:rsidP="005A15AB">
            <w:pPr>
              <w:pStyle w:val="KeinLeerraum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de-DE"/>
              </w:rPr>
              <w:t>Lernende</w:t>
            </w:r>
            <w:r w:rsidR="005A15AB" w:rsidRP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>: Meine mündliche Note schätze ich ein _______________</w:t>
            </w:r>
          </w:p>
        </w:tc>
      </w:tr>
    </w:tbl>
    <w:p w14:paraId="0AB49611" w14:textId="77777777" w:rsidR="005A15AB" w:rsidRPr="004222D0" w:rsidRDefault="005A15AB" w:rsidP="005A15AB">
      <w:pPr>
        <w:pStyle w:val="KeinLeerraum"/>
        <w:rPr>
          <w:rFonts w:ascii="Arial" w:hAnsi="Arial" w:cs="Arial"/>
          <w:b/>
          <w:sz w:val="24"/>
          <w:szCs w:val="24"/>
        </w:rPr>
      </w:pPr>
    </w:p>
    <w:p w14:paraId="4CEDB1AA" w14:textId="77777777" w:rsidR="005A15AB" w:rsidRPr="004222D0" w:rsidRDefault="00345F12" w:rsidP="005A15AB">
      <w:pPr>
        <w:pStyle w:val="KeinLeerraum"/>
        <w:rPr>
          <w:rFonts w:ascii="Arial" w:hAnsi="Arial" w:cs="Arial"/>
          <w:b/>
          <w:sz w:val="24"/>
          <w:szCs w:val="24"/>
        </w:rPr>
      </w:pPr>
      <w:r w:rsidRPr="004222D0">
        <w:rPr>
          <w:rFonts w:ascii="Arial" w:hAnsi="Arial" w:cs="Arial"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93D72D" wp14:editId="04B29E96">
                <wp:simplePos x="0" y="0"/>
                <wp:positionH relativeFrom="column">
                  <wp:posOffset>-119380</wp:posOffset>
                </wp:positionH>
                <wp:positionV relativeFrom="paragraph">
                  <wp:posOffset>75565</wp:posOffset>
                </wp:positionV>
                <wp:extent cx="5998210" cy="1732915"/>
                <wp:effectExtent l="0" t="0" r="21590" b="1968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210" cy="1732915"/>
                        </a:xfrm>
                        <a:prstGeom prst="roundRect">
                          <a:avLst>
                            <a:gd name="adj" fmla="val 4066"/>
                          </a:avLst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oundrect w14:anchorId="38790BEB" id="Abgerundetes Rechteck 2" o:spid="_x0000_s1026" style="position:absolute;margin-left:-9.4pt;margin-top:5.95pt;width:472.3pt;height:136.4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6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" filled="f" strokecolor="#a5a5a5 [3206]" strokeweight="1pt">
                <v:stroke joinstyle="miter"/>
              </v:roundrect>
            </w:pict>
          </mc:Fallback>
        </mc:AlternateContent>
      </w:r>
    </w:p>
    <w:p w14:paraId="55C59608" w14:textId="21BE32DA" w:rsidR="005A15AB" w:rsidRPr="004222D0" w:rsidRDefault="00FA4D2F" w:rsidP="005A15AB">
      <w:pPr>
        <w:pStyle w:val="KeinLeerraum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Lehrende</w:t>
      </w:r>
      <w:bookmarkStart w:id="0" w:name="_GoBack"/>
      <w:bookmarkEnd w:id="0"/>
      <w:r w:rsidR="005A15AB" w:rsidRPr="004222D0">
        <w:rPr>
          <w:rFonts w:ascii="Arial" w:hAnsi="Arial" w:cs="Arial"/>
          <w:b/>
          <w:sz w:val="24"/>
          <w:szCs w:val="24"/>
        </w:rPr>
        <w:t xml:space="preserve"> RÜCKMELDUNG: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100"/>
        <w:gridCol w:w="317"/>
        <w:gridCol w:w="1417"/>
        <w:gridCol w:w="1418"/>
      </w:tblGrid>
      <w:tr w:rsidR="005A15AB" w:rsidRPr="004222D0" w14:paraId="07ED24D8" w14:textId="77777777" w:rsidTr="005A15AB">
        <w:trPr>
          <w:trHeight w:val="261"/>
        </w:trPr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14:paraId="1819917E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EF476C" w14:textId="77777777" w:rsidR="005A15AB" w:rsidRPr="004222D0" w:rsidRDefault="007F2B88" w:rsidP="005A15AB">
            <w:pPr>
              <w:pStyle w:val="KeinLeerraum"/>
              <w:jc w:val="center"/>
              <w:rPr>
                <w:rFonts w:ascii="Arial" w:hAnsi="Arial" w:cs="Arial"/>
                <w:noProof/>
                <w:szCs w:val="24"/>
                <w:lang w:eastAsia="de-CH"/>
              </w:rPr>
            </w:pPr>
            <w:r w:rsidRPr="004222D0">
              <w:rPr>
                <w:rFonts w:ascii="Arial" w:hAnsi="Arial" w:cs="Arial"/>
                <w:noProof/>
                <w:szCs w:val="24"/>
                <w:lang w:eastAsia="de-CH"/>
              </w:rPr>
              <w:t>Aufgabe 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93BA00" w14:textId="77777777" w:rsidR="005A15AB" w:rsidRPr="004222D0" w:rsidRDefault="007F2B88" w:rsidP="005A15AB">
            <w:pPr>
              <w:pStyle w:val="KeinLeerraum"/>
              <w:jc w:val="center"/>
              <w:rPr>
                <w:rFonts w:ascii="Arial" w:hAnsi="Arial" w:cs="Arial"/>
                <w:noProof/>
                <w:szCs w:val="24"/>
                <w:lang w:eastAsia="de-CH"/>
              </w:rPr>
            </w:pPr>
            <w:r w:rsidRPr="004222D0">
              <w:rPr>
                <w:rFonts w:ascii="Arial" w:hAnsi="Arial" w:cs="Arial"/>
                <w:noProof/>
                <w:szCs w:val="24"/>
                <w:lang w:eastAsia="de-CH"/>
              </w:rPr>
              <w:t>Aufgabe 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B535B95" w14:textId="77777777" w:rsidR="005A15AB" w:rsidRPr="004222D0" w:rsidRDefault="005A15AB" w:rsidP="007F2B88">
            <w:pPr>
              <w:pStyle w:val="KeinLeerraum"/>
              <w:jc w:val="center"/>
              <w:rPr>
                <w:rFonts w:ascii="Arial" w:hAnsi="Arial" w:cs="Arial"/>
                <w:noProof/>
                <w:szCs w:val="24"/>
                <w:lang w:eastAsia="de-CH"/>
              </w:rPr>
            </w:pPr>
            <w:r w:rsidRPr="004222D0">
              <w:rPr>
                <w:rFonts w:ascii="Arial" w:hAnsi="Arial" w:cs="Arial"/>
                <w:noProof/>
                <w:szCs w:val="24"/>
                <w:lang w:eastAsia="de-CH"/>
              </w:rPr>
              <w:t xml:space="preserve">Aufgabe </w:t>
            </w:r>
            <w:r w:rsidR="007F2B88" w:rsidRPr="004222D0">
              <w:rPr>
                <w:rFonts w:ascii="Arial" w:hAnsi="Arial" w:cs="Arial"/>
                <w:noProof/>
                <w:szCs w:val="24"/>
                <w:lang w:eastAsia="de-CH"/>
              </w:rPr>
              <w:t>…</w:t>
            </w:r>
          </w:p>
        </w:tc>
      </w:tr>
      <w:tr w:rsidR="005A15AB" w:rsidRPr="004222D0" w14:paraId="3045CABB" w14:textId="77777777" w:rsidTr="005A15AB">
        <w:trPr>
          <w:trHeight w:val="501"/>
        </w:trPr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14:paraId="2FAB3169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59352CC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C4B28" w14:textId="77777777" w:rsidR="005A15AB" w:rsidRPr="004222D0" w:rsidRDefault="007F2B88" w:rsidP="007F2B88">
            <w:pPr>
              <w:pStyle w:val="KeinLeerraum"/>
              <w:jc w:val="center"/>
              <w:rPr>
                <w:rFonts w:ascii="Arial" w:hAnsi="Arial" w:cs="Arial"/>
                <w:noProof/>
                <w:szCs w:val="24"/>
                <w:lang w:eastAsia="de-CH"/>
              </w:rPr>
            </w:pPr>
            <w:r w:rsidRPr="004222D0">
              <w:rPr>
                <w:rFonts w:ascii="Arial" w:hAnsi="Arial" w:cs="Arial"/>
                <w:noProof/>
                <w:szCs w:val="24"/>
                <w:lang w:eastAsia="de-CH"/>
              </w:rPr>
              <w:t>max. …</w:t>
            </w:r>
            <w:r w:rsidR="005A15AB" w:rsidRPr="004222D0">
              <w:rPr>
                <w:rFonts w:ascii="Arial" w:hAnsi="Arial" w:cs="Arial"/>
                <w:noProof/>
                <w:szCs w:val="24"/>
                <w:lang w:eastAsia="de-CH"/>
              </w:rPr>
              <w:t xml:space="preserve"> Pkt.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BF85A" w14:textId="77777777" w:rsidR="005A15AB" w:rsidRPr="004222D0" w:rsidRDefault="007F2B88" w:rsidP="005A15AB">
            <w:pPr>
              <w:pStyle w:val="KeinLeerraum"/>
              <w:jc w:val="center"/>
              <w:rPr>
                <w:rFonts w:ascii="Arial" w:hAnsi="Arial" w:cs="Arial"/>
                <w:noProof/>
                <w:szCs w:val="24"/>
                <w:lang w:eastAsia="de-CH"/>
              </w:rPr>
            </w:pPr>
            <w:r w:rsidRPr="004222D0">
              <w:rPr>
                <w:rFonts w:ascii="Arial" w:hAnsi="Arial" w:cs="Arial"/>
                <w:noProof/>
                <w:szCs w:val="24"/>
                <w:lang w:eastAsia="de-CH"/>
              </w:rPr>
              <w:t>max. …</w:t>
            </w:r>
            <w:r w:rsidR="005A15AB" w:rsidRPr="004222D0">
              <w:rPr>
                <w:rFonts w:ascii="Arial" w:hAnsi="Arial" w:cs="Arial"/>
                <w:noProof/>
                <w:szCs w:val="24"/>
                <w:lang w:eastAsia="de-CH"/>
              </w:rPr>
              <w:t xml:space="preserve"> Pkt.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35EB9" w14:textId="77777777" w:rsidR="005A15AB" w:rsidRPr="004222D0" w:rsidRDefault="007F2B88" w:rsidP="007F2B88">
            <w:pPr>
              <w:pStyle w:val="KeinLeerraum"/>
              <w:jc w:val="center"/>
              <w:rPr>
                <w:rFonts w:ascii="Arial" w:hAnsi="Arial" w:cs="Arial"/>
                <w:noProof/>
                <w:szCs w:val="24"/>
                <w:lang w:eastAsia="de-CH"/>
              </w:rPr>
            </w:pPr>
            <w:r w:rsidRPr="004222D0">
              <w:rPr>
                <w:rFonts w:ascii="Arial" w:hAnsi="Arial" w:cs="Arial"/>
                <w:noProof/>
                <w:szCs w:val="24"/>
                <w:lang w:eastAsia="de-CH"/>
              </w:rPr>
              <w:t>max. …</w:t>
            </w:r>
            <w:r w:rsidR="005A15AB" w:rsidRPr="004222D0">
              <w:rPr>
                <w:rFonts w:ascii="Arial" w:hAnsi="Arial" w:cs="Arial"/>
                <w:noProof/>
                <w:szCs w:val="24"/>
                <w:lang w:eastAsia="de-CH"/>
              </w:rPr>
              <w:t xml:space="preserve"> Pkt.</w:t>
            </w:r>
          </w:p>
        </w:tc>
      </w:tr>
      <w:tr w:rsidR="005A15AB" w:rsidRPr="004222D0" w14:paraId="5292ED2C" w14:textId="77777777" w:rsidTr="005A15AB">
        <w:trPr>
          <w:trHeight w:val="565"/>
        </w:trPr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14:paraId="007F3484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B0E517E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>SCHRIFTLICHE Note der Klausurteile</w:t>
            </w:r>
            <w:r w:rsidRPr="004222D0">
              <w:rPr>
                <w:rFonts w:ascii="Arial" w:hAnsi="Arial"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928B0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ACC13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3FF38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5A15AB" w:rsidRPr="004222D0" w14:paraId="71844EB2" w14:textId="77777777" w:rsidTr="004222D0">
        <w:trPr>
          <w:trHeight w:val="565"/>
        </w:trPr>
        <w:tc>
          <w:tcPr>
            <w:tcW w:w="5920" w:type="dxa"/>
            <w:gridSpan w:val="2"/>
            <w:vAlign w:val="bottom"/>
          </w:tcPr>
          <w:p w14:paraId="69A1850D" w14:textId="77777777" w:rsidR="004222D0" w:rsidRDefault="004222D0" w:rsidP="005A15AB">
            <w:pPr>
              <w:pStyle w:val="KeinLeerraum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  <w:p w14:paraId="747A3C48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b/>
                <w:sz w:val="24"/>
                <w:szCs w:val="24"/>
              </w:rPr>
            </w:pPr>
            <w:r w:rsidRPr="004222D0">
              <w:rPr>
                <w:rFonts w:ascii="Arial" w:hAnsi="Arial" w:cs="Arial"/>
                <w:b/>
                <w:sz w:val="24"/>
                <w:szCs w:val="24"/>
                <w:lang w:val="de-DE"/>
              </w:rPr>
              <w:t>MÜNDLICHE Note bis zum Zeitpunkt der Klausur:</w:t>
            </w: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6779F7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BEAA1B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90C28B" w14:textId="77777777" w:rsidR="005A15AB" w:rsidRPr="004222D0" w:rsidRDefault="005A15AB" w:rsidP="005A15AB">
            <w:pPr>
              <w:pStyle w:val="KeinLeerraum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14:paraId="7BCBFAB2" w14:textId="77777777" w:rsidR="005A15AB" w:rsidRPr="004222D0" w:rsidRDefault="005A15AB" w:rsidP="005A15AB">
      <w:pPr>
        <w:rPr>
          <w:rFonts w:ascii="Arial" w:hAnsi="Arial" w:cs="Arial"/>
          <w:sz w:val="24"/>
          <w:szCs w:val="24"/>
        </w:rPr>
      </w:pPr>
    </w:p>
    <w:p w14:paraId="5B5D7E91" w14:textId="77777777" w:rsidR="005A15AB" w:rsidRPr="004222D0" w:rsidRDefault="005A15AB" w:rsidP="005A15AB">
      <w:pPr>
        <w:rPr>
          <w:rFonts w:ascii="Arial" w:hAnsi="Arial" w:cs="Arial"/>
          <w:sz w:val="24"/>
          <w:szCs w:val="24"/>
        </w:rPr>
      </w:pPr>
    </w:p>
    <w:p w14:paraId="2CCD5CEA" w14:textId="77777777" w:rsidR="0015768A" w:rsidRPr="004222D0" w:rsidRDefault="0015768A" w:rsidP="005A15AB">
      <w:pPr>
        <w:rPr>
          <w:rFonts w:ascii="Arial" w:hAnsi="Arial" w:cs="Arial"/>
          <w:sz w:val="24"/>
          <w:szCs w:val="24"/>
        </w:rPr>
      </w:pPr>
    </w:p>
    <w:p w14:paraId="5D72477C" w14:textId="77777777" w:rsidR="003A2F22" w:rsidRPr="004222D0" w:rsidRDefault="003A2F22">
      <w:pPr>
        <w:rPr>
          <w:rFonts w:ascii="Arial" w:hAnsi="Arial" w:cs="Arial"/>
          <w:sz w:val="24"/>
          <w:szCs w:val="24"/>
        </w:rPr>
      </w:pPr>
    </w:p>
    <w:p w14:paraId="042D4F05" w14:textId="77777777" w:rsidR="0015768A" w:rsidRPr="004222D0" w:rsidRDefault="0015768A">
      <w:pPr>
        <w:rPr>
          <w:sz w:val="24"/>
          <w:szCs w:val="24"/>
        </w:rPr>
      </w:pPr>
    </w:p>
    <w:p w14:paraId="593D26AA" w14:textId="77777777" w:rsidR="005F5605" w:rsidRDefault="005F5605">
      <w:pPr>
        <w:rPr>
          <w:sz w:val="24"/>
          <w:szCs w:val="24"/>
          <w:lang w:val="de-DE"/>
        </w:rPr>
      </w:pPr>
    </w:p>
    <w:p w14:paraId="1A013C46" w14:textId="77777777" w:rsidR="005A15AB" w:rsidRDefault="005A15AB">
      <w:pPr>
        <w:rPr>
          <w:sz w:val="24"/>
          <w:szCs w:val="24"/>
          <w:lang w:val="de-DE"/>
        </w:rPr>
      </w:pPr>
    </w:p>
    <w:p w14:paraId="3C720E37" w14:textId="77777777" w:rsidR="005A15AB" w:rsidRDefault="005A15AB">
      <w:pPr>
        <w:rPr>
          <w:sz w:val="24"/>
          <w:szCs w:val="24"/>
          <w:lang w:val="de-DE"/>
        </w:rPr>
      </w:pPr>
    </w:p>
    <w:p w14:paraId="7E982413" w14:textId="77777777" w:rsidR="005A15AB" w:rsidRDefault="005A15AB">
      <w:pPr>
        <w:rPr>
          <w:sz w:val="24"/>
          <w:szCs w:val="24"/>
          <w:lang w:val="de-DE"/>
        </w:rPr>
      </w:pPr>
    </w:p>
    <w:p w14:paraId="2DACF3C6" w14:textId="77777777" w:rsidR="005A15AB" w:rsidRDefault="005A15AB">
      <w:pPr>
        <w:rPr>
          <w:sz w:val="24"/>
          <w:szCs w:val="24"/>
          <w:lang w:val="de-DE"/>
        </w:rPr>
      </w:pPr>
    </w:p>
    <w:sectPr w:rsidR="005A15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0265B" w14:textId="77777777" w:rsidR="00874553" w:rsidRDefault="00874553" w:rsidP="00E928EA">
      <w:pPr>
        <w:spacing w:after="0" w:line="240" w:lineRule="auto"/>
      </w:pPr>
      <w:r>
        <w:separator/>
      </w:r>
    </w:p>
  </w:endnote>
  <w:endnote w:type="continuationSeparator" w:id="0">
    <w:p w14:paraId="112226FA" w14:textId="77777777" w:rsidR="00874553" w:rsidRDefault="00874553" w:rsidP="00E9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D15AF" w14:textId="77777777" w:rsidR="00952B50" w:rsidRDefault="00952B5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D5A74" w14:textId="77777777" w:rsidR="00952B50" w:rsidRDefault="00952B5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290EF" w14:textId="77777777" w:rsidR="00952B50" w:rsidRDefault="00952B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BA212" w14:textId="77777777" w:rsidR="00874553" w:rsidRDefault="00874553" w:rsidP="00E928EA">
      <w:pPr>
        <w:spacing w:after="0" w:line="240" w:lineRule="auto"/>
      </w:pPr>
      <w:r>
        <w:separator/>
      </w:r>
    </w:p>
  </w:footnote>
  <w:footnote w:type="continuationSeparator" w:id="0">
    <w:p w14:paraId="46C0BCE2" w14:textId="77777777" w:rsidR="00874553" w:rsidRDefault="00874553" w:rsidP="00E92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CC419" w14:textId="77777777" w:rsidR="00952B50" w:rsidRDefault="00952B5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17F3E" w14:textId="71E69776" w:rsidR="0063746A" w:rsidRDefault="00952B50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4D90F7" wp14:editId="4D58CEDF">
              <wp:simplePos x="0" y="0"/>
              <wp:positionH relativeFrom="column">
                <wp:posOffset>-81280</wp:posOffset>
              </wp:positionH>
              <wp:positionV relativeFrom="paragraph">
                <wp:posOffset>-135890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DB273" w14:textId="77777777" w:rsidR="00952B50" w:rsidRPr="00E20335" w:rsidRDefault="00952B50" w:rsidP="00952B50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6.4pt;margin-top:-10.7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62ADB273" w14:textId="77777777" w:rsidR="00952B50" w:rsidRPr="00E20335" w:rsidRDefault="00952B50" w:rsidP="00952B50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B8BF0" w14:textId="77777777" w:rsidR="00952B50" w:rsidRDefault="00952B5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6AC"/>
    <w:multiLevelType w:val="hybridMultilevel"/>
    <w:tmpl w:val="FA2E69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E05BA"/>
    <w:multiLevelType w:val="hybridMultilevel"/>
    <w:tmpl w:val="D458C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240F2"/>
    <w:rsid w:val="00045D44"/>
    <w:rsid w:val="0007089A"/>
    <w:rsid w:val="000A6AA2"/>
    <w:rsid w:val="000B17A3"/>
    <w:rsid w:val="000B27C5"/>
    <w:rsid w:val="000F05DF"/>
    <w:rsid w:val="00114163"/>
    <w:rsid w:val="001370D9"/>
    <w:rsid w:val="00145D51"/>
    <w:rsid w:val="0015768A"/>
    <w:rsid w:val="00171B34"/>
    <w:rsid w:val="001A1DCB"/>
    <w:rsid w:val="001C6EAB"/>
    <w:rsid w:val="001E601E"/>
    <w:rsid w:val="0022258B"/>
    <w:rsid w:val="00234075"/>
    <w:rsid w:val="00264B6E"/>
    <w:rsid w:val="002C4F33"/>
    <w:rsid w:val="002D681C"/>
    <w:rsid w:val="002F318A"/>
    <w:rsid w:val="00326000"/>
    <w:rsid w:val="00345F12"/>
    <w:rsid w:val="003A2F22"/>
    <w:rsid w:val="003A6876"/>
    <w:rsid w:val="003B2307"/>
    <w:rsid w:val="003C2CB3"/>
    <w:rsid w:val="003E10BB"/>
    <w:rsid w:val="003F3F28"/>
    <w:rsid w:val="004116D1"/>
    <w:rsid w:val="0041538C"/>
    <w:rsid w:val="004222D0"/>
    <w:rsid w:val="0046178C"/>
    <w:rsid w:val="005A15AB"/>
    <w:rsid w:val="005A7016"/>
    <w:rsid w:val="005B74FA"/>
    <w:rsid w:val="005C0F0C"/>
    <w:rsid w:val="005C1CCF"/>
    <w:rsid w:val="005F5605"/>
    <w:rsid w:val="00626133"/>
    <w:rsid w:val="0063746A"/>
    <w:rsid w:val="006E5DBB"/>
    <w:rsid w:val="006F240C"/>
    <w:rsid w:val="006F29F3"/>
    <w:rsid w:val="00731868"/>
    <w:rsid w:val="00771BA5"/>
    <w:rsid w:val="00797491"/>
    <w:rsid w:val="00797B60"/>
    <w:rsid w:val="007B42EC"/>
    <w:rsid w:val="007F2B88"/>
    <w:rsid w:val="00835FD8"/>
    <w:rsid w:val="00870C1A"/>
    <w:rsid w:val="00874553"/>
    <w:rsid w:val="00877BB2"/>
    <w:rsid w:val="00883CE5"/>
    <w:rsid w:val="00891B9D"/>
    <w:rsid w:val="008E796D"/>
    <w:rsid w:val="008F621C"/>
    <w:rsid w:val="009522D8"/>
    <w:rsid w:val="00952B50"/>
    <w:rsid w:val="00980E1F"/>
    <w:rsid w:val="009A3CAC"/>
    <w:rsid w:val="00A20254"/>
    <w:rsid w:val="00A25513"/>
    <w:rsid w:val="00A83A13"/>
    <w:rsid w:val="00AB10BC"/>
    <w:rsid w:val="00AB1B07"/>
    <w:rsid w:val="00B3212F"/>
    <w:rsid w:val="00BD0D73"/>
    <w:rsid w:val="00C204D6"/>
    <w:rsid w:val="00CE082B"/>
    <w:rsid w:val="00CF4A14"/>
    <w:rsid w:val="00D03594"/>
    <w:rsid w:val="00D07D5F"/>
    <w:rsid w:val="00D11340"/>
    <w:rsid w:val="00D132AA"/>
    <w:rsid w:val="00D21EC3"/>
    <w:rsid w:val="00DB1EE8"/>
    <w:rsid w:val="00DC7CF3"/>
    <w:rsid w:val="00E743E1"/>
    <w:rsid w:val="00E928EA"/>
    <w:rsid w:val="00F376AA"/>
    <w:rsid w:val="00F87F3C"/>
    <w:rsid w:val="00FA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407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28EA"/>
  </w:style>
  <w:style w:type="paragraph" w:styleId="Fuzeile">
    <w:name w:val="footer"/>
    <w:basedOn w:val="Standard"/>
    <w:link w:val="Fu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28EA"/>
  </w:style>
  <w:style w:type="character" w:customStyle="1" w:styleId="NL-Kopfzeilen-TitelZchn">
    <w:name w:val="NL-Kopfzeilen-Titel Zchn"/>
    <w:basedOn w:val="Absatz-Standardschriftart"/>
    <w:link w:val="NL-Kopfzeilen-Titel"/>
    <w:rsid w:val="000B27C5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0B27C5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28EA"/>
  </w:style>
  <w:style w:type="paragraph" w:styleId="Fuzeile">
    <w:name w:val="footer"/>
    <w:basedOn w:val="Standard"/>
    <w:link w:val="Fu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28EA"/>
  </w:style>
  <w:style w:type="character" w:customStyle="1" w:styleId="NL-Kopfzeilen-TitelZchn">
    <w:name w:val="NL-Kopfzeilen-Titel Zchn"/>
    <w:basedOn w:val="Absatz-Standardschriftart"/>
    <w:link w:val="NL-Kopfzeilen-Titel"/>
    <w:rsid w:val="000B27C5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0B27C5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B840C-85F8-4977-ACF1-C4BDA680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Bräutigam, Katrin (LS)</cp:lastModifiedBy>
  <cp:revision>5</cp:revision>
  <cp:lastPrinted>2017-07-12T07:48:00Z</cp:lastPrinted>
  <dcterms:created xsi:type="dcterms:W3CDTF">2017-11-29T17:34:00Z</dcterms:created>
  <dcterms:modified xsi:type="dcterms:W3CDTF">2018-02-28T13:09:00Z</dcterms:modified>
</cp:coreProperties>
</file>