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488" w:rsidRPr="003A0C8E" w:rsidRDefault="00141488" w:rsidP="00141488">
      <w:pPr>
        <w:rPr>
          <w:rFonts w:asciiTheme="minorHAnsi" w:hAnsiTheme="minorHAnsi" w:cstheme="minorHAnsi"/>
          <w:b/>
          <w:sz w:val="32"/>
          <w:szCs w:val="32"/>
        </w:rPr>
      </w:pPr>
      <w:bookmarkStart w:id="0" w:name="_Toc412541716"/>
      <w:r w:rsidRPr="003A0C8E">
        <w:rPr>
          <w:rFonts w:asciiTheme="minorHAnsi" w:hAnsiTheme="minorHAnsi" w:cstheme="minorHAnsi"/>
          <w:b/>
          <w:sz w:val="32"/>
          <w:szCs w:val="32"/>
        </w:rPr>
        <w:t>Kopfübungen in der Eingangsklasse</w:t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Pr="003A0C8E">
        <w:rPr>
          <w:rFonts w:asciiTheme="minorHAnsi" w:hAnsiTheme="minorHAnsi" w:cstheme="minorHAnsi"/>
          <w:b/>
          <w:sz w:val="32"/>
          <w:szCs w:val="32"/>
        </w:rPr>
        <w:t>Serie A</w:t>
      </w:r>
    </w:p>
    <w:p w:rsidR="00141488" w:rsidRDefault="00141488" w:rsidP="00141488"/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1524"/>
        <w:gridCol w:w="1524"/>
        <w:gridCol w:w="1524"/>
        <w:gridCol w:w="1524"/>
      </w:tblGrid>
      <w:tr w:rsidR="00141488" w:rsidRPr="00BF0EDC" w:rsidTr="00141488">
        <w:trPr>
          <w:trHeight w:val="42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Themen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Nr. 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Nr. 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Nr. 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Nr. 4</w:t>
            </w:r>
          </w:p>
        </w:tc>
      </w:tr>
      <w:tr w:rsidR="00141488" w:rsidRPr="00C74406" w:rsidTr="00141488">
        <w:trPr>
          <w:trHeight w:val="90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4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Wie lautet das Formelzeichen für …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41488" w:rsidRPr="00C74406" w:rsidTr="00141488">
        <w:trPr>
          <w:trHeight w:val="90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4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Nennen Sie die SI-Einheit</w:t>
            </w:r>
            <w:r w:rsidR="006F6BDB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mit Abkürzung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…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41488" w:rsidRPr="00C74406" w:rsidTr="00141488">
        <w:trPr>
          <w:trHeight w:val="9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4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Stellen Sie die Gleichung nach der angegebenen Variablen um.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41488" w:rsidRPr="00C74406" w:rsidTr="00141488">
        <w:trPr>
          <w:trHeight w:val="90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4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3A0C8E" w:rsidP="003A0C8E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Rechnen</w:t>
            </w:r>
            <w:r w:rsidR="00141488"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Sie in d</w:t>
            </w:r>
            <w:r w:rsidR="009216EF">
              <w:rPr>
                <w:rFonts w:asciiTheme="minorHAnsi" w:hAnsiTheme="minorHAnsi" w:cstheme="minorHAnsi"/>
                <w:b w:val="0"/>
                <w:sz w:val="24"/>
                <w:szCs w:val="24"/>
              </w:rPr>
              <w:t>ie vorgegebene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Einheit um</w:t>
            </w:r>
            <w:r w:rsidR="00141488"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41488" w:rsidRPr="00C74406" w:rsidTr="00141488">
        <w:trPr>
          <w:trHeight w:val="104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4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Geben Sie an, welche Größe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(n)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gegeben ist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/sind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41488" w:rsidRPr="00C74406" w:rsidTr="00141488">
        <w:trPr>
          <w:trHeight w:val="59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Auswertung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: Richtig sind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141488" w:rsidRDefault="00141488" w:rsidP="00141488"/>
    <w:p w:rsidR="00141488" w:rsidRDefault="00141488" w:rsidP="00141488">
      <w:bookmarkStart w:id="1" w:name="_GoBack"/>
      <w:bookmarkEnd w:id="0"/>
      <w:bookmarkEnd w:id="1"/>
    </w:p>
    <w:sectPr w:rsidR="00141488" w:rsidSect="00141488">
      <w:headerReference w:type="first" r:id="rId8"/>
      <w:footerReference w:type="first" r:id="rId9"/>
      <w:pgSz w:w="11906" w:h="16838" w:code="9"/>
      <w:pgMar w:top="1418" w:right="1134" w:bottom="993" w:left="1134" w:header="709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EF6" w:rsidRDefault="004C0EF6" w:rsidP="001E03DE">
      <w:r>
        <w:separator/>
      </w:r>
    </w:p>
  </w:endnote>
  <w:endnote w:type="continuationSeparator" w:id="0">
    <w:p w:rsidR="004C0EF6" w:rsidRDefault="004C0EF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C1176F" w:rsidTr="00141488">
      <w:tc>
        <w:tcPr>
          <w:tcW w:w="815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C1176F" w:rsidRDefault="00141488" w:rsidP="003544E8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  <w:tr w:rsidR="00C1176F" w:rsidTr="00141488">
      <w:tc>
        <w:tcPr>
          <w:tcW w:w="815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C1176F" w:rsidRDefault="00C81792" w:rsidP="003544E8">
          <w:pPr>
            <w:pStyle w:val="Fuzeile"/>
          </w:pPr>
          <w:r>
            <w:t xml:space="preserve">Kinematik </w:t>
          </w:r>
          <w:r w:rsidR="00141488">
            <w:t>Kopfübungen Serie A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EF6" w:rsidRDefault="004C0EF6" w:rsidP="001E03DE">
      <w:r>
        <w:separator/>
      </w:r>
    </w:p>
  </w:footnote>
  <w:footnote w:type="continuationSeparator" w:id="0">
    <w:p w:rsidR="004C0EF6" w:rsidRDefault="004C0EF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41BCE1E" wp14:editId="59BF1316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BCE1E"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CA7320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11"/>
  </w:num>
  <w:num w:numId="23">
    <w:abstractNumId w:val="3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3D"/>
    <w:rsid w:val="00141488"/>
    <w:rsid w:val="001A2103"/>
    <w:rsid w:val="001E03DE"/>
    <w:rsid w:val="002223B8"/>
    <w:rsid w:val="00284A12"/>
    <w:rsid w:val="00296589"/>
    <w:rsid w:val="003A0C8E"/>
    <w:rsid w:val="00445B6B"/>
    <w:rsid w:val="0044650F"/>
    <w:rsid w:val="004C0EF6"/>
    <w:rsid w:val="005A3FB3"/>
    <w:rsid w:val="006F6BDB"/>
    <w:rsid w:val="007D3405"/>
    <w:rsid w:val="008A6B36"/>
    <w:rsid w:val="008A7911"/>
    <w:rsid w:val="009216EF"/>
    <w:rsid w:val="009533B3"/>
    <w:rsid w:val="009935DA"/>
    <w:rsid w:val="009C05F9"/>
    <w:rsid w:val="00B127D0"/>
    <w:rsid w:val="00C1176F"/>
    <w:rsid w:val="00C22DA6"/>
    <w:rsid w:val="00C329C9"/>
    <w:rsid w:val="00C81792"/>
    <w:rsid w:val="00CC013D"/>
    <w:rsid w:val="00CC457B"/>
    <w:rsid w:val="00CD6932"/>
    <w:rsid w:val="00D42B01"/>
    <w:rsid w:val="00DA114A"/>
    <w:rsid w:val="00DC7E46"/>
    <w:rsid w:val="00E15C59"/>
    <w:rsid w:val="00E82045"/>
    <w:rsid w:val="00ED1699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D7B2F99-AE4F-4C5B-8A37-2334DB08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4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3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76087-C125-451A-8855-35FA895FD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Steffi</cp:lastModifiedBy>
  <cp:revision>9</cp:revision>
  <cp:lastPrinted>2016-11-07T13:26:00Z</cp:lastPrinted>
  <dcterms:created xsi:type="dcterms:W3CDTF">2017-10-07T16:31:00Z</dcterms:created>
  <dcterms:modified xsi:type="dcterms:W3CDTF">2017-10-17T08:36:00Z</dcterms:modified>
</cp:coreProperties>
</file>