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B3D0" w14:textId="08D79684" w:rsidR="0073680D" w:rsidRPr="000F2473" w:rsidRDefault="00701AD2" w:rsidP="00433B17">
      <w:pPr>
        <w:spacing w:after="0" w:line="240" w:lineRule="auto"/>
        <w:rPr>
          <w:b/>
          <w:sz w:val="2"/>
          <w:szCs w:val="2"/>
        </w:rPr>
      </w:pPr>
      <w:r>
        <w:rPr>
          <w:b/>
          <w:sz w:val="2"/>
          <w:szCs w:val="2"/>
        </w:rPr>
        <w:tab/>
      </w:r>
      <w:bookmarkStart w:id="0" w:name="_Hlk480492703"/>
      <w:bookmarkEnd w:id="0"/>
    </w:p>
    <w:p w14:paraId="5E41A444" w14:textId="51B5EF76" w:rsidR="00DF718D" w:rsidRDefault="00DF718D" w:rsidP="00954083">
      <w:pPr>
        <w:shd w:val="clear" w:color="auto" w:fill="FFFFFF" w:themeFill="background1"/>
        <w:tabs>
          <w:tab w:val="left" w:pos="2271"/>
          <w:tab w:val="center" w:pos="5233"/>
        </w:tabs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de-DE"/>
        </w:rPr>
      </w:pPr>
      <w:r w:rsidRPr="008A35D1">
        <w:rPr>
          <w:rFonts w:cstheme="minorHAnsi"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1" allowOverlap="1" wp14:anchorId="37119DC4" wp14:editId="297C8FA7">
            <wp:simplePos x="0" y="0"/>
            <wp:positionH relativeFrom="margin">
              <wp:posOffset>5364117</wp:posOffset>
            </wp:positionH>
            <wp:positionV relativeFrom="paragraph">
              <wp:posOffset>132261</wp:posOffset>
            </wp:positionV>
            <wp:extent cx="1229995" cy="638810"/>
            <wp:effectExtent l="0" t="0" r="8255" b="8890"/>
            <wp:wrapNone/>
            <wp:docPr id="72" name="Grafik 72" descr="C:\Users\vo\AppData\Local\Microsoft\Windows\INetCache\Content.Word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vo\AppData\Local\Microsoft\Windows\INetCache\Content.Word\Unbenan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B6A">
        <w:rPr>
          <w:rFonts w:eastAsia="Times New Roman" w:cstheme="minorHAnsi"/>
          <w:b/>
          <w:sz w:val="24"/>
          <w:szCs w:val="24"/>
          <w:lang w:eastAsia="de-DE"/>
        </w:rPr>
        <w:t>Projektauftrag</w:t>
      </w:r>
    </w:p>
    <w:p w14:paraId="1B0828BA" w14:textId="4BB073D5" w:rsidR="00823B6A" w:rsidRDefault="00DF718D" w:rsidP="00954083">
      <w:pPr>
        <w:shd w:val="clear" w:color="auto" w:fill="FFFFFF" w:themeFill="background1"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de-DE"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>Übungsfirma „MusterÜFA GmbH“</w:t>
      </w:r>
    </w:p>
    <w:p w14:paraId="36C33241" w14:textId="77777777" w:rsidR="00A2336F" w:rsidRDefault="00A2336F" w:rsidP="00A2336F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Cs/>
          <w:i/>
          <w:iCs/>
          <w:sz w:val="16"/>
          <w:szCs w:val="16"/>
          <w:lang w:eastAsia="de-DE"/>
        </w:rPr>
      </w:pPr>
    </w:p>
    <w:p w14:paraId="4B5896C8" w14:textId="428D0344" w:rsidR="00DF718D" w:rsidRDefault="00DF718D" w:rsidP="00A2336F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Cs/>
          <w:i/>
          <w:iCs/>
          <w:sz w:val="16"/>
          <w:szCs w:val="16"/>
          <w:lang w:eastAsia="de-DE"/>
        </w:rPr>
      </w:pPr>
      <w:r w:rsidRPr="00DF718D">
        <w:rPr>
          <w:rFonts w:eastAsia="Times New Roman" w:cstheme="minorHAnsi"/>
          <w:bCs/>
          <w:i/>
          <w:iCs/>
          <w:sz w:val="16"/>
          <w:szCs w:val="16"/>
          <w:lang w:eastAsia="de-DE"/>
        </w:rPr>
        <w:t>(für mehrere Üfa-Tage)</w:t>
      </w:r>
    </w:p>
    <w:p w14:paraId="6F9DC5CE" w14:textId="77777777" w:rsidR="00A2336F" w:rsidRPr="00DF718D" w:rsidRDefault="00A2336F" w:rsidP="00A2336F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Cs/>
          <w:i/>
          <w:iCs/>
          <w:sz w:val="16"/>
          <w:szCs w:val="16"/>
          <w:lang w:eastAsia="de-DE"/>
        </w:rPr>
      </w:pPr>
    </w:p>
    <w:tbl>
      <w:tblPr>
        <w:tblW w:w="99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4"/>
      </w:tblGrid>
      <w:tr w:rsidR="00DF718D" w:rsidRPr="00DF04E7" w14:paraId="240E3179" w14:textId="77777777" w:rsidTr="00DF7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228F4A" w14:textId="02C3AFEF" w:rsidR="00DF718D" w:rsidRPr="00DF718D" w:rsidRDefault="00DF718D" w:rsidP="00DF718D">
            <w:pPr>
              <w:spacing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Projektbezeichnung: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DF718D"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  <w:t>[Geben Sie dem Projekt einen kurzen, unverwechselbaren Namen]</w:t>
            </w:r>
          </w:p>
          <w:p w14:paraId="5F36FCE6" w14:textId="77777777" w:rsidR="00DF718D" w:rsidRPr="00954083" w:rsidRDefault="00DF718D" w:rsidP="00DF718D">
            <w:pPr>
              <w:spacing w:after="0" w:line="240" w:lineRule="auto"/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</w:pPr>
          </w:p>
          <w:p w14:paraId="00DFC827" w14:textId="54B5D847" w:rsidR="00DF718D" w:rsidRPr="00DF718D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718D">
              <w:rPr>
                <w:rFonts w:eastAsia="Times New Roman" w:cstheme="minorHAnsi"/>
                <w:sz w:val="24"/>
                <w:szCs w:val="24"/>
                <w:lang w:eastAsia="de-DE"/>
              </w:rPr>
              <w:t>Unternehmensleitbild erstellen</w:t>
            </w:r>
          </w:p>
        </w:tc>
      </w:tr>
      <w:tr w:rsidR="00DF718D" w:rsidRPr="00DF04E7" w14:paraId="64D283FC" w14:textId="77777777" w:rsidTr="00954083">
        <w:trPr>
          <w:trHeight w:val="10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43CF718" w14:textId="77777777" w:rsidR="00DF718D" w:rsidRDefault="00DF718D" w:rsidP="00DF718D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Projektziel: </w:t>
            </w:r>
            <w:r w:rsidRPr="00E80DE7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Was soll erreicht werden?</w:t>
            </w:r>
          </w:p>
          <w:p w14:paraId="61E02276" w14:textId="77777777" w:rsidR="00DF718D" w:rsidRPr="00954083" w:rsidRDefault="00DF718D" w:rsidP="00DF718D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de-DE"/>
              </w:rPr>
            </w:pPr>
          </w:p>
          <w:p w14:paraId="11E04C0F" w14:textId="5B90ECFA" w:rsidR="00DF718D" w:rsidRPr="0045341B" w:rsidRDefault="00DF718D" w:rsidP="00DF718D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Sprachlich gut formuliertes sowie optisch visualisiertes Unternehmensleitbild für die Homepage ist erstellt und bei den Mitarbeitern eingeführt.</w:t>
            </w:r>
          </w:p>
        </w:tc>
      </w:tr>
      <w:tr w:rsidR="00DF718D" w:rsidRPr="00DF04E7" w14:paraId="071B471F" w14:textId="77777777" w:rsidTr="00DF7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382945" w14:textId="77777777" w:rsidR="00DF718D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Projektinhalt: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as soll alles erledigt werden?</w:t>
            </w:r>
          </w:p>
          <w:p w14:paraId="7F139E12" w14:textId="77777777" w:rsidR="00DF718D" w:rsidRPr="00DF718D" w:rsidRDefault="00DF718D" w:rsidP="0095408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t>die Bedeutung eines Unternehmensleitbildes für die eigene Üfa erklären.</w:t>
            </w:r>
          </w:p>
          <w:p w14:paraId="45198510" w14:textId="4FEBF9B2" w:rsidR="00DF718D" w:rsidRPr="00DF718D" w:rsidRDefault="00DF718D" w:rsidP="0095408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t>Kriterien für ein Unternehmensleitbild und deren erfolgreiche Umsetzung in der Üfa festlegen.</w:t>
            </w:r>
          </w:p>
          <w:p w14:paraId="3A03432D" w14:textId="2AD702FF" w:rsidR="00DF718D" w:rsidRDefault="00DF718D" w:rsidP="0095408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eine Checkliste zur Entwicklung eines eigenen Unternehmensleitbildes erstellen.</w:t>
            </w:r>
          </w:p>
          <w:p w14:paraId="2A34E885" w14:textId="77777777" w:rsidR="00DF718D" w:rsidRPr="00DF718D" w:rsidRDefault="00DF718D" w:rsidP="0095408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t>eine Befragung für Üfa-Mitarbeiter und Außenstehende zur aktuellen Wahrnehmung des unternehmerischen Handelns (z. B. Zusammenarbeit, Kommunikation, Betriebsklima, Entscheidungen, gesellschaftliche Verantwortung, …)/ Visionen erstellen und durchführen.</w:t>
            </w:r>
          </w:p>
          <w:p w14:paraId="4AC9019E" w14:textId="77777777" w:rsidR="00DF718D" w:rsidRDefault="00DF718D" w:rsidP="0095408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3-4 Grundwerte mit Hilfe gewonnener Daten aus der Befragung für die eigene Üfa ausformulieren.</w:t>
            </w:r>
          </w:p>
          <w:p w14:paraId="1C4FF94B" w14:textId="77777777" w:rsidR="00DF718D" w:rsidRDefault="00DF718D" w:rsidP="0095408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Vorschläge für ein Unternehmensleitbild der eigenen Üfa entwickeln.</w:t>
            </w:r>
          </w:p>
          <w:p w14:paraId="6D5AE3BB" w14:textId="77777777" w:rsidR="00DF718D" w:rsidRDefault="00DF718D" w:rsidP="0095408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das Unternehmensleitbild der eigenen Üfa nach den Vorgaben des Corporate Designs visualisieren.</w:t>
            </w:r>
          </w:p>
          <w:p w14:paraId="4B4A93F7" w14:textId="52DF7F3C" w:rsidR="00DF718D" w:rsidRPr="0045341B" w:rsidRDefault="00DF718D" w:rsidP="00954083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t>Möglichkeiten zur Bekanntmachung (z.B. Homepage, Einbindung in Webshop, Mitarbeiterschulung, …) und Umsetzung des eigenen Unternehmensleitbildes erläutern und durchführen.</w:t>
            </w:r>
          </w:p>
        </w:tc>
      </w:tr>
      <w:tr w:rsidR="00DF718D" w:rsidRPr="00DF04E7" w14:paraId="749F6D3A" w14:textId="77777777" w:rsidTr="00954083">
        <w:trPr>
          <w:trHeight w:val="7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36271FF" w14:textId="3C5E4DFF" w:rsidR="00DF718D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Projektunterlagen: </w:t>
            </w:r>
            <w:r w:rsidRPr="003150AC">
              <w:rPr>
                <w:rFonts w:eastAsia="Times New Roman" w:cstheme="minorHAnsi"/>
                <w:sz w:val="24"/>
                <w:szCs w:val="24"/>
                <w:lang w:eastAsia="de-DE"/>
              </w:rPr>
              <w:t>Welche Unterlagen werden benötigt?</w:t>
            </w:r>
          </w:p>
          <w:p w14:paraId="08E2FB8B" w14:textId="116FAF3E" w:rsidR="00DF718D" w:rsidRDefault="00DF718D" w:rsidP="0095408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718D">
              <w:rPr>
                <w:rFonts w:eastAsia="Times New Roman" w:cstheme="minorHAnsi"/>
                <w:sz w:val="24"/>
                <w:szCs w:val="24"/>
                <w:lang w:eastAsia="de-DE"/>
              </w:rPr>
              <w:t>z.B. Angabe von Unternehmensleitbildern aus der Praxis</w:t>
            </w:r>
          </w:p>
          <w:p w14:paraId="10750722" w14:textId="328741C5" w:rsidR="00DF718D" w:rsidRPr="00DF718D" w:rsidRDefault="00DF718D" w:rsidP="0095408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…</w:t>
            </w:r>
          </w:p>
        </w:tc>
      </w:tr>
      <w:tr w:rsidR="00DF718D" w:rsidRPr="00DF04E7" w14:paraId="7E8CC5E9" w14:textId="77777777" w:rsidTr="00DF7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D4DB7B8" w14:textId="77777777" w:rsidR="00DF718D" w:rsidRDefault="00DF718D" w:rsidP="00DF718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Geforderter Projektumfang und Vorgaben: </w:t>
            </w:r>
          </w:p>
          <w:p w14:paraId="51EFF80D" w14:textId="77777777" w:rsidR="006D5A51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45341B">
              <w:rPr>
                <w:rFonts w:eastAsia="Times New Roman" w:cstheme="minorHAnsi"/>
                <w:sz w:val="24"/>
                <w:szCs w:val="24"/>
                <w:lang w:eastAsia="de-DE"/>
              </w:rPr>
              <w:t>Seitenanzahl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: </w:t>
            </w:r>
            <w:r w:rsidR="006D5A51">
              <w:rPr>
                <w:rFonts w:eastAsia="Times New Roman" w:cstheme="minorHAnsi"/>
                <w:sz w:val="24"/>
                <w:szCs w:val="24"/>
                <w:lang w:eastAsia="de-DE"/>
              </w:rPr>
              <w:t>7-8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Seiten</w:t>
            </w:r>
            <w:r w:rsidR="006D5A5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incl. Checkliste Unternehmensleitbildentwicklung, Befragung;</w:t>
            </w:r>
            <w:r w:rsidRPr="0045341B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</w:p>
          <w:p w14:paraId="5AAB73F8" w14:textId="7F9C5A5C" w:rsidR="00DF718D" w:rsidRPr="0045341B" w:rsidRDefault="00DF718D" w:rsidP="00DF718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45341B">
              <w:rPr>
                <w:rFonts w:eastAsia="Times New Roman" w:cstheme="minorHAnsi"/>
                <w:sz w:val="24"/>
                <w:szCs w:val="24"/>
                <w:lang w:eastAsia="de-DE"/>
              </w:rPr>
              <w:t>Formatierung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: Calibri 12, 1,5 zeilig;</w:t>
            </w:r>
            <w:r w:rsidRPr="0045341B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evtl. </w:t>
            </w:r>
            <w:r w:rsidRPr="0045341B">
              <w:rPr>
                <w:rFonts w:eastAsia="Times New Roman" w:cstheme="minorHAnsi"/>
                <w:sz w:val="24"/>
                <w:szCs w:val="24"/>
                <w:lang w:eastAsia="de-DE"/>
              </w:rPr>
              <w:t>Präsentationsdauer</w:t>
            </w:r>
            <w:r w:rsidR="006D5A51">
              <w:rPr>
                <w:rFonts w:eastAsia="Times New Roman" w:cstheme="minorHAnsi"/>
                <w:sz w:val="24"/>
                <w:szCs w:val="24"/>
                <w:lang w:eastAsia="de-DE"/>
              </w:rPr>
              <w:t>: xx Minuten</w:t>
            </w:r>
          </w:p>
        </w:tc>
      </w:tr>
      <w:tr w:rsidR="00DF718D" w:rsidRPr="00DF04E7" w14:paraId="2924995F" w14:textId="77777777" w:rsidTr="00DF7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CEDFC1" w14:textId="208A4E0A" w:rsidR="00DF718D" w:rsidRDefault="00DF718D" w:rsidP="00DF718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Projektbeteiligte: Wer soll helfen? </w:t>
            </w:r>
            <w:r w:rsidR="006D5A51" w:rsidRPr="00B5537D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ggfs. Projektleiter benennen</w:t>
            </w:r>
          </w:p>
          <w:p w14:paraId="7C6AD2C4" w14:textId="231E885F" w:rsidR="00DF718D" w:rsidRPr="007A471B" w:rsidRDefault="006D5A51" w:rsidP="00DF718D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Üfa-</w:t>
            </w:r>
            <w:r w:rsidR="00DF718D" w:rsidRPr="007A471B">
              <w:rPr>
                <w:rFonts w:eastAsia="Times New Roman" w:cstheme="minorHAnsi"/>
                <w:bCs/>
                <w:i/>
                <w:sz w:val="24"/>
                <w:szCs w:val="24"/>
                <w:lang w:eastAsia="de-DE"/>
              </w:rPr>
              <w:t>Mitarbeiter NN</w:t>
            </w:r>
          </w:p>
        </w:tc>
      </w:tr>
      <w:tr w:rsidR="00DF718D" w:rsidRPr="00DF04E7" w14:paraId="6E8CF39F" w14:textId="77777777" w:rsidTr="00DF7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6DB2CC" w14:textId="77777777" w:rsidR="00DF718D" w:rsidRPr="00DF04E7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Projektumfeld: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Wer ist vom Projekt betroffen?  </w:t>
            </w:r>
          </w:p>
          <w:p w14:paraId="75712921" w14:textId="77777777" w:rsidR="00DF718D" w:rsidRPr="00DF04E7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Geschäftsleitung, Kollegen</w:t>
            </w:r>
          </w:p>
          <w:p w14:paraId="1143BBEB" w14:textId="77777777" w:rsidR="00DF718D" w:rsidRPr="00DF04E7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DF718D" w:rsidRPr="00DF04E7" w14:paraId="5146B293" w14:textId="77777777" w:rsidTr="00954083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C617CB" w14:textId="1617CF3E" w:rsidR="00DF718D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Geplante Termine: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lche Termine sind einzuhalten?</w:t>
            </w:r>
            <w:r w:rsidR="00954083">
              <w:rPr>
                <w:rFonts w:eastAsia="Times New Roman" w:cstheme="minorHAnsi"/>
                <w:sz w:val="24"/>
                <w:szCs w:val="24"/>
                <w:lang w:eastAsia="de-DE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="00954083"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>Welche Teilaufgaben müssen bis wann abgeschlossen sein?</w:t>
            </w:r>
          </w:p>
          <w:p w14:paraId="446C7D60" w14:textId="77777777" w:rsidR="00954083" w:rsidRDefault="00954083" w:rsidP="0095408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Checkliste und Befragung bis zum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xx.xx.xxxx</w:t>
            </w:r>
            <w:proofErr w:type="spellEnd"/>
          </w:p>
          <w:p w14:paraId="1112B587" w14:textId="77777777" w:rsidR="00954083" w:rsidRDefault="00954083" w:rsidP="0095408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Durchführung und Auswertung der Befragung bis zum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xx.xx.xxxx</w:t>
            </w:r>
            <w:proofErr w:type="spellEnd"/>
          </w:p>
          <w:p w14:paraId="15CAB3DE" w14:textId="77777777" w:rsidR="00954083" w:rsidRDefault="00954083" w:rsidP="0095408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Vorschläge Unternehmensleitbild bis zum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xx.xx.xxxx</w:t>
            </w:r>
            <w:proofErr w:type="spellEnd"/>
          </w:p>
          <w:p w14:paraId="1C630B7D" w14:textId="77777777" w:rsidR="00954083" w:rsidRDefault="00954083" w:rsidP="0095408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Visualisierung Unternehmensleitbild bis zum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xx.xx.xxxx</w:t>
            </w:r>
            <w:proofErr w:type="spellEnd"/>
          </w:p>
          <w:p w14:paraId="318B8A55" w14:textId="58FA6A40" w:rsidR="00DF718D" w:rsidRPr="00954083" w:rsidRDefault="00954083" w:rsidP="0095408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Bekanntmachung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Unternehmensleitbild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am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xx.xx.xxxx</w:t>
            </w:r>
            <w:proofErr w:type="spellEnd"/>
          </w:p>
        </w:tc>
      </w:tr>
      <w:tr w:rsidR="00954083" w:rsidRPr="00DF04E7" w14:paraId="7D970BF5" w14:textId="77777777" w:rsidTr="00DF7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0EA18F" w14:textId="77777777" w:rsidR="00954083" w:rsidRDefault="00954083" w:rsidP="009540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02830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lastRenderedPageBreak/>
              <w:t>Projektzeitraum:</w:t>
            </w:r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Wann finden die Arbeiten statt?</w:t>
            </w:r>
          </w:p>
          <w:p w14:paraId="1597DA1B" w14:textId="03C2235A" w:rsidR="00954083" w:rsidRPr="00DF04E7" w:rsidRDefault="00954083" w:rsidP="0095408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von</w:t>
            </w:r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>xx.xx.xxxx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bis </w:t>
            </w:r>
            <w:proofErr w:type="spellStart"/>
            <w:r w:rsidRPr="00E02830">
              <w:rPr>
                <w:rFonts w:eastAsia="Times New Roman" w:cstheme="minorHAnsi"/>
                <w:sz w:val="24"/>
                <w:szCs w:val="24"/>
                <w:lang w:eastAsia="de-DE"/>
              </w:rPr>
              <w:t>xx.xx.xxxx</w:t>
            </w:r>
            <w:proofErr w:type="spellEnd"/>
          </w:p>
        </w:tc>
      </w:tr>
      <w:tr w:rsidR="00DF718D" w:rsidRPr="00DF04E7" w14:paraId="327BFD36" w14:textId="77777777" w:rsidTr="00954083">
        <w:trPr>
          <w:trHeight w:val="11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0651C36" w14:textId="77777777" w:rsidR="00954083" w:rsidRDefault="00DF718D" w:rsidP="0095408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</w:pPr>
            <w:r w:rsidRPr="00DF04E7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Experten:</w:t>
            </w:r>
            <w:r w:rsidRPr="00DF04E7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Wer steht für besondere Au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fgaben außerdem zur Verfügung? </w:t>
            </w:r>
            <w:r w:rsidR="00954083" w:rsidRPr="00B5537D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ggfs. Querverweis zu anderen Projekten</w:t>
            </w:r>
          </w:p>
          <w:p w14:paraId="34196B4F" w14:textId="52484BE4" w:rsidR="00954083" w:rsidRDefault="00954083" w:rsidP="00954083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</w:pPr>
            <w:r w:rsidRPr="003150AC"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z.B.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 xml:space="preserve"> Projekt „Unternehmensziele“: Üfa-Mitarbeiter NN </w:t>
            </w:r>
          </w:p>
          <w:p w14:paraId="088B959A" w14:textId="18DEEDFA" w:rsidR="00DF718D" w:rsidRPr="00954083" w:rsidRDefault="00954083" w:rsidP="00954083">
            <w:pPr>
              <w:spacing w:after="0" w:line="240" w:lineRule="auto"/>
              <w:ind w:left="335"/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de-DE"/>
              </w:rPr>
              <w:t>Projekt „Corporate Design“:  Üfa-Mitarbeiter NN</w:t>
            </w:r>
          </w:p>
          <w:p w14:paraId="6DF6DCA8" w14:textId="77777777" w:rsidR="00DF718D" w:rsidRPr="00DF04E7" w:rsidRDefault="00DF718D" w:rsidP="00DF71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59ADD4E9" w14:textId="77777777" w:rsidR="006939D3" w:rsidRPr="00823B6A" w:rsidRDefault="006939D3" w:rsidP="00DF71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CDD5BE" w14:textId="77777777" w:rsidR="006939D3" w:rsidRPr="00823B6A" w:rsidRDefault="006939D3" w:rsidP="00DF71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8DD7D3" w14:textId="77777777" w:rsidR="006939D3" w:rsidRPr="00823B6A" w:rsidRDefault="006939D3" w:rsidP="00DF71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DB8F4" w14:textId="77777777" w:rsidR="006939D3" w:rsidRPr="00823B6A" w:rsidRDefault="006939D3" w:rsidP="00DF71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CD59DB" w14:textId="77777777" w:rsidR="00B54C2D" w:rsidRDefault="00B54C2D" w:rsidP="00DF718D">
      <w:pPr>
        <w:spacing w:after="0" w:line="240" w:lineRule="auto"/>
        <w:rPr>
          <w:rFonts w:cstheme="minorHAnsi"/>
          <w:sz w:val="24"/>
          <w:szCs w:val="24"/>
        </w:rPr>
      </w:pPr>
    </w:p>
    <w:p w14:paraId="40FD1215" w14:textId="779D1C3A" w:rsidR="00B54C2D" w:rsidRPr="00B54C2D" w:rsidRDefault="00B54C2D" w:rsidP="00DF718D">
      <w:pPr>
        <w:spacing w:after="0" w:line="240" w:lineRule="auto"/>
        <w:rPr>
          <w:rFonts w:cstheme="minorHAnsi"/>
          <w:sz w:val="20"/>
          <w:szCs w:val="20"/>
        </w:rPr>
        <w:sectPr w:rsidR="00B54C2D" w:rsidRPr="00B54C2D" w:rsidSect="00954083">
          <w:footerReference w:type="default" r:id="rId8"/>
          <w:pgSz w:w="11906" w:h="16838"/>
          <w:pgMar w:top="284" w:right="720" w:bottom="142" w:left="720" w:header="708" w:footer="0" w:gutter="0"/>
          <w:cols w:space="708"/>
          <w:docGrid w:linePitch="360"/>
        </w:sectPr>
      </w:pPr>
      <w:r w:rsidRPr="00B54C2D">
        <w:rPr>
          <w:rFonts w:cstheme="minorHAnsi"/>
          <w:sz w:val="20"/>
          <w:szCs w:val="20"/>
        </w:rPr>
        <w:t>Datum</w:t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  <w:t>Unterschrift GL</w:t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  <w:t>Unterschrift Projekt</w:t>
      </w:r>
      <w:r w:rsidR="00954083">
        <w:rPr>
          <w:rFonts w:cstheme="minorHAnsi"/>
          <w:sz w:val="20"/>
          <w:szCs w:val="20"/>
        </w:rPr>
        <w:t>beteiligte</w:t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  <w:r w:rsidRPr="00B54C2D">
        <w:rPr>
          <w:rFonts w:cstheme="minorHAnsi"/>
          <w:sz w:val="20"/>
          <w:szCs w:val="20"/>
        </w:rPr>
        <w:tab/>
      </w:r>
    </w:p>
    <w:p w14:paraId="47AB7C35" w14:textId="77777777" w:rsidR="006939D3" w:rsidRPr="007A471B" w:rsidRDefault="007706BD" w:rsidP="007706BD">
      <w:pPr>
        <w:spacing w:after="0" w:line="240" w:lineRule="auto"/>
        <w:jc w:val="center"/>
        <w:rPr>
          <w:sz w:val="28"/>
          <w:szCs w:val="28"/>
        </w:rPr>
      </w:pPr>
      <w:r w:rsidRPr="007A471B">
        <w:rPr>
          <w:sz w:val="28"/>
          <w:szCs w:val="28"/>
        </w:rPr>
        <w:lastRenderedPageBreak/>
        <w:t>Projektmanagement</w:t>
      </w:r>
    </w:p>
    <w:p w14:paraId="18C8C929" w14:textId="77777777" w:rsidR="007706BD" w:rsidRDefault="007706BD" w:rsidP="005E68F0">
      <w:pPr>
        <w:spacing w:after="0" w:line="240" w:lineRule="auto"/>
      </w:pPr>
    </w:p>
    <w:p w14:paraId="69D9DD71" w14:textId="77777777" w:rsidR="007706BD" w:rsidRDefault="000126B3" w:rsidP="007706BD">
      <w:pPr>
        <w:spacing w:after="0" w:line="240" w:lineRule="auto"/>
        <w:jc w:val="center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3BF1E3" wp14:editId="07BB4877">
                <wp:simplePos x="0" y="0"/>
                <wp:positionH relativeFrom="column">
                  <wp:posOffset>828675</wp:posOffset>
                </wp:positionH>
                <wp:positionV relativeFrom="paragraph">
                  <wp:posOffset>3192780</wp:posOffset>
                </wp:positionV>
                <wp:extent cx="8524875" cy="752475"/>
                <wp:effectExtent l="0" t="0" r="28575" b="28575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4875" cy="752475"/>
                          <a:chOff x="0" y="0"/>
                          <a:chExt cx="7696200" cy="619125"/>
                        </a:xfrm>
                      </wpg:grpSpPr>
                      <wps:wsp>
                        <wps:cNvPr id="16" name="Rechteck: gefaltete Ecke 16"/>
                        <wps:cNvSpPr/>
                        <wps:spPr>
                          <a:xfrm>
                            <a:off x="0" y="19050"/>
                            <a:ext cx="1143000" cy="590550"/>
                          </a:xfrm>
                          <a:prstGeom prst="foldedCorne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407D0D" w14:textId="77777777" w:rsidR="007A471B" w:rsidRDefault="0093405A" w:rsidP="0093405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93405A">
                                <w:rPr>
                                  <w:color w:val="000000" w:themeColor="text1"/>
                                </w:rPr>
                                <w:t xml:space="preserve">Projektauftrag </w:t>
                              </w:r>
                            </w:p>
                            <w:p w14:paraId="700A19B0" w14:textId="77777777" w:rsidR="0093405A" w:rsidRDefault="0093405A" w:rsidP="0093405A">
                              <w:pPr>
                                <w:jc w:val="center"/>
                              </w:pPr>
                              <w:r w:rsidRPr="0093405A">
                                <w:rPr>
                                  <w:color w:val="000000" w:themeColor="text1"/>
                                </w:rPr>
                                <w:t>unterzeichnet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: gefaltete Ecke 17"/>
                        <wps:cNvSpPr/>
                        <wps:spPr>
                          <a:xfrm>
                            <a:off x="2133600" y="0"/>
                            <a:ext cx="1143000" cy="609600"/>
                          </a:xfrm>
                          <a:prstGeom prst="foldedCorner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F820BC2" w14:textId="77777777" w:rsidR="007A471B" w:rsidRDefault="001C2340" w:rsidP="001C234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Projektpläne</w:t>
                              </w:r>
                              <w:r w:rsidRPr="0093405A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14:paraId="1B09FBBA" w14:textId="77777777" w:rsidR="001C2340" w:rsidRDefault="001C2340" w:rsidP="001C2340">
                              <w:pPr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</w:rPr>
                                <w:t>erstellt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: gefaltete Ecke 18"/>
                        <wps:cNvSpPr/>
                        <wps:spPr>
                          <a:xfrm>
                            <a:off x="4305300" y="9525"/>
                            <a:ext cx="1143000" cy="590550"/>
                          </a:xfrm>
                          <a:prstGeom prst="foldedCorner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04B286" w14:textId="77777777" w:rsidR="001C2340" w:rsidRDefault="001C2340" w:rsidP="001C2340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Projektziel</w:t>
                              </w:r>
                              <w:r w:rsidR="000126B3">
                                <w:rPr>
                                  <w:color w:val="000000" w:themeColor="text1"/>
                                </w:rPr>
                                <w:t>e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14:paraId="2F41B897" w14:textId="77777777" w:rsidR="001C2340" w:rsidRPr="001C2340" w:rsidRDefault="001C2340" w:rsidP="001C2340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erreicht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: gefaltete Ecke 19"/>
                        <wps:cNvSpPr/>
                        <wps:spPr>
                          <a:xfrm>
                            <a:off x="6553200" y="9525"/>
                            <a:ext cx="1143000" cy="609600"/>
                          </a:xfrm>
                          <a:prstGeom prst="foldedCorner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FE38781" w14:textId="77777777" w:rsidR="007A471B" w:rsidRDefault="000126B3" w:rsidP="000126B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Projektteam </w:t>
                              </w:r>
                            </w:p>
                            <w:p w14:paraId="76D234FB" w14:textId="77777777" w:rsidR="000126B3" w:rsidRPr="001C2340" w:rsidRDefault="000126B3" w:rsidP="000126B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aufgelöst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BF1E3" id="Gruppieren 20" o:spid="_x0000_s1026" style="position:absolute;left:0;text-align:left;margin-left:65.25pt;margin-top:251.4pt;width:671.25pt;height:59.25pt;z-index:251665408;mso-width-relative:margin;mso-height-relative:margin" coordsize="76962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hteck: gefaltete Ecke 16" o:spid="_x0000_s1027" type="#_x0000_t65" style="position:absolute;top:190;width:11430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" adj="18000" filled="f" strokecolor="#243f60 [1604]" strokeweight="2pt">
                  <v:textbox>
                    <w:txbxContent>
                      <w:p w14:paraId="27407D0D" w14:textId="77777777" w:rsidR="007A471B" w:rsidRDefault="0093405A" w:rsidP="0093405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93405A">
                          <w:rPr>
                            <w:color w:val="000000" w:themeColor="text1"/>
                          </w:rPr>
                          <w:t xml:space="preserve">Projektauftrag </w:t>
                        </w:r>
                      </w:p>
                      <w:p w14:paraId="700A19B0" w14:textId="77777777" w:rsidR="0093405A" w:rsidRDefault="0093405A" w:rsidP="0093405A">
                        <w:pPr>
                          <w:jc w:val="center"/>
                        </w:pPr>
                        <w:r w:rsidRPr="0093405A">
                          <w:rPr>
                            <w:color w:val="000000" w:themeColor="text1"/>
                          </w:rPr>
                          <w:t>unterzeichnet</w:t>
                        </w:r>
                      </w:p>
                    </w:txbxContent>
                  </v:textbox>
                </v:shape>
                <v:shape id="Rechteck: gefaltete Ecke 17" o:spid="_x0000_s1028" type="#_x0000_t65" style="position:absolute;left:21336;width:1143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" adj="18000" filled="f" strokecolor="#385d8a" strokeweight="2pt">
                  <v:textbox>
                    <w:txbxContent>
                      <w:p w14:paraId="5F820BC2" w14:textId="77777777" w:rsidR="007A471B" w:rsidRDefault="001C2340" w:rsidP="001C234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Projektpläne</w:t>
                        </w:r>
                        <w:r w:rsidRPr="0093405A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14:paraId="1B09FBBA" w14:textId="77777777" w:rsidR="001C2340" w:rsidRDefault="001C2340" w:rsidP="001C2340">
                        <w:pPr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>erstellt</w:t>
                        </w:r>
                      </w:p>
                    </w:txbxContent>
                  </v:textbox>
                </v:shape>
                <v:shape id="Rechteck: gefaltete Ecke 18" o:spid="_x0000_s1029" type="#_x0000_t65" style="position:absolute;left:43053;top:95;width:1143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" adj="18000" filled="f" strokecolor="#385d8a" strokeweight="2pt">
                  <v:textbox>
                    <w:txbxContent>
                      <w:p w14:paraId="6004B286" w14:textId="77777777" w:rsidR="001C2340" w:rsidRDefault="001C2340" w:rsidP="001C2340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Projektziel</w:t>
                        </w:r>
                        <w:r w:rsidR="000126B3">
                          <w:rPr>
                            <w:color w:val="000000" w:themeColor="text1"/>
                          </w:rPr>
                          <w:t>e</w:t>
                        </w: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  <w:p w14:paraId="2F41B897" w14:textId="77777777" w:rsidR="001C2340" w:rsidRPr="001C2340" w:rsidRDefault="001C2340" w:rsidP="001C2340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erreicht</w:t>
                        </w:r>
                      </w:p>
                    </w:txbxContent>
                  </v:textbox>
                </v:shape>
                <v:shape id="Rechteck: gefaltete Ecke 19" o:spid="_x0000_s1030" type="#_x0000_t65" style="position:absolute;left:65532;top:95;width:1143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" adj="18000" filled="f" strokecolor="#385d8a" strokeweight="2pt">
                  <v:textbox>
                    <w:txbxContent>
                      <w:p w14:paraId="1FE38781" w14:textId="77777777" w:rsidR="007A471B" w:rsidRDefault="000126B3" w:rsidP="000126B3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Projektteam </w:t>
                        </w:r>
                      </w:p>
                      <w:p w14:paraId="76D234FB" w14:textId="77777777" w:rsidR="000126B3" w:rsidRPr="001C2340" w:rsidRDefault="000126B3" w:rsidP="000126B3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aufgelöst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06BD">
        <w:rPr>
          <w:noProof/>
          <w:lang w:eastAsia="de-DE"/>
        </w:rPr>
        <w:drawing>
          <wp:inline distT="0" distB="0" distL="0" distR="0" wp14:anchorId="36D7BD25" wp14:editId="0D800BF6">
            <wp:extent cx="9220200" cy="3810000"/>
            <wp:effectExtent l="19050" t="0" r="19050" b="0"/>
            <wp:docPr id="15" name="Diagram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611370D" w14:textId="77777777" w:rsidR="006939D3" w:rsidRDefault="006939D3" w:rsidP="009032A5">
      <w:pPr>
        <w:spacing w:after="0" w:line="240" w:lineRule="auto"/>
        <w:jc w:val="both"/>
      </w:pPr>
    </w:p>
    <w:p w14:paraId="3D79E95B" w14:textId="77777777" w:rsidR="000D39B0" w:rsidRDefault="000D39B0" w:rsidP="009032A5">
      <w:pPr>
        <w:spacing w:after="0" w:line="240" w:lineRule="auto"/>
        <w:jc w:val="both"/>
      </w:pPr>
    </w:p>
    <w:p w14:paraId="08FA16A9" w14:textId="77777777" w:rsidR="005E68F0" w:rsidRDefault="005E68F0" w:rsidP="009032A5">
      <w:pPr>
        <w:spacing w:after="0" w:line="240" w:lineRule="auto"/>
        <w:jc w:val="both"/>
      </w:pPr>
    </w:p>
    <w:p w14:paraId="7D44199F" w14:textId="77777777" w:rsidR="005E68F0" w:rsidRDefault="005E68F0" w:rsidP="009032A5">
      <w:pPr>
        <w:spacing w:after="0" w:line="240" w:lineRule="auto"/>
        <w:jc w:val="both"/>
      </w:pPr>
    </w:p>
    <w:p w14:paraId="3897ECDC" w14:textId="77777777" w:rsidR="005E68F0" w:rsidRDefault="005E68F0" w:rsidP="009032A5">
      <w:pPr>
        <w:spacing w:after="0" w:line="240" w:lineRule="auto"/>
        <w:jc w:val="both"/>
      </w:pPr>
    </w:p>
    <w:p w14:paraId="376696C1" w14:textId="77777777" w:rsidR="005E68F0" w:rsidRDefault="005E68F0" w:rsidP="009032A5">
      <w:pPr>
        <w:spacing w:after="0" w:line="240" w:lineRule="auto"/>
        <w:jc w:val="both"/>
      </w:pPr>
    </w:p>
    <w:p w14:paraId="75B233FD" w14:textId="77777777" w:rsidR="005E68F0" w:rsidRDefault="005E68F0" w:rsidP="009032A5">
      <w:pPr>
        <w:spacing w:after="0" w:line="240" w:lineRule="auto"/>
        <w:jc w:val="both"/>
      </w:pPr>
    </w:p>
    <w:p w14:paraId="508174DC" w14:textId="77777777" w:rsidR="005E68F0" w:rsidRDefault="005E68F0" w:rsidP="009032A5">
      <w:pPr>
        <w:spacing w:after="0" w:line="240" w:lineRule="auto"/>
        <w:jc w:val="both"/>
      </w:pPr>
    </w:p>
    <w:p w14:paraId="116CF0D2" w14:textId="77777777" w:rsidR="005E68F0" w:rsidRDefault="005E68F0" w:rsidP="009032A5">
      <w:pPr>
        <w:spacing w:after="0" w:line="240" w:lineRule="auto"/>
        <w:jc w:val="both"/>
      </w:pPr>
    </w:p>
    <w:p w14:paraId="1B5F540D" w14:textId="77777777" w:rsidR="008636FC" w:rsidRDefault="008636FC" w:rsidP="009032A5">
      <w:pPr>
        <w:spacing w:after="0" w:line="240" w:lineRule="auto"/>
        <w:jc w:val="both"/>
      </w:pPr>
    </w:p>
    <w:p w14:paraId="33282D32" w14:textId="77777777" w:rsidR="008636FC" w:rsidRDefault="008636FC" w:rsidP="009032A5">
      <w:pPr>
        <w:spacing w:after="0" w:line="240" w:lineRule="auto"/>
        <w:jc w:val="both"/>
      </w:pPr>
    </w:p>
    <w:p w14:paraId="275AB307" w14:textId="77777777" w:rsidR="008636FC" w:rsidRDefault="008636FC" w:rsidP="009032A5">
      <w:pPr>
        <w:spacing w:after="0" w:line="240" w:lineRule="auto"/>
        <w:jc w:val="both"/>
      </w:pPr>
    </w:p>
    <w:p w14:paraId="070D5329" w14:textId="5BAE5E04" w:rsidR="00BB27D0" w:rsidRPr="00A716D3" w:rsidRDefault="00BB27D0" w:rsidP="00A716D3">
      <w:pPr>
        <w:spacing w:after="0" w:line="240" w:lineRule="auto"/>
        <w:jc w:val="both"/>
      </w:pPr>
    </w:p>
    <w:sectPr w:rsidR="00BB27D0" w:rsidRPr="00A716D3" w:rsidSect="007706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A3538" w14:textId="77777777" w:rsidR="00696808" w:rsidRDefault="00696808" w:rsidP="00722E30">
      <w:pPr>
        <w:spacing w:after="0" w:line="240" w:lineRule="auto"/>
      </w:pPr>
      <w:r>
        <w:separator/>
      </w:r>
    </w:p>
  </w:endnote>
  <w:endnote w:type="continuationSeparator" w:id="0">
    <w:p w14:paraId="38C9836D" w14:textId="77777777" w:rsidR="00696808" w:rsidRDefault="00696808" w:rsidP="0072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NWeb-Light">
    <w:altName w:val="Calibri"/>
    <w:charset w:val="00"/>
    <w:family w:val="auto"/>
    <w:pitch w:val="default"/>
  </w:font>
  <w:font w:name="DINWeb-Bold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255394"/>
      <w:docPartObj>
        <w:docPartGallery w:val="Page Numbers (Bottom of Page)"/>
        <w:docPartUnique/>
      </w:docPartObj>
    </w:sdtPr>
    <w:sdtContent>
      <w:p w14:paraId="666684F6" w14:textId="72F19760" w:rsidR="00954083" w:rsidRDefault="009540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0CA13" w14:textId="77777777" w:rsidR="00954083" w:rsidRDefault="009540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CD285" w14:textId="77777777" w:rsidR="00696808" w:rsidRDefault="00696808" w:rsidP="00722E30">
      <w:pPr>
        <w:spacing w:after="0" w:line="240" w:lineRule="auto"/>
      </w:pPr>
      <w:r>
        <w:separator/>
      </w:r>
    </w:p>
  </w:footnote>
  <w:footnote w:type="continuationSeparator" w:id="0">
    <w:p w14:paraId="771E5C53" w14:textId="77777777" w:rsidR="00696808" w:rsidRDefault="00696808" w:rsidP="0072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02C6"/>
    <w:multiLevelType w:val="hybridMultilevel"/>
    <w:tmpl w:val="7DE416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6756"/>
    <w:multiLevelType w:val="hybridMultilevel"/>
    <w:tmpl w:val="2A28BB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469D"/>
    <w:multiLevelType w:val="hybridMultilevel"/>
    <w:tmpl w:val="579A23CA"/>
    <w:lvl w:ilvl="0" w:tplc="0407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B1"/>
    <w:rsid w:val="00000251"/>
    <w:rsid w:val="0000524E"/>
    <w:rsid w:val="00007B03"/>
    <w:rsid w:val="000126B3"/>
    <w:rsid w:val="0002125B"/>
    <w:rsid w:val="000436E4"/>
    <w:rsid w:val="000445CB"/>
    <w:rsid w:val="00047DBE"/>
    <w:rsid w:val="00052DF0"/>
    <w:rsid w:val="00055399"/>
    <w:rsid w:val="00060E55"/>
    <w:rsid w:val="00074475"/>
    <w:rsid w:val="0009019A"/>
    <w:rsid w:val="00092E17"/>
    <w:rsid w:val="000D39B0"/>
    <w:rsid w:val="000D52C3"/>
    <w:rsid w:val="000D64BB"/>
    <w:rsid w:val="000F2473"/>
    <w:rsid w:val="000F2985"/>
    <w:rsid w:val="001074D6"/>
    <w:rsid w:val="00110520"/>
    <w:rsid w:val="001445EC"/>
    <w:rsid w:val="001C2340"/>
    <w:rsid w:val="001F6B03"/>
    <w:rsid w:val="00207CCF"/>
    <w:rsid w:val="002143F2"/>
    <w:rsid w:val="00236507"/>
    <w:rsid w:val="00241471"/>
    <w:rsid w:val="00270B9D"/>
    <w:rsid w:val="00271F32"/>
    <w:rsid w:val="0028396F"/>
    <w:rsid w:val="002912FD"/>
    <w:rsid w:val="002B0CBE"/>
    <w:rsid w:val="002B2676"/>
    <w:rsid w:val="002D35E3"/>
    <w:rsid w:val="002E4053"/>
    <w:rsid w:val="002E6DDC"/>
    <w:rsid w:val="002F5409"/>
    <w:rsid w:val="00300D18"/>
    <w:rsid w:val="003466A3"/>
    <w:rsid w:val="0035050A"/>
    <w:rsid w:val="0036208A"/>
    <w:rsid w:val="00386B69"/>
    <w:rsid w:val="003919DB"/>
    <w:rsid w:val="003A0236"/>
    <w:rsid w:val="003A364B"/>
    <w:rsid w:val="003E4CFC"/>
    <w:rsid w:val="003E51FE"/>
    <w:rsid w:val="003F35B3"/>
    <w:rsid w:val="00402E05"/>
    <w:rsid w:val="004236EE"/>
    <w:rsid w:val="00433B17"/>
    <w:rsid w:val="004475E7"/>
    <w:rsid w:val="0045341B"/>
    <w:rsid w:val="00462DF7"/>
    <w:rsid w:val="004630E8"/>
    <w:rsid w:val="00466828"/>
    <w:rsid w:val="00473FF6"/>
    <w:rsid w:val="00497645"/>
    <w:rsid w:val="004B3985"/>
    <w:rsid w:val="004C3D88"/>
    <w:rsid w:val="004E593A"/>
    <w:rsid w:val="004E6C4B"/>
    <w:rsid w:val="00516CA7"/>
    <w:rsid w:val="0054005A"/>
    <w:rsid w:val="00544E4D"/>
    <w:rsid w:val="00544EEF"/>
    <w:rsid w:val="0057037E"/>
    <w:rsid w:val="00594EE4"/>
    <w:rsid w:val="005B0A9D"/>
    <w:rsid w:val="005C09D8"/>
    <w:rsid w:val="005D2658"/>
    <w:rsid w:val="005E2675"/>
    <w:rsid w:val="005E3AC3"/>
    <w:rsid w:val="005E68F0"/>
    <w:rsid w:val="005F351B"/>
    <w:rsid w:val="006939D3"/>
    <w:rsid w:val="00696808"/>
    <w:rsid w:val="006B6F20"/>
    <w:rsid w:val="006D5A51"/>
    <w:rsid w:val="006E5F49"/>
    <w:rsid w:val="006E75CB"/>
    <w:rsid w:val="00701AD2"/>
    <w:rsid w:val="007151D9"/>
    <w:rsid w:val="00715721"/>
    <w:rsid w:val="00722E30"/>
    <w:rsid w:val="00725E47"/>
    <w:rsid w:val="00730B91"/>
    <w:rsid w:val="0073680D"/>
    <w:rsid w:val="00755CFD"/>
    <w:rsid w:val="007706BD"/>
    <w:rsid w:val="00776FEB"/>
    <w:rsid w:val="00797970"/>
    <w:rsid w:val="007A471B"/>
    <w:rsid w:val="007A5741"/>
    <w:rsid w:val="007B4C8A"/>
    <w:rsid w:val="007B58A6"/>
    <w:rsid w:val="007D157C"/>
    <w:rsid w:val="007E15E5"/>
    <w:rsid w:val="007E3C3A"/>
    <w:rsid w:val="007E7A51"/>
    <w:rsid w:val="007F36F9"/>
    <w:rsid w:val="00805463"/>
    <w:rsid w:val="00811673"/>
    <w:rsid w:val="008141E0"/>
    <w:rsid w:val="00823B6A"/>
    <w:rsid w:val="00833083"/>
    <w:rsid w:val="0083395F"/>
    <w:rsid w:val="00837E90"/>
    <w:rsid w:val="00843337"/>
    <w:rsid w:val="008636FC"/>
    <w:rsid w:val="0086660B"/>
    <w:rsid w:val="00890E75"/>
    <w:rsid w:val="0089365D"/>
    <w:rsid w:val="008949D2"/>
    <w:rsid w:val="008A6937"/>
    <w:rsid w:val="008B6EBD"/>
    <w:rsid w:val="008C3C41"/>
    <w:rsid w:val="008D2256"/>
    <w:rsid w:val="009032A5"/>
    <w:rsid w:val="00910411"/>
    <w:rsid w:val="009328B8"/>
    <w:rsid w:val="0093405A"/>
    <w:rsid w:val="0093438B"/>
    <w:rsid w:val="00935352"/>
    <w:rsid w:val="00942AEE"/>
    <w:rsid w:val="009508C3"/>
    <w:rsid w:val="00954083"/>
    <w:rsid w:val="00970AB0"/>
    <w:rsid w:val="00976E49"/>
    <w:rsid w:val="00983768"/>
    <w:rsid w:val="00993836"/>
    <w:rsid w:val="009A177A"/>
    <w:rsid w:val="009A7B1F"/>
    <w:rsid w:val="009B612A"/>
    <w:rsid w:val="00A15436"/>
    <w:rsid w:val="00A2336F"/>
    <w:rsid w:val="00A70B21"/>
    <w:rsid w:val="00A716D3"/>
    <w:rsid w:val="00A95462"/>
    <w:rsid w:val="00AA29F5"/>
    <w:rsid w:val="00AB5C05"/>
    <w:rsid w:val="00AC173D"/>
    <w:rsid w:val="00AC5839"/>
    <w:rsid w:val="00AF6F97"/>
    <w:rsid w:val="00B1251C"/>
    <w:rsid w:val="00B4212F"/>
    <w:rsid w:val="00B5094D"/>
    <w:rsid w:val="00B54C2D"/>
    <w:rsid w:val="00B70D5E"/>
    <w:rsid w:val="00B72797"/>
    <w:rsid w:val="00B925E8"/>
    <w:rsid w:val="00B954D7"/>
    <w:rsid w:val="00BB27D0"/>
    <w:rsid w:val="00BC6759"/>
    <w:rsid w:val="00BF734E"/>
    <w:rsid w:val="00C07043"/>
    <w:rsid w:val="00C131EE"/>
    <w:rsid w:val="00C2266B"/>
    <w:rsid w:val="00C25FDC"/>
    <w:rsid w:val="00C3280C"/>
    <w:rsid w:val="00C64440"/>
    <w:rsid w:val="00C6679C"/>
    <w:rsid w:val="00C97029"/>
    <w:rsid w:val="00CC1FBA"/>
    <w:rsid w:val="00CC6ED3"/>
    <w:rsid w:val="00CD1052"/>
    <w:rsid w:val="00CD62E0"/>
    <w:rsid w:val="00CF6A23"/>
    <w:rsid w:val="00D55A9B"/>
    <w:rsid w:val="00D60193"/>
    <w:rsid w:val="00D7352F"/>
    <w:rsid w:val="00D77C43"/>
    <w:rsid w:val="00D87302"/>
    <w:rsid w:val="00D919EB"/>
    <w:rsid w:val="00D92F1A"/>
    <w:rsid w:val="00DB3D30"/>
    <w:rsid w:val="00DB63A6"/>
    <w:rsid w:val="00DB7B32"/>
    <w:rsid w:val="00DC654F"/>
    <w:rsid w:val="00DE6B96"/>
    <w:rsid w:val="00DF003F"/>
    <w:rsid w:val="00DF04E7"/>
    <w:rsid w:val="00DF2892"/>
    <w:rsid w:val="00DF718D"/>
    <w:rsid w:val="00E06027"/>
    <w:rsid w:val="00E17BD2"/>
    <w:rsid w:val="00E241CE"/>
    <w:rsid w:val="00E37EC2"/>
    <w:rsid w:val="00E460B1"/>
    <w:rsid w:val="00E4783C"/>
    <w:rsid w:val="00E63091"/>
    <w:rsid w:val="00E7371B"/>
    <w:rsid w:val="00E80DE7"/>
    <w:rsid w:val="00E82955"/>
    <w:rsid w:val="00E84394"/>
    <w:rsid w:val="00E865BB"/>
    <w:rsid w:val="00E930EE"/>
    <w:rsid w:val="00EB4409"/>
    <w:rsid w:val="00EC0221"/>
    <w:rsid w:val="00EC74B4"/>
    <w:rsid w:val="00EF594A"/>
    <w:rsid w:val="00F01D5D"/>
    <w:rsid w:val="00F60CD2"/>
    <w:rsid w:val="00F87E7C"/>
    <w:rsid w:val="00FD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490C"/>
  <w15:docId w15:val="{33FDD9FE-1665-4E05-8BD7-687DF65B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F04E7"/>
    <w:pPr>
      <w:spacing w:before="100" w:beforeAutospacing="1" w:after="300" w:line="240" w:lineRule="auto"/>
      <w:outlineLvl w:val="0"/>
    </w:pPr>
    <w:rPr>
      <w:rFonts w:ascii="DINWeb-Light" w:eastAsia="Times New Roman" w:hAnsi="DINWeb-Light" w:cs="Times New Roman"/>
      <w:kern w:val="36"/>
      <w:sz w:val="54"/>
      <w:szCs w:val="5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DF04E7"/>
    <w:pPr>
      <w:spacing w:before="100" w:beforeAutospacing="1" w:after="300" w:line="296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DF04E7"/>
    <w:pPr>
      <w:spacing w:before="100" w:beforeAutospacing="1" w:after="300" w:line="324" w:lineRule="atLeast"/>
      <w:outlineLvl w:val="2"/>
    </w:pPr>
    <w:rPr>
      <w:rFonts w:ascii="DINWeb-Bold" w:eastAsia="Times New Roman" w:hAnsi="DINWeb-Bold" w:cs="Times New Roman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0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4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2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22E30"/>
  </w:style>
  <w:style w:type="paragraph" w:styleId="Fuzeile">
    <w:name w:val="footer"/>
    <w:basedOn w:val="Standard"/>
    <w:link w:val="FuzeileZchn"/>
    <w:uiPriority w:val="99"/>
    <w:unhideWhenUsed/>
    <w:rsid w:val="0072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E30"/>
  </w:style>
  <w:style w:type="paragraph" w:customStyle="1" w:styleId="F9E977197262459AB16AE09F8A4F0155">
    <w:name w:val="F9E977197262459AB16AE09F8A4F0155"/>
    <w:rsid w:val="00722E30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8339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32A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04E7"/>
    <w:rPr>
      <w:rFonts w:ascii="DINWeb-Light" w:eastAsia="Times New Roman" w:hAnsi="DINWeb-Light" w:cs="Times New Roman"/>
      <w:kern w:val="36"/>
      <w:sz w:val="54"/>
      <w:szCs w:val="5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4E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04E7"/>
    <w:rPr>
      <w:rFonts w:ascii="DINWeb-Bold" w:eastAsia="Times New Roman" w:hAnsi="DINWeb-Bold" w:cs="Times New Roman"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rundtext">
    <w:name w:val="grundtext"/>
    <w:basedOn w:val="Standard"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rundtext-tabelle">
    <w:name w:val="grundtext-tabelle"/>
    <w:basedOn w:val="Standard"/>
    <w:rsid w:val="00DF04E7"/>
    <w:pPr>
      <w:spacing w:before="100" w:beforeAutospacing="1" w:after="300" w:line="324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23B6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53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213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7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87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2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62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1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965F39-4922-4CFA-824D-E96BB56A7D70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A837DA6-E39B-4AD5-9FC5-053BF882EBC3}">
      <dgm:prSet phldrT="[Text]"/>
      <dgm:spPr/>
      <dgm:t>
        <a:bodyPr/>
        <a:lstStyle/>
        <a:p>
          <a:r>
            <a:rPr lang="de-DE"/>
            <a:t>1 Projektinitiierung</a:t>
          </a:r>
        </a:p>
      </dgm:t>
    </dgm:pt>
    <dgm:pt modelId="{6F6E42C0-FFF4-48B0-AD3E-EDE53FE21355}" type="parTrans" cxnId="{21082FEE-5BD7-4C55-AB4B-A7B881627700}">
      <dgm:prSet/>
      <dgm:spPr/>
      <dgm:t>
        <a:bodyPr/>
        <a:lstStyle/>
        <a:p>
          <a:endParaRPr lang="de-DE"/>
        </a:p>
      </dgm:t>
    </dgm:pt>
    <dgm:pt modelId="{77B64C57-64C4-4D2F-AD6D-E42E52617CB0}" type="sibTrans" cxnId="{21082FEE-5BD7-4C55-AB4B-A7B881627700}">
      <dgm:prSet/>
      <dgm:spPr/>
      <dgm:t>
        <a:bodyPr/>
        <a:lstStyle/>
        <a:p>
          <a:endParaRPr lang="de-DE"/>
        </a:p>
      </dgm:t>
    </dgm:pt>
    <dgm:pt modelId="{7CEC6BFE-A51D-4630-BB45-687080796E44}">
      <dgm:prSet phldrT="[Text]"/>
      <dgm:spPr/>
      <dgm:t>
        <a:bodyPr/>
        <a:lstStyle/>
        <a:p>
          <a:r>
            <a:rPr lang="de-DE"/>
            <a:t>Projektauftrag</a:t>
          </a:r>
        </a:p>
      </dgm:t>
    </dgm:pt>
    <dgm:pt modelId="{B9C89C96-34AF-45D7-B1A6-59726FD7CC70}" type="parTrans" cxnId="{C89D7729-14FD-4C8A-B474-149F04145FC5}">
      <dgm:prSet/>
      <dgm:spPr/>
      <dgm:t>
        <a:bodyPr/>
        <a:lstStyle/>
        <a:p>
          <a:endParaRPr lang="de-DE"/>
        </a:p>
      </dgm:t>
    </dgm:pt>
    <dgm:pt modelId="{1B2A48C0-DB27-4D48-96DF-8D3EF7D3404F}" type="sibTrans" cxnId="{C89D7729-14FD-4C8A-B474-149F04145FC5}">
      <dgm:prSet/>
      <dgm:spPr/>
      <dgm:t>
        <a:bodyPr/>
        <a:lstStyle/>
        <a:p>
          <a:endParaRPr lang="de-DE"/>
        </a:p>
      </dgm:t>
    </dgm:pt>
    <dgm:pt modelId="{FFD2345D-CA4E-48E8-BEA2-F43F44AACFCC}">
      <dgm:prSet phldrT="[Text]"/>
      <dgm:spPr/>
      <dgm:t>
        <a:bodyPr/>
        <a:lstStyle/>
        <a:p>
          <a:r>
            <a:rPr lang="de-DE"/>
            <a:t>2 Projektplanung	</a:t>
          </a:r>
        </a:p>
      </dgm:t>
    </dgm:pt>
    <dgm:pt modelId="{DB16E7CE-53FF-433D-BBA0-D42E49108860}" type="parTrans" cxnId="{2E3FC64F-F8D4-45C9-8E41-36CC90665CB4}">
      <dgm:prSet/>
      <dgm:spPr/>
      <dgm:t>
        <a:bodyPr/>
        <a:lstStyle/>
        <a:p>
          <a:endParaRPr lang="de-DE"/>
        </a:p>
      </dgm:t>
    </dgm:pt>
    <dgm:pt modelId="{525B0C14-CA17-487F-815A-C7BF10EE8227}" type="sibTrans" cxnId="{2E3FC64F-F8D4-45C9-8E41-36CC90665CB4}">
      <dgm:prSet/>
      <dgm:spPr/>
      <dgm:t>
        <a:bodyPr/>
        <a:lstStyle/>
        <a:p>
          <a:endParaRPr lang="de-DE"/>
        </a:p>
      </dgm:t>
    </dgm:pt>
    <dgm:pt modelId="{CD34371C-EA9B-4B4F-A8A3-46E28E5064D2}">
      <dgm:prSet phldrT="[Text]"/>
      <dgm:spPr/>
      <dgm:t>
        <a:bodyPr/>
        <a:lstStyle/>
        <a:p>
          <a:r>
            <a:rPr lang="de-DE"/>
            <a:t>Projektpläne erstellen: Projektstrukturplan Ablauf- und Terminplan                  Personal- und Ressourcenplan Kostenplan             Verantwortlichkeiten</a:t>
          </a:r>
        </a:p>
      </dgm:t>
    </dgm:pt>
    <dgm:pt modelId="{4F571C32-5531-49F4-AD2B-0B102CD71F41}" type="parTrans" cxnId="{3B930541-76FA-42F3-AD22-5B1AA5204438}">
      <dgm:prSet/>
      <dgm:spPr/>
      <dgm:t>
        <a:bodyPr/>
        <a:lstStyle/>
        <a:p>
          <a:endParaRPr lang="de-DE"/>
        </a:p>
      </dgm:t>
    </dgm:pt>
    <dgm:pt modelId="{EEA8181F-8175-4178-A634-CCEF056E6DF4}" type="sibTrans" cxnId="{3B930541-76FA-42F3-AD22-5B1AA5204438}">
      <dgm:prSet/>
      <dgm:spPr/>
      <dgm:t>
        <a:bodyPr/>
        <a:lstStyle/>
        <a:p>
          <a:endParaRPr lang="de-DE"/>
        </a:p>
      </dgm:t>
    </dgm:pt>
    <dgm:pt modelId="{AB3BC539-A471-4E4B-9F96-6E6E9396A0EE}">
      <dgm:prSet phldrT="[Text]"/>
      <dgm:spPr/>
      <dgm:t>
        <a:bodyPr/>
        <a:lstStyle/>
        <a:p>
          <a:r>
            <a:rPr lang="de-DE"/>
            <a:t>3 Projektdurchführung</a:t>
          </a:r>
        </a:p>
      </dgm:t>
    </dgm:pt>
    <dgm:pt modelId="{9BFF50ED-6D6D-4465-9432-6BED5BEDC1FE}" type="parTrans" cxnId="{37CBB07C-80F6-4631-B2CA-554D032307F8}">
      <dgm:prSet/>
      <dgm:spPr/>
      <dgm:t>
        <a:bodyPr/>
        <a:lstStyle/>
        <a:p>
          <a:endParaRPr lang="de-DE"/>
        </a:p>
      </dgm:t>
    </dgm:pt>
    <dgm:pt modelId="{6F40AA81-CED9-4F0D-BC82-6A22DE523EFF}" type="sibTrans" cxnId="{37CBB07C-80F6-4631-B2CA-554D032307F8}">
      <dgm:prSet/>
      <dgm:spPr/>
      <dgm:t>
        <a:bodyPr/>
        <a:lstStyle/>
        <a:p>
          <a:endParaRPr lang="de-DE"/>
        </a:p>
      </dgm:t>
    </dgm:pt>
    <dgm:pt modelId="{44D74700-555A-499E-BF85-EA15BE8CEC46}">
      <dgm:prSet phldrT="[Text]"/>
      <dgm:spPr/>
      <dgm:t>
        <a:bodyPr/>
        <a:lstStyle/>
        <a:p>
          <a:r>
            <a:rPr lang="de-DE"/>
            <a:t>Teilaufträge erledigen</a:t>
          </a:r>
        </a:p>
      </dgm:t>
    </dgm:pt>
    <dgm:pt modelId="{7DFB0B7E-4AE2-4AB1-8FF4-BD62AEE2CF40}" type="parTrans" cxnId="{B75F80F3-B86C-4C16-AD0F-0071902787F1}">
      <dgm:prSet/>
      <dgm:spPr/>
      <dgm:t>
        <a:bodyPr/>
        <a:lstStyle/>
        <a:p>
          <a:endParaRPr lang="de-DE"/>
        </a:p>
      </dgm:t>
    </dgm:pt>
    <dgm:pt modelId="{4DEA346A-2B9F-44AA-9C3C-F4282CBE998A}" type="sibTrans" cxnId="{B75F80F3-B86C-4C16-AD0F-0071902787F1}">
      <dgm:prSet/>
      <dgm:spPr/>
      <dgm:t>
        <a:bodyPr/>
        <a:lstStyle/>
        <a:p>
          <a:endParaRPr lang="de-DE"/>
        </a:p>
      </dgm:t>
    </dgm:pt>
    <dgm:pt modelId="{B74879B9-194B-4F4A-B17D-595989EF31B8}">
      <dgm:prSet/>
      <dgm:spPr/>
      <dgm:t>
        <a:bodyPr/>
        <a:lstStyle/>
        <a:p>
          <a:r>
            <a:rPr lang="de-DE"/>
            <a:t>4 Projektabschluss</a:t>
          </a:r>
        </a:p>
      </dgm:t>
    </dgm:pt>
    <dgm:pt modelId="{D6E1E558-33D2-47BA-8747-F4648984B874}" type="parTrans" cxnId="{760BE3EB-8DAD-4815-9D06-4F1DFA7E24DC}">
      <dgm:prSet/>
      <dgm:spPr/>
      <dgm:t>
        <a:bodyPr/>
        <a:lstStyle/>
        <a:p>
          <a:endParaRPr lang="de-DE"/>
        </a:p>
      </dgm:t>
    </dgm:pt>
    <dgm:pt modelId="{93701011-690D-4BE8-BF25-C0B3B9151549}" type="sibTrans" cxnId="{760BE3EB-8DAD-4815-9D06-4F1DFA7E24DC}">
      <dgm:prSet/>
      <dgm:spPr/>
      <dgm:t>
        <a:bodyPr/>
        <a:lstStyle/>
        <a:p>
          <a:endParaRPr lang="de-DE"/>
        </a:p>
      </dgm:t>
    </dgm:pt>
    <dgm:pt modelId="{A4708D54-A4E2-445B-A358-9ACF431B8A38}">
      <dgm:prSet phldrT="[Text]"/>
      <dgm:spPr/>
      <dgm:t>
        <a:bodyPr/>
        <a:lstStyle/>
        <a:p>
          <a:r>
            <a:rPr lang="de-DE"/>
            <a:t>Projektleitung bestimmen</a:t>
          </a:r>
        </a:p>
      </dgm:t>
    </dgm:pt>
    <dgm:pt modelId="{49A40B5F-381F-464D-860A-DECAFB4A5DEE}" type="parTrans" cxnId="{0310EC6A-0AAA-4587-9A44-6BA51BFD6F28}">
      <dgm:prSet/>
      <dgm:spPr/>
      <dgm:t>
        <a:bodyPr/>
        <a:lstStyle/>
        <a:p>
          <a:endParaRPr lang="de-DE"/>
        </a:p>
      </dgm:t>
    </dgm:pt>
    <dgm:pt modelId="{9F25C48F-E2BC-47C3-A06E-EE602D83DA37}" type="sibTrans" cxnId="{0310EC6A-0AAA-4587-9A44-6BA51BFD6F28}">
      <dgm:prSet/>
      <dgm:spPr/>
      <dgm:t>
        <a:bodyPr/>
        <a:lstStyle/>
        <a:p>
          <a:endParaRPr lang="de-DE"/>
        </a:p>
      </dgm:t>
    </dgm:pt>
    <dgm:pt modelId="{F280A049-45AC-40E6-8D74-656980C42D29}">
      <dgm:prSet phldrT="[Text]"/>
      <dgm:spPr/>
      <dgm:t>
        <a:bodyPr/>
        <a:lstStyle/>
        <a:p>
          <a:r>
            <a:rPr lang="de-DE"/>
            <a:t>Projektteam zusammensetzen</a:t>
          </a:r>
        </a:p>
      </dgm:t>
    </dgm:pt>
    <dgm:pt modelId="{F724EB4F-572F-41D1-981C-54AFAA9DED5F}" type="parTrans" cxnId="{4209820D-29EF-4FC1-8571-385976087F6F}">
      <dgm:prSet/>
      <dgm:spPr/>
      <dgm:t>
        <a:bodyPr/>
        <a:lstStyle/>
        <a:p>
          <a:endParaRPr lang="de-DE"/>
        </a:p>
      </dgm:t>
    </dgm:pt>
    <dgm:pt modelId="{3B97EBAE-FE9D-447F-98D8-BBE3A0FA5F77}" type="sibTrans" cxnId="{4209820D-29EF-4FC1-8571-385976087F6F}">
      <dgm:prSet/>
      <dgm:spPr/>
      <dgm:t>
        <a:bodyPr/>
        <a:lstStyle/>
        <a:p>
          <a:endParaRPr lang="de-DE"/>
        </a:p>
      </dgm:t>
    </dgm:pt>
    <dgm:pt modelId="{5B179ED1-4B8F-446A-92AB-9F0EA1084408}">
      <dgm:prSet/>
      <dgm:spPr/>
      <dgm:t>
        <a:bodyPr/>
        <a:lstStyle/>
        <a:p>
          <a:r>
            <a:rPr lang="de-DE"/>
            <a:t>Projektpräsentation / Übergabe der Ergebnisse / Einführung</a:t>
          </a:r>
        </a:p>
      </dgm:t>
    </dgm:pt>
    <dgm:pt modelId="{B45CB230-993B-497C-8E39-F146E79A907B}" type="parTrans" cxnId="{0A320331-89B6-415A-B810-FA278FD2A47C}">
      <dgm:prSet/>
      <dgm:spPr/>
      <dgm:t>
        <a:bodyPr/>
        <a:lstStyle/>
        <a:p>
          <a:endParaRPr lang="de-DE"/>
        </a:p>
      </dgm:t>
    </dgm:pt>
    <dgm:pt modelId="{190ADDA3-6783-4B7E-A8A8-889BEDABDFBA}" type="sibTrans" cxnId="{0A320331-89B6-415A-B810-FA278FD2A47C}">
      <dgm:prSet/>
      <dgm:spPr/>
      <dgm:t>
        <a:bodyPr/>
        <a:lstStyle/>
        <a:p>
          <a:endParaRPr lang="de-DE"/>
        </a:p>
      </dgm:t>
    </dgm:pt>
    <dgm:pt modelId="{16293230-D6A6-4717-9A6C-90771D232A6E}">
      <dgm:prSet/>
      <dgm:spPr/>
      <dgm:t>
        <a:bodyPr/>
        <a:lstStyle/>
        <a:p>
          <a:r>
            <a:rPr lang="de-DE"/>
            <a:t>Projektreflexion</a:t>
          </a:r>
        </a:p>
      </dgm:t>
    </dgm:pt>
    <dgm:pt modelId="{35457167-EB06-467C-BDBC-5CC374F9956A}" type="parTrans" cxnId="{EA90652A-A99C-4241-A874-1316D571655E}">
      <dgm:prSet/>
      <dgm:spPr/>
      <dgm:t>
        <a:bodyPr/>
        <a:lstStyle/>
        <a:p>
          <a:endParaRPr lang="de-DE"/>
        </a:p>
      </dgm:t>
    </dgm:pt>
    <dgm:pt modelId="{48A9C6ED-BA74-4E6E-8FB7-BA3CB4148FA7}" type="sibTrans" cxnId="{EA90652A-A99C-4241-A874-1316D571655E}">
      <dgm:prSet/>
      <dgm:spPr/>
      <dgm:t>
        <a:bodyPr/>
        <a:lstStyle/>
        <a:p>
          <a:endParaRPr lang="de-DE"/>
        </a:p>
      </dgm:t>
    </dgm:pt>
    <dgm:pt modelId="{0D59D0EB-14D2-4BAC-9D60-FE454F371A02}">
      <dgm:prSet/>
      <dgm:spPr/>
      <dgm:t>
        <a:bodyPr/>
        <a:lstStyle/>
        <a:p>
          <a:r>
            <a:rPr lang="de-DE"/>
            <a:t>Abschluss-Meeting</a:t>
          </a:r>
        </a:p>
      </dgm:t>
    </dgm:pt>
    <dgm:pt modelId="{722EF349-ED3B-4FBA-9248-306D36E30926}" type="parTrans" cxnId="{C1CF6C2B-F3AD-4E6B-8BB0-094CDAE99C7C}">
      <dgm:prSet/>
      <dgm:spPr/>
      <dgm:t>
        <a:bodyPr/>
        <a:lstStyle/>
        <a:p>
          <a:endParaRPr lang="de-DE"/>
        </a:p>
      </dgm:t>
    </dgm:pt>
    <dgm:pt modelId="{4093DD8C-8EBB-4672-A042-A572A311771A}" type="sibTrans" cxnId="{C1CF6C2B-F3AD-4E6B-8BB0-094CDAE99C7C}">
      <dgm:prSet/>
      <dgm:spPr/>
      <dgm:t>
        <a:bodyPr/>
        <a:lstStyle/>
        <a:p>
          <a:endParaRPr lang="de-DE"/>
        </a:p>
      </dgm:t>
    </dgm:pt>
    <dgm:pt modelId="{45F8B64E-2C62-4236-AC8A-0EC41D30875E}">
      <dgm:prSet phldrT="[Text]"/>
      <dgm:spPr/>
      <dgm:t>
        <a:bodyPr/>
        <a:lstStyle/>
        <a:p>
          <a:r>
            <a:rPr lang="de-DE"/>
            <a:t>Projektcontrolling (Termine, Kosten, ...)</a:t>
          </a:r>
        </a:p>
      </dgm:t>
    </dgm:pt>
    <dgm:pt modelId="{436AD74F-083A-4B96-9109-4EE742BF7FA5}" type="parTrans" cxnId="{573C6818-72F4-43C9-B363-1B35AB05D663}">
      <dgm:prSet/>
      <dgm:spPr/>
      <dgm:t>
        <a:bodyPr/>
        <a:lstStyle/>
        <a:p>
          <a:endParaRPr lang="de-DE"/>
        </a:p>
      </dgm:t>
    </dgm:pt>
    <dgm:pt modelId="{2C516DB5-3305-4A28-9D9D-61B6F3C835DA}" type="sibTrans" cxnId="{573C6818-72F4-43C9-B363-1B35AB05D663}">
      <dgm:prSet/>
      <dgm:spPr/>
      <dgm:t>
        <a:bodyPr/>
        <a:lstStyle/>
        <a:p>
          <a:endParaRPr lang="de-DE"/>
        </a:p>
      </dgm:t>
    </dgm:pt>
    <dgm:pt modelId="{4A83ECDA-8264-4D8F-AEE6-DCE65D835337}">
      <dgm:prSet phldrT="[Text]"/>
      <dgm:spPr/>
      <dgm:t>
        <a:bodyPr/>
        <a:lstStyle/>
        <a:p>
          <a:endParaRPr lang="de-DE"/>
        </a:p>
      </dgm:t>
    </dgm:pt>
    <dgm:pt modelId="{E22A932F-B195-46E6-983F-F75E50B75E75}" type="parTrans" cxnId="{D1DD21FF-DE39-432D-9C40-318C816F80DF}">
      <dgm:prSet/>
      <dgm:spPr/>
      <dgm:t>
        <a:bodyPr/>
        <a:lstStyle/>
        <a:p>
          <a:endParaRPr lang="de-DE"/>
        </a:p>
      </dgm:t>
    </dgm:pt>
    <dgm:pt modelId="{3287D061-F549-496C-BD8F-FB16307BB860}" type="sibTrans" cxnId="{D1DD21FF-DE39-432D-9C40-318C816F80DF}">
      <dgm:prSet/>
      <dgm:spPr/>
      <dgm:t>
        <a:bodyPr/>
        <a:lstStyle/>
        <a:p>
          <a:endParaRPr lang="de-DE"/>
        </a:p>
      </dgm:t>
    </dgm:pt>
    <dgm:pt modelId="{DF37C69C-1C80-4C41-99C0-D4974CCEB1D8}">
      <dgm:prSet phldrT="[Text]"/>
      <dgm:spPr/>
      <dgm:t>
        <a:bodyPr/>
        <a:lstStyle/>
        <a:p>
          <a:r>
            <a:rPr lang="de-DE"/>
            <a:t>Projektsteuerung (Änderungen managen, Proleme lösen)</a:t>
          </a:r>
        </a:p>
      </dgm:t>
    </dgm:pt>
    <dgm:pt modelId="{8C035FA1-E8F0-489A-B928-C60A28A95CFA}" type="parTrans" cxnId="{57F34A66-A602-42E0-9A9C-B37AA31766CD}">
      <dgm:prSet/>
      <dgm:spPr/>
      <dgm:t>
        <a:bodyPr/>
        <a:lstStyle/>
        <a:p>
          <a:endParaRPr lang="de-DE"/>
        </a:p>
      </dgm:t>
    </dgm:pt>
    <dgm:pt modelId="{A2ACABC4-7CEF-4FA5-83EC-EEE24E8DBAAB}" type="sibTrans" cxnId="{57F34A66-A602-42E0-9A9C-B37AA31766CD}">
      <dgm:prSet/>
      <dgm:spPr/>
      <dgm:t>
        <a:bodyPr/>
        <a:lstStyle/>
        <a:p>
          <a:endParaRPr lang="de-DE"/>
        </a:p>
      </dgm:t>
    </dgm:pt>
    <dgm:pt modelId="{789DF538-7880-4B87-AC46-FC39D05F1266}">
      <dgm:prSet phldrT="[Text]"/>
      <dgm:spPr/>
      <dgm:t>
        <a:bodyPr/>
        <a:lstStyle/>
        <a:p>
          <a:r>
            <a:rPr lang="de-DE"/>
            <a:t>Zwischenberichte geben</a:t>
          </a:r>
        </a:p>
      </dgm:t>
    </dgm:pt>
    <dgm:pt modelId="{E4A2F516-3D48-4119-A97E-B216BFFA5092}" type="parTrans" cxnId="{8E8ABDF8-54F6-4539-83C2-DE9CF435F547}">
      <dgm:prSet/>
      <dgm:spPr/>
      <dgm:t>
        <a:bodyPr/>
        <a:lstStyle/>
        <a:p>
          <a:endParaRPr lang="de-DE"/>
        </a:p>
      </dgm:t>
    </dgm:pt>
    <dgm:pt modelId="{8FBDF5AF-BC54-4464-AC8C-CCC26E4AC750}" type="sibTrans" cxnId="{8E8ABDF8-54F6-4539-83C2-DE9CF435F547}">
      <dgm:prSet/>
      <dgm:spPr/>
      <dgm:t>
        <a:bodyPr/>
        <a:lstStyle/>
        <a:p>
          <a:endParaRPr lang="de-DE"/>
        </a:p>
      </dgm:t>
    </dgm:pt>
    <dgm:pt modelId="{E1466ACC-D17D-4B4B-B8C1-ACD811067A69}">
      <dgm:prSet phldrT="[Text]"/>
      <dgm:spPr/>
      <dgm:t>
        <a:bodyPr/>
        <a:lstStyle/>
        <a:p>
          <a:r>
            <a:rPr lang="de-DE"/>
            <a:t>Projektdokumentation</a:t>
          </a:r>
        </a:p>
      </dgm:t>
    </dgm:pt>
    <dgm:pt modelId="{629EF796-4395-4C74-BCDA-880F24DDC4FE}" type="parTrans" cxnId="{D3ED791D-62E4-4929-B554-2386F665DE78}">
      <dgm:prSet/>
      <dgm:spPr/>
      <dgm:t>
        <a:bodyPr/>
        <a:lstStyle/>
        <a:p>
          <a:endParaRPr lang="de-DE"/>
        </a:p>
      </dgm:t>
    </dgm:pt>
    <dgm:pt modelId="{DFD8C514-87EA-4D5E-8BAF-2BE27648022F}" type="sibTrans" cxnId="{D3ED791D-62E4-4929-B554-2386F665DE78}">
      <dgm:prSet/>
      <dgm:spPr/>
      <dgm:t>
        <a:bodyPr/>
        <a:lstStyle/>
        <a:p>
          <a:endParaRPr lang="de-DE"/>
        </a:p>
      </dgm:t>
    </dgm:pt>
    <dgm:pt modelId="{9133D10D-0EC5-4E92-A348-471124151346}">
      <dgm:prSet phldrT="[Text]"/>
      <dgm:spPr/>
      <dgm:t>
        <a:bodyPr/>
        <a:lstStyle/>
        <a:p>
          <a:r>
            <a:rPr lang="de-DE"/>
            <a:t>Kick-off Meeting</a:t>
          </a:r>
        </a:p>
      </dgm:t>
    </dgm:pt>
    <dgm:pt modelId="{C65BA437-6A82-4504-B88A-3E514F4F5A79}" type="parTrans" cxnId="{0234545F-6E78-476B-AE1B-94FCEBC9EB98}">
      <dgm:prSet/>
      <dgm:spPr/>
      <dgm:t>
        <a:bodyPr/>
        <a:lstStyle/>
        <a:p>
          <a:endParaRPr lang="de-DE"/>
        </a:p>
      </dgm:t>
    </dgm:pt>
    <dgm:pt modelId="{FFCF6326-BED6-4307-AE0F-B10B2687A70A}" type="sibTrans" cxnId="{0234545F-6E78-476B-AE1B-94FCEBC9EB98}">
      <dgm:prSet/>
      <dgm:spPr/>
      <dgm:t>
        <a:bodyPr/>
        <a:lstStyle/>
        <a:p>
          <a:endParaRPr lang="de-DE"/>
        </a:p>
      </dgm:t>
    </dgm:pt>
    <dgm:pt modelId="{19B63488-A312-4BA8-B351-5F978114B971}">
      <dgm:prSet phldrT="[Text]"/>
      <dgm:spPr/>
      <dgm:t>
        <a:bodyPr/>
        <a:lstStyle/>
        <a:p>
          <a:r>
            <a:rPr lang="de-DE"/>
            <a:t>Kick-off Meeting planen</a:t>
          </a:r>
        </a:p>
      </dgm:t>
    </dgm:pt>
    <dgm:pt modelId="{17460A76-C429-4079-B200-71A1C2166F1D}" type="parTrans" cxnId="{6AEFD14E-91BB-4945-B0B6-CBA7EBB6211F}">
      <dgm:prSet/>
      <dgm:spPr/>
    </dgm:pt>
    <dgm:pt modelId="{61990178-F2BC-4F60-9827-29F6CFC658AE}" type="sibTrans" cxnId="{6AEFD14E-91BB-4945-B0B6-CBA7EBB6211F}">
      <dgm:prSet/>
      <dgm:spPr/>
    </dgm:pt>
    <dgm:pt modelId="{F5B01732-DEA5-4459-A94C-B097D16FF926}" type="pres">
      <dgm:prSet presAssocID="{22965F39-4922-4CFA-824D-E96BB56A7D70}" presName="linearFlow" presStyleCnt="0">
        <dgm:presLayoutVars>
          <dgm:dir/>
          <dgm:animLvl val="lvl"/>
          <dgm:resizeHandles val="exact"/>
        </dgm:presLayoutVars>
      </dgm:prSet>
      <dgm:spPr/>
    </dgm:pt>
    <dgm:pt modelId="{CEA6D40E-5CF6-4F5A-B438-F77462449A32}" type="pres">
      <dgm:prSet presAssocID="{EA837DA6-E39B-4AD5-9FC5-053BF882EBC3}" presName="composite" presStyleCnt="0"/>
      <dgm:spPr/>
    </dgm:pt>
    <dgm:pt modelId="{85276CD4-2A53-45B1-BF77-E3C9A22897B2}" type="pres">
      <dgm:prSet presAssocID="{EA837DA6-E39B-4AD5-9FC5-053BF882EBC3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573A34CB-94EE-495A-8E61-51917A2A099F}" type="pres">
      <dgm:prSet presAssocID="{EA837DA6-E39B-4AD5-9FC5-053BF882EBC3}" presName="parSh" presStyleLbl="node1" presStyleIdx="0" presStyleCnt="4"/>
      <dgm:spPr/>
    </dgm:pt>
    <dgm:pt modelId="{E5F6C7B5-8E67-4CF3-86BD-AA9DAD4EAAD5}" type="pres">
      <dgm:prSet presAssocID="{EA837DA6-E39B-4AD5-9FC5-053BF882EBC3}" presName="desTx" presStyleLbl="fgAcc1" presStyleIdx="0" presStyleCnt="4" custLinFactNeighborX="2407" custLinFactNeighborY="-919">
        <dgm:presLayoutVars>
          <dgm:bulletEnabled val="1"/>
        </dgm:presLayoutVars>
      </dgm:prSet>
      <dgm:spPr/>
    </dgm:pt>
    <dgm:pt modelId="{9D1BA9CC-F281-4D20-8ED2-3BD59897D21A}" type="pres">
      <dgm:prSet presAssocID="{77B64C57-64C4-4D2F-AD6D-E42E52617CB0}" presName="sibTrans" presStyleLbl="sibTrans2D1" presStyleIdx="0" presStyleCnt="3"/>
      <dgm:spPr/>
    </dgm:pt>
    <dgm:pt modelId="{B35D3947-DA40-47D3-A8AE-E55AEBF40E0D}" type="pres">
      <dgm:prSet presAssocID="{77B64C57-64C4-4D2F-AD6D-E42E52617CB0}" presName="connTx" presStyleLbl="sibTrans2D1" presStyleIdx="0" presStyleCnt="3"/>
      <dgm:spPr/>
    </dgm:pt>
    <dgm:pt modelId="{C38065AB-BA63-41D4-A6D3-370962AE348B}" type="pres">
      <dgm:prSet presAssocID="{FFD2345D-CA4E-48E8-BEA2-F43F44AACFCC}" presName="composite" presStyleCnt="0"/>
      <dgm:spPr/>
    </dgm:pt>
    <dgm:pt modelId="{64A6EB8A-0C6E-4924-BFC4-88A7B7435188}" type="pres">
      <dgm:prSet presAssocID="{FFD2345D-CA4E-48E8-BEA2-F43F44AACFCC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1C91139-59FC-44F2-B4C6-D5225C6158C0}" type="pres">
      <dgm:prSet presAssocID="{FFD2345D-CA4E-48E8-BEA2-F43F44AACFCC}" presName="parSh" presStyleLbl="node1" presStyleIdx="1" presStyleCnt="4"/>
      <dgm:spPr/>
    </dgm:pt>
    <dgm:pt modelId="{1963B36C-81C1-422D-92AE-C0255CA51D92}" type="pres">
      <dgm:prSet presAssocID="{FFD2345D-CA4E-48E8-BEA2-F43F44AACFCC}" presName="desTx" presStyleLbl="fgAcc1" presStyleIdx="1" presStyleCnt="4" custScaleX="114697">
        <dgm:presLayoutVars>
          <dgm:bulletEnabled val="1"/>
        </dgm:presLayoutVars>
      </dgm:prSet>
      <dgm:spPr/>
    </dgm:pt>
    <dgm:pt modelId="{B1D1BCE7-8148-4238-99F2-C620F21B37E4}" type="pres">
      <dgm:prSet presAssocID="{525B0C14-CA17-487F-815A-C7BF10EE8227}" presName="sibTrans" presStyleLbl="sibTrans2D1" presStyleIdx="1" presStyleCnt="3"/>
      <dgm:spPr/>
    </dgm:pt>
    <dgm:pt modelId="{B1B5D914-3F74-45AC-AA6E-84B9C1344AD0}" type="pres">
      <dgm:prSet presAssocID="{525B0C14-CA17-487F-815A-C7BF10EE8227}" presName="connTx" presStyleLbl="sibTrans2D1" presStyleIdx="1" presStyleCnt="3"/>
      <dgm:spPr/>
    </dgm:pt>
    <dgm:pt modelId="{69801027-D72C-4E9D-840F-D53A855D7153}" type="pres">
      <dgm:prSet presAssocID="{AB3BC539-A471-4E4B-9F96-6E6E9396A0EE}" presName="composite" presStyleCnt="0"/>
      <dgm:spPr/>
    </dgm:pt>
    <dgm:pt modelId="{DEB17A6D-410E-4268-B9E7-64F1FEA6B34F}" type="pres">
      <dgm:prSet presAssocID="{AB3BC539-A471-4E4B-9F96-6E6E9396A0EE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C4D1845A-4826-49E6-93EB-ED59A480ECFE}" type="pres">
      <dgm:prSet presAssocID="{AB3BC539-A471-4E4B-9F96-6E6E9396A0EE}" presName="parSh" presStyleLbl="node1" presStyleIdx="2" presStyleCnt="4"/>
      <dgm:spPr/>
    </dgm:pt>
    <dgm:pt modelId="{2C405A6C-A79E-41D9-97FC-AF2086770AD0}" type="pres">
      <dgm:prSet presAssocID="{AB3BC539-A471-4E4B-9F96-6E6E9396A0EE}" presName="desTx" presStyleLbl="fgAcc1" presStyleIdx="2" presStyleCnt="4" custScaleX="120829">
        <dgm:presLayoutVars>
          <dgm:bulletEnabled val="1"/>
        </dgm:presLayoutVars>
      </dgm:prSet>
      <dgm:spPr/>
    </dgm:pt>
    <dgm:pt modelId="{2DB71DFA-78A0-426E-80E4-F77B722C853B}" type="pres">
      <dgm:prSet presAssocID="{6F40AA81-CED9-4F0D-BC82-6A22DE523EFF}" presName="sibTrans" presStyleLbl="sibTrans2D1" presStyleIdx="2" presStyleCnt="3"/>
      <dgm:spPr/>
    </dgm:pt>
    <dgm:pt modelId="{45056F75-635D-45EF-9E7F-E2DAB5C5F9FC}" type="pres">
      <dgm:prSet presAssocID="{6F40AA81-CED9-4F0D-BC82-6A22DE523EFF}" presName="connTx" presStyleLbl="sibTrans2D1" presStyleIdx="2" presStyleCnt="3"/>
      <dgm:spPr/>
    </dgm:pt>
    <dgm:pt modelId="{A21ABFB1-D5B3-4132-BA5E-188B022D823A}" type="pres">
      <dgm:prSet presAssocID="{B74879B9-194B-4F4A-B17D-595989EF31B8}" presName="composite" presStyleCnt="0"/>
      <dgm:spPr/>
    </dgm:pt>
    <dgm:pt modelId="{E52F3AA2-22C5-42DB-9082-4C7CB52D3380}" type="pres">
      <dgm:prSet presAssocID="{B74879B9-194B-4F4A-B17D-595989EF31B8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D39DC917-D8CD-4A4F-A972-7450D8231FAA}" type="pres">
      <dgm:prSet presAssocID="{B74879B9-194B-4F4A-B17D-595989EF31B8}" presName="parSh" presStyleLbl="node1" presStyleIdx="3" presStyleCnt="4"/>
      <dgm:spPr/>
    </dgm:pt>
    <dgm:pt modelId="{40964D1B-B7ED-496C-9457-9BD8E1230F4C}" type="pres">
      <dgm:prSet presAssocID="{B74879B9-194B-4F4A-B17D-595989EF31B8}" presName="desTx" presStyleLbl="fgAcc1" presStyleIdx="3" presStyleCnt="4">
        <dgm:presLayoutVars>
          <dgm:bulletEnabled val="1"/>
        </dgm:presLayoutVars>
      </dgm:prSet>
      <dgm:spPr/>
    </dgm:pt>
  </dgm:ptLst>
  <dgm:cxnLst>
    <dgm:cxn modelId="{9B72F401-9D39-4A8C-8B96-B7D899588DDB}" type="presOf" srcId="{B74879B9-194B-4F4A-B17D-595989EF31B8}" destId="{E52F3AA2-22C5-42DB-9082-4C7CB52D3380}" srcOrd="0" destOrd="0" presId="urn:microsoft.com/office/officeart/2005/8/layout/process3"/>
    <dgm:cxn modelId="{4209820D-29EF-4FC1-8571-385976087F6F}" srcId="{EA837DA6-E39B-4AD5-9FC5-053BF882EBC3}" destId="{F280A049-45AC-40E6-8D74-656980C42D29}" srcOrd="2" destOrd="0" parTransId="{F724EB4F-572F-41D1-981C-54AFAA9DED5F}" sibTransId="{3B97EBAE-FE9D-447F-98D8-BBE3A0FA5F77}"/>
    <dgm:cxn modelId="{9DA21E11-6BEF-44F5-96B5-797D7717D0FF}" type="presOf" srcId="{9133D10D-0EC5-4E92-A348-471124151346}" destId="{1963B36C-81C1-422D-92AE-C0255CA51D92}" srcOrd="0" destOrd="0" presId="urn:microsoft.com/office/officeart/2005/8/layout/process3"/>
    <dgm:cxn modelId="{02939F11-352F-4839-AB63-15CAFAC0B5A6}" type="presOf" srcId="{AB3BC539-A471-4E4B-9F96-6E6E9396A0EE}" destId="{DEB17A6D-410E-4268-B9E7-64F1FEA6B34F}" srcOrd="0" destOrd="0" presId="urn:microsoft.com/office/officeart/2005/8/layout/process3"/>
    <dgm:cxn modelId="{460AC412-0A3F-4648-AED0-C72AB10B0E1D}" type="presOf" srcId="{6F40AA81-CED9-4F0D-BC82-6A22DE523EFF}" destId="{45056F75-635D-45EF-9E7F-E2DAB5C5F9FC}" srcOrd="1" destOrd="0" presId="urn:microsoft.com/office/officeart/2005/8/layout/process3"/>
    <dgm:cxn modelId="{573C6818-72F4-43C9-B363-1B35AB05D663}" srcId="{AB3BC539-A471-4E4B-9F96-6E6E9396A0EE}" destId="{45F8B64E-2C62-4236-AC8A-0EC41D30875E}" srcOrd="3" destOrd="0" parTransId="{436AD74F-083A-4B96-9109-4EE742BF7FA5}" sibTransId="{2C516DB5-3305-4A28-9D9D-61B6F3C835DA}"/>
    <dgm:cxn modelId="{D3ED791D-62E4-4929-B554-2386F665DE78}" srcId="{AB3BC539-A471-4E4B-9F96-6E6E9396A0EE}" destId="{E1466ACC-D17D-4B4B-B8C1-ACD811067A69}" srcOrd="5" destOrd="0" parTransId="{629EF796-4395-4C74-BCDA-880F24DDC4FE}" sibTransId="{DFD8C514-87EA-4D5E-8BAF-2BE27648022F}"/>
    <dgm:cxn modelId="{975DD41E-3E90-41DA-AD94-4984923B26C2}" type="presOf" srcId="{19B63488-A312-4BA8-B351-5F978114B971}" destId="{E5F6C7B5-8E67-4CF3-86BD-AA9DAD4EAAD5}" srcOrd="0" destOrd="3" presId="urn:microsoft.com/office/officeart/2005/8/layout/process3"/>
    <dgm:cxn modelId="{E26DF21F-7201-4212-8F6E-FE7CC9C48FF8}" type="presOf" srcId="{B74879B9-194B-4F4A-B17D-595989EF31B8}" destId="{D39DC917-D8CD-4A4F-A972-7450D8231FAA}" srcOrd="1" destOrd="0" presId="urn:microsoft.com/office/officeart/2005/8/layout/process3"/>
    <dgm:cxn modelId="{D1382726-B4A6-4922-9DBA-A66F06B70E5D}" type="presOf" srcId="{A4708D54-A4E2-445B-A358-9ACF431B8A38}" destId="{E5F6C7B5-8E67-4CF3-86BD-AA9DAD4EAAD5}" srcOrd="0" destOrd="1" presId="urn:microsoft.com/office/officeart/2005/8/layout/process3"/>
    <dgm:cxn modelId="{C89D7729-14FD-4C8A-B474-149F04145FC5}" srcId="{EA837DA6-E39B-4AD5-9FC5-053BF882EBC3}" destId="{7CEC6BFE-A51D-4630-BB45-687080796E44}" srcOrd="0" destOrd="0" parTransId="{B9C89C96-34AF-45D7-B1A6-59726FD7CC70}" sibTransId="{1B2A48C0-DB27-4D48-96DF-8D3EF7D3404F}"/>
    <dgm:cxn modelId="{EA90652A-A99C-4241-A874-1316D571655E}" srcId="{B74879B9-194B-4F4A-B17D-595989EF31B8}" destId="{16293230-D6A6-4717-9A6C-90771D232A6E}" srcOrd="2" destOrd="0" parTransId="{35457167-EB06-467C-BDBC-5CC374F9956A}" sibTransId="{48A9C6ED-BA74-4E6E-8FB7-BA3CB4148FA7}"/>
    <dgm:cxn modelId="{8E02932A-7671-4B87-8FCB-19805D8A1470}" type="presOf" srcId="{5B179ED1-4B8F-446A-92AB-9F0EA1084408}" destId="{40964D1B-B7ED-496C-9457-9BD8E1230F4C}" srcOrd="0" destOrd="1" presId="urn:microsoft.com/office/officeart/2005/8/layout/process3"/>
    <dgm:cxn modelId="{DB49292B-0E64-4F30-BDBD-F7BDD7B9F3B9}" type="presOf" srcId="{EA837DA6-E39B-4AD5-9FC5-053BF882EBC3}" destId="{85276CD4-2A53-45B1-BF77-E3C9A22897B2}" srcOrd="0" destOrd="0" presId="urn:microsoft.com/office/officeart/2005/8/layout/process3"/>
    <dgm:cxn modelId="{C1CF6C2B-F3AD-4E6B-8BB0-094CDAE99C7C}" srcId="{B74879B9-194B-4F4A-B17D-595989EF31B8}" destId="{0D59D0EB-14D2-4BAC-9D60-FE454F371A02}" srcOrd="0" destOrd="0" parTransId="{722EF349-ED3B-4FBA-9248-306D36E30926}" sibTransId="{4093DD8C-8EBB-4672-A042-A572A311771A}"/>
    <dgm:cxn modelId="{0A320331-89B6-415A-B810-FA278FD2A47C}" srcId="{B74879B9-194B-4F4A-B17D-595989EF31B8}" destId="{5B179ED1-4B8F-446A-92AB-9F0EA1084408}" srcOrd="1" destOrd="0" parTransId="{B45CB230-993B-497C-8E39-F146E79A907B}" sibTransId="{190ADDA3-6783-4B7E-A8A8-889BEDABDFBA}"/>
    <dgm:cxn modelId="{E12A2431-BB35-48E5-9980-618BE8D97CCF}" type="presOf" srcId="{0D59D0EB-14D2-4BAC-9D60-FE454F371A02}" destId="{40964D1B-B7ED-496C-9457-9BD8E1230F4C}" srcOrd="0" destOrd="0" presId="urn:microsoft.com/office/officeart/2005/8/layout/process3"/>
    <dgm:cxn modelId="{2E63AB3B-C27F-472B-B39E-7ADC4409CF6A}" type="presOf" srcId="{F280A049-45AC-40E6-8D74-656980C42D29}" destId="{E5F6C7B5-8E67-4CF3-86BD-AA9DAD4EAAD5}" srcOrd="0" destOrd="2" presId="urn:microsoft.com/office/officeart/2005/8/layout/process3"/>
    <dgm:cxn modelId="{0234545F-6E78-476B-AE1B-94FCEBC9EB98}" srcId="{FFD2345D-CA4E-48E8-BEA2-F43F44AACFCC}" destId="{9133D10D-0EC5-4E92-A348-471124151346}" srcOrd="0" destOrd="0" parTransId="{C65BA437-6A82-4504-B88A-3E514F4F5A79}" sibTransId="{FFCF6326-BED6-4307-AE0F-B10B2687A70A}"/>
    <dgm:cxn modelId="{3B930541-76FA-42F3-AD22-5B1AA5204438}" srcId="{FFD2345D-CA4E-48E8-BEA2-F43F44AACFCC}" destId="{CD34371C-EA9B-4B4F-A8A3-46E28E5064D2}" srcOrd="1" destOrd="0" parTransId="{4F571C32-5531-49F4-AD2B-0B102CD71F41}" sibTransId="{EEA8181F-8175-4178-A634-CCEF056E6DF4}"/>
    <dgm:cxn modelId="{57F34A66-A602-42E0-9A9C-B37AA31766CD}" srcId="{AB3BC539-A471-4E4B-9F96-6E6E9396A0EE}" destId="{DF37C69C-1C80-4C41-99C0-D4974CCEB1D8}" srcOrd="4" destOrd="0" parTransId="{8C035FA1-E8F0-489A-B928-C60A28A95CFA}" sibTransId="{A2ACABC4-7CEF-4FA5-83EC-EEE24E8DBAAB}"/>
    <dgm:cxn modelId="{0310EC6A-0AAA-4587-9A44-6BA51BFD6F28}" srcId="{EA837DA6-E39B-4AD5-9FC5-053BF882EBC3}" destId="{A4708D54-A4E2-445B-A358-9ACF431B8A38}" srcOrd="1" destOrd="0" parTransId="{49A40B5F-381F-464D-860A-DECAFB4A5DEE}" sibTransId="{9F25C48F-E2BC-47C3-A06E-EE602D83DA37}"/>
    <dgm:cxn modelId="{809C7E6C-0AC6-4041-9C68-39E1B9AAF1BB}" type="presOf" srcId="{CD34371C-EA9B-4B4F-A8A3-46E28E5064D2}" destId="{1963B36C-81C1-422D-92AE-C0255CA51D92}" srcOrd="0" destOrd="1" presId="urn:microsoft.com/office/officeart/2005/8/layout/process3"/>
    <dgm:cxn modelId="{6AEFD14E-91BB-4945-B0B6-CBA7EBB6211F}" srcId="{EA837DA6-E39B-4AD5-9FC5-053BF882EBC3}" destId="{19B63488-A312-4BA8-B351-5F978114B971}" srcOrd="3" destOrd="0" parTransId="{17460A76-C429-4079-B200-71A1C2166F1D}" sibTransId="{61990178-F2BC-4F60-9827-29F6CFC658AE}"/>
    <dgm:cxn modelId="{2E3FC64F-F8D4-45C9-8E41-36CC90665CB4}" srcId="{22965F39-4922-4CFA-824D-E96BB56A7D70}" destId="{FFD2345D-CA4E-48E8-BEA2-F43F44AACFCC}" srcOrd="1" destOrd="0" parTransId="{DB16E7CE-53FF-433D-BBA0-D42E49108860}" sibTransId="{525B0C14-CA17-487F-815A-C7BF10EE8227}"/>
    <dgm:cxn modelId="{0C2FDA52-1DAE-4745-ABB5-A287CFBF73AE}" type="presOf" srcId="{45F8B64E-2C62-4236-AC8A-0EC41D30875E}" destId="{2C405A6C-A79E-41D9-97FC-AF2086770AD0}" srcOrd="0" destOrd="3" presId="urn:microsoft.com/office/officeart/2005/8/layout/process3"/>
    <dgm:cxn modelId="{0A15EF73-C1C1-4632-B6DD-C6C1D2BD0385}" type="presOf" srcId="{789DF538-7880-4B87-AC46-FC39D05F1266}" destId="{2C405A6C-A79E-41D9-97FC-AF2086770AD0}" srcOrd="0" destOrd="1" presId="urn:microsoft.com/office/officeart/2005/8/layout/process3"/>
    <dgm:cxn modelId="{37CBB07C-80F6-4631-B2CA-554D032307F8}" srcId="{22965F39-4922-4CFA-824D-E96BB56A7D70}" destId="{AB3BC539-A471-4E4B-9F96-6E6E9396A0EE}" srcOrd="2" destOrd="0" parTransId="{9BFF50ED-6D6D-4465-9432-6BED5BEDC1FE}" sibTransId="{6F40AA81-CED9-4F0D-BC82-6A22DE523EFF}"/>
    <dgm:cxn modelId="{A2C62590-FCF8-48AF-AC0C-D7ACE9A6B636}" type="presOf" srcId="{7CEC6BFE-A51D-4630-BB45-687080796E44}" destId="{E5F6C7B5-8E67-4CF3-86BD-AA9DAD4EAAD5}" srcOrd="0" destOrd="0" presId="urn:microsoft.com/office/officeart/2005/8/layout/process3"/>
    <dgm:cxn modelId="{70110595-B865-4459-8588-AB2EEA3F0C85}" type="presOf" srcId="{77B64C57-64C4-4D2F-AD6D-E42E52617CB0}" destId="{9D1BA9CC-F281-4D20-8ED2-3BD59897D21A}" srcOrd="0" destOrd="0" presId="urn:microsoft.com/office/officeart/2005/8/layout/process3"/>
    <dgm:cxn modelId="{DA7FF8A1-3FFF-45F2-B4DA-4FE0096BA752}" type="presOf" srcId="{FFD2345D-CA4E-48E8-BEA2-F43F44AACFCC}" destId="{64A6EB8A-0C6E-4924-BFC4-88A7B7435188}" srcOrd="0" destOrd="0" presId="urn:microsoft.com/office/officeart/2005/8/layout/process3"/>
    <dgm:cxn modelId="{ECF765A5-29D8-4EE1-8D68-495DB438670F}" type="presOf" srcId="{6F40AA81-CED9-4F0D-BC82-6A22DE523EFF}" destId="{2DB71DFA-78A0-426E-80E4-F77B722C853B}" srcOrd="0" destOrd="0" presId="urn:microsoft.com/office/officeart/2005/8/layout/process3"/>
    <dgm:cxn modelId="{88B258AE-6CFF-4AA7-936B-20BB7D047AC7}" type="presOf" srcId="{525B0C14-CA17-487F-815A-C7BF10EE8227}" destId="{B1B5D914-3F74-45AC-AA6E-84B9C1344AD0}" srcOrd="1" destOrd="0" presId="urn:microsoft.com/office/officeart/2005/8/layout/process3"/>
    <dgm:cxn modelId="{E06777B7-CD39-4DCD-83D1-315346090B9E}" type="presOf" srcId="{FFD2345D-CA4E-48E8-BEA2-F43F44AACFCC}" destId="{F1C91139-59FC-44F2-B4C6-D5225C6158C0}" srcOrd="1" destOrd="0" presId="urn:microsoft.com/office/officeart/2005/8/layout/process3"/>
    <dgm:cxn modelId="{0BF8A7BC-C472-4700-B2A6-16106F5F2AAF}" type="presOf" srcId="{525B0C14-CA17-487F-815A-C7BF10EE8227}" destId="{B1D1BCE7-8148-4238-99F2-C620F21B37E4}" srcOrd="0" destOrd="0" presId="urn:microsoft.com/office/officeart/2005/8/layout/process3"/>
    <dgm:cxn modelId="{1F5266BE-60B8-487B-A9E9-1658335D4B6D}" type="presOf" srcId="{44D74700-555A-499E-BF85-EA15BE8CEC46}" destId="{2C405A6C-A79E-41D9-97FC-AF2086770AD0}" srcOrd="0" destOrd="0" presId="urn:microsoft.com/office/officeart/2005/8/layout/process3"/>
    <dgm:cxn modelId="{FAD930C6-1CDB-489A-8FAD-8FCCADC2F136}" type="presOf" srcId="{DF37C69C-1C80-4C41-99C0-D4974CCEB1D8}" destId="{2C405A6C-A79E-41D9-97FC-AF2086770AD0}" srcOrd="0" destOrd="4" presId="urn:microsoft.com/office/officeart/2005/8/layout/process3"/>
    <dgm:cxn modelId="{FEFF1CCD-2C32-4F1B-B0E5-5C7C20446B93}" type="presOf" srcId="{16293230-D6A6-4717-9A6C-90771D232A6E}" destId="{40964D1B-B7ED-496C-9457-9BD8E1230F4C}" srcOrd="0" destOrd="2" presId="urn:microsoft.com/office/officeart/2005/8/layout/process3"/>
    <dgm:cxn modelId="{DAF0F0CE-BFC2-4D6C-9665-2F007DE946DF}" type="presOf" srcId="{AB3BC539-A471-4E4B-9F96-6E6E9396A0EE}" destId="{C4D1845A-4826-49E6-93EB-ED59A480ECFE}" srcOrd="1" destOrd="0" presId="urn:microsoft.com/office/officeart/2005/8/layout/process3"/>
    <dgm:cxn modelId="{484396CF-8FB6-4789-8851-AFB815B86C07}" type="presOf" srcId="{77B64C57-64C4-4D2F-AD6D-E42E52617CB0}" destId="{B35D3947-DA40-47D3-A8AE-E55AEBF40E0D}" srcOrd="1" destOrd="0" presId="urn:microsoft.com/office/officeart/2005/8/layout/process3"/>
    <dgm:cxn modelId="{529FB0DA-BFBB-4442-B8CF-8A588CACD174}" type="presOf" srcId="{E1466ACC-D17D-4B4B-B8C1-ACD811067A69}" destId="{2C405A6C-A79E-41D9-97FC-AF2086770AD0}" srcOrd="0" destOrd="5" presId="urn:microsoft.com/office/officeart/2005/8/layout/process3"/>
    <dgm:cxn modelId="{118F12DF-4D05-4CB1-A70B-125A15EC5C59}" type="presOf" srcId="{22965F39-4922-4CFA-824D-E96BB56A7D70}" destId="{F5B01732-DEA5-4459-A94C-B097D16FF926}" srcOrd="0" destOrd="0" presId="urn:microsoft.com/office/officeart/2005/8/layout/process3"/>
    <dgm:cxn modelId="{760BE3EB-8DAD-4815-9D06-4F1DFA7E24DC}" srcId="{22965F39-4922-4CFA-824D-E96BB56A7D70}" destId="{B74879B9-194B-4F4A-B17D-595989EF31B8}" srcOrd="3" destOrd="0" parTransId="{D6E1E558-33D2-47BA-8747-F4648984B874}" sibTransId="{93701011-690D-4BE8-BF25-C0B3B9151549}"/>
    <dgm:cxn modelId="{21082FEE-5BD7-4C55-AB4B-A7B881627700}" srcId="{22965F39-4922-4CFA-824D-E96BB56A7D70}" destId="{EA837DA6-E39B-4AD5-9FC5-053BF882EBC3}" srcOrd="0" destOrd="0" parTransId="{6F6E42C0-FFF4-48B0-AD3E-EDE53FE21355}" sibTransId="{77B64C57-64C4-4D2F-AD6D-E42E52617CB0}"/>
    <dgm:cxn modelId="{B75F80F3-B86C-4C16-AD0F-0071902787F1}" srcId="{AB3BC539-A471-4E4B-9F96-6E6E9396A0EE}" destId="{44D74700-555A-499E-BF85-EA15BE8CEC46}" srcOrd="0" destOrd="0" parTransId="{7DFB0B7E-4AE2-4AB1-8FF4-BD62AEE2CF40}" sibTransId="{4DEA346A-2B9F-44AA-9C3C-F4282CBE998A}"/>
    <dgm:cxn modelId="{8E8ABDF8-54F6-4539-83C2-DE9CF435F547}" srcId="{AB3BC539-A471-4E4B-9F96-6E6E9396A0EE}" destId="{789DF538-7880-4B87-AC46-FC39D05F1266}" srcOrd="1" destOrd="0" parTransId="{E4A2F516-3D48-4119-A97E-B216BFFA5092}" sibTransId="{8FBDF5AF-BC54-4464-AC8C-CCC26E4AC750}"/>
    <dgm:cxn modelId="{FB5BC0F8-5024-4F0D-9A3D-1A657B2F5315}" type="presOf" srcId="{EA837DA6-E39B-4AD5-9FC5-053BF882EBC3}" destId="{573A34CB-94EE-495A-8E61-51917A2A099F}" srcOrd="1" destOrd="0" presId="urn:microsoft.com/office/officeart/2005/8/layout/process3"/>
    <dgm:cxn modelId="{87E51EFA-60FD-4064-8878-C0D9C54B8209}" type="presOf" srcId="{4A83ECDA-8264-4D8F-AEE6-DCE65D835337}" destId="{2C405A6C-A79E-41D9-97FC-AF2086770AD0}" srcOrd="0" destOrd="2" presId="urn:microsoft.com/office/officeart/2005/8/layout/process3"/>
    <dgm:cxn modelId="{D1DD21FF-DE39-432D-9C40-318C816F80DF}" srcId="{AB3BC539-A471-4E4B-9F96-6E6E9396A0EE}" destId="{4A83ECDA-8264-4D8F-AEE6-DCE65D835337}" srcOrd="2" destOrd="0" parTransId="{E22A932F-B195-46E6-983F-F75E50B75E75}" sibTransId="{3287D061-F549-496C-BD8F-FB16307BB860}"/>
    <dgm:cxn modelId="{9DE11B27-52FB-4F18-8D3F-B475D520BA81}" type="presParOf" srcId="{F5B01732-DEA5-4459-A94C-B097D16FF926}" destId="{CEA6D40E-5CF6-4F5A-B438-F77462449A32}" srcOrd="0" destOrd="0" presId="urn:microsoft.com/office/officeart/2005/8/layout/process3"/>
    <dgm:cxn modelId="{F1D2B1B8-8BDD-4EF8-A0A2-F53E890F3AB0}" type="presParOf" srcId="{CEA6D40E-5CF6-4F5A-B438-F77462449A32}" destId="{85276CD4-2A53-45B1-BF77-E3C9A22897B2}" srcOrd="0" destOrd="0" presId="urn:microsoft.com/office/officeart/2005/8/layout/process3"/>
    <dgm:cxn modelId="{578A3DB5-8353-4C77-8FD3-F172E1E3F5E1}" type="presParOf" srcId="{CEA6D40E-5CF6-4F5A-B438-F77462449A32}" destId="{573A34CB-94EE-495A-8E61-51917A2A099F}" srcOrd="1" destOrd="0" presId="urn:microsoft.com/office/officeart/2005/8/layout/process3"/>
    <dgm:cxn modelId="{BE1F7EFF-6834-42E6-8FB1-FEA449219DDB}" type="presParOf" srcId="{CEA6D40E-5CF6-4F5A-B438-F77462449A32}" destId="{E5F6C7B5-8E67-4CF3-86BD-AA9DAD4EAAD5}" srcOrd="2" destOrd="0" presId="urn:microsoft.com/office/officeart/2005/8/layout/process3"/>
    <dgm:cxn modelId="{3389979B-85BC-4AEA-BAB4-11824E8547E5}" type="presParOf" srcId="{F5B01732-DEA5-4459-A94C-B097D16FF926}" destId="{9D1BA9CC-F281-4D20-8ED2-3BD59897D21A}" srcOrd="1" destOrd="0" presId="urn:microsoft.com/office/officeart/2005/8/layout/process3"/>
    <dgm:cxn modelId="{34FC3CFA-8BB2-4FCF-883B-84F36D68CF6F}" type="presParOf" srcId="{9D1BA9CC-F281-4D20-8ED2-3BD59897D21A}" destId="{B35D3947-DA40-47D3-A8AE-E55AEBF40E0D}" srcOrd="0" destOrd="0" presId="urn:microsoft.com/office/officeart/2005/8/layout/process3"/>
    <dgm:cxn modelId="{730D9B89-81A7-4642-A6C0-30DAB0A0D785}" type="presParOf" srcId="{F5B01732-DEA5-4459-A94C-B097D16FF926}" destId="{C38065AB-BA63-41D4-A6D3-370962AE348B}" srcOrd="2" destOrd="0" presId="urn:microsoft.com/office/officeart/2005/8/layout/process3"/>
    <dgm:cxn modelId="{AADC9C53-C45A-4191-A7C4-E181232A9888}" type="presParOf" srcId="{C38065AB-BA63-41D4-A6D3-370962AE348B}" destId="{64A6EB8A-0C6E-4924-BFC4-88A7B7435188}" srcOrd="0" destOrd="0" presId="urn:microsoft.com/office/officeart/2005/8/layout/process3"/>
    <dgm:cxn modelId="{B8771C46-B6A9-4545-8953-95759CD8B039}" type="presParOf" srcId="{C38065AB-BA63-41D4-A6D3-370962AE348B}" destId="{F1C91139-59FC-44F2-B4C6-D5225C6158C0}" srcOrd="1" destOrd="0" presId="urn:microsoft.com/office/officeart/2005/8/layout/process3"/>
    <dgm:cxn modelId="{0F1DC816-B146-4F4A-8DBA-C30F1612069E}" type="presParOf" srcId="{C38065AB-BA63-41D4-A6D3-370962AE348B}" destId="{1963B36C-81C1-422D-92AE-C0255CA51D92}" srcOrd="2" destOrd="0" presId="urn:microsoft.com/office/officeart/2005/8/layout/process3"/>
    <dgm:cxn modelId="{992B6368-C741-4B73-8172-F7245A21CCB7}" type="presParOf" srcId="{F5B01732-DEA5-4459-A94C-B097D16FF926}" destId="{B1D1BCE7-8148-4238-99F2-C620F21B37E4}" srcOrd="3" destOrd="0" presId="urn:microsoft.com/office/officeart/2005/8/layout/process3"/>
    <dgm:cxn modelId="{3BDE7564-F09B-4597-9A4C-FE40E9F4B24A}" type="presParOf" srcId="{B1D1BCE7-8148-4238-99F2-C620F21B37E4}" destId="{B1B5D914-3F74-45AC-AA6E-84B9C1344AD0}" srcOrd="0" destOrd="0" presId="urn:microsoft.com/office/officeart/2005/8/layout/process3"/>
    <dgm:cxn modelId="{06F02FB9-F263-488F-9014-0C0A5EB37D1E}" type="presParOf" srcId="{F5B01732-DEA5-4459-A94C-B097D16FF926}" destId="{69801027-D72C-4E9D-840F-D53A855D7153}" srcOrd="4" destOrd="0" presId="urn:microsoft.com/office/officeart/2005/8/layout/process3"/>
    <dgm:cxn modelId="{144DAB59-16E0-42C3-A4E1-A2FDE9D33642}" type="presParOf" srcId="{69801027-D72C-4E9D-840F-D53A855D7153}" destId="{DEB17A6D-410E-4268-B9E7-64F1FEA6B34F}" srcOrd="0" destOrd="0" presId="urn:microsoft.com/office/officeart/2005/8/layout/process3"/>
    <dgm:cxn modelId="{A08C23BA-2567-40BD-98C6-37B0BB5C4930}" type="presParOf" srcId="{69801027-D72C-4E9D-840F-D53A855D7153}" destId="{C4D1845A-4826-49E6-93EB-ED59A480ECFE}" srcOrd="1" destOrd="0" presId="urn:microsoft.com/office/officeart/2005/8/layout/process3"/>
    <dgm:cxn modelId="{6BA0E548-DE61-4464-A78A-64DEC38DB7A9}" type="presParOf" srcId="{69801027-D72C-4E9D-840F-D53A855D7153}" destId="{2C405A6C-A79E-41D9-97FC-AF2086770AD0}" srcOrd="2" destOrd="0" presId="urn:microsoft.com/office/officeart/2005/8/layout/process3"/>
    <dgm:cxn modelId="{01C719D2-2BAD-4EB4-A271-E5104FD12814}" type="presParOf" srcId="{F5B01732-DEA5-4459-A94C-B097D16FF926}" destId="{2DB71DFA-78A0-426E-80E4-F77B722C853B}" srcOrd="5" destOrd="0" presId="urn:microsoft.com/office/officeart/2005/8/layout/process3"/>
    <dgm:cxn modelId="{7E82EDE3-BC34-496A-96C0-DE522D757E0A}" type="presParOf" srcId="{2DB71DFA-78A0-426E-80E4-F77B722C853B}" destId="{45056F75-635D-45EF-9E7F-E2DAB5C5F9FC}" srcOrd="0" destOrd="0" presId="urn:microsoft.com/office/officeart/2005/8/layout/process3"/>
    <dgm:cxn modelId="{EF553DB4-926A-4AE4-B3CD-9ACF39E9A02D}" type="presParOf" srcId="{F5B01732-DEA5-4459-A94C-B097D16FF926}" destId="{A21ABFB1-D5B3-4132-BA5E-188B022D823A}" srcOrd="6" destOrd="0" presId="urn:microsoft.com/office/officeart/2005/8/layout/process3"/>
    <dgm:cxn modelId="{38E77047-F195-40C9-80C0-E365E861585D}" type="presParOf" srcId="{A21ABFB1-D5B3-4132-BA5E-188B022D823A}" destId="{E52F3AA2-22C5-42DB-9082-4C7CB52D3380}" srcOrd="0" destOrd="0" presId="urn:microsoft.com/office/officeart/2005/8/layout/process3"/>
    <dgm:cxn modelId="{B5EAFC79-9190-4305-AAD8-6EDE2F6F0BF7}" type="presParOf" srcId="{A21ABFB1-D5B3-4132-BA5E-188B022D823A}" destId="{D39DC917-D8CD-4A4F-A972-7450D8231FAA}" srcOrd="1" destOrd="0" presId="urn:microsoft.com/office/officeart/2005/8/layout/process3"/>
    <dgm:cxn modelId="{676B3F70-6956-4423-B6E3-5235F8A59970}" type="presParOf" srcId="{A21ABFB1-D5B3-4132-BA5E-188B022D823A}" destId="{40964D1B-B7ED-496C-9457-9BD8E1230F4C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3A34CB-94EE-495A-8E61-51917A2A099F}">
      <dsp:nvSpPr>
        <dsp:cNvPr id="0" name=""/>
        <dsp:cNvSpPr/>
      </dsp:nvSpPr>
      <dsp:spPr>
        <a:xfrm>
          <a:off x="4356" y="799124"/>
          <a:ext cx="1485339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1 Projektinitiierung</a:t>
          </a:r>
        </a:p>
      </dsp:txBody>
      <dsp:txXfrm>
        <a:off x="4356" y="799124"/>
        <a:ext cx="1485339" cy="288000"/>
      </dsp:txXfrm>
    </dsp:sp>
    <dsp:sp modelId="{E5F6C7B5-8E67-4CF3-86BD-AA9DAD4EAAD5}">
      <dsp:nvSpPr>
        <dsp:cNvPr id="0" name=""/>
        <dsp:cNvSpPr/>
      </dsp:nvSpPr>
      <dsp:spPr>
        <a:xfrm>
          <a:off x="344334" y="1069445"/>
          <a:ext cx="1485339" cy="1923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Projektauftrag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Projektleitung bestimmen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Projektteam zusammensetzen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Kick-off Meeting planen</a:t>
          </a:r>
        </a:p>
      </dsp:txBody>
      <dsp:txXfrm>
        <a:off x="387838" y="1112949"/>
        <a:ext cx="1398331" cy="1836742"/>
      </dsp:txXfrm>
    </dsp:sp>
    <dsp:sp modelId="{9D1BA9CC-F281-4D20-8ED2-3BD59897D21A}">
      <dsp:nvSpPr>
        <dsp:cNvPr id="0" name=""/>
        <dsp:cNvSpPr/>
      </dsp:nvSpPr>
      <dsp:spPr>
        <a:xfrm>
          <a:off x="1714867" y="758221"/>
          <a:ext cx="477364" cy="3698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800" kern="1200"/>
        </a:p>
      </dsp:txBody>
      <dsp:txXfrm>
        <a:off x="1714867" y="832182"/>
        <a:ext cx="366422" cy="221884"/>
      </dsp:txXfrm>
    </dsp:sp>
    <dsp:sp modelId="{F1C91139-59FC-44F2-B4C6-D5225C6158C0}">
      <dsp:nvSpPr>
        <dsp:cNvPr id="0" name=""/>
        <dsp:cNvSpPr/>
      </dsp:nvSpPr>
      <dsp:spPr>
        <a:xfrm>
          <a:off x="2390383" y="799124"/>
          <a:ext cx="1485339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2 Projektplanung	</a:t>
          </a:r>
        </a:p>
      </dsp:txBody>
      <dsp:txXfrm>
        <a:off x="2390383" y="799124"/>
        <a:ext cx="1485339" cy="288000"/>
      </dsp:txXfrm>
    </dsp:sp>
    <dsp:sp modelId="{1963B36C-81C1-422D-92AE-C0255CA51D92}">
      <dsp:nvSpPr>
        <dsp:cNvPr id="0" name=""/>
        <dsp:cNvSpPr/>
      </dsp:nvSpPr>
      <dsp:spPr>
        <a:xfrm>
          <a:off x="2585459" y="1087125"/>
          <a:ext cx="1703639" cy="1923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Kick-off Meeting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Projektpläne erstellen: Projektstrukturplan Ablauf- und Terminplan                  Personal- und Ressourcenplan Kostenplan             Verantwortlichkeiten</a:t>
          </a:r>
        </a:p>
      </dsp:txBody>
      <dsp:txXfrm>
        <a:off x="2635357" y="1137023"/>
        <a:ext cx="1603843" cy="1823954"/>
      </dsp:txXfrm>
    </dsp:sp>
    <dsp:sp modelId="{B1D1BCE7-8148-4238-99F2-C620F21B37E4}">
      <dsp:nvSpPr>
        <dsp:cNvPr id="0" name=""/>
        <dsp:cNvSpPr/>
      </dsp:nvSpPr>
      <dsp:spPr>
        <a:xfrm>
          <a:off x="4128182" y="758221"/>
          <a:ext cx="535214" cy="3698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800" kern="1200"/>
        </a:p>
      </dsp:txBody>
      <dsp:txXfrm>
        <a:off x="4128182" y="832182"/>
        <a:ext cx="424272" cy="221884"/>
      </dsp:txXfrm>
    </dsp:sp>
    <dsp:sp modelId="{C4D1845A-4826-49E6-93EB-ED59A480ECFE}">
      <dsp:nvSpPr>
        <dsp:cNvPr id="0" name=""/>
        <dsp:cNvSpPr/>
      </dsp:nvSpPr>
      <dsp:spPr>
        <a:xfrm>
          <a:off x="4885560" y="799124"/>
          <a:ext cx="1485339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3 Projektdurchführung</a:t>
          </a:r>
        </a:p>
      </dsp:txBody>
      <dsp:txXfrm>
        <a:off x="4885560" y="799124"/>
        <a:ext cx="1485339" cy="288000"/>
      </dsp:txXfrm>
    </dsp:sp>
    <dsp:sp modelId="{2C405A6C-A79E-41D9-97FC-AF2086770AD0}">
      <dsp:nvSpPr>
        <dsp:cNvPr id="0" name=""/>
        <dsp:cNvSpPr/>
      </dsp:nvSpPr>
      <dsp:spPr>
        <a:xfrm>
          <a:off x="5035096" y="1087125"/>
          <a:ext cx="1794720" cy="1923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Teilaufträge erledigen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Zwischenberichte geben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e-DE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Projektcontrolling (Termine, Kosten, ...)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Projektsteuerung (Änderungen managen, Proleme lösen)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Projektdokumentation</a:t>
          </a:r>
        </a:p>
      </dsp:txBody>
      <dsp:txXfrm>
        <a:off x="5087662" y="1139691"/>
        <a:ext cx="1689588" cy="1818618"/>
      </dsp:txXfrm>
    </dsp:sp>
    <dsp:sp modelId="{2DB71DFA-78A0-426E-80E4-F77B722C853B}">
      <dsp:nvSpPr>
        <dsp:cNvPr id="0" name=""/>
        <dsp:cNvSpPr/>
      </dsp:nvSpPr>
      <dsp:spPr>
        <a:xfrm>
          <a:off x="6634744" y="758221"/>
          <a:ext cx="559350" cy="3698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800" kern="1200"/>
        </a:p>
      </dsp:txBody>
      <dsp:txXfrm>
        <a:off x="6634744" y="832182"/>
        <a:ext cx="448408" cy="221884"/>
      </dsp:txXfrm>
    </dsp:sp>
    <dsp:sp modelId="{D39DC917-D8CD-4A4F-A972-7450D8231FAA}">
      <dsp:nvSpPr>
        <dsp:cNvPr id="0" name=""/>
        <dsp:cNvSpPr/>
      </dsp:nvSpPr>
      <dsp:spPr>
        <a:xfrm>
          <a:off x="7426278" y="799124"/>
          <a:ext cx="1485339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4 Projektabschluss</a:t>
          </a:r>
        </a:p>
      </dsp:txBody>
      <dsp:txXfrm>
        <a:off x="7426278" y="799124"/>
        <a:ext cx="1485339" cy="288000"/>
      </dsp:txXfrm>
    </dsp:sp>
    <dsp:sp modelId="{40964D1B-B7ED-496C-9457-9BD8E1230F4C}">
      <dsp:nvSpPr>
        <dsp:cNvPr id="0" name=""/>
        <dsp:cNvSpPr/>
      </dsp:nvSpPr>
      <dsp:spPr>
        <a:xfrm>
          <a:off x="7730504" y="1087125"/>
          <a:ext cx="1485339" cy="1923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Abschluss-Meeting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Projektpräsentation / Übergabe der Ergebnisse / Einführung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/>
            <a:t>Projektreflexion</a:t>
          </a:r>
        </a:p>
      </dsp:txBody>
      <dsp:txXfrm>
        <a:off x="7774008" y="1130629"/>
        <a:ext cx="1398331" cy="1836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KBS Künzelsau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Stefanie Lotter</cp:lastModifiedBy>
  <cp:revision>9</cp:revision>
  <cp:lastPrinted>2015-12-08T06:51:00Z</cp:lastPrinted>
  <dcterms:created xsi:type="dcterms:W3CDTF">2021-02-04T20:28:00Z</dcterms:created>
  <dcterms:modified xsi:type="dcterms:W3CDTF">2021-02-04T20:28:00Z</dcterms:modified>
</cp:coreProperties>
</file>