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40" w:rsidRPr="00724C9C" w:rsidRDefault="00724C9C">
      <w:pPr>
        <w:rPr>
          <w:sz w:val="28"/>
        </w:rPr>
      </w:pPr>
      <w:bookmarkStart w:id="0" w:name="_GoBack"/>
      <w:bookmarkEnd w:id="0"/>
      <w:r w:rsidRPr="00724C9C">
        <w:rPr>
          <w:sz w:val="28"/>
        </w:rPr>
        <w:t>Messenote</w:t>
      </w:r>
      <w:r w:rsidR="00C8711F">
        <w:rPr>
          <w:sz w:val="28"/>
        </w:rPr>
        <w:t xml:space="preserve"> Übungsfirmenmesse Sinsheim BK II</w:t>
      </w:r>
    </w:p>
    <w:p w:rsidR="00724C9C" w:rsidRDefault="00724C9C"/>
    <w:p w:rsidR="00724C9C" w:rsidRDefault="00724C9C">
      <w:r>
        <w:t>Die Messenote setzt sich aus folgenden Bestandteilen zusammen:</w:t>
      </w:r>
    </w:p>
    <w:p w:rsidR="00724C9C" w:rsidRPr="00724C9C" w:rsidRDefault="00724C9C">
      <w:pPr>
        <w:rPr>
          <w:b/>
        </w:rPr>
      </w:pPr>
      <w:r w:rsidRPr="00724C9C">
        <w:rPr>
          <w:b/>
        </w:rPr>
        <w:t xml:space="preserve">1) Messemappe </w:t>
      </w:r>
      <w:r w:rsidRPr="00382FDE">
        <w:t xml:space="preserve">(Schnellhefter o. Ä., </w:t>
      </w:r>
      <w:r w:rsidR="00382FDE" w:rsidRPr="00382FDE">
        <w:t xml:space="preserve">getippt, </w:t>
      </w:r>
      <w:r w:rsidRPr="00382FDE">
        <w:t>Text bitte nicht in Folien)</w:t>
      </w:r>
      <w:r w:rsidR="005207B7">
        <w:rPr>
          <w:b/>
        </w:rPr>
        <w:t xml:space="preserve"> mit mindestens diesen Inhalten</w:t>
      </w:r>
      <w:r w:rsidR="00382FDE">
        <w:rPr>
          <w:b/>
        </w:rPr>
        <w:t>:</w:t>
      </w:r>
    </w:p>
    <w:p w:rsidR="00724C9C" w:rsidRDefault="00724C9C" w:rsidP="00724C9C">
      <w:pPr>
        <w:pStyle w:val="Listenabsatz"/>
        <w:numPr>
          <w:ilvl w:val="0"/>
          <w:numId w:val="1"/>
        </w:numPr>
      </w:pPr>
      <w:r>
        <w:t>Kurze Beschreibung und Reflexion Ihrer Tätigkeiten bei der Messevorbereitung (Anlagen sind nicht erforderlich)</w:t>
      </w:r>
      <w:r w:rsidR="00382FDE">
        <w:t>; 1-2 Seiten</w:t>
      </w:r>
    </w:p>
    <w:p w:rsidR="00724C9C" w:rsidRDefault="00724C9C" w:rsidP="00724C9C">
      <w:pPr>
        <w:pStyle w:val="Listenabsatz"/>
        <w:numPr>
          <w:ilvl w:val="0"/>
          <w:numId w:val="1"/>
        </w:numPr>
      </w:pPr>
      <w:r>
        <w:t>Beschreibung und Reflexion Ihrer Tätigkeiten am Stand während der Messe</w:t>
      </w:r>
      <w:r w:rsidR="00382FDE">
        <w:t>; 1-2 Seiten</w:t>
      </w:r>
    </w:p>
    <w:p w:rsidR="00724C9C" w:rsidRDefault="00724C9C" w:rsidP="00724C9C">
      <w:pPr>
        <w:pStyle w:val="Listenabsatz"/>
        <w:numPr>
          <w:ilvl w:val="0"/>
          <w:numId w:val="1"/>
        </w:numPr>
      </w:pPr>
      <w:r>
        <w:t>Beschreibung und Reflexion Ihrer sonstigen Tätigkeiten während der Messe (z. B. Einkaufsgespräche, sonstige interessante Gespräche, Einholen v</w:t>
      </w:r>
      <w:r w:rsidR="0025447E">
        <w:t>on Informationen bei anderen Übungsfirmen</w:t>
      </w:r>
      <w:r>
        <w:t xml:space="preserve"> oder der ZÜF</w:t>
      </w:r>
      <w:r w:rsidR="009C04E4">
        <w:t xml:space="preserve">, Konkurrentenanalyse </w:t>
      </w:r>
      <w:r>
        <w:t>…); Anlagen möglich</w:t>
      </w:r>
      <w:r w:rsidR="00382FDE">
        <w:t>; 1-2 Seiten ohne Anlagen</w:t>
      </w:r>
    </w:p>
    <w:p w:rsidR="00C8711F" w:rsidRDefault="00C8711F" w:rsidP="00C8711F">
      <w:pPr>
        <w:ind w:left="360"/>
      </w:pPr>
      <w:r>
        <w:t>Abgabetermin: Donnerstag, 14.12.2017</w:t>
      </w:r>
    </w:p>
    <w:p w:rsidR="00724C9C" w:rsidRDefault="00724C9C" w:rsidP="00724C9C">
      <w:pPr>
        <w:rPr>
          <w:b/>
        </w:rPr>
      </w:pPr>
      <w:r w:rsidRPr="00724C9C">
        <w:rPr>
          <w:b/>
        </w:rPr>
        <w:t>2) Auftreten am Stand und Kundengespräche</w:t>
      </w:r>
    </w:p>
    <w:p w:rsidR="00724C9C" w:rsidRPr="00724C9C" w:rsidRDefault="00724C9C" w:rsidP="00724C9C">
      <w:r>
        <w:tab/>
        <w:t xml:space="preserve">Siehe Bewertungsbogen </w:t>
      </w:r>
      <w:r w:rsidR="009A22DE">
        <w:t>auf folgender Seite</w:t>
      </w:r>
    </w:p>
    <w:p w:rsidR="00724C9C" w:rsidRPr="005207B7" w:rsidRDefault="005207B7" w:rsidP="00724C9C">
      <w:pPr>
        <w:rPr>
          <w:b/>
        </w:rPr>
      </w:pPr>
      <w:r w:rsidRPr="005207B7">
        <w:rPr>
          <w:b/>
        </w:rPr>
        <w:t>3)</w:t>
      </w:r>
      <w:r>
        <w:rPr>
          <w:b/>
        </w:rPr>
        <w:t xml:space="preserve"> Verkäufe</w:t>
      </w:r>
    </w:p>
    <w:p w:rsidR="00724C9C" w:rsidRDefault="00724C9C" w:rsidP="00724C9C">
      <w:pPr>
        <w:pStyle w:val="Listenabsatz"/>
        <w:numPr>
          <w:ilvl w:val="0"/>
          <w:numId w:val="2"/>
        </w:numPr>
      </w:pPr>
      <w:r>
        <w:t>Übersicht Ihrer Verkaufsaufträge (Excel-Tabelle)</w:t>
      </w:r>
    </w:p>
    <w:p w:rsidR="00724C9C" w:rsidRDefault="00724C9C" w:rsidP="00724C9C">
      <w:pPr>
        <w:pStyle w:val="Listenabsatz"/>
        <w:numPr>
          <w:ilvl w:val="1"/>
          <w:numId w:val="2"/>
        </w:numPr>
      </w:pPr>
      <w:r>
        <w:t xml:space="preserve">Anzahl Aufträge </w:t>
      </w:r>
      <w:r w:rsidR="009C04E4">
        <w:t xml:space="preserve">Zahlung auf Rechnung </w:t>
      </w:r>
    </w:p>
    <w:p w:rsidR="00724C9C" w:rsidRDefault="00724C9C" w:rsidP="00724C9C">
      <w:pPr>
        <w:pStyle w:val="Listenabsatz"/>
        <w:numPr>
          <w:ilvl w:val="1"/>
          <w:numId w:val="2"/>
        </w:numPr>
      </w:pPr>
      <w:r>
        <w:t xml:space="preserve">Anzahl Aufträge </w:t>
      </w:r>
      <w:r w:rsidR="009C04E4">
        <w:t>Messecard</w:t>
      </w:r>
    </w:p>
    <w:p w:rsidR="00724C9C" w:rsidRDefault="00724C9C" w:rsidP="00724C9C">
      <w:pPr>
        <w:pStyle w:val="Listenabsatz"/>
        <w:numPr>
          <w:ilvl w:val="1"/>
          <w:numId w:val="2"/>
        </w:numPr>
      </w:pPr>
      <w:r>
        <w:t xml:space="preserve">Umsatz </w:t>
      </w:r>
      <w:r w:rsidR="009C04E4">
        <w:t>Zahlung auf Rechnung</w:t>
      </w:r>
    </w:p>
    <w:p w:rsidR="00724C9C" w:rsidRDefault="00724C9C" w:rsidP="00724C9C">
      <w:pPr>
        <w:pStyle w:val="Listenabsatz"/>
        <w:numPr>
          <w:ilvl w:val="1"/>
          <w:numId w:val="2"/>
        </w:numPr>
      </w:pPr>
      <w:r>
        <w:t xml:space="preserve">Umsatz </w:t>
      </w:r>
      <w:r w:rsidR="009C04E4">
        <w:t xml:space="preserve">Messecard </w:t>
      </w:r>
    </w:p>
    <w:p w:rsidR="00724C9C" w:rsidRDefault="00724C9C" w:rsidP="00724C9C">
      <w:pPr>
        <w:pStyle w:val="Listenabsatz"/>
        <w:numPr>
          <w:ilvl w:val="1"/>
          <w:numId w:val="2"/>
        </w:numPr>
      </w:pPr>
      <w:r>
        <w:t>Anzahl Kunden Messecard</w:t>
      </w:r>
    </w:p>
    <w:p w:rsidR="00724C9C" w:rsidRDefault="00724C9C" w:rsidP="00724C9C">
      <w:pPr>
        <w:pStyle w:val="Listenabsatz"/>
        <w:numPr>
          <w:ilvl w:val="1"/>
          <w:numId w:val="2"/>
        </w:numPr>
      </w:pPr>
      <w:r>
        <w:t>Anzahl Kunden Inland Zahlung auf Rechnung</w:t>
      </w:r>
    </w:p>
    <w:p w:rsidR="00724C9C" w:rsidRDefault="00724C9C" w:rsidP="00724C9C">
      <w:pPr>
        <w:pStyle w:val="Listenabsatz"/>
        <w:numPr>
          <w:ilvl w:val="1"/>
          <w:numId w:val="2"/>
        </w:numPr>
      </w:pPr>
      <w:r>
        <w:t>Anzahl Kunden Ausland Zahlung auf Rechnung</w:t>
      </w:r>
    </w:p>
    <w:p w:rsidR="00724C9C" w:rsidRDefault="00724C9C" w:rsidP="00724C9C">
      <w:pPr>
        <w:pStyle w:val="Listenabsatz"/>
        <w:numPr>
          <w:ilvl w:val="0"/>
          <w:numId w:val="2"/>
        </w:numPr>
      </w:pPr>
      <w:r>
        <w:t xml:space="preserve">Richtigkeit der </w:t>
      </w:r>
      <w:r w:rsidR="000C6DB4">
        <w:t xml:space="preserve">ausgefüllten </w:t>
      </w:r>
      <w:r>
        <w:t>Auftragsformulare (wird von der GL geprüft)</w:t>
      </w:r>
    </w:p>
    <w:p w:rsidR="009C04E4" w:rsidRDefault="009C04E4" w:rsidP="009C04E4">
      <w:pPr>
        <w:ind w:left="360"/>
      </w:pPr>
      <w:r>
        <w:t>Für diese Kriterien werden jeweils Punkte vergeben. Kunden, die auf Rechnungen zahlen, sind wichtiger als Kunden mit Messecard.</w:t>
      </w:r>
    </w:p>
    <w:p w:rsidR="00F7606D" w:rsidRPr="00F7606D" w:rsidRDefault="00F7606D" w:rsidP="00F7606D">
      <w:pPr>
        <w:rPr>
          <w:b/>
        </w:rPr>
      </w:pPr>
      <w:r w:rsidRPr="00F7606D">
        <w:rPr>
          <w:b/>
        </w:rPr>
        <w:t xml:space="preserve">4) </w:t>
      </w:r>
      <w:r w:rsidR="009C04E4">
        <w:rPr>
          <w:b/>
        </w:rPr>
        <w:t>Bonus für b</w:t>
      </w:r>
      <w:r w:rsidR="007D1154">
        <w:rPr>
          <w:b/>
        </w:rPr>
        <w:t>esondere Leistungen</w:t>
      </w:r>
      <w:r w:rsidRPr="00F7606D">
        <w:rPr>
          <w:b/>
        </w:rPr>
        <w:t xml:space="preserve"> </w:t>
      </w:r>
    </w:p>
    <w:p w:rsidR="00F7606D" w:rsidRDefault="007D1154" w:rsidP="00F7606D">
      <w:r>
        <w:t>Z</w:t>
      </w:r>
      <w:r w:rsidR="00F7606D">
        <w:t xml:space="preserve">. B. besonderes Engagement, </w:t>
      </w:r>
      <w:r>
        <w:t>kreative</w:t>
      </w:r>
      <w:r w:rsidR="00F7606D">
        <w:t xml:space="preserve"> Ideen</w:t>
      </w:r>
      <w:r>
        <w:t>, Hilfsbereitschaft…</w:t>
      </w:r>
    </w:p>
    <w:p w:rsidR="007D1154" w:rsidRDefault="007D1154" w:rsidP="00F7606D">
      <w:r>
        <w:t>Dies können Sie gerne in Ihrem Bericht erwähnen.</w:t>
      </w:r>
    </w:p>
    <w:p w:rsidR="007D1154" w:rsidRDefault="007D1154" w:rsidP="00F7606D"/>
    <w:p w:rsidR="009A22DE" w:rsidRDefault="009A22DE">
      <w:pPr>
        <w:sectPr w:rsidR="009A22DE" w:rsidSect="00382FDE">
          <w:pgSz w:w="11906" w:h="16838"/>
          <w:pgMar w:top="1417" w:right="849" w:bottom="1134" w:left="1417" w:header="708" w:footer="708" w:gutter="0"/>
          <w:cols w:space="708"/>
          <w:docGrid w:linePitch="360"/>
        </w:sectPr>
      </w:pPr>
    </w:p>
    <w:p w:rsidR="009A22DE" w:rsidRPr="009A22DE" w:rsidRDefault="009A22DE" w:rsidP="00F7606D">
      <w:pPr>
        <w:rPr>
          <w:sz w:val="28"/>
        </w:rPr>
      </w:pPr>
      <w:r w:rsidRPr="009A22DE">
        <w:rPr>
          <w:sz w:val="28"/>
        </w:rPr>
        <w:lastRenderedPageBreak/>
        <w:t>Bewertungsbogen Kundenansprache und Verkaufsgespräche</w:t>
      </w:r>
    </w:p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1555"/>
        <w:gridCol w:w="2693"/>
        <w:gridCol w:w="2847"/>
        <w:gridCol w:w="2823"/>
        <w:gridCol w:w="2977"/>
        <w:gridCol w:w="2126"/>
      </w:tblGrid>
      <w:tr w:rsidR="008E62C2" w:rsidTr="0025447E">
        <w:trPr>
          <w:trHeight w:val="3124"/>
          <w:tblHeader/>
        </w:trPr>
        <w:tc>
          <w:tcPr>
            <w:tcW w:w="1555" w:type="dxa"/>
          </w:tcPr>
          <w:p w:rsidR="008E62C2" w:rsidRPr="008E62C2" w:rsidRDefault="008E62C2" w:rsidP="00F7606D">
            <w:pPr>
              <w:rPr>
                <w:b/>
              </w:rPr>
            </w:pPr>
            <w:r w:rsidRPr="008E62C2">
              <w:rPr>
                <w:b/>
              </w:rPr>
              <w:t>Name</w:t>
            </w:r>
          </w:p>
        </w:tc>
        <w:tc>
          <w:tcPr>
            <w:tcW w:w="2693" w:type="dxa"/>
          </w:tcPr>
          <w:p w:rsidR="008E62C2" w:rsidRPr="009A22DE" w:rsidRDefault="008E62C2" w:rsidP="00F7606D">
            <w:pPr>
              <w:rPr>
                <w:b/>
              </w:rPr>
            </w:pPr>
            <w:r w:rsidRPr="009A22DE">
              <w:rPr>
                <w:b/>
              </w:rPr>
              <w:t>Haltung / Zugehen auf mögliche Kunden</w:t>
            </w:r>
          </w:p>
          <w:p w:rsidR="008E62C2" w:rsidRDefault="008E62C2" w:rsidP="00F7606D"/>
          <w:p w:rsidR="008E62C2" w:rsidRDefault="008E62C2" w:rsidP="00F7606D">
            <w:r>
              <w:t>Wirken Sie offen und freundlich?</w:t>
            </w:r>
          </w:p>
          <w:p w:rsidR="008E62C2" w:rsidRDefault="008E62C2" w:rsidP="00F7606D">
            <w:r>
              <w:t>Sind Sie den Kunden zugewandt?</w:t>
            </w:r>
          </w:p>
          <w:p w:rsidR="008E62C2" w:rsidRDefault="008E62C2" w:rsidP="00F7606D">
            <w:r>
              <w:t>Gehen Sie aus dem Stand heraus auf Kunden zu?</w:t>
            </w:r>
          </w:p>
          <w:p w:rsidR="008E62C2" w:rsidRDefault="008E62C2" w:rsidP="00F7606D"/>
        </w:tc>
        <w:tc>
          <w:tcPr>
            <w:tcW w:w="2847" w:type="dxa"/>
          </w:tcPr>
          <w:p w:rsidR="008E62C2" w:rsidRPr="009A22DE" w:rsidRDefault="008E62C2" w:rsidP="00F7606D">
            <w:pPr>
              <w:rPr>
                <w:b/>
              </w:rPr>
            </w:pPr>
            <w:r w:rsidRPr="009A22DE">
              <w:rPr>
                <w:b/>
              </w:rPr>
              <w:t>Kundenansprache</w:t>
            </w:r>
          </w:p>
          <w:p w:rsidR="008E62C2" w:rsidRDefault="008E62C2" w:rsidP="00F7606D"/>
          <w:p w:rsidR="008E62C2" w:rsidRDefault="008E62C2" w:rsidP="00F7606D">
            <w:r>
              <w:t>Sprechen Sie Kunden professionell an?</w:t>
            </w:r>
          </w:p>
          <w:p w:rsidR="008E62C2" w:rsidRDefault="008E62C2" w:rsidP="00F7606D">
            <w:r>
              <w:t>Sprechen Sie viele vorbeigehende Personen an?</w:t>
            </w:r>
          </w:p>
          <w:p w:rsidR="008E62C2" w:rsidRDefault="008E62C2" w:rsidP="00F7606D">
            <w:r>
              <w:t>Sprechen Sie Kunden bei Bedarf auf Englisch an?</w:t>
            </w:r>
          </w:p>
        </w:tc>
        <w:tc>
          <w:tcPr>
            <w:tcW w:w="2823" w:type="dxa"/>
          </w:tcPr>
          <w:p w:rsidR="008E62C2" w:rsidRPr="008E62C2" w:rsidRDefault="008E62C2" w:rsidP="00F7606D">
            <w:pPr>
              <w:rPr>
                <w:b/>
              </w:rPr>
            </w:pPr>
            <w:r w:rsidRPr="008E62C2">
              <w:rPr>
                <w:b/>
              </w:rPr>
              <w:t>Gesprächsführung</w:t>
            </w:r>
          </w:p>
          <w:p w:rsidR="008E62C2" w:rsidRDefault="008E62C2" w:rsidP="00F7606D"/>
          <w:p w:rsidR="008E62C2" w:rsidRDefault="008E62C2" w:rsidP="00F7606D">
            <w:r>
              <w:t>Beraten Sie die Kunden freundlich und kompetent?</w:t>
            </w:r>
          </w:p>
          <w:p w:rsidR="008E62C2" w:rsidRDefault="008E62C2" w:rsidP="00F7606D">
            <w:r>
              <w:t>Bieten Sie von sich aus verschiedene Produkte zum Kauf an?</w:t>
            </w:r>
          </w:p>
          <w:p w:rsidR="008E62C2" w:rsidRDefault="008E62C2" w:rsidP="00F7606D">
            <w:r>
              <w:t>Vermitteln Sie dem Kunden Wertschätzung?</w:t>
            </w:r>
          </w:p>
          <w:p w:rsidR="00390DBD" w:rsidRDefault="00390DBD" w:rsidP="00F7606D">
            <w:r>
              <w:t>Führen Sie das Gespräch zu einem passenden Ende?</w:t>
            </w:r>
          </w:p>
        </w:tc>
        <w:tc>
          <w:tcPr>
            <w:tcW w:w="2977" w:type="dxa"/>
          </w:tcPr>
          <w:p w:rsidR="008E62C2" w:rsidRPr="008E62C2" w:rsidRDefault="008E62C2" w:rsidP="00F7606D">
            <w:pPr>
              <w:rPr>
                <w:b/>
              </w:rPr>
            </w:pPr>
            <w:r w:rsidRPr="008E62C2">
              <w:rPr>
                <w:b/>
              </w:rPr>
              <w:t>Fachkenntnisse</w:t>
            </w:r>
          </w:p>
          <w:p w:rsidR="008E62C2" w:rsidRDefault="008E62C2" w:rsidP="00F7606D"/>
          <w:p w:rsidR="008E62C2" w:rsidRDefault="008E62C2" w:rsidP="00F7606D">
            <w:r>
              <w:t>Kennen Sie sich mit unseren Produkten, v. a. von den Flyern, gut aus?</w:t>
            </w:r>
          </w:p>
          <w:p w:rsidR="008E62C2" w:rsidRDefault="008E62C2" w:rsidP="00F7606D">
            <w:r>
              <w:t>Können Sie entsprechende Verkaufsargumente nennen?</w:t>
            </w:r>
          </w:p>
        </w:tc>
        <w:tc>
          <w:tcPr>
            <w:tcW w:w="2126" w:type="dxa"/>
          </w:tcPr>
          <w:p w:rsidR="008E62C2" w:rsidRDefault="008E62C2" w:rsidP="00F7606D">
            <w:pPr>
              <w:rPr>
                <w:b/>
              </w:rPr>
            </w:pPr>
            <w:r>
              <w:rPr>
                <w:b/>
              </w:rPr>
              <w:t>Auftragsformular</w:t>
            </w:r>
          </w:p>
          <w:p w:rsidR="008E62C2" w:rsidRPr="008E62C2" w:rsidRDefault="008E62C2" w:rsidP="00F7606D"/>
          <w:p w:rsidR="008E62C2" w:rsidRPr="008E62C2" w:rsidRDefault="008E62C2" w:rsidP="00F7606D">
            <w:pPr>
              <w:rPr>
                <w:b/>
              </w:rPr>
            </w:pPr>
            <w:r w:rsidRPr="008E62C2">
              <w:t>Füllen Sie das Auftragsformular richtig, vollständig und lesbar aus?</w:t>
            </w:r>
          </w:p>
        </w:tc>
      </w:tr>
      <w:tr w:rsidR="008E62C2" w:rsidTr="0025447E">
        <w:trPr>
          <w:trHeight w:val="1977"/>
        </w:trPr>
        <w:tc>
          <w:tcPr>
            <w:tcW w:w="1555" w:type="dxa"/>
          </w:tcPr>
          <w:p w:rsidR="008E62C2" w:rsidRDefault="008E62C2" w:rsidP="00F7606D"/>
        </w:tc>
        <w:tc>
          <w:tcPr>
            <w:tcW w:w="2693" w:type="dxa"/>
          </w:tcPr>
          <w:p w:rsidR="008E62C2" w:rsidRPr="009A22DE" w:rsidRDefault="008E62C2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8E62C2" w:rsidRPr="009A22DE" w:rsidRDefault="008E62C2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8E62C2" w:rsidRPr="008E62C2" w:rsidRDefault="008E62C2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8E62C2" w:rsidRPr="008E62C2" w:rsidRDefault="008E62C2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8E62C2" w:rsidRDefault="008E62C2" w:rsidP="00F7606D">
            <w:pPr>
              <w:rPr>
                <w:b/>
              </w:rPr>
            </w:pPr>
          </w:p>
        </w:tc>
      </w:tr>
      <w:tr w:rsidR="0025447E" w:rsidTr="0025447E">
        <w:trPr>
          <w:trHeight w:val="1977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1977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1977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1977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1977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2234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2268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1977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2376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2247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1977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2234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  <w:tr w:rsidR="0025447E" w:rsidTr="0025447E">
        <w:trPr>
          <w:trHeight w:val="2252"/>
        </w:trPr>
        <w:tc>
          <w:tcPr>
            <w:tcW w:w="1555" w:type="dxa"/>
          </w:tcPr>
          <w:p w:rsidR="0025447E" w:rsidRDefault="0025447E" w:rsidP="00F7606D"/>
        </w:tc>
        <w:tc>
          <w:tcPr>
            <w:tcW w:w="2693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47" w:type="dxa"/>
          </w:tcPr>
          <w:p w:rsidR="0025447E" w:rsidRPr="009A22DE" w:rsidRDefault="0025447E" w:rsidP="00F7606D">
            <w:pPr>
              <w:rPr>
                <w:b/>
              </w:rPr>
            </w:pPr>
          </w:p>
        </w:tc>
        <w:tc>
          <w:tcPr>
            <w:tcW w:w="2823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977" w:type="dxa"/>
          </w:tcPr>
          <w:p w:rsidR="0025447E" w:rsidRPr="008E62C2" w:rsidRDefault="0025447E" w:rsidP="00F7606D">
            <w:pPr>
              <w:rPr>
                <w:b/>
              </w:rPr>
            </w:pPr>
          </w:p>
        </w:tc>
        <w:tc>
          <w:tcPr>
            <w:tcW w:w="2126" w:type="dxa"/>
          </w:tcPr>
          <w:p w:rsidR="0025447E" w:rsidRDefault="0025447E" w:rsidP="00F7606D">
            <w:pPr>
              <w:rPr>
                <w:b/>
              </w:rPr>
            </w:pPr>
          </w:p>
        </w:tc>
      </w:tr>
    </w:tbl>
    <w:p w:rsidR="009A22DE" w:rsidRDefault="009A22DE" w:rsidP="00F7606D"/>
    <w:sectPr w:rsidR="009A22DE" w:rsidSect="0025447E">
      <w:pgSz w:w="16838" w:h="11906" w:orient="landscape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6012"/>
    <w:multiLevelType w:val="hybridMultilevel"/>
    <w:tmpl w:val="AD202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A2A63"/>
    <w:multiLevelType w:val="hybridMultilevel"/>
    <w:tmpl w:val="861C7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9C"/>
    <w:rsid w:val="000C6DB4"/>
    <w:rsid w:val="0025447E"/>
    <w:rsid w:val="00382FDE"/>
    <w:rsid w:val="00390DBD"/>
    <w:rsid w:val="005207B7"/>
    <w:rsid w:val="00724C9C"/>
    <w:rsid w:val="007C115E"/>
    <w:rsid w:val="007D1154"/>
    <w:rsid w:val="008E62C2"/>
    <w:rsid w:val="009A22DE"/>
    <w:rsid w:val="009C04E4"/>
    <w:rsid w:val="00BC3338"/>
    <w:rsid w:val="00C8711F"/>
    <w:rsid w:val="00CC6640"/>
    <w:rsid w:val="00E02F07"/>
    <w:rsid w:val="00E11E43"/>
    <w:rsid w:val="00F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4C9C"/>
    <w:pPr>
      <w:ind w:left="720"/>
      <w:contextualSpacing/>
    </w:pPr>
  </w:style>
  <w:style w:type="table" w:styleId="Tabellenraster">
    <w:name w:val="Table Grid"/>
    <w:basedOn w:val="NormaleTabelle"/>
    <w:uiPriority w:val="39"/>
    <w:rsid w:val="009A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4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4C9C"/>
    <w:pPr>
      <w:ind w:left="720"/>
      <w:contextualSpacing/>
    </w:pPr>
  </w:style>
  <w:style w:type="table" w:styleId="Tabellenraster">
    <w:name w:val="Table Grid"/>
    <w:basedOn w:val="NormaleTabelle"/>
    <w:uiPriority w:val="39"/>
    <w:rsid w:val="009A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install, snv3</dc:creator>
  <cp:lastModifiedBy>User1</cp:lastModifiedBy>
  <cp:revision>2</cp:revision>
  <cp:lastPrinted>2017-11-21T12:44:00Z</cp:lastPrinted>
  <dcterms:created xsi:type="dcterms:W3CDTF">2018-02-12T21:59:00Z</dcterms:created>
  <dcterms:modified xsi:type="dcterms:W3CDTF">2018-02-12T21:59:00Z</dcterms:modified>
</cp:coreProperties>
</file>