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3404" w14:textId="05D15451" w:rsidR="00343A53" w:rsidRPr="003B62C6" w:rsidRDefault="00E63EB9" w:rsidP="003B62C6">
      <w:pPr>
        <w:pStyle w:val="berschrift1"/>
      </w:pPr>
      <w:bookmarkStart w:id="0" w:name="OLE_LINK2"/>
      <w:r>
        <w:t>Artikel</w:t>
      </w:r>
      <w:r w:rsidR="00F82020">
        <w:t>attribute</w:t>
      </w:r>
      <w:r>
        <w:t xml:space="preserve"> </w:t>
      </w:r>
      <w:r w:rsidR="001B6A4C">
        <w:t>festlegen</w:t>
      </w:r>
    </w:p>
    <w:p w14:paraId="68469400" w14:textId="77777777" w:rsidR="001B6A4C" w:rsidRDefault="001B6A4C">
      <w:pPr>
        <w:rPr>
          <w:rFonts w:asciiTheme="minorHAnsi" w:hAnsiTheme="minorHAnsi" w:cstheme="minorHAnsi"/>
        </w:rPr>
      </w:pPr>
    </w:p>
    <w:p w14:paraId="614C9554" w14:textId="047CCA49" w:rsidR="00CA19BE" w:rsidRDefault="00CA19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Attribute sind Artikelmerkmale wie z. B. „Sortiment 2022“, nach denen die Artikelliste gefiltert werden kann. Dies ermöglich</w:t>
      </w:r>
      <w:r w:rsidR="0037021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, dass nur die gewünschten Artikel angezeigt werden und alle anderen, z. B. ausgelistete Artikel, ausgeblendet werden.</w:t>
      </w:r>
    </w:p>
    <w:p w14:paraId="0B74EFA8" w14:textId="0D1F02BD" w:rsidR="00CA19BE" w:rsidRDefault="00CA19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Auch Farben, Größen etc. können als Attribut hinterlegt werden.</w:t>
      </w:r>
    </w:p>
    <w:p w14:paraId="79B8C707" w14:textId="30D28D45" w:rsidR="003D24E1" w:rsidRDefault="003D24E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2643301" wp14:editId="3BB46C6E">
                <wp:simplePos x="0" y="0"/>
                <wp:positionH relativeFrom="column">
                  <wp:posOffset>23495</wp:posOffset>
                </wp:positionH>
                <wp:positionV relativeFrom="paragraph">
                  <wp:posOffset>124460</wp:posOffset>
                </wp:positionV>
                <wp:extent cx="5957570" cy="504825"/>
                <wp:effectExtent l="38100" t="38100" r="119380" b="12382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998444" w14:textId="31F50842" w:rsidR="003D24E1" w:rsidRPr="002A6229" w:rsidRDefault="003D24E1" w:rsidP="003D24E1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Jedes Attribut muss einmal angelegt werden</w:t>
                            </w:r>
                            <w:r w:rsidR="00973C6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(Schritt ①)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Wenn dies erledigt ist, wird jedem Artikel das gewünschte Attribut zugeordnet – siehe Schritt 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3301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1.85pt;margin-top:9.8pt;width:469.1pt;height:39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" fillcolor="#e7e6e6 [3214]" strokeweight=".5pt">
                <v:stroke dashstyle="3 1"/>
                <v:shadow on="t" color="black" opacity="26214f" origin="-.5,-.5" offset=".74836mm,.74836mm"/>
                <v:textbox>
                  <w:txbxContent>
                    <w:p w14:paraId="6F998444" w14:textId="31F50842" w:rsidR="003D24E1" w:rsidRPr="002A6229" w:rsidRDefault="003D24E1" w:rsidP="003D24E1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Jedes Attribut muss einmal angelegt werden</w:t>
                      </w:r>
                      <w:r w:rsidR="00973C60">
                        <w:rPr>
                          <w:rFonts w:asciiTheme="minorHAnsi" w:hAnsiTheme="minorHAnsi" w:cstheme="minorHAnsi"/>
                          <w:sz w:val="22"/>
                        </w:rPr>
                        <w:t xml:space="preserve"> (Schritt ①)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. Wenn dies erledigt ist, wird jedem Artikel das gewünschte Attribut zugeordnet – siehe Schritt ②.</w:t>
                      </w:r>
                    </w:p>
                  </w:txbxContent>
                </v:textbox>
              </v:shape>
            </w:pict>
          </mc:Fallback>
        </mc:AlternateContent>
      </w:r>
    </w:p>
    <w:p w14:paraId="71B17A26" w14:textId="506AEB52" w:rsidR="003D24E1" w:rsidRDefault="003D24E1">
      <w:pPr>
        <w:rPr>
          <w:rFonts w:asciiTheme="minorHAnsi" w:hAnsiTheme="minorHAnsi" w:cstheme="minorHAnsi"/>
        </w:rPr>
      </w:pPr>
    </w:p>
    <w:p w14:paraId="01298305" w14:textId="30940BDE" w:rsidR="00CA19BE" w:rsidRDefault="00CA19BE">
      <w:pPr>
        <w:rPr>
          <w:rFonts w:asciiTheme="minorHAnsi" w:hAnsiTheme="minorHAnsi" w:cstheme="minorHAnsi"/>
        </w:rPr>
      </w:pPr>
    </w:p>
    <w:p w14:paraId="3F0F097E" w14:textId="23695794" w:rsidR="00A65442" w:rsidRDefault="00A65442">
      <w:pPr>
        <w:rPr>
          <w:rFonts w:asciiTheme="minorHAnsi" w:hAnsiTheme="minorHAnsi" w:cstheme="minorHAnsi"/>
        </w:rPr>
      </w:pPr>
    </w:p>
    <w:p w14:paraId="1B518BFB" w14:textId="3CE13F84" w:rsidR="00A65442" w:rsidRPr="00370215" w:rsidRDefault="00A65442">
      <w:pPr>
        <w:rPr>
          <w:rFonts w:asciiTheme="minorHAnsi" w:hAnsiTheme="minorHAnsi" w:cstheme="minorHAnsi"/>
          <w:b/>
          <w:bCs/>
        </w:rPr>
      </w:pPr>
      <w:r w:rsidRPr="00370215">
        <w:rPr>
          <w:rFonts w:asciiTheme="minorHAnsi" w:hAnsiTheme="minorHAnsi" w:cstheme="minorHAnsi"/>
          <w:b/>
          <w:bCs/>
        </w:rPr>
        <w:t>① Anlage des gewünschten Attributes</w:t>
      </w:r>
      <w:r w:rsidR="006656C2" w:rsidRPr="00370215">
        <w:rPr>
          <w:rFonts w:asciiTheme="minorHAnsi" w:hAnsiTheme="minorHAnsi" w:cstheme="minorHAnsi"/>
          <w:b/>
          <w:bCs/>
        </w:rPr>
        <w:t xml:space="preserve"> (pro Attribut einmal erforderlich)</w:t>
      </w:r>
      <w:r w:rsidRPr="00370215">
        <w:rPr>
          <w:rFonts w:asciiTheme="minorHAnsi" w:hAnsiTheme="minorHAnsi" w:cstheme="minorHAnsi"/>
          <w:b/>
          <w:bCs/>
        </w:rPr>
        <w:t>:</w:t>
      </w:r>
    </w:p>
    <w:p w14:paraId="58C8CBCD" w14:textId="284E7ECD" w:rsidR="00CA19BE" w:rsidRDefault="003D24E1">
      <w:pPr>
        <w:rPr>
          <w:rFonts w:asciiTheme="minorHAnsi" w:hAnsiTheme="minorHAnsi" w:cstheme="minorHAnsi"/>
        </w:rPr>
      </w:pPr>
      <w:r w:rsidRPr="00CA19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0608" behindDoc="0" locked="0" layoutInCell="1" allowOverlap="1" wp14:anchorId="58527F50" wp14:editId="2F606F1A">
            <wp:simplePos x="0" y="0"/>
            <wp:positionH relativeFrom="column">
              <wp:posOffset>23495</wp:posOffset>
            </wp:positionH>
            <wp:positionV relativeFrom="paragraph">
              <wp:posOffset>156210</wp:posOffset>
            </wp:positionV>
            <wp:extent cx="3609975" cy="1372870"/>
            <wp:effectExtent l="19050" t="19050" r="28575" b="177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72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BCEEE" w14:textId="682D67D1" w:rsidR="00CA19BE" w:rsidRDefault="003D24E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852F116" wp14:editId="599DE7D6">
                <wp:simplePos x="0" y="0"/>
                <wp:positionH relativeFrom="column">
                  <wp:posOffset>3928745</wp:posOffset>
                </wp:positionH>
                <wp:positionV relativeFrom="paragraph">
                  <wp:posOffset>76835</wp:posOffset>
                </wp:positionV>
                <wp:extent cx="2114550" cy="504825"/>
                <wp:effectExtent l="38100" t="38100" r="114300" b="1238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2B64C8" w14:textId="768E08C2" w:rsidR="00A65442" w:rsidRPr="002A6229" w:rsidRDefault="00A65442" w:rsidP="00A65442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Artikelkarte öffnen – START - Attribute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F116" id="Textfeld 20" o:spid="_x0000_s1027" type="#_x0000_t202" style="position:absolute;margin-left:309.35pt;margin-top:6.05pt;width:166.5pt;height:39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5B2B64C8" w14:textId="768E08C2" w:rsidR="00A65442" w:rsidRPr="002A6229" w:rsidRDefault="00A65442" w:rsidP="00A65442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Artikelkarte öffnen – START - Attribute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857069A" wp14:editId="303CEBFD">
                <wp:simplePos x="0" y="0"/>
                <wp:positionH relativeFrom="column">
                  <wp:posOffset>3119120</wp:posOffset>
                </wp:positionH>
                <wp:positionV relativeFrom="paragraph">
                  <wp:posOffset>141605</wp:posOffset>
                </wp:positionV>
                <wp:extent cx="514350" cy="600075"/>
                <wp:effectExtent l="19050" t="1905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82AE3" id="Rechteck 3" o:spid="_x0000_s1026" style="position:absolute;margin-left:245.6pt;margin-top:11.15pt;width:40.5pt;height:47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" filled="f" strokecolor="#c00000" strokeweight="2.25pt"/>
            </w:pict>
          </mc:Fallback>
        </mc:AlternateContent>
      </w:r>
    </w:p>
    <w:p w14:paraId="0E6C66BF" w14:textId="5792F1E6" w:rsidR="00CA19BE" w:rsidRDefault="00CA19BE">
      <w:pPr>
        <w:rPr>
          <w:rFonts w:asciiTheme="minorHAnsi" w:hAnsiTheme="minorHAnsi" w:cstheme="minorHAnsi"/>
        </w:rPr>
      </w:pPr>
    </w:p>
    <w:p w14:paraId="0F4855A7" w14:textId="6BDEC261" w:rsidR="00CA19BE" w:rsidRDefault="00CA19BE">
      <w:pPr>
        <w:rPr>
          <w:rFonts w:asciiTheme="minorHAnsi" w:hAnsiTheme="minorHAnsi" w:cstheme="minorHAnsi"/>
        </w:rPr>
      </w:pPr>
    </w:p>
    <w:p w14:paraId="6150BEBC" w14:textId="5F2A1F63" w:rsidR="00CA19BE" w:rsidRDefault="00CA19BE">
      <w:pPr>
        <w:rPr>
          <w:rFonts w:asciiTheme="minorHAnsi" w:hAnsiTheme="minorHAnsi" w:cstheme="minorHAnsi"/>
        </w:rPr>
      </w:pPr>
    </w:p>
    <w:p w14:paraId="59290E20" w14:textId="2A4A2C95" w:rsidR="00CA19BE" w:rsidRDefault="00CA19BE">
      <w:pPr>
        <w:rPr>
          <w:rFonts w:asciiTheme="minorHAnsi" w:hAnsiTheme="minorHAnsi" w:cstheme="minorHAnsi"/>
        </w:rPr>
      </w:pPr>
    </w:p>
    <w:p w14:paraId="50BD1FBB" w14:textId="0277289F" w:rsidR="00CA19BE" w:rsidRDefault="00CA19BE">
      <w:pPr>
        <w:rPr>
          <w:rFonts w:asciiTheme="minorHAnsi" w:hAnsiTheme="minorHAnsi" w:cstheme="minorHAnsi"/>
        </w:rPr>
      </w:pPr>
    </w:p>
    <w:p w14:paraId="305E0D84" w14:textId="23394BD0" w:rsidR="00CA19BE" w:rsidRDefault="00CA19BE">
      <w:pPr>
        <w:rPr>
          <w:rFonts w:asciiTheme="minorHAnsi" w:hAnsiTheme="minorHAnsi" w:cstheme="minorHAnsi"/>
        </w:rPr>
      </w:pPr>
    </w:p>
    <w:p w14:paraId="681E2049" w14:textId="34CB2884" w:rsidR="00CA19BE" w:rsidRDefault="003D24E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FE49A10" wp14:editId="28641BD6">
                <wp:simplePos x="0" y="0"/>
                <wp:positionH relativeFrom="column">
                  <wp:posOffset>3481069</wp:posOffset>
                </wp:positionH>
                <wp:positionV relativeFrom="paragraph">
                  <wp:posOffset>172720</wp:posOffset>
                </wp:positionV>
                <wp:extent cx="2257425" cy="619125"/>
                <wp:effectExtent l="38100" t="38100" r="123825" b="12382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A2D6A0" w14:textId="031261B8" w:rsidR="00A65442" w:rsidRPr="002A6229" w:rsidRDefault="00A65442" w:rsidP="00A65442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oberstes Feld der Spalte Attribut klicken – auf … klicken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9A10" id="Textfeld 21" o:spid="_x0000_s1028" type="#_x0000_t202" style="position:absolute;margin-left:274.1pt;margin-top:13.6pt;width:177.75pt;height:48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43A2D6A0" w14:textId="031261B8" w:rsidR="00A65442" w:rsidRPr="002A6229" w:rsidRDefault="00A65442" w:rsidP="00A65442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In oberstes Feld der Spalte Attribut klicken – auf … klicken</w:t>
                      </w:r>
                    </w:p>
                  </w:txbxContent>
                </v:textbox>
              </v:shape>
            </w:pict>
          </mc:Fallback>
        </mc:AlternateContent>
      </w:r>
      <w:r w:rsidRPr="00BD3AF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3680" behindDoc="0" locked="0" layoutInCell="1" allowOverlap="1" wp14:anchorId="7DC9D004" wp14:editId="37CDE017">
            <wp:simplePos x="0" y="0"/>
            <wp:positionH relativeFrom="column">
              <wp:posOffset>23495</wp:posOffset>
            </wp:positionH>
            <wp:positionV relativeFrom="paragraph">
              <wp:posOffset>172720</wp:posOffset>
            </wp:positionV>
            <wp:extent cx="3190875" cy="1182370"/>
            <wp:effectExtent l="19050" t="19050" r="28575" b="1778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8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DED72" w14:textId="28CBA373" w:rsidR="00CA19BE" w:rsidRDefault="00CA19BE">
      <w:pPr>
        <w:rPr>
          <w:rFonts w:asciiTheme="minorHAnsi" w:hAnsiTheme="minorHAnsi" w:cstheme="minorHAnsi"/>
        </w:rPr>
      </w:pPr>
    </w:p>
    <w:p w14:paraId="3C1A17EF" w14:textId="15212D15" w:rsidR="00CA19BE" w:rsidRDefault="00CA19BE">
      <w:pPr>
        <w:rPr>
          <w:rFonts w:asciiTheme="minorHAnsi" w:hAnsiTheme="minorHAnsi" w:cstheme="minorHAnsi"/>
        </w:rPr>
      </w:pPr>
    </w:p>
    <w:p w14:paraId="4ECC9BDB" w14:textId="17745E1B" w:rsidR="00CA19BE" w:rsidRDefault="00CA19BE">
      <w:pPr>
        <w:rPr>
          <w:rFonts w:asciiTheme="minorHAnsi" w:hAnsiTheme="minorHAnsi" w:cstheme="minorHAnsi"/>
        </w:rPr>
      </w:pPr>
    </w:p>
    <w:p w14:paraId="54B106A6" w14:textId="2658E5D3" w:rsidR="00CA19BE" w:rsidRDefault="00CA19BE">
      <w:pPr>
        <w:rPr>
          <w:rFonts w:asciiTheme="minorHAnsi" w:hAnsiTheme="minorHAnsi" w:cstheme="minorHAnsi"/>
        </w:rPr>
      </w:pPr>
    </w:p>
    <w:p w14:paraId="3B75891F" w14:textId="389436E5" w:rsidR="00CA19BE" w:rsidRDefault="00CA19BE">
      <w:pPr>
        <w:rPr>
          <w:rFonts w:asciiTheme="minorHAnsi" w:hAnsiTheme="minorHAnsi" w:cstheme="minorHAnsi"/>
        </w:rPr>
      </w:pPr>
    </w:p>
    <w:p w14:paraId="290AD34C" w14:textId="401833C5" w:rsidR="00BD3AF1" w:rsidRDefault="00BD3AF1">
      <w:pPr>
        <w:rPr>
          <w:rFonts w:asciiTheme="minorHAnsi" w:hAnsiTheme="minorHAnsi" w:cstheme="minorHAnsi"/>
        </w:rPr>
      </w:pPr>
    </w:p>
    <w:p w14:paraId="3223BF98" w14:textId="54510B92" w:rsidR="00BD3AF1" w:rsidRDefault="003D24E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24E6B7D" wp14:editId="32AFEB76">
                <wp:simplePos x="0" y="0"/>
                <wp:positionH relativeFrom="column">
                  <wp:posOffset>4090670</wp:posOffset>
                </wp:positionH>
                <wp:positionV relativeFrom="paragraph">
                  <wp:posOffset>15875</wp:posOffset>
                </wp:positionV>
                <wp:extent cx="1600200" cy="514350"/>
                <wp:effectExtent l="38100" t="38100" r="114300" b="1143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E5761D" w14:textId="789B2E26" w:rsidR="00884979" w:rsidRPr="002A6229" w:rsidRDefault="00884979" w:rsidP="00884979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„Aus vollständiger Liste wählen“ klicken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6B7D" id="Textfeld 26" o:spid="_x0000_s1029" type="#_x0000_t202" style="position:absolute;margin-left:322.1pt;margin-top:1.25pt;width:126pt;height:40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6BE5761D" w14:textId="789B2E26" w:rsidR="00884979" w:rsidRPr="002A6229" w:rsidRDefault="00884979" w:rsidP="00884979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„Aus vollständiger Liste wählen“ klicken</w:t>
                      </w:r>
                    </w:p>
                  </w:txbxContent>
                </v:textbox>
              </v:shape>
            </w:pict>
          </mc:Fallback>
        </mc:AlternateContent>
      </w:r>
      <w:r w:rsidRPr="00BD3AF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4704" behindDoc="0" locked="0" layoutInCell="1" allowOverlap="1" wp14:anchorId="485D62C1" wp14:editId="3D4F4E1D">
            <wp:simplePos x="0" y="0"/>
            <wp:positionH relativeFrom="column">
              <wp:posOffset>23495</wp:posOffset>
            </wp:positionH>
            <wp:positionV relativeFrom="paragraph">
              <wp:posOffset>220980</wp:posOffset>
            </wp:positionV>
            <wp:extent cx="5957570" cy="1631950"/>
            <wp:effectExtent l="19050" t="19050" r="24130" b="2540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631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AA407D5" w14:textId="72444761" w:rsidR="00BD3AF1" w:rsidRDefault="00BD3AF1">
      <w:pPr>
        <w:rPr>
          <w:rFonts w:asciiTheme="minorHAnsi" w:hAnsiTheme="minorHAnsi" w:cstheme="minorHAnsi"/>
        </w:rPr>
      </w:pPr>
    </w:p>
    <w:p w14:paraId="4CA29ADB" w14:textId="5B1B52FB" w:rsidR="00BD3AF1" w:rsidRDefault="003D24E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520D99" wp14:editId="246DB4C8">
                <wp:simplePos x="0" y="0"/>
                <wp:positionH relativeFrom="column">
                  <wp:posOffset>3214370</wp:posOffset>
                </wp:positionH>
                <wp:positionV relativeFrom="paragraph">
                  <wp:posOffset>107950</wp:posOffset>
                </wp:positionV>
                <wp:extent cx="752475" cy="323850"/>
                <wp:effectExtent l="38100" t="38100" r="123825" b="11430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68BAC9" w14:textId="12D2A34A" w:rsidR="00884979" w:rsidRPr="002A6229" w:rsidRDefault="00884979" w:rsidP="00884979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+ 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0D99" id="Textfeld 28" o:spid="_x0000_s1030" type="#_x0000_t202" style="position:absolute;margin-left:253.1pt;margin-top:8.5pt;width:59.25pt;height:25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E68BAC9" w14:textId="12D2A34A" w:rsidR="00884979" w:rsidRPr="002A6229" w:rsidRDefault="00884979" w:rsidP="00884979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+ neu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1EACACD" wp14:editId="4558A4B3">
                <wp:simplePos x="0" y="0"/>
                <wp:positionH relativeFrom="column">
                  <wp:posOffset>1880870</wp:posOffset>
                </wp:positionH>
                <wp:positionV relativeFrom="paragraph">
                  <wp:posOffset>121285</wp:posOffset>
                </wp:positionV>
                <wp:extent cx="571500" cy="257175"/>
                <wp:effectExtent l="19050" t="19050" r="19050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02B1F" id="Rechteck 27" o:spid="_x0000_s1026" style="position:absolute;margin-left:148.1pt;margin-top:9.55pt;width:45pt;height:20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" filled="f" strokecolor="#c00000" strokeweight="2.25pt"/>
            </w:pict>
          </mc:Fallback>
        </mc:AlternateContent>
      </w:r>
      <w:r w:rsidRPr="00BD3AF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5728" behindDoc="0" locked="0" layoutInCell="1" allowOverlap="1" wp14:anchorId="61215615" wp14:editId="3E9F0077">
            <wp:simplePos x="0" y="0"/>
            <wp:positionH relativeFrom="column">
              <wp:posOffset>23495</wp:posOffset>
            </wp:positionH>
            <wp:positionV relativeFrom="paragraph">
              <wp:posOffset>16510</wp:posOffset>
            </wp:positionV>
            <wp:extent cx="2971800" cy="1099820"/>
            <wp:effectExtent l="19050" t="19050" r="19050" b="2413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99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58A60" w14:textId="2D456AB4" w:rsidR="00BD3AF1" w:rsidRDefault="00BD3AF1">
      <w:pPr>
        <w:rPr>
          <w:rFonts w:asciiTheme="minorHAnsi" w:hAnsiTheme="minorHAnsi" w:cstheme="minorHAnsi"/>
        </w:rPr>
      </w:pPr>
    </w:p>
    <w:p w14:paraId="799FE7A3" w14:textId="054F56F2" w:rsidR="00BD3AF1" w:rsidRDefault="00BD3AF1">
      <w:pPr>
        <w:rPr>
          <w:rFonts w:asciiTheme="minorHAnsi" w:hAnsiTheme="minorHAnsi" w:cstheme="minorHAnsi"/>
        </w:rPr>
      </w:pPr>
    </w:p>
    <w:p w14:paraId="4FC73A42" w14:textId="55C8D052" w:rsidR="00BD3AF1" w:rsidRDefault="00BD3AF1">
      <w:pPr>
        <w:rPr>
          <w:rFonts w:asciiTheme="minorHAnsi" w:hAnsiTheme="minorHAnsi" w:cstheme="minorHAnsi"/>
        </w:rPr>
      </w:pPr>
    </w:p>
    <w:p w14:paraId="13ECCF81" w14:textId="7EE1490C" w:rsidR="00BD3AF1" w:rsidRDefault="00BD3AF1">
      <w:pPr>
        <w:rPr>
          <w:rFonts w:asciiTheme="minorHAnsi" w:hAnsiTheme="minorHAnsi" w:cstheme="minorHAnsi"/>
        </w:rPr>
      </w:pPr>
    </w:p>
    <w:p w14:paraId="23BC529D" w14:textId="0ABA1141" w:rsidR="00BD3AF1" w:rsidRDefault="00BD3AF1">
      <w:pPr>
        <w:rPr>
          <w:rFonts w:asciiTheme="minorHAnsi" w:hAnsiTheme="minorHAnsi" w:cstheme="minorHAnsi"/>
        </w:rPr>
      </w:pPr>
    </w:p>
    <w:p w14:paraId="1F349147" w14:textId="3EB62024" w:rsidR="00BD3AF1" w:rsidRDefault="00BD3AF1">
      <w:pPr>
        <w:rPr>
          <w:rFonts w:asciiTheme="minorHAnsi" w:hAnsiTheme="minorHAnsi" w:cstheme="minorHAnsi"/>
        </w:rPr>
      </w:pPr>
    </w:p>
    <w:p w14:paraId="6BFBECA0" w14:textId="478CC034" w:rsidR="00BD3AF1" w:rsidRDefault="00884979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AF61886" wp14:editId="57B95D52">
                <wp:simplePos x="0" y="0"/>
                <wp:positionH relativeFrom="column">
                  <wp:posOffset>4785995</wp:posOffset>
                </wp:positionH>
                <wp:positionV relativeFrom="paragraph">
                  <wp:posOffset>107950</wp:posOffset>
                </wp:positionV>
                <wp:extent cx="1600200" cy="982345"/>
                <wp:effectExtent l="38100" t="38100" r="114300" b="12255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5089EF" w14:textId="246F2A5A" w:rsidR="00884979" w:rsidRDefault="00884979" w:rsidP="00884979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Gewünschten Namen des Attributes eingeben und Typ des Feldes wählen.</w:t>
                            </w:r>
                          </w:p>
                          <w:p w14:paraId="74869FD1" w14:textId="3F876709" w:rsidR="00884979" w:rsidRPr="002A6229" w:rsidRDefault="00884979" w:rsidP="00884979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Schließen.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1886" id="Textfeld 29" o:spid="_x0000_s1031" type="#_x0000_t202" style="position:absolute;margin-left:376.85pt;margin-top:8.5pt;width:126pt;height:77.3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215089EF" w14:textId="246F2A5A" w:rsidR="00884979" w:rsidRDefault="00884979" w:rsidP="00884979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Gewünschten Namen des Attributes eingeben und Typ des Feldes wählen.</w:t>
                      </w:r>
                    </w:p>
                    <w:p w14:paraId="74869FD1" w14:textId="3F876709" w:rsidR="00884979" w:rsidRPr="002A6229" w:rsidRDefault="00884979" w:rsidP="00884979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Schließen.</w:t>
                      </w:r>
                    </w:p>
                  </w:txbxContent>
                </v:textbox>
              </v:shape>
            </w:pict>
          </mc:Fallback>
        </mc:AlternateContent>
      </w:r>
      <w:r w:rsidR="00BD3AF1" w:rsidRPr="00BD3AF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6752" behindDoc="0" locked="0" layoutInCell="1" allowOverlap="1" wp14:anchorId="4120C6E1" wp14:editId="782335EF">
            <wp:simplePos x="0" y="0"/>
            <wp:positionH relativeFrom="column">
              <wp:posOffset>23495</wp:posOffset>
            </wp:positionH>
            <wp:positionV relativeFrom="paragraph">
              <wp:posOffset>22860</wp:posOffset>
            </wp:positionV>
            <wp:extent cx="4629150" cy="1182370"/>
            <wp:effectExtent l="19050" t="19050" r="19050" b="1778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8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4C474" w14:textId="16859140" w:rsidR="00BD3AF1" w:rsidRDefault="00BD3AF1">
      <w:pPr>
        <w:rPr>
          <w:rFonts w:asciiTheme="minorHAnsi" w:hAnsiTheme="minorHAnsi" w:cstheme="minorHAnsi"/>
        </w:rPr>
      </w:pPr>
    </w:p>
    <w:p w14:paraId="25C637F9" w14:textId="2627D0B8" w:rsidR="00BD3AF1" w:rsidRDefault="00BD3AF1">
      <w:pPr>
        <w:rPr>
          <w:rFonts w:asciiTheme="minorHAnsi" w:hAnsiTheme="minorHAnsi" w:cstheme="minorHAnsi"/>
        </w:rPr>
      </w:pPr>
    </w:p>
    <w:p w14:paraId="7317F0D4" w14:textId="77777777" w:rsidR="00BD3AF1" w:rsidRDefault="00BD3AF1">
      <w:pPr>
        <w:rPr>
          <w:rFonts w:asciiTheme="minorHAnsi" w:hAnsiTheme="minorHAnsi" w:cstheme="minorHAnsi"/>
        </w:rPr>
      </w:pPr>
    </w:p>
    <w:p w14:paraId="4513C0B9" w14:textId="77777777" w:rsidR="00A65442" w:rsidRDefault="00A65442">
      <w:pPr>
        <w:rPr>
          <w:rFonts w:asciiTheme="minorHAnsi" w:hAnsiTheme="minorHAnsi" w:cstheme="minorHAnsi"/>
        </w:rPr>
      </w:pPr>
    </w:p>
    <w:p w14:paraId="119D50FD" w14:textId="6469BBBF" w:rsidR="00A65442" w:rsidRDefault="00A65442">
      <w:pPr>
        <w:rPr>
          <w:rFonts w:asciiTheme="minorHAnsi" w:hAnsiTheme="minorHAnsi" w:cstheme="minorHAnsi"/>
        </w:rPr>
      </w:pPr>
    </w:p>
    <w:p w14:paraId="784C4613" w14:textId="7C8C001E" w:rsidR="00BF4025" w:rsidRDefault="00BF4025">
      <w:pPr>
        <w:rPr>
          <w:rFonts w:asciiTheme="minorHAnsi" w:hAnsiTheme="minorHAnsi" w:cstheme="minorHAnsi"/>
        </w:rPr>
      </w:pPr>
      <w:r w:rsidRPr="00BF4025">
        <w:rPr>
          <w:rFonts w:asciiTheme="minorHAnsi" w:hAnsiTheme="minorHAnsi" w:cstheme="minorHAnsi"/>
          <w:b/>
          <w:bCs/>
        </w:rPr>
        <w:lastRenderedPageBreak/>
        <w:t>Attributtypen</w:t>
      </w:r>
      <w:r>
        <w:rPr>
          <w:rFonts w:asciiTheme="minorHAnsi" w:hAnsiTheme="minorHAnsi" w:cstheme="minorHAnsi"/>
        </w:rPr>
        <w:t>:</w:t>
      </w:r>
    </w:p>
    <w:p w14:paraId="54384E2F" w14:textId="5F782536" w:rsidR="00BF4025" w:rsidRDefault="00BF4025" w:rsidP="00BF40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nach gewähltem Attributtyp gibt es entsprechende </w:t>
      </w:r>
      <w:r w:rsidR="00973C60">
        <w:rPr>
          <w:rFonts w:asciiTheme="minorHAnsi" w:hAnsiTheme="minorHAnsi" w:cstheme="minorHAnsi"/>
        </w:rPr>
        <w:t>Attributwerte.</w:t>
      </w:r>
      <w:r>
        <w:rPr>
          <w:rFonts w:asciiTheme="minorHAnsi" w:hAnsiTheme="minorHAnsi" w:cstheme="minorHAnsi"/>
        </w:rPr>
        <w:t xml:space="preserve"> „Ganzzahl“, „Text“ und „Dezimalzahl“ erfordern eine Eingabe, die der gewählten Bedingung entspricht.</w:t>
      </w:r>
    </w:p>
    <w:p w14:paraId="67A95725" w14:textId="17F18B81" w:rsidR="00BF4025" w:rsidRPr="00BF4025" w:rsidRDefault="00BF4025" w:rsidP="00BF40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„Option“ ermöglicht, dass verschiedene </w:t>
      </w:r>
      <w:r w:rsidR="00973C60">
        <w:rPr>
          <w:rFonts w:asciiTheme="minorHAnsi" w:hAnsiTheme="minorHAnsi" w:cstheme="minorHAnsi"/>
        </w:rPr>
        <w:t>Attributwerte</w:t>
      </w:r>
      <w:r>
        <w:rPr>
          <w:rFonts w:asciiTheme="minorHAnsi" w:hAnsiTheme="minorHAnsi" w:cstheme="minorHAnsi"/>
        </w:rPr>
        <w:t xml:space="preserve"> eingegeben werden, die anschließend beim Artikel aus einer Auswahlliste gewählt werden können</w:t>
      </w:r>
      <w:r w:rsidR="00835D99">
        <w:rPr>
          <w:rFonts w:asciiTheme="minorHAnsi" w:hAnsiTheme="minorHAnsi" w:cstheme="minorHAnsi"/>
        </w:rPr>
        <w:t>.</w:t>
      </w:r>
    </w:p>
    <w:p w14:paraId="30CC51EA" w14:textId="7E33EBE8" w:rsidR="00BF4025" w:rsidRDefault="00BF4025">
      <w:pPr>
        <w:rPr>
          <w:rFonts w:asciiTheme="minorHAnsi" w:hAnsiTheme="minorHAnsi" w:cstheme="minorHAnsi"/>
        </w:rPr>
      </w:pPr>
      <w:r w:rsidRPr="00BF4025">
        <w:rPr>
          <w:rFonts w:asciiTheme="minorHAnsi" w:hAnsiTheme="minorHAnsi" w:cstheme="minorHAnsi"/>
        </w:rPr>
        <w:drawing>
          <wp:inline distT="0" distB="0" distL="0" distR="0" wp14:anchorId="28EE2EA6" wp14:editId="0A69165F">
            <wp:extent cx="5957570" cy="1141730"/>
            <wp:effectExtent l="19050" t="19050" r="24130" b="203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141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E1B0D5" w14:textId="13DB68B9" w:rsidR="00BF4025" w:rsidRDefault="00BF4025">
      <w:pPr>
        <w:rPr>
          <w:rFonts w:asciiTheme="minorHAnsi" w:hAnsiTheme="minorHAnsi" w:cstheme="minorHAnsi"/>
        </w:rPr>
      </w:pPr>
    </w:p>
    <w:p w14:paraId="5DFB9E7A" w14:textId="18FB97AC" w:rsidR="003D24E1" w:rsidRDefault="003D24E1">
      <w:pPr>
        <w:rPr>
          <w:rFonts w:asciiTheme="minorHAnsi" w:hAnsiTheme="minorHAnsi" w:cstheme="minorHAnsi"/>
        </w:rPr>
      </w:pPr>
    </w:p>
    <w:p w14:paraId="06F663CD" w14:textId="2ADE699C" w:rsidR="003D24E1" w:rsidRPr="00973C60" w:rsidRDefault="00D373D4">
      <w:pPr>
        <w:rPr>
          <w:rFonts w:asciiTheme="minorHAnsi" w:hAnsiTheme="minorHAnsi" w:cstheme="minorHAnsi"/>
          <w:b/>
          <w:bCs/>
          <w:i/>
          <w:iCs/>
        </w:rPr>
      </w:pPr>
      <w:r w:rsidRPr="00973C60">
        <w:rPr>
          <w:rFonts w:asciiTheme="minorHAnsi" w:hAnsiTheme="minorHAnsi" w:cstheme="minorHAnsi"/>
          <w:b/>
          <w:bCs/>
          <w:i/>
          <w:iCs/>
        </w:rPr>
        <w:t>Beispiel mit Typ „Option“:</w:t>
      </w:r>
    </w:p>
    <w:p w14:paraId="25A88625" w14:textId="4D2EF4C9" w:rsidR="00D373D4" w:rsidRDefault="00D373D4">
      <w:pPr>
        <w:rPr>
          <w:rFonts w:asciiTheme="minorHAnsi" w:hAnsiTheme="minorHAnsi" w:cstheme="minorHAnsi"/>
        </w:rPr>
      </w:pPr>
    </w:p>
    <w:p w14:paraId="1D719777" w14:textId="681F1AED" w:rsidR="00D373D4" w:rsidRDefault="00835D9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1577F3D" wp14:editId="32C1AF8A">
                <wp:simplePos x="0" y="0"/>
                <wp:positionH relativeFrom="column">
                  <wp:posOffset>5090795</wp:posOffset>
                </wp:positionH>
                <wp:positionV relativeFrom="paragraph">
                  <wp:posOffset>642620</wp:posOffset>
                </wp:positionV>
                <wp:extent cx="619125" cy="342900"/>
                <wp:effectExtent l="19050" t="19050" r="28575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B559" id="Rechteck 25" o:spid="_x0000_s1026" style="position:absolute;margin-left:400.85pt;margin-top:50.6pt;width:48.75pt;height:2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E9D0141" wp14:editId="3835B756">
                <wp:simplePos x="0" y="0"/>
                <wp:positionH relativeFrom="column">
                  <wp:posOffset>1528445</wp:posOffset>
                </wp:positionH>
                <wp:positionV relativeFrom="paragraph">
                  <wp:posOffset>871220</wp:posOffset>
                </wp:positionV>
                <wp:extent cx="619125" cy="228600"/>
                <wp:effectExtent l="19050" t="19050" r="28575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1A7E" id="Rechteck 24" o:spid="_x0000_s1026" style="position:absolute;margin-left:120.35pt;margin-top:68.6pt;width:48.75pt;height:18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" filled="f" strokecolor="#c00000" strokeweight="2.25pt"/>
            </w:pict>
          </mc:Fallback>
        </mc:AlternateContent>
      </w:r>
      <w:r w:rsidR="00D373D4" w:rsidRPr="00D373D4">
        <w:rPr>
          <w:rFonts w:asciiTheme="minorHAnsi" w:hAnsiTheme="minorHAnsi" w:cstheme="minorHAnsi"/>
        </w:rPr>
        <w:drawing>
          <wp:inline distT="0" distB="0" distL="0" distR="0" wp14:anchorId="6056E24B" wp14:editId="5272C0EE">
            <wp:extent cx="5957570" cy="1355090"/>
            <wp:effectExtent l="19050" t="19050" r="24130" b="1651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55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2D597B" w14:textId="3079979F" w:rsidR="00D373D4" w:rsidRDefault="00835D99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B6A711E" wp14:editId="5031C126">
                <wp:simplePos x="0" y="0"/>
                <wp:positionH relativeFrom="column">
                  <wp:posOffset>4128770</wp:posOffset>
                </wp:positionH>
                <wp:positionV relativeFrom="paragraph">
                  <wp:posOffset>156846</wp:posOffset>
                </wp:positionV>
                <wp:extent cx="1852295" cy="2419350"/>
                <wp:effectExtent l="38100" t="38100" r="109855" b="11430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6277D7" w14:textId="6AE2BD81" w:rsidR="00835D99" w:rsidRDefault="00835D99" w:rsidP="00835D99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Typ: Option</w:t>
                            </w:r>
                          </w:p>
                          <w:p w14:paraId="178CE81D" w14:textId="074179E5" w:rsidR="00835D99" w:rsidRDefault="00835D99" w:rsidP="00835D99">
                            <w:pPr>
                              <w:tabs>
                                <w:tab w:val="left" w:pos="1701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Feld neben „Werte“ klicken</w:t>
                            </w:r>
                          </w:p>
                          <w:p w14:paraId="75EDEEF3" w14:textId="67C76D0B" w:rsidR="00835D99" w:rsidRDefault="00835D99" w:rsidP="00835D99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+neu</w:t>
                            </w:r>
                          </w:p>
                          <w:p w14:paraId="68AF3980" w14:textId="4D9DD80F" w:rsidR="00835D99" w:rsidRDefault="00835D99" w:rsidP="00835D99">
                            <w:pPr>
                              <w:tabs>
                                <w:tab w:val="left" w:pos="1701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Mögliche Attributwerte eingeben. Diese erscheinen dann bei der Zuordnung eines Attributes zum Artikel aus Auswahlliste.</w:t>
                            </w:r>
                          </w:p>
                          <w:p w14:paraId="69F47C4A" w14:textId="4752068D" w:rsidR="00835D99" w:rsidRPr="002A6229" w:rsidRDefault="00835D99" w:rsidP="00835D99">
                            <w:pPr>
                              <w:tabs>
                                <w:tab w:val="left" w:pos="1701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Bei Bedarf können weitere Attributwerte ergänzt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711E" id="Textfeld 39" o:spid="_x0000_s1032" type="#_x0000_t202" style="position:absolute;margin-left:325.1pt;margin-top:12.35pt;width:145.85pt;height:190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86277D7" w14:textId="6AE2BD81" w:rsidR="00835D99" w:rsidRDefault="00835D99" w:rsidP="00835D99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Typ: Option</w:t>
                      </w:r>
                    </w:p>
                    <w:p w14:paraId="178CE81D" w14:textId="074179E5" w:rsidR="00835D99" w:rsidRDefault="00835D99" w:rsidP="00835D99">
                      <w:pPr>
                        <w:tabs>
                          <w:tab w:val="left" w:pos="1701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in Feld neben „Werte“ klicken</w:t>
                      </w:r>
                    </w:p>
                    <w:p w14:paraId="75EDEEF3" w14:textId="67C76D0B" w:rsidR="00835D99" w:rsidRDefault="00835D99" w:rsidP="00835D99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+neu</w:t>
                      </w:r>
                    </w:p>
                    <w:p w14:paraId="68AF3980" w14:textId="4D9DD80F" w:rsidR="00835D99" w:rsidRDefault="00835D99" w:rsidP="00835D99">
                      <w:pPr>
                        <w:tabs>
                          <w:tab w:val="left" w:pos="1701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Mögliche Attributwerte eingeben. Diese erscheinen dann bei der Zuordnung eines Attributes zum Artikel aus Auswahlliste.</w:t>
                      </w:r>
                    </w:p>
                    <w:p w14:paraId="69F47C4A" w14:textId="4752068D" w:rsidR="00835D99" w:rsidRPr="002A6229" w:rsidRDefault="00835D99" w:rsidP="00835D99">
                      <w:pPr>
                        <w:tabs>
                          <w:tab w:val="left" w:pos="1701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Bei Bedarf können weitere Attributwerte ergänzt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2C754FBE" w14:textId="24DF9591" w:rsidR="00D373D4" w:rsidRDefault="00835D9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5CFC448" wp14:editId="7AFB7E67">
                <wp:simplePos x="0" y="0"/>
                <wp:positionH relativeFrom="column">
                  <wp:posOffset>3014345</wp:posOffset>
                </wp:positionH>
                <wp:positionV relativeFrom="paragraph">
                  <wp:posOffset>18414</wp:posOffset>
                </wp:positionV>
                <wp:extent cx="619125" cy="295275"/>
                <wp:effectExtent l="19050" t="1905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F60C" id="Rechteck 31" o:spid="_x0000_s1026" style="position:absolute;margin-left:237.35pt;margin-top:1.45pt;width:48.75pt;height:23.2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" filled="f" strokecolor="#c00000" strokeweight="2.25pt"/>
            </w:pict>
          </mc:Fallback>
        </mc:AlternateContent>
      </w:r>
      <w:r w:rsidRPr="00835D99">
        <w:rPr>
          <w:rFonts w:asciiTheme="minorHAnsi" w:hAnsiTheme="minorHAnsi" w:cstheme="minorHAnsi"/>
        </w:rPr>
        <w:drawing>
          <wp:anchor distT="0" distB="0" distL="114300" distR="114300" simplePos="0" relativeHeight="251826688" behindDoc="0" locked="0" layoutInCell="1" allowOverlap="1" wp14:anchorId="73B1076D" wp14:editId="1E47A1EA">
            <wp:simplePos x="0" y="0"/>
            <wp:positionH relativeFrom="column">
              <wp:posOffset>23495</wp:posOffset>
            </wp:positionH>
            <wp:positionV relativeFrom="paragraph">
              <wp:posOffset>18415</wp:posOffset>
            </wp:positionV>
            <wp:extent cx="3848637" cy="838317"/>
            <wp:effectExtent l="19050" t="19050" r="19050" b="1905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8383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FEF2BD1" w14:textId="1CB24C5B" w:rsidR="00D373D4" w:rsidRDefault="00D373D4">
      <w:pPr>
        <w:rPr>
          <w:rFonts w:asciiTheme="minorHAnsi" w:hAnsiTheme="minorHAnsi" w:cstheme="minorHAnsi"/>
        </w:rPr>
      </w:pPr>
    </w:p>
    <w:p w14:paraId="2D17F853" w14:textId="22F13CE0" w:rsidR="00D373D4" w:rsidRDefault="00D373D4">
      <w:pPr>
        <w:rPr>
          <w:rFonts w:asciiTheme="minorHAnsi" w:hAnsiTheme="minorHAnsi" w:cstheme="minorHAnsi"/>
        </w:rPr>
      </w:pPr>
    </w:p>
    <w:p w14:paraId="5CBFA048" w14:textId="35C9970D" w:rsidR="00835D99" w:rsidRDefault="00835D99">
      <w:pPr>
        <w:rPr>
          <w:rFonts w:asciiTheme="minorHAnsi" w:hAnsiTheme="minorHAnsi" w:cstheme="minorHAnsi"/>
        </w:rPr>
      </w:pPr>
    </w:p>
    <w:p w14:paraId="23C03A95" w14:textId="20942C0A" w:rsidR="00835D99" w:rsidRDefault="00835D99">
      <w:pPr>
        <w:rPr>
          <w:rFonts w:asciiTheme="minorHAnsi" w:hAnsiTheme="minorHAnsi" w:cstheme="minorHAnsi"/>
        </w:rPr>
      </w:pPr>
    </w:p>
    <w:p w14:paraId="6F6A412A" w14:textId="5A52D7AD" w:rsidR="00835D99" w:rsidRDefault="00835D99">
      <w:pPr>
        <w:rPr>
          <w:rFonts w:asciiTheme="minorHAnsi" w:hAnsiTheme="minorHAnsi" w:cstheme="minorHAnsi"/>
        </w:rPr>
      </w:pPr>
    </w:p>
    <w:p w14:paraId="3728E595" w14:textId="0290FCC5" w:rsidR="00835D99" w:rsidRDefault="00835D99">
      <w:pPr>
        <w:rPr>
          <w:rFonts w:asciiTheme="minorHAnsi" w:hAnsiTheme="minorHAnsi" w:cstheme="minorHAnsi"/>
        </w:rPr>
      </w:pPr>
      <w:r w:rsidRPr="00835D99">
        <w:rPr>
          <w:rFonts w:asciiTheme="minorHAnsi" w:hAnsiTheme="minorHAnsi" w:cstheme="minorHAnsi"/>
        </w:rPr>
        <w:drawing>
          <wp:anchor distT="0" distB="0" distL="114300" distR="114300" simplePos="0" relativeHeight="251827712" behindDoc="0" locked="0" layoutInCell="1" allowOverlap="1" wp14:anchorId="0F3DB922" wp14:editId="3D4772DA">
            <wp:simplePos x="0" y="0"/>
            <wp:positionH relativeFrom="column">
              <wp:posOffset>23495</wp:posOffset>
            </wp:positionH>
            <wp:positionV relativeFrom="paragraph">
              <wp:posOffset>16510</wp:posOffset>
            </wp:positionV>
            <wp:extent cx="3924848" cy="1476581"/>
            <wp:effectExtent l="19050" t="19050" r="19050" b="28575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4765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C2A3261" w14:textId="49DB6E95" w:rsidR="00835D99" w:rsidRDefault="00835D99">
      <w:pPr>
        <w:rPr>
          <w:rFonts w:asciiTheme="minorHAnsi" w:hAnsiTheme="minorHAnsi" w:cstheme="minorHAnsi"/>
        </w:rPr>
      </w:pPr>
    </w:p>
    <w:p w14:paraId="022E1E94" w14:textId="3E57BC14" w:rsidR="00835D99" w:rsidRDefault="00835D99">
      <w:pPr>
        <w:rPr>
          <w:rFonts w:asciiTheme="minorHAnsi" w:hAnsiTheme="minorHAnsi" w:cstheme="minorHAnsi"/>
        </w:rPr>
      </w:pPr>
    </w:p>
    <w:p w14:paraId="46D71A78" w14:textId="686F5650" w:rsidR="00835D99" w:rsidRDefault="00835D99">
      <w:pPr>
        <w:rPr>
          <w:rFonts w:asciiTheme="minorHAnsi" w:hAnsiTheme="minorHAnsi" w:cstheme="minorHAnsi"/>
        </w:rPr>
      </w:pPr>
    </w:p>
    <w:p w14:paraId="235C2330" w14:textId="696DF383" w:rsidR="00835D99" w:rsidRDefault="00835D99">
      <w:pPr>
        <w:rPr>
          <w:rFonts w:asciiTheme="minorHAnsi" w:hAnsiTheme="minorHAnsi" w:cstheme="minorHAnsi"/>
        </w:rPr>
      </w:pPr>
    </w:p>
    <w:p w14:paraId="50C8741F" w14:textId="124F2A8F" w:rsidR="00835D99" w:rsidRDefault="00835D9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49281B2" wp14:editId="7D164B24">
                <wp:simplePos x="0" y="0"/>
                <wp:positionH relativeFrom="column">
                  <wp:posOffset>623570</wp:posOffset>
                </wp:positionH>
                <wp:positionV relativeFrom="paragraph">
                  <wp:posOffset>20320</wp:posOffset>
                </wp:positionV>
                <wp:extent cx="1524000" cy="228600"/>
                <wp:effectExtent l="19050" t="19050" r="19050" b="1905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49C1D" id="Rechteck 38" o:spid="_x0000_s1026" style="position:absolute;margin-left:49.1pt;margin-top:1.6pt;width:120pt;height:1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" filled="f" strokecolor="#c00000" strokeweight="2.25pt"/>
            </w:pict>
          </mc:Fallback>
        </mc:AlternateContent>
      </w:r>
    </w:p>
    <w:p w14:paraId="59AE59E5" w14:textId="10BB8CC5" w:rsidR="00835D99" w:rsidRDefault="00835D99">
      <w:pPr>
        <w:rPr>
          <w:rFonts w:asciiTheme="minorHAnsi" w:hAnsiTheme="minorHAnsi" w:cstheme="minorHAnsi"/>
        </w:rPr>
      </w:pPr>
    </w:p>
    <w:p w14:paraId="06142E99" w14:textId="4F4C4C91" w:rsidR="00835D99" w:rsidRDefault="00835D99">
      <w:pPr>
        <w:rPr>
          <w:rFonts w:asciiTheme="minorHAnsi" w:hAnsiTheme="minorHAnsi" w:cstheme="minorHAnsi"/>
        </w:rPr>
      </w:pPr>
    </w:p>
    <w:p w14:paraId="3D223E3A" w14:textId="65BA11F5" w:rsidR="00835D99" w:rsidRDefault="00835D99">
      <w:pPr>
        <w:rPr>
          <w:rFonts w:asciiTheme="minorHAnsi" w:hAnsiTheme="minorHAnsi" w:cstheme="minorHAnsi"/>
        </w:rPr>
      </w:pPr>
    </w:p>
    <w:p w14:paraId="2E4FCA82" w14:textId="4618A349" w:rsidR="00835D99" w:rsidRDefault="00835D99">
      <w:pPr>
        <w:rPr>
          <w:rFonts w:asciiTheme="minorHAnsi" w:hAnsiTheme="minorHAnsi" w:cstheme="minorHAnsi"/>
        </w:rPr>
      </w:pPr>
    </w:p>
    <w:p w14:paraId="3A3CFAFE" w14:textId="77777777" w:rsidR="00835D99" w:rsidRDefault="00835D99">
      <w:pPr>
        <w:rPr>
          <w:rFonts w:asciiTheme="minorHAnsi" w:hAnsiTheme="minorHAnsi" w:cstheme="minorHAnsi"/>
        </w:rPr>
      </w:pPr>
    </w:p>
    <w:p w14:paraId="061AEF91" w14:textId="77777777" w:rsidR="00D373D4" w:rsidRDefault="00D373D4" w:rsidP="00D373D4">
      <w:pPr>
        <w:rPr>
          <w:rFonts w:asciiTheme="minorHAnsi" w:hAnsiTheme="minorHAnsi" w:cstheme="minorHAnsi"/>
        </w:rPr>
      </w:pPr>
      <w:r w:rsidRPr="003D24E1">
        <w:rPr>
          <w:rFonts w:asciiTheme="minorHAnsi" w:hAnsiTheme="minorHAnsi" w:cstheme="minorHAnsi"/>
          <w:b/>
          <w:bCs/>
          <w:i/>
          <w:iCs/>
        </w:rPr>
        <w:drawing>
          <wp:anchor distT="0" distB="0" distL="114300" distR="114300" simplePos="0" relativeHeight="251825664" behindDoc="0" locked="0" layoutInCell="1" allowOverlap="1" wp14:anchorId="526543B3" wp14:editId="11E30272">
            <wp:simplePos x="0" y="0"/>
            <wp:positionH relativeFrom="column">
              <wp:posOffset>4652645</wp:posOffset>
            </wp:positionH>
            <wp:positionV relativeFrom="paragraph">
              <wp:posOffset>38735</wp:posOffset>
            </wp:positionV>
            <wp:extent cx="1476375" cy="381000"/>
            <wp:effectExtent l="0" t="0" r="9525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4E1">
        <w:rPr>
          <w:rFonts w:asciiTheme="minorHAnsi" w:hAnsiTheme="minorHAnsi" w:cstheme="minorHAnsi"/>
          <w:b/>
          <w:bCs/>
          <w:i/>
          <w:iCs/>
        </w:rPr>
        <w:t>Hinweis</w:t>
      </w:r>
      <w:r>
        <w:rPr>
          <w:rFonts w:asciiTheme="minorHAnsi" w:hAnsiTheme="minorHAnsi" w:cstheme="minorHAnsi"/>
        </w:rPr>
        <w:t xml:space="preserve">: zur Liste der Attribute gelangt man </w:t>
      </w:r>
      <w:r w:rsidRPr="00D373D4">
        <w:rPr>
          <w:rFonts w:asciiTheme="minorHAnsi" w:hAnsiTheme="minorHAnsi" w:cstheme="minorHAnsi"/>
          <w:i/>
          <w:iCs/>
        </w:rPr>
        <w:t>alternativ</w:t>
      </w:r>
      <w:r>
        <w:rPr>
          <w:rFonts w:asciiTheme="minorHAnsi" w:hAnsiTheme="minorHAnsi" w:cstheme="minorHAnsi"/>
        </w:rPr>
        <w:t xml:space="preserve"> direkt über </w:t>
      </w:r>
      <w:r w:rsidRPr="003D24E1">
        <w:rPr>
          <w:rFonts w:asciiTheme="minorHAnsi" w:hAnsiTheme="minorHAnsi" w:cstheme="minorHAnsi"/>
        </w:rPr>
        <w:drawing>
          <wp:inline distT="0" distB="0" distL="0" distR="0" wp14:anchorId="4CE18FC7" wp14:editId="0455A043">
            <wp:extent cx="295316" cy="371527"/>
            <wp:effectExtent l="0" t="0" r="9525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- </w:t>
      </w:r>
    </w:p>
    <w:p w14:paraId="5442148B" w14:textId="77777777" w:rsidR="00D373D4" w:rsidRDefault="00D373D4">
      <w:pPr>
        <w:rPr>
          <w:rFonts w:asciiTheme="minorHAnsi" w:hAnsiTheme="minorHAnsi" w:cstheme="minorHAnsi"/>
        </w:rPr>
      </w:pPr>
    </w:p>
    <w:p w14:paraId="0BD40E9D" w14:textId="77777777" w:rsidR="00D373D4" w:rsidRDefault="00D373D4">
      <w:pPr>
        <w:rPr>
          <w:rFonts w:asciiTheme="minorHAnsi" w:hAnsiTheme="minorHAnsi" w:cstheme="minorHAnsi"/>
        </w:rPr>
      </w:pPr>
    </w:p>
    <w:p w14:paraId="656498D7" w14:textId="77777777" w:rsidR="00835D99" w:rsidRDefault="00835D9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92FCF3A" w14:textId="1FCBB828" w:rsidR="00A65442" w:rsidRPr="00370215" w:rsidRDefault="00884979">
      <w:pPr>
        <w:rPr>
          <w:rFonts w:asciiTheme="minorHAnsi" w:hAnsiTheme="minorHAnsi" w:cstheme="minorHAnsi"/>
          <w:b/>
          <w:bCs/>
        </w:rPr>
      </w:pPr>
      <w:r w:rsidRPr="00370215">
        <w:rPr>
          <w:rFonts w:asciiTheme="minorHAnsi" w:hAnsiTheme="minorHAnsi" w:cstheme="minorHAnsi"/>
          <w:b/>
          <w:bCs/>
        </w:rPr>
        <w:lastRenderedPageBreak/>
        <w:t>② Attribut dem Artikel zuordnen</w:t>
      </w:r>
      <w:r w:rsidR="006656C2" w:rsidRPr="00370215">
        <w:rPr>
          <w:rFonts w:asciiTheme="minorHAnsi" w:hAnsiTheme="minorHAnsi" w:cstheme="minorHAnsi"/>
          <w:b/>
          <w:bCs/>
        </w:rPr>
        <w:t xml:space="preserve"> (pro Artikel erforderlich)</w:t>
      </w:r>
      <w:r w:rsidRPr="00370215">
        <w:rPr>
          <w:rFonts w:asciiTheme="minorHAnsi" w:hAnsiTheme="minorHAnsi" w:cstheme="minorHAnsi"/>
          <w:b/>
          <w:bCs/>
        </w:rPr>
        <w:t>:</w:t>
      </w:r>
    </w:p>
    <w:p w14:paraId="5B5F75B5" w14:textId="00E01324" w:rsidR="00BF4025" w:rsidRDefault="00BF4025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3A732E1" wp14:editId="2C4BE13E">
                <wp:simplePos x="0" y="0"/>
                <wp:positionH relativeFrom="column">
                  <wp:posOffset>4267200</wp:posOffset>
                </wp:positionH>
                <wp:positionV relativeFrom="paragraph">
                  <wp:posOffset>185420</wp:posOffset>
                </wp:positionV>
                <wp:extent cx="2114550" cy="504825"/>
                <wp:effectExtent l="38100" t="38100" r="114300" b="1238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FF9407" w14:textId="77777777" w:rsidR="00BF4025" w:rsidRPr="002A6229" w:rsidRDefault="00BF4025" w:rsidP="00BF4025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Artikelkarte öffnen – START - Attribute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32E1" id="Textfeld 12" o:spid="_x0000_s1033" type="#_x0000_t202" style="position:absolute;margin-left:336pt;margin-top:14.6pt;width:166.5pt;height:39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1FF9407" w14:textId="77777777" w:rsidR="00BF4025" w:rsidRPr="002A6229" w:rsidRDefault="00BF4025" w:rsidP="00BF4025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Artikelkarte öffnen – START - Attribute</w:t>
                      </w:r>
                    </w:p>
                  </w:txbxContent>
                </v:textbox>
              </v:shape>
            </w:pict>
          </mc:Fallback>
        </mc:AlternateContent>
      </w:r>
    </w:p>
    <w:p w14:paraId="6BF573BD" w14:textId="5E82BF76" w:rsidR="00BF4025" w:rsidRDefault="00BF4025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E6DF5C6" wp14:editId="73BC2E2D">
                <wp:simplePos x="0" y="0"/>
                <wp:positionH relativeFrom="column">
                  <wp:posOffset>3400425</wp:posOffset>
                </wp:positionH>
                <wp:positionV relativeFrom="paragraph">
                  <wp:posOffset>295275</wp:posOffset>
                </wp:positionV>
                <wp:extent cx="590550" cy="600075"/>
                <wp:effectExtent l="19050" t="1905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CE1F" id="Rechteck 14" o:spid="_x0000_s1026" style="position:absolute;margin-left:267.75pt;margin-top:23.25pt;width:46.5pt;height:47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" filled="f" strokecolor="#c00000" strokeweight="2.25pt"/>
            </w:pict>
          </mc:Fallback>
        </mc:AlternateContent>
      </w:r>
      <w:r w:rsidRPr="00BF4025">
        <w:rPr>
          <w:rFonts w:asciiTheme="minorHAnsi" w:hAnsiTheme="minorHAnsi" w:cstheme="minorHAnsi"/>
        </w:rPr>
        <w:drawing>
          <wp:inline distT="0" distB="0" distL="0" distR="0" wp14:anchorId="4C4B4A68" wp14:editId="01BE379F">
            <wp:extent cx="4020111" cy="962159"/>
            <wp:effectExtent l="19050" t="19050" r="19050" b="285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9621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02CEEE" w14:textId="77777777" w:rsidR="00BF4025" w:rsidRDefault="00BF4025">
      <w:pPr>
        <w:rPr>
          <w:rFonts w:asciiTheme="minorHAnsi" w:hAnsiTheme="minorHAnsi" w:cstheme="minorHAnsi"/>
        </w:rPr>
      </w:pPr>
    </w:p>
    <w:p w14:paraId="3B0CB685" w14:textId="5C368C62" w:rsidR="00884979" w:rsidRPr="00223CE4" w:rsidRDefault="00BF4025">
      <w:pPr>
        <w:rPr>
          <w:rFonts w:asciiTheme="minorHAnsi" w:hAnsiTheme="minorHAnsi" w:cstheme="minorHAnsi"/>
          <w:b/>
          <w:bCs/>
          <w:i/>
          <w:iCs/>
        </w:rPr>
      </w:pPr>
      <w:r w:rsidRPr="00223CE4">
        <w:rPr>
          <w:rFonts w:asciiTheme="minorHAnsi" w:hAnsiTheme="minorHAnsi" w:cstheme="minorHAnsi"/>
          <w:b/>
          <w:bCs/>
          <w:i/>
          <w:iCs/>
        </w:rPr>
        <w:t>Beispiel 1: Feldtyp „Ganzzahl“</w:t>
      </w:r>
    </w:p>
    <w:p w14:paraId="1CB7A7FC" w14:textId="07841BB6" w:rsidR="002D7C91" w:rsidRDefault="002D7C9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821568" behindDoc="0" locked="0" layoutInCell="1" allowOverlap="1" wp14:anchorId="5595858D" wp14:editId="065DBC0E">
            <wp:simplePos x="0" y="0"/>
            <wp:positionH relativeFrom="column">
              <wp:posOffset>23495</wp:posOffset>
            </wp:positionH>
            <wp:positionV relativeFrom="paragraph">
              <wp:posOffset>173355</wp:posOffset>
            </wp:positionV>
            <wp:extent cx="3752850" cy="1426210"/>
            <wp:effectExtent l="19050" t="19050" r="19050" b="21590"/>
            <wp:wrapSquare wrapText="bothSides"/>
            <wp:docPr id="15" name="Bild 1" descr="Bearbeiten  Artikelkarte  Microsoft Dynamics 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earbeiten  Artikelkarte  Microsoft Dynamics NAV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26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C8A26" w14:textId="6C7AC4AC" w:rsidR="002D7C91" w:rsidRDefault="002D7C91">
      <w:pPr>
        <w:rPr>
          <w:rFonts w:asciiTheme="minorHAnsi" w:hAnsiTheme="minorHAnsi" w:cstheme="minorHAnsi"/>
        </w:rPr>
      </w:pPr>
    </w:p>
    <w:p w14:paraId="57BCC3F7" w14:textId="74449E91" w:rsidR="002D7C91" w:rsidRDefault="002D7C91">
      <w:pPr>
        <w:rPr>
          <w:rFonts w:asciiTheme="minorHAnsi" w:hAnsiTheme="minorHAnsi" w:cstheme="minorHAnsi"/>
        </w:rPr>
      </w:pPr>
    </w:p>
    <w:p w14:paraId="23C7F444" w14:textId="33B475ED" w:rsidR="00A65442" w:rsidRDefault="002D7C9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0DDAFC0" wp14:editId="1CB70140">
                <wp:simplePos x="0" y="0"/>
                <wp:positionH relativeFrom="column">
                  <wp:posOffset>4043045</wp:posOffset>
                </wp:positionH>
                <wp:positionV relativeFrom="paragraph">
                  <wp:posOffset>52705</wp:posOffset>
                </wp:positionV>
                <wp:extent cx="1600200" cy="904875"/>
                <wp:effectExtent l="38100" t="38100" r="114300" b="1238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C0B866" w14:textId="77777777" w:rsidR="002D7C91" w:rsidRDefault="002D7C91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Attribut aus Liste wählen;</w:t>
                            </w:r>
                          </w:p>
                          <w:p w14:paraId="46173A69" w14:textId="7A29DAED" w:rsidR="007C2850" w:rsidRPr="002A6229" w:rsidRDefault="007C2850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Wert eingeben, hier z. B. Jahr des Sortiments.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AFC0" id="Textfeld 30" o:spid="_x0000_s1034" type="#_x0000_t202" style="position:absolute;margin-left:318.35pt;margin-top:4.15pt;width:126pt;height:71.2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2C0B866" w14:textId="77777777" w:rsidR="002D7C91" w:rsidRDefault="002D7C91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Attribut aus Liste wählen;</w:t>
                      </w:r>
                    </w:p>
                    <w:p w14:paraId="46173A69" w14:textId="7A29DAED" w:rsidR="007C2850" w:rsidRPr="002A6229" w:rsidRDefault="007C2850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Wert eingeben, hier z. B. Jahr des Sortiments.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13ABAEAE" w14:textId="2195BB64" w:rsidR="00A65442" w:rsidRDefault="00A65442">
      <w:pPr>
        <w:rPr>
          <w:rFonts w:asciiTheme="minorHAnsi" w:hAnsiTheme="minorHAnsi" w:cstheme="minorHAnsi"/>
        </w:rPr>
      </w:pPr>
    </w:p>
    <w:p w14:paraId="3C86C1C0" w14:textId="6701BBD2" w:rsidR="00A65442" w:rsidRDefault="00A65442">
      <w:pPr>
        <w:rPr>
          <w:rFonts w:asciiTheme="minorHAnsi" w:hAnsiTheme="minorHAnsi" w:cstheme="minorHAnsi"/>
        </w:rPr>
      </w:pPr>
    </w:p>
    <w:p w14:paraId="24D9A48D" w14:textId="4B1A98D9" w:rsidR="00A65442" w:rsidRDefault="00A65442">
      <w:pPr>
        <w:rPr>
          <w:rFonts w:asciiTheme="minorHAnsi" w:hAnsiTheme="minorHAnsi" w:cstheme="minorHAnsi"/>
        </w:rPr>
      </w:pPr>
    </w:p>
    <w:p w14:paraId="7826C6EF" w14:textId="13F5ED78" w:rsidR="00A65442" w:rsidRDefault="00A65442">
      <w:pPr>
        <w:rPr>
          <w:rFonts w:asciiTheme="minorHAnsi" w:hAnsiTheme="minorHAnsi" w:cstheme="minorHAnsi"/>
        </w:rPr>
      </w:pPr>
    </w:p>
    <w:p w14:paraId="69419A60" w14:textId="2AED2220" w:rsidR="00A65442" w:rsidRDefault="00A65442">
      <w:pPr>
        <w:rPr>
          <w:rFonts w:asciiTheme="minorHAnsi" w:hAnsiTheme="minorHAnsi" w:cstheme="minorHAnsi"/>
        </w:rPr>
      </w:pPr>
    </w:p>
    <w:p w14:paraId="7DF7284A" w14:textId="71E5F57C" w:rsidR="00A65442" w:rsidRDefault="002D7C91">
      <w:pPr>
        <w:rPr>
          <w:rFonts w:asciiTheme="minorHAnsi" w:hAnsiTheme="minorHAnsi" w:cstheme="minorHAnsi"/>
        </w:rPr>
      </w:pPr>
      <w:r w:rsidRPr="00A6544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8800" behindDoc="0" locked="0" layoutInCell="1" allowOverlap="1" wp14:anchorId="5F3C9EFD" wp14:editId="6F4F6C46">
            <wp:simplePos x="0" y="0"/>
            <wp:positionH relativeFrom="column">
              <wp:posOffset>516891</wp:posOffset>
            </wp:positionH>
            <wp:positionV relativeFrom="paragraph">
              <wp:posOffset>142240</wp:posOffset>
            </wp:positionV>
            <wp:extent cx="4782217" cy="1267002"/>
            <wp:effectExtent l="19050" t="19050" r="18415" b="2857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2670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98BE171" w14:textId="30DEE438" w:rsidR="00A65442" w:rsidRDefault="00A65442">
      <w:pPr>
        <w:rPr>
          <w:rFonts w:asciiTheme="minorHAnsi" w:hAnsiTheme="minorHAnsi" w:cstheme="minorHAnsi"/>
        </w:rPr>
      </w:pPr>
    </w:p>
    <w:p w14:paraId="064C338A" w14:textId="79AC3479" w:rsidR="00A65442" w:rsidRDefault="00A65442">
      <w:pPr>
        <w:rPr>
          <w:rFonts w:asciiTheme="minorHAnsi" w:hAnsiTheme="minorHAnsi" w:cstheme="minorHAnsi"/>
        </w:rPr>
      </w:pPr>
    </w:p>
    <w:p w14:paraId="2A4DE40B" w14:textId="336C0004" w:rsidR="00A65442" w:rsidRDefault="00A65442">
      <w:pPr>
        <w:rPr>
          <w:rFonts w:asciiTheme="minorHAnsi" w:hAnsiTheme="minorHAnsi" w:cstheme="minorHAnsi"/>
        </w:rPr>
      </w:pPr>
    </w:p>
    <w:p w14:paraId="6B092770" w14:textId="1D3ED33C" w:rsidR="00A65442" w:rsidRDefault="00A65442">
      <w:pPr>
        <w:rPr>
          <w:rFonts w:asciiTheme="minorHAnsi" w:hAnsiTheme="minorHAnsi" w:cstheme="minorHAnsi"/>
        </w:rPr>
      </w:pPr>
    </w:p>
    <w:p w14:paraId="42E54372" w14:textId="48298926" w:rsidR="00A65442" w:rsidRDefault="00A65442">
      <w:pPr>
        <w:rPr>
          <w:rFonts w:asciiTheme="minorHAnsi" w:hAnsiTheme="minorHAnsi" w:cstheme="minorHAnsi"/>
        </w:rPr>
      </w:pPr>
    </w:p>
    <w:p w14:paraId="3F0D1283" w14:textId="290F6E54" w:rsidR="00A65442" w:rsidRDefault="00A65442">
      <w:pPr>
        <w:rPr>
          <w:rFonts w:asciiTheme="minorHAnsi" w:hAnsiTheme="minorHAnsi" w:cstheme="minorHAnsi"/>
        </w:rPr>
      </w:pPr>
    </w:p>
    <w:p w14:paraId="3D912170" w14:textId="1F85B9FC" w:rsidR="00A65442" w:rsidRDefault="00A65442">
      <w:pPr>
        <w:rPr>
          <w:rFonts w:asciiTheme="minorHAnsi" w:hAnsiTheme="minorHAnsi" w:cstheme="minorHAnsi"/>
        </w:rPr>
      </w:pPr>
    </w:p>
    <w:p w14:paraId="4C9C92FE" w14:textId="5F4866CA" w:rsidR="00A65442" w:rsidRDefault="00A65442">
      <w:pPr>
        <w:rPr>
          <w:rFonts w:asciiTheme="minorHAnsi" w:hAnsiTheme="minorHAnsi" w:cstheme="minorHAnsi"/>
        </w:rPr>
      </w:pPr>
    </w:p>
    <w:p w14:paraId="779C48CB" w14:textId="38103A1A" w:rsidR="00835D99" w:rsidRPr="00223CE4" w:rsidRDefault="00835D99">
      <w:pPr>
        <w:rPr>
          <w:rFonts w:asciiTheme="minorHAnsi" w:hAnsiTheme="minorHAnsi" w:cstheme="minorHAnsi"/>
          <w:b/>
          <w:bCs/>
          <w:i/>
          <w:iCs/>
        </w:rPr>
      </w:pPr>
      <w:r w:rsidRPr="00223CE4">
        <w:rPr>
          <w:rFonts w:asciiTheme="minorHAnsi" w:hAnsiTheme="minorHAnsi" w:cstheme="minorHAnsi"/>
          <w:b/>
          <w:bCs/>
          <w:i/>
          <w:iCs/>
        </w:rPr>
        <w:t>Beispiel 2: Feldtyp „Option“</w:t>
      </w:r>
    </w:p>
    <w:p w14:paraId="6191C778" w14:textId="309E2022" w:rsidR="00835D99" w:rsidRDefault="00835D99">
      <w:pPr>
        <w:rPr>
          <w:rFonts w:asciiTheme="minorHAnsi" w:hAnsiTheme="minorHAnsi" w:cstheme="minorHAnsi"/>
        </w:rPr>
      </w:pPr>
    </w:p>
    <w:p w14:paraId="3D439484" w14:textId="4A15B1E2" w:rsidR="00835D99" w:rsidRDefault="00223CE4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D55F86E" wp14:editId="250D5B98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4791075" cy="600075"/>
                <wp:effectExtent l="38100" t="38100" r="123825" b="123825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71B467" w14:textId="47434835" w:rsidR="00223CE4" w:rsidRPr="002A6229" w:rsidRDefault="00223CE4" w:rsidP="00223CE4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Die bei der Anlage des Attributes (Schritt ①) hinterlegten Attributwerte können hier gewählt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F86E" id="Textfeld 41" o:spid="_x0000_s1035" type="#_x0000_t202" style="position:absolute;margin-left:.35pt;margin-top:2.6pt;width:377.25pt;height:47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2C71B467" w14:textId="47434835" w:rsidR="00223CE4" w:rsidRPr="002A6229" w:rsidRDefault="00223CE4" w:rsidP="00223CE4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Die bei der Anlage des Attributes (Schritt ①) hinterlegten Attributwerte können hier gewählt werden.</w:t>
                      </w:r>
                    </w:p>
                  </w:txbxContent>
                </v:textbox>
              </v:shape>
            </w:pict>
          </mc:Fallback>
        </mc:AlternateContent>
      </w:r>
      <w:r w:rsidRPr="00223CE4">
        <w:rPr>
          <w:rFonts w:asciiTheme="minorHAnsi" w:hAnsiTheme="minorHAnsi" w:cstheme="minorHAnsi"/>
        </w:rPr>
        <w:drawing>
          <wp:anchor distT="0" distB="0" distL="114300" distR="114300" simplePos="0" relativeHeight="251838976" behindDoc="0" locked="0" layoutInCell="1" allowOverlap="1" wp14:anchorId="5287A458" wp14:editId="2DD61492">
            <wp:simplePos x="0" y="0"/>
            <wp:positionH relativeFrom="column">
              <wp:posOffset>23495</wp:posOffset>
            </wp:positionH>
            <wp:positionV relativeFrom="paragraph">
              <wp:posOffset>14605</wp:posOffset>
            </wp:positionV>
            <wp:extent cx="5957570" cy="2179955"/>
            <wp:effectExtent l="19050" t="19050" r="24130" b="10795"/>
            <wp:wrapSquare wrapText="bothSides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2179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4E654F5" w14:textId="77777777" w:rsidR="00835D99" w:rsidRDefault="00835D99">
      <w:pPr>
        <w:rPr>
          <w:rFonts w:asciiTheme="minorHAnsi" w:hAnsiTheme="minorHAnsi" w:cstheme="minorHAnsi"/>
        </w:rPr>
      </w:pPr>
    </w:p>
    <w:p w14:paraId="1F9E1ABB" w14:textId="77777777" w:rsidR="002D7C91" w:rsidRDefault="002D7C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9647195" w14:textId="4E76670F" w:rsidR="007C2850" w:rsidRPr="00370215" w:rsidRDefault="007C2850">
      <w:pPr>
        <w:rPr>
          <w:rFonts w:asciiTheme="minorHAnsi" w:hAnsiTheme="minorHAnsi" w:cstheme="minorHAnsi"/>
          <w:b/>
          <w:bCs/>
        </w:rPr>
      </w:pPr>
      <w:r w:rsidRPr="00370215">
        <w:rPr>
          <w:rFonts w:asciiTheme="minorHAnsi" w:hAnsiTheme="minorHAnsi" w:cstheme="minorHAnsi"/>
          <w:b/>
          <w:bCs/>
        </w:rPr>
        <w:lastRenderedPageBreak/>
        <w:t>③ Artikelliste filtern:</w:t>
      </w:r>
    </w:p>
    <w:p w14:paraId="56EB2283" w14:textId="28E4FE77" w:rsidR="007C2850" w:rsidRDefault="007C2850">
      <w:pPr>
        <w:rPr>
          <w:rFonts w:asciiTheme="minorHAnsi" w:hAnsiTheme="minorHAnsi" w:cstheme="minorHAnsi"/>
        </w:rPr>
      </w:pPr>
    </w:p>
    <w:p w14:paraId="2A493E16" w14:textId="37080083" w:rsidR="00A65442" w:rsidRDefault="007C2850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07EA156" wp14:editId="1F4E0189">
                <wp:simplePos x="0" y="0"/>
                <wp:positionH relativeFrom="column">
                  <wp:posOffset>4781550</wp:posOffset>
                </wp:positionH>
                <wp:positionV relativeFrom="paragraph">
                  <wp:posOffset>200025</wp:posOffset>
                </wp:positionV>
                <wp:extent cx="590550" cy="600075"/>
                <wp:effectExtent l="19050" t="19050" r="19050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10C6" id="Rechteck 32" o:spid="_x0000_s1026" style="position:absolute;margin-left:376.5pt;margin-top:15.75pt;width:46.5pt;height:47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" filled="f" strokecolor="#c00000" strokeweight="2.25pt"/>
            </w:pict>
          </mc:Fallback>
        </mc:AlternateContent>
      </w:r>
      <w:r w:rsidR="00A65442" w:rsidRPr="00A65442">
        <w:rPr>
          <w:rFonts w:asciiTheme="minorHAnsi" w:hAnsiTheme="minorHAnsi" w:cstheme="minorHAnsi"/>
          <w:noProof/>
        </w:rPr>
        <w:drawing>
          <wp:inline distT="0" distB="0" distL="0" distR="0" wp14:anchorId="65814984" wp14:editId="35C3279B">
            <wp:extent cx="5957570" cy="819150"/>
            <wp:effectExtent l="19050" t="19050" r="24130" b="190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19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BF1F5B" w14:textId="6957A7D1" w:rsidR="00A65442" w:rsidRDefault="00A65442">
      <w:pPr>
        <w:rPr>
          <w:rFonts w:asciiTheme="minorHAnsi" w:hAnsiTheme="minorHAnsi" w:cstheme="minorHAnsi"/>
        </w:rPr>
      </w:pPr>
    </w:p>
    <w:p w14:paraId="5EF77767" w14:textId="23E5C616" w:rsidR="00A65442" w:rsidRDefault="007C2850">
      <w:pPr>
        <w:rPr>
          <w:rFonts w:asciiTheme="minorHAnsi" w:hAnsiTheme="minorHAnsi" w:cstheme="minorHAnsi"/>
        </w:rPr>
      </w:pPr>
      <w:r w:rsidRPr="007C28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08256" behindDoc="0" locked="0" layoutInCell="1" allowOverlap="1" wp14:anchorId="0BD93191" wp14:editId="2280E8C0">
            <wp:simplePos x="0" y="0"/>
            <wp:positionH relativeFrom="column">
              <wp:posOffset>23495</wp:posOffset>
            </wp:positionH>
            <wp:positionV relativeFrom="paragraph">
              <wp:posOffset>9525</wp:posOffset>
            </wp:positionV>
            <wp:extent cx="4898663" cy="1981200"/>
            <wp:effectExtent l="19050" t="19050" r="16510" b="1905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663" cy="198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FB4B82E" w14:textId="40ECFD5A" w:rsidR="00A65442" w:rsidRDefault="007C2850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FFAD459" wp14:editId="15C93B6B">
                <wp:simplePos x="0" y="0"/>
                <wp:positionH relativeFrom="column">
                  <wp:posOffset>4785995</wp:posOffset>
                </wp:positionH>
                <wp:positionV relativeFrom="paragraph">
                  <wp:posOffset>46355</wp:posOffset>
                </wp:positionV>
                <wp:extent cx="1600200" cy="1390650"/>
                <wp:effectExtent l="38100" t="38100" r="114300" b="11430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89E502" w14:textId="63F94592" w:rsidR="007C2850" w:rsidRDefault="007C2850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Feld unter Attribut klicken - … - gewünschtes Attribut anklicken.</w:t>
                            </w:r>
                          </w:p>
                          <w:p w14:paraId="6CEED9BD" w14:textId="3DD7E587" w:rsidR="009E065C" w:rsidRDefault="009E065C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Spalte Wert den Wert direkt eintragen oder über … wählen.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D459" id="Textfeld 34" o:spid="_x0000_s1036" type="#_x0000_t202" style="position:absolute;margin-left:376.85pt;margin-top:3.65pt;width:126pt;height:109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2C89E502" w14:textId="63F94592" w:rsidR="007C2850" w:rsidRDefault="007C2850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In Feld unter Attribut klicken - … - gewünschtes Attribut anklicken.</w:t>
                      </w:r>
                    </w:p>
                    <w:p w14:paraId="6CEED9BD" w14:textId="3DD7E587" w:rsidR="009E065C" w:rsidRDefault="009E065C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In Spalte Wert den Wert direkt eintragen oder über … wählen.</w:t>
                      </w:r>
                    </w:p>
                  </w:txbxContent>
                </v:textbox>
              </v:shape>
            </w:pict>
          </mc:Fallback>
        </mc:AlternateContent>
      </w:r>
    </w:p>
    <w:p w14:paraId="0842B55E" w14:textId="0576451B" w:rsidR="007C2850" w:rsidRDefault="007C2850">
      <w:pPr>
        <w:rPr>
          <w:rFonts w:asciiTheme="minorHAnsi" w:hAnsiTheme="minorHAnsi" w:cstheme="minorHAnsi"/>
        </w:rPr>
      </w:pPr>
    </w:p>
    <w:p w14:paraId="325E28D4" w14:textId="76603D7B" w:rsidR="007C2850" w:rsidRDefault="007C2850">
      <w:pPr>
        <w:rPr>
          <w:rFonts w:asciiTheme="minorHAnsi" w:hAnsiTheme="minorHAnsi" w:cstheme="minorHAnsi"/>
        </w:rPr>
      </w:pPr>
    </w:p>
    <w:p w14:paraId="7E138D59" w14:textId="0465A4D3" w:rsidR="007C2850" w:rsidRDefault="007C2850">
      <w:pPr>
        <w:rPr>
          <w:rFonts w:asciiTheme="minorHAnsi" w:hAnsiTheme="minorHAnsi" w:cstheme="minorHAnsi"/>
        </w:rPr>
      </w:pPr>
    </w:p>
    <w:p w14:paraId="79822830" w14:textId="72C54B36" w:rsidR="007C2850" w:rsidRDefault="007C2850">
      <w:pPr>
        <w:rPr>
          <w:rFonts w:asciiTheme="minorHAnsi" w:hAnsiTheme="minorHAnsi" w:cstheme="minorHAnsi"/>
        </w:rPr>
      </w:pPr>
    </w:p>
    <w:p w14:paraId="48636FC6" w14:textId="15F997A1" w:rsidR="007C2850" w:rsidRDefault="007C2850">
      <w:pPr>
        <w:rPr>
          <w:rFonts w:asciiTheme="minorHAnsi" w:hAnsiTheme="minorHAnsi" w:cstheme="minorHAnsi"/>
        </w:rPr>
      </w:pPr>
    </w:p>
    <w:p w14:paraId="5B065C3A" w14:textId="1E0CFE7B" w:rsidR="007C2850" w:rsidRDefault="007C2850">
      <w:pPr>
        <w:rPr>
          <w:rFonts w:asciiTheme="minorHAnsi" w:hAnsiTheme="minorHAnsi" w:cstheme="minorHAnsi"/>
        </w:rPr>
      </w:pPr>
    </w:p>
    <w:p w14:paraId="738B6D40" w14:textId="6CCB630C" w:rsidR="007C2850" w:rsidRDefault="007C2850">
      <w:pPr>
        <w:rPr>
          <w:rFonts w:asciiTheme="minorHAnsi" w:hAnsiTheme="minorHAnsi" w:cstheme="minorHAnsi"/>
        </w:rPr>
      </w:pPr>
    </w:p>
    <w:p w14:paraId="487ABAC8" w14:textId="1045BC80" w:rsidR="007C2850" w:rsidRDefault="007C2850">
      <w:pPr>
        <w:rPr>
          <w:rFonts w:asciiTheme="minorHAnsi" w:hAnsiTheme="minorHAnsi" w:cstheme="minorHAnsi"/>
        </w:rPr>
      </w:pPr>
    </w:p>
    <w:p w14:paraId="1CF2E00C" w14:textId="4A5A554B" w:rsidR="007C2850" w:rsidRDefault="0029042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D252037" wp14:editId="0330126F">
                <wp:simplePos x="0" y="0"/>
                <wp:positionH relativeFrom="column">
                  <wp:posOffset>2538095</wp:posOffset>
                </wp:positionH>
                <wp:positionV relativeFrom="paragraph">
                  <wp:posOffset>181610</wp:posOffset>
                </wp:positionV>
                <wp:extent cx="1409700" cy="495300"/>
                <wp:effectExtent l="38100" t="38100" r="114300" b="11430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B320A7" w14:textId="037F715D" w:rsidR="007C2850" w:rsidRPr="002A6229" w:rsidRDefault="007C2850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Wert und Bedingung wählen.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2037" id="Textfeld 36" o:spid="_x0000_s1037" type="#_x0000_t202" style="position:absolute;margin-left:199.85pt;margin-top:14.3pt;width:111pt;height:39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7B320A7" w14:textId="037F715D" w:rsidR="007C2850" w:rsidRPr="002A6229" w:rsidRDefault="007C2850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Wert und Bedingung wählen.</w:t>
                      </w:r>
                    </w:p>
                  </w:txbxContent>
                </v:textbox>
              </v:shape>
            </w:pict>
          </mc:Fallback>
        </mc:AlternateContent>
      </w:r>
    </w:p>
    <w:p w14:paraId="2BA5C221" w14:textId="5A0BC125" w:rsidR="00A65442" w:rsidRDefault="00290421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B796E2F" wp14:editId="28686A6B">
                <wp:simplePos x="0" y="0"/>
                <wp:positionH relativeFrom="column">
                  <wp:posOffset>4271645</wp:posOffset>
                </wp:positionH>
                <wp:positionV relativeFrom="paragraph">
                  <wp:posOffset>93344</wp:posOffset>
                </wp:positionV>
                <wp:extent cx="2114550" cy="1876425"/>
                <wp:effectExtent l="38100" t="38100" r="114300" b="12382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150D97" w14:textId="0D45ED4D" w:rsidR="007C2850" w:rsidRDefault="007C2850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Ergebnis: Nun werden nur die Artikel mit dem angegebenen Attribut in der Liste angezeigt.</w:t>
                            </w:r>
                          </w:p>
                          <w:p w14:paraId="4EAD6BF4" w14:textId="3E05980E" w:rsidR="00290421" w:rsidRPr="002A6229" w:rsidRDefault="00290421" w:rsidP="007C2850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Der Filter bleibt bestehen, bis er wieder aufgehoben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6E2F" id="Textfeld 37" o:spid="_x0000_s1038" type="#_x0000_t202" style="position:absolute;margin-left:336.35pt;margin-top:7.35pt;width:166.5pt;height:147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F150D97" w14:textId="0D45ED4D" w:rsidR="007C2850" w:rsidRDefault="007C2850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Ergebnis: Nun werden nur die Artikel mit dem angegebenen Attribut in der Liste angezeigt.</w:t>
                      </w:r>
                    </w:p>
                    <w:p w14:paraId="4EAD6BF4" w14:textId="3E05980E" w:rsidR="00290421" w:rsidRPr="002A6229" w:rsidRDefault="00290421" w:rsidP="007C2850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Der Filter bleibt bestehen, bis er wieder aufgehoben wird</w:t>
                      </w:r>
                    </w:p>
                  </w:txbxContent>
                </v:textbox>
              </v:shape>
            </w:pict>
          </mc:Fallback>
        </mc:AlternateContent>
      </w:r>
      <w:r w:rsidR="007C2850" w:rsidRPr="007C28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11328" behindDoc="0" locked="0" layoutInCell="1" allowOverlap="1" wp14:anchorId="5D5D08A8" wp14:editId="281094FF">
            <wp:simplePos x="0" y="0"/>
            <wp:positionH relativeFrom="column">
              <wp:posOffset>71120</wp:posOffset>
            </wp:positionH>
            <wp:positionV relativeFrom="paragraph">
              <wp:posOffset>116840</wp:posOffset>
            </wp:positionV>
            <wp:extent cx="2714625" cy="1053465"/>
            <wp:effectExtent l="19050" t="19050" r="28575" b="13335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53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66970" w14:textId="51F90A44" w:rsidR="00A65442" w:rsidRDefault="00A65442">
      <w:pPr>
        <w:rPr>
          <w:rFonts w:asciiTheme="minorHAnsi" w:hAnsiTheme="minorHAnsi" w:cstheme="minorHAnsi"/>
        </w:rPr>
      </w:pPr>
    </w:p>
    <w:p w14:paraId="6B1373D1" w14:textId="0200D31D" w:rsidR="00A65442" w:rsidRDefault="00A65442">
      <w:pPr>
        <w:rPr>
          <w:rFonts w:asciiTheme="minorHAnsi" w:hAnsiTheme="minorHAnsi" w:cstheme="minorHAnsi"/>
        </w:rPr>
      </w:pPr>
    </w:p>
    <w:bookmarkEnd w:id="0"/>
    <w:p w14:paraId="12B81A11" w14:textId="77A73543" w:rsidR="00F43DF9" w:rsidRDefault="0029042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816448" behindDoc="0" locked="0" layoutInCell="1" allowOverlap="1" wp14:anchorId="64B345EC" wp14:editId="4F6C245B">
            <wp:simplePos x="0" y="0"/>
            <wp:positionH relativeFrom="column">
              <wp:posOffset>4389120</wp:posOffset>
            </wp:positionH>
            <wp:positionV relativeFrom="page">
              <wp:posOffset>5168265</wp:posOffset>
            </wp:positionV>
            <wp:extent cx="770890" cy="628015"/>
            <wp:effectExtent l="19050" t="19050" r="10160" b="196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28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F43DF9" w:rsidSect="007C2850">
      <w:footerReference w:type="even" r:id="rId29"/>
      <w:footerReference w:type="default" r:id="rId30"/>
      <w:pgSz w:w="11906" w:h="16838"/>
      <w:pgMar w:top="851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9060" w14:textId="77777777" w:rsidR="005078E2" w:rsidRDefault="005078E2">
      <w:r>
        <w:separator/>
      </w:r>
    </w:p>
  </w:endnote>
  <w:endnote w:type="continuationSeparator" w:id="0">
    <w:p w14:paraId="750E46D3" w14:textId="77777777" w:rsidR="005078E2" w:rsidRDefault="0050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5029" w14:textId="77777777" w:rsidR="0055249D" w:rsidRDefault="0055249D" w:rsidP="00F04B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4506CB" w14:textId="77777777" w:rsidR="0055249D" w:rsidRDefault="0055249D" w:rsidP="0055249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1213" w14:textId="77777777" w:rsidR="0055249D" w:rsidRDefault="0055249D" w:rsidP="00F04B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1206">
      <w:rPr>
        <w:rStyle w:val="Seitenzahl"/>
        <w:noProof/>
      </w:rPr>
      <w:t>1</w:t>
    </w:r>
    <w:r>
      <w:rPr>
        <w:rStyle w:val="Seitenzahl"/>
      </w:rPr>
      <w:fldChar w:fldCharType="end"/>
    </w:r>
  </w:p>
  <w:p w14:paraId="75642FDA" w14:textId="77777777" w:rsidR="0055249D" w:rsidRDefault="0055249D" w:rsidP="005524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FABC" w14:textId="77777777" w:rsidR="005078E2" w:rsidRDefault="005078E2">
      <w:r>
        <w:separator/>
      </w:r>
    </w:p>
  </w:footnote>
  <w:footnote w:type="continuationSeparator" w:id="0">
    <w:p w14:paraId="4DFC315E" w14:textId="77777777" w:rsidR="005078E2" w:rsidRDefault="0050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017"/>
    <w:multiLevelType w:val="multilevel"/>
    <w:tmpl w:val="86A03E3A"/>
    <w:lvl w:ilvl="0">
      <w:start w:val="1"/>
      <w:numFmt w:val="bullet"/>
      <w:pStyle w:val="Aufzhlungszeichen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385511"/>
    <w:multiLevelType w:val="singleLevel"/>
    <w:tmpl w:val="440007FA"/>
    <w:lvl w:ilvl="0">
      <w:start w:val="1"/>
      <w:numFmt w:val="upperRoman"/>
      <w:pStyle w:val="Arbeitsblattverzeichnis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28C54E4A"/>
    <w:multiLevelType w:val="multilevel"/>
    <w:tmpl w:val="08806BC0"/>
    <w:lvl w:ilvl="0">
      <w:start w:val="1"/>
      <w:numFmt w:val="upperLetter"/>
      <w:pStyle w:val="berschrift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410A68"/>
    <w:multiLevelType w:val="multilevel"/>
    <w:tmpl w:val="AE1848F6"/>
    <w:lvl w:ilvl="0">
      <w:start w:val="9"/>
      <w:numFmt w:val="decimal"/>
      <w:pStyle w:val="Handreichung"/>
      <w:isLgl/>
      <w:lvlText w:val="%1."/>
      <w:lvlJc w:val="left"/>
      <w:pPr>
        <w:tabs>
          <w:tab w:val="num" w:pos="737"/>
        </w:tabs>
        <w:ind w:left="737" w:hanging="624"/>
      </w:p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04"/>
        </w:tabs>
        <w:ind w:left="1304" w:hanging="11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C595E57"/>
    <w:multiLevelType w:val="hybridMultilevel"/>
    <w:tmpl w:val="00B69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22AA3"/>
    <w:multiLevelType w:val="multilevel"/>
    <w:tmpl w:val="4566A6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28D646A"/>
    <w:multiLevelType w:val="multilevel"/>
    <w:tmpl w:val="EA9ABFB4"/>
    <w:lvl w:ilvl="0">
      <w:start w:val="1"/>
      <w:numFmt w:val="decimal"/>
      <w:isLgl/>
      <w:lvlText w:val="%1."/>
      <w:lvlJc w:val="left"/>
      <w:pPr>
        <w:tabs>
          <w:tab w:val="num" w:pos="737"/>
        </w:tabs>
        <w:ind w:left="737" w:hanging="624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304"/>
        </w:tabs>
        <w:ind w:left="1304" w:hanging="11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8994847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30707">
    <w:abstractNumId w:val="1"/>
  </w:num>
  <w:num w:numId="3" w16cid:durableId="1342003553">
    <w:abstractNumId w:val="2"/>
  </w:num>
  <w:num w:numId="4" w16cid:durableId="1259634030">
    <w:abstractNumId w:val="6"/>
  </w:num>
  <w:num w:numId="5" w16cid:durableId="2105031826">
    <w:abstractNumId w:val="0"/>
  </w:num>
  <w:num w:numId="6" w16cid:durableId="1576549962">
    <w:abstractNumId w:val="5"/>
  </w:num>
  <w:num w:numId="7" w16cid:durableId="1649364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7"/>
    <w:rsid w:val="00016D5A"/>
    <w:rsid w:val="00023F27"/>
    <w:rsid w:val="00040ABC"/>
    <w:rsid w:val="000777E0"/>
    <w:rsid w:val="000A762E"/>
    <w:rsid w:val="00102CD2"/>
    <w:rsid w:val="0011177E"/>
    <w:rsid w:val="00123820"/>
    <w:rsid w:val="001B6A4C"/>
    <w:rsid w:val="001B76A0"/>
    <w:rsid w:val="001C140E"/>
    <w:rsid w:val="001F7F71"/>
    <w:rsid w:val="00223CE4"/>
    <w:rsid w:val="00227FF2"/>
    <w:rsid w:val="002325E8"/>
    <w:rsid w:val="002461A9"/>
    <w:rsid w:val="0025087D"/>
    <w:rsid w:val="00290421"/>
    <w:rsid w:val="002D7C91"/>
    <w:rsid w:val="0031533E"/>
    <w:rsid w:val="00343A53"/>
    <w:rsid w:val="00370215"/>
    <w:rsid w:val="003745F9"/>
    <w:rsid w:val="003B62C6"/>
    <w:rsid w:val="003C37E5"/>
    <w:rsid w:val="003D24E1"/>
    <w:rsid w:val="003E2803"/>
    <w:rsid w:val="00410882"/>
    <w:rsid w:val="00476407"/>
    <w:rsid w:val="004B3B0B"/>
    <w:rsid w:val="004C27A5"/>
    <w:rsid w:val="004C3190"/>
    <w:rsid w:val="004C35C7"/>
    <w:rsid w:val="004C75A6"/>
    <w:rsid w:val="005078E2"/>
    <w:rsid w:val="00511B57"/>
    <w:rsid w:val="005338B1"/>
    <w:rsid w:val="00542C13"/>
    <w:rsid w:val="0055249D"/>
    <w:rsid w:val="005C6B8D"/>
    <w:rsid w:val="005D1134"/>
    <w:rsid w:val="00614C0F"/>
    <w:rsid w:val="006465C4"/>
    <w:rsid w:val="0065465A"/>
    <w:rsid w:val="006656C2"/>
    <w:rsid w:val="0068576E"/>
    <w:rsid w:val="006B1206"/>
    <w:rsid w:val="006D4BE6"/>
    <w:rsid w:val="006E6480"/>
    <w:rsid w:val="00704789"/>
    <w:rsid w:val="007C2850"/>
    <w:rsid w:val="00835D99"/>
    <w:rsid w:val="00884979"/>
    <w:rsid w:val="008D37F0"/>
    <w:rsid w:val="00945CAB"/>
    <w:rsid w:val="00954D0D"/>
    <w:rsid w:val="00973C60"/>
    <w:rsid w:val="00985310"/>
    <w:rsid w:val="009A63A8"/>
    <w:rsid w:val="009E065C"/>
    <w:rsid w:val="00A413EF"/>
    <w:rsid w:val="00A65442"/>
    <w:rsid w:val="00AC03DA"/>
    <w:rsid w:val="00AE7668"/>
    <w:rsid w:val="00B0465D"/>
    <w:rsid w:val="00B3341E"/>
    <w:rsid w:val="00B374B6"/>
    <w:rsid w:val="00B913C3"/>
    <w:rsid w:val="00BB7C71"/>
    <w:rsid w:val="00BD07D5"/>
    <w:rsid w:val="00BD3AF1"/>
    <w:rsid w:val="00BF38BD"/>
    <w:rsid w:val="00BF4025"/>
    <w:rsid w:val="00C41A9C"/>
    <w:rsid w:val="00C8546C"/>
    <w:rsid w:val="00C87A29"/>
    <w:rsid w:val="00CA19BE"/>
    <w:rsid w:val="00CC1E81"/>
    <w:rsid w:val="00CC35E1"/>
    <w:rsid w:val="00CE5FA4"/>
    <w:rsid w:val="00CF1BD3"/>
    <w:rsid w:val="00D2106B"/>
    <w:rsid w:val="00D26925"/>
    <w:rsid w:val="00D27910"/>
    <w:rsid w:val="00D373D4"/>
    <w:rsid w:val="00D5594B"/>
    <w:rsid w:val="00D75F36"/>
    <w:rsid w:val="00DB3C06"/>
    <w:rsid w:val="00DD34C1"/>
    <w:rsid w:val="00DF4AED"/>
    <w:rsid w:val="00E04933"/>
    <w:rsid w:val="00E30E6E"/>
    <w:rsid w:val="00E63EB9"/>
    <w:rsid w:val="00E77E6A"/>
    <w:rsid w:val="00E93258"/>
    <w:rsid w:val="00E950F5"/>
    <w:rsid w:val="00EB0B71"/>
    <w:rsid w:val="00EB26AF"/>
    <w:rsid w:val="00ED5183"/>
    <w:rsid w:val="00EE0812"/>
    <w:rsid w:val="00F04B4D"/>
    <w:rsid w:val="00F43DF9"/>
    <w:rsid w:val="00F55CE9"/>
    <w:rsid w:val="00F82020"/>
    <w:rsid w:val="00F942DE"/>
    <w:rsid w:val="00FA3DB1"/>
    <w:rsid w:val="00FB6D8F"/>
    <w:rsid w:val="00FE341E"/>
    <w:rsid w:val="00FF2BCF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97E4"/>
  <w15:chartTrackingRefBased/>
  <w15:docId w15:val="{3743DC7C-24AA-40DB-B0DF-BAC55AF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B62C6"/>
    <w:pPr>
      <w:keepNext/>
      <w:jc w:val="center"/>
      <w:outlineLvl w:val="0"/>
    </w:pPr>
    <w:rPr>
      <w:rFonts w:asciiTheme="minorHAnsi" w:hAnsiTheme="minorHAnsi" w:cstheme="minorHAnsi"/>
      <w:b/>
      <w:smallCaps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numId w:val="3"/>
      </w:numPr>
      <w:spacing w:before="240" w:after="60"/>
      <w:outlineLvl w:val="2"/>
    </w:pPr>
    <w:rPr>
      <w:rFonts w:ascii="Arial" w:hAnsi="Arial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sz w:val="22"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Seitenzahl">
    <w:name w:val="page number"/>
    <w:basedOn w:val="Absatz-Standardschriftart"/>
    <w:semiHidden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  <w:rPr>
      <w:rFonts w:ascii="Arial" w:hAnsi="Arial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284"/>
        <w:tab w:val="right" w:pos="9060"/>
      </w:tabs>
      <w:spacing w:before="360"/>
    </w:pPr>
    <w:rPr>
      <w:rFonts w:ascii="Arial" w:hAnsi="Arial"/>
      <w:b/>
      <w:caps/>
      <w:noProof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pos="9060"/>
      </w:tabs>
      <w:spacing w:before="240"/>
    </w:pPr>
    <w:rPr>
      <w:rFonts w:ascii="Arial" w:hAnsi="Arial"/>
      <w:b/>
      <w:noProof/>
      <w:sz w:val="22"/>
      <w:szCs w:val="20"/>
    </w:rPr>
  </w:style>
  <w:style w:type="paragraph" w:styleId="Verzeichnis3">
    <w:name w:val="toc 3"/>
    <w:basedOn w:val="Standard"/>
    <w:next w:val="Standard"/>
    <w:autoRedefine/>
    <w:semiHidden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pPr>
      <w:ind w:left="1680"/>
    </w:pPr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  <w:szCs w:val="20"/>
    </w:rPr>
  </w:style>
  <w:style w:type="paragraph" w:customStyle="1" w:styleId="Handreichung">
    <w:name w:val="Handreichung"/>
    <w:basedOn w:val="Standard"/>
    <w:next w:val="berschrift2"/>
    <w:autoRedefine/>
    <w:pPr>
      <w:numPr>
        <w:numId w:val="1"/>
      </w:numPr>
    </w:pPr>
    <w:rPr>
      <w:rFonts w:ascii="Arial" w:hAnsi="Arial"/>
      <w:szCs w:val="20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  <w:szCs w:val="20"/>
    </w:r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  <w:szCs w:val="20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  <w:rPr>
      <w:rFonts w:ascii="Arial" w:hAnsi="Arial"/>
      <w:szCs w:val="20"/>
    </w:rPr>
  </w:style>
  <w:style w:type="paragraph" w:styleId="Index5">
    <w:name w:val="index 5"/>
    <w:basedOn w:val="Standard"/>
    <w:next w:val="Standard"/>
    <w:autoRedefine/>
    <w:semiHidden/>
    <w:pPr>
      <w:ind w:left="1200" w:hanging="240"/>
    </w:pPr>
    <w:rPr>
      <w:rFonts w:ascii="Arial" w:hAnsi="Arial"/>
      <w:szCs w:val="20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  <w:rPr>
      <w:rFonts w:ascii="Arial" w:hAnsi="Arial"/>
      <w:szCs w:val="20"/>
    </w:rPr>
  </w:style>
  <w:style w:type="paragraph" w:styleId="Index7">
    <w:name w:val="index 7"/>
    <w:basedOn w:val="Standard"/>
    <w:next w:val="Standard"/>
    <w:autoRedefine/>
    <w:semiHidden/>
    <w:pPr>
      <w:ind w:left="1680" w:hanging="240"/>
    </w:pPr>
    <w:rPr>
      <w:rFonts w:ascii="Arial" w:hAnsi="Arial"/>
      <w:szCs w:val="20"/>
    </w:rPr>
  </w:style>
  <w:style w:type="paragraph" w:styleId="Index8">
    <w:name w:val="index 8"/>
    <w:basedOn w:val="Standard"/>
    <w:next w:val="Standard"/>
    <w:autoRedefine/>
    <w:semiHidden/>
    <w:pPr>
      <w:ind w:left="1920" w:hanging="240"/>
    </w:pPr>
    <w:rPr>
      <w:rFonts w:ascii="Arial" w:hAnsi="Arial"/>
      <w:szCs w:val="20"/>
    </w:rPr>
  </w:style>
  <w:style w:type="paragraph" w:styleId="Index9">
    <w:name w:val="index 9"/>
    <w:basedOn w:val="Standard"/>
    <w:next w:val="Standard"/>
    <w:autoRedefine/>
    <w:semiHidden/>
    <w:pPr>
      <w:ind w:left="2160" w:hanging="240"/>
    </w:pPr>
    <w:rPr>
      <w:rFonts w:ascii="Arial" w:hAnsi="Arial"/>
      <w:szCs w:val="20"/>
    </w:rPr>
  </w:style>
  <w:style w:type="paragraph" w:styleId="Indexberschrift">
    <w:name w:val="index heading"/>
    <w:basedOn w:val="Standard"/>
    <w:next w:val="Index1"/>
    <w:semiHidden/>
    <w:rPr>
      <w:rFonts w:ascii="Arial" w:hAnsi="Arial"/>
      <w:szCs w:val="20"/>
    </w:rPr>
  </w:style>
  <w:style w:type="paragraph" w:customStyle="1" w:styleId="Formatvorlage1">
    <w:name w:val="Formatvorlage1"/>
    <w:basedOn w:val="Handreichung"/>
    <w:pPr>
      <w:numPr>
        <w:numId w:val="0"/>
      </w:numPr>
      <w:ind w:left="792" w:hanging="432"/>
    </w:pPr>
    <w:rPr>
      <w:sz w:val="22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/>
      <w:color w:val="FF0000"/>
      <w:szCs w:val="20"/>
    </w:rPr>
  </w:style>
  <w:style w:type="paragraph" w:customStyle="1" w:styleId="flietext">
    <w:name w:val="fließtext"/>
    <w:basedOn w:val="Standard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Datum">
    <w:name w:val="Date"/>
    <w:basedOn w:val="Standard"/>
    <w:next w:val="Standard"/>
    <w:semiHidden/>
    <w:rPr>
      <w:rFonts w:ascii="Arial" w:hAnsi="Arial"/>
      <w:sz w:val="22"/>
      <w:szCs w:val="20"/>
    </w:rPr>
  </w:style>
  <w:style w:type="paragraph" w:styleId="Textkrper-Zeileneinzug">
    <w:name w:val="Body Text Indent"/>
    <w:basedOn w:val="Standard"/>
    <w:semiHidden/>
    <w:pPr>
      <w:ind w:left="285" w:hanging="285"/>
    </w:pPr>
    <w:rPr>
      <w:rFonts w:ascii="Arial" w:hAnsi="Arial"/>
      <w:sz w:val="22"/>
      <w:szCs w:val="20"/>
    </w:rPr>
  </w:style>
  <w:style w:type="paragraph" w:styleId="Abbildungsverzeichnis">
    <w:name w:val="table of figures"/>
    <w:basedOn w:val="Standard"/>
    <w:next w:val="Standard"/>
    <w:autoRedefine/>
    <w:semiHidden/>
    <w:pPr>
      <w:ind w:left="480" w:hanging="480"/>
      <w:jc w:val="center"/>
    </w:pPr>
    <w:rPr>
      <w:rFonts w:ascii="Arial" w:hAnsi="Arial"/>
      <w:caps/>
      <w:szCs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Textkrper2">
    <w:name w:val="Body Text 2"/>
    <w:basedOn w:val="Standard"/>
    <w:semiHidden/>
    <w:pPr>
      <w:spacing w:after="120" w:line="480" w:lineRule="auto"/>
    </w:pPr>
    <w:rPr>
      <w:rFonts w:ascii="Arial" w:hAnsi="Arial"/>
      <w:sz w:val="22"/>
      <w:szCs w:val="20"/>
    </w:rPr>
  </w:style>
  <w:style w:type="paragraph" w:customStyle="1" w:styleId="Arbeitsblattverzeichnis">
    <w:name w:val="Arbeitsblattverzeichnis"/>
    <w:basedOn w:val="Standard"/>
    <w:next w:val="Standard"/>
    <w:autoRedefine/>
    <w:pPr>
      <w:numPr>
        <w:numId w:val="2"/>
      </w:numPr>
      <w:jc w:val="center"/>
    </w:pPr>
    <w:rPr>
      <w:rFonts w:ascii="Arial" w:hAnsi="Arial"/>
      <w:b/>
      <w:szCs w:val="20"/>
    </w:rPr>
  </w:style>
  <w:style w:type="paragraph" w:styleId="Funotentext">
    <w:name w:val="footnote text"/>
    <w:basedOn w:val="Standard"/>
    <w:semiHidden/>
    <w:pPr>
      <w:tabs>
        <w:tab w:val="left" w:pos="284"/>
      </w:tabs>
    </w:pPr>
    <w:rPr>
      <w:rFonts w:ascii="Arial" w:hAnsi="Arial"/>
      <w:sz w:val="20"/>
      <w:szCs w:val="20"/>
    </w:rPr>
  </w:style>
  <w:style w:type="paragraph" w:styleId="Aufzhlungszeichen">
    <w:name w:val="List Bullet"/>
    <w:basedOn w:val="Standard"/>
    <w:autoRedefine/>
    <w:semiHidden/>
    <w:pPr>
      <w:numPr>
        <w:numId w:val="5"/>
      </w:numPr>
      <w:tabs>
        <w:tab w:val="clear" w:pos="1077"/>
        <w:tab w:val="left" w:pos="851"/>
        <w:tab w:val="left" w:pos="5670"/>
      </w:tabs>
      <w:spacing w:line="360" w:lineRule="auto"/>
      <w:ind w:left="851" w:hanging="851"/>
    </w:pPr>
    <w:rPr>
      <w:rFonts w:ascii="Arial" w:hAnsi="Arial"/>
      <w:szCs w:val="20"/>
    </w:rPr>
  </w:style>
  <w:style w:type="paragraph" w:styleId="Textkrper3">
    <w:name w:val="Body Text 3"/>
    <w:basedOn w:val="Standard"/>
    <w:semiHidden/>
    <w:pPr>
      <w:spacing w:after="240" w:line="360" w:lineRule="auto"/>
    </w:pPr>
    <w:rPr>
      <w:rFonts w:ascii="Arial" w:hAnsi="Arial"/>
      <w:i/>
      <w:szCs w:val="20"/>
    </w:rPr>
  </w:style>
  <w:style w:type="paragraph" w:styleId="Listenabsatz">
    <w:name w:val="List Paragraph"/>
    <w:basedOn w:val="Standard"/>
    <w:uiPriority w:val="34"/>
    <w:qFormat/>
    <w:rsid w:val="00BF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microsoft.com/office/2007/relationships/hdphoto" Target="media/hdphoto1.wdp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3.tmp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hdphoto" Target="media/hdphoto3.wdp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wird ein Artikel angelegt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wird ein Artikel angelegt</dc:title>
  <dc:subject/>
  <dc:creator>Ulrike Richter</dc:creator>
  <cp:keywords/>
  <cp:lastModifiedBy>Schuh, Sabine</cp:lastModifiedBy>
  <cp:revision>10</cp:revision>
  <cp:lastPrinted>2008-09-16T09:15:00Z</cp:lastPrinted>
  <dcterms:created xsi:type="dcterms:W3CDTF">2022-03-23T19:56:00Z</dcterms:created>
  <dcterms:modified xsi:type="dcterms:W3CDTF">2022-04-06T12:12:00Z</dcterms:modified>
</cp:coreProperties>
</file>