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DE6F37" w:rsidTr="00DE6F37">
        <w:trPr>
          <w:trHeight w:val="7513"/>
        </w:trPr>
        <w:tc>
          <w:tcPr>
            <w:tcW w:w="5569" w:type="dxa"/>
          </w:tcPr>
          <w:p w:rsidR="00765A4C" w:rsidRDefault="00134552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094BFD">
              <w:rPr>
                <w:rStyle w:val="plainlinks"/>
                <w:b/>
                <w:bCs/>
                <w:sz w:val="28"/>
                <w:szCs w:val="28"/>
              </w:rPr>
              <w:t>Alte Rheinbrücke Konstanz</w:t>
            </w:r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76D53CA5" wp14:editId="6D848AB6">
                      <wp:extent cx="104775" cy="104775"/>
                      <wp:effectExtent l="0" t="0" r="9525" b="9525"/>
                      <wp:docPr id="70" name="Flussdiagramm: Verbindungsstelle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Flussdiagramm: Verbindungsstelle 70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094BFD" w:rsidRDefault="00094BFD" w:rsidP="00094BFD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0</w:t>
            </w:r>
          </w:p>
          <w:p w:rsidR="00094BFD" w:rsidRPr="00283FED" w:rsidRDefault="00094BFD" w:rsidP="00094BFD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5B0AC736" wp14:editId="4789455F">
                  <wp:extent cx="3240000" cy="2151900"/>
                  <wp:effectExtent l="0" t="0" r="0" b="1270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4BFD" w:rsidRPr="00283FED" w:rsidRDefault="00094BFD" w:rsidP="00094BFD">
            <w:pPr>
              <w:spacing w:after="120"/>
              <w:rPr>
                <w:rStyle w:val="plainlinks"/>
                <w:bCs/>
                <w:sz w:val="16"/>
                <w:szCs w:val="16"/>
              </w:rPr>
            </w:pPr>
            <w:r w:rsidRPr="00283FED">
              <w:rPr>
                <w:rStyle w:val="plainlinks"/>
                <w:bCs/>
                <w:sz w:val="16"/>
                <w:szCs w:val="16"/>
              </w:rPr>
              <w:t>Achim</w:t>
            </w:r>
            <w:r w:rsidR="00EA3B2B">
              <w:rPr>
                <w:rStyle w:val="plainlinks"/>
                <w:bCs/>
                <w:sz w:val="16"/>
                <w:szCs w:val="16"/>
              </w:rPr>
              <w:t>-</w:t>
            </w:r>
            <w:r w:rsidRPr="00283FED">
              <w:rPr>
                <w:rStyle w:val="plainlinks"/>
                <w:bCs/>
                <w:sz w:val="16"/>
                <w:szCs w:val="16"/>
              </w:rPr>
              <w:t xml:space="preserve">Eigenes Werk, CC BY-SA </w:t>
            </w:r>
            <w:r w:rsidR="00BE3909">
              <w:rPr>
                <w:rStyle w:val="plainlinks"/>
                <w:bCs/>
                <w:sz w:val="16"/>
                <w:szCs w:val="16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</w:rPr>
              <w:br/>
            </w:r>
            <w:r w:rsidRPr="00283FED">
              <w:rPr>
                <w:rStyle w:val="plainlinks"/>
                <w:bCs/>
                <w:sz w:val="16"/>
                <w:szCs w:val="16"/>
              </w:rPr>
              <w:t xml:space="preserve"> https://commons.wikimedia.org/w/index.php?curid=9533583</w:t>
            </w:r>
          </w:p>
          <w:p w:rsidR="00C57ECE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 w:rsidRPr="00036211">
              <w:rPr>
                <w:rStyle w:val="plainlinks"/>
                <w:bCs/>
                <w:sz w:val="28"/>
                <w:szCs w:val="28"/>
              </w:rPr>
              <w:t>Jahr des Brückenbaus:</w:t>
            </w:r>
            <w:r w:rsidRPr="00036211">
              <w:rPr>
                <w:rStyle w:val="plainlinks"/>
                <w:bCs/>
                <w:sz w:val="28"/>
                <w:szCs w:val="28"/>
              </w:rPr>
              <w:tab/>
              <w:t>1938</w:t>
            </w:r>
          </w:p>
          <w:p w:rsidR="00036211" w:rsidRPr="00036211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 w:rsidRPr="00036211">
              <w:rPr>
                <w:rStyle w:val="plainlinks"/>
                <w:bCs/>
                <w:sz w:val="28"/>
                <w:szCs w:val="28"/>
              </w:rPr>
              <w:t>An dieser Stelle gab es schon um 1200 (wahrscheinlich sogar schon um 900) eine Brücke.</w:t>
            </w:r>
          </w:p>
          <w:p w:rsidR="00DE6F37" w:rsidRDefault="00DE6F37" w:rsidP="00094BFD">
            <w:pPr>
              <w:tabs>
                <w:tab w:val="left" w:pos="2694"/>
              </w:tabs>
              <w:spacing w:after="120"/>
              <w:ind w:left="2694" w:hanging="2694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094BFD" w:rsidRDefault="00094BFD" w:rsidP="00094BFD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94BFD" w:rsidRDefault="00094BFD" w:rsidP="00094BFD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94BFD" w:rsidRPr="00094BFD" w:rsidRDefault="00094BFD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94BFD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094BFD">
              <w:rPr>
                <w:rStyle w:val="plainlinks"/>
                <w:bCs/>
                <w:sz w:val="26"/>
                <w:szCs w:val="26"/>
              </w:rPr>
              <w:tab/>
              <w:t>Fußgänger und Radfahrer, Straßenverkehr, Eisenbahn</w:t>
            </w:r>
          </w:p>
          <w:p w:rsidR="00094BFD" w:rsidRPr="00094BFD" w:rsidRDefault="00094BFD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94BFD">
              <w:rPr>
                <w:rStyle w:val="plainlinks"/>
                <w:bCs/>
                <w:sz w:val="26"/>
                <w:szCs w:val="26"/>
              </w:rPr>
              <w:t>Länge:</w:t>
            </w:r>
            <w:r w:rsidRPr="00094BFD">
              <w:rPr>
                <w:rStyle w:val="plainlinks"/>
                <w:bCs/>
                <w:sz w:val="26"/>
                <w:szCs w:val="26"/>
              </w:rPr>
              <w:tab/>
              <w:t>128 m</w:t>
            </w:r>
          </w:p>
          <w:p w:rsidR="00094BFD" w:rsidRPr="00094BFD" w:rsidRDefault="00094BFD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94BFD">
              <w:rPr>
                <w:rStyle w:val="plainlinks"/>
                <w:bCs/>
                <w:sz w:val="26"/>
                <w:szCs w:val="26"/>
              </w:rPr>
              <w:t>Brückentyp:</w:t>
            </w:r>
            <w:r w:rsidRPr="00094BFD">
              <w:rPr>
                <w:rStyle w:val="plainlinks"/>
                <w:bCs/>
                <w:sz w:val="26"/>
                <w:szCs w:val="26"/>
              </w:rPr>
              <w:tab/>
              <w:t>Balkenbrücke</w:t>
            </w:r>
          </w:p>
          <w:p w:rsidR="00094BFD" w:rsidRPr="00094BFD" w:rsidRDefault="00094BFD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94BFD">
              <w:rPr>
                <w:rStyle w:val="plainlinks"/>
                <w:bCs/>
                <w:sz w:val="26"/>
                <w:szCs w:val="26"/>
              </w:rPr>
              <w:t>Material:</w:t>
            </w:r>
            <w:r w:rsidRPr="00094BFD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DE6F37" w:rsidRDefault="00DE6F37" w:rsidP="00DE6F37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DE6F37" w:rsidRDefault="00DE6F37" w:rsidP="00DE6F37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DE6F37" w:rsidTr="00DE6F37">
        <w:trPr>
          <w:trHeight w:val="7513"/>
        </w:trPr>
        <w:tc>
          <w:tcPr>
            <w:tcW w:w="5569" w:type="dxa"/>
          </w:tcPr>
          <w:p w:rsidR="00765A4C" w:rsidRDefault="00EA3B2B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094BFD">
              <w:rPr>
                <w:rStyle w:val="plainlinks"/>
                <w:b/>
                <w:bCs/>
                <w:sz w:val="28"/>
                <w:szCs w:val="28"/>
              </w:rPr>
              <w:t>Fahrradbrücke Konstanz</w:t>
            </w:r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1B38484F" wp14:editId="593AB578">
                      <wp:extent cx="104775" cy="104775"/>
                      <wp:effectExtent l="0" t="0" r="9525" b="9525"/>
                      <wp:docPr id="93" name="Flussdiagramm: Verbindungsstelle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93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Bkg6KhsAIAAKs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094BFD" w:rsidRDefault="00094BFD" w:rsidP="00094BFD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0</w:t>
            </w:r>
          </w:p>
          <w:p w:rsidR="00094BFD" w:rsidRPr="00283FED" w:rsidRDefault="00094BFD" w:rsidP="00094BFD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98DDC85" wp14:editId="6251BB46">
                  <wp:extent cx="3240000" cy="2151562"/>
                  <wp:effectExtent l="0" t="0" r="0" b="127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1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4BFD" w:rsidRDefault="00094BFD" w:rsidP="00094BFD">
            <w:pPr>
              <w:spacing w:after="120"/>
              <w:rPr>
                <w:rStyle w:val="plainlinks"/>
                <w:bCs/>
                <w:sz w:val="28"/>
                <w:szCs w:val="28"/>
              </w:rPr>
            </w:pPr>
            <w:r w:rsidRPr="00186A8A">
              <w:rPr>
                <w:rStyle w:val="plainlinks"/>
                <w:bCs/>
                <w:sz w:val="16"/>
                <w:szCs w:val="16"/>
              </w:rPr>
              <w:t>Achim</w:t>
            </w:r>
            <w:r w:rsidR="00EA3B2B">
              <w:rPr>
                <w:rStyle w:val="plainlinks"/>
                <w:bCs/>
                <w:sz w:val="16"/>
                <w:szCs w:val="16"/>
              </w:rPr>
              <w:t>-</w:t>
            </w:r>
            <w:r w:rsidRPr="00186A8A">
              <w:rPr>
                <w:rStyle w:val="plainlinks"/>
                <w:bCs/>
                <w:sz w:val="16"/>
                <w:szCs w:val="16"/>
              </w:rPr>
              <w:t xml:space="preserve">Eigenes Werk, CC BY-SA </w:t>
            </w:r>
            <w:r w:rsidR="00BE3909">
              <w:rPr>
                <w:rStyle w:val="plainlinks"/>
                <w:bCs/>
                <w:sz w:val="16"/>
                <w:szCs w:val="16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</w:rPr>
              <w:br/>
            </w:r>
            <w:r w:rsidRPr="00186A8A">
              <w:rPr>
                <w:rStyle w:val="plainlinks"/>
                <w:bCs/>
                <w:sz w:val="16"/>
                <w:szCs w:val="16"/>
              </w:rPr>
              <w:t xml:space="preserve"> https://commons.wikimedia.org/w/index.php?curid=9533025</w:t>
            </w:r>
          </w:p>
          <w:p w:rsidR="00036211" w:rsidRPr="00036211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 w:rsidRPr="00036211">
              <w:rPr>
                <w:rStyle w:val="plainlinks"/>
                <w:bCs/>
                <w:sz w:val="28"/>
                <w:szCs w:val="28"/>
              </w:rPr>
              <w:t>Jahr des Brückenbaus:</w:t>
            </w:r>
            <w:r w:rsidRPr="00036211">
              <w:rPr>
                <w:rStyle w:val="plainlinks"/>
                <w:bCs/>
                <w:sz w:val="28"/>
                <w:szCs w:val="28"/>
              </w:rPr>
              <w:tab/>
              <w:t>1991</w:t>
            </w:r>
          </w:p>
          <w:p w:rsidR="00DE6F37" w:rsidRDefault="00DE6F37" w:rsidP="00094BFD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094BFD" w:rsidRDefault="00094BFD" w:rsidP="00094BFD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94BFD" w:rsidRDefault="00094BFD" w:rsidP="00094BFD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94BFD" w:rsidRPr="00094BFD" w:rsidRDefault="00094BFD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94BFD">
              <w:rPr>
                <w:rStyle w:val="plainlinks"/>
                <w:bCs/>
                <w:sz w:val="26"/>
                <w:szCs w:val="26"/>
              </w:rPr>
              <w:t xml:space="preserve">Nutzung der </w:t>
            </w:r>
            <w:r w:rsidR="00286552">
              <w:rPr>
                <w:rStyle w:val="plainlinks"/>
                <w:bCs/>
                <w:sz w:val="26"/>
                <w:szCs w:val="26"/>
              </w:rPr>
              <w:t>Brücke:</w:t>
            </w:r>
            <w:r w:rsidR="00286552">
              <w:rPr>
                <w:rStyle w:val="plainlinks"/>
                <w:bCs/>
                <w:sz w:val="26"/>
                <w:szCs w:val="26"/>
              </w:rPr>
              <w:tab/>
              <w:t>Fußgänger und Radfahrer</w:t>
            </w:r>
          </w:p>
          <w:p w:rsidR="00094BFD" w:rsidRPr="00094BFD" w:rsidRDefault="00094BFD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94BFD">
              <w:rPr>
                <w:rStyle w:val="plainlinks"/>
                <w:bCs/>
                <w:sz w:val="26"/>
                <w:szCs w:val="26"/>
              </w:rPr>
              <w:t>Länge:</w:t>
            </w:r>
            <w:r w:rsidRPr="00094BFD">
              <w:rPr>
                <w:rStyle w:val="plainlinks"/>
                <w:bCs/>
                <w:sz w:val="26"/>
                <w:szCs w:val="26"/>
              </w:rPr>
              <w:tab/>
              <w:t>163 m</w:t>
            </w:r>
          </w:p>
          <w:p w:rsidR="00094BFD" w:rsidRPr="00094BFD" w:rsidRDefault="00094BFD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94BFD">
              <w:rPr>
                <w:rStyle w:val="plainlinks"/>
                <w:bCs/>
                <w:sz w:val="26"/>
                <w:szCs w:val="26"/>
              </w:rPr>
              <w:t>Brückentyp:</w:t>
            </w:r>
            <w:r w:rsidRPr="00094BFD">
              <w:rPr>
                <w:rStyle w:val="plainlinks"/>
                <w:bCs/>
                <w:sz w:val="26"/>
                <w:szCs w:val="26"/>
              </w:rPr>
              <w:tab/>
              <w:t>Hohlkastenbrücke</w:t>
            </w:r>
          </w:p>
          <w:p w:rsidR="00094BFD" w:rsidRPr="00094BFD" w:rsidRDefault="00094BFD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94BFD">
              <w:rPr>
                <w:rStyle w:val="plainlinks"/>
                <w:bCs/>
                <w:sz w:val="26"/>
                <w:szCs w:val="26"/>
              </w:rPr>
              <w:t>Material:</w:t>
            </w:r>
            <w:r w:rsidRPr="00094BFD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DE6F37" w:rsidRDefault="00DE6F37" w:rsidP="00094BFD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094BFD" w:rsidTr="00094BFD">
        <w:trPr>
          <w:trHeight w:val="7513"/>
        </w:trPr>
        <w:tc>
          <w:tcPr>
            <w:tcW w:w="5569" w:type="dxa"/>
          </w:tcPr>
          <w:p w:rsidR="00765A4C" w:rsidRDefault="00EA3B2B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proofErr w:type="spellStart"/>
            <w:r w:rsidR="00286552">
              <w:rPr>
                <w:rStyle w:val="plainlinks"/>
                <w:b/>
                <w:bCs/>
                <w:sz w:val="28"/>
                <w:szCs w:val="28"/>
              </w:rPr>
              <w:t>Schänzlebrücke</w:t>
            </w:r>
            <w:proofErr w:type="spellEnd"/>
            <w:r w:rsidR="00286552">
              <w:rPr>
                <w:rStyle w:val="plainlinks"/>
                <w:b/>
                <w:bCs/>
                <w:sz w:val="28"/>
                <w:szCs w:val="28"/>
              </w:rPr>
              <w:t xml:space="preserve"> Konstanz</w:t>
            </w:r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1B38484F" wp14:editId="593AB578">
                      <wp:extent cx="104775" cy="104775"/>
                      <wp:effectExtent l="0" t="0" r="9525" b="9525"/>
                      <wp:docPr id="92" name="Flussdiagramm: Verbindungsstelle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92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DIyb5MsAIAAKs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286552" w:rsidRDefault="00286552" w:rsidP="0028655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</w:t>
            </w:r>
          </w:p>
          <w:p w:rsidR="00286552" w:rsidRPr="00283FED" w:rsidRDefault="00286552" w:rsidP="00286552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CCEC3A5" wp14:editId="1334677D">
                  <wp:extent cx="3240000" cy="2161055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6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6552" w:rsidRPr="001003CB" w:rsidRDefault="00286552" w:rsidP="00286552">
            <w:pPr>
              <w:spacing w:after="120"/>
              <w:rPr>
                <w:rStyle w:val="plainlinks"/>
                <w:bCs/>
                <w:sz w:val="16"/>
                <w:szCs w:val="16"/>
              </w:rPr>
            </w:pPr>
            <w:r w:rsidRPr="00563052">
              <w:rPr>
                <w:rStyle w:val="plainlinks"/>
                <w:bCs/>
                <w:sz w:val="16"/>
                <w:szCs w:val="16"/>
              </w:rPr>
              <w:t>Strudel</w:t>
            </w:r>
            <w:r w:rsidR="00EA3B2B">
              <w:rPr>
                <w:rStyle w:val="plainlinks"/>
                <w:bCs/>
                <w:sz w:val="16"/>
                <w:szCs w:val="16"/>
              </w:rPr>
              <w:t>-</w:t>
            </w:r>
            <w:r w:rsidRPr="00563052">
              <w:rPr>
                <w:rStyle w:val="plainlinks"/>
                <w:bCs/>
                <w:sz w:val="16"/>
                <w:szCs w:val="16"/>
              </w:rPr>
              <w:t xml:space="preserve">Eigenes </w:t>
            </w:r>
            <w:r w:rsidR="00BE3909">
              <w:rPr>
                <w:rStyle w:val="plainlinks"/>
                <w:bCs/>
                <w:sz w:val="16"/>
                <w:szCs w:val="16"/>
              </w:rPr>
              <w:t>Werk, Gemeinfrei</w:t>
            </w:r>
            <w:r w:rsidR="00BE3909">
              <w:rPr>
                <w:rStyle w:val="plainlinks"/>
                <w:bCs/>
                <w:sz w:val="16"/>
                <w:szCs w:val="16"/>
              </w:rPr>
              <w:br/>
            </w:r>
            <w:r w:rsidRPr="00563052">
              <w:rPr>
                <w:rStyle w:val="plainlinks"/>
                <w:bCs/>
                <w:sz w:val="16"/>
                <w:szCs w:val="16"/>
              </w:rPr>
              <w:t>https://commons.wikimedia.org/w/index.php?curid=</w:t>
            </w:r>
            <w:r w:rsidRPr="001003CB">
              <w:rPr>
                <w:rStyle w:val="plainlinks"/>
                <w:bCs/>
                <w:sz w:val="16"/>
                <w:szCs w:val="16"/>
              </w:rPr>
              <w:t>10045467</w:t>
            </w:r>
          </w:p>
          <w:p w:rsidR="00036211" w:rsidRPr="00036211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 w:rsidRPr="00036211">
              <w:rPr>
                <w:rStyle w:val="plainlinks"/>
                <w:bCs/>
                <w:sz w:val="28"/>
                <w:szCs w:val="28"/>
              </w:rPr>
              <w:t>Jahr des Brückenbaus:</w:t>
            </w:r>
            <w:r w:rsidRPr="00036211">
              <w:rPr>
                <w:rStyle w:val="plainlinks"/>
                <w:bCs/>
                <w:sz w:val="28"/>
                <w:szCs w:val="28"/>
              </w:rPr>
              <w:tab/>
              <w:t>1980</w:t>
            </w:r>
          </w:p>
          <w:p w:rsidR="00094BFD" w:rsidRDefault="00094BFD" w:rsidP="00286552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094BFD" w:rsidRDefault="00094BFD" w:rsidP="00094BFD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94BFD" w:rsidRDefault="00094BFD" w:rsidP="00094BFD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86552" w:rsidRPr="00286552" w:rsidRDefault="00286552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86552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286552">
              <w:rPr>
                <w:rStyle w:val="plainlinks"/>
                <w:bCs/>
                <w:sz w:val="26"/>
                <w:szCs w:val="26"/>
              </w:rPr>
              <w:tab/>
              <w:t>Fußgänger und Radfahrer, Straßenverkehr (B 33)</w:t>
            </w:r>
          </w:p>
          <w:p w:rsidR="00286552" w:rsidRPr="00286552" w:rsidRDefault="00286552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86552">
              <w:rPr>
                <w:rStyle w:val="plainlinks"/>
                <w:bCs/>
                <w:sz w:val="26"/>
                <w:szCs w:val="26"/>
              </w:rPr>
              <w:t>Länge:</w:t>
            </w:r>
            <w:r w:rsidRPr="00286552">
              <w:rPr>
                <w:rStyle w:val="plainlinks"/>
                <w:bCs/>
                <w:sz w:val="26"/>
                <w:szCs w:val="26"/>
              </w:rPr>
              <w:tab/>
              <w:t>305 m</w:t>
            </w:r>
          </w:p>
          <w:p w:rsidR="00286552" w:rsidRPr="00286552" w:rsidRDefault="00286552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86552">
              <w:rPr>
                <w:rStyle w:val="plainlinks"/>
                <w:bCs/>
                <w:sz w:val="26"/>
                <w:szCs w:val="26"/>
              </w:rPr>
              <w:t>Brückentyp:</w:t>
            </w:r>
            <w:r w:rsidRPr="00286552">
              <w:rPr>
                <w:rStyle w:val="plainlinks"/>
                <w:bCs/>
                <w:sz w:val="26"/>
                <w:szCs w:val="26"/>
              </w:rPr>
              <w:tab/>
              <w:t>Hohlkastenbrücke</w:t>
            </w:r>
          </w:p>
          <w:p w:rsidR="00286552" w:rsidRPr="00286552" w:rsidRDefault="00286552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86552">
              <w:rPr>
                <w:rStyle w:val="plainlinks"/>
                <w:bCs/>
                <w:sz w:val="26"/>
                <w:szCs w:val="26"/>
              </w:rPr>
              <w:t>Material:</w:t>
            </w:r>
            <w:r w:rsidRPr="00286552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094BFD" w:rsidRDefault="00094BFD" w:rsidP="00286552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094BFD" w:rsidRDefault="00094BFD" w:rsidP="00094BFD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094BFD" w:rsidTr="00094BFD">
        <w:trPr>
          <w:trHeight w:val="7513"/>
        </w:trPr>
        <w:tc>
          <w:tcPr>
            <w:tcW w:w="5569" w:type="dxa"/>
          </w:tcPr>
          <w:p w:rsidR="00765A4C" w:rsidRDefault="00EA3B2B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286552">
              <w:rPr>
                <w:rStyle w:val="plainlinks"/>
                <w:b/>
                <w:bCs/>
                <w:sz w:val="28"/>
                <w:szCs w:val="28"/>
              </w:rPr>
              <w:t>Rheinbrücke in Stein am Rhein</w:t>
            </w:r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1B38484F" wp14:editId="593AB578">
                      <wp:extent cx="104775" cy="104775"/>
                      <wp:effectExtent l="0" t="0" r="9525" b="9525"/>
                      <wp:docPr id="91" name="Flussdiagramm: Verbindungsstelle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91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B9EOugsAIAAKs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286552" w:rsidRDefault="00286552" w:rsidP="0028655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25</w:t>
            </w:r>
          </w:p>
          <w:p w:rsidR="00286552" w:rsidRPr="00283FED" w:rsidRDefault="00286552" w:rsidP="00286552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B59C895" wp14:editId="3E70EFBE">
                  <wp:extent cx="3240000" cy="2157890"/>
                  <wp:effectExtent l="0" t="0" r="0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7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6552" w:rsidRPr="00BE3909" w:rsidRDefault="00286552" w:rsidP="00286552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1003CB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https://commons.wikimedia.org/w/index.php?curid=11178763</w:t>
            </w:r>
          </w:p>
          <w:p w:rsidR="00C57ECE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 w:rsidRPr="00036211">
              <w:rPr>
                <w:rStyle w:val="plainlinks"/>
                <w:bCs/>
                <w:sz w:val="28"/>
                <w:szCs w:val="28"/>
              </w:rPr>
              <w:t>Jahr des Brückenbaus:</w:t>
            </w:r>
            <w:r w:rsidRPr="00036211">
              <w:rPr>
                <w:rStyle w:val="plainlinks"/>
                <w:bCs/>
                <w:sz w:val="28"/>
                <w:szCs w:val="28"/>
              </w:rPr>
              <w:tab/>
              <w:t xml:space="preserve">1974 </w:t>
            </w:r>
          </w:p>
          <w:p w:rsidR="00036211" w:rsidRPr="00036211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 w:rsidRPr="00036211">
              <w:rPr>
                <w:rStyle w:val="plainlinks"/>
                <w:bCs/>
                <w:sz w:val="28"/>
                <w:szCs w:val="28"/>
              </w:rPr>
              <w:t>An dieser Stelle gab es schon im Jahr 81 eine Brücke, die von den Römern errichtet wurde.</w:t>
            </w:r>
          </w:p>
          <w:p w:rsidR="00094BFD" w:rsidRDefault="00094BFD" w:rsidP="00286552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286552" w:rsidRDefault="00286552" w:rsidP="0028655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86552" w:rsidRDefault="00286552" w:rsidP="0028655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86552" w:rsidRPr="00286552" w:rsidRDefault="00286552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86552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286552">
              <w:rPr>
                <w:rStyle w:val="plainlinks"/>
                <w:bCs/>
                <w:sz w:val="26"/>
                <w:szCs w:val="26"/>
              </w:rPr>
              <w:tab/>
              <w:t>Fußgänger und Radfahr</w:t>
            </w:r>
            <w:r>
              <w:rPr>
                <w:rStyle w:val="plainlinks"/>
                <w:bCs/>
                <w:sz w:val="26"/>
                <w:szCs w:val="26"/>
              </w:rPr>
              <w:t>er, Straßenverkehr</w:t>
            </w:r>
          </w:p>
          <w:p w:rsidR="00286552" w:rsidRPr="00286552" w:rsidRDefault="00286552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86552">
              <w:rPr>
                <w:rStyle w:val="plainlinks"/>
                <w:bCs/>
                <w:sz w:val="26"/>
                <w:szCs w:val="26"/>
              </w:rPr>
              <w:t>Länge:</w:t>
            </w:r>
            <w:r w:rsidRPr="00286552">
              <w:rPr>
                <w:rStyle w:val="plainlinks"/>
                <w:bCs/>
                <w:sz w:val="26"/>
                <w:szCs w:val="26"/>
              </w:rPr>
              <w:tab/>
              <w:t>111 m</w:t>
            </w:r>
          </w:p>
          <w:p w:rsidR="00286552" w:rsidRPr="00286552" w:rsidRDefault="00286552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86552">
              <w:rPr>
                <w:rStyle w:val="plainlinks"/>
                <w:bCs/>
                <w:sz w:val="26"/>
                <w:szCs w:val="26"/>
              </w:rPr>
              <w:t>Brückentyp:</w:t>
            </w:r>
            <w:r w:rsidRPr="00286552">
              <w:rPr>
                <w:rStyle w:val="plainlinks"/>
                <w:bCs/>
                <w:sz w:val="26"/>
                <w:szCs w:val="26"/>
              </w:rPr>
              <w:tab/>
              <w:t>Hohlkastenbrücke</w:t>
            </w:r>
          </w:p>
          <w:p w:rsidR="00286552" w:rsidRPr="00286552" w:rsidRDefault="00286552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86552">
              <w:rPr>
                <w:rStyle w:val="plainlinks"/>
                <w:bCs/>
                <w:sz w:val="26"/>
                <w:szCs w:val="26"/>
              </w:rPr>
              <w:t>Material:</w:t>
            </w:r>
            <w:r w:rsidRPr="00286552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094BFD" w:rsidRDefault="00094BFD" w:rsidP="00094BFD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094BFD" w:rsidTr="00094BFD">
        <w:trPr>
          <w:trHeight w:val="7513"/>
        </w:trPr>
        <w:tc>
          <w:tcPr>
            <w:tcW w:w="5569" w:type="dxa"/>
          </w:tcPr>
          <w:p w:rsidR="00765A4C" w:rsidRDefault="00EA3B2B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286552">
              <w:rPr>
                <w:rStyle w:val="plainlinks"/>
                <w:b/>
                <w:bCs/>
                <w:sz w:val="28"/>
                <w:szCs w:val="28"/>
              </w:rPr>
              <w:t xml:space="preserve">Straßenbrücke </w:t>
            </w:r>
            <w:proofErr w:type="spellStart"/>
            <w:r w:rsidR="00286552">
              <w:rPr>
                <w:rStyle w:val="plainlinks"/>
                <w:b/>
                <w:bCs/>
                <w:sz w:val="28"/>
                <w:szCs w:val="28"/>
              </w:rPr>
              <w:t>Hemishofen</w:t>
            </w:r>
            <w:proofErr w:type="spellEnd"/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1B38484F" wp14:editId="593AB578">
                      <wp:extent cx="104775" cy="104775"/>
                      <wp:effectExtent l="0" t="0" r="9525" b="9525"/>
                      <wp:docPr id="90" name="Flussdiagramm: Verbindungsstelle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90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DRWvdNsAIAAKs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286552" w:rsidRDefault="00286552" w:rsidP="0028655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28</w:t>
            </w:r>
          </w:p>
          <w:p w:rsidR="00286552" w:rsidRPr="00283FED" w:rsidRDefault="00286552" w:rsidP="00286552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0DC55917" wp14:editId="66F77D4D">
                  <wp:extent cx="3240000" cy="2157891"/>
                  <wp:effectExtent l="0" t="0" r="0" b="0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7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6552" w:rsidRPr="00BE3909" w:rsidRDefault="00286552" w:rsidP="00286552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1003CB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https://commons.wikimedia.org/w/index.php?curid=6993170</w:t>
            </w:r>
          </w:p>
          <w:p w:rsidR="00036211" w:rsidRPr="00036211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 w:rsidRPr="00036211">
              <w:rPr>
                <w:rStyle w:val="plainlinks"/>
                <w:bCs/>
                <w:sz w:val="28"/>
                <w:szCs w:val="28"/>
              </w:rPr>
              <w:t>Jahr des Brückenbaus:</w:t>
            </w:r>
            <w:r w:rsidRPr="00036211">
              <w:rPr>
                <w:rStyle w:val="plainlinks"/>
                <w:bCs/>
                <w:sz w:val="28"/>
                <w:szCs w:val="28"/>
              </w:rPr>
              <w:tab/>
              <w:t xml:space="preserve">1980 </w:t>
            </w:r>
          </w:p>
          <w:p w:rsidR="00094BFD" w:rsidRDefault="00094BFD" w:rsidP="00286552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094BFD" w:rsidRDefault="00094BFD" w:rsidP="00094BFD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94BFD" w:rsidRDefault="00094BFD" w:rsidP="00094BFD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86552" w:rsidRPr="00286552" w:rsidRDefault="00286552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86552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286552">
              <w:rPr>
                <w:rStyle w:val="plainlinks"/>
                <w:bCs/>
                <w:sz w:val="26"/>
                <w:szCs w:val="26"/>
              </w:rPr>
              <w:tab/>
              <w:t>Fußgänge</w:t>
            </w:r>
            <w:r>
              <w:rPr>
                <w:rStyle w:val="plainlinks"/>
                <w:bCs/>
                <w:sz w:val="26"/>
                <w:szCs w:val="26"/>
              </w:rPr>
              <w:t>r und Radfahrer, Straßenverkehr</w:t>
            </w:r>
          </w:p>
          <w:p w:rsidR="00286552" w:rsidRPr="00286552" w:rsidRDefault="00286552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86552">
              <w:rPr>
                <w:rStyle w:val="plainlinks"/>
                <w:bCs/>
                <w:sz w:val="26"/>
                <w:szCs w:val="26"/>
              </w:rPr>
              <w:t>Länge:</w:t>
            </w:r>
            <w:r w:rsidRPr="00286552">
              <w:rPr>
                <w:rStyle w:val="plainlinks"/>
                <w:bCs/>
                <w:sz w:val="26"/>
                <w:szCs w:val="26"/>
              </w:rPr>
              <w:tab/>
              <w:t>345 m</w:t>
            </w:r>
          </w:p>
          <w:p w:rsidR="00286552" w:rsidRPr="00286552" w:rsidRDefault="00286552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86552">
              <w:rPr>
                <w:rStyle w:val="plainlinks"/>
                <w:bCs/>
                <w:sz w:val="26"/>
                <w:szCs w:val="26"/>
              </w:rPr>
              <w:t>Brückentyp:</w:t>
            </w:r>
            <w:r w:rsidRPr="00286552">
              <w:rPr>
                <w:rStyle w:val="plainlinks"/>
                <w:bCs/>
                <w:sz w:val="26"/>
                <w:szCs w:val="26"/>
              </w:rPr>
              <w:tab/>
              <w:t>Hohlkastenbrücke</w:t>
            </w:r>
          </w:p>
          <w:p w:rsidR="00286552" w:rsidRPr="00286552" w:rsidRDefault="00286552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86552">
              <w:rPr>
                <w:rStyle w:val="plainlinks"/>
                <w:bCs/>
                <w:sz w:val="26"/>
                <w:szCs w:val="26"/>
              </w:rPr>
              <w:t>Material:</w:t>
            </w:r>
            <w:r w:rsidRPr="00286552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094BFD" w:rsidRDefault="00094BFD" w:rsidP="00286552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5A3C01" w:rsidRDefault="005A3C01" w:rsidP="005A3C01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5A3C01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5A3C01">
              <w:rPr>
                <w:rStyle w:val="plainlinks"/>
                <w:b/>
                <w:bCs/>
                <w:sz w:val="28"/>
                <w:szCs w:val="28"/>
              </w:rPr>
              <w:t xml:space="preserve">Eisenbahnbrücke </w:t>
            </w:r>
            <w:proofErr w:type="spellStart"/>
            <w:r w:rsidR="005A3C01">
              <w:rPr>
                <w:rStyle w:val="plainlinks"/>
                <w:b/>
                <w:bCs/>
                <w:sz w:val="28"/>
                <w:szCs w:val="28"/>
              </w:rPr>
              <w:t>Hemishofen</w:t>
            </w:r>
            <w:proofErr w:type="spellEnd"/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108" name="Flussdiagramm: Verbindungsstelle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08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" fillcolor="red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5A3C01" w:rsidRDefault="005A3C0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28</w:t>
            </w:r>
          </w:p>
          <w:p w:rsidR="005A3C01" w:rsidRPr="00283FED" w:rsidRDefault="005A3C01" w:rsidP="00627C4E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F8EEAC9" wp14:editId="68D1E580">
                  <wp:extent cx="3240000" cy="2157890"/>
                  <wp:effectExtent l="0" t="0" r="0" b="0"/>
                  <wp:docPr id="33" name="Grafi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7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C01" w:rsidRPr="00BE3909" w:rsidRDefault="005A3C01" w:rsidP="00627C4E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BF37D4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https://commons.wikimedia.org/w/index.php?curid=6993284</w:t>
            </w:r>
          </w:p>
          <w:p w:rsidR="005A3C01" w:rsidRPr="00036211" w:rsidRDefault="005A3C01" w:rsidP="00627C4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 w:rsidRPr="00036211">
              <w:rPr>
                <w:rStyle w:val="plainlinks"/>
                <w:bCs/>
                <w:sz w:val="28"/>
                <w:szCs w:val="28"/>
              </w:rPr>
              <w:t>Jahr des Brückenbaus:</w:t>
            </w:r>
            <w:r w:rsidRPr="00036211">
              <w:rPr>
                <w:rStyle w:val="plainlinks"/>
                <w:bCs/>
                <w:sz w:val="28"/>
                <w:szCs w:val="28"/>
              </w:rPr>
              <w:tab/>
              <w:t xml:space="preserve">1875 </w:t>
            </w:r>
          </w:p>
          <w:p w:rsidR="005A3C01" w:rsidRDefault="005A3C01" w:rsidP="00627C4E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5A3C01" w:rsidRDefault="005A3C0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5A3C01" w:rsidRDefault="005A3C0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5A3C01" w:rsidRPr="00036211" w:rsidRDefault="005A3C01" w:rsidP="00627C4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 xml:space="preserve">Nutzung der </w:t>
            </w:r>
            <w:r>
              <w:rPr>
                <w:rStyle w:val="plainlinks"/>
                <w:bCs/>
                <w:sz w:val="26"/>
                <w:szCs w:val="26"/>
              </w:rPr>
              <w:t>Brücke:</w:t>
            </w:r>
            <w:r>
              <w:rPr>
                <w:rStyle w:val="plainlinks"/>
                <w:bCs/>
                <w:sz w:val="26"/>
                <w:szCs w:val="26"/>
              </w:rPr>
              <w:tab/>
              <w:t>Eisenbahn (Museumsbahn)</w:t>
            </w:r>
          </w:p>
          <w:p w:rsidR="005A3C01" w:rsidRPr="00036211" w:rsidRDefault="005A3C01" w:rsidP="00627C4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Länge: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254 m</w:t>
            </w:r>
          </w:p>
          <w:p w:rsidR="005A3C01" w:rsidRPr="00036211" w:rsidRDefault="005A3C01" w:rsidP="00627C4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Brückentyp: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Fachwerkbrücke</w:t>
            </w:r>
          </w:p>
          <w:p w:rsidR="005A3C01" w:rsidRPr="00036211" w:rsidRDefault="005A3C01" w:rsidP="00627C4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Material: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5A3C01" w:rsidRDefault="005A3C0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094BFD" w:rsidTr="0098275B">
        <w:trPr>
          <w:trHeight w:val="7513"/>
        </w:trPr>
        <w:tc>
          <w:tcPr>
            <w:tcW w:w="5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01A0E" w:rsidRDefault="00701A0E" w:rsidP="00701A0E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5A3C01">
              <w:rPr>
                <w:rStyle w:val="plainlinks"/>
                <w:b/>
                <w:bCs/>
                <w:sz w:val="28"/>
                <w:szCs w:val="28"/>
              </w:rPr>
              <w:t xml:space="preserve">Rheinbrücke </w:t>
            </w:r>
            <w:proofErr w:type="spellStart"/>
            <w:r w:rsidR="005A3C01">
              <w:rPr>
                <w:rStyle w:val="plainlinks"/>
                <w:b/>
                <w:bCs/>
                <w:sz w:val="28"/>
                <w:szCs w:val="28"/>
              </w:rPr>
              <w:t>Diessenhofen</w:t>
            </w:r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5A3C01">
              <w:rPr>
                <w:rStyle w:val="plainlinks"/>
                <w:b/>
                <w:bCs/>
                <w:sz w:val="28"/>
                <w:szCs w:val="28"/>
              </w:rPr>
              <w:t>Gailingen</w:t>
            </w:r>
            <w:proofErr w:type="spellEnd"/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1EDAF5CC" wp14:editId="51145858">
                      <wp:extent cx="104775" cy="104775"/>
                      <wp:effectExtent l="0" t="0" r="9525" b="9525"/>
                      <wp:docPr id="109" name="Flussdiagramm: Verbindungsstelle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09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" fillcolor="red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286552" w:rsidRDefault="00286552" w:rsidP="0028655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 xml:space="preserve">Rheinkilometer </w:t>
            </w:r>
            <w:r w:rsidR="005A3C01">
              <w:rPr>
                <w:rStyle w:val="plainlinks"/>
                <w:b/>
                <w:bCs/>
                <w:sz w:val="28"/>
                <w:szCs w:val="28"/>
              </w:rPr>
              <w:t>35</w:t>
            </w:r>
          </w:p>
          <w:p w:rsidR="00286552" w:rsidRPr="00283FED" w:rsidRDefault="005A3C01" w:rsidP="00286552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73740F">
              <w:rPr>
                <w:noProof/>
                <w:lang w:eastAsia="de-DE"/>
              </w:rPr>
              <w:drawing>
                <wp:inline distT="0" distB="0" distL="0" distR="0" wp14:anchorId="575E6073" wp14:editId="5AA70CC5">
                  <wp:extent cx="3240000" cy="2178000"/>
                  <wp:effectExtent l="0" t="0" r="0" b="0"/>
                  <wp:docPr id="42" name="Grafik 42" descr="F:\Landeskunde\2016 Bruecken\_Material\Lern-Karten Bruecken Bodensee-Maerkt\Material\7_Diessenhofen_Alte_Holzbruec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Landeskunde\2016 Bruecken\_Material\Lern-Karten Bruecken Bodensee-Maerkt\Material\7_Diessenhofen_Alte_Holzbruec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7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C01" w:rsidRPr="001003CB" w:rsidRDefault="005A3C01" w:rsidP="005A3C01">
            <w:pPr>
              <w:spacing w:after="120"/>
              <w:rPr>
                <w:rStyle w:val="plainlinks"/>
                <w:bCs/>
                <w:sz w:val="16"/>
                <w:szCs w:val="16"/>
              </w:rPr>
            </w:pPr>
            <w:proofErr w:type="spellStart"/>
            <w:r w:rsidRPr="0073740F">
              <w:rPr>
                <w:rStyle w:val="plainlinks"/>
                <w:bCs/>
                <w:sz w:val="16"/>
                <w:szCs w:val="16"/>
              </w:rPr>
              <w:t>Zairon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</w:rPr>
              <w:t>-</w:t>
            </w:r>
            <w:r w:rsidRPr="0073740F">
              <w:rPr>
                <w:rStyle w:val="plainlinks"/>
                <w:bCs/>
                <w:sz w:val="16"/>
                <w:szCs w:val="16"/>
              </w:rPr>
              <w:t xml:space="preserve">Eigenes Werk, CC BY-SA </w:t>
            </w:r>
            <w:r w:rsidR="00BE3909">
              <w:rPr>
                <w:rStyle w:val="plainlinks"/>
                <w:bCs/>
                <w:sz w:val="16"/>
                <w:szCs w:val="16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</w:rPr>
              <w:br/>
            </w:r>
            <w:r w:rsidRPr="0073740F">
              <w:rPr>
                <w:rStyle w:val="plainlinks"/>
                <w:bCs/>
                <w:sz w:val="16"/>
                <w:szCs w:val="16"/>
              </w:rPr>
              <w:t xml:space="preserve"> </w:t>
            </w:r>
            <w:r w:rsidRPr="000B5AA7">
              <w:rPr>
                <w:rStyle w:val="plainlinks"/>
                <w:bCs/>
                <w:sz w:val="16"/>
                <w:szCs w:val="16"/>
              </w:rPr>
              <w:t>https://commons.wikimedia.org/w/index.php?curid=29771058</w:t>
            </w:r>
          </w:p>
          <w:p w:rsidR="00036211" w:rsidRPr="00036211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 w:rsidRPr="00036211">
              <w:rPr>
                <w:rStyle w:val="plainlinks"/>
                <w:bCs/>
                <w:sz w:val="28"/>
                <w:szCs w:val="28"/>
              </w:rPr>
              <w:t>Jahr des Brückenbaus:</w:t>
            </w:r>
            <w:r w:rsidRPr="00036211">
              <w:rPr>
                <w:rStyle w:val="plainlinks"/>
                <w:bCs/>
                <w:sz w:val="28"/>
                <w:szCs w:val="28"/>
              </w:rPr>
              <w:tab/>
              <w:t>18</w:t>
            </w:r>
            <w:r w:rsidR="005A3C01">
              <w:rPr>
                <w:rStyle w:val="plainlinks"/>
                <w:bCs/>
                <w:sz w:val="28"/>
                <w:szCs w:val="28"/>
              </w:rPr>
              <w:t>60</w:t>
            </w:r>
            <w:r w:rsidRPr="00036211">
              <w:rPr>
                <w:rStyle w:val="plainlinks"/>
                <w:bCs/>
                <w:sz w:val="28"/>
                <w:szCs w:val="28"/>
              </w:rPr>
              <w:t xml:space="preserve"> </w:t>
            </w:r>
          </w:p>
          <w:p w:rsidR="005A3C01" w:rsidRDefault="005A3C01" w:rsidP="00036211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  <w:tcBorders>
              <w:top w:val="single" w:sz="4" w:space="0" w:color="auto"/>
              <w:bottom w:val="single" w:sz="4" w:space="0" w:color="auto"/>
            </w:tcBorders>
          </w:tcPr>
          <w:p w:rsidR="00286552" w:rsidRDefault="00286552" w:rsidP="0028655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86552" w:rsidRDefault="00286552" w:rsidP="0028655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 xml:space="preserve">Nutzung der </w:t>
            </w:r>
            <w:r>
              <w:rPr>
                <w:rStyle w:val="plainlinks"/>
                <w:bCs/>
                <w:sz w:val="26"/>
                <w:szCs w:val="26"/>
              </w:rPr>
              <w:t>Brücke:</w:t>
            </w:r>
            <w:r>
              <w:rPr>
                <w:rStyle w:val="plainlinks"/>
                <w:bCs/>
                <w:sz w:val="26"/>
                <w:szCs w:val="26"/>
              </w:rPr>
              <w:tab/>
              <w:t>Eisenbahn (Museumsbahn)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Länge: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</w:r>
            <w:r w:rsidR="005A3C01">
              <w:rPr>
                <w:rStyle w:val="plainlinks"/>
                <w:bCs/>
                <w:sz w:val="26"/>
                <w:szCs w:val="26"/>
              </w:rPr>
              <w:t>87</w:t>
            </w:r>
            <w:r w:rsidRPr="00036211">
              <w:rPr>
                <w:rStyle w:val="plainlinks"/>
                <w:bCs/>
                <w:sz w:val="26"/>
                <w:szCs w:val="26"/>
              </w:rPr>
              <w:t xml:space="preserve"> m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Brückentyp: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</w:r>
            <w:r w:rsidR="005A3C01">
              <w:rPr>
                <w:rStyle w:val="plainlinks"/>
                <w:bCs/>
                <w:sz w:val="26"/>
                <w:szCs w:val="26"/>
              </w:rPr>
              <w:t>Gedeckte Brücke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Material: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</w:r>
            <w:r w:rsidR="005A3C01">
              <w:rPr>
                <w:rStyle w:val="plainlinks"/>
                <w:bCs/>
                <w:sz w:val="26"/>
                <w:szCs w:val="26"/>
              </w:rPr>
              <w:t>Holz</w:t>
            </w:r>
          </w:p>
          <w:p w:rsidR="00094BFD" w:rsidRDefault="00094BFD" w:rsidP="00094BFD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286552" w:rsidTr="0098275B">
        <w:trPr>
          <w:trHeight w:val="7513"/>
        </w:trPr>
        <w:tc>
          <w:tcPr>
            <w:tcW w:w="5569" w:type="dxa"/>
            <w:tcBorders>
              <w:top w:val="single" w:sz="4" w:space="0" w:color="auto"/>
            </w:tcBorders>
          </w:tcPr>
          <w:p w:rsidR="00701A0E" w:rsidRDefault="00701A0E" w:rsidP="00701A0E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036211">
              <w:rPr>
                <w:rStyle w:val="plainlinks"/>
                <w:b/>
                <w:bCs/>
                <w:sz w:val="28"/>
                <w:szCs w:val="28"/>
              </w:rPr>
              <w:t xml:space="preserve">Eisenbahnbrücke </w:t>
            </w:r>
            <w:proofErr w:type="spellStart"/>
            <w:r w:rsidR="00003F01">
              <w:rPr>
                <w:rStyle w:val="plainlinks"/>
                <w:b/>
                <w:bCs/>
                <w:sz w:val="28"/>
                <w:szCs w:val="28"/>
              </w:rPr>
              <w:t>Feuerthalen</w:t>
            </w:r>
            <w:proofErr w:type="spellEnd"/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003F01">
              <w:rPr>
                <w:rStyle w:val="plainlinks"/>
                <w:b/>
                <w:bCs/>
                <w:sz w:val="28"/>
                <w:szCs w:val="28"/>
              </w:rPr>
              <w:t>Schaffhausen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1EDAF5CC" wp14:editId="51145858">
                      <wp:extent cx="104775" cy="104775"/>
                      <wp:effectExtent l="0" t="0" r="9525" b="9525"/>
                      <wp:docPr id="110" name="Flussdiagramm: Verbindungsstelle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10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" fillcolor="red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036211" w:rsidRDefault="00036211" w:rsidP="00036211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44</w:t>
            </w:r>
          </w:p>
          <w:p w:rsidR="00036211" w:rsidRPr="00283FED" w:rsidRDefault="00036211" w:rsidP="00036211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55A1B81C" wp14:editId="3820DC25">
                  <wp:extent cx="3240000" cy="2159157"/>
                  <wp:effectExtent l="0" t="0" r="0" b="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9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6211" w:rsidRPr="00BE3909" w:rsidRDefault="00036211" w:rsidP="00036211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0A72C6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https://commons.wikimedia.org/w/index.php?curid=11217118</w:t>
            </w:r>
          </w:p>
          <w:p w:rsidR="00036211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1895</w:t>
            </w:r>
          </w:p>
          <w:p w:rsidR="005A3C01" w:rsidRDefault="005A3C01" w:rsidP="005A3C0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im Jahr 1180 eine Brücke.</w:t>
            </w:r>
          </w:p>
          <w:p w:rsidR="00286552" w:rsidRDefault="00286552" w:rsidP="00036211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  <w:tcBorders>
              <w:top w:val="single" w:sz="4" w:space="0" w:color="auto"/>
            </w:tcBorders>
          </w:tcPr>
          <w:p w:rsidR="00286552" w:rsidRDefault="00286552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86552" w:rsidRDefault="00286552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</w:r>
            <w:r w:rsidR="005A3C01">
              <w:rPr>
                <w:rStyle w:val="plainlinks"/>
                <w:bCs/>
                <w:sz w:val="26"/>
                <w:szCs w:val="26"/>
              </w:rPr>
              <w:t>Fußgänger und Radfahrer, Straßenverkehr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Länge: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262 m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Brückentyp: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Fachwerkbrücke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Material: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286552" w:rsidRDefault="00286552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286552" w:rsidTr="00627C4E">
        <w:trPr>
          <w:trHeight w:val="7513"/>
        </w:trPr>
        <w:tc>
          <w:tcPr>
            <w:tcW w:w="5569" w:type="dxa"/>
          </w:tcPr>
          <w:p w:rsidR="00EA3B2B" w:rsidRDefault="00EA3B2B" w:rsidP="00EA3B2B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036211">
              <w:rPr>
                <w:rStyle w:val="plainlinks"/>
                <w:b/>
                <w:bCs/>
                <w:sz w:val="28"/>
                <w:szCs w:val="28"/>
              </w:rPr>
              <w:t xml:space="preserve">Straßenbrücke </w:t>
            </w:r>
            <w:proofErr w:type="spellStart"/>
            <w:r w:rsidR="00003F01">
              <w:rPr>
                <w:rStyle w:val="plainlinks"/>
                <w:b/>
                <w:bCs/>
                <w:sz w:val="28"/>
                <w:szCs w:val="28"/>
              </w:rPr>
              <w:t>Feuerthalen</w:t>
            </w:r>
            <w:proofErr w:type="spellEnd"/>
            <w:r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036211">
              <w:rPr>
                <w:rStyle w:val="plainlinks"/>
                <w:b/>
                <w:bCs/>
                <w:sz w:val="28"/>
                <w:szCs w:val="28"/>
              </w:rPr>
              <w:t>Schaffhausen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3557B9B" wp14:editId="0173930C">
                      <wp:extent cx="104775" cy="104775"/>
                      <wp:effectExtent l="0" t="0" r="9525" b="9525"/>
                      <wp:docPr id="69" name="Flussdiagramm: Verbindungsstelle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69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036211" w:rsidRDefault="00036211" w:rsidP="00036211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44</w:t>
            </w:r>
          </w:p>
          <w:p w:rsidR="00036211" w:rsidRPr="00283FED" w:rsidRDefault="00036211" w:rsidP="00036211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5920225E" wp14:editId="40D35467">
                  <wp:extent cx="3240000" cy="2141471"/>
                  <wp:effectExtent l="0" t="0" r="0" b="0"/>
                  <wp:docPr id="18" name="Grafik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41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6211" w:rsidRPr="00BE3909" w:rsidRDefault="00036211" w:rsidP="00036211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0A72C6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https://commons.wikimedia.org/w/index.php?curid=11224919</w:t>
            </w:r>
          </w:p>
          <w:p w:rsidR="00C57ECE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1965</w:t>
            </w:r>
          </w:p>
          <w:p w:rsidR="00036211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1259 eine Brücke.</w:t>
            </w:r>
            <w:r>
              <w:rPr>
                <w:rStyle w:val="plainlinks"/>
                <w:bCs/>
                <w:sz w:val="28"/>
                <w:szCs w:val="28"/>
              </w:rPr>
              <w:br/>
            </w:r>
          </w:p>
          <w:p w:rsidR="00286552" w:rsidRDefault="00286552" w:rsidP="00036211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286552" w:rsidRDefault="00286552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86552" w:rsidRDefault="00286552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Fußgänge</w:t>
            </w:r>
            <w:r>
              <w:rPr>
                <w:rStyle w:val="plainlinks"/>
                <w:bCs/>
                <w:sz w:val="26"/>
                <w:szCs w:val="26"/>
              </w:rPr>
              <w:t>r und Radfahrer, Straßenverkehr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Länge: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102 m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Brückentyp: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Hohlkastenbrücke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Material: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286552" w:rsidRDefault="00286552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286552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036211">
              <w:rPr>
                <w:rStyle w:val="plainlinks"/>
                <w:b/>
                <w:bCs/>
                <w:sz w:val="28"/>
                <w:szCs w:val="28"/>
              </w:rPr>
              <w:t>Kraftwerk Schaffhausen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94" name="Flussdiagramm: Verbindungsstelle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94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DjfGRPsAIAAKs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036211" w:rsidRDefault="00036211" w:rsidP="00036211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45</w:t>
            </w:r>
          </w:p>
          <w:p w:rsidR="00036211" w:rsidRPr="00283FED" w:rsidRDefault="00036211" w:rsidP="00036211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57579C66" wp14:editId="5717DABB">
                  <wp:extent cx="3240000" cy="2430000"/>
                  <wp:effectExtent l="0" t="0" r="0" b="8890"/>
                  <wp:docPr id="19" name="Grafi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6211" w:rsidRPr="00BE3909" w:rsidRDefault="00036211" w:rsidP="00036211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0A72C6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https://commons.wikimedia.org/w/index.php?curid=11224919</w:t>
            </w:r>
          </w:p>
          <w:p w:rsidR="00036211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1967</w:t>
            </w:r>
          </w:p>
          <w:p w:rsidR="00286552" w:rsidRDefault="00286552" w:rsidP="00036211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286552" w:rsidRDefault="00286552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86552" w:rsidRDefault="00286552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 xml:space="preserve">Fußgänger 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Länge: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106 m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Brückentyp: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Steg über ein Laufwasserkraftwerk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Material: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286552" w:rsidRDefault="00286552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286552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036211">
              <w:rPr>
                <w:rStyle w:val="plainlinks"/>
                <w:b/>
                <w:bCs/>
                <w:sz w:val="28"/>
                <w:szCs w:val="28"/>
              </w:rPr>
              <w:t xml:space="preserve">Straßenbrücke </w:t>
            </w:r>
            <w:proofErr w:type="spellStart"/>
            <w:r w:rsidR="00003F01">
              <w:rPr>
                <w:rStyle w:val="plainlinks"/>
                <w:b/>
                <w:bCs/>
                <w:sz w:val="28"/>
                <w:szCs w:val="28"/>
              </w:rPr>
              <w:t>Flurlingen</w:t>
            </w:r>
            <w:proofErr w:type="spellEnd"/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036211">
              <w:rPr>
                <w:rStyle w:val="plainlinks"/>
                <w:b/>
                <w:bCs/>
                <w:sz w:val="28"/>
                <w:szCs w:val="28"/>
              </w:rPr>
              <w:t>Schaffhausen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95" name="Flussdiagramm: Verbindungsstelle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95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BPNniisAIAAKs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036211" w:rsidRDefault="00036211" w:rsidP="00036211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45</w:t>
            </w:r>
          </w:p>
          <w:p w:rsidR="00036211" w:rsidRPr="00283FED" w:rsidRDefault="00036211" w:rsidP="00036211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04658E6" wp14:editId="15CD3744">
                  <wp:extent cx="3240000" cy="2159156"/>
                  <wp:effectExtent l="0" t="0" r="0" b="0"/>
                  <wp:docPr id="20" name="Grafi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9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6211" w:rsidRPr="00BE3909" w:rsidRDefault="00036211" w:rsidP="00036211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CC1850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https://commons.wikimedia.org/w/index.php?curid=11232069</w:t>
            </w:r>
          </w:p>
          <w:p w:rsidR="00C57ECE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1990</w:t>
            </w:r>
          </w:p>
          <w:p w:rsidR="00036211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1860 eine Brücke.</w:t>
            </w:r>
            <w:r>
              <w:rPr>
                <w:rStyle w:val="plainlinks"/>
                <w:bCs/>
                <w:sz w:val="28"/>
                <w:szCs w:val="28"/>
              </w:rPr>
              <w:br/>
            </w:r>
          </w:p>
          <w:p w:rsidR="00286552" w:rsidRDefault="00286552" w:rsidP="00036211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286552" w:rsidRDefault="00286552" w:rsidP="0028655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86552" w:rsidRDefault="00286552" w:rsidP="0028655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Fußgänger und Radfahrer, Straßenverkehr</w:t>
            </w:r>
            <w:r w:rsidRPr="00036211">
              <w:rPr>
                <w:rStyle w:val="plainlinks"/>
                <w:bCs/>
                <w:sz w:val="26"/>
                <w:szCs w:val="26"/>
              </w:rPr>
              <w:br/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Länge: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99 m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Brückentyp: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Balkenbrücke</w:t>
            </w:r>
          </w:p>
          <w:p w:rsidR="00036211" w:rsidRPr="00036211" w:rsidRDefault="00036211" w:rsidP="0003621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036211">
              <w:rPr>
                <w:rStyle w:val="plainlinks"/>
                <w:bCs/>
                <w:sz w:val="26"/>
                <w:szCs w:val="26"/>
              </w:rPr>
              <w:t>Material:</w:t>
            </w:r>
            <w:r w:rsidRPr="00036211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286552" w:rsidRDefault="00286552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036211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036211">
              <w:rPr>
                <w:rStyle w:val="plainlinks"/>
                <w:b/>
                <w:bCs/>
                <w:sz w:val="28"/>
                <w:szCs w:val="28"/>
              </w:rPr>
              <w:t>Rheinbrücke Schaffhausen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96" name="Flussdiagramm: Verbindungsstelle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96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036211" w:rsidRDefault="00036211" w:rsidP="00036211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45</w:t>
            </w:r>
          </w:p>
          <w:p w:rsidR="00036211" w:rsidRPr="00283FED" w:rsidRDefault="00036211" w:rsidP="00036211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693583E" wp14:editId="1DAD1985">
                  <wp:extent cx="3240000" cy="2159156"/>
                  <wp:effectExtent l="0" t="0" r="0" b="0"/>
                  <wp:docPr id="22" name="Grafi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9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6211" w:rsidRPr="00BE3909" w:rsidRDefault="00036211" w:rsidP="00036211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CC1850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https://commons.wikimedia.org/w/index.php?curid=11232069</w:t>
            </w:r>
          </w:p>
          <w:p w:rsidR="00C57ECE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1995</w:t>
            </w:r>
          </w:p>
          <w:p w:rsidR="00036211" w:rsidRDefault="00036211" w:rsidP="0003621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</w:t>
            </w:r>
            <w:r w:rsidR="00F473B9">
              <w:rPr>
                <w:rStyle w:val="plainlinks"/>
                <w:bCs/>
                <w:sz w:val="28"/>
                <w:szCs w:val="28"/>
              </w:rPr>
              <w:t xml:space="preserve"> gab es schon 1860 eine Brücke.</w:t>
            </w:r>
          </w:p>
          <w:p w:rsidR="00036211" w:rsidRDefault="00036211" w:rsidP="00F473B9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Straßenverkehr (N 4)</w:t>
            </w:r>
            <w:r w:rsidRPr="00F473B9">
              <w:rPr>
                <w:rStyle w:val="plainlinks"/>
                <w:bCs/>
                <w:sz w:val="26"/>
                <w:szCs w:val="26"/>
              </w:rPr>
              <w:br/>
            </w: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Länge: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152 m</w:t>
            </w: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Brückentyp: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Schrägseilbrücke</w:t>
            </w: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Material: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036211" w:rsidRDefault="00036211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036211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F473B9">
              <w:rPr>
                <w:rStyle w:val="plainlinks"/>
                <w:b/>
                <w:bCs/>
                <w:sz w:val="28"/>
                <w:szCs w:val="28"/>
              </w:rPr>
              <w:t xml:space="preserve">Rheinsteg </w:t>
            </w:r>
            <w:proofErr w:type="spellStart"/>
            <w:r w:rsidR="00003F01">
              <w:rPr>
                <w:rStyle w:val="plainlinks"/>
                <w:b/>
                <w:bCs/>
                <w:sz w:val="28"/>
                <w:szCs w:val="28"/>
              </w:rPr>
              <w:t>Flurlingen</w:t>
            </w:r>
            <w:proofErr w:type="spellEnd"/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F473B9">
              <w:rPr>
                <w:rStyle w:val="plainlinks"/>
                <w:b/>
                <w:bCs/>
                <w:sz w:val="28"/>
                <w:szCs w:val="28"/>
              </w:rPr>
              <w:t>Neuhausen</w:t>
            </w:r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71" name="Flussdiagramm: Verbindungsstelle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71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F473B9" w:rsidRDefault="00F473B9" w:rsidP="00765A4C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47</w:t>
            </w:r>
          </w:p>
          <w:p w:rsidR="00F473B9" w:rsidRPr="00283FED" w:rsidRDefault="00F473B9" w:rsidP="00F473B9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EBA023D" wp14:editId="50F4AA70">
                  <wp:extent cx="3240000" cy="2159156"/>
                  <wp:effectExtent l="0" t="0" r="0" b="0"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9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73B9" w:rsidRPr="00BE3909" w:rsidRDefault="00F473B9" w:rsidP="00F473B9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CC1850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https://commons.wikimedia.org/w/index.php?curid=11248158</w:t>
            </w:r>
          </w:p>
          <w:p w:rsidR="00C57ECE" w:rsidRDefault="00F473B9" w:rsidP="00F473B9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1921</w:t>
            </w:r>
          </w:p>
          <w:p w:rsidR="00F473B9" w:rsidRDefault="00F473B9" w:rsidP="00F473B9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1860 eine Brücke.</w:t>
            </w:r>
          </w:p>
          <w:p w:rsidR="00036211" w:rsidRDefault="00036211" w:rsidP="00F473B9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Fußgänger und Radfahrer, Straßenverkehr</w:t>
            </w:r>
            <w:r w:rsidRPr="00F473B9">
              <w:rPr>
                <w:rStyle w:val="plainlinks"/>
                <w:bCs/>
                <w:sz w:val="26"/>
                <w:szCs w:val="26"/>
              </w:rPr>
              <w:br/>
            </w: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Länge: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99 m</w:t>
            </w: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Brückentyp: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Fachwerkbrücke</w:t>
            </w: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Material: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036211" w:rsidTr="00627C4E">
        <w:trPr>
          <w:trHeight w:val="7513"/>
        </w:trPr>
        <w:tc>
          <w:tcPr>
            <w:tcW w:w="5569" w:type="dxa"/>
          </w:tcPr>
          <w:p w:rsidR="00701A0E" w:rsidRDefault="00701A0E" w:rsidP="00701A0E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F473B9">
              <w:rPr>
                <w:rStyle w:val="plainlinks"/>
                <w:b/>
                <w:bCs/>
                <w:sz w:val="28"/>
                <w:szCs w:val="28"/>
              </w:rPr>
              <w:t xml:space="preserve">Brücke </w:t>
            </w:r>
            <w:r w:rsidR="00003F01">
              <w:rPr>
                <w:rStyle w:val="plainlinks"/>
                <w:b/>
                <w:bCs/>
                <w:sz w:val="28"/>
                <w:szCs w:val="28"/>
              </w:rPr>
              <w:t>Laufen-</w:t>
            </w:r>
            <w:proofErr w:type="spellStart"/>
            <w:r w:rsidR="00003F01">
              <w:rPr>
                <w:rStyle w:val="plainlinks"/>
                <w:b/>
                <w:bCs/>
                <w:sz w:val="28"/>
                <w:szCs w:val="28"/>
              </w:rPr>
              <w:t>Uhwiesen</w:t>
            </w:r>
            <w:proofErr w:type="spellEnd"/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>
              <w:rPr>
                <w:rStyle w:val="plainlinks"/>
                <w:b/>
                <w:bCs/>
                <w:sz w:val="28"/>
                <w:szCs w:val="28"/>
              </w:rPr>
              <w:t>Neuhausen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1EDAF5CC" wp14:editId="51145858">
                      <wp:extent cx="104775" cy="104775"/>
                      <wp:effectExtent l="0" t="0" r="9525" b="9525"/>
                      <wp:docPr id="111" name="Flussdiagramm: Verbindungsstelle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11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" fillcolor="red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F473B9" w:rsidRDefault="00F473B9" w:rsidP="00F473B9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48</w:t>
            </w:r>
          </w:p>
          <w:p w:rsidR="00F473B9" w:rsidRPr="00283FED" w:rsidRDefault="00F473B9" w:rsidP="00F473B9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1F9DC68" wp14:editId="098936E9">
                  <wp:extent cx="3240000" cy="2159156"/>
                  <wp:effectExtent l="0" t="0" r="0" b="0"/>
                  <wp:docPr id="24" name="Grafi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9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73B9" w:rsidRPr="00BE3909" w:rsidRDefault="00F473B9" w:rsidP="00F473B9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CC1850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https://commons.wikimedia.org/w/index.php?curid=11232069</w:t>
            </w:r>
          </w:p>
          <w:p w:rsidR="00F473B9" w:rsidRDefault="00F473B9" w:rsidP="00F473B9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1857</w:t>
            </w:r>
          </w:p>
          <w:p w:rsidR="00F473B9" w:rsidRDefault="00F473B9" w:rsidP="00F473B9">
            <w:pPr>
              <w:tabs>
                <w:tab w:val="left" w:pos="2694"/>
              </w:tabs>
              <w:spacing w:after="120" w:line="276" w:lineRule="auto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Diese Brücke überquert den Rheinfall</w:t>
            </w:r>
          </w:p>
          <w:p w:rsidR="00036211" w:rsidRDefault="00036211" w:rsidP="00627C4E">
            <w:pPr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Fußgänger und Radfahrer, Eisenbahn</w:t>
            </w:r>
            <w:r w:rsidRPr="00F473B9">
              <w:rPr>
                <w:rStyle w:val="plainlinks"/>
                <w:bCs/>
                <w:sz w:val="26"/>
                <w:szCs w:val="26"/>
              </w:rPr>
              <w:br/>
            </w: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Länge: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177 m</w:t>
            </w: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Brückentyp: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Bogenbrücke</w:t>
            </w: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Material: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Stein</w:t>
            </w:r>
          </w:p>
          <w:p w:rsidR="00036211" w:rsidRDefault="00036211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036211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F473B9">
              <w:rPr>
                <w:rStyle w:val="plainlinks"/>
                <w:b/>
                <w:bCs/>
                <w:sz w:val="28"/>
                <w:szCs w:val="28"/>
              </w:rPr>
              <w:t>Rheinsteg Dachsen</w:t>
            </w:r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F473B9">
              <w:rPr>
                <w:rStyle w:val="plainlinks"/>
                <w:b/>
                <w:bCs/>
                <w:sz w:val="28"/>
                <w:szCs w:val="28"/>
              </w:rPr>
              <w:t>Nohl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97" name="Flussdiagramm: Verbindungsstelle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97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BWpTGjsAIAAKs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F473B9" w:rsidRDefault="00F473B9" w:rsidP="00F473B9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49</w:t>
            </w:r>
          </w:p>
          <w:p w:rsidR="00F473B9" w:rsidRPr="00283FED" w:rsidRDefault="00F473B9" w:rsidP="00F473B9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0EBA63D" wp14:editId="0B552FE8">
                  <wp:extent cx="3240000" cy="2159156"/>
                  <wp:effectExtent l="0" t="0" r="0" b="0"/>
                  <wp:docPr id="26" name="Grafi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9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73B9" w:rsidRPr="00BE3909" w:rsidRDefault="00F473B9" w:rsidP="00F473B9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A517D5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https://commons.wikimedia.org/w/index.php?curid=11248914</w:t>
            </w:r>
          </w:p>
          <w:p w:rsidR="00F473B9" w:rsidRDefault="00F473B9" w:rsidP="00F473B9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1956</w:t>
            </w:r>
          </w:p>
          <w:p w:rsidR="00036211" w:rsidRDefault="00036211" w:rsidP="00F473B9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 xml:space="preserve">Fußgänger und Radfahrer </w:t>
            </w:r>
            <w:r w:rsidRPr="00F473B9">
              <w:rPr>
                <w:rStyle w:val="plainlinks"/>
                <w:bCs/>
                <w:sz w:val="26"/>
                <w:szCs w:val="26"/>
              </w:rPr>
              <w:br/>
            </w: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Länge: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109 m</w:t>
            </w: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Brückentyp: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Balkenbrücke</w:t>
            </w:r>
          </w:p>
          <w:p w:rsidR="00F473B9" w:rsidRPr="00F473B9" w:rsidRDefault="00F473B9" w:rsidP="00F473B9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F473B9">
              <w:rPr>
                <w:rStyle w:val="plainlinks"/>
                <w:bCs/>
                <w:sz w:val="26"/>
                <w:szCs w:val="26"/>
              </w:rPr>
              <w:t>Material:</w:t>
            </w:r>
            <w:r w:rsidRPr="00F473B9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036211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193D07">
              <w:rPr>
                <w:rStyle w:val="plainlinks"/>
                <w:b/>
                <w:bCs/>
                <w:sz w:val="28"/>
                <w:szCs w:val="28"/>
              </w:rPr>
              <w:t>Kraftwerk Rheinau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98" name="Flussdiagramm: Verbindungsstelle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98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C1FtFIsAIAAKs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193D07" w:rsidRDefault="00193D07" w:rsidP="00193D07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55</w:t>
            </w:r>
          </w:p>
          <w:p w:rsidR="00193D07" w:rsidRPr="00283FED" w:rsidRDefault="00193D07" w:rsidP="00193D07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5A303F7F" wp14:editId="0800CC79">
                  <wp:extent cx="3240000" cy="2150550"/>
                  <wp:effectExtent l="0" t="0" r="0" b="2540"/>
                  <wp:docPr id="27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3D07" w:rsidRPr="001003CB" w:rsidRDefault="00193D07" w:rsidP="00193D07">
            <w:pPr>
              <w:spacing w:after="120"/>
              <w:rPr>
                <w:rStyle w:val="plainlinks"/>
                <w:bCs/>
                <w:sz w:val="16"/>
                <w:szCs w:val="16"/>
              </w:rPr>
            </w:pPr>
            <w:proofErr w:type="spellStart"/>
            <w:r w:rsidRPr="00A517D5">
              <w:rPr>
                <w:rStyle w:val="plainlinks"/>
                <w:bCs/>
                <w:sz w:val="16"/>
                <w:szCs w:val="16"/>
              </w:rPr>
              <w:t>Hansueli</w:t>
            </w:r>
            <w:proofErr w:type="spellEnd"/>
            <w:r w:rsidRPr="00A517D5">
              <w:rPr>
                <w:rStyle w:val="plainlinks"/>
                <w:bCs/>
                <w:sz w:val="16"/>
                <w:szCs w:val="16"/>
              </w:rPr>
              <w:t xml:space="preserve"> Krapf</w:t>
            </w:r>
            <w:r w:rsidR="00EA3B2B">
              <w:rPr>
                <w:rStyle w:val="plainlinks"/>
                <w:bCs/>
                <w:sz w:val="16"/>
                <w:szCs w:val="16"/>
              </w:rPr>
              <w:t>-</w:t>
            </w:r>
            <w:r w:rsidRPr="00A517D5">
              <w:rPr>
                <w:rStyle w:val="plainlinks"/>
                <w:bCs/>
                <w:sz w:val="16"/>
                <w:szCs w:val="16"/>
              </w:rPr>
              <w:t xml:space="preserve">Eigenes Werk: </w:t>
            </w:r>
            <w:proofErr w:type="spellStart"/>
            <w:r w:rsidRPr="00A517D5">
              <w:rPr>
                <w:rStyle w:val="plainlinks"/>
                <w:bCs/>
                <w:sz w:val="16"/>
                <w:szCs w:val="16"/>
              </w:rPr>
              <w:t>Hansueli</w:t>
            </w:r>
            <w:proofErr w:type="spellEnd"/>
            <w:r w:rsidRPr="00A517D5">
              <w:rPr>
                <w:rStyle w:val="plainlinks"/>
                <w:bCs/>
                <w:sz w:val="16"/>
                <w:szCs w:val="16"/>
              </w:rPr>
              <w:t xml:space="preserve"> K</w:t>
            </w:r>
            <w:r w:rsidR="00BE3909">
              <w:rPr>
                <w:rStyle w:val="plainlinks"/>
                <w:bCs/>
                <w:sz w:val="16"/>
                <w:szCs w:val="16"/>
              </w:rPr>
              <w:t xml:space="preserve">rapf (User </w:t>
            </w:r>
            <w:proofErr w:type="spellStart"/>
            <w:r w:rsidR="00BE3909">
              <w:rPr>
                <w:rStyle w:val="plainlinks"/>
                <w:bCs/>
                <w:sz w:val="16"/>
                <w:szCs w:val="16"/>
              </w:rPr>
              <w:t>Simisa</w:t>
            </w:r>
            <w:proofErr w:type="spellEnd"/>
            <w:r w:rsidR="00BE3909">
              <w:rPr>
                <w:rStyle w:val="plainlinks"/>
                <w:bCs/>
                <w:sz w:val="16"/>
                <w:szCs w:val="16"/>
              </w:rPr>
              <w:t xml:space="preserve"> (Diskussion </w:t>
            </w:r>
            <w:r w:rsidRPr="00A517D5">
              <w:rPr>
                <w:rStyle w:val="plainlinks"/>
                <w:bCs/>
                <w:sz w:val="16"/>
                <w:szCs w:val="16"/>
              </w:rPr>
              <w:t xml:space="preserve">Beiträge) CC BY-SA </w:t>
            </w:r>
            <w:r w:rsidR="00BE3909">
              <w:rPr>
                <w:rStyle w:val="plainlinks"/>
                <w:bCs/>
                <w:sz w:val="16"/>
                <w:szCs w:val="16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</w:rPr>
              <w:br/>
            </w:r>
            <w:r w:rsidRPr="00A517D5">
              <w:rPr>
                <w:rStyle w:val="plainlinks"/>
                <w:bCs/>
                <w:sz w:val="16"/>
                <w:szCs w:val="16"/>
              </w:rPr>
              <w:t xml:space="preserve"> https://commons.wikimedia.org/w/index.php?curid=10343435</w:t>
            </w:r>
          </w:p>
          <w:p w:rsidR="00193D07" w:rsidRDefault="00193D07" w:rsidP="00193D07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1957</w:t>
            </w:r>
          </w:p>
          <w:p w:rsidR="00036211" w:rsidRDefault="00036211" w:rsidP="00193D07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193D07" w:rsidRPr="00193D07" w:rsidRDefault="00193D07" w:rsidP="00193D07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193D07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193D07">
              <w:rPr>
                <w:rStyle w:val="plainlinks"/>
                <w:bCs/>
                <w:sz w:val="26"/>
                <w:szCs w:val="26"/>
              </w:rPr>
              <w:tab/>
              <w:t>Fußgänger und Radfahrer</w:t>
            </w:r>
            <w:r w:rsidRPr="00193D07">
              <w:rPr>
                <w:rStyle w:val="plainlinks"/>
                <w:bCs/>
                <w:sz w:val="26"/>
                <w:szCs w:val="26"/>
              </w:rPr>
              <w:br/>
            </w:r>
          </w:p>
          <w:p w:rsidR="00193D07" w:rsidRPr="00193D07" w:rsidRDefault="00193D07" w:rsidP="00193D07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193D07">
              <w:rPr>
                <w:rStyle w:val="plainlinks"/>
                <w:bCs/>
                <w:sz w:val="26"/>
                <w:szCs w:val="26"/>
              </w:rPr>
              <w:t>Länge:</w:t>
            </w:r>
            <w:r w:rsidRPr="00193D07">
              <w:rPr>
                <w:rStyle w:val="plainlinks"/>
                <w:bCs/>
                <w:sz w:val="26"/>
                <w:szCs w:val="26"/>
              </w:rPr>
              <w:tab/>
              <w:t>117 m</w:t>
            </w:r>
          </w:p>
          <w:p w:rsidR="00193D07" w:rsidRPr="00193D07" w:rsidRDefault="00193D07" w:rsidP="00193D07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193D07">
              <w:rPr>
                <w:rStyle w:val="plainlinks"/>
                <w:bCs/>
                <w:sz w:val="26"/>
                <w:szCs w:val="26"/>
              </w:rPr>
              <w:t>Brückentyp:</w:t>
            </w:r>
            <w:r w:rsidRPr="00193D07">
              <w:rPr>
                <w:rStyle w:val="plainlinks"/>
                <w:bCs/>
                <w:sz w:val="26"/>
                <w:szCs w:val="26"/>
              </w:rPr>
              <w:tab/>
              <w:t>Steg über ein Laufwasserkraftwerk</w:t>
            </w:r>
          </w:p>
          <w:p w:rsidR="00193D07" w:rsidRPr="00193D07" w:rsidRDefault="00193D07" w:rsidP="00193D07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193D07">
              <w:rPr>
                <w:rStyle w:val="plainlinks"/>
                <w:bCs/>
                <w:sz w:val="26"/>
                <w:szCs w:val="26"/>
              </w:rPr>
              <w:t>Material:</w:t>
            </w:r>
            <w:r w:rsidRPr="00193D07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036211" w:rsidRDefault="00036211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  <w:bookmarkStart w:id="0" w:name="_GoBack"/>
            <w:bookmarkEnd w:id="0"/>
          </w:p>
        </w:tc>
      </w:tr>
      <w:tr w:rsidR="00036211" w:rsidTr="00627C4E">
        <w:trPr>
          <w:trHeight w:val="7513"/>
        </w:trPr>
        <w:tc>
          <w:tcPr>
            <w:tcW w:w="5569" w:type="dxa"/>
          </w:tcPr>
          <w:p w:rsidR="00FF4B62" w:rsidRDefault="00193D07" w:rsidP="00FF4B62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 w:rsidRPr="00283FED">
              <w:rPr>
                <w:rStyle w:val="plainlinks"/>
                <w:b/>
                <w:bCs/>
                <w:sz w:val="28"/>
                <w:szCs w:val="28"/>
              </w:rPr>
              <w:lastRenderedPageBreak/>
              <w:t>Rheinau – Brücke auf die Klosterinsel</w:t>
            </w:r>
            <w:r w:rsidR="00FF4B62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FF4B62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3599200A" wp14:editId="4E6EE5C4">
                      <wp:extent cx="104775" cy="104775"/>
                      <wp:effectExtent l="0" t="0" r="28575" b="28575"/>
                      <wp:docPr id="44" name="Flussdiagramm: Verbindungsstelle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44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" filled="f" strokecolor="black [3213]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193D07" w:rsidRDefault="00193D07" w:rsidP="00193D07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55</w:t>
            </w:r>
          </w:p>
          <w:p w:rsidR="00193D07" w:rsidRPr="00283FED" w:rsidRDefault="00193D07" w:rsidP="00193D07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DF83FA5" wp14:editId="27AE706A">
                  <wp:extent cx="3240000" cy="2158650"/>
                  <wp:effectExtent l="0" t="0" r="0" b="0"/>
                  <wp:docPr id="25" name="Grafi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3D07" w:rsidRPr="00BE3909" w:rsidRDefault="00193D07" w:rsidP="00193D07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0F7A50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https://commons.wikimedia.org/w/index.php?curid=11327955</w:t>
            </w:r>
          </w:p>
          <w:p w:rsidR="00193D07" w:rsidRDefault="00193D07" w:rsidP="00193D07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nicht bekannt</w:t>
            </w:r>
          </w:p>
          <w:p w:rsidR="00036211" w:rsidRDefault="00036211" w:rsidP="00193D07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193D07" w:rsidRPr="00193D07" w:rsidRDefault="00193D07" w:rsidP="00193D07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193D07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193D07">
              <w:rPr>
                <w:rStyle w:val="plainlinks"/>
                <w:bCs/>
                <w:sz w:val="26"/>
                <w:szCs w:val="26"/>
              </w:rPr>
              <w:tab/>
              <w:t xml:space="preserve">Fußgänger </w:t>
            </w:r>
            <w:r w:rsidRPr="00193D07">
              <w:rPr>
                <w:rStyle w:val="plainlinks"/>
                <w:bCs/>
                <w:sz w:val="26"/>
                <w:szCs w:val="26"/>
              </w:rPr>
              <w:br/>
            </w:r>
          </w:p>
          <w:p w:rsidR="00193D07" w:rsidRPr="00193D07" w:rsidRDefault="00193D07" w:rsidP="00193D07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193D07">
              <w:rPr>
                <w:rStyle w:val="plainlinks"/>
                <w:bCs/>
                <w:sz w:val="26"/>
                <w:szCs w:val="26"/>
              </w:rPr>
              <w:t>Länge:</w:t>
            </w:r>
            <w:r w:rsidRPr="00193D07">
              <w:rPr>
                <w:rStyle w:val="plainlinks"/>
                <w:bCs/>
                <w:sz w:val="26"/>
                <w:szCs w:val="26"/>
              </w:rPr>
              <w:tab/>
              <w:t>50 m</w:t>
            </w:r>
          </w:p>
          <w:p w:rsidR="00193D07" w:rsidRPr="00193D07" w:rsidRDefault="00193D07" w:rsidP="00193D07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193D07">
              <w:rPr>
                <w:rStyle w:val="plainlinks"/>
                <w:bCs/>
                <w:sz w:val="26"/>
                <w:szCs w:val="26"/>
              </w:rPr>
              <w:t>Brückentyp:</w:t>
            </w:r>
            <w:r w:rsidRPr="00193D07">
              <w:rPr>
                <w:rStyle w:val="plainlinks"/>
                <w:bCs/>
                <w:sz w:val="26"/>
                <w:szCs w:val="26"/>
              </w:rPr>
              <w:tab/>
              <w:t>Bogenbrücke</w:t>
            </w:r>
          </w:p>
          <w:p w:rsidR="00193D07" w:rsidRPr="00193D07" w:rsidRDefault="00193D07" w:rsidP="00193D07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193D07">
              <w:rPr>
                <w:rStyle w:val="plainlinks"/>
                <w:bCs/>
                <w:sz w:val="26"/>
                <w:szCs w:val="26"/>
              </w:rPr>
              <w:t>Material:</w:t>
            </w:r>
            <w:r w:rsidRPr="00193D07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036211" w:rsidRDefault="0003621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3E2920" w:rsidTr="00627C4E">
        <w:trPr>
          <w:trHeight w:val="7513"/>
        </w:trPr>
        <w:tc>
          <w:tcPr>
            <w:tcW w:w="5569" w:type="dxa"/>
          </w:tcPr>
          <w:p w:rsidR="00701A0E" w:rsidRDefault="00701A0E" w:rsidP="00701A0E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815988">
              <w:rPr>
                <w:rStyle w:val="plainlinks"/>
                <w:b/>
                <w:bCs/>
                <w:sz w:val="28"/>
                <w:szCs w:val="28"/>
              </w:rPr>
              <w:t xml:space="preserve">Brücke Rheinau – </w:t>
            </w:r>
            <w:proofErr w:type="spellStart"/>
            <w:r w:rsidR="00815988">
              <w:rPr>
                <w:rStyle w:val="plainlinks"/>
                <w:b/>
                <w:bCs/>
                <w:sz w:val="28"/>
                <w:szCs w:val="28"/>
              </w:rPr>
              <w:t>Jestetten</w:t>
            </w:r>
            <w:proofErr w:type="spellEnd"/>
            <w:r w:rsidR="00815988">
              <w:rPr>
                <w:rStyle w:val="plainlinks"/>
                <w:b/>
                <w:bCs/>
                <w:sz w:val="28"/>
                <w:szCs w:val="28"/>
              </w:rPr>
              <w:t>-Altenburg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1EDAF5CC" wp14:editId="51145858">
                      <wp:extent cx="104775" cy="104775"/>
                      <wp:effectExtent l="0" t="0" r="9525" b="9525"/>
                      <wp:docPr id="114" name="Flussdiagramm: Verbindungsstelle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35F0D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14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" fillcolor="#f35f0d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815988" w:rsidRDefault="00815988" w:rsidP="00815988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57</w:t>
            </w:r>
          </w:p>
          <w:p w:rsidR="00815988" w:rsidRPr="00283FED" w:rsidRDefault="00815988" w:rsidP="00815988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05253ADF" wp14:editId="005031FE">
                  <wp:extent cx="3240000" cy="2159156"/>
                  <wp:effectExtent l="0" t="0" r="0" b="0"/>
                  <wp:docPr id="29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9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5988" w:rsidRPr="00BE3909" w:rsidRDefault="00815988" w:rsidP="00815988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B30611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https://commons.wikimedia.org/w/index.php?curid=11187600</w:t>
            </w:r>
          </w:p>
          <w:p w:rsidR="00815988" w:rsidRDefault="00815988" w:rsidP="00815988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1806</w:t>
            </w:r>
          </w:p>
          <w:p w:rsidR="003E2920" w:rsidRDefault="003E2920" w:rsidP="00815988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Fußgänger und Radfahrer, Straßenverkehr</w:t>
            </w:r>
            <w:r w:rsidRPr="00815988">
              <w:rPr>
                <w:rStyle w:val="plainlinks"/>
                <w:bCs/>
                <w:sz w:val="26"/>
                <w:szCs w:val="26"/>
              </w:rPr>
              <w:br/>
            </w: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Länge: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80 m</w:t>
            </w: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Brückentyp: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Gedeckte Brücke</w:t>
            </w: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Material: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Holz</w:t>
            </w:r>
          </w:p>
          <w:p w:rsidR="003E2920" w:rsidRDefault="003E2920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3E2920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815988">
              <w:rPr>
                <w:rStyle w:val="plainlinks"/>
                <w:b/>
                <w:bCs/>
                <w:sz w:val="28"/>
                <w:szCs w:val="28"/>
              </w:rPr>
              <w:t xml:space="preserve">Brücke </w:t>
            </w:r>
            <w:proofErr w:type="spellStart"/>
            <w:r w:rsidR="00003F01">
              <w:rPr>
                <w:rStyle w:val="plainlinks"/>
                <w:b/>
                <w:bCs/>
                <w:sz w:val="28"/>
                <w:szCs w:val="28"/>
              </w:rPr>
              <w:t>Flaach</w:t>
            </w:r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815988">
              <w:rPr>
                <w:rStyle w:val="plainlinks"/>
                <w:b/>
                <w:bCs/>
                <w:sz w:val="28"/>
                <w:szCs w:val="28"/>
              </w:rPr>
              <w:t>Rüdlingen</w:t>
            </w:r>
            <w:proofErr w:type="spellEnd"/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72" name="Flussdiagramm: Verbindungsstelle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72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815988" w:rsidRDefault="00815988" w:rsidP="00815988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67</w:t>
            </w:r>
          </w:p>
          <w:p w:rsidR="00815988" w:rsidRPr="00283FED" w:rsidRDefault="00815988" w:rsidP="00815988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97E07A1" wp14:editId="72F7968F">
                  <wp:extent cx="3240000" cy="2159156"/>
                  <wp:effectExtent l="0" t="0" r="0" b="0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9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5988" w:rsidRPr="00BE3909" w:rsidRDefault="00815988" w:rsidP="00815988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B30611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hyperlink r:id="rId25" w:history="1">
              <w:r w:rsidRPr="00BE3909">
                <w:rPr>
                  <w:rStyle w:val="Hyperlink"/>
                  <w:bCs/>
                  <w:sz w:val="16"/>
                  <w:szCs w:val="16"/>
                  <w:lang w:val="en-US"/>
                </w:rPr>
                <w:t>https://commons.wikimedia.org/w/index.php?curid=11249817</w:t>
              </w:r>
            </w:hyperlink>
          </w:p>
          <w:p w:rsidR="00C57ECE" w:rsidRDefault="00815988" w:rsidP="00815988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1929</w:t>
            </w:r>
          </w:p>
          <w:p w:rsidR="00815988" w:rsidRDefault="00815988" w:rsidP="00815988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1873 eine Brücke.</w:t>
            </w:r>
            <w:r>
              <w:rPr>
                <w:rStyle w:val="plainlinks"/>
                <w:bCs/>
                <w:sz w:val="28"/>
                <w:szCs w:val="28"/>
              </w:rPr>
              <w:br/>
            </w:r>
          </w:p>
          <w:p w:rsidR="003E2920" w:rsidRDefault="003E2920" w:rsidP="00815988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Fußgänger und Radfahrer, Straßenverkehr</w:t>
            </w:r>
            <w:r w:rsidRPr="00815988">
              <w:rPr>
                <w:rStyle w:val="plainlinks"/>
                <w:bCs/>
                <w:sz w:val="26"/>
                <w:szCs w:val="26"/>
              </w:rPr>
              <w:br/>
            </w: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Länge: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121 m</w:t>
            </w: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Brückentyp: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Balkenbrücke</w:t>
            </w: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Material: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3E2920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815988">
              <w:rPr>
                <w:rStyle w:val="plainlinks"/>
                <w:b/>
                <w:bCs/>
                <w:sz w:val="28"/>
                <w:szCs w:val="28"/>
              </w:rPr>
              <w:t xml:space="preserve">Rheinbrücke </w:t>
            </w:r>
            <w:proofErr w:type="spellStart"/>
            <w:r w:rsidR="00815988">
              <w:rPr>
                <w:rStyle w:val="plainlinks"/>
                <w:b/>
                <w:bCs/>
                <w:sz w:val="28"/>
                <w:szCs w:val="28"/>
              </w:rPr>
              <w:t>Eglisau</w:t>
            </w:r>
            <w:proofErr w:type="spellEnd"/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73" name="Flussdiagramm: Verbindungsstelle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73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815988" w:rsidRDefault="00815988" w:rsidP="00815988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73</w:t>
            </w:r>
          </w:p>
          <w:p w:rsidR="00815988" w:rsidRPr="00283FED" w:rsidRDefault="00815988" w:rsidP="00815988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CC45417" wp14:editId="22DAD631">
                  <wp:extent cx="3240000" cy="2159156"/>
                  <wp:effectExtent l="0" t="0" r="0" b="0"/>
                  <wp:docPr id="31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9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5988" w:rsidRPr="00BE3909" w:rsidRDefault="00815988" w:rsidP="00815988">
            <w:pPr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proofErr w:type="spellStart"/>
            <w:r w:rsidRPr="00B30611">
              <w:rPr>
                <w:rStyle w:val="plainlinks"/>
                <w:bCs/>
                <w:sz w:val="16"/>
                <w:szCs w:val="16"/>
              </w:rPr>
              <w:t>Хрюша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https://commons.wikimedia.org/w/index.php?curid=11275058</w:t>
            </w:r>
          </w:p>
          <w:p w:rsidR="00C57ECE" w:rsidRDefault="00815988" w:rsidP="00815988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1919</w:t>
            </w:r>
          </w:p>
          <w:p w:rsidR="00815988" w:rsidRDefault="00815988" w:rsidP="00815988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1240 eine Brücke.</w:t>
            </w:r>
          </w:p>
          <w:p w:rsidR="003E2920" w:rsidRDefault="003E2920" w:rsidP="00815988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Fußgänger und Radfahrer, Straßenverkehr</w:t>
            </w:r>
            <w:r w:rsidRPr="00815988">
              <w:rPr>
                <w:rStyle w:val="plainlinks"/>
                <w:bCs/>
                <w:sz w:val="26"/>
                <w:szCs w:val="26"/>
              </w:rPr>
              <w:br/>
            </w: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Länge: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139 m</w:t>
            </w: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Brückentyp: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Bogenbrücke</w:t>
            </w: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Material: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3E2920" w:rsidRDefault="003E2920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3E2920" w:rsidTr="00627C4E">
        <w:trPr>
          <w:trHeight w:val="7513"/>
        </w:trPr>
        <w:tc>
          <w:tcPr>
            <w:tcW w:w="5569" w:type="dxa"/>
          </w:tcPr>
          <w:p w:rsidR="00701A0E" w:rsidRDefault="00701A0E" w:rsidP="00701A0E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815988">
              <w:rPr>
                <w:rStyle w:val="plainlinks"/>
                <w:b/>
                <w:bCs/>
                <w:sz w:val="28"/>
                <w:szCs w:val="28"/>
              </w:rPr>
              <w:t xml:space="preserve">Eisenbahnbrücke </w:t>
            </w:r>
            <w:proofErr w:type="spellStart"/>
            <w:r w:rsidR="00815988">
              <w:rPr>
                <w:rStyle w:val="plainlinks"/>
                <w:b/>
                <w:bCs/>
                <w:sz w:val="28"/>
                <w:szCs w:val="28"/>
              </w:rPr>
              <w:t>Eglisau</w:t>
            </w:r>
            <w:proofErr w:type="spellEnd"/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1EDAF5CC" wp14:editId="51145858">
                      <wp:extent cx="104775" cy="104775"/>
                      <wp:effectExtent l="0" t="0" r="9525" b="9525"/>
                      <wp:docPr id="112" name="Flussdiagramm: Verbindungsstelle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12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" fillcolor="red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815988" w:rsidRDefault="00815988" w:rsidP="00815988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74</w:t>
            </w:r>
          </w:p>
          <w:p w:rsidR="00815988" w:rsidRPr="00283FED" w:rsidRDefault="00815988" w:rsidP="00815988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16F48777" wp14:editId="3DFDA038">
                  <wp:extent cx="3240000" cy="2158650"/>
                  <wp:effectExtent l="0" t="0" r="0" b="0"/>
                  <wp:docPr id="34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5988" w:rsidRPr="001003CB" w:rsidRDefault="00815988" w:rsidP="00815988">
            <w:pPr>
              <w:spacing w:after="120"/>
              <w:rPr>
                <w:rStyle w:val="plainlinks"/>
                <w:bCs/>
                <w:sz w:val="16"/>
                <w:szCs w:val="16"/>
              </w:rPr>
            </w:pPr>
            <w:r w:rsidRPr="00A179F5">
              <w:rPr>
                <w:rStyle w:val="plainlinks"/>
                <w:bCs/>
                <w:sz w:val="16"/>
                <w:szCs w:val="16"/>
              </w:rPr>
              <w:t xml:space="preserve">Roland </w:t>
            </w:r>
            <w:proofErr w:type="spellStart"/>
            <w:r w:rsidRPr="00A179F5">
              <w:rPr>
                <w:rStyle w:val="plainlinks"/>
                <w:bCs/>
                <w:sz w:val="16"/>
                <w:szCs w:val="16"/>
              </w:rPr>
              <w:t>zh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</w:rPr>
              <w:t>-</w:t>
            </w:r>
            <w:r w:rsidRPr="00A179F5">
              <w:rPr>
                <w:rStyle w:val="plainlinks"/>
                <w:bCs/>
                <w:sz w:val="16"/>
                <w:szCs w:val="16"/>
              </w:rPr>
              <w:t xml:space="preserve">Eigenes Werk, CC BY-SA </w:t>
            </w:r>
            <w:r w:rsidR="00BE3909">
              <w:rPr>
                <w:rStyle w:val="plainlinks"/>
                <w:bCs/>
                <w:sz w:val="16"/>
                <w:szCs w:val="16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</w:rPr>
              <w:br/>
            </w:r>
            <w:r w:rsidRPr="00A179F5">
              <w:rPr>
                <w:rStyle w:val="plainlinks"/>
                <w:bCs/>
                <w:sz w:val="16"/>
                <w:szCs w:val="16"/>
              </w:rPr>
              <w:t xml:space="preserve"> https://commons.wikimedia.org/w/index.php?curid=16644934</w:t>
            </w:r>
          </w:p>
          <w:p w:rsidR="00C57ECE" w:rsidRDefault="00815988" w:rsidP="00815988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1897</w:t>
            </w:r>
          </w:p>
          <w:p w:rsidR="00815988" w:rsidRDefault="00815988" w:rsidP="00815988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1240 eine Brücke.</w:t>
            </w:r>
            <w:r>
              <w:rPr>
                <w:rStyle w:val="plainlinks"/>
                <w:bCs/>
                <w:sz w:val="28"/>
                <w:szCs w:val="28"/>
              </w:rPr>
              <w:br/>
            </w:r>
          </w:p>
          <w:p w:rsidR="003E2920" w:rsidRDefault="003E2920" w:rsidP="00815988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</w:r>
            <w:r w:rsidR="008E0970">
              <w:rPr>
                <w:rStyle w:val="plainlinks"/>
                <w:bCs/>
                <w:sz w:val="26"/>
                <w:szCs w:val="26"/>
              </w:rPr>
              <w:t>Eisenbahn</w:t>
            </w:r>
            <w:r w:rsidRPr="00815988">
              <w:rPr>
                <w:rStyle w:val="plainlinks"/>
                <w:bCs/>
                <w:sz w:val="26"/>
                <w:szCs w:val="26"/>
              </w:rPr>
              <w:br/>
            </w: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Länge: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457 m</w:t>
            </w: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Brückentyp: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Fachwerkbrücke</w:t>
            </w:r>
            <w:r w:rsidR="008E0970">
              <w:rPr>
                <w:rStyle w:val="plainlinks"/>
                <w:bCs/>
                <w:sz w:val="26"/>
                <w:szCs w:val="26"/>
              </w:rPr>
              <w:t xml:space="preserve"> und</w:t>
            </w:r>
            <w:r w:rsidR="008E0970">
              <w:rPr>
                <w:rStyle w:val="plainlinks"/>
                <w:bCs/>
                <w:sz w:val="26"/>
                <w:szCs w:val="26"/>
              </w:rPr>
              <w:br/>
              <w:t>Bogenbrücke</w:t>
            </w:r>
          </w:p>
          <w:p w:rsidR="00815988" w:rsidRPr="00815988" w:rsidRDefault="00815988" w:rsidP="00815988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15988">
              <w:rPr>
                <w:rStyle w:val="plainlinks"/>
                <w:bCs/>
                <w:sz w:val="26"/>
                <w:szCs w:val="26"/>
              </w:rPr>
              <w:t>Material:</w:t>
            </w:r>
            <w:r w:rsidRPr="00815988">
              <w:rPr>
                <w:rStyle w:val="plainlinks"/>
                <w:bCs/>
                <w:sz w:val="26"/>
                <w:szCs w:val="26"/>
              </w:rPr>
              <w:tab/>
              <w:t>Eisen</w:t>
            </w:r>
          </w:p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3E2920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815988">
              <w:rPr>
                <w:rStyle w:val="plainlinks"/>
                <w:b/>
                <w:bCs/>
                <w:sz w:val="28"/>
                <w:szCs w:val="28"/>
              </w:rPr>
              <w:t xml:space="preserve">Kraftwerk </w:t>
            </w:r>
            <w:proofErr w:type="spellStart"/>
            <w:r w:rsidR="00815988">
              <w:rPr>
                <w:rStyle w:val="plainlinks"/>
                <w:b/>
                <w:bCs/>
                <w:sz w:val="28"/>
                <w:szCs w:val="28"/>
              </w:rPr>
              <w:t>Eglisau-Glattfelden</w:t>
            </w:r>
            <w:proofErr w:type="spellEnd"/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75" name="Flussdiagramm: Verbindungsstelle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75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815988" w:rsidRDefault="00815988" w:rsidP="00815988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76</w:t>
            </w:r>
          </w:p>
          <w:p w:rsidR="00815988" w:rsidRPr="00283FED" w:rsidRDefault="00815988" w:rsidP="00815988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8F294E5" wp14:editId="1D46E538">
                  <wp:extent cx="3240000" cy="2158650"/>
                  <wp:effectExtent l="0" t="0" r="0" b="0"/>
                  <wp:docPr id="35" name="Grafi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5988" w:rsidRPr="001003CB" w:rsidRDefault="00815988" w:rsidP="00815988">
            <w:pPr>
              <w:spacing w:after="120"/>
              <w:rPr>
                <w:rStyle w:val="plainlinks"/>
                <w:bCs/>
                <w:sz w:val="16"/>
                <w:szCs w:val="16"/>
              </w:rPr>
            </w:pPr>
            <w:r w:rsidRPr="00A179F5">
              <w:rPr>
                <w:rStyle w:val="plainlinks"/>
                <w:bCs/>
                <w:sz w:val="16"/>
                <w:szCs w:val="16"/>
              </w:rPr>
              <w:t xml:space="preserve">Roland </w:t>
            </w:r>
            <w:proofErr w:type="spellStart"/>
            <w:r w:rsidRPr="00A179F5">
              <w:rPr>
                <w:rStyle w:val="plainlinks"/>
                <w:bCs/>
                <w:sz w:val="16"/>
                <w:szCs w:val="16"/>
              </w:rPr>
              <w:t>zh</w:t>
            </w:r>
            <w:proofErr w:type="spellEnd"/>
            <w:r w:rsidR="00EA3B2B">
              <w:rPr>
                <w:rStyle w:val="plainlinks"/>
                <w:bCs/>
                <w:sz w:val="16"/>
                <w:szCs w:val="16"/>
              </w:rPr>
              <w:t>-</w:t>
            </w:r>
            <w:r w:rsidRPr="00A179F5">
              <w:rPr>
                <w:rStyle w:val="plainlinks"/>
                <w:bCs/>
                <w:sz w:val="16"/>
                <w:szCs w:val="16"/>
              </w:rPr>
              <w:t xml:space="preserve">Eigenes Werk, CC BY-SA </w:t>
            </w:r>
            <w:r w:rsidR="00BE3909">
              <w:rPr>
                <w:rStyle w:val="plainlinks"/>
                <w:bCs/>
                <w:sz w:val="16"/>
                <w:szCs w:val="16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</w:rPr>
              <w:br/>
            </w:r>
            <w:r w:rsidRPr="00A179F5">
              <w:rPr>
                <w:rStyle w:val="plainlinks"/>
                <w:bCs/>
                <w:sz w:val="16"/>
                <w:szCs w:val="16"/>
              </w:rPr>
              <w:t xml:space="preserve"> https://commons.wikimedia.org/w/index.php?curid=16562639</w:t>
            </w:r>
          </w:p>
          <w:p w:rsidR="00815988" w:rsidRDefault="00815988" w:rsidP="00815988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1920</w:t>
            </w:r>
          </w:p>
          <w:p w:rsidR="003E2920" w:rsidRDefault="003E2920" w:rsidP="00815988">
            <w:pPr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 xml:space="preserve">Fußgänger und Radfahrer </w:t>
            </w:r>
            <w:r w:rsidRPr="004F74DF">
              <w:rPr>
                <w:rStyle w:val="plainlinks"/>
                <w:bCs/>
                <w:sz w:val="26"/>
                <w:szCs w:val="26"/>
              </w:rPr>
              <w:br/>
            </w: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Länge: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>220 m</w:t>
            </w: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Brückentyp: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>Steg über ein Laufwasserkraftwerk</w:t>
            </w: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Material: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3E2920" w:rsidRDefault="004F74DF" w:rsidP="004F74DF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br/>
            </w:r>
          </w:p>
        </w:tc>
      </w:tr>
      <w:tr w:rsidR="003E2920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4F74DF">
              <w:rPr>
                <w:rStyle w:val="plainlinks"/>
                <w:b/>
                <w:bCs/>
                <w:sz w:val="28"/>
                <w:szCs w:val="28"/>
              </w:rPr>
              <w:t xml:space="preserve">Brücke </w:t>
            </w:r>
            <w:r w:rsidR="00380600">
              <w:rPr>
                <w:rStyle w:val="plainlinks"/>
                <w:b/>
                <w:bCs/>
                <w:sz w:val="28"/>
                <w:szCs w:val="28"/>
              </w:rPr>
              <w:t xml:space="preserve">Kaiserstuhl – </w:t>
            </w:r>
            <w:proofErr w:type="spellStart"/>
            <w:r w:rsidR="004F74DF">
              <w:rPr>
                <w:rStyle w:val="plainlinks"/>
                <w:b/>
                <w:bCs/>
                <w:sz w:val="28"/>
                <w:szCs w:val="28"/>
              </w:rPr>
              <w:t>H</w:t>
            </w:r>
            <w:r w:rsidR="00380600">
              <w:rPr>
                <w:rStyle w:val="plainlinks"/>
                <w:b/>
                <w:bCs/>
                <w:sz w:val="28"/>
                <w:szCs w:val="28"/>
              </w:rPr>
              <w:t>ohentengen</w:t>
            </w:r>
            <w:proofErr w:type="spellEnd"/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99" name="Flussdiagramm: Verbindungsstelle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99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AZXM2lsAIAAKs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4F74DF" w:rsidRDefault="004F74DF" w:rsidP="004F74DF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83</w:t>
            </w:r>
          </w:p>
          <w:p w:rsidR="004F74DF" w:rsidRPr="00283FED" w:rsidRDefault="004F74DF" w:rsidP="004F74DF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5D6D2AFF" wp14:editId="40176E46">
                  <wp:extent cx="3240000" cy="2197925"/>
                  <wp:effectExtent l="0" t="0" r="0" b="0"/>
                  <wp:docPr id="36" name="Grafi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9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74DF" w:rsidRPr="001003CB" w:rsidRDefault="004F74DF" w:rsidP="004F74DF">
            <w:pPr>
              <w:spacing w:after="120"/>
              <w:rPr>
                <w:rStyle w:val="plainlinks"/>
                <w:bCs/>
                <w:sz w:val="16"/>
                <w:szCs w:val="16"/>
              </w:rPr>
            </w:pPr>
            <w:r w:rsidRPr="00A179F5">
              <w:rPr>
                <w:rStyle w:val="plainlinks"/>
                <w:bCs/>
                <w:sz w:val="16"/>
                <w:szCs w:val="16"/>
              </w:rPr>
              <w:t xml:space="preserve">Roland </w:t>
            </w:r>
            <w:proofErr w:type="spellStart"/>
            <w:r w:rsidRPr="00A179F5">
              <w:rPr>
                <w:rStyle w:val="plainlinks"/>
                <w:bCs/>
                <w:sz w:val="16"/>
                <w:szCs w:val="16"/>
              </w:rPr>
              <w:t>Zumbühl</w:t>
            </w:r>
            <w:proofErr w:type="spellEnd"/>
            <w:r w:rsidRPr="00A179F5">
              <w:rPr>
                <w:rStyle w:val="plainlinks"/>
                <w:bCs/>
                <w:sz w:val="16"/>
                <w:szCs w:val="16"/>
              </w:rPr>
              <w:t>, www.picswiss.ch</w:t>
            </w:r>
            <w:r w:rsidR="00EA3B2B">
              <w:rPr>
                <w:rStyle w:val="plainlinks"/>
                <w:bCs/>
                <w:sz w:val="16"/>
                <w:szCs w:val="16"/>
              </w:rPr>
              <w:t>-</w:t>
            </w:r>
            <w:r w:rsidRPr="00A179F5">
              <w:rPr>
                <w:rStyle w:val="plainlinks"/>
                <w:bCs/>
                <w:sz w:val="16"/>
                <w:szCs w:val="16"/>
              </w:rPr>
              <w:t xml:space="preserve">Eigenes Werk, CC BY-SA </w:t>
            </w:r>
            <w:r w:rsidR="00BE3909">
              <w:rPr>
                <w:rStyle w:val="plainlinks"/>
                <w:bCs/>
                <w:sz w:val="16"/>
                <w:szCs w:val="16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</w:rPr>
              <w:br/>
            </w:r>
            <w:r w:rsidRPr="00A179F5">
              <w:rPr>
                <w:rStyle w:val="plainlinks"/>
                <w:bCs/>
                <w:sz w:val="16"/>
                <w:szCs w:val="16"/>
              </w:rPr>
              <w:t xml:space="preserve"> https://commons.wikimedia.org/w/index.php?curid=2050729</w:t>
            </w:r>
          </w:p>
          <w:p w:rsidR="00C57ECE" w:rsidRDefault="004F74DF" w:rsidP="00C57EC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1985</w:t>
            </w:r>
          </w:p>
          <w:p w:rsidR="003E2920" w:rsidRPr="004F74DF" w:rsidRDefault="004F74DF" w:rsidP="00C57EC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um 1500 eine Brücke.</w:t>
            </w:r>
            <w:r>
              <w:rPr>
                <w:rStyle w:val="plainlinks"/>
                <w:bCs/>
                <w:sz w:val="28"/>
                <w:szCs w:val="28"/>
              </w:rPr>
              <w:br/>
            </w:r>
          </w:p>
        </w:tc>
        <w:tc>
          <w:tcPr>
            <w:tcW w:w="5569" w:type="dxa"/>
          </w:tcPr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 xml:space="preserve">Fußgänger und Radfahrer, Straßenverkehr </w:t>
            </w:r>
            <w:r w:rsidRPr="004F74DF">
              <w:rPr>
                <w:rStyle w:val="plainlinks"/>
                <w:bCs/>
                <w:sz w:val="26"/>
                <w:szCs w:val="26"/>
              </w:rPr>
              <w:br/>
            </w: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Länge: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>86 m</w:t>
            </w: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Brückentyp: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>Balkenbrücke</w:t>
            </w: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Material: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3E2920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4F74DF">
              <w:rPr>
                <w:rStyle w:val="plainlinks"/>
                <w:b/>
                <w:bCs/>
                <w:sz w:val="28"/>
                <w:szCs w:val="28"/>
              </w:rPr>
              <w:t xml:space="preserve">Kraftwerk </w:t>
            </w:r>
            <w:proofErr w:type="spellStart"/>
            <w:r w:rsidR="004F74DF">
              <w:rPr>
                <w:rStyle w:val="plainlinks"/>
                <w:b/>
                <w:bCs/>
                <w:sz w:val="28"/>
                <w:szCs w:val="28"/>
              </w:rPr>
              <w:t>Rekingen</w:t>
            </w:r>
            <w:proofErr w:type="spellEnd"/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78" name="Flussdiagramm: Verbindungsstelle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78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4F74DF" w:rsidRDefault="004F74DF" w:rsidP="004F74DF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88</w:t>
            </w:r>
          </w:p>
          <w:p w:rsidR="004F74DF" w:rsidRPr="00283FED" w:rsidRDefault="004F74DF" w:rsidP="004F74DF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706C613" wp14:editId="59E9B426">
                  <wp:extent cx="3240000" cy="2158649"/>
                  <wp:effectExtent l="0" t="0" r="0" b="0"/>
                  <wp:docPr id="37" name="Grafi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58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74DF" w:rsidRPr="001003CB" w:rsidRDefault="004F74DF" w:rsidP="004F74DF">
            <w:pPr>
              <w:spacing w:after="120"/>
              <w:rPr>
                <w:rStyle w:val="plainlinks"/>
                <w:bCs/>
                <w:sz w:val="16"/>
                <w:szCs w:val="16"/>
              </w:rPr>
            </w:pPr>
            <w:r w:rsidRPr="00A1137D">
              <w:rPr>
                <w:rStyle w:val="plainlinks"/>
                <w:bCs/>
                <w:sz w:val="16"/>
                <w:szCs w:val="16"/>
              </w:rPr>
              <w:t>Badener</w:t>
            </w:r>
            <w:r w:rsidR="00EA3B2B">
              <w:rPr>
                <w:rStyle w:val="plainlinks"/>
                <w:bCs/>
                <w:sz w:val="16"/>
                <w:szCs w:val="16"/>
              </w:rPr>
              <w:t>-</w:t>
            </w:r>
            <w:r w:rsidRPr="00A1137D">
              <w:rPr>
                <w:rStyle w:val="plainlinks"/>
                <w:bCs/>
                <w:sz w:val="16"/>
                <w:szCs w:val="16"/>
              </w:rPr>
              <w:t xml:space="preserve">Eigenes Werk, CC BY-SA </w:t>
            </w:r>
            <w:r w:rsidR="00BE3909">
              <w:rPr>
                <w:rStyle w:val="plainlinks"/>
                <w:bCs/>
                <w:sz w:val="16"/>
                <w:szCs w:val="16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</w:rPr>
              <w:br/>
            </w:r>
            <w:r w:rsidRPr="00A1137D">
              <w:rPr>
                <w:rStyle w:val="plainlinks"/>
                <w:bCs/>
                <w:sz w:val="16"/>
                <w:szCs w:val="16"/>
              </w:rPr>
              <w:t xml:space="preserve"> https://commons.wikimedia.org/w/index.php?curid=16071873</w:t>
            </w:r>
          </w:p>
          <w:p w:rsidR="004F74DF" w:rsidRDefault="004F74DF" w:rsidP="004F74DF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1941</w:t>
            </w:r>
          </w:p>
          <w:p w:rsidR="003E2920" w:rsidRDefault="003E2920" w:rsidP="004F74DF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 xml:space="preserve">Fußgänger </w:t>
            </w:r>
            <w:r w:rsidRPr="004F74DF">
              <w:rPr>
                <w:rStyle w:val="plainlinks"/>
                <w:bCs/>
                <w:sz w:val="26"/>
                <w:szCs w:val="26"/>
              </w:rPr>
              <w:br/>
            </w: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Länge: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>128 m</w:t>
            </w: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Brückentyp: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>Steg über ein Laufwasserkraftwerk</w:t>
            </w: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Material: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3E2920" w:rsidRDefault="003E2920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3E2920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4F74DF">
              <w:rPr>
                <w:rStyle w:val="plainlinks"/>
                <w:b/>
                <w:bCs/>
                <w:sz w:val="28"/>
                <w:szCs w:val="28"/>
              </w:rPr>
              <w:t xml:space="preserve">Brücke </w:t>
            </w:r>
            <w:proofErr w:type="spellStart"/>
            <w:r w:rsidR="00380600">
              <w:rPr>
                <w:rStyle w:val="plainlinks"/>
                <w:b/>
                <w:bCs/>
                <w:sz w:val="28"/>
                <w:szCs w:val="28"/>
              </w:rPr>
              <w:t>Zurzach</w:t>
            </w:r>
            <w:proofErr w:type="spellEnd"/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4F74DF">
              <w:rPr>
                <w:rStyle w:val="plainlinks"/>
                <w:b/>
                <w:bCs/>
                <w:sz w:val="28"/>
                <w:szCs w:val="28"/>
              </w:rPr>
              <w:t>Rheinheim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100" name="Flussdiagramm: Verbindungsstelle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00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C2TXPpsAIAAK0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4F74DF" w:rsidRDefault="004F74DF" w:rsidP="004F74DF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94</w:t>
            </w:r>
          </w:p>
          <w:p w:rsidR="004F74DF" w:rsidRPr="00283FED" w:rsidRDefault="004F74DF" w:rsidP="004F74DF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8B9D926" wp14:editId="4CCC6597">
                  <wp:extent cx="3239998" cy="2155679"/>
                  <wp:effectExtent l="0" t="0" r="0" b="0"/>
                  <wp:docPr id="38" name="Grafik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998" cy="2155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74DF" w:rsidRDefault="00627C4E" w:rsidP="004F74DF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>
              <w:rPr>
                <w:rStyle w:val="plainlinks"/>
                <w:bCs/>
                <w:sz w:val="16"/>
                <w:szCs w:val="16"/>
              </w:rPr>
              <w:br/>
            </w:r>
          </w:p>
          <w:p w:rsidR="00C57ECE" w:rsidRDefault="004F74DF" w:rsidP="004F74DF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1977</w:t>
            </w:r>
          </w:p>
          <w:p w:rsidR="004F74DF" w:rsidRDefault="004F74DF" w:rsidP="004F74DF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368 eine Brücke.</w:t>
            </w:r>
          </w:p>
          <w:p w:rsidR="003E2920" w:rsidRDefault="003E2920" w:rsidP="004F74DF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 xml:space="preserve">Fußgänger und Radfahrer, Straßenverkehr </w:t>
            </w:r>
            <w:r w:rsidRPr="004F74DF">
              <w:rPr>
                <w:rStyle w:val="plainlinks"/>
                <w:bCs/>
                <w:sz w:val="26"/>
                <w:szCs w:val="26"/>
              </w:rPr>
              <w:br/>
            </w: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Länge: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>157 m</w:t>
            </w: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Brückentyp: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>Balkenbrücke</w:t>
            </w:r>
          </w:p>
          <w:p w:rsidR="004F74DF" w:rsidRPr="004F74DF" w:rsidRDefault="004F74DF" w:rsidP="004F74DF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F74DF">
              <w:rPr>
                <w:rStyle w:val="plainlinks"/>
                <w:bCs/>
                <w:sz w:val="26"/>
                <w:szCs w:val="26"/>
              </w:rPr>
              <w:t>Material:</w:t>
            </w:r>
            <w:r w:rsidRPr="004F74DF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3E2920" w:rsidRDefault="003E2920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4F74DF" w:rsidTr="00627C4E">
        <w:trPr>
          <w:trHeight w:val="7513"/>
        </w:trPr>
        <w:tc>
          <w:tcPr>
            <w:tcW w:w="5569" w:type="dxa"/>
          </w:tcPr>
          <w:p w:rsidR="00701A0E" w:rsidRDefault="00701A0E" w:rsidP="00701A0E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C57ECE">
              <w:rPr>
                <w:rStyle w:val="plainlinks"/>
                <w:b/>
                <w:bCs/>
                <w:sz w:val="28"/>
                <w:szCs w:val="28"/>
              </w:rPr>
              <w:t xml:space="preserve">Eisenbahnbrücke </w:t>
            </w:r>
            <w:r w:rsidR="00380600">
              <w:rPr>
                <w:rStyle w:val="plainlinks"/>
                <w:b/>
                <w:bCs/>
                <w:sz w:val="28"/>
                <w:szCs w:val="28"/>
              </w:rPr>
              <w:t>Koblenz</w:t>
            </w:r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380600">
              <w:rPr>
                <w:rStyle w:val="plainlinks"/>
                <w:b/>
                <w:bCs/>
                <w:sz w:val="28"/>
                <w:szCs w:val="28"/>
              </w:rPr>
              <w:t>Waldshut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1EDAF5CC" wp14:editId="51145858">
                      <wp:extent cx="104775" cy="104775"/>
                      <wp:effectExtent l="0" t="0" r="9525" b="9525"/>
                      <wp:docPr id="113" name="Flussdiagramm: Verbindungsstelle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13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" fillcolor="red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C57ECE" w:rsidRDefault="00C57ECE" w:rsidP="00C57EC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102</w:t>
            </w:r>
          </w:p>
          <w:p w:rsidR="00C57ECE" w:rsidRPr="00283FED" w:rsidRDefault="00A35991" w:rsidP="00C57ECE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>
              <w:rPr>
                <w:bCs/>
                <w:noProof/>
                <w:sz w:val="28"/>
                <w:szCs w:val="28"/>
                <w:lang w:eastAsia="de-DE"/>
              </w:rPr>
              <w:drawing>
                <wp:inline distT="0" distB="0" distL="0" distR="0" wp14:anchorId="01A9B422" wp14:editId="6670379E">
                  <wp:extent cx="3260452" cy="2445488"/>
                  <wp:effectExtent l="0" t="0" r="0" b="0"/>
                  <wp:docPr id="21" name="Grafi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 DSC09580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5656" cy="2449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57ECE" w:rsidRDefault="00A35991" w:rsidP="00C57EC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>
              <w:rPr>
                <w:rStyle w:val="plainlinks"/>
                <w:bCs/>
                <w:sz w:val="16"/>
                <w:szCs w:val="16"/>
              </w:rPr>
              <w:br/>
            </w:r>
          </w:p>
          <w:p w:rsidR="00C57ECE" w:rsidRDefault="00C57ECE" w:rsidP="00C57EC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1859</w:t>
            </w:r>
          </w:p>
          <w:p w:rsidR="004F74DF" w:rsidRDefault="00C57ECE" w:rsidP="00C57ECE">
            <w:pPr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Dies war die erste Eisenbahnbrücke über den Rhein</w:t>
            </w:r>
            <w:r>
              <w:rPr>
                <w:rStyle w:val="plainlinks"/>
                <w:bCs/>
                <w:sz w:val="28"/>
                <w:szCs w:val="28"/>
              </w:rPr>
              <w:br/>
            </w:r>
          </w:p>
        </w:tc>
        <w:tc>
          <w:tcPr>
            <w:tcW w:w="5569" w:type="dxa"/>
          </w:tcPr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C57ECE" w:rsidRPr="00C57ECE" w:rsidRDefault="00C57ECE" w:rsidP="00C57EC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C57ECE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C57ECE">
              <w:rPr>
                <w:rStyle w:val="plainlinks"/>
                <w:bCs/>
                <w:sz w:val="26"/>
                <w:szCs w:val="26"/>
              </w:rPr>
              <w:tab/>
              <w:t>Eisenbahn</w:t>
            </w:r>
            <w:r w:rsidRPr="00C57ECE">
              <w:rPr>
                <w:rStyle w:val="plainlinks"/>
                <w:bCs/>
                <w:sz w:val="26"/>
                <w:szCs w:val="26"/>
              </w:rPr>
              <w:br/>
            </w:r>
          </w:p>
          <w:p w:rsidR="00C57ECE" w:rsidRPr="00C57ECE" w:rsidRDefault="00C57ECE" w:rsidP="00C57EC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C57ECE">
              <w:rPr>
                <w:rStyle w:val="plainlinks"/>
                <w:bCs/>
                <w:sz w:val="26"/>
                <w:szCs w:val="26"/>
              </w:rPr>
              <w:t>Länge:</w:t>
            </w:r>
            <w:r w:rsidRPr="00C57ECE">
              <w:rPr>
                <w:rStyle w:val="plainlinks"/>
                <w:bCs/>
                <w:sz w:val="26"/>
                <w:szCs w:val="26"/>
              </w:rPr>
              <w:tab/>
              <w:t>190 m</w:t>
            </w:r>
          </w:p>
          <w:p w:rsidR="00C57ECE" w:rsidRPr="00C57ECE" w:rsidRDefault="00C57ECE" w:rsidP="00C57EC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C57ECE">
              <w:rPr>
                <w:rStyle w:val="plainlinks"/>
                <w:bCs/>
                <w:sz w:val="26"/>
                <w:szCs w:val="26"/>
              </w:rPr>
              <w:t>Brückentyp:</w:t>
            </w:r>
            <w:r w:rsidRPr="00C57ECE">
              <w:rPr>
                <w:rStyle w:val="plainlinks"/>
                <w:bCs/>
                <w:sz w:val="26"/>
                <w:szCs w:val="26"/>
              </w:rPr>
              <w:tab/>
              <w:t>Fachwerkbrücke</w:t>
            </w:r>
          </w:p>
          <w:p w:rsidR="00C57ECE" w:rsidRPr="00C57ECE" w:rsidRDefault="00C57ECE" w:rsidP="00C57EC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C57ECE">
              <w:rPr>
                <w:rStyle w:val="plainlinks"/>
                <w:bCs/>
                <w:sz w:val="26"/>
                <w:szCs w:val="26"/>
              </w:rPr>
              <w:t>Material:</w:t>
            </w:r>
            <w:r w:rsidRPr="00C57ECE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4F74DF" w:rsidRDefault="004F74DF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4F74DF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C57ECE">
              <w:rPr>
                <w:rStyle w:val="plainlinks"/>
                <w:b/>
                <w:bCs/>
                <w:sz w:val="28"/>
                <w:szCs w:val="28"/>
              </w:rPr>
              <w:t xml:space="preserve">Straßenbrücke </w:t>
            </w:r>
            <w:r w:rsidR="00380600">
              <w:rPr>
                <w:rStyle w:val="plainlinks"/>
                <w:b/>
                <w:bCs/>
                <w:sz w:val="28"/>
                <w:szCs w:val="28"/>
              </w:rPr>
              <w:t>Koblenz</w:t>
            </w:r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C57ECE">
              <w:rPr>
                <w:rStyle w:val="plainlinks"/>
                <w:b/>
                <w:bCs/>
                <w:sz w:val="28"/>
                <w:szCs w:val="28"/>
              </w:rPr>
              <w:t>Waldshut</w:t>
            </w:r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80" name="Flussdiagramm: Verbindungsstelle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80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C57ECE" w:rsidRDefault="00C57ECE" w:rsidP="00C57EC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102</w:t>
            </w:r>
          </w:p>
          <w:p w:rsidR="00C57ECE" w:rsidRPr="00283FED" w:rsidRDefault="00C57ECE" w:rsidP="00C57ECE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7CDEE61" wp14:editId="723EDBD9">
                  <wp:extent cx="2939009" cy="2204257"/>
                  <wp:effectExtent l="0" t="0" r="0" b="5715"/>
                  <wp:docPr id="40" name="Grafik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9009" cy="2204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7ECE" w:rsidRDefault="00A35991" w:rsidP="00C57EC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>
              <w:rPr>
                <w:rStyle w:val="plainlinks"/>
                <w:bCs/>
                <w:sz w:val="16"/>
                <w:szCs w:val="16"/>
              </w:rPr>
              <w:br/>
            </w:r>
          </w:p>
          <w:p w:rsidR="00C57ECE" w:rsidRDefault="00C57ECE" w:rsidP="00C57EC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1932</w:t>
            </w:r>
          </w:p>
          <w:p w:rsidR="004F74DF" w:rsidRDefault="004F74DF" w:rsidP="00C57ECE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C57ECE" w:rsidRPr="00C57ECE" w:rsidRDefault="00C57ECE" w:rsidP="00C57EC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C57ECE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C57ECE">
              <w:rPr>
                <w:rStyle w:val="plainlinks"/>
                <w:bCs/>
                <w:sz w:val="26"/>
                <w:szCs w:val="26"/>
              </w:rPr>
              <w:tab/>
              <w:t>Fußgänger und Radfahrer, Straßenverkehr (B 34)</w:t>
            </w:r>
          </w:p>
          <w:p w:rsidR="00C57ECE" w:rsidRPr="00C57ECE" w:rsidRDefault="00C57ECE" w:rsidP="00C57EC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C57ECE">
              <w:rPr>
                <w:rStyle w:val="plainlinks"/>
                <w:bCs/>
                <w:sz w:val="26"/>
                <w:szCs w:val="26"/>
              </w:rPr>
              <w:t>Länge:</w:t>
            </w:r>
            <w:r w:rsidRPr="00C57ECE">
              <w:rPr>
                <w:rStyle w:val="plainlinks"/>
                <w:bCs/>
                <w:sz w:val="26"/>
                <w:szCs w:val="26"/>
              </w:rPr>
              <w:tab/>
              <w:t>128 m</w:t>
            </w:r>
          </w:p>
          <w:p w:rsidR="00C57ECE" w:rsidRPr="00C57ECE" w:rsidRDefault="00C57ECE" w:rsidP="00C57EC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C57ECE">
              <w:rPr>
                <w:rStyle w:val="plainlinks"/>
                <w:bCs/>
                <w:sz w:val="26"/>
                <w:szCs w:val="26"/>
              </w:rPr>
              <w:t>Brückentyp:</w:t>
            </w:r>
            <w:r w:rsidRPr="00C57ECE">
              <w:rPr>
                <w:rStyle w:val="plainlinks"/>
                <w:bCs/>
                <w:sz w:val="26"/>
                <w:szCs w:val="26"/>
              </w:rPr>
              <w:tab/>
              <w:t>Balkenbrücke</w:t>
            </w:r>
          </w:p>
          <w:p w:rsidR="00C57ECE" w:rsidRPr="00C57ECE" w:rsidRDefault="00C57ECE" w:rsidP="00C57EC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C57ECE">
              <w:rPr>
                <w:rStyle w:val="plainlinks"/>
                <w:bCs/>
                <w:sz w:val="26"/>
                <w:szCs w:val="26"/>
              </w:rPr>
              <w:t>Material:</w:t>
            </w:r>
            <w:r w:rsidRPr="00C57ECE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4F74DF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C57ECE">
              <w:rPr>
                <w:rStyle w:val="plainlinks"/>
                <w:b/>
                <w:bCs/>
                <w:sz w:val="28"/>
                <w:szCs w:val="28"/>
              </w:rPr>
              <w:t xml:space="preserve">Rheinkraftwerk </w:t>
            </w:r>
            <w:proofErr w:type="spellStart"/>
            <w:r w:rsidR="00C57ECE">
              <w:rPr>
                <w:rStyle w:val="plainlinks"/>
                <w:b/>
                <w:bCs/>
                <w:sz w:val="28"/>
                <w:szCs w:val="28"/>
              </w:rPr>
              <w:t>Albbruck-Dogern</w:t>
            </w:r>
            <w:proofErr w:type="spellEnd"/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81" name="Flussdiagramm: Verbindungsstelle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81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C57ECE" w:rsidRDefault="00C57ECE" w:rsidP="00C57EC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107</w:t>
            </w:r>
          </w:p>
          <w:p w:rsidR="00C57ECE" w:rsidRPr="00283FED" w:rsidRDefault="00C57ECE" w:rsidP="00C57ECE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00859071" wp14:editId="1F02FE71">
                  <wp:extent cx="3240000" cy="2430000"/>
                  <wp:effectExtent l="0" t="0" r="0" b="8890"/>
                  <wp:docPr id="41" name="Grafik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7ECE" w:rsidRDefault="00C57ECE" w:rsidP="00C57EC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 w:rsidRPr="006518BC">
              <w:rPr>
                <w:rStyle w:val="plainlinks"/>
                <w:bCs/>
                <w:sz w:val="16"/>
                <w:szCs w:val="16"/>
              </w:rPr>
              <w:t>Bobo11</w:t>
            </w:r>
            <w:r w:rsidR="00EA3B2B">
              <w:rPr>
                <w:rStyle w:val="plainlinks"/>
                <w:bCs/>
                <w:sz w:val="16"/>
                <w:szCs w:val="16"/>
              </w:rPr>
              <w:t>-</w:t>
            </w:r>
            <w:r w:rsidRPr="006518BC">
              <w:rPr>
                <w:rStyle w:val="plainlinks"/>
                <w:bCs/>
                <w:sz w:val="16"/>
                <w:szCs w:val="16"/>
              </w:rPr>
              <w:t xml:space="preserve">Eigenes Werk, CC BY-SA </w:t>
            </w:r>
            <w:r w:rsidR="00BE3909">
              <w:rPr>
                <w:rStyle w:val="plainlinks"/>
                <w:bCs/>
                <w:sz w:val="16"/>
                <w:szCs w:val="16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</w:rPr>
              <w:br/>
            </w:r>
            <w:r w:rsidRPr="006518BC">
              <w:rPr>
                <w:rStyle w:val="plainlinks"/>
                <w:bCs/>
                <w:sz w:val="16"/>
                <w:szCs w:val="16"/>
              </w:rPr>
              <w:t xml:space="preserve"> https://commons.wikimedia.org/w/index.php?curid=11972650</w:t>
            </w:r>
          </w:p>
          <w:p w:rsidR="00C57ECE" w:rsidRDefault="00C57ECE" w:rsidP="00C57EC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1933</w:t>
            </w:r>
          </w:p>
          <w:p w:rsidR="00C57ECE" w:rsidRDefault="00C57ECE" w:rsidP="00C57ECE">
            <w:pPr>
              <w:tabs>
                <w:tab w:val="left" w:pos="2694"/>
              </w:tabs>
              <w:spacing w:after="120" w:line="276" w:lineRule="auto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Der Weg führt über das Kraftwerk und über einen Kanal.</w:t>
            </w:r>
          </w:p>
          <w:p w:rsidR="004F74DF" w:rsidRDefault="004F74DF" w:rsidP="00627C4E">
            <w:pPr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Fußgänger und Radfahrer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Länge: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145 m Kraftwerk / 80 m Kanalbrücke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Brückentyp: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Steg über ein Laufwasserkraftwerk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Material: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4F74DF" w:rsidRDefault="004F74DF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4F74DF" w:rsidTr="00627C4E">
        <w:trPr>
          <w:trHeight w:val="7513"/>
        </w:trPr>
        <w:tc>
          <w:tcPr>
            <w:tcW w:w="5569" w:type="dxa"/>
          </w:tcPr>
          <w:p w:rsidR="00701A0E" w:rsidRDefault="00701A0E" w:rsidP="00701A0E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63698A">
              <w:rPr>
                <w:rStyle w:val="plainlinks"/>
                <w:b/>
                <w:bCs/>
                <w:sz w:val="28"/>
                <w:szCs w:val="28"/>
              </w:rPr>
              <w:t xml:space="preserve">Hochrheinbrücke </w:t>
            </w:r>
            <w:proofErr w:type="spellStart"/>
            <w:r w:rsidR="0063698A">
              <w:rPr>
                <w:rStyle w:val="plainlinks"/>
                <w:b/>
                <w:bCs/>
                <w:sz w:val="28"/>
                <w:szCs w:val="28"/>
              </w:rPr>
              <w:t>Laufenburg</w:t>
            </w:r>
            <w:proofErr w:type="spellEnd"/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493BF313" wp14:editId="1BE901B0">
                      <wp:extent cx="104775" cy="104775"/>
                      <wp:effectExtent l="0" t="0" r="9525" b="9525"/>
                      <wp:docPr id="115" name="Flussdiagramm: Verbindungsstelle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15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" fillcolor="black [3213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63698A" w:rsidRDefault="0063698A" w:rsidP="0063698A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116</w:t>
            </w:r>
          </w:p>
          <w:p w:rsidR="0063698A" w:rsidRPr="00283FED" w:rsidRDefault="0063698A" w:rsidP="0063698A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3476B6C" wp14:editId="25F0F556">
                  <wp:extent cx="3331534" cy="2498651"/>
                  <wp:effectExtent l="0" t="0" r="2540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2639" cy="2506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698A" w:rsidRDefault="00930740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>
              <w:rPr>
                <w:rStyle w:val="plainlinks"/>
                <w:bCs/>
                <w:sz w:val="16"/>
                <w:szCs w:val="16"/>
              </w:rPr>
              <w:br/>
            </w:r>
          </w:p>
          <w:p w:rsidR="0063698A" w:rsidRDefault="0063698A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2004</w:t>
            </w:r>
            <w:r>
              <w:rPr>
                <w:rStyle w:val="plainlinks"/>
                <w:bCs/>
                <w:sz w:val="28"/>
                <w:szCs w:val="28"/>
              </w:rPr>
              <w:br/>
            </w:r>
            <w:r>
              <w:rPr>
                <w:rStyle w:val="plainlinks"/>
                <w:bCs/>
                <w:sz w:val="28"/>
                <w:szCs w:val="28"/>
              </w:rPr>
              <w:br/>
            </w:r>
          </w:p>
          <w:p w:rsidR="004F74DF" w:rsidRDefault="004F74DF" w:rsidP="0063698A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Fußgänger und Radfahrer, Straßenverkehr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Länge: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225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Brückentyp: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Hohlkastenbrücke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Material: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4F74DF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proofErr w:type="spellStart"/>
            <w:r w:rsidR="0063698A">
              <w:rPr>
                <w:rStyle w:val="plainlinks"/>
                <w:b/>
                <w:bCs/>
                <w:sz w:val="28"/>
                <w:szCs w:val="28"/>
              </w:rPr>
              <w:t>Laufenbrücke</w:t>
            </w:r>
            <w:proofErr w:type="spellEnd"/>
            <w:r w:rsidR="0063698A">
              <w:rPr>
                <w:rStyle w:val="plainlink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="0063698A">
              <w:rPr>
                <w:rStyle w:val="plainlinks"/>
                <w:b/>
                <w:bCs/>
                <w:sz w:val="28"/>
                <w:szCs w:val="28"/>
              </w:rPr>
              <w:t>Laufenburg</w:t>
            </w:r>
            <w:proofErr w:type="spellEnd"/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82" name="Flussdiagramm: Verbindungsstelle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82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63698A" w:rsidRDefault="0063698A" w:rsidP="0063698A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121</w:t>
            </w:r>
          </w:p>
          <w:p w:rsidR="0063698A" w:rsidRPr="00283FED" w:rsidRDefault="0063698A" w:rsidP="0063698A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C9D0FDD" wp14:editId="70765385">
                  <wp:extent cx="3220652" cy="2182256"/>
                  <wp:effectExtent l="0" t="0" r="0" b="889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0652" cy="2182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698A" w:rsidRDefault="006B3913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>
              <w:rPr>
                <w:rStyle w:val="plainlinks"/>
                <w:bCs/>
                <w:sz w:val="16"/>
                <w:szCs w:val="16"/>
              </w:rPr>
              <w:br/>
            </w:r>
          </w:p>
          <w:p w:rsidR="0063698A" w:rsidRDefault="0063698A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1911</w:t>
            </w:r>
          </w:p>
          <w:p w:rsidR="0063698A" w:rsidRDefault="0063698A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1208 eine Brücke.</w:t>
            </w:r>
            <w:r>
              <w:rPr>
                <w:rStyle w:val="plainlinks"/>
                <w:bCs/>
                <w:sz w:val="28"/>
                <w:szCs w:val="28"/>
              </w:rPr>
              <w:br/>
            </w:r>
          </w:p>
          <w:p w:rsidR="004F74DF" w:rsidRDefault="004F74DF" w:rsidP="0063698A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Fußgänger und Radfahrer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Länge: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90 m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Brückentyp: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Bogenbrücke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Material: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Stein</w:t>
            </w:r>
          </w:p>
          <w:p w:rsidR="004F74DF" w:rsidRDefault="004F74DF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4F74DF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63698A">
              <w:rPr>
                <w:rStyle w:val="plainlinks"/>
                <w:b/>
                <w:bCs/>
                <w:sz w:val="28"/>
                <w:szCs w:val="28"/>
              </w:rPr>
              <w:t xml:space="preserve">Kraftwerk </w:t>
            </w:r>
            <w:proofErr w:type="spellStart"/>
            <w:r w:rsidR="0063698A">
              <w:rPr>
                <w:rStyle w:val="plainlinks"/>
                <w:b/>
                <w:bCs/>
                <w:sz w:val="28"/>
                <w:szCs w:val="28"/>
              </w:rPr>
              <w:t>Laufenburg</w:t>
            </w:r>
            <w:proofErr w:type="spellEnd"/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83" name="Flussdiagramm: Verbindungsstelle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83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63698A" w:rsidRDefault="0063698A" w:rsidP="0063698A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122</w:t>
            </w:r>
          </w:p>
          <w:p w:rsidR="0063698A" w:rsidRPr="00283FED" w:rsidRDefault="0063698A" w:rsidP="0063698A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8AA8339" wp14:editId="50790C7B">
                  <wp:extent cx="3240000" cy="2102334"/>
                  <wp:effectExtent l="0" t="0" r="0" b="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02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698A" w:rsidRDefault="0063698A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 w:rsidRPr="005D60AA">
              <w:rPr>
                <w:rStyle w:val="plainlinks"/>
                <w:bCs/>
                <w:sz w:val="16"/>
                <w:szCs w:val="16"/>
              </w:rPr>
              <w:t xml:space="preserve">Taxiarchos228 </w:t>
            </w:r>
            <w:r>
              <w:rPr>
                <w:rStyle w:val="plainlinks"/>
                <w:bCs/>
                <w:sz w:val="16"/>
                <w:szCs w:val="16"/>
              </w:rPr>
              <w:t xml:space="preserve">/ </w:t>
            </w:r>
            <w:r w:rsidRPr="005D60AA">
              <w:rPr>
                <w:rStyle w:val="plainlinks"/>
                <w:sz w:val="16"/>
                <w:szCs w:val="16"/>
              </w:rPr>
              <w:t xml:space="preserve">Wladyslaw </w:t>
            </w:r>
            <w:proofErr w:type="spellStart"/>
            <w:r w:rsidRPr="005D60AA">
              <w:rPr>
                <w:rStyle w:val="plainlinks"/>
                <w:sz w:val="16"/>
                <w:szCs w:val="16"/>
              </w:rPr>
              <w:t>Sojka</w:t>
            </w:r>
            <w:proofErr w:type="spellEnd"/>
            <w:r w:rsidR="00EA3B2B">
              <w:rPr>
                <w:rStyle w:val="plainlinks"/>
                <w:sz w:val="16"/>
                <w:szCs w:val="16"/>
              </w:rPr>
              <w:t>-</w:t>
            </w:r>
            <w:r w:rsidRPr="005D60AA">
              <w:rPr>
                <w:rStyle w:val="plainlinks"/>
                <w:bCs/>
                <w:sz w:val="16"/>
                <w:szCs w:val="16"/>
              </w:rPr>
              <w:t xml:space="preserve">Eigenes Werk, FAL, </w:t>
            </w:r>
            <w:r w:rsidRPr="005D60AA">
              <w:rPr>
                <w:rStyle w:val="plainlinks"/>
                <w:sz w:val="16"/>
                <w:szCs w:val="16"/>
              </w:rPr>
              <w:t>Website</w:t>
            </w:r>
            <w:r>
              <w:rPr>
                <w:rStyle w:val="plainlinks"/>
                <w:sz w:val="16"/>
                <w:szCs w:val="16"/>
              </w:rPr>
              <w:t xml:space="preserve">: </w:t>
            </w:r>
            <w:hyperlink r:id="rId38" w:history="1">
              <w:r w:rsidRPr="00E30554">
                <w:rPr>
                  <w:rStyle w:val="Hyperlink"/>
                  <w:sz w:val="16"/>
                  <w:szCs w:val="16"/>
                </w:rPr>
                <w:t>www.sojka.photo</w:t>
              </w:r>
            </w:hyperlink>
            <w:r w:rsidR="00421884">
              <w:rPr>
                <w:rStyle w:val="plainlinks"/>
                <w:sz w:val="16"/>
                <w:szCs w:val="16"/>
              </w:rPr>
              <w:br/>
            </w:r>
            <w:r w:rsidRPr="005D60AA">
              <w:rPr>
                <w:rStyle w:val="plainlinks"/>
                <w:bCs/>
                <w:sz w:val="16"/>
                <w:szCs w:val="16"/>
              </w:rPr>
              <w:t>https://commons.wikimedia.org/w/index.php?curid=32975945</w:t>
            </w:r>
          </w:p>
          <w:p w:rsidR="0063698A" w:rsidRDefault="0063698A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1914</w:t>
            </w:r>
          </w:p>
          <w:p w:rsidR="004F74DF" w:rsidRDefault="004F74DF" w:rsidP="0063698A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Fußgänger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Länge: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230 m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Brückentyp: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Steg über ein Laufwasserkraftwerk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Material: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4F74DF" w:rsidTr="00627C4E">
        <w:trPr>
          <w:trHeight w:val="7513"/>
        </w:trPr>
        <w:tc>
          <w:tcPr>
            <w:tcW w:w="5569" w:type="dxa"/>
          </w:tcPr>
          <w:p w:rsidR="00ED4ECA" w:rsidRDefault="00ED4ECA" w:rsidP="00ED4ECA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63698A">
              <w:rPr>
                <w:rStyle w:val="plainlinks"/>
                <w:b/>
                <w:bCs/>
                <w:sz w:val="28"/>
                <w:szCs w:val="28"/>
              </w:rPr>
              <w:t xml:space="preserve">Holzbrücke </w:t>
            </w:r>
            <w:r w:rsidR="00380600">
              <w:rPr>
                <w:rStyle w:val="plainlinks"/>
                <w:b/>
                <w:bCs/>
                <w:sz w:val="28"/>
                <w:szCs w:val="28"/>
              </w:rPr>
              <w:t>Stein</w:t>
            </w:r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63698A">
              <w:rPr>
                <w:rStyle w:val="plainlinks"/>
                <w:b/>
                <w:bCs/>
                <w:sz w:val="28"/>
                <w:szCs w:val="28"/>
              </w:rPr>
              <w:t>Bad Säckingen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383E47EC" wp14:editId="4859EF18">
                      <wp:extent cx="104775" cy="104775"/>
                      <wp:effectExtent l="0" t="0" r="9525" b="9525"/>
                      <wp:docPr id="122" name="Flussdiagramm: Verbindungsstelle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FFFF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22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" fillcolor="yellow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63698A" w:rsidRDefault="0063698A" w:rsidP="0063698A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131</w:t>
            </w:r>
          </w:p>
          <w:p w:rsidR="0063698A" w:rsidRPr="00283FED" w:rsidRDefault="0063698A" w:rsidP="0063698A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146B5553" wp14:editId="74B5072C">
                  <wp:extent cx="3072211" cy="2190307"/>
                  <wp:effectExtent l="0" t="0" r="0" b="635"/>
                  <wp:docPr id="12" name="Grafi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998" cy="2194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698A" w:rsidRDefault="006B3913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>
              <w:rPr>
                <w:rStyle w:val="plainlinks"/>
                <w:bCs/>
                <w:sz w:val="16"/>
                <w:szCs w:val="16"/>
              </w:rPr>
              <w:br/>
            </w:r>
          </w:p>
          <w:p w:rsidR="0063698A" w:rsidRDefault="0063698A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1699</w:t>
            </w:r>
          </w:p>
          <w:p w:rsidR="0063698A" w:rsidRDefault="0063698A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1272 eine Brücke.</w:t>
            </w:r>
          </w:p>
          <w:p w:rsidR="004F74DF" w:rsidRDefault="0063698A" w:rsidP="00627C4E">
            <w:pPr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Die Brücke wurde oft renoviert, die Pfeiler sind heute Betonpfeiler mit einer Verkleidung aus Steinen.</w:t>
            </w:r>
          </w:p>
        </w:tc>
        <w:tc>
          <w:tcPr>
            <w:tcW w:w="5569" w:type="dxa"/>
          </w:tcPr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 xml:space="preserve">Fußgänger 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Länge: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203 m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Brückentyp: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gedeckte Brücke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Material: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Holz</w:t>
            </w:r>
          </w:p>
          <w:p w:rsidR="004F74DF" w:rsidRDefault="004F74DF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4F74DF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proofErr w:type="spellStart"/>
            <w:r w:rsidR="0063698A">
              <w:rPr>
                <w:rStyle w:val="plainlinks"/>
                <w:b/>
                <w:bCs/>
                <w:sz w:val="28"/>
                <w:szCs w:val="28"/>
              </w:rPr>
              <w:t>Fridolinsbrücke</w:t>
            </w:r>
            <w:proofErr w:type="spellEnd"/>
            <w:r w:rsidR="0063698A">
              <w:rPr>
                <w:rStyle w:val="plainlinks"/>
                <w:b/>
                <w:bCs/>
                <w:sz w:val="28"/>
                <w:szCs w:val="28"/>
              </w:rPr>
              <w:t xml:space="preserve"> </w:t>
            </w:r>
            <w:r w:rsidR="00003F01">
              <w:rPr>
                <w:rStyle w:val="plainlinks"/>
                <w:b/>
                <w:bCs/>
                <w:sz w:val="28"/>
                <w:szCs w:val="28"/>
              </w:rPr>
              <w:t>Stein</w:t>
            </w:r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63698A">
              <w:rPr>
                <w:rStyle w:val="plainlinks"/>
                <w:b/>
                <w:bCs/>
                <w:sz w:val="28"/>
                <w:szCs w:val="28"/>
              </w:rPr>
              <w:t>Bad Säckingen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101" name="Flussdiagramm: Verbindungsstelle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01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DiSA6csAIAAK0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63698A" w:rsidRDefault="0063698A" w:rsidP="0063698A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131</w:t>
            </w:r>
          </w:p>
          <w:p w:rsidR="0063698A" w:rsidRPr="00283FED" w:rsidRDefault="0063698A" w:rsidP="0063698A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12DEA6DC" wp14:editId="02B41294">
                  <wp:extent cx="3296093" cy="2295633"/>
                  <wp:effectExtent l="0" t="0" r="0" b="0"/>
                  <wp:docPr id="13" name="Grafi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1996" cy="2299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698A" w:rsidRDefault="006B3913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proofErr w:type="spellStart"/>
            <w:r>
              <w:rPr>
                <w:rStyle w:val="plainlinks"/>
                <w:bCs/>
                <w:sz w:val="16"/>
                <w:szCs w:val="16"/>
              </w:rPr>
              <w:t>Bernhatd</w:t>
            </w:r>
            <w:proofErr w:type="spellEnd"/>
            <w:r>
              <w:rPr>
                <w:rStyle w:val="plainlinks"/>
                <w:bCs/>
                <w:sz w:val="16"/>
                <w:szCs w:val="16"/>
              </w:rPr>
              <w:t xml:space="preserve"> </w:t>
            </w:r>
            <w:proofErr w:type="spellStart"/>
            <w:r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>
              <w:rPr>
                <w:rStyle w:val="plainlinks"/>
                <w:bCs/>
                <w:sz w:val="16"/>
                <w:szCs w:val="16"/>
              </w:rPr>
              <w:br/>
            </w:r>
          </w:p>
          <w:p w:rsidR="0063698A" w:rsidRDefault="0063698A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1979</w:t>
            </w:r>
          </w:p>
          <w:p w:rsidR="0063698A" w:rsidRPr="005D60AA" w:rsidRDefault="0063698A" w:rsidP="0063698A">
            <w:pPr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Vor dem Bau dieser Brücke lief der Straßenverkehr zwischen Deutschland und der Schweiz über die Holzbrücke.</w:t>
            </w:r>
          </w:p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 xml:space="preserve">Fußgänger und Radfahrer, Straßenverkehr 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Länge: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244 m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Brückentyp: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Hohlkastenbrücke</w:t>
            </w:r>
          </w:p>
          <w:p w:rsidR="0063698A" w:rsidRPr="0063698A" w:rsidRDefault="0063698A" w:rsidP="0063698A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63698A">
              <w:rPr>
                <w:rStyle w:val="plainlinks"/>
                <w:bCs/>
                <w:sz w:val="26"/>
                <w:szCs w:val="26"/>
              </w:rPr>
              <w:t>Material:</w:t>
            </w:r>
            <w:r w:rsidRPr="0063698A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4F74DF" w:rsidRDefault="004F74DF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63698A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63698A">
              <w:rPr>
                <w:rStyle w:val="plainlinks"/>
                <w:b/>
                <w:bCs/>
                <w:sz w:val="28"/>
                <w:szCs w:val="28"/>
              </w:rPr>
              <w:t xml:space="preserve">Kraftwerk </w:t>
            </w:r>
            <w:proofErr w:type="spellStart"/>
            <w:r w:rsidR="0063698A">
              <w:rPr>
                <w:rStyle w:val="plainlinks"/>
                <w:b/>
                <w:bCs/>
                <w:sz w:val="28"/>
                <w:szCs w:val="28"/>
              </w:rPr>
              <w:t>Ryburg-Schwörstadt</w:t>
            </w:r>
            <w:proofErr w:type="spellEnd"/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84" name="Flussdiagramm: Verbindungsstelle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84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63698A" w:rsidRDefault="0063698A" w:rsidP="0063698A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143</w:t>
            </w:r>
          </w:p>
          <w:p w:rsidR="0063698A" w:rsidRPr="00283FED" w:rsidRDefault="0063698A" w:rsidP="0063698A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9C425BA" wp14:editId="64E81940">
                  <wp:extent cx="3333750" cy="1897256"/>
                  <wp:effectExtent l="0" t="0" r="0" b="8255"/>
                  <wp:docPr id="16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7050" cy="1899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698A" w:rsidRDefault="00627DD5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>
              <w:rPr>
                <w:rStyle w:val="plainlinks"/>
                <w:bCs/>
                <w:sz w:val="16"/>
                <w:szCs w:val="16"/>
              </w:rPr>
              <w:br/>
            </w:r>
          </w:p>
          <w:p w:rsidR="0063698A" w:rsidRDefault="00717ED6" w:rsidP="0063698A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1931</w:t>
            </w:r>
          </w:p>
          <w:p w:rsidR="0063698A" w:rsidRDefault="0063698A" w:rsidP="00717ED6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717ED6" w:rsidRPr="00717ED6" w:rsidRDefault="00717ED6" w:rsidP="00717ED6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717ED6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717ED6">
              <w:rPr>
                <w:rStyle w:val="plainlinks"/>
                <w:bCs/>
                <w:sz w:val="26"/>
                <w:szCs w:val="26"/>
              </w:rPr>
              <w:tab/>
              <w:t xml:space="preserve">Fußgänger und Radfahrer </w:t>
            </w:r>
            <w:r w:rsidRPr="00717ED6">
              <w:rPr>
                <w:rStyle w:val="plainlinks"/>
                <w:bCs/>
                <w:sz w:val="26"/>
                <w:szCs w:val="26"/>
              </w:rPr>
              <w:br/>
            </w:r>
          </w:p>
          <w:p w:rsidR="00717ED6" w:rsidRPr="00717ED6" w:rsidRDefault="00717ED6" w:rsidP="00717ED6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717ED6">
              <w:rPr>
                <w:rStyle w:val="plainlinks"/>
                <w:bCs/>
                <w:sz w:val="26"/>
                <w:szCs w:val="26"/>
              </w:rPr>
              <w:t>Länge:</w:t>
            </w:r>
            <w:r w:rsidRPr="00717ED6">
              <w:rPr>
                <w:rStyle w:val="plainlinks"/>
                <w:bCs/>
                <w:sz w:val="26"/>
                <w:szCs w:val="26"/>
              </w:rPr>
              <w:tab/>
              <w:t>240 m</w:t>
            </w:r>
          </w:p>
          <w:p w:rsidR="00717ED6" w:rsidRPr="00717ED6" w:rsidRDefault="00717ED6" w:rsidP="00717ED6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717ED6">
              <w:rPr>
                <w:rStyle w:val="plainlinks"/>
                <w:bCs/>
                <w:sz w:val="26"/>
                <w:szCs w:val="26"/>
              </w:rPr>
              <w:t>Brückentyp:</w:t>
            </w:r>
            <w:r w:rsidRPr="00717ED6">
              <w:rPr>
                <w:rStyle w:val="plainlinks"/>
                <w:bCs/>
                <w:sz w:val="26"/>
                <w:szCs w:val="26"/>
              </w:rPr>
              <w:tab/>
              <w:t>Steg über ein Laufwasserkraftwerk</w:t>
            </w:r>
          </w:p>
          <w:p w:rsidR="00717ED6" w:rsidRPr="00717ED6" w:rsidRDefault="00717ED6" w:rsidP="00717ED6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717ED6">
              <w:rPr>
                <w:rStyle w:val="plainlinks"/>
                <w:bCs/>
                <w:sz w:val="26"/>
                <w:szCs w:val="26"/>
              </w:rPr>
              <w:t>Material:</w:t>
            </w:r>
            <w:r w:rsidRPr="00717ED6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63698A" w:rsidRDefault="0063698A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63698A" w:rsidTr="00627C4E">
        <w:trPr>
          <w:trHeight w:val="7513"/>
        </w:trPr>
        <w:tc>
          <w:tcPr>
            <w:tcW w:w="5569" w:type="dxa"/>
          </w:tcPr>
          <w:p w:rsidR="00ED4ECA" w:rsidRDefault="00ED4ECA" w:rsidP="00ED4ECA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717ED6">
              <w:rPr>
                <w:rStyle w:val="plainlinks"/>
                <w:b/>
                <w:bCs/>
                <w:sz w:val="28"/>
                <w:szCs w:val="28"/>
              </w:rPr>
              <w:t>Neues Wasse</w:t>
            </w:r>
            <w:r w:rsidR="00003F01">
              <w:rPr>
                <w:rStyle w:val="plainlinks"/>
                <w:b/>
                <w:bCs/>
                <w:sz w:val="28"/>
                <w:szCs w:val="28"/>
              </w:rPr>
              <w:t>r</w:t>
            </w:r>
            <w:r w:rsidR="00717ED6">
              <w:rPr>
                <w:rStyle w:val="plainlinks"/>
                <w:b/>
                <w:bCs/>
                <w:sz w:val="28"/>
                <w:szCs w:val="28"/>
              </w:rPr>
              <w:t>kraftwerk Rheinfelden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383E47EC" wp14:editId="4859EF18">
                      <wp:extent cx="104775" cy="104775"/>
                      <wp:effectExtent l="0" t="0" r="9525" b="9525"/>
                      <wp:docPr id="116" name="Flussdiagramm: Verbindungsstelle 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16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" fillcolor="black [3213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717ED6" w:rsidRDefault="00717ED6" w:rsidP="00717ED6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147</w:t>
            </w:r>
          </w:p>
          <w:p w:rsidR="00717ED6" w:rsidRPr="00283FED" w:rsidRDefault="00717ED6" w:rsidP="00717ED6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71D8D6F" wp14:editId="03C7A55B">
                  <wp:extent cx="3240000" cy="2186406"/>
                  <wp:effectExtent l="0" t="0" r="0" b="4445"/>
                  <wp:docPr id="14" name="Grafi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86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7ED6" w:rsidRPr="00421884" w:rsidRDefault="00717ED6" w:rsidP="00717ED6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Taxiarchos228/ </w:t>
            </w:r>
            <w:proofErr w:type="spellStart"/>
            <w:r w:rsidRPr="00421884">
              <w:rPr>
                <w:rStyle w:val="plainlinks"/>
                <w:sz w:val="16"/>
                <w:szCs w:val="16"/>
                <w:lang w:val="en-US"/>
              </w:rPr>
              <w:t>Wladyslaw</w:t>
            </w:r>
            <w:proofErr w:type="spellEnd"/>
            <w:r w:rsidRPr="00421884">
              <w:rPr>
                <w:rStyle w:val="plainlinks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421884">
              <w:rPr>
                <w:rStyle w:val="plainlinks"/>
                <w:sz w:val="16"/>
                <w:szCs w:val="16"/>
                <w:lang w:val="en-US"/>
              </w:rPr>
              <w:t>Sojka</w:t>
            </w:r>
            <w:r w:rsidR="00EA3B2B">
              <w:rPr>
                <w:rStyle w:val="plainlinks"/>
                <w:sz w:val="16"/>
                <w:szCs w:val="16"/>
                <w:lang w:val="en-US"/>
              </w:rPr>
              <w:t>-</w:t>
            </w:r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, FAL, </w:t>
            </w:r>
            <w:r w:rsidRPr="00421884">
              <w:rPr>
                <w:rStyle w:val="plainlinks"/>
                <w:sz w:val="16"/>
                <w:szCs w:val="16"/>
                <w:lang w:val="en-US"/>
              </w:rPr>
              <w:t xml:space="preserve">Website: </w:t>
            </w:r>
            <w:hyperlink r:id="rId43" w:history="1">
              <w:r w:rsidRPr="00421884">
                <w:rPr>
                  <w:rStyle w:val="Hyperlink"/>
                  <w:sz w:val="16"/>
                  <w:szCs w:val="16"/>
                  <w:lang w:val="en-US"/>
                </w:rPr>
                <w:t>www.sojka.photo</w:t>
              </w:r>
            </w:hyperlink>
            <w:r w:rsidRPr="00421884">
              <w:rPr>
                <w:rStyle w:val="plainlinks"/>
                <w:sz w:val="16"/>
                <w:szCs w:val="16"/>
                <w:lang w:val="en-US"/>
              </w:rPr>
              <w:t xml:space="preserve">; </w:t>
            </w:r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 CC BY-SA </w:t>
            </w:r>
            <w:r w:rsidR="00BE3909" w:rsidRPr="00421884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 w:rsidRPr="00421884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hyperlink r:id="rId44" w:history="1">
              <w:r w:rsidRPr="00421884">
                <w:rPr>
                  <w:rStyle w:val="Hyperlink"/>
                  <w:bCs/>
                  <w:sz w:val="16"/>
                  <w:szCs w:val="16"/>
                  <w:lang w:val="en-US"/>
                </w:rPr>
                <w:t>https://commons.wikimedia.org/w/index.php?curid=21101534</w:t>
              </w:r>
            </w:hyperlink>
            <w:r w:rsidR="0099334C" w:rsidRPr="00421884">
              <w:rPr>
                <w:rStyle w:val="Hyperlink"/>
                <w:bCs/>
                <w:sz w:val="16"/>
                <w:szCs w:val="16"/>
                <w:lang w:val="en-US"/>
              </w:rPr>
              <w:br/>
            </w:r>
          </w:p>
          <w:p w:rsidR="00717ED6" w:rsidRDefault="00717ED6" w:rsidP="00717ED6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2010</w:t>
            </w:r>
          </w:p>
          <w:p w:rsidR="00717ED6" w:rsidRDefault="00717ED6" w:rsidP="00717ED6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stand seit 1898 ein Wasserkraftwerk. Das alte Kraftwerk wurde 2011 abgerissen.</w:t>
            </w:r>
          </w:p>
          <w:p w:rsidR="0063698A" w:rsidRDefault="0063698A" w:rsidP="00717ED6">
            <w:pPr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717ED6" w:rsidRPr="00717ED6" w:rsidRDefault="00717ED6" w:rsidP="00717ED6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717ED6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717ED6">
              <w:rPr>
                <w:rStyle w:val="plainlinks"/>
                <w:bCs/>
                <w:sz w:val="26"/>
                <w:szCs w:val="26"/>
              </w:rPr>
              <w:tab/>
              <w:t>Fußgänger und Radfahrer</w:t>
            </w:r>
          </w:p>
          <w:p w:rsidR="00717ED6" w:rsidRPr="00717ED6" w:rsidRDefault="00717ED6" w:rsidP="00717ED6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717ED6">
              <w:rPr>
                <w:rStyle w:val="plainlinks"/>
                <w:bCs/>
                <w:sz w:val="26"/>
                <w:szCs w:val="26"/>
              </w:rPr>
              <w:t>Länge:</w:t>
            </w:r>
            <w:r w:rsidRPr="00717ED6">
              <w:rPr>
                <w:rStyle w:val="plainlinks"/>
                <w:bCs/>
                <w:sz w:val="26"/>
                <w:szCs w:val="26"/>
              </w:rPr>
              <w:tab/>
              <w:t>380 m</w:t>
            </w:r>
          </w:p>
          <w:p w:rsidR="00717ED6" w:rsidRPr="00717ED6" w:rsidRDefault="00717ED6" w:rsidP="00717ED6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717ED6">
              <w:rPr>
                <w:rStyle w:val="plainlinks"/>
                <w:bCs/>
                <w:sz w:val="26"/>
                <w:szCs w:val="26"/>
              </w:rPr>
              <w:t>Brückentyp:</w:t>
            </w:r>
            <w:r w:rsidRPr="00717ED6">
              <w:rPr>
                <w:rStyle w:val="plainlinks"/>
                <w:bCs/>
                <w:sz w:val="26"/>
                <w:szCs w:val="26"/>
              </w:rPr>
              <w:tab/>
              <w:t>Steg über ein Laufwasserkraftwerk</w:t>
            </w:r>
          </w:p>
          <w:p w:rsidR="00717ED6" w:rsidRPr="00717ED6" w:rsidRDefault="00717ED6" w:rsidP="00717ED6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717ED6">
              <w:rPr>
                <w:rStyle w:val="plainlinks"/>
                <w:bCs/>
                <w:sz w:val="26"/>
                <w:szCs w:val="26"/>
              </w:rPr>
              <w:t>Material:</w:t>
            </w:r>
            <w:r w:rsidRPr="00717ED6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63698A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  <w:t>Alte Rheinbrücke Rheinfelden</w:t>
            </w:r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85" name="Flussdiagramm: Verbindungsstelle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85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4C02B1" w:rsidRDefault="004C02B1" w:rsidP="004C02B1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149</w:t>
            </w:r>
          </w:p>
          <w:p w:rsidR="004C02B1" w:rsidRPr="00283FED" w:rsidRDefault="004C02B1" w:rsidP="004C02B1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2CE25DE" wp14:editId="598F861F">
                  <wp:extent cx="3272263" cy="2456121"/>
                  <wp:effectExtent l="0" t="0" r="4445" b="1905"/>
                  <wp:docPr id="15" name="Grafi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0036" cy="2454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3882" w:rsidRDefault="00363882" w:rsidP="004C02B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>
              <w:rPr>
                <w:rStyle w:val="plainlinks"/>
                <w:bCs/>
                <w:sz w:val="16"/>
                <w:szCs w:val="16"/>
              </w:rPr>
              <w:t>No</w:t>
            </w:r>
            <w:r w:rsidRPr="00363882">
              <w:rPr>
                <w:rStyle w:val="plainlinks"/>
                <w:bCs/>
                <w:sz w:val="16"/>
                <w:szCs w:val="16"/>
              </w:rPr>
              <w:t>pper</w:t>
            </w:r>
            <w:proofErr w:type="spellEnd"/>
            <w:r>
              <w:rPr>
                <w:rStyle w:val="plainlinks"/>
                <w:bCs/>
                <w:sz w:val="16"/>
                <w:szCs w:val="16"/>
              </w:rPr>
              <w:br/>
            </w:r>
          </w:p>
          <w:p w:rsidR="004C02B1" w:rsidRDefault="004C02B1" w:rsidP="004C02B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1912</w:t>
            </w:r>
          </w:p>
          <w:p w:rsidR="004C02B1" w:rsidRDefault="004C02B1" w:rsidP="004C02B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1165 eine Brücke.</w:t>
            </w:r>
          </w:p>
          <w:p w:rsidR="0063698A" w:rsidRDefault="0063698A" w:rsidP="004C02B1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4C02B1" w:rsidRPr="004C02B1" w:rsidRDefault="004C02B1" w:rsidP="004C02B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C02B1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4C02B1">
              <w:rPr>
                <w:rStyle w:val="plainlinks"/>
                <w:bCs/>
                <w:sz w:val="26"/>
                <w:szCs w:val="26"/>
              </w:rPr>
              <w:tab/>
              <w:t>Fußgänger und Radfahrer, Linienbus</w:t>
            </w:r>
            <w:r w:rsidRPr="004C02B1">
              <w:rPr>
                <w:rStyle w:val="plainlinks"/>
                <w:bCs/>
                <w:sz w:val="26"/>
                <w:szCs w:val="26"/>
              </w:rPr>
              <w:br/>
            </w:r>
          </w:p>
          <w:p w:rsidR="004C02B1" w:rsidRPr="004C02B1" w:rsidRDefault="004C02B1" w:rsidP="004C02B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C02B1">
              <w:rPr>
                <w:rStyle w:val="plainlinks"/>
                <w:bCs/>
                <w:sz w:val="26"/>
                <w:szCs w:val="26"/>
              </w:rPr>
              <w:t>Länge:</w:t>
            </w:r>
            <w:r w:rsidRPr="004C02B1">
              <w:rPr>
                <w:rStyle w:val="plainlinks"/>
                <w:bCs/>
                <w:sz w:val="26"/>
                <w:szCs w:val="26"/>
              </w:rPr>
              <w:tab/>
              <w:t>147 m</w:t>
            </w:r>
          </w:p>
          <w:p w:rsidR="004C02B1" w:rsidRPr="004C02B1" w:rsidRDefault="004C02B1" w:rsidP="004C02B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C02B1">
              <w:rPr>
                <w:rStyle w:val="plainlinks"/>
                <w:bCs/>
                <w:sz w:val="26"/>
                <w:szCs w:val="26"/>
              </w:rPr>
              <w:t>Brückentyp:</w:t>
            </w:r>
            <w:r w:rsidRPr="004C02B1">
              <w:rPr>
                <w:rStyle w:val="plainlinks"/>
                <w:bCs/>
                <w:sz w:val="26"/>
                <w:szCs w:val="26"/>
              </w:rPr>
              <w:tab/>
              <w:t>Bogenbrücke</w:t>
            </w:r>
          </w:p>
          <w:p w:rsidR="004C02B1" w:rsidRPr="004C02B1" w:rsidRDefault="004C02B1" w:rsidP="004C02B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4C02B1">
              <w:rPr>
                <w:rStyle w:val="plainlinks"/>
                <w:bCs/>
                <w:sz w:val="26"/>
                <w:szCs w:val="26"/>
              </w:rPr>
              <w:t>Material:</w:t>
            </w:r>
            <w:r w:rsidRPr="004C02B1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63698A" w:rsidRDefault="0063698A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63698A" w:rsidTr="00627C4E">
        <w:trPr>
          <w:trHeight w:val="7513"/>
        </w:trPr>
        <w:tc>
          <w:tcPr>
            <w:tcW w:w="5569" w:type="dxa"/>
          </w:tcPr>
          <w:p w:rsidR="00ED4ECA" w:rsidRDefault="00ED4ECA" w:rsidP="00ED4ECA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264B91">
              <w:rPr>
                <w:rStyle w:val="plainlinks"/>
                <w:b/>
                <w:bCs/>
                <w:sz w:val="28"/>
                <w:szCs w:val="28"/>
              </w:rPr>
              <w:t>Rheinfelder Brücke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383E47EC" wp14:editId="4859EF18">
                      <wp:extent cx="104775" cy="104775"/>
                      <wp:effectExtent l="0" t="0" r="9525" b="9525"/>
                      <wp:docPr id="117" name="Flussdiagramm: Verbindungsstelle 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17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" fillcolor="black [3213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264B91" w:rsidRDefault="00264B91" w:rsidP="00264B91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151</w:t>
            </w:r>
          </w:p>
          <w:p w:rsidR="00264B91" w:rsidRPr="00283FED" w:rsidRDefault="00264B91" w:rsidP="00264B91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219303F" wp14:editId="4B5CCAAF">
                  <wp:extent cx="3240000" cy="2430000"/>
                  <wp:effectExtent l="0" t="0" r="0" b="8890"/>
                  <wp:docPr id="17" name="Grafi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4B91" w:rsidRDefault="00264B91" w:rsidP="00264B9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>
              <w:rPr>
                <w:rStyle w:val="plainlinks"/>
                <w:bCs/>
                <w:sz w:val="16"/>
                <w:szCs w:val="16"/>
              </w:rPr>
              <w:t>Bernhard Nopper</w:t>
            </w:r>
            <w:r w:rsidR="0099334C">
              <w:rPr>
                <w:rStyle w:val="plainlinks"/>
                <w:bCs/>
                <w:sz w:val="16"/>
                <w:szCs w:val="16"/>
              </w:rPr>
              <w:br/>
            </w:r>
          </w:p>
          <w:p w:rsidR="00264B91" w:rsidRDefault="00264B91" w:rsidP="00264B91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2006</w:t>
            </w:r>
          </w:p>
          <w:p w:rsidR="0063698A" w:rsidRDefault="0063698A" w:rsidP="00264B91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64B91" w:rsidRPr="00264B91" w:rsidRDefault="00264B91" w:rsidP="00264B9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64B91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264B91">
              <w:rPr>
                <w:rStyle w:val="plainlinks"/>
                <w:bCs/>
                <w:sz w:val="26"/>
                <w:szCs w:val="26"/>
              </w:rPr>
              <w:tab/>
              <w:t>Fußgänger und Radfahrer, Straßenverkehr (A 861)</w:t>
            </w:r>
          </w:p>
          <w:p w:rsidR="00264B91" w:rsidRPr="00264B91" w:rsidRDefault="00264B91" w:rsidP="00264B9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64B91">
              <w:rPr>
                <w:rStyle w:val="plainlinks"/>
                <w:bCs/>
                <w:sz w:val="26"/>
                <w:szCs w:val="26"/>
              </w:rPr>
              <w:t>Länge:</w:t>
            </w:r>
            <w:r w:rsidRPr="00264B91">
              <w:rPr>
                <w:rStyle w:val="plainlinks"/>
                <w:bCs/>
                <w:sz w:val="26"/>
                <w:szCs w:val="26"/>
              </w:rPr>
              <w:tab/>
              <w:t>211 m</w:t>
            </w:r>
          </w:p>
          <w:p w:rsidR="00264B91" w:rsidRPr="00264B91" w:rsidRDefault="00264B91" w:rsidP="00264B9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64B91">
              <w:rPr>
                <w:rStyle w:val="plainlinks"/>
                <w:bCs/>
                <w:sz w:val="26"/>
                <w:szCs w:val="26"/>
              </w:rPr>
              <w:t>Brückentyp:</w:t>
            </w:r>
            <w:r w:rsidRPr="00264B91">
              <w:rPr>
                <w:rStyle w:val="plainlinks"/>
                <w:bCs/>
                <w:sz w:val="26"/>
                <w:szCs w:val="26"/>
              </w:rPr>
              <w:tab/>
              <w:t>Balkenbrücke</w:t>
            </w:r>
          </w:p>
          <w:p w:rsidR="00264B91" w:rsidRPr="00264B91" w:rsidRDefault="00264B91" w:rsidP="00264B91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264B91">
              <w:rPr>
                <w:rStyle w:val="plainlinks"/>
                <w:bCs/>
                <w:sz w:val="26"/>
                <w:szCs w:val="26"/>
              </w:rPr>
              <w:t>Material:</w:t>
            </w:r>
            <w:r w:rsidRPr="00264B91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63698A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99334C">
              <w:rPr>
                <w:rStyle w:val="plainlinks"/>
                <w:b/>
                <w:bCs/>
                <w:sz w:val="28"/>
                <w:szCs w:val="28"/>
              </w:rPr>
              <w:t>Kraftwerk Augst</w:t>
            </w:r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proofErr w:type="spellStart"/>
            <w:r w:rsidR="0099334C">
              <w:rPr>
                <w:rStyle w:val="plainlinks"/>
                <w:b/>
                <w:bCs/>
                <w:sz w:val="28"/>
                <w:szCs w:val="28"/>
              </w:rPr>
              <w:t>Wyhlen</w:t>
            </w:r>
            <w:proofErr w:type="spellEnd"/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86" name="Flussdiagramm: Verbindungsstelle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86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99334C" w:rsidRDefault="0099334C" w:rsidP="0099334C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155</w:t>
            </w:r>
          </w:p>
          <w:p w:rsidR="0099334C" w:rsidRPr="00283FED" w:rsidRDefault="0099334C" w:rsidP="0099334C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3FFCE65" wp14:editId="379DE7F6">
                  <wp:extent cx="3269341" cy="2114550"/>
                  <wp:effectExtent l="0" t="0" r="7620" b="0"/>
                  <wp:docPr id="28" name="Grafi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3050" cy="2116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334C" w:rsidRPr="008A598F" w:rsidRDefault="00B4598A" w:rsidP="0099334C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 w:rsidRPr="008A598F"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 w:rsidRPr="008A598F"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 w:rsidR="0099334C" w:rsidRPr="008A598F">
              <w:rPr>
                <w:rStyle w:val="plainlinks"/>
                <w:bCs/>
                <w:sz w:val="16"/>
                <w:szCs w:val="16"/>
              </w:rPr>
              <w:br/>
            </w:r>
          </w:p>
          <w:p w:rsidR="0099334C" w:rsidRDefault="0099334C" w:rsidP="0099334C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1912</w:t>
            </w:r>
          </w:p>
          <w:p w:rsidR="0063698A" w:rsidRDefault="0063698A" w:rsidP="0099334C">
            <w:pPr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99334C" w:rsidRPr="0099334C" w:rsidRDefault="0099334C" w:rsidP="0099334C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99334C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99334C">
              <w:rPr>
                <w:rStyle w:val="plainlinks"/>
                <w:bCs/>
                <w:sz w:val="26"/>
                <w:szCs w:val="26"/>
              </w:rPr>
              <w:tab/>
              <w:t xml:space="preserve">Fußgänger und Radfahrer </w:t>
            </w:r>
            <w:r w:rsidRPr="0099334C">
              <w:rPr>
                <w:rStyle w:val="plainlinks"/>
                <w:bCs/>
                <w:sz w:val="26"/>
                <w:szCs w:val="26"/>
              </w:rPr>
              <w:br/>
            </w:r>
          </w:p>
          <w:p w:rsidR="0099334C" w:rsidRPr="0099334C" w:rsidRDefault="0099334C" w:rsidP="0099334C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99334C">
              <w:rPr>
                <w:rStyle w:val="plainlinks"/>
                <w:bCs/>
                <w:sz w:val="26"/>
                <w:szCs w:val="26"/>
              </w:rPr>
              <w:t>Länge:</w:t>
            </w:r>
            <w:r w:rsidRPr="0099334C">
              <w:rPr>
                <w:rStyle w:val="plainlinks"/>
                <w:bCs/>
                <w:sz w:val="26"/>
                <w:szCs w:val="26"/>
              </w:rPr>
              <w:tab/>
              <w:t>325 m</w:t>
            </w:r>
          </w:p>
          <w:p w:rsidR="0099334C" w:rsidRPr="0099334C" w:rsidRDefault="0099334C" w:rsidP="0099334C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99334C">
              <w:rPr>
                <w:rStyle w:val="plainlinks"/>
                <w:bCs/>
                <w:sz w:val="26"/>
                <w:szCs w:val="26"/>
              </w:rPr>
              <w:t>Brückentyp:</w:t>
            </w:r>
            <w:r w:rsidRPr="0099334C">
              <w:rPr>
                <w:rStyle w:val="plainlinks"/>
                <w:bCs/>
                <w:sz w:val="26"/>
                <w:szCs w:val="26"/>
              </w:rPr>
              <w:tab/>
              <w:t>Steg über ein Laufwasserkraftwerk</w:t>
            </w:r>
          </w:p>
          <w:p w:rsidR="0099334C" w:rsidRPr="0099334C" w:rsidRDefault="0099334C" w:rsidP="0099334C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>
              <w:rPr>
                <w:rStyle w:val="plainlinks"/>
                <w:bCs/>
                <w:sz w:val="26"/>
                <w:szCs w:val="26"/>
              </w:rPr>
              <w:t>Material:</w:t>
            </w:r>
            <w:r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63698A" w:rsidRDefault="0063698A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63698A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99334C">
              <w:rPr>
                <w:rStyle w:val="plainlinks"/>
                <w:b/>
                <w:bCs/>
                <w:sz w:val="28"/>
                <w:szCs w:val="28"/>
              </w:rPr>
              <w:t>Kraftwerk Birsfelden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102" name="Flussdiagramm: Verbindungsstelle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02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AeR4kDsAIAAK0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99334C" w:rsidRDefault="0099334C" w:rsidP="0099334C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163</w:t>
            </w:r>
          </w:p>
          <w:p w:rsidR="0099334C" w:rsidRPr="00283FED" w:rsidRDefault="0099334C" w:rsidP="0099334C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FD8982B" wp14:editId="73526E41">
                  <wp:extent cx="3333600" cy="2048400"/>
                  <wp:effectExtent l="0" t="0" r="635" b="9525"/>
                  <wp:docPr id="32" name="Grafik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600" cy="204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334C" w:rsidRDefault="00B4598A" w:rsidP="0099334C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 w:rsidR="0099334C">
              <w:rPr>
                <w:rStyle w:val="plainlinks"/>
                <w:bCs/>
                <w:sz w:val="16"/>
                <w:szCs w:val="16"/>
              </w:rPr>
              <w:br/>
            </w:r>
          </w:p>
          <w:p w:rsidR="0099334C" w:rsidRDefault="0099334C" w:rsidP="0099334C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1954</w:t>
            </w:r>
          </w:p>
          <w:p w:rsidR="0063698A" w:rsidRDefault="0063698A" w:rsidP="0099334C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99334C" w:rsidRPr="0099334C" w:rsidRDefault="0099334C" w:rsidP="0099334C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99334C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99334C">
              <w:rPr>
                <w:rStyle w:val="plainlinks"/>
                <w:bCs/>
                <w:sz w:val="26"/>
                <w:szCs w:val="26"/>
              </w:rPr>
              <w:tab/>
              <w:t xml:space="preserve">Fußgänger und Radfahrer </w:t>
            </w:r>
            <w:r w:rsidRPr="0099334C">
              <w:rPr>
                <w:rStyle w:val="plainlinks"/>
                <w:bCs/>
                <w:sz w:val="26"/>
                <w:szCs w:val="26"/>
              </w:rPr>
              <w:br/>
            </w:r>
          </w:p>
          <w:p w:rsidR="0099334C" w:rsidRPr="0099334C" w:rsidRDefault="0099334C" w:rsidP="0099334C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99334C">
              <w:rPr>
                <w:rStyle w:val="plainlinks"/>
                <w:bCs/>
                <w:sz w:val="26"/>
                <w:szCs w:val="26"/>
              </w:rPr>
              <w:t>Länge:</w:t>
            </w:r>
            <w:r w:rsidRPr="0099334C">
              <w:rPr>
                <w:rStyle w:val="plainlinks"/>
                <w:bCs/>
                <w:sz w:val="26"/>
                <w:szCs w:val="26"/>
              </w:rPr>
              <w:tab/>
              <w:t>420 m</w:t>
            </w:r>
          </w:p>
          <w:p w:rsidR="0099334C" w:rsidRPr="0099334C" w:rsidRDefault="0099334C" w:rsidP="0099334C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99334C">
              <w:rPr>
                <w:rStyle w:val="plainlinks"/>
                <w:bCs/>
                <w:sz w:val="26"/>
                <w:szCs w:val="26"/>
              </w:rPr>
              <w:t>Brückentyp:</w:t>
            </w:r>
            <w:r w:rsidRPr="0099334C">
              <w:rPr>
                <w:rStyle w:val="plainlinks"/>
                <w:bCs/>
                <w:sz w:val="26"/>
                <w:szCs w:val="26"/>
              </w:rPr>
              <w:tab/>
              <w:t>Steg über ein Laufwasserkraftwerk</w:t>
            </w:r>
          </w:p>
          <w:p w:rsidR="0099334C" w:rsidRPr="0099334C" w:rsidRDefault="0099334C" w:rsidP="0099334C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99334C">
              <w:rPr>
                <w:rStyle w:val="plainlinks"/>
                <w:bCs/>
                <w:sz w:val="26"/>
                <w:szCs w:val="26"/>
              </w:rPr>
              <w:t>Material:</w:t>
            </w:r>
            <w:r w:rsidRPr="0099334C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63698A" w:rsidRDefault="0063698A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264B91" w:rsidTr="00627C4E">
        <w:trPr>
          <w:trHeight w:val="7513"/>
        </w:trPr>
        <w:tc>
          <w:tcPr>
            <w:tcW w:w="5569" w:type="dxa"/>
          </w:tcPr>
          <w:p w:rsidR="00ED4ECA" w:rsidRDefault="00ED4ECA" w:rsidP="00ED4ECA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99334C">
              <w:rPr>
                <w:rStyle w:val="plainlinks"/>
                <w:b/>
                <w:bCs/>
                <w:sz w:val="28"/>
                <w:szCs w:val="28"/>
              </w:rPr>
              <w:t>Neue Verbindungsbahnbrücke Basel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383E47EC" wp14:editId="4859EF18">
                      <wp:extent cx="104775" cy="104775"/>
                      <wp:effectExtent l="0" t="0" r="9525" b="9525"/>
                      <wp:docPr id="118" name="Flussdiagramm: Verbindungsstelle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18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" fillcolor="black [3213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99334C" w:rsidRDefault="0099334C" w:rsidP="0099334C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164</w:t>
            </w:r>
          </w:p>
          <w:p w:rsidR="008E0970" w:rsidRPr="00283FED" w:rsidRDefault="005C0AFE" w:rsidP="008E0970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>
              <w:rPr>
                <w:bCs/>
                <w:noProof/>
                <w:sz w:val="28"/>
                <w:szCs w:val="28"/>
                <w:lang w:eastAsia="de-DE"/>
              </w:rPr>
              <w:drawing>
                <wp:inline distT="0" distB="0" distL="0" distR="0" wp14:anchorId="3C5C9C24" wp14:editId="47DED38A">
                  <wp:extent cx="3165582" cy="2378374"/>
                  <wp:effectExtent l="0" t="0" r="0" b="3175"/>
                  <wp:docPr id="11" name="Grafi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Landeskunde\2016 Bruecken\_Unterrichts-Material\Bild-Karten\Material\40_Basler_Verbindungsbruecke_neu_Nopp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5582" cy="2378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0970" w:rsidRPr="0099334C" w:rsidRDefault="005C0AFE" w:rsidP="008E0970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 w:rsidR="008E0970">
              <w:rPr>
                <w:rStyle w:val="plainlinks"/>
                <w:bCs/>
                <w:sz w:val="16"/>
                <w:szCs w:val="16"/>
              </w:rPr>
              <w:br/>
            </w:r>
          </w:p>
          <w:p w:rsidR="0099334C" w:rsidRDefault="0099334C" w:rsidP="0099334C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2012</w:t>
            </w:r>
          </w:p>
          <w:p w:rsidR="0099334C" w:rsidRDefault="0099334C" w:rsidP="0099334C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Die Brücke liegt neben der bisherigen Verbindungsbahnbrücke</w:t>
            </w:r>
            <w:r>
              <w:rPr>
                <w:rStyle w:val="plainlinks"/>
                <w:bCs/>
                <w:sz w:val="28"/>
                <w:szCs w:val="28"/>
              </w:rPr>
              <w:br/>
            </w:r>
          </w:p>
          <w:p w:rsidR="00264B91" w:rsidRDefault="00264B91" w:rsidP="0099334C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99334C" w:rsidRPr="0099334C" w:rsidRDefault="0099334C" w:rsidP="0099334C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99334C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99334C">
              <w:rPr>
                <w:rStyle w:val="plainlinks"/>
                <w:bCs/>
                <w:sz w:val="26"/>
                <w:szCs w:val="26"/>
              </w:rPr>
              <w:tab/>
              <w:t>Fußgänger, Eisenbahn</w:t>
            </w:r>
            <w:r w:rsidRPr="0099334C">
              <w:rPr>
                <w:rStyle w:val="plainlinks"/>
                <w:bCs/>
                <w:sz w:val="26"/>
                <w:szCs w:val="26"/>
              </w:rPr>
              <w:br/>
            </w:r>
          </w:p>
          <w:p w:rsidR="0099334C" w:rsidRPr="0099334C" w:rsidRDefault="0099334C" w:rsidP="0099334C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99334C">
              <w:rPr>
                <w:rStyle w:val="plainlinks"/>
                <w:bCs/>
                <w:sz w:val="26"/>
                <w:szCs w:val="26"/>
              </w:rPr>
              <w:t>Länge:</w:t>
            </w:r>
            <w:r w:rsidRPr="0099334C">
              <w:rPr>
                <w:rStyle w:val="plainlinks"/>
                <w:bCs/>
                <w:sz w:val="26"/>
                <w:szCs w:val="26"/>
              </w:rPr>
              <w:tab/>
              <w:t>240 m</w:t>
            </w:r>
          </w:p>
          <w:p w:rsidR="0099334C" w:rsidRPr="0099334C" w:rsidRDefault="0099334C" w:rsidP="0099334C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99334C">
              <w:rPr>
                <w:rStyle w:val="plainlinks"/>
                <w:bCs/>
                <w:sz w:val="26"/>
                <w:szCs w:val="26"/>
              </w:rPr>
              <w:t>Brückentyp:</w:t>
            </w:r>
            <w:r w:rsidRPr="0099334C">
              <w:rPr>
                <w:rStyle w:val="plainlinks"/>
                <w:bCs/>
                <w:sz w:val="26"/>
                <w:szCs w:val="26"/>
              </w:rPr>
              <w:tab/>
              <w:t>Hohlkastenbrücke</w:t>
            </w:r>
          </w:p>
          <w:p w:rsidR="0099334C" w:rsidRPr="0099334C" w:rsidRDefault="0099334C" w:rsidP="0099334C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99334C">
              <w:rPr>
                <w:rStyle w:val="plainlinks"/>
                <w:bCs/>
                <w:sz w:val="26"/>
                <w:szCs w:val="26"/>
              </w:rPr>
              <w:t>Material:</w:t>
            </w:r>
            <w:r w:rsidRPr="0099334C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264B91" w:rsidRDefault="00264B91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264B91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99334C">
              <w:rPr>
                <w:rStyle w:val="plainlinks"/>
                <w:b/>
                <w:bCs/>
                <w:sz w:val="28"/>
                <w:szCs w:val="28"/>
              </w:rPr>
              <w:t>Verbindungsbahnbrücke Basel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103" name="Flussdiagramm: Verbindungsstelle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03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99334C" w:rsidRDefault="0099334C" w:rsidP="0099334C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164</w:t>
            </w:r>
          </w:p>
          <w:p w:rsidR="0099334C" w:rsidRPr="00283FED" w:rsidRDefault="0099334C" w:rsidP="0099334C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A663364" wp14:editId="4DCE7080">
                  <wp:extent cx="3240000" cy="2244043"/>
                  <wp:effectExtent l="0" t="0" r="0" b="4445"/>
                  <wp:docPr id="43" name="Grafi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244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334C" w:rsidRPr="00421884" w:rsidRDefault="0099334C" w:rsidP="0099334C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Taxiarchos228/ </w:t>
            </w:r>
            <w:proofErr w:type="spellStart"/>
            <w:r w:rsidRPr="00421884">
              <w:rPr>
                <w:rStyle w:val="plainlinks"/>
                <w:sz w:val="16"/>
                <w:szCs w:val="16"/>
                <w:lang w:val="en-US"/>
              </w:rPr>
              <w:t>Wladyslaw</w:t>
            </w:r>
            <w:proofErr w:type="spellEnd"/>
            <w:r w:rsidRPr="00421884">
              <w:rPr>
                <w:rStyle w:val="plainlinks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421884">
              <w:rPr>
                <w:rStyle w:val="plainlinks"/>
                <w:sz w:val="16"/>
                <w:szCs w:val="16"/>
                <w:lang w:val="en-US"/>
              </w:rPr>
              <w:t>Sojka</w:t>
            </w:r>
            <w:r w:rsidR="00EA3B2B">
              <w:rPr>
                <w:rStyle w:val="plainlinks"/>
                <w:sz w:val="16"/>
                <w:szCs w:val="16"/>
                <w:lang w:val="en-US"/>
              </w:rPr>
              <w:t>-</w:t>
            </w:r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, FAL, </w:t>
            </w:r>
            <w:r w:rsidRPr="00421884">
              <w:rPr>
                <w:rStyle w:val="plainlinks"/>
                <w:sz w:val="16"/>
                <w:szCs w:val="16"/>
                <w:lang w:val="en-US"/>
              </w:rPr>
              <w:t xml:space="preserve">Website: </w:t>
            </w:r>
            <w:hyperlink r:id="rId51" w:history="1">
              <w:r w:rsidRPr="00421884">
                <w:rPr>
                  <w:rStyle w:val="Hyperlink"/>
                  <w:sz w:val="16"/>
                  <w:szCs w:val="16"/>
                  <w:lang w:val="en-US"/>
                </w:rPr>
                <w:t>www.sojka.photo</w:t>
              </w:r>
            </w:hyperlink>
            <w:r w:rsidRPr="00421884">
              <w:rPr>
                <w:rStyle w:val="plainlinks"/>
                <w:sz w:val="16"/>
                <w:szCs w:val="16"/>
                <w:lang w:val="en-US"/>
              </w:rPr>
              <w:t xml:space="preserve">; </w:t>
            </w:r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 CC BY-SA </w:t>
            </w:r>
            <w:r w:rsidR="00BE3909" w:rsidRPr="00421884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 w:rsidRPr="00421884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 https://commons.wikimedia.org/w/index.php?curid=20336876</w:t>
            </w:r>
          </w:p>
          <w:p w:rsidR="00842A5E" w:rsidRDefault="0099334C" w:rsidP="0099334C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1962</w:t>
            </w:r>
          </w:p>
          <w:p w:rsidR="0099334C" w:rsidRDefault="0099334C" w:rsidP="0099334C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1873 eine Brücke</w:t>
            </w:r>
          </w:p>
          <w:p w:rsidR="00264B91" w:rsidRDefault="00264B91" w:rsidP="00842A5E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Fußgänger, Eisenbahn</w:t>
            </w:r>
            <w:r w:rsidRPr="00842A5E">
              <w:rPr>
                <w:rStyle w:val="plainlinks"/>
                <w:bCs/>
                <w:sz w:val="26"/>
                <w:szCs w:val="26"/>
              </w:rPr>
              <w:br/>
            </w: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Länge: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216 m</w:t>
            </w: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Brückentyp: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Hohlkastenbrücke</w:t>
            </w: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Material: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264B91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842A5E">
              <w:rPr>
                <w:rStyle w:val="plainlinks"/>
                <w:b/>
                <w:bCs/>
                <w:sz w:val="28"/>
                <w:szCs w:val="28"/>
              </w:rPr>
              <w:t>Schwarzwaldbrücke Basel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104" name="Flussdiagramm: Verbindungsstelle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04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CnXvbnsAIAAK0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842A5E" w:rsidRDefault="00842A5E" w:rsidP="00842A5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164</w:t>
            </w:r>
          </w:p>
          <w:p w:rsidR="00842A5E" w:rsidRPr="00283FED" w:rsidRDefault="005C0AFE" w:rsidP="00842A5E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>
              <w:rPr>
                <w:bCs/>
                <w:noProof/>
                <w:sz w:val="28"/>
                <w:szCs w:val="28"/>
                <w:lang w:eastAsia="de-DE"/>
              </w:rPr>
              <w:drawing>
                <wp:inline distT="0" distB="0" distL="0" distR="0" wp14:anchorId="44ADEC3B" wp14:editId="5F4C6E05">
                  <wp:extent cx="3235333" cy="2430780"/>
                  <wp:effectExtent l="0" t="0" r="3175" b="7620"/>
                  <wp:docPr id="39" name="Grafik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Landeskunde\2016 Bruecken\_Unterrichts-Material\Bild-Karten\Material\42_Schwarzwaldbruecke_Basel_Nopp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333" cy="2430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2A5E" w:rsidRPr="00054E59" w:rsidRDefault="00115ABE" w:rsidP="00842A5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 w:rsidRPr="00054E59"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 w:rsidRPr="00054E59"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 w:rsidRPr="00054E59">
              <w:rPr>
                <w:rStyle w:val="plainlinks"/>
                <w:bCs/>
                <w:sz w:val="16"/>
                <w:szCs w:val="16"/>
              </w:rPr>
              <w:br/>
            </w:r>
          </w:p>
          <w:p w:rsidR="00842A5E" w:rsidRDefault="00842A5E" w:rsidP="00842A5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1973</w:t>
            </w:r>
          </w:p>
          <w:p w:rsidR="00264B91" w:rsidRDefault="00264B91" w:rsidP="00842A5E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Fußgänger und Radfahrer, Straßenverkehr (A 2 und A 3)</w:t>
            </w: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Länge: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233 m</w:t>
            </w: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Brückentyp: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Bogenbrücke</w:t>
            </w: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Material: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264B91" w:rsidRDefault="00264B91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264B91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842A5E">
              <w:rPr>
                <w:rStyle w:val="plainlinks"/>
                <w:b/>
                <w:bCs/>
                <w:sz w:val="28"/>
                <w:szCs w:val="28"/>
              </w:rPr>
              <w:t>Wettsteinbrücke Basel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105" name="Flussdiagramm: Verbindungsstelle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05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DzW4uSsAIAAK0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842A5E" w:rsidRDefault="00842A5E" w:rsidP="00842A5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166</w:t>
            </w:r>
          </w:p>
          <w:p w:rsidR="00842A5E" w:rsidRPr="00283FED" w:rsidRDefault="00115ABE" w:rsidP="00842A5E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>
              <w:rPr>
                <w:bCs/>
                <w:noProof/>
                <w:sz w:val="28"/>
                <w:szCs w:val="28"/>
                <w:lang w:eastAsia="de-DE"/>
              </w:rPr>
              <w:drawing>
                <wp:inline distT="0" distB="0" distL="0" distR="0" wp14:anchorId="1225A6D0" wp14:editId="497D29BE">
                  <wp:extent cx="3286125" cy="2107792"/>
                  <wp:effectExtent l="0" t="0" r="0" b="6985"/>
                  <wp:docPr id="76" name="Grafik 76" descr="J:\Privat\Sammlung Grafik\Eigene\Plaetze\Basel\Dsc01373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J:\Privat\Sammlung Grafik\Eigene\Plaetze\Basel\Dsc01373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5684" cy="2107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2A5E" w:rsidRDefault="00115ABE" w:rsidP="00842A5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>
              <w:rPr>
                <w:rStyle w:val="plainlinks"/>
                <w:bCs/>
                <w:sz w:val="16"/>
                <w:szCs w:val="16"/>
              </w:rPr>
              <w:br/>
            </w:r>
          </w:p>
          <w:p w:rsidR="00842A5E" w:rsidRDefault="00842A5E" w:rsidP="00842A5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1995</w:t>
            </w:r>
          </w:p>
          <w:p w:rsidR="00842A5E" w:rsidRDefault="00842A5E" w:rsidP="00842A5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1879 eine Brücke.</w:t>
            </w:r>
          </w:p>
          <w:p w:rsidR="00264B91" w:rsidRDefault="00264B91" w:rsidP="00842A5E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 xml:space="preserve">Fußgänger und Radfahrer, </w:t>
            </w:r>
            <w:r>
              <w:rPr>
                <w:rStyle w:val="plainlinks"/>
                <w:bCs/>
                <w:sz w:val="26"/>
                <w:szCs w:val="26"/>
              </w:rPr>
              <w:t xml:space="preserve">Straßenverkehr </w:t>
            </w: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Länge: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357 m</w:t>
            </w: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Brückentyp: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Bogenbrücke</w:t>
            </w: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Material: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264B91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842A5E">
              <w:rPr>
                <w:rStyle w:val="plainlinks"/>
                <w:b/>
                <w:bCs/>
                <w:sz w:val="28"/>
                <w:szCs w:val="28"/>
              </w:rPr>
              <w:t>Mittlere Brücke Basel</w:t>
            </w:r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87" name="Flussdiagramm: Verbindungsstelle 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87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842A5E" w:rsidRDefault="00842A5E" w:rsidP="00842A5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166</w:t>
            </w:r>
          </w:p>
          <w:p w:rsidR="00842A5E" w:rsidRPr="00283FED" w:rsidRDefault="00115ABE" w:rsidP="00842A5E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>
              <w:rPr>
                <w:bCs/>
                <w:noProof/>
                <w:sz w:val="28"/>
                <w:szCs w:val="28"/>
                <w:lang w:eastAsia="de-DE"/>
              </w:rPr>
              <w:drawing>
                <wp:inline distT="0" distB="0" distL="0" distR="0" wp14:anchorId="16EF23E0" wp14:editId="6F4015A0">
                  <wp:extent cx="3284784" cy="2085975"/>
                  <wp:effectExtent l="0" t="0" r="0" b="0"/>
                  <wp:docPr id="74" name="Grafik 74" descr="J:\Privat\Sammlung Grafik\Eigene\Plaetze\Basel\Basel 2009 11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J:\Privat\Sammlung Grafik\Eigene\Plaetze\Basel\Basel 2009 11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605" cy="2089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2A5E" w:rsidRDefault="00115ABE" w:rsidP="00842A5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>
              <w:rPr>
                <w:rStyle w:val="plainlinks"/>
                <w:bCs/>
                <w:sz w:val="16"/>
                <w:szCs w:val="16"/>
              </w:rPr>
              <w:br/>
            </w:r>
          </w:p>
          <w:p w:rsidR="00842A5E" w:rsidRDefault="00842A5E" w:rsidP="00842A5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1905</w:t>
            </w:r>
          </w:p>
          <w:p w:rsidR="00842A5E" w:rsidRDefault="00842A5E" w:rsidP="00842A5E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1225 eine Brücke.</w:t>
            </w:r>
            <w:r>
              <w:rPr>
                <w:rStyle w:val="plainlinks"/>
                <w:bCs/>
                <w:sz w:val="28"/>
                <w:szCs w:val="28"/>
              </w:rPr>
              <w:br/>
            </w:r>
          </w:p>
          <w:p w:rsidR="00264B91" w:rsidRDefault="00264B91" w:rsidP="00842A5E">
            <w:pPr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 xml:space="preserve">Fußgänger und Radfahrer, Straßenverkehr </w:t>
            </w: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Länge: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192 m</w:t>
            </w: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Brückentyp: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Bogenbrücke</w:t>
            </w: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842A5E">
              <w:rPr>
                <w:rStyle w:val="plainlinks"/>
                <w:bCs/>
                <w:sz w:val="26"/>
                <w:szCs w:val="26"/>
              </w:rPr>
              <w:t>Material:</w:t>
            </w:r>
            <w:r w:rsidRPr="00842A5E">
              <w:rPr>
                <w:rStyle w:val="plainlinks"/>
                <w:bCs/>
                <w:sz w:val="26"/>
                <w:szCs w:val="26"/>
              </w:rPr>
              <w:tab/>
              <w:t>Stein</w:t>
            </w:r>
          </w:p>
          <w:p w:rsidR="00842A5E" w:rsidRPr="00842A5E" w:rsidRDefault="00842A5E" w:rsidP="00842A5E">
            <w:pPr>
              <w:tabs>
                <w:tab w:val="left" w:pos="2369"/>
              </w:tabs>
              <w:spacing w:after="120"/>
              <w:rPr>
                <w:rStyle w:val="plainlinks"/>
                <w:bCs/>
                <w:sz w:val="26"/>
                <w:szCs w:val="26"/>
              </w:rPr>
            </w:pPr>
          </w:p>
          <w:p w:rsidR="00264B91" w:rsidRDefault="00264B91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264B91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E17E12">
              <w:rPr>
                <w:rStyle w:val="plainlinks"/>
                <w:b/>
                <w:bCs/>
                <w:sz w:val="28"/>
                <w:szCs w:val="28"/>
              </w:rPr>
              <w:t>Johanniterbrücke Basel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106" name="Flussdiagramm: Verbindungsstelle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06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E17E12" w:rsidRDefault="00E17E12" w:rsidP="00E17E1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167</w:t>
            </w:r>
          </w:p>
          <w:p w:rsidR="00E17E12" w:rsidRPr="00283FED" w:rsidRDefault="00115ABE" w:rsidP="00E17E12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>
              <w:rPr>
                <w:bCs/>
                <w:noProof/>
                <w:sz w:val="28"/>
                <w:szCs w:val="28"/>
                <w:lang w:eastAsia="de-DE"/>
              </w:rPr>
              <w:drawing>
                <wp:inline distT="0" distB="0" distL="0" distR="0" wp14:anchorId="088A7F62" wp14:editId="4445876D">
                  <wp:extent cx="3277107" cy="2019300"/>
                  <wp:effectExtent l="0" t="0" r="0" b="0"/>
                  <wp:docPr id="77" name="Grafik 77" descr="J:\Privat\Sammlung Grafik\Eigene\Plaetze\Basel\IMG_1010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J:\Privat\Sammlung Grafik\Eigene\Plaetze\Basel\IMG_1010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7451" cy="2019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7E12" w:rsidRPr="00054E59" w:rsidRDefault="00115ABE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 w:rsidRPr="00054E59"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 w:rsidRPr="00054E59"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 w:rsidRPr="00054E59">
              <w:rPr>
                <w:rStyle w:val="plainlinks"/>
                <w:bCs/>
                <w:sz w:val="16"/>
                <w:szCs w:val="16"/>
              </w:rPr>
              <w:br/>
            </w:r>
          </w:p>
          <w:p w:rsidR="00E17E12" w:rsidRDefault="00E17E12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1967</w:t>
            </w:r>
          </w:p>
          <w:p w:rsidR="00E17E12" w:rsidRDefault="00E17E12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1882 eine Brücke.</w:t>
            </w:r>
            <w:r>
              <w:rPr>
                <w:rStyle w:val="plainlinks"/>
                <w:bCs/>
                <w:sz w:val="28"/>
                <w:szCs w:val="28"/>
              </w:rPr>
              <w:br/>
            </w:r>
          </w:p>
          <w:p w:rsidR="00264B91" w:rsidRDefault="00264B91" w:rsidP="00E17E12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 xml:space="preserve">Fußgänger und Radfahrer, Straßenverkehr </w:t>
            </w:r>
            <w:r w:rsidRPr="00E17E12">
              <w:rPr>
                <w:rStyle w:val="plainlinks"/>
                <w:bCs/>
                <w:sz w:val="26"/>
                <w:szCs w:val="26"/>
              </w:rPr>
              <w:br/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Länge: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225 m</w:t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Brückentyp: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Balkenbrücke</w:t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Material: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264B91" w:rsidRDefault="00264B91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842A5E" w:rsidTr="00627C4E">
        <w:trPr>
          <w:trHeight w:val="7513"/>
        </w:trPr>
        <w:tc>
          <w:tcPr>
            <w:tcW w:w="5569" w:type="dxa"/>
          </w:tcPr>
          <w:p w:rsidR="00ED4ECA" w:rsidRDefault="00ED4ECA" w:rsidP="00ED4ECA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E17E12">
              <w:rPr>
                <w:rStyle w:val="plainlinks"/>
                <w:b/>
                <w:bCs/>
                <w:sz w:val="28"/>
                <w:szCs w:val="28"/>
              </w:rPr>
              <w:t>Dreirosenbrücke Basel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383E47EC" wp14:editId="4859EF18">
                      <wp:extent cx="104775" cy="104775"/>
                      <wp:effectExtent l="0" t="0" r="9525" b="9525"/>
                      <wp:docPr id="120" name="Flussdiagramm: Verbindungsstelle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20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" fillcolor="black [3213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E17E12" w:rsidRDefault="00E17E12" w:rsidP="00E17E1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167</w:t>
            </w:r>
          </w:p>
          <w:p w:rsidR="00E17E12" w:rsidRPr="00283FED" w:rsidRDefault="00115ABE" w:rsidP="00E17E12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>
              <w:rPr>
                <w:bCs/>
                <w:noProof/>
                <w:sz w:val="28"/>
                <w:szCs w:val="28"/>
                <w:lang w:eastAsia="de-DE"/>
              </w:rPr>
              <w:drawing>
                <wp:inline distT="0" distB="0" distL="0" distR="0" wp14:anchorId="3A693C9C" wp14:editId="7247089B">
                  <wp:extent cx="3324225" cy="2265277"/>
                  <wp:effectExtent l="0" t="0" r="0" b="1905"/>
                  <wp:docPr id="79" name="Grafik 79" descr="J:\Privat\Sammlung Grafik\Eigene\Plaetze\Basel\Dsc01305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J:\Privat\Sammlung Grafik\Eigene\Plaetze\Basel\Dsc01305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9921" cy="2269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7E12" w:rsidRPr="00054E59" w:rsidRDefault="00115ABE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 w:rsidRPr="00054E59"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 w:rsidRPr="00054E59"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 w:rsidR="00E17E12" w:rsidRPr="00054E59">
              <w:rPr>
                <w:rStyle w:val="plainlinks"/>
                <w:bCs/>
                <w:sz w:val="16"/>
                <w:szCs w:val="16"/>
              </w:rPr>
              <w:br/>
            </w:r>
          </w:p>
          <w:p w:rsidR="00E17E12" w:rsidRDefault="00E17E12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2004</w:t>
            </w:r>
          </w:p>
          <w:p w:rsidR="00E17E12" w:rsidRDefault="00E17E12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1934 eine Brücke.</w:t>
            </w:r>
          </w:p>
          <w:p w:rsidR="00E17E12" w:rsidRDefault="00E17E12" w:rsidP="005C0AFE">
            <w:pPr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Zweistöckige Brücke: Oben Straße, unten Autobahn.</w:t>
            </w:r>
            <w:r w:rsidR="005C0AFE">
              <w:rPr>
                <w:rStyle w:val="plainlinks"/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5569" w:type="dxa"/>
          </w:tcPr>
          <w:p w:rsidR="00842A5E" w:rsidRDefault="00842A5E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842A5E" w:rsidRDefault="00842A5E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Fußgänger und Radfahrer, Straßenverkehr (A 3)</w:t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Länge: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226 m</w:t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Brückentyp: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Fachwerkbrücke</w:t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Material: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842A5E" w:rsidRDefault="00842A5E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842A5E" w:rsidTr="00627C4E">
        <w:trPr>
          <w:trHeight w:val="7513"/>
        </w:trPr>
        <w:tc>
          <w:tcPr>
            <w:tcW w:w="5569" w:type="dxa"/>
          </w:tcPr>
          <w:p w:rsidR="00ED4ECA" w:rsidRDefault="00ED4ECA" w:rsidP="00ED4ECA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E17E12">
              <w:rPr>
                <w:rStyle w:val="plainlinks"/>
                <w:b/>
                <w:bCs/>
                <w:sz w:val="28"/>
                <w:szCs w:val="28"/>
              </w:rPr>
              <w:t xml:space="preserve">Dreiländerbrücke </w:t>
            </w:r>
            <w:proofErr w:type="spellStart"/>
            <w:r w:rsidR="00003F01">
              <w:rPr>
                <w:rStyle w:val="plainlinks"/>
                <w:b/>
                <w:bCs/>
                <w:sz w:val="28"/>
                <w:szCs w:val="28"/>
              </w:rPr>
              <w:t>Huningue</w:t>
            </w:r>
            <w:proofErr w:type="spellEnd"/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003F01">
              <w:rPr>
                <w:rStyle w:val="plainlinks"/>
                <w:b/>
                <w:bCs/>
                <w:sz w:val="28"/>
                <w:szCs w:val="28"/>
              </w:rPr>
              <w:t>Weil/Rhein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383E47EC" wp14:editId="4859EF18">
                      <wp:extent cx="104775" cy="104775"/>
                      <wp:effectExtent l="0" t="0" r="9525" b="9525"/>
                      <wp:docPr id="121" name="Flussdiagramm: Verbindungsstelle 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21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" fillcolor="black [3213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E17E12" w:rsidRDefault="00E17E12" w:rsidP="00E17E1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170</w:t>
            </w:r>
          </w:p>
          <w:p w:rsidR="00E17E12" w:rsidRPr="00283FED" w:rsidRDefault="00F20B1B" w:rsidP="00E17E12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>
              <w:rPr>
                <w:bCs/>
                <w:noProof/>
                <w:sz w:val="28"/>
                <w:szCs w:val="28"/>
                <w:lang w:eastAsia="de-DE"/>
              </w:rPr>
              <w:drawing>
                <wp:inline distT="0" distB="0" distL="0" distR="0" wp14:anchorId="4079EE63" wp14:editId="20BB140C">
                  <wp:extent cx="3342468" cy="2085975"/>
                  <wp:effectExtent l="0" t="0" r="0" b="0"/>
                  <wp:docPr id="7" name="Grafik 7" descr="H:\Landeskunde\2016 Bruecken\_Unterrichts-Material\Bild-Karten\Material\47_Dreilaenderbruecke_Weil_am_Rhein_Nopp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Landeskunde\2016 Bruecken\_Unterrichts-Material\Bild-Karten\Material\47_Dreilaenderbruecke_Weil_am_Rhein_Nopp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271" cy="2092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7E12" w:rsidRPr="008A598F" w:rsidRDefault="008A598F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r w:rsidRPr="008A598F">
              <w:rPr>
                <w:rStyle w:val="plainlinks"/>
                <w:bCs/>
                <w:sz w:val="16"/>
                <w:szCs w:val="16"/>
              </w:rPr>
              <w:t xml:space="preserve">Bernhard </w:t>
            </w:r>
            <w:proofErr w:type="spellStart"/>
            <w:r w:rsidRPr="008A598F">
              <w:rPr>
                <w:rStyle w:val="plainlinks"/>
                <w:bCs/>
                <w:sz w:val="16"/>
                <w:szCs w:val="16"/>
              </w:rPr>
              <w:t>Nopper</w:t>
            </w:r>
            <w:proofErr w:type="spellEnd"/>
            <w:r w:rsidR="00BE3909" w:rsidRPr="008A598F">
              <w:rPr>
                <w:rStyle w:val="plainlinks"/>
                <w:bCs/>
                <w:sz w:val="16"/>
                <w:szCs w:val="16"/>
              </w:rPr>
              <w:br/>
            </w:r>
          </w:p>
          <w:p w:rsidR="00E17E12" w:rsidRDefault="00E17E12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2007</w:t>
            </w:r>
          </w:p>
          <w:p w:rsidR="00842A5E" w:rsidRDefault="00842A5E" w:rsidP="00E17E1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842A5E" w:rsidRDefault="00842A5E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842A5E" w:rsidRDefault="00842A5E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 xml:space="preserve">Fußgänger und Radfahrer </w:t>
            </w:r>
            <w:r w:rsidRPr="00E17E12">
              <w:rPr>
                <w:rStyle w:val="plainlinks"/>
                <w:bCs/>
                <w:sz w:val="26"/>
                <w:szCs w:val="26"/>
              </w:rPr>
              <w:br/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Länge: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248 m</w:t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Brückentyp: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Bogenbrücke</w:t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Material: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842A5E" w:rsidRDefault="00842A5E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842A5E" w:rsidTr="00627C4E">
        <w:trPr>
          <w:trHeight w:val="7513"/>
        </w:trPr>
        <w:tc>
          <w:tcPr>
            <w:tcW w:w="5569" w:type="dxa"/>
          </w:tcPr>
          <w:p w:rsidR="00DE4365" w:rsidRDefault="00DE4365" w:rsidP="00DE4365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E17E12">
              <w:rPr>
                <w:rStyle w:val="plainlinks"/>
                <w:b/>
                <w:bCs/>
                <w:sz w:val="28"/>
                <w:szCs w:val="28"/>
              </w:rPr>
              <w:t xml:space="preserve">Palmrainbrücke </w:t>
            </w:r>
            <w:proofErr w:type="spellStart"/>
            <w:r w:rsidR="00003F01">
              <w:rPr>
                <w:rStyle w:val="plainlinks"/>
                <w:b/>
                <w:bCs/>
                <w:sz w:val="28"/>
                <w:szCs w:val="28"/>
              </w:rPr>
              <w:t>Huningue</w:t>
            </w:r>
            <w:proofErr w:type="spellEnd"/>
            <w:r w:rsidR="00EA3B2B">
              <w:rPr>
                <w:rStyle w:val="plainlinks"/>
                <w:b/>
                <w:bCs/>
                <w:sz w:val="28"/>
                <w:szCs w:val="28"/>
              </w:rPr>
              <w:t>-</w:t>
            </w:r>
            <w:r w:rsidR="00E17E12">
              <w:rPr>
                <w:rStyle w:val="plainlinks"/>
                <w:b/>
                <w:bCs/>
                <w:sz w:val="28"/>
                <w:szCs w:val="28"/>
              </w:rPr>
              <w:t>Weil/Rhein</w:t>
            </w: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67784F3F" wp14:editId="0D851568">
                      <wp:extent cx="104775" cy="104775"/>
                      <wp:effectExtent l="0" t="0" r="9525" b="9525"/>
                      <wp:docPr id="107" name="Flussdiagramm: Verbindungsstelle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107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" fillcolor="#00b050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E17E12" w:rsidRDefault="00E17E12" w:rsidP="00E17E1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171</w:t>
            </w:r>
          </w:p>
          <w:p w:rsidR="00E17E12" w:rsidRPr="00283FED" w:rsidRDefault="00E17E12" w:rsidP="00E17E12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13B94BE4" wp14:editId="46A134D5">
                  <wp:extent cx="3240000" cy="1609798"/>
                  <wp:effectExtent l="0" t="0" r="0" b="0"/>
                  <wp:docPr id="51" name="Grafi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1609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7E12" w:rsidRPr="00421884" w:rsidRDefault="00E17E12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Taxiarchos228/ </w:t>
            </w:r>
            <w:proofErr w:type="spellStart"/>
            <w:r w:rsidRPr="00421884">
              <w:rPr>
                <w:rStyle w:val="plainlinks"/>
                <w:sz w:val="16"/>
                <w:szCs w:val="16"/>
                <w:lang w:val="en-US"/>
              </w:rPr>
              <w:t>Wladyslaw</w:t>
            </w:r>
            <w:proofErr w:type="spellEnd"/>
            <w:r w:rsidRPr="00421884">
              <w:rPr>
                <w:rStyle w:val="plainlinks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421884">
              <w:rPr>
                <w:rStyle w:val="plainlinks"/>
                <w:sz w:val="16"/>
                <w:szCs w:val="16"/>
                <w:lang w:val="en-US"/>
              </w:rPr>
              <w:t>Sojka</w:t>
            </w:r>
            <w:r w:rsidR="00EA3B2B">
              <w:rPr>
                <w:rStyle w:val="plainlinks"/>
                <w:sz w:val="16"/>
                <w:szCs w:val="16"/>
                <w:lang w:val="en-US"/>
              </w:rPr>
              <w:t>-</w:t>
            </w:r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, FAL, </w:t>
            </w:r>
            <w:r w:rsidRPr="00421884">
              <w:rPr>
                <w:rStyle w:val="plainlinks"/>
                <w:sz w:val="16"/>
                <w:szCs w:val="16"/>
                <w:lang w:val="en-US"/>
              </w:rPr>
              <w:t xml:space="preserve">Website: </w:t>
            </w:r>
            <w:hyperlink r:id="rId59" w:history="1">
              <w:r w:rsidRPr="00421884">
                <w:rPr>
                  <w:rStyle w:val="Hyperlink"/>
                  <w:sz w:val="16"/>
                  <w:szCs w:val="16"/>
                  <w:lang w:val="en-US"/>
                </w:rPr>
                <w:t>www.sojka.photo</w:t>
              </w:r>
            </w:hyperlink>
            <w:r w:rsidRPr="00421884">
              <w:rPr>
                <w:rStyle w:val="plainlinks"/>
                <w:sz w:val="16"/>
                <w:szCs w:val="16"/>
                <w:lang w:val="en-US"/>
              </w:rPr>
              <w:t xml:space="preserve">; </w:t>
            </w:r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CC BY-SA </w:t>
            </w:r>
            <w:r w:rsidR="00BE3909" w:rsidRPr="00421884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 w:rsidRPr="00421884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hyperlink r:id="rId60" w:history="1">
              <w:r w:rsidRPr="00421884">
                <w:rPr>
                  <w:rStyle w:val="Hyperlink"/>
                  <w:bCs/>
                  <w:sz w:val="16"/>
                  <w:szCs w:val="16"/>
                  <w:lang w:val="en-US"/>
                </w:rPr>
                <w:t>https://commons.wikimedia.org/w/index.php?curid=11825610</w:t>
              </w:r>
            </w:hyperlink>
            <w:r w:rsidRPr="00421884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</w:p>
          <w:p w:rsidR="00E17E12" w:rsidRDefault="00E17E12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Brückenbaus: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1979</w:t>
            </w:r>
          </w:p>
          <w:p w:rsidR="00E17E12" w:rsidRDefault="00E17E12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An dieser Stelle gab es schon 1878 eine Brücke.</w:t>
            </w:r>
          </w:p>
          <w:p w:rsidR="00E17E12" w:rsidRPr="005D60AA" w:rsidRDefault="00E17E12" w:rsidP="00E17E12">
            <w:pPr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Von 1878 bis 1937 stand an dieser Stelle eine Eisenbahnbrücke</w:t>
            </w:r>
            <w:r>
              <w:rPr>
                <w:rStyle w:val="plainlinks"/>
                <w:bCs/>
                <w:sz w:val="28"/>
                <w:szCs w:val="28"/>
              </w:rPr>
              <w:br/>
            </w:r>
          </w:p>
          <w:p w:rsidR="00842A5E" w:rsidRDefault="00842A5E" w:rsidP="00627C4E">
            <w:pPr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842A5E" w:rsidRDefault="00842A5E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842A5E" w:rsidRDefault="00842A5E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Fußgänger und Radfahrer, Straßenverkehr (B 532)</w:t>
            </w:r>
            <w:r w:rsidRPr="00E17E12">
              <w:rPr>
                <w:rStyle w:val="plainlinks"/>
                <w:bCs/>
                <w:sz w:val="26"/>
                <w:szCs w:val="26"/>
              </w:rPr>
              <w:br/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Länge: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288 m</w:t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Brückentyp: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Hohlkastenbrücke</w:t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Material: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842A5E" w:rsidRDefault="00842A5E" w:rsidP="00627C4E">
            <w:pPr>
              <w:tabs>
                <w:tab w:val="left" w:pos="2511"/>
              </w:tabs>
              <w:spacing w:after="120"/>
              <w:ind w:left="2511" w:hanging="2511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  <w:tr w:rsidR="00E17E12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lastRenderedPageBreak/>
              <w:tab/>
            </w:r>
            <w:r w:rsidR="00E17E12">
              <w:rPr>
                <w:rStyle w:val="plainlinks"/>
                <w:b/>
                <w:bCs/>
                <w:sz w:val="28"/>
                <w:szCs w:val="28"/>
              </w:rPr>
              <w:t>Stauwehr Märkt</w:t>
            </w:r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88" name="Flussdiagramm: Verbindungsstelle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88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E17E12" w:rsidRDefault="00E17E12" w:rsidP="00E17E1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174</w:t>
            </w:r>
          </w:p>
          <w:p w:rsidR="00E17E12" w:rsidRPr="00283FED" w:rsidRDefault="00E17E12" w:rsidP="00E17E12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2BC1166" wp14:editId="43F44C13">
                  <wp:extent cx="3240000" cy="2160000"/>
                  <wp:effectExtent l="0" t="0" r="0" b="0"/>
                  <wp:docPr id="52" name="Grafi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7E12" w:rsidRPr="00BE3909" w:rsidRDefault="00E17E12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  <w:lang w:val="en-US"/>
              </w:rPr>
            </w:pP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Michael Christ</w:t>
            </w:r>
            <w:r w:rsidR="00EA3B2B">
              <w:rPr>
                <w:rStyle w:val="plainlinks"/>
                <w:bCs/>
                <w:sz w:val="16"/>
                <w:szCs w:val="16"/>
                <w:lang w:val="en-US"/>
              </w:rPr>
              <w:t>-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Eigenes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>Werk</w:t>
            </w:r>
            <w:proofErr w:type="spellEnd"/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, CC BY-SA 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t xml:space="preserve"> </w:t>
            </w:r>
            <w:hyperlink r:id="rId62" w:history="1">
              <w:r w:rsidRPr="00BE3909">
                <w:rPr>
                  <w:rStyle w:val="Hyperlink"/>
                  <w:bCs/>
                  <w:sz w:val="16"/>
                  <w:szCs w:val="16"/>
                  <w:lang w:val="en-US"/>
                </w:rPr>
                <w:t>https://commons.wikimedia.org/w/index.php?curid=28202927</w:t>
              </w:r>
            </w:hyperlink>
            <w:r w:rsidRPr="00BE3909">
              <w:rPr>
                <w:rStyle w:val="plainlinks"/>
                <w:bCs/>
                <w:sz w:val="16"/>
                <w:szCs w:val="16"/>
                <w:lang w:val="en-US"/>
              </w:rPr>
              <w:br/>
            </w:r>
          </w:p>
          <w:p w:rsidR="00E17E12" w:rsidRDefault="00E17E12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1932</w:t>
            </w:r>
          </w:p>
          <w:p w:rsidR="00E17E12" w:rsidRDefault="00E17E12" w:rsidP="00E17E12">
            <w:pPr>
              <w:tabs>
                <w:tab w:val="left" w:pos="2694"/>
              </w:tabs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E17E12" w:rsidRDefault="00E17E12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E17E12" w:rsidRDefault="00E17E12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 xml:space="preserve">Fußgänger und Radfahrer </w:t>
            </w:r>
            <w:r w:rsidRPr="00E17E12">
              <w:rPr>
                <w:rStyle w:val="plainlinks"/>
                <w:bCs/>
                <w:sz w:val="26"/>
                <w:szCs w:val="26"/>
              </w:rPr>
              <w:br/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Länge: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200 m</w:t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Brückentyp: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Steg über ein Laufwasserkraftwerk</w:t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Material: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Stahl</w:t>
            </w:r>
          </w:p>
          <w:p w:rsidR="00E17E12" w:rsidRDefault="00E17E12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98275B" w:rsidRPr="0098275B" w:rsidRDefault="0098275B" w:rsidP="0098275B">
      <w:pPr>
        <w:spacing w:before="260" w:after="260" w:line="240" w:lineRule="auto"/>
        <w:jc w:val="center"/>
        <w:rPr>
          <w:rStyle w:val="plainlinks"/>
          <w:b/>
          <w:bCs/>
          <w:sz w:val="28"/>
          <w:szCs w:val="28"/>
        </w:rPr>
      </w:pPr>
    </w:p>
    <w:tbl>
      <w:tblPr>
        <w:tblStyle w:val="Tabellenraster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9"/>
        <w:gridCol w:w="5569"/>
      </w:tblGrid>
      <w:tr w:rsidR="00E17E12" w:rsidTr="00627C4E">
        <w:trPr>
          <w:trHeight w:val="7513"/>
        </w:trPr>
        <w:tc>
          <w:tcPr>
            <w:tcW w:w="5569" w:type="dxa"/>
          </w:tcPr>
          <w:p w:rsidR="00765A4C" w:rsidRDefault="0026670A" w:rsidP="00765A4C">
            <w:pPr>
              <w:tabs>
                <w:tab w:val="center" w:pos="2670"/>
                <w:tab w:val="right" w:pos="5353"/>
              </w:tabs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E17E12">
              <w:rPr>
                <w:rStyle w:val="plainlinks"/>
                <w:b/>
                <w:bCs/>
                <w:sz w:val="28"/>
                <w:szCs w:val="28"/>
              </w:rPr>
              <w:t xml:space="preserve">Kraftwerk </w:t>
            </w:r>
            <w:proofErr w:type="spellStart"/>
            <w:r w:rsidR="00E17E12">
              <w:rPr>
                <w:rStyle w:val="plainlinks"/>
                <w:b/>
                <w:bCs/>
                <w:sz w:val="28"/>
                <w:szCs w:val="28"/>
              </w:rPr>
              <w:t>Kembs</w:t>
            </w:r>
            <w:proofErr w:type="spellEnd"/>
            <w:r w:rsidR="00765A4C">
              <w:rPr>
                <w:rStyle w:val="plainlinks"/>
                <w:b/>
                <w:bCs/>
                <w:sz w:val="28"/>
                <w:szCs w:val="28"/>
              </w:rPr>
              <w:tab/>
            </w:r>
            <w:r w:rsidR="00765A4C">
              <w:rPr>
                <w:b/>
                <w:bCs/>
                <w:noProof/>
                <w:sz w:val="28"/>
                <w:szCs w:val="28"/>
                <w:lang w:eastAsia="de-DE"/>
              </w:rPr>
              <mc:AlternateContent>
                <mc:Choice Requires="wps">
                  <w:drawing>
                    <wp:inline distT="0" distB="0" distL="0" distR="0" wp14:anchorId="06A6DB85" wp14:editId="4A4032AA">
                      <wp:extent cx="104775" cy="104775"/>
                      <wp:effectExtent l="0" t="0" r="9525" b="9525"/>
                      <wp:docPr id="89" name="Flussdiagramm: Verbindungsstelle 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0477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Flussdiagramm: Verbindungsstelle 89" o:spid="_x0000_s1026" type="#_x0000_t120" style="width:8.25pt;height: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" fillcolor="#7f7f7f [1612]" stroked="f" strokeweight="1pt">
                      <v:stroke joinstyle="miter"/>
                      <w10:anchorlock/>
                    </v:shape>
                  </w:pict>
                </mc:Fallback>
              </mc:AlternateContent>
            </w:r>
          </w:p>
          <w:p w:rsidR="00E17E12" w:rsidRDefault="00E17E12" w:rsidP="00E17E12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  <w:r>
              <w:rPr>
                <w:rStyle w:val="plainlinks"/>
                <w:b/>
                <w:bCs/>
                <w:sz w:val="28"/>
                <w:szCs w:val="28"/>
              </w:rPr>
              <w:t>Rheinkilometer 179</w:t>
            </w:r>
          </w:p>
          <w:p w:rsidR="00E17E12" w:rsidRPr="00283FED" w:rsidRDefault="00E17E12" w:rsidP="00E17E12">
            <w:pPr>
              <w:spacing w:after="120"/>
              <w:jc w:val="center"/>
              <w:rPr>
                <w:rStyle w:val="plainlinks"/>
                <w:bCs/>
                <w:sz w:val="28"/>
                <w:szCs w:val="28"/>
              </w:rPr>
            </w:pPr>
            <w:r w:rsidRPr="00522665">
              <w:rPr>
                <w:rStyle w:val="plainlinks"/>
                <w:bCs/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2AEA857" wp14:editId="317D109C">
                  <wp:extent cx="3240000" cy="2367173"/>
                  <wp:effectExtent l="0" t="0" r="0" b="0"/>
                  <wp:docPr id="53" name="Grafik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Landeskunde\2016 Bruecken\_Planung\Rheinbruecke_Klosterinsel_Rheina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36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7E12" w:rsidRDefault="00E17E12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16"/>
                <w:szCs w:val="16"/>
              </w:rPr>
            </w:pPr>
            <w:proofErr w:type="spellStart"/>
            <w:r w:rsidRPr="00671667">
              <w:rPr>
                <w:rStyle w:val="plainlinks"/>
                <w:bCs/>
                <w:sz w:val="16"/>
                <w:szCs w:val="16"/>
              </w:rPr>
              <w:t>segolene</w:t>
            </w:r>
            <w:proofErr w:type="spellEnd"/>
            <w:r w:rsidRPr="00671667">
              <w:rPr>
                <w:rStyle w:val="plainlinks"/>
                <w:bCs/>
                <w:sz w:val="16"/>
                <w:szCs w:val="16"/>
              </w:rPr>
              <w:t xml:space="preserve"> fausten</w:t>
            </w:r>
            <w:r w:rsidR="00EA3B2B">
              <w:rPr>
                <w:rStyle w:val="plainlinks"/>
                <w:bCs/>
                <w:sz w:val="16"/>
                <w:szCs w:val="16"/>
              </w:rPr>
              <w:t>-</w:t>
            </w:r>
            <w:r w:rsidRPr="00671667">
              <w:rPr>
                <w:rStyle w:val="plainlinks"/>
                <w:bCs/>
                <w:sz w:val="16"/>
                <w:szCs w:val="16"/>
              </w:rPr>
              <w:t xml:space="preserve">Eigenes Werk, CC BY-SA </w:t>
            </w:r>
            <w:r w:rsidR="00BE3909">
              <w:rPr>
                <w:rStyle w:val="plainlinks"/>
                <w:bCs/>
                <w:sz w:val="16"/>
                <w:szCs w:val="16"/>
              </w:rPr>
              <w:t>3.0</w:t>
            </w:r>
            <w:r w:rsidR="00BE3909">
              <w:rPr>
                <w:rStyle w:val="plainlinks"/>
                <w:bCs/>
                <w:sz w:val="16"/>
                <w:szCs w:val="16"/>
              </w:rPr>
              <w:br/>
            </w:r>
            <w:r w:rsidRPr="00671667">
              <w:rPr>
                <w:rStyle w:val="plainlinks"/>
                <w:bCs/>
                <w:sz w:val="16"/>
                <w:szCs w:val="16"/>
              </w:rPr>
              <w:t xml:space="preserve"> </w:t>
            </w:r>
            <w:hyperlink r:id="rId64" w:history="1">
              <w:r w:rsidRPr="00297B97">
                <w:rPr>
                  <w:rStyle w:val="Hyperlink"/>
                  <w:bCs/>
                  <w:sz w:val="16"/>
                  <w:szCs w:val="16"/>
                </w:rPr>
                <w:t>https://commons.wikimedia.org/w/index.php?curid=17194032</w:t>
              </w:r>
            </w:hyperlink>
            <w:r>
              <w:rPr>
                <w:rStyle w:val="plainlinks"/>
                <w:bCs/>
                <w:sz w:val="16"/>
                <w:szCs w:val="16"/>
              </w:rPr>
              <w:br/>
            </w:r>
          </w:p>
          <w:p w:rsidR="00E17E12" w:rsidRDefault="00E17E12" w:rsidP="00E17E12">
            <w:pPr>
              <w:tabs>
                <w:tab w:val="left" w:pos="2694"/>
              </w:tabs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Jahr des Baus:</w:t>
            </w:r>
            <w:r>
              <w:rPr>
                <w:rStyle w:val="plainlinks"/>
                <w:bCs/>
                <w:sz w:val="28"/>
                <w:szCs w:val="28"/>
              </w:rPr>
              <w:tab/>
              <w:t>1932</w:t>
            </w:r>
          </w:p>
          <w:p w:rsidR="00E17E12" w:rsidRDefault="00E17E12" w:rsidP="00E17E12">
            <w:pPr>
              <w:spacing w:after="120"/>
              <w:rPr>
                <w:rStyle w:val="plainlinks"/>
                <w:bCs/>
                <w:sz w:val="28"/>
                <w:szCs w:val="28"/>
              </w:rPr>
            </w:pPr>
            <w:r>
              <w:rPr>
                <w:rStyle w:val="plainlinks"/>
                <w:bCs/>
                <w:sz w:val="28"/>
                <w:szCs w:val="28"/>
              </w:rPr>
              <w:t>Dieses Kraftwerk liegt nicht im Rhein sondern im Rhein-Seitenkanal</w:t>
            </w:r>
          </w:p>
          <w:p w:rsidR="005C0AFE" w:rsidRDefault="005C0AFE" w:rsidP="00E17E12">
            <w:pPr>
              <w:spacing w:after="120"/>
              <w:rPr>
                <w:rStyle w:val="plainlinks"/>
                <w:b/>
                <w:bCs/>
                <w:sz w:val="28"/>
                <w:szCs w:val="28"/>
              </w:rPr>
            </w:pPr>
          </w:p>
        </w:tc>
        <w:tc>
          <w:tcPr>
            <w:tcW w:w="5569" w:type="dxa"/>
          </w:tcPr>
          <w:p w:rsidR="00E17E12" w:rsidRDefault="00E17E12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E17E12" w:rsidRDefault="00E17E12" w:rsidP="00627C4E">
            <w:pPr>
              <w:spacing w:after="120"/>
              <w:jc w:val="center"/>
              <w:rPr>
                <w:rStyle w:val="plainlinks"/>
                <w:b/>
                <w:bCs/>
                <w:sz w:val="28"/>
                <w:szCs w:val="28"/>
              </w:rPr>
            </w:pP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Nutzung der Brücke: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Fußgänger und Radfahrer, Straßenverkehr</w:t>
            </w:r>
            <w:r w:rsidRPr="00E17E12">
              <w:rPr>
                <w:rStyle w:val="plainlinks"/>
                <w:bCs/>
                <w:sz w:val="26"/>
                <w:szCs w:val="26"/>
              </w:rPr>
              <w:br/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Länge: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165 m</w:t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Brückentyp: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Steg über ein Laufwasserkraftwerk</w:t>
            </w:r>
          </w:p>
          <w:p w:rsidR="00E17E12" w:rsidRP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Cs/>
                <w:sz w:val="26"/>
                <w:szCs w:val="26"/>
              </w:rPr>
            </w:pPr>
            <w:r w:rsidRPr="00E17E12">
              <w:rPr>
                <w:rStyle w:val="plainlinks"/>
                <w:bCs/>
                <w:sz w:val="26"/>
                <w:szCs w:val="26"/>
              </w:rPr>
              <w:t>Material:</w:t>
            </w:r>
            <w:r w:rsidRPr="00E17E12">
              <w:rPr>
                <w:rStyle w:val="plainlinks"/>
                <w:bCs/>
                <w:sz w:val="26"/>
                <w:szCs w:val="26"/>
              </w:rPr>
              <w:tab/>
              <w:t>Beton</w:t>
            </w:r>
          </w:p>
          <w:p w:rsidR="00E17E12" w:rsidRDefault="00E17E12" w:rsidP="00E17E12">
            <w:pPr>
              <w:tabs>
                <w:tab w:val="left" w:pos="2369"/>
              </w:tabs>
              <w:spacing w:after="120"/>
              <w:ind w:left="2369" w:hanging="2369"/>
              <w:rPr>
                <w:rStyle w:val="plainlinks"/>
                <w:b/>
                <w:bCs/>
                <w:sz w:val="28"/>
                <w:szCs w:val="28"/>
              </w:rPr>
            </w:pPr>
          </w:p>
        </w:tc>
      </w:tr>
    </w:tbl>
    <w:p w:rsidR="00671667" w:rsidRDefault="00671667" w:rsidP="005C0AFE">
      <w:pPr>
        <w:spacing w:after="120" w:line="240" w:lineRule="auto"/>
        <w:jc w:val="center"/>
        <w:rPr>
          <w:rStyle w:val="plainlinks"/>
          <w:b/>
          <w:bCs/>
          <w:sz w:val="28"/>
          <w:szCs w:val="28"/>
        </w:rPr>
      </w:pPr>
    </w:p>
    <w:sectPr w:rsidR="00671667" w:rsidSect="00DE6F37">
      <w:pgSz w:w="11906" w:h="16838"/>
      <w:pgMar w:top="454" w:right="454" w:bottom="454" w:left="454" w:header="709" w:footer="709" w:gutter="0"/>
      <w:cols w:space="907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1B1D"/>
    <w:rsid w:val="00003F01"/>
    <w:rsid w:val="00036211"/>
    <w:rsid w:val="00054E59"/>
    <w:rsid w:val="00080955"/>
    <w:rsid w:val="00094BFD"/>
    <w:rsid w:val="000A72C6"/>
    <w:rsid w:val="000E18FF"/>
    <w:rsid w:val="000F7A50"/>
    <w:rsid w:val="001003CB"/>
    <w:rsid w:val="00115ABE"/>
    <w:rsid w:val="00134552"/>
    <w:rsid w:val="00135858"/>
    <w:rsid w:val="00174920"/>
    <w:rsid w:val="00186A8A"/>
    <w:rsid w:val="00186D89"/>
    <w:rsid w:val="00193D07"/>
    <w:rsid w:val="00264B91"/>
    <w:rsid w:val="0026670A"/>
    <w:rsid w:val="00283FED"/>
    <w:rsid w:val="00286552"/>
    <w:rsid w:val="00363882"/>
    <w:rsid w:val="00380600"/>
    <w:rsid w:val="00391B1D"/>
    <w:rsid w:val="003E2920"/>
    <w:rsid w:val="00421884"/>
    <w:rsid w:val="00436972"/>
    <w:rsid w:val="004C02B1"/>
    <w:rsid w:val="004F74DF"/>
    <w:rsid w:val="00517351"/>
    <w:rsid w:val="00522665"/>
    <w:rsid w:val="00563052"/>
    <w:rsid w:val="00585CBD"/>
    <w:rsid w:val="005A3C01"/>
    <w:rsid w:val="005A404D"/>
    <w:rsid w:val="005C0AFE"/>
    <w:rsid w:val="005D60AA"/>
    <w:rsid w:val="005E050B"/>
    <w:rsid w:val="00627C4E"/>
    <w:rsid w:val="00627DD5"/>
    <w:rsid w:val="0063698A"/>
    <w:rsid w:val="006518BC"/>
    <w:rsid w:val="00671667"/>
    <w:rsid w:val="006B3913"/>
    <w:rsid w:val="00701A0E"/>
    <w:rsid w:val="00717ED6"/>
    <w:rsid w:val="007357C6"/>
    <w:rsid w:val="00765A4C"/>
    <w:rsid w:val="00766670"/>
    <w:rsid w:val="007F59FC"/>
    <w:rsid w:val="00815988"/>
    <w:rsid w:val="00825B04"/>
    <w:rsid w:val="00842A5E"/>
    <w:rsid w:val="008A598F"/>
    <w:rsid w:val="008D1CA0"/>
    <w:rsid w:val="008E0970"/>
    <w:rsid w:val="00930740"/>
    <w:rsid w:val="00972809"/>
    <w:rsid w:val="00974E8B"/>
    <w:rsid w:val="0098275B"/>
    <w:rsid w:val="0099334C"/>
    <w:rsid w:val="00A1137D"/>
    <w:rsid w:val="00A179F5"/>
    <w:rsid w:val="00A35991"/>
    <w:rsid w:val="00A517D5"/>
    <w:rsid w:val="00A71991"/>
    <w:rsid w:val="00B30611"/>
    <w:rsid w:val="00B4598A"/>
    <w:rsid w:val="00BE3909"/>
    <w:rsid w:val="00BF37D4"/>
    <w:rsid w:val="00C35D93"/>
    <w:rsid w:val="00C465F9"/>
    <w:rsid w:val="00C57ECE"/>
    <w:rsid w:val="00CA0C2B"/>
    <w:rsid w:val="00CC1850"/>
    <w:rsid w:val="00D140A2"/>
    <w:rsid w:val="00D30A88"/>
    <w:rsid w:val="00D52A8F"/>
    <w:rsid w:val="00D714D0"/>
    <w:rsid w:val="00D75875"/>
    <w:rsid w:val="00D76119"/>
    <w:rsid w:val="00DE4365"/>
    <w:rsid w:val="00DE6F37"/>
    <w:rsid w:val="00E17E12"/>
    <w:rsid w:val="00E3379F"/>
    <w:rsid w:val="00E60786"/>
    <w:rsid w:val="00EA3B2B"/>
    <w:rsid w:val="00ED4ECA"/>
    <w:rsid w:val="00EF1143"/>
    <w:rsid w:val="00F20B1B"/>
    <w:rsid w:val="00F473B9"/>
    <w:rsid w:val="00F64341"/>
    <w:rsid w:val="00FB7DD4"/>
    <w:rsid w:val="00FD1EB1"/>
    <w:rsid w:val="00FF4B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F643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lainlinks">
    <w:name w:val="plainlinks"/>
    <w:basedOn w:val="Absatz-Standardschriftart"/>
    <w:rsid w:val="00522665"/>
  </w:style>
  <w:style w:type="character" w:styleId="Hyperlink">
    <w:name w:val="Hyperlink"/>
    <w:basedOn w:val="Absatz-Standardschriftart"/>
    <w:uiPriority w:val="99"/>
    <w:unhideWhenUsed/>
    <w:rsid w:val="00522665"/>
    <w:rPr>
      <w:color w:val="0000FF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140A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140A2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F643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lainlinks">
    <w:name w:val="plainlinks"/>
    <w:basedOn w:val="Absatz-Standardschriftart"/>
    <w:rsid w:val="00522665"/>
  </w:style>
  <w:style w:type="character" w:styleId="Hyperlink">
    <w:name w:val="Hyperlink"/>
    <w:basedOn w:val="Absatz-Standardschriftart"/>
    <w:uiPriority w:val="99"/>
    <w:unhideWhenUsed/>
    <w:rsid w:val="00522665"/>
    <w:rPr>
      <w:color w:val="0000FF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140A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140A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9" Type="http://schemas.openxmlformats.org/officeDocument/2006/relationships/image" Target="media/image32.jpg"/><Relationship Id="rId21" Type="http://schemas.openxmlformats.org/officeDocument/2006/relationships/image" Target="media/image16.jpg"/><Relationship Id="rId34" Type="http://schemas.openxmlformats.org/officeDocument/2006/relationships/image" Target="media/image28.jpeg"/><Relationship Id="rId42" Type="http://schemas.openxmlformats.org/officeDocument/2006/relationships/image" Target="media/image35.jpeg"/><Relationship Id="rId47" Type="http://schemas.openxmlformats.org/officeDocument/2006/relationships/image" Target="media/image38.JPG"/><Relationship Id="rId50" Type="http://schemas.openxmlformats.org/officeDocument/2006/relationships/image" Target="media/image41.jpeg"/><Relationship Id="rId55" Type="http://schemas.openxmlformats.org/officeDocument/2006/relationships/image" Target="media/image45.jpeg"/><Relationship Id="rId63" Type="http://schemas.openxmlformats.org/officeDocument/2006/relationships/image" Target="media/image50.jpeg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3.jpg"/><Relationship Id="rId41" Type="http://schemas.openxmlformats.org/officeDocument/2006/relationships/image" Target="media/image34.JPG"/><Relationship Id="rId54" Type="http://schemas.openxmlformats.org/officeDocument/2006/relationships/image" Target="media/image44.jpeg"/><Relationship Id="rId62" Type="http://schemas.openxmlformats.org/officeDocument/2006/relationships/hyperlink" Target="https://commons.wikimedia.org/w/index.php?curid=28202927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3.JPG"/><Relationship Id="rId45" Type="http://schemas.openxmlformats.org/officeDocument/2006/relationships/image" Target="media/image36.JP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e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0.JPG"/><Relationship Id="rId57" Type="http://schemas.openxmlformats.org/officeDocument/2006/relationships/image" Target="media/image47.jpeg"/><Relationship Id="rId61" Type="http://schemas.openxmlformats.org/officeDocument/2006/relationships/image" Target="media/image49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5.jpg"/><Relationship Id="rId44" Type="http://schemas.openxmlformats.org/officeDocument/2006/relationships/hyperlink" Target="https://commons.wikimedia.org/w/index.php?curid=21101534" TargetMode="External"/><Relationship Id="rId52" Type="http://schemas.openxmlformats.org/officeDocument/2006/relationships/image" Target="media/image42.JPG"/><Relationship Id="rId60" Type="http://schemas.openxmlformats.org/officeDocument/2006/relationships/hyperlink" Target="https://commons.wikimedia.org/w/index.php?curid=11825610" TargetMode="Externa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eg"/><Relationship Id="rId43" Type="http://schemas.openxmlformats.org/officeDocument/2006/relationships/hyperlink" Target="http://www.sojka.photo" TargetMode="External"/><Relationship Id="rId48" Type="http://schemas.openxmlformats.org/officeDocument/2006/relationships/image" Target="media/image39.jpeg"/><Relationship Id="rId56" Type="http://schemas.openxmlformats.org/officeDocument/2006/relationships/image" Target="media/image46.jpeg"/><Relationship Id="rId64" Type="http://schemas.openxmlformats.org/officeDocument/2006/relationships/hyperlink" Target="https://commons.wikimedia.org/w/index.php?curid=17194032" TargetMode="External"/><Relationship Id="rId8" Type="http://schemas.openxmlformats.org/officeDocument/2006/relationships/image" Target="media/image3.JPG"/><Relationship Id="rId51" Type="http://schemas.openxmlformats.org/officeDocument/2006/relationships/hyperlink" Target="http://www.sojka.photo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yperlink" Target="https://commons.wikimedia.org/w/index.php?curid=11249817" TargetMode="External"/><Relationship Id="rId33" Type="http://schemas.openxmlformats.org/officeDocument/2006/relationships/image" Target="media/image27.jpeg"/><Relationship Id="rId38" Type="http://schemas.openxmlformats.org/officeDocument/2006/relationships/hyperlink" Target="http://www.sojka.photo" TargetMode="External"/><Relationship Id="rId46" Type="http://schemas.openxmlformats.org/officeDocument/2006/relationships/image" Target="media/image37.jpeg"/><Relationship Id="rId59" Type="http://schemas.openxmlformats.org/officeDocument/2006/relationships/hyperlink" Target="http://www.sojka.photo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E522A9-4E1C-4E48-91B4-C59B25EE54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26</Pages>
  <Words>2128</Words>
  <Characters>13411</Characters>
  <Application>Microsoft Office Word</Application>
  <DocSecurity>0</DocSecurity>
  <Lines>111</Lines>
  <Paragraphs>31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15508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B.Nopper</dc:creator>
  <cp:keywords/>
  <dc:description/>
  <cp:lastModifiedBy>B.Nopper</cp:lastModifiedBy>
  <cp:revision>40</cp:revision>
  <cp:lastPrinted>2016-11-02T16:16:00Z</cp:lastPrinted>
  <dcterms:created xsi:type="dcterms:W3CDTF">2016-03-20T18:54:00Z</dcterms:created>
  <dcterms:modified xsi:type="dcterms:W3CDTF">2017-02-27T11:41:00Z</dcterms:modified>
</cp:coreProperties>
</file>