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24CA" w:rsidRDefault="00357F9A" w:rsidP="000324CA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14605</wp:posOffset>
                </wp:positionH>
                <wp:positionV relativeFrom="paragraph">
                  <wp:posOffset>-218396</wp:posOffset>
                </wp:positionV>
                <wp:extent cx="2190115" cy="3072810"/>
                <wp:effectExtent l="0" t="0" r="19685" b="13335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115" cy="30728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324CA" w:rsidRDefault="000324CA" w:rsidP="000324CA">
                            <w:r>
                              <w:rPr>
                                <w:noProof/>
                                <w:sz w:val="20"/>
                                <w:szCs w:val="20"/>
                                <w:lang w:eastAsia="de-DE"/>
                              </w:rPr>
                              <w:drawing>
                                <wp:inline distT="0" distB="0" distL="0" distR="0">
                                  <wp:extent cx="1935480" cy="2506980"/>
                                  <wp:effectExtent l="0" t="0" r="7620" b="7620"/>
                                  <wp:docPr id="14" name="Grafik 14" descr="YuanEmperorAlbumGenghisPortrai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YuanEmperorAlbumGenghisPortrai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35480" cy="25069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EB76AC" w:rsidRPr="00EB76AC" w:rsidRDefault="00EB76AC" w:rsidP="000324CA">
                            <w:proofErr w:type="spellStart"/>
                            <w:r>
                              <w:rPr>
                                <w:rStyle w:val="mw-mmv-title"/>
                              </w:rPr>
                              <w:t>Dschingis</w:t>
                            </w:r>
                            <w:proofErr w:type="spellEnd"/>
                            <w:r>
                              <w:rPr>
                                <w:rStyle w:val="mw-mmv-title"/>
                              </w:rPr>
                              <w:t xml:space="preserve"> Khan</w:t>
                            </w:r>
                            <w:r w:rsidR="00357F9A">
                              <w:rPr>
                                <w:rStyle w:val="mw-mmv-title"/>
                              </w:rPr>
                              <w:t xml:space="preserve">, </w:t>
                            </w:r>
                            <w:r w:rsidR="00357F9A">
                              <w:rPr>
                                <w:rStyle w:val="mw-mmv-title"/>
                              </w:rPr>
                              <w:t>Bildnis aus dem 14. Jh.</w:t>
                            </w:r>
                            <w:r>
                              <w:rPr>
                                <w:rStyle w:val="mw-mmv-title"/>
                              </w:rPr>
                              <w:t xml:space="preserve"> </w:t>
                            </w:r>
                            <w:r w:rsidRPr="00EB76AC">
                              <w:rPr>
                                <w:sz w:val="14"/>
                                <w:szCs w:val="14"/>
                              </w:rPr>
                              <w:t xml:space="preserve">(© </w:t>
                            </w:r>
                            <w:proofErr w:type="spellStart"/>
                            <w:r w:rsidRPr="00EB76AC">
                              <w:rPr>
                                <w:sz w:val="14"/>
                                <w:szCs w:val="14"/>
                              </w:rPr>
                              <w:t>wikimedia</w:t>
                            </w:r>
                            <w:proofErr w:type="spellEnd"/>
                            <w:r w:rsidRPr="00EB76AC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 w:rsidRPr="00EB76AC">
                              <w:rPr>
                                <w:sz w:val="14"/>
                                <w:szCs w:val="14"/>
                              </w:rPr>
                              <w:t>commons</w:t>
                            </w:r>
                            <w:proofErr w:type="spellEnd"/>
                            <w:r w:rsidRPr="00EB76AC">
                              <w:rPr>
                                <w:sz w:val="14"/>
                                <w:szCs w:val="14"/>
                              </w:rPr>
                              <w:t>, gemeinfrei)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15" o:spid="_x0000_s1026" type="#_x0000_t202" style="position:absolute;margin-left:1.15pt;margin-top:-17.2pt;width:172.45pt;height:241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04hlAIAALUFAAAOAAAAZHJzL2Uyb0RvYy54bWysVEtv2zAMvg/YfxB0X22n76BOkbXoMKBo&#10;i6VDz4osNUIlUZOU2NmvHyU7adL10mEXmxI/vj6RvLjsjCYr4YMCW9PqoKREWA6Nss81/fl48+WM&#10;khCZbZgGK2q6FoFeTj5/umjdWIxgAboRnqATG8atq+kiRjcuisAXwrBwAE5YVErwhkU8+uei8axF&#10;70YXo7I8KVrwjfPARQh4e90r6ST7l1LweC9lEJHommJuMX99/s7Tt5hcsPGzZ26h+JAG+4csDFMW&#10;g25dXbPIyNKrv1wZxT0EkPGAgylASsVFrgGrqco31cwWzIlcC5IT3Jam8P/c8rvVgyeqwbc7psQy&#10;g2/0KLoohW4IXiE/rQtjhM0cAmP3FTrEbu4DXqayO+lN+mNBBPXI9HrLLnojHC9H1XlZpSgcdYfl&#10;6eisyvwXr+bOh/hNgCFJqKnH58usstVtiJgKQjeQFC2AVs2N0jofUsuIK+3JiuFj65iTRIs9lLak&#10;renJ4XGZHe/pkuut/Vwz/pLK3PeAJ21TOJGba0grUdRTkaW41iJhtP0hJJKbGXknR8a5sNs8Mzqh&#10;JFb0EcMB/5rVR4z7OtAiRwYbt8ZGWfA9S/vUNi8bamWPR5J26k5i7Obd0DpzaNbYOR762QuO3ygk&#10;+paF+MA8Dhs2Cy6QeI8fqQFfBwaJkgX43+/dJzzOAGopaXF4axp+LZkXlOjvFqfjvDo6StOeD0fH&#10;pyM8+F3NfFdjl+YKsGUqXFWOZzHho96I0oN5wj0zTVFRxSzH2DWNG/Eq9isF9xQX02kG4Xw7Fm/t&#10;zPHkOtGbGuyxe2LeDQ0ecTbuYDPmbPymz3tssrQwXUaQKg9BIrhndSAed0Pu02GPpeWze86o1207&#10;+QMAAP//AwBQSwMEFAAGAAgAAAAhAA0oLGbdAAAACQEAAA8AAABkcnMvZG93bnJldi54bWxMjzFP&#10;wzAUhHck/oP1kNhah8RAGvJSASosnShVZzd2bYvYjmw3Df8eM8F4utPdd+16tgOZZIjGO4S7ZQFE&#10;ut4L4xTC/vNtUQOJiTvBB+8kwreMsO6ur1reCH9xH3LaJUVyiYsNR9ApjQ2lsdfS8rj0o3TZO/lg&#10;ecoyKCoCv+RyO9CyKB6o5cblBc1H+apl/7U7W4TNi1qpvuZBb2phzDQfTlv1jnh7Mz8/AUlyTn9h&#10;+MXP6NBlpqM/OxHJgFBWOYiwqBgDkv2KPZZAjgiMre6Bdi39/6D7AQAA//8DAFBLAQItABQABgAI&#10;AAAAIQC2gziS/gAAAOEBAAATAAAAAAAAAAAAAAAAAAAAAABbQ29udGVudF9UeXBlc10ueG1sUEsB&#10;Ai0AFAAGAAgAAAAhADj9If/WAAAAlAEAAAsAAAAAAAAAAAAAAAAALwEAAF9yZWxzLy5yZWxzUEsB&#10;Ai0AFAAGAAgAAAAhAMZDTiGUAgAAtQUAAA4AAAAAAAAAAAAAAAAALgIAAGRycy9lMm9Eb2MueG1s&#10;UEsBAi0AFAAGAAgAAAAhAA0oLGbdAAAACQEAAA8AAAAAAAAAAAAAAAAA7gQAAGRycy9kb3ducmV2&#10;LnhtbFBLBQYAAAAABAAEAPMAAAD4BQAAAAA=&#10;" fillcolor="white [3201]" strokeweight=".5pt">
                <v:textbox>
                  <w:txbxContent>
                    <w:p w:rsidR="000324CA" w:rsidRDefault="000324CA" w:rsidP="000324CA">
                      <w:r>
                        <w:rPr>
                          <w:noProof/>
                          <w:sz w:val="20"/>
                          <w:szCs w:val="20"/>
                          <w:lang w:eastAsia="de-DE"/>
                        </w:rPr>
                        <w:drawing>
                          <wp:inline distT="0" distB="0" distL="0" distR="0">
                            <wp:extent cx="1935480" cy="2506980"/>
                            <wp:effectExtent l="0" t="0" r="7620" b="7620"/>
                            <wp:docPr id="14" name="Grafik 14" descr="YuanEmperorAlbumGenghisPortrai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YuanEmperorAlbumGenghisPortrai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35480" cy="25069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EB76AC" w:rsidRPr="00EB76AC" w:rsidRDefault="00EB76AC" w:rsidP="000324CA">
                      <w:proofErr w:type="spellStart"/>
                      <w:r>
                        <w:rPr>
                          <w:rStyle w:val="mw-mmv-title"/>
                        </w:rPr>
                        <w:t>Dschingis</w:t>
                      </w:r>
                      <w:proofErr w:type="spellEnd"/>
                      <w:r>
                        <w:rPr>
                          <w:rStyle w:val="mw-mmv-title"/>
                        </w:rPr>
                        <w:t xml:space="preserve"> Khan</w:t>
                      </w:r>
                      <w:r w:rsidR="00357F9A">
                        <w:rPr>
                          <w:rStyle w:val="mw-mmv-title"/>
                        </w:rPr>
                        <w:t xml:space="preserve">, </w:t>
                      </w:r>
                      <w:r w:rsidR="00357F9A">
                        <w:rPr>
                          <w:rStyle w:val="mw-mmv-title"/>
                        </w:rPr>
                        <w:t>Bildnis aus dem 14. Jh.</w:t>
                      </w:r>
                      <w:r>
                        <w:rPr>
                          <w:rStyle w:val="mw-mmv-title"/>
                        </w:rPr>
                        <w:t xml:space="preserve"> </w:t>
                      </w:r>
                      <w:r w:rsidRPr="00EB76AC">
                        <w:rPr>
                          <w:sz w:val="14"/>
                          <w:szCs w:val="14"/>
                        </w:rPr>
                        <w:t xml:space="preserve">(© </w:t>
                      </w:r>
                      <w:proofErr w:type="spellStart"/>
                      <w:r w:rsidRPr="00EB76AC">
                        <w:rPr>
                          <w:sz w:val="14"/>
                          <w:szCs w:val="14"/>
                        </w:rPr>
                        <w:t>wikimedia</w:t>
                      </w:r>
                      <w:proofErr w:type="spellEnd"/>
                      <w:r w:rsidRPr="00EB76AC">
                        <w:rPr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 w:rsidRPr="00EB76AC">
                        <w:rPr>
                          <w:sz w:val="14"/>
                          <w:szCs w:val="14"/>
                        </w:rPr>
                        <w:t>commons</w:t>
                      </w:r>
                      <w:proofErr w:type="spellEnd"/>
                      <w:r w:rsidRPr="00EB76AC">
                        <w:rPr>
                          <w:sz w:val="14"/>
                          <w:szCs w:val="14"/>
                        </w:rPr>
                        <w:t>, gemeinfrei)</w:t>
                      </w:r>
                    </w:p>
                  </w:txbxContent>
                </v:textbox>
              </v:shape>
            </w:pict>
          </mc:Fallback>
        </mc:AlternateContent>
      </w:r>
      <w:r w:rsidR="00A65607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54144" behindDoc="0" locked="0" layoutInCell="1" allowOverlap="1">
                <wp:simplePos x="0" y="0"/>
                <wp:positionH relativeFrom="column">
                  <wp:posOffset>2480723</wp:posOffset>
                </wp:positionH>
                <wp:positionV relativeFrom="paragraph">
                  <wp:posOffset>0</wp:posOffset>
                </wp:positionV>
                <wp:extent cx="1764665" cy="2721610"/>
                <wp:effectExtent l="0" t="0" r="26035" b="21590"/>
                <wp:wrapSquare wrapText="bothSides"/>
                <wp:docPr id="7" name="Textfeld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4665" cy="2721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24CA" w:rsidRDefault="000324CA" w:rsidP="000324CA">
                            <w:r>
                              <w:rPr>
                                <w:noProof/>
                                <w:sz w:val="20"/>
                                <w:szCs w:val="20"/>
                                <w:lang w:eastAsia="de-DE"/>
                              </w:rPr>
                              <w:drawing>
                                <wp:inline distT="0" distB="0" distL="0" distR="0">
                                  <wp:extent cx="1528445" cy="2033270"/>
                                  <wp:effectExtent l="0" t="0" r="0" b="5080"/>
                                  <wp:docPr id="4" name="Grafik 4" descr="ViaSpluga0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 descr="ViaSpluga0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43417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8445" cy="20332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24CA" w:rsidRPr="00EB76AC" w:rsidRDefault="00357F9A" w:rsidP="000324CA">
                            <w:pPr>
                              <w:rPr>
                                <w:sz w:val="18"/>
                                <w:lang w:val="en-US"/>
                              </w:rPr>
                            </w:pPr>
                            <w:r>
                              <w:t>Ein a</w:t>
                            </w:r>
                            <w:r w:rsidR="000324CA">
                              <w:t xml:space="preserve">lter </w:t>
                            </w:r>
                            <w:proofErr w:type="spellStart"/>
                            <w:r w:rsidR="000324CA">
                              <w:t>Passweg</w:t>
                            </w:r>
                            <w:proofErr w:type="spellEnd"/>
                            <w:r w:rsidR="000324CA">
                              <w:t xml:space="preserve"> in den Alpen.</w:t>
                            </w:r>
                            <w:r w:rsidR="00EB76AC" w:rsidRPr="00EB76AC">
                              <w:rPr>
                                <w:sz w:val="18"/>
                              </w:rPr>
                              <w:t xml:space="preserve"> </w:t>
                            </w:r>
                            <w:r w:rsidR="00EB76AC" w:rsidRPr="00EB76AC">
                              <w:rPr>
                                <w:sz w:val="14"/>
                                <w:szCs w:val="16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="00EB76AC" w:rsidRPr="00EB76AC">
                              <w:rPr>
                                <w:sz w:val="14"/>
                                <w:szCs w:val="16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="00EB76AC" w:rsidRPr="00EB76AC">
                              <w:rPr>
                                <w:sz w:val="14"/>
                                <w:szCs w:val="16"/>
                                <w:lang w:val="en-US"/>
                              </w:rPr>
                              <w:t xml:space="preserve"> commons, </w:t>
                            </w:r>
                            <w:proofErr w:type="spellStart"/>
                            <w:r w:rsidR="00EB76AC" w:rsidRPr="00EB76AC">
                              <w:rPr>
                                <w:sz w:val="14"/>
                                <w:szCs w:val="16"/>
                                <w:lang w:val="en-US"/>
                              </w:rPr>
                              <w:t>Autor</w:t>
                            </w:r>
                            <w:proofErr w:type="spellEnd"/>
                            <w:r w:rsidR="00EB76AC" w:rsidRPr="00EB76AC">
                              <w:rPr>
                                <w:sz w:val="14"/>
                                <w:szCs w:val="16"/>
                                <w:lang w:val="en-US"/>
                              </w:rPr>
                              <w:t xml:space="preserve">: </w:t>
                            </w:r>
                            <w:proofErr w:type="spellStart"/>
                            <w:r w:rsidR="00EB76AC" w:rsidRPr="00EB76AC">
                              <w:rPr>
                                <w:sz w:val="14"/>
                                <w:szCs w:val="16"/>
                                <w:lang w:val="en-US"/>
                              </w:rPr>
                              <w:t>Paebi</w:t>
                            </w:r>
                            <w:proofErr w:type="spellEnd"/>
                            <w:r w:rsidR="00EB76AC" w:rsidRPr="00EB76AC">
                              <w:rPr>
                                <w:sz w:val="14"/>
                                <w:szCs w:val="16"/>
                                <w:lang w:val="en-US"/>
                              </w:rPr>
                              <w:t xml:space="preserve">, </w:t>
                            </w:r>
                            <w:hyperlink r:id="rId9" w:tgtFrame="_blank" w:history="1">
                              <w:r w:rsidR="00EB76AC" w:rsidRPr="00EB76AC">
                                <w:rPr>
                                  <w:sz w:val="14"/>
                                  <w:szCs w:val="16"/>
                                  <w:lang w:val="en-US"/>
                                </w:rPr>
                                <w:t>CC BY-SA 3.0</w:t>
                              </w:r>
                            </w:hyperlink>
                            <w:r w:rsidR="00EB76AC" w:rsidRPr="00EB76AC">
                              <w:rPr>
                                <w:sz w:val="14"/>
                                <w:szCs w:val="16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" o:spid="_x0000_s1027" type="#_x0000_t202" style="position:absolute;margin-left:195.35pt;margin-top:0;width:138.95pt;height:214.3pt;z-index: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UB7JwIAAEwEAAAOAAAAZHJzL2Uyb0RvYy54bWysVNtu2zAMfR+wfxD0vjg2cmmNOEWXLsOA&#10;rhvQ7gNkWY6FSaImKbGzrx8lp2nQbS/D9CCIJnVEnkN6dTNoRQ7CeQmmovlkSokwHBppdhX99rR9&#10;d0WJD8w0TIERFT0KT2/Wb9+seluKAjpQjXAEQYwve1vRLgRbZpnnndDMT8AKg84WnGYBTbfLGsd6&#10;RNcqK6bTRdaDa6wDLrzHr3ejk64TftsKHr60rReBqIpibiHtLu113LP1ipU7x2wn+SkN9g9ZaCYN&#10;PnqGumOBkb2Tv0FpyR14aMOEg86gbSUXqQasJp++quaxY1akWpAcb880+f8Hyx8OXx2RTUWXlBim&#10;UaInMYRWqIYsIzu99SUGPVoMC8N7GFDlVKm398C/e2Jg0zGzE7fOQd8J1mB2ebyZXVwdcXwEqfvP&#10;0OAzbB8gAQ2t05E6JIMgOqp0PCuDqRAen1wuZovFnBKOvmJZ5Is8aZex8vm6dT58FKBJPFTUofQJ&#10;nh3ufYjpsPI5JL7mQclmK5VKhtvVG+XIgWGbbNNKFbwKU4b0Fb2eF/ORgb9CTNP6E4SWAftdSV3R&#10;q3MQKyNvH0yTujEwqcYzpqzMicjI3chiGOohKZZYjiTX0ByRWQdje+M44qED95OSHlu7ov7HnjlB&#10;ifpkUJ3rfDaLs5CM2XxZoOEuPfWlhxmOUBUNlIzHTUjzE3kzcIsqtjLx+5LJKWVs2UT7abziTFza&#10;KerlJ7D+BQAA//8DAFBLAwQUAAYACAAAACEAbwA7S94AAAAIAQAADwAAAGRycy9kb3ducmV2Lnht&#10;bEyPwU7DMBBE70j8g7VIXBB1aKs0DXEqhASCWykIrm68TSLsdbDdNPw9ywluO5rR7JtqMzkrRgyx&#10;96TgZpaBQGq86alV8Pb6cF2AiEmT0dYTKvjGCJv6/KzSpfEnesFxl1rBJRRLraBLaSiljE2HTseZ&#10;H5DYO/jgdGIZWmmCPnG5s3KeZbl0uif+0OkB7ztsPndHp6BYPo0f8XmxfW/yg12nq9X4+BWUuryY&#10;7m5BJJzSXxh+8Rkdamba+yOZKKyCxTpbcVQBL2I7z4scxF7Bcs6HrCv5f0D9AwAA//8DAFBLAQIt&#10;ABQABgAIAAAAIQC2gziS/gAAAOEBAAATAAAAAAAAAAAAAAAAAAAAAABbQ29udGVudF9UeXBlc10u&#10;eG1sUEsBAi0AFAAGAAgAAAAhADj9If/WAAAAlAEAAAsAAAAAAAAAAAAAAAAALwEAAF9yZWxzLy5y&#10;ZWxzUEsBAi0AFAAGAAgAAAAhACddQHsnAgAATAQAAA4AAAAAAAAAAAAAAAAALgIAAGRycy9lMm9E&#10;b2MueG1sUEsBAi0AFAAGAAgAAAAhAG8AO0veAAAACAEAAA8AAAAAAAAAAAAAAAAAgQQAAGRycy9k&#10;b3ducmV2LnhtbFBLBQYAAAAABAAEAPMAAACMBQAAAAA=&#10;">
                <v:textbox>
                  <w:txbxContent>
                    <w:p w:rsidR="000324CA" w:rsidRDefault="000324CA" w:rsidP="000324CA">
                      <w:r>
                        <w:rPr>
                          <w:noProof/>
                          <w:sz w:val="20"/>
                          <w:szCs w:val="20"/>
                          <w:lang w:eastAsia="de-DE"/>
                        </w:rPr>
                        <w:drawing>
                          <wp:inline distT="0" distB="0" distL="0" distR="0">
                            <wp:extent cx="1528445" cy="2033270"/>
                            <wp:effectExtent l="0" t="0" r="0" b="5080"/>
                            <wp:docPr id="4" name="Grafik 4" descr="ViaSpluga0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 descr="ViaSpluga0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43417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28445" cy="20332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24CA" w:rsidRPr="00EB76AC" w:rsidRDefault="00357F9A" w:rsidP="000324CA">
                      <w:pPr>
                        <w:rPr>
                          <w:sz w:val="18"/>
                          <w:lang w:val="en-US"/>
                        </w:rPr>
                      </w:pPr>
                      <w:r>
                        <w:t>Ein a</w:t>
                      </w:r>
                      <w:r w:rsidR="000324CA">
                        <w:t xml:space="preserve">lter </w:t>
                      </w:r>
                      <w:proofErr w:type="spellStart"/>
                      <w:r w:rsidR="000324CA">
                        <w:t>Passweg</w:t>
                      </w:r>
                      <w:proofErr w:type="spellEnd"/>
                      <w:r w:rsidR="000324CA">
                        <w:t xml:space="preserve"> in den Alpen.</w:t>
                      </w:r>
                      <w:r w:rsidR="00EB76AC" w:rsidRPr="00EB76AC">
                        <w:rPr>
                          <w:sz w:val="18"/>
                        </w:rPr>
                        <w:t xml:space="preserve"> </w:t>
                      </w:r>
                      <w:r w:rsidR="00EB76AC" w:rsidRPr="00EB76AC">
                        <w:rPr>
                          <w:sz w:val="14"/>
                          <w:szCs w:val="16"/>
                          <w:lang w:val="en-US"/>
                        </w:rPr>
                        <w:t xml:space="preserve">(© </w:t>
                      </w:r>
                      <w:proofErr w:type="spellStart"/>
                      <w:r w:rsidR="00EB76AC" w:rsidRPr="00EB76AC">
                        <w:rPr>
                          <w:sz w:val="14"/>
                          <w:szCs w:val="16"/>
                          <w:lang w:val="en-US"/>
                        </w:rPr>
                        <w:t>wikimedia</w:t>
                      </w:r>
                      <w:proofErr w:type="spellEnd"/>
                      <w:r w:rsidR="00EB76AC" w:rsidRPr="00EB76AC">
                        <w:rPr>
                          <w:sz w:val="14"/>
                          <w:szCs w:val="16"/>
                          <w:lang w:val="en-US"/>
                        </w:rPr>
                        <w:t xml:space="preserve"> commons, </w:t>
                      </w:r>
                      <w:proofErr w:type="spellStart"/>
                      <w:r w:rsidR="00EB76AC" w:rsidRPr="00EB76AC">
                        <w:rPr>
                          <w:sz w:val="14"/>
                          <w:szCs w:val="16"/>
                          <w:lang w:val="en-US"/>
                        </w:rPr>
                        <w:t>Autor</w:t>
                      </w:r>
                      <w:proofErr w:type="spellEnd"/>
                      <w:r w:rsidR="00EB76AC" w:rsidRPr="00EB76AC">
                        <w:rPr>
                          <w:sz w:val="14"/>
                          <w:szCs w:val="16"/>
                          <w:lang w:val="en-US"/>
                        </w:rPr>
                        <w:t xml:space="preserve">: </w:t>
                      </w:r>
                      <w:proofErr w:type="spellStart"/>
                      <w:r w:rsidR="00EB76AC" w:rsidRPr="00EB76AC">
                        <w:rPr>
                          <w:sz w:val="14"/>
                          <w:szCs w:val="16"/>
                          <w:lang w:val="en-US"/>
                        </w:rPr>
                        <w:t>Paebi</w:t>
                      </w:r>
                      <w:proofErr w:type="spellEnd"/>
                      <w:r w:rsidR="00EB76AC" w:rsidRPr="00EB76AC">
                        <w:rPr>
                          <w:sz w:val="14"/>
                          <w:szCs w:val="16"/>
                          <w:lang w:val="en-US"/>
                        </w:rPr>
                        <w:t xml:space="preserve">, </w:t>
                      </w:r>
                      <w:hyperlink r:id="rId10" w:tgtFrame="_blank" w:history="1">
                        <w:r w:rsidR="00EB76AC" w:rsidRPr="00EB76AC">
                          <w:rPr>
                            <w:sz w:val="14"/>
                            <w:szCs w:val="16"/>
                            <w:lang w:val="en-US"/>
                          </w:rPr>
                          <w:t>CC BY-SA 3.0</w:t>
                        </w:r>
                      </w:hyperlink>
                      <w:r w:rsidR="00EB76AC" w:rsidRPr="00EB76AC">
                        <w:rPr>
                          <w:sz w:val="14"/>
                          <w:szCs w:val="16"/>
                          <w:lang w:val="en-US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65607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53120" behindDoc="0" locked="0" layoutInCell="1" allowOverlap="1">
                <wp:simplePos x="0" y="0"/>
                <wp:positionH relativeFrom="column">
                  <wp:posOffset>4501323</wp:posOffset>
                </wp:positionH>
                <wp:positionV relativeFrom="paragraph">
                  <wp:posOffset>-218839</wp:posOffset>
                </wp:positionV>
                <wp:extent cx="4646295" cy="3455035"/>
                <wp:effectExtent l="0" t="0" r="20955" b="12065"/>
                <wp:wrapNone/>
                <wp:docPr id="20" name="Textfeld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46295" cy="3455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24CA" w:rsidRDefault="000324CA" w:rsidP="000324CA">
                            <w:r>
                              <w:rPr>
                                <w:noProof/>
                                <w:sz w:val="20"/>
                                <w:szCs w:val="20"/>
                                <w:lang w:eastAsia="de-DE"/>
                              </w:rPr>
                              <w:drawing>
                                <wp:inline distT="0" distB="0" distL="0" distR="0">
                                  <wp:extent cx="4480560" cy="2933700"/>
                                  <wp:effectExtent l="0" t="0" r="0" b="0"/>
                                  <wp:docPr id="19" name="Grafik 19" descr="Silk_route_copy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Silk_route_copy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80560" cy="2933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24CA" w:rsidRPr="00FF2DE2" w:rsidRDefault="000324CA" w:rsidP="000324CA">
                            <w:pPr>
                              <w:rPr>
                                <w:sz w:val="18"/>
                              </w:rPr>
                            </w:pPr>
                            <w:r>
                              <w:t>Karte: See- (blau) und Landhandel (rot) entlang der Seidenstraße</w:t>
                            </w:r>
                            <w:r w:rsidR="00EB76AC">
                              <w:t xml:space="preserve"> </w:t>
                            </w:r>
                            <w:r w:rsidR="00EB76AC" w:rsidRPr="00FF2DE2">
                              <w:rPr>
                                <w:sz w:val="14"/>
                              </w:rPr>
                              <w:t xml:space="preserve">(© </w:t>
                            </w:r>
                            <w:proofErr w:type="spellStart"/>
                            <w:r w:rsidR="00EB76AC" w:rsidRPr="00FF2DE2">
                              <w:rPr>
                                <w:sz w:val="14"/>
                              </w:rPr>
                              <w:t>wikimedia</w:t>
                            </w:r>
                            <w:proofErr w:type="spellEnd"/>
                            <w:r w:rsidR="00EB76AC" w:rsidRPr="00FF2DE2">
                              <w:rPr>
                                <w:sz w:val="14"/>
                              </w:rPr>
                              <w:t xml:space="preserve"> </w:t>
                            </w:r>
                            <w:proofErr w:type="spellStart"/>
                            <w:r w:rsidR="00EB76AC" w:rsidRPr="00FF2DE2">
                              <w:rPr>
                                <w:sz w:val="14"/>
                              </w:rPr>
                              <w:t>commons</w:t>
                            </w:r>
                            <w:proofErr w:type="spellEnd"/>
                            <w:r w:rsidR="00EB76AC" w:rsidRPr="00FF2DE2">
                              <w:rPr>
                                <w:sz w:val="14"/>
                              </w:rPr>
                              <w:t>, gemeinfrei)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0" o:spid="_x0000_s1028" type="#_x0000_t202" style="position:absolute;margin-left:354.45pt;margin-top:-17.25pt;width:365.85pt;height:272.05pt;z-index:2516531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zlsKAIAAE4EAAAOAAAAZHJzL2Uyb0RvYy54bWysVNuO2yAQfa/Uf0C8N3aycbqx4qy22aaq&#10;tL1Iu/0ADDhGBcYFEjv9+g44m01vL1X9gIAZzpw5M+PVzWA0OUjnFdiKTic5JdJyEMruKvrlcfvq&#10;mhIfmBVMg5UVPUpPb9YvX6z6rpQzaEEL6QiCWF/2XUXbELoyyzxvpWF+Ap20aGzAGRbw6HaZcKxH&#10;dKOzWZ4vsh6c6Bxw6T3e3o1Guk74TSN5+NQ0XgaiK4rcQlpdWuu4ZusVK3eOda3iJxrsH1gYpiwG&#10;PUPdscDI3qnfoIziDjw0YcLBZNA0isuUA2YzzX/J5qFlnUy5oDi+O8vk/x8s/3j47IgSFZ2hPJYZ&#10;rNGjHEIjtSB4hfr0nS/R7aFDxzC8gQHrnHL13T3wr55Y2LTM7uStc9C3kgnkN40vs4unI46PIHX/&#10;AQTGYfsACWhonInioRwE0ZHI8Vwb5EI4Xs4X88VsWVDC0XY1L4r8qkgxWPn0vHM+vJNgSNxU1GHx&#10;Ezw73PsQ6bDyySVG86CV2Cqt08Ht6o125MCwUbbpO6H/5KYt6Su6LGbFqMBfIfL0/QnCqIAdr5Wp&#10;6PXZiZVRt7dWpH4MTOlxj5S1PQkZtRtVDEM9jDWLAaLINYgjKutgbHAcSNy04L5T0mNzV9R/2zMn&#10;KdHvLVZnOZ3P4zSkw7x4HWvvLi31pYVZjlAVDZSM201IExR1s3CLVWxU0veZyYkyNm2S/TRgcSou&#10;z8nr+Tew/gEAAP//AwBQSwMEFAAGAAgAAAAhAIR+B2jiAAAADAEAAA8AAABkcnMvZG93bnJldi54&#10;bWxMj8tOwzAQRfdI/IM1SGxQa0PTNAmZVAgJBDsoVdm68TSJ8CPEbhr+HncFy9E9uvdMuZ6MZiMN&#10;vnMW4XYugJGtnepsg7D9eJplwHyQVkntLCH8kId1dXlRykK5k32ncRMaFkusLyRCG0JfcO7rloz0&#10;c9eTjdnBDUaGeA4NV4M8xXKj+Z0QKTeys3GhlT09tlR/bY4GIUtexk//unjb1elB5+FmNT5/D4jX&#10;V9PDPbBAU/iD4awf1aGKTnt3tMozjbASWR5RhNkiWQI7E0kiUmB7hKXIU+BVyf8/Uf0CAAD//wMA&#10;UEsBAi0AFAAGAAgAAAAhALaDOJL+AAAA4QEAABMAAAAAAAAAAAAAAAAAAAAAAFtDb250ZW50X1R5&#10;cGVzXS54bWxQSwECLQAUAAYACAAAACEAOP0h/9YAAACUAQAACwAAAAAAAAAAAAAAAAAvAQAAX3Jl&#10;bHMvLnJlbHNQSwECLQAUAAYACAAAACEAzuM5bCgCAABOBAAADgAAAAAAAAAAAAAAAAAuAgAAZHJz&#10;L2Uyb0RvYy54bWxQSwECLQAUAAYACAAAACEAhH4HaOIAAAAMAQAADwAAAAAAAAAAAAAAAACCBAAA&#10;ZHJzL2Rvd25yZXYueG1sUEsFBgAAAAAEAAQA8wAAAJEFAAAAAA==&#10;">
                <v:textbox>
                  <w:txbxContent>
                    <w:p w:rsidR="000324CA" w:rsidRDefault="000324CA" w:rsidP="000324CA">
                      <w:r>
                        <w:rPr>
                          <w:noProof/>
                          <w:sz w:val="20"/>
                          <w:szCs w:val="20"/>
                          <w:lang w:eastAsia="de-DE"/>
                        </w:rPr>
                        <w:drawing>
                          <wp:inline distT="0" distB="0" distL="0" distR="0">
                            <wp:extent cx="4480560" cy="2933700"/>
                            <wp:effectExtent l="0" t="0" r="0" b="0"/>
                            <wp:docPr id="19" name="Grafik 19" descr="Silk_route_copy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Silk_route_copy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80560" cy="2933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24CA" w:rsidRPr="00FF2DE2" w:rsidRDefault="000324CA" w:rsidP="000324CA">
                      <w:pPr>
                        <w:rPr>
                          <w:sz w:val="18"/>
                        </w:rPr>
                      </w:pPr>
                      <w:r>
                        <w:t>Karte: See- (blau) und Landhandel (rot) entlang der Seidenstraße</w:t>
                      </w:r>
                      <w:r w:rsidR="00EB76AC">
                        <w:t xml:space="preserve"> </w:t>
                      </w:r>
                      <w:r w:rsidR="00EB76AC" w:rsidRPr="00FF2DE2">
                        <w:rPr>
                          <w:sz w:val="14"/>
                        </w:rPr>
                        <w:t xml:space="preserve">(© </w:t>
                      </w:r>
                      <w:proofErr w:type="spellStart"/>
                      <w:r w:rsidR="00EB76AC" w:rsidRPr="00FF2DE2">
                        <w:rPr>
                          <w:sz w:val="14"/>
                        </w:rPr>
                        <w:t>wikimedia</w:t>
                      </w:r>
                      <w:proofErr w:type="spellEnd"/>
                      <w:r w:rsidR="00EB76AC" w:rsidRPr="00FF2DE2">
                        <w:rPr>
                          <w:sz w:val="14"/>
                        </w:rPr>
                        <w:t xml:space="preserve"> </w:t>
                      </w:r>
                      <w:proofErr w:type="spellStart"/>
                      <w:r w:rsidR="00EB76AC" w:rsidRPr="00FF2DE2">
                        <w:rPr>
                          <w:sz w:val="14"/>
                        </w:rPr>
                        <w:t>commons</w:t>
                      </w:r>
                      <w:proofErr w:type="spellEnd"/>
                      <w:r w:rsidR="00EB76AC" w:rsidRPr="00FF2DE2">
                        <w:rPr>
                          <w:sz w:val="14"/>
                        </w:rPr>
                        <w:t>, gemeinfrei)</w:t>
                      </w:r>
                    </w:p>
                  </w:txbxContent>
                </v:textbox>
              </v:shape>
            </w:pict>
          </mc:Fallback>
        </mc:AlternateContent>
      </w:r>
    </w:p>
    <w:p w:rsidR="000324CA" w:rsidRDefault="000324CA" w:rsidP="000324CA"/>
    <w:p w:rsidR="000324CA" w:rsidRDefault="000324CA" w:rsidP="000324CA"/>
    <w:p w:rsidR="000324CA" w:rsidRDefault="000324CA" w:rsidP="000324CA"/>
    <w:p w:rsidR="000324CA" w:rsidRDefault="000324CA" w:rsidP="000324CA"/>
    <w:p w:rsidR="000324CA" w:rsidRDefault="000324CA" w:rsidP="000324CA"/>
    <w:p w:rsidR="000324CA" w:rsidRDefault="000324CA" w:rsidP="000324CA"/>
    <w:p w:rsidR="000324CA" w:rsidRDefault="000324CA" w:rsidP="000324CA"/>
    <w:p w:rsidR="000324CA" w:rsidRDefault="000324CA" w:rsidP="000324CA"/>
    <w:p w:rsidR="000324CA" w:rsidRDefault="000324CA" w:rsidP="000324CA"/>
    <w:bookmarkStart w:id="0" w:name="_GoBack"/>
    <w:bookmarkEnd w:id="0"/>
    <w:p w:rsidR="000324CA" w:rsidRDefault="000324CA" w:rsidP="000324CA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-81590</wp:posOffset>
                </wp:positionH>
                <wp:positionV relativeFrom="paragraph">
                  <wp:posOffset>93345</wp:posOffset>
                </wp:positionV>
                <wp:extent cx="3183255" cy="2809875"/>
                <wp:effectExtent l="0" t="0" r="17145" b="28575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3255" cy="2809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324CA" w:rsidRDefault="000324CA" w:rsidP="000324CA">
                            <w:r>
                              <w:rPr>
                                <w:noProof/>
                                <w:sz w:val="20"/>
                                <w:szCs w:val="20"/>
                                <w:lang w:eastAsia="de-DE"/>
                              </w:rPr>
                              <w:drawing>
                                <wp:inline distT="0" distB="0" distL="0" distR="0">
                                  <wp:extent cx="3016250" cy="2142490"/>
                                  <wp:effectExtent l="0" t="0" r="0" b="0"/>
                                  <wp:docPr id="3" name="Grafik 3" descr="https://upload.wikimedia.org/wikipedia/commons/8/8b/Kharkorum_silver_tree1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Grafik 9" descr="https://upload.wikimedia.org/wikipedia/commons/8/8b/Kharkorum_silver_tree1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16250" cy="21424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EB76AC" w:rsidRPr="001D0977" w:rsidRDefault="000324CA" w:rsidP="00EB76AC">
                            <w:pPr>
                              <w:spacing w:before="120" w:after="120" w:line="276" w:lineRule="auto"/>
                              <w:rPr>
                                <w:lang w:val="en-US"/>
                              </w:rPr>
                            </w:pPr>
                            <w:r>
                              <w:t>Rekonstruktion des sagenumwobenen Silberbaums von Karakorum.</w:t>
                            </w:r>
                            <w:r w:rsidR="00EB76AC">
                              <w:t xml:space="preserve"> </w:t>
                            </w:r>
                            <w:r w:rsidR="00EB76AC" w:rsidRPr="00FF2DE2">
                              <w:rPr>
                                <w:sz w:val="14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="00EB76AC" w:rsidRPr="00FF2DE2">
                              <w:rPr>
                                <w:sz w:val="14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="00EB76AC" w:rsidRPr="00FF2DE2">
                              <w:rPr>
                                <w:sz w:val="14"/>
                                <w:lang w:val="en-US"/>
                              </w:rPr>
                              <w:t xml:space="preserve"> commons, </w:t>
                            </w:r>
                            <w:hyperlink r:id="rId13" w:tgtFrame="_blank" w:history="1">
                              <w:r w:rsidR="00EB76AC" w:rsidRPr="00FF2DE2">
                                <w:rPr>
                                  <w:sz w:val="14"/>
                                  <w:lang w:val="en-US"/>
                                </w:rPr>
                                <w:t>CC BY-SA 3.0</w:t>
                              </w:r>
                            </w:hyperlink>
                            <w:r w:rsidR="00EB76AC" w:rsidRPr="00FF2DE2">
                              <w:rPr>
                                <w:sz w:val="14"/>
                                <w:lang w:val="en-US"/>
                              </w:rPr>
                              <w:t>)</w:t>
                            </w:r>
                          </w:p>
                          <w:p w:rsidR="000324CA" w:rsidRPr="00EB76AC" w:rsidRDefault="000324CA" w:rsidP="000324CA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8" o:spid="_x0000_s1029" type="#_x0000_t202" style="position:absolute;margin-left:-6.4pt;margin-top:7.35pt;width:250.65pt;height:221.2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5/gmQIAALoFAAAOAAAAZHJzL2Uyb0RvYy54bWysVEtPGzEQvlfqf7B8L5sHgRCxQSmIqhIC&#10;1FBxdrw2sbA9ru1kN/31HXt3Q6BcqHrZHXu+Gc988zi/aIwmW+GDAlvS4dGAEmE5VMo+lfTnw/WX&#10;KSUhMlsxDVaUdCcCvZh//nReu5kYwRp0JTxBJzbMalfSdYxuVhSBr4Vh4QicsKiU4A2LePRPReVZ&#10;jd6NLkaDwUlRg6+cBy5CwNurVknn2b+Ugsc7KYOIRJcUY4v56/N3lb7F/JzNnjxza8W7MNg/RGGY&#10;svjo3tUVi4xsvPrLlVHcQwAZjziYAqRUXOQcMJvh4E02yzVzIueC5AS3pyn8P7f8dnvviapKioWy&#10;zGCJHkQTpdAVmSZ2ahdmCFo6hMXmKzRY5f4+4GVKupHepD+mQ1CPPO/23KIzwvFyPJyOR5MJJRx1&#10;o+ngbHo6SX6KF3PnQ/wmwJAklNRj8TKnbHsTYgvtIem1AFpV10rrfEgNIy61J1uGpdYxB4nOX6G0&#10;JXVJT8aTQXb8Spdc7+1XmvHnLrwDFPrTNj0ncmt1YSWKWiqyFHdaJIy2P4REajMj78TIOBd2H2dG&#10;J5TEjD5i2OFfovqIcZsHWuSXwca9sVEWfMvSa2qr555a2eKxhgd5JzE2qyb31LjvlBVUO2wgD+0A&#10;BsevFfJ9w0K8Zx4nDnsGt0i8w4/UgEWCTqJkDf73e/cJj4OAWkpqnOCShl8b5gUl+rvFETkbHh+n&#10;kc+H48npCA/+ULM61NiNuQTsnCHuK8ezmPBR96L0YB5x2SzSq6hiluPbJY29eBnbvYLLiovFIoNw&#10;yB2LN3bpeHKdWE599tA8Mu+6Po84IrfQzzqbvWn3FpssLSw2EaTKs5B4blnt+McFkaepW2ZpAx2e&#10;M+pl5c7/AAAA//8DAFBLAwQUAAYACAAAACEAGwSff94AAAAKAQAADwAAAGRycy9kb3ducmV2Lnht&#10;bEyPwU7DMBBE70j8g7VI3FqnUUvdNE4FqHDhREGc3di1LeJ1FLtp+HuWE73NakYzb+vdFDo2miH5&#10;iBIW8wKYwTZqj1bC58fLTABLWaFWXUQj4cck2DW3N7WqdLzguxkP2TIqwVQpCS7nvuI8tc4Eleax&#10;N0jeKQ5BZToHy/WgLlQeOl4WxQMPyiMtONWbZ2fa78M5SNg/2Y1thRrcXmjvx+nr9GZfpby/mx63&#10;wLKZ8n8Y/vAJHRpiOsYz6sQ6CbNFSeiZjOUaGAWWQqyAHUms1iXwpubXLzS/AAAA//8DAFBLAQIt&#10;ABQABgAIAAAAIQC2gziS/gAAAOEBAAATAAAAAAAAAAAAAAAAAAAAAABbQ29udGVudF9UeXBlc10u&#10;eG1sUEsBAi0AFAAGAAgAAAAhADj9If/WAAAAlAEAAAsAAAAAAAAAAAAAAAAALwEAAF9yZWxzLy5y&#10;ZWxzUEsBAi0AFAAGAAgAAAAhAIMDn+CZAgAAugUAAA4AAAAAAAAAAAAAAAAALgIAAGRycy9lMm9E&#10;b2MueG1sUEsBAi0AFAAGAAgAAAAhABsEn3/eAAAACgEAAA8AAAAAAAAAAAAAAAAA8wQAAGRycy9k&#10;b3ducmV2LnhtbFBLBQYAAAAABAAEAPMAAAD+BQAAAAA=&#10;" fillcolor="white [3201]" strokeweight=".5pt">
                <v:textbox>
                  <w:txbxContent>
                    <w:p w:rsidR="000324CA" w:rsidRDefault="000324CA" w:rsidP="000324CA">
                      <w:r>
                        <w:rPr>
                          <w:noProof/>
                          <w:sz w:val="20"/>
                          <w:szCs w:val="20"/>
                          <w:lang w:eastAsia="de-DE"/>
                        </w:rPr>
                        <w:drawing>
                          <wp:inline distT="0" distB="0" distL="0" distR="0">
                            <wp:extent cx="3016250" cy="2142490"/>
                            <wp:effectExtent l="0" t="0" r="0" b="0"/>
                            <wp:docPr id="3" name="Grafik 3" descr="https://upload.wikimedia.org/wikipedia/commons/8/8b/Kharkorum_silver_tree1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Grafik 9" descr="https://upload.wikimedia.org/wikipedia/commons/8/8b/Kharkorum_silver_tree1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16250" cy="21424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EB76AC" w:rsidRPr="001D0977" w:rsidRDefault="000324CA" w:rsidP="00EB76AC">
                      <w:pPr>
                        <w:spacing w:before="120" w:after="120" w:line="276" w:lineRule="auto"/>
                        <w:rPr>
                          <w:lang w:val="en-US"/>
                        </w:rPr>
                      </w:pPr>
                      <w:r>
                        <w:t>Rekonstruktion des sagenumwobenen Silberbaums von Karakorum.</w:t>
                      </w:r>
                      <w:r w:rsidR="00EB76AC">
                        <w:t xml:space="preserve"> </w:t>
                      </w:r>
                      <w:r w:rsidR="00EB76AC" w:rsidRPr="00FF2DE2">
                        <w:rPr>
                          <w:sz w:val="14"/>
                          <w:lang w:val="en-US"/>
                        </w:rPr>
                        <w:t xml:space="preserve">(© </w:t>
                      </w:r>
                      <w:proofErr w:type="spellStart"/>
                      <w:r w:rsidR="00EB76AC" w:rsidRPr="00FF2DE2">
                        <w:rPr>
                          <w:sz w:val="14"/>
                          <w:lang w:val="en-US"/>
                        </w:rPr>
                        <w:t>wikimedia</w:t>
                      </w:r>
                      <w:proofErr w:type="spellEnd"/>
                      <w:r w:rsidR="00EB76AC" w:rsidRPr="00FF2DE2">
                        <w:rPr>
                          <w:sz w:val="14"/>
                          <w:lang w:val="en-US"/>
                        </w:rPr>
                        <w:t xml:space="preserve"> commons, </w:t>
                      </w:r>
                      <w:hyperlink r:id="rId15" w:tgtFrame="_blank" w:history="1">
                        <w:r w:rsidR="00EB76AC" w:rsidRPr="00FF2DE2">
                          <w:rPr>
                            <w:sz w:val="14"/>
                            <w:lang w:val="en-US"/>
                          </w:rPr>
                          <w:t>CC BY-SA 3.0</w:t>
                        </w:r>
                      </w:hyperlink>
                      <w:r w:rsidR="00EB76AC" w:rsidRPr="00FF2DE2">
                        <w:rPr>
                          <w:sz w:val="14"/>
                          <w:lang w:val="en-US"/>
                        </w:rPr>
                        <w:t>)</w:t>
                      </w:r>
                    </w:p>
                    <w:p w:rsidR="000324CA" w:rsidRPr="00EB76AC" w:rsidRDefault="000324CA" w:rsidP="000324CA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324CA" w:rsidRDefault="000324CA" w:rsidP="000324CA"/>
    <w:p w:rsidR="000324CA" w:rsidRDefault="00A65607" w:rsidP="000324CA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3342330</wp:posOffset>
                </wp:positionH>
                <wp:positionV relativeFrom="paragraph">
                  <wp:posOffset>125007</wp:posOffset>
                </wp:positionV>
                <wp:extent cx="2945218" cy="2211572"/>
                <wp:effectExtent l="0" t="0" r="26670" b="17780"/>
                <wp:wrapNone/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5218" cy="22115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324CA" w:rsidRDefault="000324CA" w:rsidP="000324CA">
                            <w:r>
                              <w:rPr>
                                <w:noProof/>
                                <w:sz w:val="20"/>
                                <w:szCs w:val="20"/>
                                <w:lang w:eastAsia="de-DE"/>
                              </w:rPr>
                              <w:drawing>
                                <wp:inline distT="0" distB="0" distL="0" distR="0">
                                  <wp:extent cx="2731477" cy="1708889"/>
                                  <wp:effectExtent l="0" t="0" r="0" b="5715"/>
                                  <wp:docPr id="12" name="Grafik 12" descr="800px-Bodensee_satelli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800px-Bodensee_satelli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36584" cy="17120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65607" w:rsidRPr="00EB76AC" w:rsidRDefault="00A65607" w:rsidP="00A65607">
                            <w:r w:rsidRPr="00357F9A">
                              <w:t>Satellitenbild der Bodenseeregion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EB76AC">
                              <w:rPr>
                                <w:sz w:val="14"/>
                                <w:szCs w:val="14"/>
                              </w:rPr>
                              <w:t xml:space="preserve">(© </w:t>
                            </w:r>
                            <w:proofErr w:type="spellStart"/>
                            <w:r w:rsidRPr="00EB76AC">
                              <w:rPr>
                                <w:sz w:val="14"/>
                                <w:szCs w:val="14"/>
                              </w:rPr>
                              <w:t>wikimedia</w:t>
                            </w:r>
                            <w:proofErr w:type="spellEnd"/>
                            <w:r w:rsidRPr="00EB76AC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 w:rsidRPr="00EB76AC">
                              <w:rPr>
                                <w:sz w:val="14"/>
                                <w:szCs w:val="14"/>
                              </w:rPr>
                              <w:t>commons</w:t>
                            </w:r>
                            <w:proofErr w:type="spellEnd"/>
                            <w:r w:rsidRPr="00EB76AC">
                              <w:rPr>
                                <w:sz w:val="14"/>
                                <w:szCs w:val="14"/>
                              </w:rPr>
                              <w:t>, gemeinfrei)</w:t>
                            </w:r>
                          </w:p>
                          <w:p w:rsidR="00A65607" w:rsidRDefault="00A65607" w:rsidP="000324C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3" o:spid="_x0000_s1030" type="#_x0000_t202" style="position:absolute;margin-left:263.2pt;margin-top:9.85pt;width:231.9pt;height:174.1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8+HxmAIAALwFAAAOAAAAZHJzL2Uyb0RvYy54bWysVN9P2zAQfp+0/8Hy+0gTChsVKepATJMQ&#10;oMHEs+vY1ML2ebbbpPvrd3aSUhgvTHtJzr7vfn2+u9OzzmiyET4osDUtDyaUCMuhUfaxpj/vLz99&#10;oSREZhumwYqabkWgZ/OPH05bNxMVrEA3whN0YsOsdTVdxehmRRH4ShgWDsAJi0oJ3rCIR/9YNJ61&#10;6N3ooppMjosWfOM8cBEC3l70SjrP/qUUPN5IGUQkuqaYW8xfn7/L9C3mp2z26JlbKT6kwf4hC8OU&#10;xaA7VxcsMrL26i9XRnEPAWQ84GAKkFJxkWvAasrJq2ruVsyJXAuSE9yOpvD/3PLrza0nqsG3O6TE&#10;MoNvdC+6KIVuCF4hP60LM4TdOQTG7it0iB3vA16msjvpTfpjQQT1yPR2xy56Ixwvq5PpUVViP3DU&#10;VVVZHn2ukp/i2dz5EL8JMCQJNfX4fJlVtrkKsYeOkBQtgFbNpdI6H1LLiHPtyYbhY+uYk0TnL1Da&#10;kramx4dHk+z4hS653tkvNeNPQ3p7KPSnbQoncnMNaSWKeiqyFLdaJIy2P4REcjMjb+TIOBd2l2dG&#10;J5TEit5jOOCfs3qPcV8HWuTIYOPO2CgLvmfpJbXN00it7PH4hnt1JzF2yy531XTslCU0W2wgD/0I&#10;BscvFfJ9xUK8ZR5nDnsG90i8wY/UgI8Eg0TJCvzvt+4THkcBtZS0OMM1Db/WzAtK9HeLQ3JSTqdp&#10;6PNhiu2GB7+vWe5r7NqcA3ZOiRvL8SwmfNSjKD2YB1w3ixQVVcxyjF3TOIrnsd8suK64WCwyCMfc&#10;sXhl7xxPrhPLqc/uuwfm3dDnEUfkGsZpZ7NX7d5jk6WFxTqCVHkWEs89qwP/uCLyNA3rLO2g/XNG&#10;PS/d+R8AAAD//wMAUEsDBBQABgAIAAAAIQCmwivn3QAAAAoBAAAPAAAAZHJzL2Rvd25yZXYueG1s&#10;TI/BTsMwEETvSPyDtUjcqE2AkIQ4FaDCpScK4uzGWzsiXke2m4a/x5zguJqnmbftenEjmzHEwZOE&#10;65UAhtR7PZCR8PH+clUBi0mRVqMnlPCNEdbd+VmrGu1P9IbzLhmWSyg2SoJNaWo4j71Fp+LKT0g5&#10;O/jgVMpnMFwHdcrlbuSFECV3aqC8YNWEzxb7r93RSdg8mdr0lQp2U+lhmJfPw9a8Snl5sTw+AEu4&#10;pD8YfvWzOnTZae+PpCMbJdwV5W1Gc1DfA8tAXYsC2F7CTVkJ4F3L/7/Q/QAAAP//AwBQSwECLQAU&#10;AAYACAAAACEAtoM4kv4AAADhAQAAEwAAAAAAAAAAAAAAAAAAAAAAW0NvbnRlbnRfVHlwZXNdLnht&#10;bFBLAQItABQABgAIAAAAIQA4/SH/1gAAAJQBAAALAAAAAAAAAAAAAAAAAC8BAABfcmVscy8ucmVs&#10;c1BLAQItABQABgAIAAAAIQBY8+HxmAIAALwFAAAOAAAAAAAAAAAAAAAAAC4CAABkcnMvZTJvRG9j&#10;LnhtbFBLAQItABQABgAIAAAAIQCmwivn3QAAAAoBAAAPAAAAAAAAAAAAAAAAAPIEAABkcnMvZG93&#10;bnJldi54bWxQSwUGAAAAAAQABADzAAAA/AUAAAAA&#10;" fillcolor="white [3201]" strokeweight=".5pt">
                <v:textbox>
                  <w:txbxContent>
                    <w:p w:rsidR="000324CA" w:rsidRDefault="000324CA" w:rsidP="000324CA">
                      <w:r>
                        <w:rPr>
                          <w:noProof/>
                          <w:sz w:val="20"/>
                          <w:szCs w:val="20"/>
                          <w:lang w:eastAsia="de-DE"/>
                        </w:rPr>
                        <w:drawing>
                          <wp:inline distT="0" distB="0" distL="0" distR="0">
                            <wp:extent cx="2731477" cy="1708889"/>
                            <wp:effectExtent l="0" t="0" r="0" b="5715"/>
                            <wp:docPr id="12" name="Grafik 12" descr="800px-Bodensee_satelli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800px-Bodensee_satelli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36584" cy="171208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65607" w:rsidRPr="00EB76AC" w:rsidRDefault="00A65607" w:rsidP="00A65607">
                      <w:r w:rsidRPr="00A65607">
                        <w:rPr>
                          <w:lang w:val="en-US"/>
                        </w:rPr>
                        <w:t>Satellitenbild der Bodenseeregion</w:t>
                      </w:r>
                      <w:r>
                        <w:rPr>
                          <w:sz w:val="14"/>
                          <w:szCs w:val="14"/>
                        </w:rPr>
                        <w:t xml:space="preserve"> </w:t>
                      </w:r>
                      <w:r w:rsidRPr="00EB76AC">
                        <w:rPr>
                          <w:sz w:val="14"/>
                          <w:szCs w:val="14"/>
                        </w:rPr>
                        <w:t xml:space="preserve">(© </w:t>
                      </w:r>
                      <w:proofErr w:type="spellStart"/>
                      <w:r w:rsidRPr="00EB76AC">
                        <w:rPr>
                          <w:sz w:val="14"/>
                          <w:szCs w:val="14"/>
                        </w:rPr>
                        <w:t>wikimedia</w:t>
                      </w:r>
                      <w:proofErr w:type="spellEnd"/>
                      <w:r w:rsidRPr="00EB76AC">
                        <w:rPr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 w:rsidRPr="00EB76AC">
                        <w:rPr>
                          <w:sz w:val="14"/>
                          <w:szCs w:val="14"/>
                        </w:rPr>
                        <w:t>commons</w:t>
                      </w:r>
                      <w:proofErr w:type="spellEnd"/>
                      <w:r w:rsidRPr="00EB76AC">
                        <w:rPr>
                          <w:sz w:val="14"/>
                          <w:szCs w:val="14"/>
                        </w:rPr>
                        <w:t>, gemeinfrei)</w:t>
                      </w:r>
                    </w:p>
                    <w:p w:rsidR="00A65607" w:rsidRDefault="00A65607" w:rsidP="000324CA"/>
                  </w:txbxContent>
                </v:textbox>
              </v:shape>
            </w:pict>
          </mc:Fallback>
        </mc:AlternateContent>
      </w:r>
    </w:p>
    <w:p w:rsidR="000324CA" w:rsidRDefault="00A65607" w:rsidP="000324CA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>
                <wp:simplePos x="0" y="0"/>
                <wp:positionH relativeFrom="column">
                  <wp:posOffset>6606540</wp:posOffset>
                </wp:positionH>
                <wp:positionV relativeFrom="paragraph">
                  <wp:posOffset>8255</wp:posOffset>
                </wp:positionV>
                <wp:extent cx="2604770" cy="1690370"/>
                <wp:effectExtent l="0" t="0" r="24130" b="24130"/>
                <wp:wrapSquare wrapText="bothSides"/>
                <wp:docPr id="18" name="Textfeld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4770" cy="1690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24CA" w:rsidRPr="00357F9A" w:rsidRDefault="00EB76AC" w:rsidP="000324CA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szCs w:val="20"/>
                                <w:lang w:eastAsia="de-DE"/>
                              </w:rPr>
                              <w:drawing>
                                <wp:inline distT="0" distB="0" distL="0" distR="0" wp14:anchorId="0744213F" wp14:editId="5BBC1F90">
                                  <wp:extent cx="1228922" cy="820615"/>
                                  <wp:effectExtent l="0" t="0" r="0" b="0"/>
                                  <wp:docPr id="16" name="Grafik 16" descr="1280px-MulberrySilk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1280px-MulberrySilk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59250" cy="8408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A65607" w:rsidRPr="00357F9A">
                              <w:rPr>
                                <w:lang w:val="en-US"/>
                              </w:rPr>
                              <w:t xml:space="preserve">  </w:t>
                            </w:r>
                            <w:r w:rsidR="000324CA">
                              <w:rPr>
                                <w:noProof/>
                                <w:sz w:val="20"/>
                                <w:szCs w:val="20"/>
                                <w:lang w:eastAsia="de-DE"/>
                              </w:rPr>
                              <w:drawing>
                                <wp:inline distT="0" distB="0" distL="0" distR="0">
                                  <wp:extent cx="1096823" cy="820615"/>
                                  <wp:effectExtent l="0" t="0" r="8255" b="0"/>
                                  <wp:docPr id="17" name="Grafik 17" descr="Advieh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Grafik 10" descr="Advieh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1866" cy="8318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EB76AC" w:rsidRDefault="000324CA" w:rsidP="00EB76AC">
                            <w:pPr>
                              <w:spacing w:before="120" w:after="120" w:line="276" w:lineRule="auto"/>
                              <w:rPr>
                                <w:sz w:val="18"/>
                                <w:lang w:val="en-US"/>
                              </w:rPr>
                            </w:pPr>
                            <w:proofErr w:type="spellStart"/>
                            <w:r w:rsidRPr="00EB76AC">
                              <w:rPr>
                                <w:lang w:val="en-US"/>
                              </w:rPr>
                              <w:t>Seide</w:t>
                            </w:r>
                            <w:proofErr w:type="spellEnd"/>
                            <w:r w:rsidR="00EB76AC">
                              <w:rPr>
                                <w:lang w:val="en-US"/>
                              </w:rPr>
                              <w:t xml:space="preserve"> </w:t>
                            </w:r>
                            <w:r w:rsidR="00EB76AC" w:rsidRPr="00FF2DE2">
                              <w:rPr>
                                <w:sz w:val="14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="00EB76AC" w:rsidRPr="00FF2DE2">
                              <w:rPr>
                                <w:sz w:val="14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="00EB76AC" w:rsidRPr="00FF2DE2">
                              <w:rPr>
                                <w:sz w:val="14"/>
                                <w:lang w:val="en-US"/>
                              </w:rPr>
                              <w:t xml:space="preserve"> commons, </w:t>
                            </w:r>
                            <w:hyperlink r:id="rId20" w:tgtFrame="_blank" w:history="1">
                              <w:r w:rsidR="00EB76AC" w:rsidRPr="00FF2DE2">
                                <w:rPr>
                                  <w:sz w:val="14"/>
                                  <w:lang w:val="en-US"/>
                                </w:rPr>
                                <w:t>CC BY-SA 3.0</w:t>
                              </w:r>
                            </w:hyperlink>
                            <w:r w:rsidR="00EB76AC" w:rsidRPr="00FF2DE2">
                              <w:rPr>
                                <w:sz w:val="14"/>
                                <w:lang w:val="en-US"/>
                              </w:rPr>
                              <w:t>)</w:t>
                            </w:r>
                          </w:p>
                          <w:p w:rsidR="00EB76AC" w:rsidRDefault="000324CA" w:rsidP="00EB76AC">
                            <w:pPr>
                              <w:spacing w:before="120" w:after="120" w:line="276" w:lineRule="auto"/>
                              <w:rPr>
                                <w:sz w:val="18"/>
                                <w:lang w:val="en-US"/>
                              </w:rPr>
                            </w:pPr>
                            <w:r w:rsidRPr="00EB76AC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gramStart"/>
                            <w:r w:rsidRPr="00EB76AC">
                              <w:rPr>
                                <w:lang w:val="en-US"/>
                              </w:rPr>
                              <w:t>und</w:t>
                            </w:r>
                            <w:proofErr w:type="gramEnd"/>
                            <w:r w:rsidRPr="00EB76AC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B76AC">
                              <w:rPr>
                                <w:lang w:val="en-US"/>
                              </w:rPr>
                              <w:t>Gewürze</w:t>
                            </w:r>
                            <w:proofErr w:type="spellEnd"/>
                            <w:r w:rsidR="00EB76AC" w:rsidRPr="00EB76AC">
                              <w:rPr>
                                <w:lang w:val="en-US"/>
                              </w:rPr>
                              <w:t xml:space="preserve"> </w:t>
                            </w:r>
                            <w:r w:rsidR="00EB76AC" w:rsidRPr="00FF2DE2">
                              <w:rPr>
                                <w:sz w:val="14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="00EB76AC" w:rsidRPr="00FF2DE2">
                              <w:rPr>
                                <w:sz w:val="14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="00EB76AC" w:rsidRPr="00FF2DE2">
                              <w:rPr>
                                <w:sz w:val="14"/>
                                <w:lang w:val="en-US"/>
                              </w:rPr>
                              <w:t xml:space="preserve"> commons, </w:t>
                            </w:r>
                            <w:hyperlink r:id="rId21" w:tgtFrame="_blank" w:history="1">
                              <w:r w:rsidR="00EB76AC" w:rsidRPr="00FF2DE2">
                                <w:rPr>
                                  <w:sz w:val="14"/>
                                  <w:lang w:val="en-US"/>
                                </w:rPr>
                                <w:t>Foto:</w:t>
                              </w:r>
                            </w:hyperlink>
                            <w:r w:rsidR="00EB76AC" w:rsidRPr="00FF2DE2">
                              <w:rPr>
                                <w:sz w:val="1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EB76AC" w:rsidRPr="00FF2DE2">
                              <w:rPr>
                                <w:sz w:val="14"/>
                                <w:lang w:val="en-US"/>
                              </w:rPr>
                              <w:t>Aliasghar</w:t>
                            </w:r>
                            <w:proofErr w:type="spellEnd"/>
                            <w:r w:rsidR="00EB76AC" w:rsidRPr="00FF2DE2">
                              <w:rPr>
                                <w:sz w:val="14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EB76AC" w:rsidRPr="00FF2DE2">
                              <w:rPr>
                                <w:sz w:val="14"/>
                                <w:lang w:val="en-US"/>
                              </w:rPr>
                              <w:t>Honarmand</w:t>
                            </w:r>
                            <w:proofErr w:type="spellEnd"/>
                            <w:r w:rsidR="00EB76AC" w:rsidRPr="00FF2DE2">
                              <w:rPr>
                                <w:sz w:val="14"/>
                                <w:lang w:val="en-US"/>
                              </w:rPr>
                              <w:t xml:space="preserve">, </w:t>
                            </w:r>
                            <w:hyperlink r:id="rId22" w:history="1">
                              <w:r w:rsidR="00EB76AC" w:rsidRPr="00FF2DE2">
                                <w:rPr>
                                  <w:sz w:val="14"/>
                                  <w:lang w:val="en-US"/>
                                </w:rPr>
                                <w:t>http://www.flickr.com/photos/honarmand/</w:t>
                              </w:r>
                            </w:hyperlink>
                            <w:r w:rsidR="00EB76AC" w:rsidRPr="00FF2DE2">
                              <w:rPr>
                                <w:sz w:val="14"/>
                                <w:lang w:val="en-US"/>
                              </w:rPr>
                              <w:t xml:space="preserve">) </w:t>
                            </w:r>
                          </w:p>
                          <w:p w:rsidR="000324CA" w:rsidRPr="00EB76AC" w:rsidRDefault="000324CA" w:rsidP="000324CA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8" o:spid="_x0000_s1031" type="#_x0000_t202" style="position:absolute;margin-left:520.2pt;margin-top:.65pt;width:205.1pt;height:133.1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isIJwIAAE4EAAAOAAAAZHJzL2Uyb0RvYy54bWysVNuO2yAQfa/Uf0C8N3bSJLux4qy22aaq&#10;tL1Iu/0AAjhGBYYCiZ1+fQeczaa3l6p+QAwznJk5h/HypjeaHKQPCmxNx6OSEmk5CGV3Nf3yuHl1&#10;TUmIzAqmwcqaHmWgN6uXL5adq+QEWtBCeoIgNlSdq2kbo6uKIvBWGhZG4KRFZwPesIim3xXCsw7R&#10;jS4mZTkvOvDCeeAyBDy9G5x0lfGbRvL4qWmCjETXFGuLefV53aa1WC1ZtfPMtYqfymD/UIVhymLS&#10;M9Qdi4zsvfoNyijuIUATRxxMAU2juMw9YDfj8pduHlrmZO4FyQnuTFP4f7D84+GzJ0qgdqiUZQY1&#10;epR9bKQWBI+Qn86FCsMeHAbG/g30GJt7De4e+NdALKxbZnfy1nvoWskE1jdON4uLqwNOSCDb7gMI&#10;zMP2ETJQ33iTyEM6CKKjTsezNlgL4Xg4mZfTqyt0cfSN54vyNRopB6uerjsf4jsJhqRNTT2Kn+HZ&#10;4T7EIfQpJGULoJXYKK2z4XfbtfbkwPChbPJ3Qv8pTFvS1XQxm8wGBv4KUebvTxBGRXzxWpmaXp+D&#10;WJV4e2sFlsmqyJQe9tidticiE3cDi7Hf9lmzWUqQSN6COCKzHoYHjgOJmxb8d0o6fNw1Dd/2zEtK&#10;9HuL6izG02mahmxMZ1cTNPylZ3vpYZYjVE0jJcN2HfMEpVIt3KKKjcr8PldyKhkfbVboNGBpKi7t&#10;HPX8G1j9AAAA//8DAFBLAwQUAAYACAAAACEA1qBMseAAAAALAQAADwAAAGRycy9kb3ducmV2Lnht&#10;bEyPwU7DMAyG70i8Q2QkLmhL2LpulKYTQgKxG2wIrlnjtRWJU5KsK29PdoKbf/nT78/lerSGDehD&#10;50jC7VQAQ6qd7qiR8L57mqyAhahIK+MIJfxggHV1eVGqQrsTveGwjQ1LJRQKJaGNsS84D3WLVoWp&#10;65HS7uC8VTFF33Dt1SmVW8NnQuTcqo7ShVb1+Nhi/bU9Wgmr7GX4DJv560edH8xdvFkOz99eyuur&#10;8eEeWMQx/sFw1k/qUCWnvTuSDsykLDKRJTZNc2BnIFuIHNhewixfLoBXJf//Q/ULAAD//wMAUEsB&#10;Ai0AFAAGAAgAAAAhALaDOJL+AAAA4QEAABMAAAAAAAAAAAAAAAAAAAAAAFtDb250ZW50X1R5cGVz&#10;XS54bWxQSwECLQAUAAYACAAAACEAOP0h/9YAAACUAQAACwAAAAAAAAAAAAAAAAAvAQAAX3JlbHMv&#10;LnJlbHNQSwECLQAUAAYACAAAACEAqzorCCcCAABOBAAADgAAAAAAAAAAAAAAAAAuAgAAZHJzL2Uy&#10;b0RvYy54bWxQSwECLQAUAAYACAAAACEA1qBMseAAAAALAQAADwAAAAAAAAAAAAAAAACBBAAAZHJz&#10;L2Rvd25yZXYueG1sUEsFBgAAAAAEAAQA8wAAAI4FAAAAAA==&#10;">
                <v:textbox>
                  <w:txbxContent>
                    <w:p w:rsidR="000324CA" w:rsidRDefault="00EB76AC" w:rsidP="000324CA">
                      <w:r>
                        <w:rPr>
                          <w:noProof/>
                          <w:sz w:val="20"/>
                          <w:szCs w:val="20"/>
                          <w:lang w:eastAsia="de-DE"/>
                        </w:rPr>
                        <w:drawing>
                          <wp:inline distT="0" distB="0" distL="0" distR="0" wp14:anchorId="0744213F" wp14:editId="5BBC1F90">
                            <wp:extent cx="1228922" cy="820615"/>
                            <wp:effectExtent l="0" t="0" r="0" b="0"/>
                            <wp:docPr id="16" name="Grafik 16" descr="1280px-MulberrySilk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1280px-MulberrySilk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59250" cy="8408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A65607">
                        <w:t xml:space="preserve">  </w:t>
                      </w:r>
                      <w:r w:rsidR="000324CA">
                        <w:rPr>
                          <w:noProof/>
                          <w:sz w:val="20"/>
                          <w:szCs w:val="20"/>
                          <w:lang w:eastAsia="de-DE"/>
                        </w:rPr>
                        <w:drawing>
                          <wp:inline distT="0" distB="0" distL="0" distR="0">
                            <wp:extent cx="1096823" cy="820615"/>
                            <wp:effectExtent l="0" t="0" r="8255" b="0"/>
                            <wp:docPr id="17" name="Grafik 17" descr="Advieh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Grafik 10" descr="Advieh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1866" cy="8318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EB76AC" w:rsidRDefault="000324CA" w:rsidP="00EB76AC">
                      <w:pPr>
                        <w:spacing w:before="120" w:after="120" w:line="276" w:lineRule="auto"/>
                        <w:rPr>
                          <w:sz w:val="18"/>
                          <w:lang w:val="en-US"/>
                        </w:rPr>
                      </w:pPr>
                      <w:proofErr w:type="spellStart"/>
                      <w:r w:rsidRPr="00EB76AC">
                        <w:rPr>
                          <w:lang w:val="en-US"/>
                        </w:rPr>
                        <w:t>Seide</w:t>
                      </w:r>
                      <w:proofErr w:type="spellEnd"/>
                      <w:r w:rsidR="00EB76AC">
                        <w:rPr>
                          <w:lang w:val="en-US"/>
                        </w:rPr>
                        <w:t xml:space="preserve"> </w:t>
                      </w:r>
                      <w:r w:rsidR="00EB76AC" w:rsidRPr="00FF2DE2">
                        <w:rPr>
                          <w:sz w:val="14"/>
                          <w:lang w:val="en-US"/>
                        </w:rPr>
                        <w:t xml:space="preserve">(© </w:t>
                      </w:r>
                      <w:proofErr w:type="spellStart"/>
                      <w:r w:rsidR="00EB76AC" w:rsidRPr="00FF2DE2">
                        <w:rPr>
                          <w:sz w:val="14"/>
                          <w:lang w:val="en-US"/>
                        </w:rPr>
                        <w:t>wikimedia</w:t>
                      </w:r>
                      <w:proofErr w:type="spellEnd"/>
                      <w:r w:rsidR="00EB76AC" w:rsidRPr="00FF2DE2">
                        <w:rPr>
                          <w:sz w:val="14"/>
                          <w:lang w:val="en-US"/>
                        </w:rPr>
                        <w:t xml:space="preserve"> commons, </w:t>
                      </w:r>
                      <w:hyperlink r:id="rId25" w:tgtFrame="_blank" w:history="1">
                        <w:r w:rsidR="00EB76AC" w:rsidRPr="00FF2DE2">
                          <w:rPr>
                            <w:sz w:val="14"/>
                            <w:lang w:val="en-US"/>
                          </w:rPr>
                          <w:t>CC BY-SA 3.0</w:t>
                        </w:r>
                      </w:hyperlink>
                      <w:r w:rsidR="00EB76AC" w:rsidRPr="00FF2DE2">
                        <w:rPr>
                          <w:sz w:val="14"/>
                          <w:lang w:val="en-US"/>
                        </w:rPr>
                        <w:t>)</w:t>
                      </w:r>
                    </w:p>
                    <w:p w:rsidR="00EB76AC" w:rsidRDefault="000324CA" w:rsidP="00EB76AC">
                      <w:pPr>
                        <w:spacing w:before="120" w:after="120" w:line="276" w:lineRule="auto"/>
                        <w:rPr>
                          <w:sz w:val="18"/>
                          <w:lang w:val="en-US"/>
                        </w:rPr>
                      </w:pPr>
                      <w:r w:rsidRPr="00EB76AC">
                        <w:rPr>
                          <w:lang w:val="en-US"/>
                        </w:rPr>
                        <w:t xml:space="preserve"> </w:t>
                      </w:r>
                      <w:proofErr w:type="gramStart"/>
                      <w:r w:rsidRPr="00EB76AC">
                        <w:rPr>
                          <w:lang w:val="en-US"/>
                        </w:rPr>
                        <w:t>und</w:t>
                      </w:r>
                      <w:proofErr w:type="gramEnd"/>
                      <w:r w:rsidRPr="00EB76AC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Pr="00EB76AC">
                        <w:rPr>
                          <w:lang w:val="en-US"/>
                        </w:rPr>
                        <w:t>Gewürze</w:t>
                      </w:r>
                      <w:proofErr w:type="spellEnd"/>
                      <w:r w:rsidR="00EB76AC" w:rsidRPr="00EB76AC">
                        <w:rPr>
                          <w:lang w:val="en-US"/>
                        </w:rPr>
                        <w:t xml:space="preserve"> </w:t>
                      </w:r>
                      <w:r w:rsidR="00EB76AC" w:rsidRPr="00FF2DE2">
                        <w:rPr>
                          <w:sz w:val="14"/>
                          <w:lang w:val="en-US"/>
                        </w:rPr>
                        <w:t xml:space="preserve">(© </w:t>
                      </w:r>
                      <w:proofErr w:type="spellStart"/>
                      <w:r w:rsidR="00EB76AC" w:rsidRPr="00FF2DE2">
                        <w:rPr>
                          <w:sz w:val="14"/>
                          <w:lang w:val="en-US"/>
                        </w:rPr>
                        <w:t>wikimedia</w:t>
                      </w:r>
                      <w:proofErr w:type="spellEnd"/>
                      <w:r w:rsidR="00EB76AC" w:rsidRPr="00FF2DE2">
                        <w:rPr>
                          <w:sz w:val="14"/>
                          <w:lang w:val="en-US"/>
                        </w:rPr>
                        <w:t xml:space="preserve"> commons, </w:t>
                      </w:r>
                      <w:hyperlink r:id="rId26" w:tgtFrame="_blank" w:history="1">
                        <w:r w:rsidR="00EB76AC" w:rsidRPr="00FF2DE2">
                          <w:rPr>
                            <w:sz w:val="14"/>
                            <w:lang w:val="en-US"/>
                          </w:rPr>
                          <w:t>Foto:</w:t>
                        </w:r>
                      </w:hyperlink>
                      <w:r w:rsidR="00EB76AC" w:rsidRPr="00FF2DE2">
                        <w:rPr>
                          <w:sz w:val="14"/>
                          <w:lang w:val="en-US"/>
                        </w:rPr>
                        <w:t xml:space="preserve"> </w:t>
                      </w:r>
                      <w:proofErr w:type="spellStart"/>
                      <w:r w:rsidR="00EB76AC" w:rsidRPr="00FF2DE2">
                        <w:rPr>
                          <w:sz w:val="14"/>
                          <w:lang w:val="en-US"/>
                        </w:rPr>
                        <w:t>Aliasghar</w:t>
                      </w:r>
                      <w:proofErr w:type="spellEnd"/>
                      <w:r w:rsidR="00EB76AC" w:rsidRPr="00FF2DE2">
                        <w:rPr>
                          <w:sz w:val="14"/>
                          <w:lang w:val="en-US"/>
                        </w:rPr>
                        <w:t xml:space="preserve"> </w:t>
                      </w:r>
                      <w:proofErr w:type="spellStart"/>
                      <w:r w:rsidR="00EB76AC" w:rsidRPr="00FF2DE2">
                        <w:rPr>
                          <w:sz w:val="14"/>
                          <w:lang w:val="en-US"/>
                        </w:rPr>
                        <w:t>Honarmand</w:t>
                      </w:r>
                      <w:proofErr w:type="spellEnd"/>
                      <w:r w:rsidR="00EB76AC" w:rsidRPr="00FF2DE2">
                        <w:rPr>
                          <w:sz w:val="14"/>
                          <w:lang w:val="en-US"/>
                        </w:rPr>
                        <w:t xml:space="preserve">, </w:t>
                      </w:r>
                      <w:hyperlink r:id="rId27" w:history="1">
                        <w:r w:rsidR="00EB76AC" w:rsidRPr="00FF2DE2">
                          <w:rPr>
                            <w:sz w:val="14"/>
                            <w:lang w:val="en-US"/>
                          </w:rPr>
                          <w:t>http://www.flickr.com/photos/honarmand/</w:t>
                        </w:r>
                      </w:hyperlink>
                      <w:r w:rsidR="00EB76AC" w:rsidRPr="00FF2DE2">
                        <w:rPr>
                          <w:sz w:val="14"/>
                          <w:lang w:val="en-US"/>
                        </w:rPr>
                        <w:t>)</w:t>
                      </w:r>
                      <w:r w:rsidR="00EB76AC" w:rsidRPr="00FF2DE2">
                        <w:rPr>
                          <w:sz w:val="14"/>
                          <w:lang w:val="en-US"/>
                        </w:rPr>
                        <w:t xml:space="preserve"> </w:t>
                      </w:r>
                    </w:p>
                    <w:p w:rsidR="000324CA" w:rsidRPr="00EB76AC" w:rsidRDefault="000324CA" w:rsidP="000324CA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0324CA" w:rsidRDefault="000324CA" w:rsidP="000324CA"/>
    <w:p w:rsidR="000324CA" w:rsidRDefault="000324CA" w:rsidP="000324CA"/>
    <w:p w:rsidR="000324CA" w:rsidRDefault="000324CA" w:rsidP="000324CA"/>
    <w:p w:rsidR="000324CA" w:rsidRDefault="000324CA" w:rsidP="000324CA"/>
    <w:p w:rsidR="000324CA" w:rsidRDefault="000324CA" w:rsidP="000324CA"/>
    <w:p w:rsidR="000324CA" w:rsidRDefault="000324CA" w:rsidP="000324CA"/>
    <w:p w:rsidR="000324CA" w:rsidRDefault="00FF2DE2" w:rsidP="000324CA">
      <w:r>
        <w:rPr>
          <w:noProof/>
          <w:lang w:eastAsia="de-DE"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>
                <wp:simplePos x="0" y="0"/>
                <wp:positionH relativeFrom="column">
                  <wp:posOffset>-17780</wp:posOffset>
                </wp:positionH>
                <wp:positionV relativeFrom="paragraph">
                  <wp:posOffset>4445</wp:posOffset>
                </wp:positionV>
                <wp:extent cx="3412490" cy="2221865"/>
                <wp:effectExtent l="0" t="0" r="16510" b="26035"/>
                <wp:wrapSquare wrapText="bothSides"/>
                <wp:docPr id="217" name="Textfeld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2490" cy="22218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24CA" w:rsidRDefault="000324CA" w:rsidP="000324CA">
                            <w:r>
                              <w:rPr>
                                <w:noProof/>
                                <w:sz w:val="20"/>
                                <w:szCs w:val="20"/>
                                <w:lang w:eastAsia="de-DE"/>
                              </w:rPr>
                              <w:drawing>
                                <wp:inline distT="0" distB="0" distL="0" distR="0">
                                  <wp:extent cx="3147060" cy="1668780"/>
                                  <wp:effectExtent l="0" t="0" r="0" b="7620"/>
                                  <wp:docPr id="5" name="Grafik 5" descr="Republik_Venedig_Handelswege0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 descr="Republik_Venedig_Handelswege0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47060" cy="16687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24CA" w:rsidRPr="00FF2DE2" w:rsidRDefault="000324CA" w:rsidP="000324CA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t>Handelswege von Genua und Venedig</w:t>
                            </w:r>
                            <w:r w:rsidR="00A65607">
                              <w:t xml:space="preserve"> </w:t>
                            </w:r>
                            <w:r w:rsidR="00A65607" w:rsidRPr="00FF2DE2">
                              <w:rPr>
                                <w:sz w:val="14"/>
                                <w:szCs w:val="14"/>
                              </w:rPr>
                              <w:t xml:space="preserve">(© </w:t>
                            </w:r>
                            <w:proofErr w:type="spellStart"/>
                            <w:r w:rsidR="00A65607" w:rsidRPr="00FF2DE2">
                              <w:rPr>
                                <w:sz w:val="14"/>
                                <w:szCs w:val="14"/>
                              </w:rPr>
                              <w:t>wikimedia</w:t>
                            </w:r>
                            <w:proofErr w:type="spellEnd"/>
                            <w:r w:rsidR="00A65607" w:rsidRPr="00FF2DE2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 w:rsidR="00A65607" w:rsidRPr="00FF2DE2">
                              <w:rPr>
                                <w:sz w:val="14"/>
                                <w:szCs w:val="14"/>
                              </w:rPr>
                              <w:t>commons</w:t>
                            </w:r>
                            <w:proofErr w:type="spellEnd"/>
                            <w:r w:rsidR="00A65607" w:rsidRPr="00FF2DE2">
                              <w:rPr>
                                <w:sz w:val="14"/>
                                <w:szCs w:val="14"/>
                              </w:rPr>
                              <w:t>, gemeinfrei)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17" o:spid="_x0000_s1032" type="#_x0000_t202" style="position:absolute;margin-left:-1.4pt;margin-top:.35pt;width:268.7pt;height:174.9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PhfKgIAAFAEAAAOAAAAZHJzL2Uyb0RvYy54bWysVNtu2zAMfR+wfxD0vjj2kjQx4hRdugwD&#10;ugvQ7gNkSY6FyaImKbG7rx8lp2l2exnmB4EUqUPykPT6eug0OUrnFZiK5pMpJdJwEMrsK/rlYfdq&#10;SYkPzAimwciKPkpPrzcvX6x7W8oCWtBCOoIgxpe9rWgbgi2zzPNWdsxPwEqDxgZcxwKqbp8Jx3pE&#10;73RWTKeLrAcnrAMuvcfb29FINwm/aSQPn5rGy0B0RTG3kE6Xzjqe2WbNyr1jtlX8lAb7hyw6pgwG&#10;PUPdssDIwanfoDrFHXhowoRDl0HTKC5TDVhNPv2lmvuWWZlqQXK8PdPk/x8s/3j87IgSFS3yK0oM&#10;67BJD3IIjdSCxDtkqLe+RMd7i65heAMDdjpV6+0d8K+eGNi2zOzljXPQt5IJzDCPL7OLpyOOjyB1&#10;/wEEBmKHAAloaFwX6UNCCKJjpx7P3cFkCMfL17O8mK3QxNFWFEW+XMxTDFY+PbfOh3cSOhKFijps&#10;f4JnxzsfYjqsfHKJ0TxoJXZK66S4fb3VjhwZjsoufSf0n9y0IX1FV/NiPjLwV4hp+v4E0amAM69V&#10;V9Hl2YmVkbe3RqSJDEzpUcaUtTkRGbkbWQxDPaSuLWKASHIN4hGZdTCOOK4kCi2475T0ON4V9d8O&#10;zElK9HuD3Vnls1nch6TM5lcFKu7SUl9amOEIVdFAyShuQ9qhyJuBG+xioxK/z5mcUsaxTbSfVizu&#10;xaWevJ5/BJsfAAAA//8DAFBLAwQUAAYACAAAACEANsP5kd4AAAAHAQAADwAAAGRycy9kb3ducmV2&#10;LnhtbEzOwU7DMBAE0DsS/2AtEhfUOjRtWkI2FUIC0Ru0FVzdeJtExOtgu2n4e8wJjqtZzbxiPZpO&#10;DOR8axnhdpqAIK6sbrlG2O+eJisQPijWqrNMCN/kYV1eXhQq1/bMbzRsQy1iCftcITQh9LmUvmrI&#10;KD+1PXHMjtYZFeLpaqmdOsdy08lZkmTSqJbjQqN6emyo+tyeDMJq/jJ8+E36+l5lx+4u3CyH5y+H&#10;eH01PtyDCDSGv2f45Uc6lNF0sCfWXnQIk1mUB4QliJgu0nkG4oCQLpIMZFnI//7yBwAA//8DAFBL&#10;AQItABQABgAIAAAAIQC2gziS/gAAAOEBAAATAAAAAAAAAAAAAAAAAAAAAABbQ29udGVudF9UeXBl&#10;c10ueG1sUEsBAi0AFAAGAAgAAAAhADj9If/WAAAAlAEAAAsAAAAAAAAAAAAAAAAALwEAAF9yZWxz&#10;Ly5yZWxzUEsBAi0AFAAGAAgAAAAhACmc+F8qAgAAUAQAAA4AAAAAAAAAAAAAAAAALgIAAGRycy9l&#10;Mm9Eb2MueG1sUEsBAi0AFAAGAAgAAAAhADbD+ZHeAAAABwEAAA8AAAAAAAAAAAAAAAAAhAQAAGRy&#10;cy9kb3ducmV2LnhtbFBLBQYAAAAABAAEAPMAAACPBQAAAAA=&#10;">
                <v:textbox>
                  <w:txbxContent>
                    <w:p w:rsidR="000324CA" w:rsidRDefault="000324CA" w:rsidP="000324CA">
                      <w:r>
                        <w:rPr>
                          <w:noProof/>
                          <w:sz w:val="20"/>
                          <w:szCs w:val="20"/>
                          <w:lang w:eastAsia="de-DE"/>
                        </w:rPr>
                        <w:drawing>
                          <wp:inline distT="0" distB="0" distL="0" distR="0">
                            <wp:extent cx="3147060" cy="1668780"/>
                            <wp:effectExtent l="0" t="0" r="0" b="7620"/>
                            <wp:docPr id="5" name="Grafik 5" descr="Republik_Venedig_Handelswege0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 descr="Republik_Venedig_Handelswege0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47060" cy="16687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24CA" w:rsidRPr="00FF2DE2" w:rsidRDefault="000324CA" w:rsidP="000324CA">
                      <w:pPr>
                        <w:rPr>
                          <w:sz w:val="14"/>
                          <w:szCs w:val="14"/>
                        </w:rPr>
                      </w:pPr>
                      <w:r>
                        <w:t>Handelswege von Genua und Venedig</w:t>
                      </w:r>
                      <w:r w:rsidR="00A65607">
                        <w:t xml:space="preserve"> </w:t>
                      </w:r>
                      <w:r w:rsidR="00A65607" w:rsidRPr="00FF2DE2">
                        <w:rPr>
                          <w:sz w:val="14"/>
                          <w:szCs w:val="14"/>
                        </w:rPr>
                        <w:t xml:space="preserve">(© </w:t>
                      </w:r>
                      <w:proofErr w:type="spellStart"/>
                      <w:r w:rsidR="00A65607" w:rsidRPr="00FF2DE2">
                        <w:rPr>
                          <w:sz w:val="14"/>
                          <w:szCs w:val="14"/>
                        </w:rPr>
                        <w:t>wikimedia</w:t>
                      </w:r>
                      <w:proofErr w:type="spellEnd"/>
                      <w:r w:rsidR="00A65607" w:rsidRPr="00FF2DE2">
                        <w:rPr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 w:rsidR="00A65607" w:rsidRPr="00FF2DE2">
                        <w:rPr>
                          <w:sz w:val="14"/>
                          <w:szCs w:val="14"/>
                        </w:rPr>
                        <w:t>commons</w:t>
                      </w:r>
                      <w:proofErr w:type="spellEnd"/>
                      <w:r w:rsidR="00A65607" w:rsidRPr="00FF2DE2">
                        <w:rPr>
                          <w:sz w:val="14"/>
                          <w:szCs w:val="14"/>
                        </w:rPr>
                        <w:t>, gemeinfrei)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6560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5915675</wp:posOffset>
                </wp:positionH>
                <wp:positionV relativeFrom="paragraph">
                  <wp:posOffset>26153</wp:posOffset>
                </wp:positionV>
                <wp:extent cx="3152140" cy="2466754"/>
                <wp:effectExtent l="0" t="0" r="10160" b="10160"/>
                <wp:wrapNone/>
                <wp:docPr id="9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2140" cy="246675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324CA" w:rsidRDefault="000324CA" w:rsidP="000324CA">
                            <w:r>
                              <w:rPr>
                                <w:noProof/>
                                <w:sz w:val="20"/>
                                <w:szCs w:val="20"/>
                                <w:lang w:eastAsia="de-DE"/>
                              </w:rPr>
                              <w:drawing>
                                <wp:inline distT="0" distB="0" distL="0" distR="0">
                                  <wp:extent cx="2548823" cy="1914885"/>
                                  <wp:effectExtent l="0" t="0" r="4445" b="0"/>
                                  <wp:docPr id="6" name="Grafik 6" descr="Ravensburg_Rutenfest_2005_Festzug_Handelsgesellschaft_Regiere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Ravensburg_Rutenfest_2005_Festzug_Handelsgesellschaft_Regierer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54394" cy="19190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65607" w:rsidRPr="00A65607" w:rsidRDefault="000324CA" w:rsidP="00A65607">
                            <w:r>
                              <w:t xml:space="preserve">Ein </w:t>
                            </w:r>
                            <w:proofErr w:type="spellStart"/>
                            <w:r>
                              <w:t>Regierer</w:t>
                            </w:r>
                            <w:proofErr w:type="spellEnd"/>
                            <w:r>
                              <w:t xml:space="preserve"> der Ravensburger Handelsgesellschaft</w:t>
                            </w:r>
                            <w:r w:rsidR="00A65607">
                              <w:t xml:space="preserve"> </w:t>
                            </w:r>
                            <w:r w:rsidR="00A65607" w:rsidRPr="00FF2DE2">
                              <w:rPr>
                                <w:sz w:val="14"/>
                                <w:szCs w:val="14"/>
                              </w:rPr>
                              <w:t xml:space="preserve">(© </w:t>
                            </w:r>
                            <w:proofErr w:type="spellStart"/>
                            <w:r w:rsidR="00A65607" w:rsidRPr="00FF2DE2">
                              <w:rPr>
                                <w:sz w:val="14"/>
                                <w:szCs w:val="14"/>
                              </w:rPr>
                              <w:t>wikimedia</w:t>
                            </w:r>
                            <w:proofErr w:type="spellEnd"/>
                            <w:r w:rsidR="00A65607" w:rsidRPr="00FF2DE2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 w:rsidR="00A65607" w:rsidRPr="00FF2DE2">
                              <w:rPr>
                                <w:sz w:val="14"/>
                                <w:szCs w:val="14"/>
                              </w:rPr>
                              <w:t>commons</w:t>
                            </w:r>
                            <w:proofErr w:type="spellEnd"/>
                            <w:r w:rsidR="00A65607" w:rsidRPr="00FF2DE2">
                              <w:rPr>
                                <w:sz w:val="14"/>
                                <w:szCs w:val="14"/>
                              </w:rPr>
                              <w:t xml:space="preserve">, CC BY 3.0 Foto: Andreas </w:t>
                            </w:r>
                            <w:proofErr w:type="spellStart"/>
                            <w:r w:rsidR="00A65607" w:rsidRPr="00FF2DE2">
                              <w:rPr>
                                <w:sz w:val="14"/>
                                <w:szCs w:val="14"/>
                              </w:rPr>
                              <w:t>Praefcke</w:t>
                            </w:r>
                            <w:proofErr w:type="spellEnd"/>
                            <w:r w:rsidR="00A65607" w:rsidRPr="00FF2DE2">
                              <w:rPr>
                                <w:sz w:val="14"/>
                                <w:szCs w:val="14"/>
                              </w:rPr>
                              <w:t>)</w:t>
                            </w:r>
                          </w:p>
                          <w:p w:rsidR="00A65607" w:rsidRPr="00A65607" w:rsidRDefault="00A65607" w:rsidP="000324C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9" o:spid="_x0000_s1033" type="#_x0000_t202" style="position:absolute;margin-left:465.8pt;margin-top:2.05pt;width:248.2pt;height:194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pkFmAIAALoFAAAOAAAAZHJzL2Uyb0RvYy54bWysVE1PGzEQvVfqf7B8L5uEJDQRG5SCqCoh&#10;QIWKs+O1iYXtcW0nu+mvZ+zdDYFyoepld+x58/U8M6dnjdFkK3xQYEs6PBpQIiyHStnHkv66v/zy&#10;lZIQma2YBitKuhOBni0+fzqt3VyMYA26Ep6gExvmtSvpOkY3L4rA18KwcAROWFRK8IZFPPrHovKs&#10;Ru9GF6PBYFrU4CvngYsQ8PaiVdJF9i+l4PFGyiAi0SXF3GL++vxdpW+xOGXzR8/cWvEuDfYPWRim&#10;LAbdu7pgkZGNV3+5Mop7CCDjEQdTgJSKi1wDVjMcvKnmbs2cyLUgOcHtaQr/zy2/3t56oqqSziix&#10;zOAT3YsmSqErMkvs1C7MEXTnEBabb9DgK/f3AS9T0Y30Jv2xHIJ65Hm35xadEY6Xx8PJaDhGFUfd&#10;aDydnkzGyU/xYu58iN8FGJKEknp8vMwp216F2EJ7SIoWQKvqUmmdD6lhxLn2ZMvwqXXMSaLzVyht&#10;SV3S6fFkkB2/0iXXe/uVZvypS+8Ahf60TeFEbq0urURRS0WW4k6LhNH2p5BIbWbknRwZ58Lu88zo&#10;hJJY0UcMO/xLVh8xbutAixwZbNwbG2XBtyy9prZ66qmVLR7f8KDuJMZm1eSeOuk7ZQXVDhvIQzuA&#10;wfFLhXxfsRBvmceJw8bALRJv8CM14CNBJ1GyBv/nvfuEx0FALSU1TnBJw+8N84IS/cPiiMyG49Rv&#10;MR/Gk5MRHvyhZnWosRtzDtg5Q9xXjmcx4aPuRenBPOCyWaaoqGKWY+ySxl48j+1ewWXFxXKZQTjk&#10;jsUre+d4cp1YTn123zww77o+jzgi19DPOpu/afcWmywtLDcRpMqzkHhuWe34xwWRp6lbZmkDHZ4z&#10;6mXlLp4BAAD//wMAUEsDBBQABgAIAAAAIQCs/Nye3QAAAAoBAAAPAAAAZHJzL2Rvd25yZXYueG1s&#10;TI8xT8MwFIR3JP6D9ZDYqJO0ipIQpwJUWJhoEbMbv9oW8XMUu2n497gTjKc73X3Xbhc3sBmnYD0J&#10;yFcZMKTeK0tawOfh9aECFqIkJQdPKOAHA2y725tWNspf6APnfdQslVBopAAT49hwHnqDToaVH5GS&#10;d/KTkzHJSXM1yUsqdwMvsqzkTlpKC0aO+GKw/96fnYDds651X8nJ7Cpl7bx8nd71mxD3d8vTI7CI&#10;S/wLwxU/oUOXmI7+TCqwQUC9zssUFbDJgV39TVGlc0cB67oogXct/3+h+wUAAP//AwBQSwECLQAU&#10;AAYACAAAACEAtoM4kv4AAADhAQAAEwAAAAAAAAAAAAAAAAAAAAAAW0NvbnRlbnRfVHlwZXNdLnht&#10;bFBLAQItABQABgAIAAAAIQA4/SH/1gAAAJQBAAALAAAAAAAAAAAAAAAAAC8BAABfcmVscy8ucmVs&#10;c1BLAQItABQABgAIAAAAIQDFBpkFmAIAALoFAAAOAAAAAAAAAAAAAAAAAC4CAABkcnMvZTJvRG9j&#10;LnhtbFBLAQItABQABgAIAAAAIQCs/Nye3QAAAAoBAAAPAAAAAAAAAAAAAAAAAPIEAABkcnMvZG93&#10;bnJldi54bWxQSwUGAAAAAAQABADzAAAA/AUAAAAA&#10;" fillcolor="white [3201]" strokeweight=".5pt">
                <v:textbox>
                  <w:txbxContent>
                    <w:p w:rsidR="000324CA" w:rsidRDefault="000324CA" w:rsidP="000324CA">
                      <w:r>
                        <w:rPr>
                          <w:noProof/>
                          <w:sz w:val="20"/>
                          <w:szCs w:val="20"/>
                          <w:lang w:eastAsia="de-DE"/>
                        </w:rPr>
                        <w:drawing>
                          <wp:inline distT="0" distB="0" distL="0" distR="0">
                            <wp:extent cx="2548823" cy="1914885"/>
                            <wp:effectExtent l="0" t="0" r="4445" b="0"/>
                            <wp:docPr id="6" name="Grafik 6" descr="Ravensburg_Rutenfest_2005_Festzug_Handelsgesellschaft_Regiere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Ravensburg_Rutenfest_2005_Festzug_Handelsgesellschaft_Regierer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54394" cy="191907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65607" w:rsidRPr="00A65607" w:rsidRDefault="000324CA" w:rsidP="00A65607">
                      <w:r>
                        <w:t xml:space="preserve">Ein </w:t>
                      </w:r>
                      <w:proofErr w:type="spellStart"/>
                      <w:r>
                        <w:t>Regierer</w:t>
                      </w:r>
                      <w:proofErr w:type="spellEnd"/>
                      <w:r>
                        <w:t xml:space="preserve"> der Ravensburger Handelsgesellschaft</w:t>
                      </w:r>
                      <w:r w:rsidR="00A65607">
                        <w:t xml:space="preserve"> </w:t>
                      </w:r>
                      <w:r w:rsidR="00A65607" w:rsidRPr="00FF2DE2">
                        <w:rPr>
                          <w:sz w:val="14"/>
                          <w:szCs w:val="14"/>
                        </w:rPr>
                        <w:t xml:space="preserve">(© </w:t>
                      </w:r>
                      <w:proofErr w:type="spellStart"/>
                      <w:r w:rsidR="00A65607" w:rsidRPr="00FF2DE2">
                        <w:rPr>
                          <w:sz w:val="14"/>
                          <w:szCs w:val="14"/>
                        </w:rPr>
                        <w:t>wikimedia</w:t>
                      </w:r>
                      <w:proofErr w:type="spellEnd"/>
                      <w:r w:rsidR="00A65607" w:rsidRPr="00FF2DE2">
                        <w:rPr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 w:rsidR="00A65607" w:rsidRPr="00FF2DE2">
                        <w:rPr>
                          <w:sz w:val="14"/>
                          <w:szCs w:val="14"/>
                        </w:rPr>
                        <w:t>commons</w:t>
                      </w:r>
                      <w:proofErr w:type="spellEnd"/>
                      <w:r w:rsidR="00A65607" w:rsidRPr="00FF2DE2">
                        <w:rPr>
                          <w:sz w:val="14"/>
                          <w:szCs w:val="14"/>
                        </w:rPr>
                        <w:t xml:space="preserve">, CC BY 3.0 Foto: Andreas </w:t>
                      </w:r>
                      <w:proofErr w:type="spellStart"/>
                      <w:r w:rsidR="00A65607" w:rsidRPr="00FF2DE2">
                        <w:rPr>
                          <w:sz w:val="14"/>
                          <w:szCs w:val="14"/>
                        </w:rPr>
                        <w:t>Praefcke</w:t>
                      </w:r>
                      <w:proofErr w:type="spellEnd"/>
                      <w:r w:rsidR="00A65607" w:rsidRPr="00FF2DE2">
                        <w:rPr>
                          <w:sz w:val="14"/>
                          <w:szCs w:val="14"/>
                        </w:rPr>
                        <w:t>)</w:t>
                      </w:r>
                    </w:p>
                    <w:p w:rsidR="00A65607" w:rsidRPr="00A65607" w:rsidRDefault="00A65607" w:rsidP="000324CA"/>
                  </w:txbxContent>
                </v:textbox>
              </v:shape>
            </w:pict>
          </mc:Fallback>
        </mc:AlternateContent>
      </w:r>
    </w:p>
    <w:p w:rsidR="000324CA" w:rsidRDefault="000324CA" w:rsidP="000324CA"/>
    <w:p w:rsidR="000324CA" w:rsidRDefault="000324CA" w:rsidP="000324CA"/>
    <w:p w:rsidR="000324CA" w:rsidRDefault="00FF2DE2" w:rsidP="000324CA"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>
                <wp:simplePos x="0" y="0"/>
                <wp:positionH relativeFrom="column">
                  <wp:posOffset>3658043</wp:posOffset>
                </wp:positionH>
                <wp:positionV relativeFrom="paragraph">
                  <wp:posOffset>206168</wp:posOffset>
                </wp:positionV>
                <wp:extent cx="1896745" cy="3136265"/>
                <wp:effectExtent l="0" t="0" r="27305" b="26035"/>
                <wp:wrapSquare wrapText="bothSides"/>
                <wp:docPr id="11" name="Textfeld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6745" cy="31362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24CA" w:rsidRDefault="000324CA" w:rsidP="000324CA">
                            <w:r>
                              <w:rPr>
                                <w:noProof/>
                                <w:sz w:val="20"/>
                                <w:szCs w:val="20"/>
                                <w:lang w:eastAsia="de-DE"/>
                              </w:rPr>
                              <w:drawing>
                                <wp:inline distT="0" distB="0" distL="0" distR="0">
                                  <wp:extent cx="1627777" cy="2019869"/>
                                  <wp:effectExtent l="0" t="0" r="0" b="0"/>
                                  <wp:docPr id="10" name="Grafik 10" descr="MongolCavalryme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MongolCavalryme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32418" cy="202562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324CA" w:rsidRDefault="000324CA" w:rsidP="000324CA">
                            <w:r>
                              <w:rPr>
                                <w:rStyle w:val="mw-mmv-title"/>
                              </w:rPr>
                              <w:t xml:space="preserve">Berittene Bogenschützen der Mongolen aus der </w:t>
                            </w:r>
                            <w:r>
                              <w:rPr>
                                <w:rStyle w:val="mw-mmv-title"/>
                                <w:i/>
                                <w:iCs/>
                              </w:rPr>
                              <w:t>Universalgeschichte</w:t>
                            </w:r>
                            <w:r>
                              <w:rPr>
                                <w:rStyle w:val="mw-mmv-title"/>
                              </w:rPr>
                              <w:t xml:space="preserve"> von </w:t>
                            </w:r>
                            <w:r w:rsidRPr="00357F9A">
                              <w:t>Raschid ad-Din</w:t>
                            </w:r>
                            <w:r w:rsidR="00A65607">
                              <w:rPr>
                                <w:rStyle w:val="Hyperlink"/>
                              </w:rPr>
                              <w:t xml:space="preserve"> </w:t>
                            </w:r>
                            <w:r w:rsidR="00A65607" w:rsidRPr="00FF2DE2">
                              <w:rPr>
                                <w:sz w:val="14"/>
                                <w:szCs w:val="14"/>
                              </w:rPr>
                              <w:t xml:space="preserve">(© </w:t>
                            </w:r>
                            <w:proofErr w:type="spellStart"/>
                            <w:r w:rsidR="00A65607" w:rsidRPr="00FF2DE2">
                              <w:rPr>
                                <w:sz w:val="14"/>
                                <w:szCs w:val="14"/>
                              </w:rPr>
                              <w:t>wikimedia</w:t>
                            </w:r>
                            <w:proofErr w:type="spellEnd"/>
                            <w:r w:rsidR="00A65607" w:rsidRPr="00FF2DE2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 w:rsidR="00A65607" w:rsidRPr="00FF2DE2">
                              <w:rPr>
                                <w:sz w:val="14"/>
                                <w:szCs w:val="14"/>
                              </w:rPr>
                              <w:t>commons</w:t>
                            </w:r>
                            <w:proofErr w:type="spellEnd"/>
                            <w:r w:rsidR="00A65607" w:rsidRPr="00FF2DE2">
                              <w:rPr>
                                <w:sz w:val="14"/>
                                <w:szCs w:val="14"/>
                              </w:rPr>
                              <w:t>, gemeinfrei)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1" o:spid="_x0000_s1034" type="#_x0000_t202" style="position:absolute;margin-left:288.05pt;margin-top:16.25pt;width:149.35pt;height:246.95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gQqKQIAAE4EAAAOAAAAZHJzL2Uyb0RvYy54bWysVNuO2jAQfa/Uf7D8XgIssBARVlu2VJW2&#10;F2m3H2Bsh1i1Pa5tSOjXd+wApbeXqnmwPJ7x8cw5M1nedUaTg/RBga3oaDCkRFoOQtldRT8/b17N&#10;KQmRWcE0WFnRowz0bvXyxbJ1pRxDA1pITxDEhrJ1FW1idGVRBN5Iw8IAnLTorMEbFtH0u0J41iK6&#10;0cV4OJwVLXjhPHAZAp4+9E66yvh1LXn8WNdBRqIrirnFvPq8btNarJas3HnmGsVPabB/yMIwZfHR&#10;C9QDi4zsvfoNyijuIUAdBxxMAXWtuMw1YDWj4S/VPDXMyVwLkhPchabw/2D5h8MnT5RA7UaUWGZQ&#10;o2fZxVpqQfAI+WldKDHsyWFg7F5Dh7G51uAegX8JxMK6YXYn772HtpFMYH75ZnF1tccJCWTbvgeB&#10;77B9hAzU1d4k8pAOguio0/GiDeZCeHpyvpjdTqaUcPTdjG5m49k0ZVew8nzd+RDfSjAkbSrqUfwM&#10;zw6PIfah55D0WgCtxEZpnQ2/2661JweGjbLJ3wn9pzBtSVvRxXQ87Rn4K8Qwf3+CMCpix2tlKjq/&#10;BLEy8fbGityPkSnd77E6bbHIRGTirmcxdtsuazY/67MFcURmPfQNjgOJmwb8N0pabO6Khq975iUl&#10;+p1FdRajySRNQzYm09sxGv7as732MMsRqqKRkn67jnmCEm8W7lHFWmV+U5Z9JqeUsWmzQqcBS1Nx&#10;beeoH7+B1XcAAAD//wMAUEsDBBQABgAIAAAAIQAmNaxa4AAAAAoBAAAPAAAAZHJzL2Rvd25yZXYu&#10;eG1sTI/BTsMwEETvSPyDtUhcEHWapkkIcSqEBKI3KAiubuwmEfY62G4a/p7lBMfVPM2+qTezNWzS&#10;PgwOBSwXCTCNrVMDdgLeXh+uS2AhSlTSONQCvnWATXN+VstKuRO+6GkXO0YlGCopoI9xrDgPba+t&#10;DAs3aqTs4LyVkU7fceXlicqt4WmS5NzKAelDL0d93+v2c3e0AsrsafoI29Xze5sfzE28KqbHLy/E&#10;5cV8dwss6jn+wfCrT+rQkNPeHVEFZgSsi3xJqIBVugZGQFlktGVPSZpnwJua/5/Q/AAAAP//AwBQ&#10;SwECLQAUAAYACAAAACEAtoM4kv4AAADhAQAAEwAAAAAAAAAAAAAAAAAAAAAAW0NvbnRlbnRfVHlw&#10;ZXNdLnhtbFBLAQItABQABgAIAAAAIQA4/SH/1gAAAJQBAAALAAAAAAAAAAAAAAAAAC8BAABfcmVs&#10;cy8ucmVsc1BLAQItABQABgAIAAAAIQDUGgQqKQIAAE4EAAAOAAAAAAAAAAAAAAAAAC4CAABkcnMv&#10;ZTJvRG9jLnhtbFBLAQItABQABgAIAAAAIQAmNaxa4AAAAAoBAAAPAAAAAAAAAAAAAAAAAIMEAABk&#10;cnMvZG93bnJldi54bWxQSwUGAAAAAAQABADzAAAAkAUAAAAA&#10;">
                <v:textbox>
                  <w:txbxContent>
                    <w:p w:rsidR="000324CA" w:rsidRDefault="000324CA" w:rsidP="000324CA">
                      <w:r>
                        <w:rPr>
                          <w:noProof/>
                          <w:sz w:val="20"/>
                          <w:szCs w:val="20"/>
                          <w:lang w:eastAsia="de-DE"/>
                        </w:rPr>
                        <w:drawing>
                          <wp:inline distT="0" distB="0" distL="0" distR="0">
                            <wp:extent cx="1627777" cy="2019869"/>
                            <wp:effectExtent l="0" t="0" r="0" b="0"/>
                            <wp:docPr id="10" name="Grafik 10" descr="MongolCavalryme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MongolCavalryme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32418" cy="202562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324CA" w:rsidRDefault="000324CA" w:rsidP="000324CA">
                      <w:r>
                        <w:rPr>
                          <w:rStyle w:val="mw-mmv-title"/>
                        </w:rPr>
                        <w:t xml:space="preserve">Berittene Bogenschützen der Mongolen aus der </w:t>
                      </w:r>
                      <w:r>
                        <w:rPr>
                          <w:rStyle w:val="mw-mmv-title"/>
                          <w:i/>
                          <w:iCs/>
                        </w:rPr>
                        <w:t>Universalgeschichte</w:t>
                      </w:r>
                      <w:r>
                        <w:rPr>
                          <w:rStyle w:val="mw-mmv-title"/>
                        </w:rPr>
                        <w:t xml:space="preserve"> von </w:t>
                      </w:r>
                      <w:r w:rsidRPr="00357F9A">
                        <w:t>Raschid ad-Din</w:t>
                      </w:r>
                      <w:r w:rsidR="00A65607">
                        <w:rPr>
                          <w:rStyle w:val="Hyperlink"/>
                        </w:rPr>
                        <w:t xml:space="preserve"> </w:t>
                      </w:r>
                      <w:r w:rsidR="00A65607" w:rsidRPr="00FF2DE2">
                        <w:rPr>
                          <w:sz w:val="14"/>
                          <w:szCs w:val="14"/>
                        </w:rPr>
                        <w:t xml:space="preserve">(© </w:t>
                      </w:r>
                      <w:proofErr w:type="spellStart"/>
                      <w:r w:rsidR="00A65607" w:rsidRPr="00FF2DE2">
                        <w:rPr>
                          <w:sz w:val="14"/>
                          <w:szCs w:val="14"/>
                        </w:rPr>
                        <w:t>wikimedia</w:t>
                      </w:r>
                      <w:proofErr w:type="spellEnd"/>
                      <w:r w:rsidR="00A65607" w:rsidRPr="00FF2DE2">
                        <w:rPr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 w:rsidR="00A65607" w:rsidRPr="00FF2DE2">
                        <w:rPr>
                          <w:sz w:val="14"/>
                          <w:szCs w:val="14"/>
                        </w:rPr>
                        <w:t>commons</w:t>
                      </w:r>
                      <w:proofErr w:type="spellEnd"/>
                      <w:r w:rsidR="00A65607" w:rsidRPr="00FF2DE2">
                        <w:rPr>
                          <w:sz w:val="14"/>
                          <w:szCs w:val="14"/>
                        </w:rPr>
                        <w:t>, gemeinfrei)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0324CA" w:rsidRDefault="000324CA" w:rsidP="000324CA"/>
    <w:p w:rsidR="000324CA" w:rsidRDefault="000324CA" w:rsidP="000324CA"/>
    <w:p w:rsidR="000324CA" w:rsidRDefault="000324CA" w:rsidP="000324CA"/>
    <w:p w:rsidR="005E5C72" w:rsidRPr="000324CA" w:rsidRDefault="00FF2DE2" w:rsidP="000324CA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492450</wp:posOffset>
                </wp:positionH>
                <wp:positionV relativeFrom="paragraph">
                  <wp:posOffset>327276</wp:posOffset>
                </wp:positionV>
                <wp:extent cx="2902689" cy="3296093"/>
                <wp:effectExtent l="0" t="0" r="12065" b="19050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2689" cy="32960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44047" w:rsidRDefault="00844047">
                            <w:r w:rsidRPr="00844047"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>
                                  <wp:extent cx="2684584" cy="2684584"/>
                                  <wp:effectExtent l="0" t="0" r="1905" b="1905"/>
                                  <wp:docPr id="22" name="Grafik 22" descr="D:\AK Landeskunde\03 Modul Fernhandel - Humpis Gesellschaft\Bilder\Mongol_Empire_(greatest_extent).svg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:\AK Landeskunde\03 Modul Fernhandel - Humpis Gesellschaft\Bilder\Mongol_Empire_(greatest_extent).svg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06733" cy="270673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65607" w:rsidRDefault="00357F9A" w:rsidP="00A65607">
                            <w:pPr>
                              <w:spacing w:before="120" w:after="120" w:line="276" w:lineRule="auto"/>
                              <w:rPr>
                                <w:sz w:val="18"/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Das </w:t>
                            </w:r>
                            <w:proofErr w:type="spellStart"/>
                            <w:r w:rsidR="00A65607" w:rsidRPr="00A65607">
                              <w:rPr>
                                <w:lang w:val="en-US"/>
                              </w:rPr>
                              <w:t>Mongolische</w:t>
                            </w:r>
                            <w:proofErr w:type="spellEnd"/>
                            <w:r w:rsidR="00A65607" w:rsidRPr="00A65607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="00A65607" w:rsidRPr="00A65607">
                              <w:rPr>
                                <w:lang w:val="en-US"/>
                              </w:rPr>
                              <w:t>Großreich</w:t>
                            </w:r>
                            <w:proofErr w:type="spellEnd"/>
                            <w:r w:rsidR="00A65607">
                              <w:rPr>
                                <w:lang w:val="en-US"/>
                              </w:rPr>
                              <w:t xml:space="preserve"> </w:t>
                            </w:r>
                            <w:r w:rsidR="00A65607" w:rsidRPr="00FF2DE2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(© </w:t>
                            </w:r>
                            <w:proofErr w:type="spellStart"/>
                            <w:r w:rsidR="00A65607" w:rsidRPr="00FF2DE2">
                              <w:rPr>
                                <w:sz w:val="14"/>
                                <w:szCs w:val="14"/>
                                <w:lang w:val="en-US"/>
                              </w:rPr>
                              <w:t>wikimedia</w:t>
                            </w:r>
                            <w:proofErr w:type="spellEnd"/>
                            <w:r w:rsidR="00A65607" w:rsidRPr="00FF2DE2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commons, </w:t>
                            </w:r>
                            <w:hyperlink r:id="rId33" w:tooltip="User:Ali Zifan" w:history="1">
                              <w:r w:rsidR="00A65607" w:rsidRPr="00FF2DE2"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 xml:space="preserve">Ali </w:t>
                              </w:r>
                              <w:proofErr w:type="spellStart"/>
                              <w:r w:rsidR="00A65607" w:rsidRPr="00FF2DE2"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Zifan</w:t>
                              </w:r>
                              <w:proofErr w:type="spellEnd"/>
                            </w:hyperlink>
                            <w:r w:rsidR="00A65607" w:rsidRPr="00FF2DE2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, </w:t>
                            </w:r>
                            <w:hyperlink r:id="rId34" w:tgtFrame="_blank" w:history="1">
                              <w:r w:rsidR="00A65607" w:rsidRPr="00FF2DE2">
                                <w:rPr>
                                  <w:sz w:val="14"/>
                                  <w:szCs w:val="14"/>
                                  <w:lang w:val="en-US"/>
                                </w:rPr>
                                <w:t>CC-BY-SA 4.0</w:t>
                              </w:r>
                            </w:hyperlink>
                            <w:r w:rsidR="00A65607" w:rsidRPr="00FF2DE2">
                              <w:rPr>
                                <w:sz w:val="14"/>
                                <w:szCs w:val="14"/>
                                <w:lang w:val="en-US"/>
                              </w:rPr>
                              <w:t>)</w:t>
                            </w:r>
                          </w:p>
                          <w:p w:rsidR="00A65607" w:rsidRPr="00A65607" w:rsidRDefault="00A65607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1" o:spid="_x0000_s1035" type="#_x0000_t202" style="position:absolute;margin-left:38.8pt;margin-top:25.75pt;width:228.55pt;height:259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BPHmgIAALwFAAAOAAAAZHJzL2Uyb0RvYy54bWysVN9P2zAQfp+0/8Hy+0iaQkcrUtSBmCYh&#10;QIOJZ9exWwvH59luk+6v5+wkpTBemPaSnH3f/fp8d2fnba3JVjivwJR0dJRTIgyHSplVSX89XH05&#10;pcQHZiqmwYiS7oSn5/PPn84aOxMFrEFXwhF0YvyssSVdh2BnWeb5WtTMH4EVBpUSXM0CHt0qqxxr&#10;0HutsyLPJ1kDrrIOuPAeby87JZ0n/1IKHm6l9CIQXVLMLaSvS99l/GbzMzZbOWbXivdpsH/IombK&#10;YNC9q0sWGNk49ZerWnEHHmQ44lBnIKXiItWA1YzyN9Xcr5kVqRYkx9s9Tf7/ueU32ztHVFXSYkSJ&#10;YTW+0YNogxS6IniF/DTWzxB2bxEY2m/Q4jsP9x4vY9mtdHX8Y0EE9cj0bs8ueiMcL4tpXkxOp5Rw&#10;1I2L6SSfjqOf7MXcOh++C6hJFErq8PkSq2x77UMHHSAxmgetqiuldTrElhEX2pEtw8fWISWJzl+h&#10;tCFNSSfjkzw5fqWLrvf2S834U5/eAQr9aRPDidRcfVqRoo6KJIWdFhGjzU8hkdzEyDs5Ms6F2eeZ&#10;0BElsaKPGPb4l6w+YtzVgRYpMpiwN66VAdex9Jra6mmgVnZ4fMODuqMY2mWbumo6dMoSqh02kINu&#10;BL3lVwr5vmY+3DGHM4c9g3sk3OJHasBHgl6iZA3uz3v3EY+jgFpKGpzhkvrfG+YEJfqHwSGZjo6P&#10;49Cnw/HJ1wIP7lCzPNSYTX0B2Dk4B5hdEiM+6EGUDupHXDeLGBVVzHCMXdIwiBeh2yy4rrhYLBII&#10;x9yycG3uLY+uI8uxzx7aR+Zs3+cBR+QGhmlnszft3mGjpYHFJoBUaRYizx2rPf+4ItI09ess7qDD&#10;c0K9LN35MwAAAP//AwBQSwMEFAAGAAgAAAAhABR7E7ndAAAACQEAAA8AAABkcnMvZG93bnJldi54&#10;bWxMj81OwzAQhO9IvIO1SNyoUyA/hDgVoMKFEwVx3saubRGvI9tNw9tjTnCb1Yxmvu02ixvZrEK0&#10;ngSsVwUwRYOXlrSAj/fnqwZYTEgSR09KwLeKsOnPzzpspT/Rm5p3SbNcQrFFASalqeU8DkY5jCs/&#10;KcrewQeHKZ9BcxnwlMvdyK+LouIOLeUFg5N6Mmr42h2dgO2jvtNDg8FsG2ntvHweXvWLEJcXy8M9&#10;sKSW9BeGX/yMDn1m2vsjychGAXVd5aSAcl0Cy355c1sD22dRFxXwvuP/P+h/AAAA//8DAFBLAQIt&#10;ABQABgAIAAAAIQC2gziS/gAAAOEBAAATAAAAAAAAAAAAAAAAAAAAAABbQ29udGVudF9UeXBlc10u&#10;eG1sUEsBAi0AFAAGAAgAAAAhADj9If/WAAAAlAEAAAsAAAAAAAAAAAAAAAAALwEAAF9yZWxzLy5y&#10;ZWxzUEsBAi0AFAAGAAgAAAAhAN84E8eaAgAAvAUAAA4AAAAAAAAAAAAAAAAALgIAAGRycy9lMm9E&#10;b2MueG1sUEsBAi0AFAAGAAgAAAAhABR7E7ndAAAACQEAAA8AAAAAAAAAAAAAAAAA9AQAAGRycy9k&#10;b3ducmV2LnhtbFBLBQYAAAAABAAEAPMAAAD+BQAAAAA=&#10;" fillcolor="white [3201]" strokeweight=".5pt">
                <v:textbox>
                  <w:txbxContent>
                    <w:p w:rsidR="00844047" w:rsidRDefault="00844047">
                      <w:r w:rsidRPr="00844047">
                        <w:rPr>
                          <w:noProof/>
                          <w:lang w:eastAsia="de-DE"/>
                        </w:rPr>
                        <w:drawing>
                          <wp:inline distT="0" distB="0" distL="0" distR="0">
                            <wp:extent cx="2684584" cy="2684584"/>
                            <wp:effectExtent l="0" t="0" r="1905" b="1905"/>
                            <wp:docPr id="22" name="Grafik 22" descr="D:\AK Landeskunde\03 Modul Fernhandel - Humpis Gesellschaft\Bilder\Mongol_Empire_(greatest_extent).svg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:\AK Landeskunde\03 Modul Fernhandel - Humpis Gesellschaft\Bilder\Mongol_Empire_(greatest_extent).svg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06733" cy="270673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65607" w:rsidRDefault="00357F9A" w:rsidP="00A65607">
                      <w:pPr>
                        <w:spacing w:before="120" w:after="120" w:line="276" w:lineRule="auto"/>
                        <w:rPr>
                          <w:sz w:val="18"/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 xml:space="preserve">Das </w:t>
                      </w:r>
                      <w:proofErr w:type="spellStart"/>
                      <w:r w:rsidR="00A65607" w:rsidRPr="00A65607">
                        <w:rPr>
                          <w:lang w:val="en-US"/>
                        </w:rPr>
                        <w:t>Mongolische</w:t>
                      </w:r>
                      <w:proofErr w:type="spellEnd"/>
                      <w:r w:rsidR="00A65607" w:rsidRPr="00A65607"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 w:rsidR="00A65607" w:rsidRPr="00A65607">
                        <w:rPr>
                          <w:lang w:val="en-US"/>
                        </w:rPr>
                        <w:t>Großreich</w:t>
                      </w:r>
                      <w:proofErr w:type="spellEnd"/>
                      <w:r w:rsidR="00A65607">
                        <w:rPr>
                          <w:lang w:val="en-US"/>
                        </w:rPr>
                        <w:t xml:space="preserve"> </w:t>
                      </w:r>
                      <w:r w:rsidR="00A65607" w:rsidRPr="00FF2DE2">
                        <w:rPr>
                          <w:sz w:val="14"/>
                          <w:szCs w:val="14"/>
                          <w:lang w:val="en-US"/>
                        </w:rPr>
                        <w:t xml:space="preserve">(© </w:t>
                      </w:r>
                      <w:proofErr w:type="spellStart"/>
                      <w:r w:rsidR="00A65607" w:rsidRPr="00FF2DE2">
                        <w:rPr>
                          <w:sz w:val="14"/>
                          <w:szCs w:val="14"/>
                          <w:lang w:val="en-US"/>
                        </w:rPr>
                        <w:t>wikimedia</w:t>
                      </w:r>
                      <w:proofErr w:type="spellEnd"/>
                      <w:r w:rsidR="00A65607" w:rsidRPr="00FF2DE2">
                        <w:rPr>
                          <w:sz w:val="14"/>
                          <w:szCs w:val="14"/>
                          <w:lang w:val="en-US"/>
                        </w:rPr>
                        <w:t xml:space="preserve"> commons, </w:t>
                      </w:r>
                      <w:hyperlink r:id="rId35" w:tooltip="User:Ali Zifan" w:history="1">
                        <w:r w:rsidR="00A65607" w:rsidRPr="00FF2DE2">
                          <w:rPr>
                            <w:sz w:val="14"/>
                            <w:szCs w:val="14"/>
                            <w:lang w:val="en-US"/>
                          </w:rPr>
                          <w:t xml:space="preserve">Ali </w:t>
                        </w:r>
                        <w:proofErr w:type="spellStart"/>
                        <w:r w:rsidR="00A65607" w:rsidRPr="00FF2DE2">
                          <w:rPr>
                            <w:sz w:val="14"/>
                            <w:szCs w:val="14"/>
                            <w:lang w:val="en-US"/>
                          </w:rPr>
                          <w:t>Zifan</w:t>
                        </w:r>
                        <w:proofErr w:type="spellEnd"/>
                      </w:hyperlink>
                      <w:r w:rsidR="00A65607" w:rsidRPr="00FF2DE2">
                        <w:rPr>
                          <w:sz w:val="14"/>
                          <w:szCs w:val="14"/>
                          <w:lang w:val="en-US"/>
                        </w:rPr>
                        <w:t xml:space="preserve">, </w:t>
                      </w:r>
                      <w:hyperlink r:id="rId36" w:tgtFrame="_blank" w:history="1">
                        <w:r w:rsidR="00A65607" w:rsidRPr="00FF2DE2">
                          <w:rPr>
                            <w:sz w:val="14"/>
                            <w:szCs w:val="14"/>
                            <w:lang w:val="en-US"/>
                          </w:rPr>
                          <w:t>CC-BY-SA 4.0</w:t>
                        </w:r>
                      </w:hyperlink>
                      <w:r w:rsidR="00A65607" w:rsidRPr="00FF2DE2">
                        <w:rPr>
                          <w:sz w:val="14"/>
                          <w:szCs w:val="14"/>
                          <w:lang w:val="en-US"/>
                        </w:rPr>
                        <w:t>)</w:t>
                      </w:r>
                    </w:p>
                    <w:p w:rsidR="00A65607" w:rsidRPr="00A65607" w:rsidRDefault="00A65607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65607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column">
                  <wp:posOffset>5877915</wp:posOffset>
                </wp:positionH>
                <wp:positionV relativeFrom="paragraph">
                  <wp:posOffset>603235</wp:posOffset>
                </wp:positionV>
                <wp:extent cx="3189605" cy="2821940"/>
                <wp:effectExtent l="0" t="0" r="10795" b="16510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9605" cy="28219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24CA" w:rsidRDefault="000324CA" w:rsidP="000324CA">
                            <w:r>
                              <w:rPr>
                                <w:noProof/>
                                <w:sz w:val="20"/>
                                <w:szCs w:val="20"/>
                                <w:lang w:eastAsia="de-DE"/>
                              </w:rPr>
                              <w:drawing>
                                <wp:inline distT="0" distB="0" distL="0" distR="0">
                                  <wp:extent cx="3012831" cy="2027350"/>
                                  <wp:effectExtent l="0" t="0" r="0" b="0"/>
                                  <wp:docPr id="1" name="Grafik 1" descr="Caravane_sur_la_Route_de_la_soie_-_Atlas_catala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Grafik 3" descr="Caravane_sur_la_Route_de_la_soie_-_Atlas_catala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24131" cy="203495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F2DE2" w:rsidRDefault="000324CA" w:rsidP="000324CA">
                            <w:r>
                              <w:t>Eine Karawane aus Händlern kehrt mit ihren Lastkamelen aus China zurück Richtung Europa</w:t>
                            </w:r>
                          </w:p>
                          <w:p w:rsidR="000324CA" w:rsidRPr="00FF2DE2" w:rsidRDefault="00A65607" w:rsidP="000324CA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FF2DE2">
                              <w:rPr>
                                <w:sz w:val="14"/>
                                <w:szCs w:val="14"/>
                              </w:rPr>
                              <w:t xml:space="preserve"> (© </w:t>
                            </w:r>
                            <w:proofErr w:type="spellStart"/>
                            <w:r w:rsidRPr="00FF2DE2">
                              <w:rPr>
                                <w:sz w:val="14"/>
                                <w:szCs w:val="14"/>
                              </w:rPr>
                              <w:t>wikimedia</w:t>
                            </w:r>
                            <w:proofErr w:type="spellEnd"/>
                            <w:r w:rsidRPr="00FF2DE2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 w:rsidRPr="00FF2DE2">
                              <w:rPr>
                                <w:sz w:val="14"/>
                                <w:szCs w:val="14"/>
                              </w:rPr>
                              <w:t>commons</w:t>
                            </w:r>
                            <w:proofErr w:type="spellEnd"/>
                            <w:r w:rsidRPr="00FF2DE2">
                              <w:rPr>
                                <w:sz w:val="14"/>
                                <w:szCs w:val="14"/>
                              </w:rPr>
                              <w:t>, gemeinfrei)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" o:spid="_x0000_s1036" type="#_x0000_t202" style="position:absolute;margin-left:462.85pt;margin-top:47.5pt;width:251.15pt;height:222.2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GtTKAIAAE0EAAAOAAAAZHJzL2Uyb0RvYy54bWysVNtu2zAMfR+wfxD0vviypEuMOEWXLsOA&#10;7gK0+wBFkmNhkuhJSuzs60vJaRp028swPwiiSB2R55BeXg9Gk4N0XoGtaTHJKZGWg1B2V9PvD5s3&#10;c0p8YFYwDVbW9Cg9vV69frXsu0qW0IIW0hEEsb7qu5q2IXRVlnneSsP8BDpp0dmAMyyg6XaZcKxH&#10;dKOzMs+vsh6c6Bxw6T2e3o5Oukr4TSN5+No0Xgaia4q5hbS6tG7jmq2WrNo51rWKn9Jg/5CFYcri&#10;o2eoWxYY2Tv1G5RR3IGHJkw4mAyaRnGZasBqivxFNfct62SqBcnx3Zkm//9g+ZfDN0eUqGlJiWUG&#10;JXqQQ2ikFqSM7PSdrzDovsOwMLyHAVVOlfruDvgPTyysW2Z38sY56FvJBGZXxJvZxdURx0eQbf8Z&#10;BD7D9gES0NA4E6lDMgiio0rHszKYCuF4+LaYL67yGSUcfeW8LBbTpF3GqqfrnfPhowRD4qamDqVP&#10;8Oxw50NMh1VPIfE1D1qJjdI6GW63XWtHDgzbZJO+VMGLMG1JX9PFrJyNDPwVIk/fnyCMCtjvWpma&#10;zs9BrIq8fbAidWNgSo97TFnbE5GRu5HFMGyHpFiRKIgsb0EckVoHY3/jPOKmBfeLkh57u6b+5545&#10;SYn+ZFGeRTFF+khIxnT2rkTDXXq2lx5mOULVNFAybtchDVAkzsINytioRPBzJqecsWcT76f5ikNx&#10;aaeo57/A6hEAAP//AwBQSwMEFAAGAAgAAAAhAFnyV0rgAAAACwEAAA8AAABkcnMvZG93bnJldi54&#10;bWxMj8FOwzAQRO9I/IO1SFwQdUiTNglxKoQEghsUBFc3dpMIex1sNw1/z/YEtxnt0+xMvZmtYZP2&#10;YXAo4GaRANPYOjVgJ+D97eG6ABaiRCWNQy3gRwfYNOdntayUO+KrnraxYxSCoZIC+hjHivPQ9trK&#10;sHCjRrrtnbcykvUdV14eKdwanibJils5IH3o5ajve91+bQ9WQJE9TZ/hefny0a72poxX6+nx2wtx&#10;eTHf3QKLeo5/MJzqU3VoqNPOHVAFZgSUab4mlEROm05AlhakdgLyZZkBb2r+f0PzCwAA//8DAFBL&#10;AQItABQABgAIAAAAIQC2gziS/gAAAOEBAAATAAAAAAAAAAAAAAAAAAAAAABbQ29udGVudF9UeXBl&#10;c10ueG1sUEsBAi0AFAAGAAgAAAAhADj9If/WAAAAlAEAAAsAAAAAAAAAAAAAAAAALwEAAF9yZWxz&#10;Ly5yZWxzUEsBAi0AFAAGAAgAAAAhAPSoa1MoAgAATQQAAA4AAAAAAAAAAAAAAAAALgIAAGRycy9l&#10;Mm9Eb2MueG1sUEsBAi0AFAAGAAgAAAAhAFnyV0rgAAAACwEAAA8AAAAAAAAAAAAAAAAAggQAAGRy&#10;cy9kb3ducmV2LnhtbFBLBQYAAAAABAAEAPMAAACPBQAAAAA=&#10;">
                <v:textbox>
                  <w:txbxContent>
                    <w:p w:rsidR="000324CA" w:rsidRDefault="000324CA" w:rsidP="000324CA">
                      <w:r>
                        <w:rPr>
                          <w:noProof/>
                          <w:sz w:val="20"/>
                          <w:szCs w:val="20"/>
                          <w:lang w:eastAsia="de-DE"/>
                        </w:rPr>
                        <w:drawing>
                          <wp:inline distT="0" distB="0" distL="0" distR="0">
                            <wp:extent cx="3012831" cy="2027350"/>
                            <wp:effectExtent l="0" t="0" r="0" b="0"/>
                            <wp:docPr id="1" name="Grafik 1" descr="Caravane_sur_la_Route_de_la_soie_-_Atlas_catala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Grafik 3" descr="Caravane_sur_la_Route_de_la_soie_-_Atlas_catala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24131" cy="203495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F2DE2" w:rsidRDefault="000324CA" w:rsidP="000324CA">
                      <w:r>
                        <w:t>Eine Karawane aus Händlern kehrt mit ihren Lastkamelen aus China zurück Richtung Europa</w:t>
                      </w:r>
                    </w:p>
                    <w:p w:rsidR="000324CA" w:rsidRPr="00FF2DE2" w:rsidRDefault="00A65607" w:rsidP="000324CA">
                      <w:pPr>
                        <w:rPr>
                          <w:sz w:val="14"/>
                          <w:szCs w:val="14"/>
                        </w:rPr>
                      </w:pPr>
                      <w:r w:rsidRPr="00FF2DE2">
                        <w:rPr>
                          <w:sz w:val="14"/>
                          <w:szCs w:val="14"/>
                        </w:rPr>
                        <w:t xml:space="preserve"> </w:t>
                      </w:r>
                      <w:r w:rsidRPr="00FF2DE2">
                        <w:rPr>
                          <w:sz w:val="14"/>
                          <w:szCs w:val="14"/>
                        </w:rPr>
                        <w:t xml:space="preserve">(© </w:t>
                      </w:r>
                      <w:proofErr w:type="spellStart"/>
                      <w:r w:rsidRPr="00FF2DE2">
                        <w:rPr>
                          <w:sz w:val="14"/>
                          <w:szCs w:val="14"/>
                        </w:rPr>
                        <w:t>wikimedia</w:t>
                      </w:r>
                      <w:proofErr w:type="spellEnd"/>
                      <w:r w:rsidRPr="00FF2DE2">
                        <w:rPr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 w:rsidRPr="00FF2DE2">
                        <w:rPr>
                          <w:sz w:val="14"/>
                          <w:szCs w:val="14"/>
                        </w:rPr>
                        <w:t>commons</w:t>
                      </w:r>
                      <w:proofErr w:type="spellEnd"/>
                      <w:r w:rsidRPr="00FF2DE2">
                        <w:rPr>
                          <w:sz w:val="14"/>
                          <w:szCs w:val="14"/>
                        </w:rPr>
                        <w:t>, gemeinfrei)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5E5C72" w:rsidRPr="000324CA" w:rsidSect="000324CA">
      <w:headerReference w:type="default" r:id="rId39"/>
      <w:footerReference w:type="default" r:id="rId40"/>
      <w:pgSz w:w="16838" w:h="11906" w:orient="landscape"/>
      <w:pgMar w:top="1417" w:right="113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8600E" w:rsidRDefault="0018600E" w:rsidP="00881903">
      <w:pPr>
        <w:spacing w:after="0" w:line="240" w:lineRule="auto"/>
      </w:pPr>
      <w:r>
        <w:separator/>
      </w:r>
    </w:p>
  </w:endnote>
  <w:endnote w:type="continuationSeparator" w:id="0">
    <w:p w:rsidR="0018600E" w:rsidRDefault="0018600E" w:rsidP="008819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81903" w:rsidRPr="00E512B5" w:rsidRDefault="00881903" w:rsidP="00881903">
    <w:pPr>
      <w:spacing w:after="0" w:line="240" w:lineRule="auto"/>
      <w:jc w:val="center"/>
      <w:rPr>
        <w:rFonts w:eastAsia="Times New Roman" w:cs="Arial"/>
        <w:lang w:eastAsia="de-DE"/>
      </w:rPr>
    </w:pPr>
    <w:r w:rsidRPr="00E512B5">
      <w:rPr>
        <w:rFonts w:eastAsia="Times New Roman" w:cs="Arial"/>
        <w:lang w:eastAsia="de-DE"/>
      </w:rPr>
      <w:t>Arbeitskreis für Landeskunde/Landesgeschichte RP Tübingen</w:t>
    </w:r>
  </w:p>
  <w:p w:rsidR="00881903" w:rsidRDefault="00881903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8600E" w:rsidRDefault="0018600E" w:rsidP="00881903">
      <w:pPr>
        <w:spacing w:after="0" w:line="240" w:lineRule="auto"/>
      </w:pPr>
      <w:r>
        <w:separator/>
      </w:r>
    </w:p>
  </w:footnote>
  <w:footnote w:type="continuationSeparator" w:id="0">
    <w:p w:rsidR="0018600E" w:rsidRDefault="0018600E" w:rsidP="008819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6459" w:rsidRPr="00BD2834" w:rsidRDefault="00EF6459" w:rsidP="00EF6459">
    <w:pPr>
      <w:pBdr>
        <w:bottom w:val="single" w:sz="4" w:space="1" w:color="auto"/>
      </w:pBdr>
      <w:jc w:val="center"/>
    </w:pPr>
    <w:r w:rsidRPr="00844047">
      <w:rPr>
        <w:sz w:val="32"/>
        <w:szCs w:val="32"/>
      </w:rPr>
      <w:t>Mystery:</w:t>
    </w:r>
    <w:r>
      <w:rPr>
        <w:i/>
        <w:sz w:val="32"/>
        <w:szCs w:val="32"/>
      </w:rPr>
      <w:t xml:space="preserve"> </w:t>
    </w:r>
    <w:r w:rsidRPr="00BD2834">
      <w:rPr>
        <w:i/>
        <w:sz w:val="32"/>
        <w:szCs w:val="32"/>
      </w:rPr>
      <w:t xml:space="preserve">Was </w:t>
    </w:r>
    <w:proofErr w:type="spellStart"/>
    <w:r w:rsidRPr="00BD2834">
      <w:rPr>
        <w:i/>
        <w:sz w:val="32"/>
        <w:szCs w:val="32"/>
      </w:rPr>
      <w:t>Dschinghis</w:t>
    </w:r>
    <w:proofErr w:type="spellEnd"/>
    <w:r w:rsidRPr="00BD2834">
      <w:rPr>
        <w:i/>
        <w:sz w:val="32"/>
        <w:szCs w:val="32"/>
      </w:rPr>
      <w:t xml:space="preserve"> Khan mit </w:t>
    </w:r>
    <w:r>
      <w:rPr>
        <w:i/>
        <w:sz w:val="32"/>
        <w:szCs w:val="32"/>
      </w:rPr>
      <w:t>dem Bodensee</w:t>
    </w:r>
    <w:r w:rsidRPr="00BD2834">
      <w:rPr>
        <w:i/>
        <w:sz w:val="32"/>
        <w:szCs w:val="32"/>
      </w:rPr>
      <w:t xml:space="preserve"> zu tun hat?</w:t>
    </w:r>
    <w:r>
      <w:rPr>
        <w:i/>
        <w:sz w:val="32"/>
        <w:szCs w:val="32"/>
      </w:rPr>
      <w:t>!</w:t>
    </w:r>
  </w:p>
  <w:p w:rsidR="003B3101" w:rsidRPr="00EF6459" w:rsidRDefault="003B3101" w:rsidP="00EF6459">
    <w:pPr>
      <w:pStyle w:val="Kopfzeile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9D53439"/>
    <w:multiLevelType w:val="hybridMultilevel"/>
    <w:tmpl w:val="335007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ECF4688"/>
    <w:multiLevelType w:val="hybridMultilevel"/>
    <w:tmpl w:val="D7CAF34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4E44CDB"/>
    <w:multiLevelType w:val="hybridMultilevel"/>
    <w:tmpl w:val="B6A4390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2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5C74"/>
    <w:rsid w:val="000170AC"/>
    <w:rsid w:val="000324CA"/>
    <w:rsid w:val="00055E01"/>
    <w:rsid w:val="00074769"/>
    <w:rsid w:val="000C30A1"/>
    <w:rsid w:val="000D5EAF"/>
    <w:rsid w:val="000E42CC"/>
    <w:rsid w:val="00105E73"/>
    <w:rsid w:val="00117B6D"/>
    <w:rsid w:val="00133899"/>
    <w:rsid w:val="0018600E"/>
    <w:rsid w:val="0020168B"/>
    <w:rsid w:val="002454D6"/>
    <w:rsid w:val="002D2C64"/>
    <w:rsid w:val="00357F9A"/>
    <w:rsid w:val="0038765E"/>
    <w:rsid w:val="003B1C0A"/>
    <w:rsid w:val="003B3101"/>
    <w:rsid w:val="003D2AC5"/>
    <w:rsid w:val="004327DE"/>
    <w:rsid w:val="00482AFF"/>
    <w:rsid w:val="00510643"/>
    <w:rsid w:val="00512B90"/>
    <w:rsid w:val="005317DD"/>
    <w:rsid w:val="00540BF2"/>
    <w:rsid w:val="00567A3A"/>
    <w:rsid w:val="00571F61"/>
    <w:rsid w:val="0059461A"/>
    <w:rsid w:val="005E1252"/>
    <w:rsid w:val="005E5C72"/>
    <w:rsid w:val="005E6F32"/>
    <w:rsid w:val="005F2731"/>
    <w:rsid w:val="00605C74"/>
    <w:rsid w:val="0064004D"/>
    <w:rsid w:val="00646F13"/>
    <w:rsid w:val="0065364D"/>
    <w:rsid w:val="006A0DC2"/>
    <w:rsid w:val="006E6219"/>
    <w:rsid w:val="0072605D"/>
    <w:rsid w:val="00746455"/>
    <w:rsid w:val="00764DC6"/>
    <w:rsid w:val="007753D7"/>
    <w:rsid w:val="007A57BD"/>
    <w:rsid w:val="007C741C"/>
    <w:rsid w:val="008224FF"/>
    <w:rsid w:val="008438CC"/>
    <w:rsid w:val="00844047"/>
    <w:rsid w:val="00881903"/>
    <w:rsid w:val="008D4300"/>
    <w:rsid w:val="00937872"/>
    <w:rsid w:val="00950420"/>
    <w:rsid w:val="00A014AB"/>
    <w:rsid w:val="00A03932"/>
    <w:rsid w:val="00A25308"/>
    <w:rsid w:val="00A65607"/>
    <w:rsid w:val="00A77187"/>
    <w:rsid w:val="00A930AD"/>
    <w:rsid w:val="00A94D60"/>
    <w:rsid w:val="00A97CFC"/>
    <w:rsid w:val="00AE48B4"/>
    <w:rsid w:val="00B3129F"/>
    <w:rsid w:val="00BC0E35"/>
    <w:rsid w:val="00C57473"/>
    <w:rsid w:val="00C63AE0"/>
    <w:rsid w:val="00D37D52"/>
    <w:rsid w:val="00D408EE"/>
    <w:rsid w:val="00D41FFC"/>
    <w:rsid w:val="00D64073"/>
    <w:rsid w:val="00D66516"/>
    <w:rsid w:val="00DA2AE5"/>
    <w:rsid w:val="00E32CCB"/>
    <w:rsid w:val="00E8467D"/>
    <w:rsid w:val="00E8790C"/>
    <w:rsid w:val="00EB21EF"/>
    <w:rsid w:val="00EB76AC"/>
    <w:rsid w:val="00EF6459"/>
    <w:rsid w:val="00F044B6"/>
    <w:rsid w:val="00F3355E"/>
    <w:rsid w:val="00FB6F5D"/>
    <w:rsid w:val="00FF2D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C5831C7-73EE-43E1-8E34-928BD20E3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605C74"/>
    <w:pPr>
      <w:spacing w:line="256" w:lineRule="auto"/>
    </w:pPr>
  </w:style>
  <w:style w:type="paragraph" w:styleId="berschrift2">
    <w:name w:val="heading 2"/>
    <w:basedOn w:val="Standard"/>
    <w:link w:val="berschrift2Zchn"/>
    <w:uiPriority w:val="9"/>
    <w:qFormat/>
    <w:rsid w:val="00055E0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819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81903"/>
  </w:style>
  <w:style w:type="paragraph" w:styleId="Fuzeile">
    <w:name w:val="footer"/>
    <w:basedOn w:val="Standard"/>
    <w:link w:val="FuzeileZchn"/>
    <w:uiPriority w:val="99"/>
    <w:unhideWhenUsed/>
    <w:rsid w:val="008819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81903"/>
  </w:style>
  <w:style w:type="paragraph" w:styleId="Listenabsatz">
    <w:name w:val="List Paragraph"/>
    <w:basedOn w:val="Standard"/>
    <w:uiPriority w:val="34"/>
    <w:qFormat/>
    <w:rsid w:val="00567A3A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25308"/>
    <w:rPr>
      <w:color w:val="0563C1" w:themeColor="hyperlink"/>
      <w:u w:val="single"/>
    </w:rPr>
  </w:style>
  <w:style w:type="table" w:styleId="Tabellenraster">
    <w:name w:val="Table Grid"/>
    <w:basedOn w:val="NormaleTabelle"/>
    <w:uiPriority w:val="39"/>
    <w:rsid w:val="00055E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Hyperlink">
    <w:name w:val="FollowedHyperlink"/>
    <w:basedOn w:val="Absatz-Standardschriftart"/>
    <w:uiPriority w:val="99"/>
    <w:semiHidden/>
    <w:unhideWhenUsed/>
    <w:rsid w:val="00055E01"/>
    <w:rPr>
      <w:color w:val="954F72" w:themeColor="followedHyperlink"/>
      <w:u w:val="singl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055E01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customStyle="1" w:styleId="mw-mmv-title">
    <w:name w:val="mw-mmv-title"/>
    <w:basedOn w:val="Absatz-Standardschriftart"/>
    <w:rsid w:val="000324C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6980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00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35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creativecommons.org/licenses/by-sa/3.0/" TargetMode="External"/><Relationship Id="rId18" Type="http://schemas.openxmlformats.org/officeDocument/2006/relationships/image" Target="media/image6.jpeg"/><Relationship Id="rId26" Type="http://schemas.openxmlformats.org/officeDocument/2006/relationships/hyperlink" Target="http://creativecommons.org/licenses/by-sa/3.0" TargetMode="External"/><Relationship Id="rId39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hyperlink" Target="http://creativecommons.org/licenses/by-sa/3.0" TargetMode="External"/><Relationship Id="rId34" Type="http://schemas.openxmlformats.org/officeDocument/2006/relationships/hyperlink" Target="http://creativecommons.org/licenses/by-sa/4.0" TargetMode="External"/><Relationship Id="rId42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image" Target="media/image50.jpeg"/><Relationship Id="rId25" Type="http://schemas.openxmlformats.org/officeDocument/2006/relationships/hyperlink" Target="http://creativecommons.org/licenses/by-sa/3.0" TargetMode="External"/><Relationship Id="rId33" Type="http://schemas.openxmlformats.org/officeDocument/2006/relationships/hyperlink" Target="https://commons.wikimedia.org/wiki/User:Ali_Zifan" TargetMode="External"/><Relationship Id="rId38" Type="http://schemas.openxmlformats.org/officeDocument/2006/relationships/image" Target="media/image120.jpeg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hyperlink" Target="http://creativecommons.org/licenses/by-sa/3.0" TargetMode="External"/><Relationship Id="rId29" Type="http://schemas.openxmlformats.org/officeDocument/2006/relationships/image" Target="media/image80.pn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70.jpeg"/><Relationship Id="rId32" Type="http://schemas.openxmlformats.org/officeDocument/2006/relationships/image" Target="media/image11.png"/><Relationship Id="rId37" Type="http://schemas.openxmlformats.org/officeDocument/2006/relationships/image" Target="media/image12.jpeg"/><Relationship Id="rId40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hyperlink" Target="http://creativecommons.org/licenses/by-sa/3.0/" TargetMode="External"/><Relationship Id="rId23" Type="http://schemas.openxmlformats.org/officeDocument/2006/relationships/image" Target="media/image60.jpeg"/><Relationship Id="rId28" Type="http://schemas.openxmlformats.org/officeDocument/2006/relationships/image" Target="media/image8.png"/><Relationship Id="rId36" Type="http://schemas.openxmlformats.org/officeDocument/2006/relationships/hyperlink" Target="http://creativecommons.org/licenses/by-sa/4.0" TargetMode="External"/><Relationship Id="rId10" Type="http://schemas.openxmlformats.org/officeDocument/2006/relationships/hyperlink" Target="http://creativecommons.org/licenses/by-sa/3.0/" TargetMode="External"/><Relationship Id="rId19" Type="http://schemas.openxmlformats.org/officeDocument/2006/relationships/image" Target="media/image7.jpeg"/><Relationship Id="rId31" Type="http://schemas.openxmlformats.org/officeDocument/2006/relationships/image" Target="media/image10.jpeg"/><Relationship Id="rId4" Type="http://schemas.openxmlformats.org/officeDocument/2006/relationships/webSettings" Target="webSettings.xml"/><Relationship Id="rId9" Type="http://schemas.openxmlformats.org/officeDocument/2006/relationships/hyperlink" Target="http://creativecommons.org/licenses/by-sa/3.0/" TargetMode="External"/><Relationship Id="rId14" Type="http://schemas.openxmlformats.org/officeDocument/2006/relationships/image" Target="media/image40.jpeg"/><Relationship Id="rId22" Type="http://schemas.openxmlformats.org/officeDocument/2006/relationships/hyperlink" Target="http://www.flickr.com/photos/honarmand/" TargetMode="External"/><Relationship Id="rId27" Type="http://schemas.openxmlformats.org/officeDocument/2006/relationships/hyperlink" Target="http://www.flickr.com/photos/honarmand/" TargetMode="External"/><Relationship Id="rId30" Type="http://schemas.openxmlformats.org/officeDocument/2006/relationships/image" Target="media/image9.jpeg"/><Relationship Id="rId35" Type="http://schemas.openxmlformats.org/officeDocument/2006/relationships/hyperlink" Target="https://commons.wikimedia.org/wiki/User:Ali_Zifan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Johannes Gießler</dc:creator>
  <cp:keywords/>
  <dc:description/>
  <cp:lastModifiedBy>Johannes Gießler</cp:lastModifiedBy>
  <cp:revision>6</cp:revision>
  <cp:lastPrinted>2015-07-27T08:21:00Z</cp:lastPrinted>
  <dcterms:created xsi:type="dcterms:W3CDTF">2017-06-12T14:06:00Z</dcterms:created>
  <dcterms:modified xsi:type="dcterms:W3CDTF">2017-06-29T15:17:00Z</dcterms:modified>
</cp:coreProperties>
</file>