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A4E" w:rsidRDefault="00DB41FF" w:rsidP="00372A4E">
      <w:pPr>
        <w:jc w:val="center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1B1E138C" wp14:editId="6BE094E2">
                <wp:simplePos x="0" y="0"/>
                <wp:positionH relativeFrom="column">
                  <wp:posOffset>2884170</wp:posOffset>
                </wp:positionH>
                <wp:positionV relativeFrom="paragraph">
                  <wp:posOffset>156931</wp:posOffset>
                </wp:positionV>
                <wp:extent cx="2884602" cy="829558"/>
                <wp:effectExtent l="19050" t="19050" r="11430" b="27940"/>
                <wp:wrapNone/>
                <wp:docPr id="1" name="Abgerundetes 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602" cy="829558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1E09AC" w:rsidRDefault="00E45E84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 xml:space="preserve">Die Mongolen, ein nomadisches Reitervolk  aus der asiatischen Steppe, </w:t>
                            </w:r>
                            <w:r w:rsidR="00DB41FF" w:rsidRPr="001E09AC">
                              <w:rPr>
                                <w:color w:val="0D0D0D" w:themeColor="text1" w:themeTint="F2"/>
                              </w:rPr>
                              <w:t>hatten große Teile Asiens und Osteuropas überfallen.</w:t>
                            </w:r>
                          </w:p>
                          <w:p w:rsidR="00DB41FF" w:rsidRDefault="00DB41FF" w:rsidP="00DB41F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B1E138C" id="Abgerundetes Rechteck 1" o:spid="_x0000_s1026" style="position:absolute;left:0;text-align:left;margin-left:227.1pt;margin-top:12.35pt;width:227.15pt;height:65.3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" fillcolor="#bfbfbf [2412]" strokecolor="#161616 [334]" strokeweight="2.5pt">
                <v:stroke joinstyle="miter"/>
                <v:textbox>
                  <w:txbxContent>
                    <w:p w:rsidR="00DB41FF" w:rsidRPr="001E09AC" w:rsidRDefault="00E45E84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 xml:space="preserve">Die Mongolen, ein nomadisches Reitervolk  aus der asiatischen Steppe, </w:t>
                      </w:r>
                      <w:r w:rsidR="00DB41FF" w:rsidRPr="001E09AC">
                        <w:rPr>
                          <w:color w:val="0D0D0D" w:themeColor="text1" w:themeTint="F2"/>
                        </w:rPr>
                        <w:t>hatten große Teile Asiens und Osteuropas überfallen.</w:t>
                      </w:r>
                    </w:p>
                    <w:p w:rsidR="00DB41FF" w:rsidRDefault="00DB41FF" w:rsidP="00DB41F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E03B519" wp14:editId="4F4771E6">
                <wp:simplePos x="0" y="0"/>
                <wp:positionH relativeFrom="column">
                  <wp:posOffset>-252507</wp:posOffset>
                </wp:positionH>
                <wp:positionV relativeFrom="paragraph">
                  <wp:posOffset>166868</wp:posOffset>
                </wp:positionV>
                <wp:extent cx="2884602" cy="829558"/>
                <wp:effectExtent l="19050" t="19050" r="11430" b="27940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602" cy="829558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1E09AC">
                              <w:rPr>
                                <w:color w:val="0D0D0D" w:themeColor="text1" w:themeTint="F2"/>
                              </w:rPr>
                              <w:t>Das Mongolenreich war das größte zusammenhängende Weltreich in der Geschichte der Welt!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03B519" id="Abgerundetes Rechteck 4" o:spid="_x0000_s1027" style="position:absolute;left:0;text-align:left;margin-left:-19.9pt;margin-top:13.15pt;width:227.15pt;height:65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" fillcolor="#bfbfbf [2412]" strokecolor="#161616 [334]" strokeweight="2.5pt">
                <v:stroke joinstyle="miter"/>
                <v:textbox>
                  <w:txbxContent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1E09AC">
                        <w:rPr>
                          <w:color w:val="0D0D0D" w:themeColor="text1" w:themeTint="F2"/>
                        </w:rPr>
                        <w:t>Das Mongolenreich war das größte zusammenhängende Weltreich in der Geschichte der Welt!</w:t>
                      </w:r>
                    </w:p>
                  </w:txbxContent>
                </v:textbox>
              </v:roundrect>
            </w:pict>
          </mc:Fallback>
        </mc:AlternateContent>
      </w:r>
    </w:p>
    <w:p w:rsidR="00475BCB" w:rsidRDefault="00475BCB" w:rsidP="00372A4E"/>
    <w:p w:rsidR="00475BCB" w:rsidRDefault="00475BCB" w:rsidP="00372A4E"/>
    <w:p w:rsidR="00475BCB" w:rsidRDefault="00DB41FF" w:rsidP="00372A4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1FB5552" wp14:editId="7204E1C9">
                <wp:simplePos x="0" y="0"/>
                <wp:positionH relativeFrom="column">
                  <wp:posOffset>-247650</wp:posOffset>
                </wp:positionH>
                <wp:positionV relativeFrom="paragraph">
                  <wp:posOffset>367665</wp:posOffset>
                </wp:positionV>
                <wp:extent cx="2884170" cy="1300480"/>
                <wp:effectExtent l="19050" t="19050" r="11430" b="13970"/>
                <wp:wrapNone/>
                <wp:docPr id="27" name="Abgerundetes 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130048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Im 12. und 13. Jahrhundert zogen vor allem Kaufleute der Bodenseeregion in großer Zahl nach Genua, um dort oberschwäbische Leinwand zu verkaufen, die dann in den gesamten Mittelmeerraum verschifft wurde.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FB5552" id="Abgerundetes Rechteck 27" o:spid="_x0000_s1028" style="position:absolute;margin-left:-19.5pt;margin-top:28.95pt;width:227.1pt;height:102.4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Im 12. und 13. Jahrhundert zogen vor allem Kaufleute der Bodenseeregion in großer Zahl nach Genua, um dort oberschwäbische Leinwand zu verkaufen, die dann in den gesamten Mittelmeerraum verschifft wurde.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75BCB" w:rsidRDefault="00DB41FF" w:rsidP="00372A4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4F61BF3" wp14:editId="109B0E66">
                <wp:simplePos x="0" y="0"/>
                <wp:positionH relativeFrom="column">
                  <wp:posOffset>2881442</wp:posOffset>
                </wp:positionH>
                <wp:positionV relativeFrom="paragraph">
                  <wp:posOffset>91440</wp:posOffset>
                </wp:positionV>
                <wp:extent cx="2884170" cy="829310"/>
                <wp:effectExtent l="19050" t="19050" r="11430" b="27940"/>
                <wp:wrapNone/>
                <wp:docPr id="10" name="Abgerundetes 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293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Fernhändler aus den italienischen Städten Genua und Venedig reisten in das mongolische Reich.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F61BF3" id="Abgerundetes Rechteck 10" o:spid="_x0000_s1029" style="position:absolute;margin-left:226.9pt;margin-top:7.2pt;width:227.1pt;height:65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Fernhändler aus den italienischen Städten Genua und Venedig reisten in das mongolische Reich.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75BCB" w:rsidRDefault="00475BCB" w:rsidP="00372A4E"/>
    <w:p w:rsidR="00475BCB" w:rsidRDefault="00475BCB" w:rsidP="00372A4E"/>
    <w:p w:rsidR="00475BCB" w:rsidRDefault="00475BCB" w:rsidP="00372A4E"/>
    <w:p w:rsidR="00475BCB" w:rsidRDefault="00475BCB" w:rsidP="00372A4E"/>
    <w:p w:rsidR="00475BCB" w:rsidRDefault="00DB41FF" w:rsidP="00372A4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BC65233" wp14:editId="424C3B54">
                <wp:simplePos x="0" y="0"/>
                <wp:positionH relativeFrom="column">
                  <wp:posOffset>2880995</wp:posOffset>
                </wp:positionH>
                <wp:positionV relativeFrom="paragraph">
                  <wp:posOffset>205105</wp:posOffset>
                </wp:positionV>
                <wp:extent cx="2884170" cy="932815"/>
                <wp:effectExtent l="19050" t="19050" r="11430" b="19685"/>
                <wp:wrapNone/>
                <wp:docPr id="7" name="Abgerundetes Rechtec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93281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Der aus Venedig stammende Händler Marco Polo (ca.</w:t>
                            </w:r>
                            <w:r w:rsidR="00E45E84">
                              <w:rPr>
                                <w:color w:val="0D0D0D" w:themeColor="text1" w:themeTint="F2"/>
                              </w:rPr>
                              <w:t xml:space="preserve"> </w:t>
                            </w:r>
                            <w:r w:rsidRPr="00475BCB">
                              <w:rPr>
                                <w:color w:val="0D0D0D" w:themeColor="text1" w:themeTint="F2"/>
                              </w:rPr>
                              <w:t xml:space="preserve">1254-1324) brach im Jahr 1271 im Alter von 17 Jahren im Gefolge seines Vaters zum </w:t>
                            </w:r>
                            <w:proofErr w:type="spellStart"/>
                            <w:r w:rsidRPr="00475BCB">
                              <w:rPr>
                                <w:color w:val="0D0D0D" w:themeColor="text1" w:themeTint="F2"/>
                              </w:rPr>
                              <w:t>Großkhan</w:t>
                            </w:r>
                            <w:proofErr w:type="spellEnd"/>
                            <w:r w:rsidRPr="00475BCB">
                              <w:rPr>
                                <w:color w:val="0D0D0D" w:themeColor="text1" w:themeTint="F2"/>
                              </w:rPr>
                              <w:t xml:space="preserve"> der Mongolen auf.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BC65233" id="Abgerundetes Rechteck 7" o:spid="_x0000_s1030" style="position:absolute;margin-left:226.85pt;margin-top:16.15pt;width:227.1pt;height:73.4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Der aus Venedig stammende Händler Marco Polo (ca.</w:t>
                      </w:r>
                      <w:r w:rsidR="00E45E84">
                        <w:rPr>
                          <w:color w:val="0D0D0D" w:themeColor="text1" w:themeTint="F2"/>
                        </w:rPr>
                        <w:t xml:space="preserve"> </w:t>
                      </w:r>
                      <w:r w:rsidRPr="00475BCB">
                        <w:rPr>
                          <w:color w:val="0D0D0D" w:themeColor="text1" w:themeTint="F2"/>
                        </w:rPr>
                        <w:t xml:space="preserve">1254-1324) brach im Jahr 1271 im Alter von 17 Jahren im Gefolge seines Vaters zum </w:t>
                      </w:r>
                      <w:proofErr w:type="spellStart"/>
                      <w:r w:rsidRPr="00475BCB">
                        <w:rPr>
                          <w:color w:val="0D0D0D" w:themeColor="text1" w:themeTint="F2"/>
                        </w:rPr>
                        <w:t>Großkhan</w:t>
                      </w:r>
                      <w:proofErr w:type="spellEnd"/>
                      <w:r w:rsidRPr="00475BCB">
                        <w:rPr>
                          <w:color w:val="0D0D0D" w:themeColor="text1" w:themeTint="F2"/>
                        </w:rPr>
                        <w:t xml:space="preserve"> der Mongolen auf.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75B372B5" wp14:editId="00448D08">
                <wp:simplePos x="0" y="0"/>
                <wp:positionH relativeFrom="column">
                  <wp:posOffset>-229235</wp:posOffset>
                </wp:positionH>
                <wp:positionV relativeFrom="paragraph">
                  <wp:posOffset>233271</wp:posOffset>
                </wp:positionV>
                <wp:extent cx="2884170" cy="829310"/>
                <wp:effectExtent l="19050" t="19050" r="11430" b="27940"/>
                <wp:wrapNone/>
                <wp:docPr id="25" name="Abgerundetes Rechtec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293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Mitte des 14. Jahrhunderts fiel der Pest ungefähr ein Drittel der europäischen Bevölkerung zum Opfer.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5B372B5" id="Abgerundetes Rechteck 25" o:spid="_x0000_s1031" style="position:absolute;margin-left:-18.05pt;margin-top:18.35pt;width:227.1pt;height:65.3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Mitte des 14. Jahrhunderts fiel der Pest ungefähr ein Drittel der europäischen Bevölkerung zum Opfer.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75BCB" w:rsidRDefault="00475BCB" w:rsidP="00372A4E"/>
    <w:p w:rsidR="00475BCB" w:rsidRDefault="00475BCB" w:rsidP="00372A4E"/>
    <w:p w:rsidR="00475BCB" w:rsidRDefault="00475BCB" w:rsidP="00372A4E"/>
    <w:p w:rsidR="00475BCB" w:rsidRDefault="00DB41FF" w:rsidP="00372A4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1D3BBE75" wp14:editId="18065CCF">
                <wp:simplePos x="0" y="0"/>
                <wp:positionH relativeFrom="column">
                  <wp:posOffset>-243303</wp:posOffset>
                </wp:positionH>
                <wp:positionV relativeFrom="paragraph">
                  <wp:posOffset>209403</wp:posOffset>
                </wp:positionV>
                <wp:extent cx="2884170" cy="949570"/>
                <wp:effectExtent l="19050" t="19050" r="11430" b="22225"/>
                <wp:wrapNone/>
                <wp:docPr id="24" name="Abgerundetes Rechtec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94957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 xml:space="preserve">Auf den gut frequentierten Handelswegen und </w:t>
                            </w:r>
                            <w:r w:rsidR="00E45E84">
                              <w:rPr>
                                <w:color w:val="0D0D0D" w:themeColor="text1" w:themeTint="F2"/>
                              </w:rPr>
                              <w:t xml:space="preserve">durch </w:t>
                            </w:r>
                            <w:r w:rsidRPr="00475BCB">
                              <w:rPr>
                                <w:color w:val="0D0D0D" w:themeColor="text1" w:themeTint="F2"/>
                              </w:rPr>
                              <w:t xml:space="preserve">den regen Austausch konnten sich auch tödliche Krankheiten </w:t>
                            </w:r>
                            <w:r w:rsidR="00C462EB">
                              <w:rPr>
                                <w:color w:val="0D0D0D" w:themeColor="text1" w:themeTint="F2"/>
                              </w:rPr>
                              <w:t xml:space="preserve">rasend schnell </w:t>
                            </w:r>
                            <w:r w:rsidRPr="00475BCB">
                              <w:rPr>
                                <w:color w:val="0D0D0D" w:themeColor="text1" w:themeTint="F2"/>
                              </w:rPr>
                              <w:t>ausbreiten.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3BBE75" id="Abgerundetes Rechteck 24" o:spid="_x0000_s1032" style="position:absolute;margin-left:-19.15pt;margin-top:16.5pt;width:227.1pt;height:74.7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 xml:space="preserve">Auf den gut frequentierten Handelswegen und </w:t>
                      </w:r>
                      <w:r w:rsidR="00E45E84">
                        <w:rPr>
                          <w:color w:val="0D0D0D" w:themeColor="text1" w:themeTint="F2"/>
                        </w:rPr>
                        <w:t xml:space="preserve">durch </w:t>
                      </w:r>
                      <w:r w:rsidRPr="00475BCB">
                        <w:rPr>
                          <w:color w:val="0D0D0D" w:themeColor="text1" w:themeTint="F2"/>
                        </w:rPr>
                        <w:t xml:space="preserve">den regen Austausch konnten sich auch tödliche Krankheiten </w:t>
                      </w:r>
                      <w:r w:rsidR="00C462EB">
                        <w:rPr>
                          <w:color w:val="0D0D0D" w:themeColor="text1" w:themeTint="F2"/>
                        </w:rPr>
                        <w:t xml:space="preserve">rasend schnell </w:t>
                      </w:r>
                      <w:r w:rsidRPr="00475BCB">
                        <w:rPr>
                          <w:color w:val="0D0D0D" w:themeColor="text1" w:themeTint="F2"/>
                        </w:rPr>
                        <w:t>ausbreiten.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8B91D9A" wp14:editId="40B14209">
                <wp:simplePos x="0" y="0"/>
                <wp:positionH relativeFrom="column">
                  <wp:posOffset>2885561</wp:posOffset>
                </wp:positionH>
                <wp:positionV relativeFrom="paragraph">
                  <wp:posOffset>213034</wp:posOffset>
                </wp:positionV>
                <wp:extent cx="2884170" cy="829310"/>
                <wp:effectExtent l="19050" t="19050" r="11430" b="27940"/>
                <wp:wrapNone/>
                <wp:docPr id="17" name="Abgerundetes 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293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Fernhändler konnten Poststationen zur Übernachtung nutzen und dort auch ihre Pferde tauschen.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B91D9A" id="Abgerundetes Rechteck 17" o:spid="_x0000_s1033" style="position:absolute;margin-left:227.2pt;margin-top:16.75pt;width:227.1pt;height:65.3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Fernhändler konnten Poststationen zur Übernachtung nutzen und dort auch ihre Pferde tauschen.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75BCB" w:rsidRDefault="00475BCB" w:rsidP="00372A4E"/>
    <w:p w:rsidR="00475BCB" w:rsidRDefault="00475BCB" w:rsidP="00372A4E"/>
    <w:p w:rsidR="00475BCB" w:rsidRDefault="00475BCB" w:rsidP="00372A4E"/>
    <w:p w:rsidR="00475BCB" w:rsidRDefault="00DB41FF" w:rsidP="00372A4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A6A21A1" wp14:editId="0499039F">
                <wp:simplePos x="0" y="0"/>
                <wp:positionH relativeFrom="column">
                  <wp:posOffset>2885612</wp:posOffset>
                </wp:positionH>
                <wp:positionV relativeFrom="paragraph">
                  <wp:posOffset>116514</wp:posOffset>
                </wp:positionV>
                <wp:extent cx="2884170" cy="829310"/>
                <wp:effectExtent l="19050" t="19050" r="11430" b="27940"/>
                <wp:wrapNone/>
                <wp:docPr id="20" name="Abgerundetes 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293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Fernhändler reisten bis nach China, um do</w:t>
                            </w:r>
                            <w:r w:rsidR="007112A7">
                              <w:rPr>
                                <w:color w:val="0D0D0D" w:themeColor="text1" w:themeTint="F2"/>
                              </w:rPr>
                              <w:t>rt teure Luxusgüter, z.B. Seide</w:t>
                            </w:r>
                            <w:r w:rsidRPr="00475BCB">
                              <w:rPr>
                                <w:color w:val="0D0D0D" w:themeColor="text1" w:themeTint="F2"/>
                              </w:rPr>
                              <w:t>, Edelsteine oder Gewürze, wie Pfeffer, Ingwer, einzukaufen.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6A21A1" id="Abgerundetes Rechteck 20" o:spid="_x0000_s1034" style="position:absolute;margin-left:227.2pt;margin-top:9.15pt;width:227.1pt;height:65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Fernhändler reisten bis nach China, um do</w:t>
                      </w:r>
                      <w:r w:rsidR="007112A7">
                        <w:rPr>
                          <w:color w:val="0D0D0D" w:themeColor="text1" w:themeTint="F2"/>
                        </w:rPr>
                        <w:t>rt teure Luxusgüter, z.B. Seide</w:t>
                      </w:r>
                      <w:r w:rsidRPr="00475BCB">
                        <w:rPr>
                          <w:color w:val="0D0D0D" w:themeColor="text1" w:themeTint="F2"/>
                        </w:rPr>
                        <w:t>, Edelsteine oder Gewürze, wie Pfeffer, Ingwer, einzukaufen.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5F48820" wp14:editId="0116FDE2">
                <wp:simplePos x="0" y="0"/>
                <wp:positionH relativeFrom="column">
                  <wp:posOffset>-222421</wp:posOffset>
                </wp:positionH>
                <wp:positionV relativeFrom="paragraph">
                  <wp:posOffset>110216</wp:posOffset>
                </wp:positionV>
                <wp:extent cx="2884170" cy="829310"/>
                <wp:effectExtent l="19050" t="19050" r="11430" b="27940"/>
                <wp:wrapNone/>
                <wp:docPr id="30" name="Abgerundetes Rechtec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293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Der Gewinn, der im europaweiten Handel mit exklusiver Ware erzielt werden konnte, war enorm hoch.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F48820" id="Abgerundetes Rechteck 30" o:spid="_x0000_s1035" style="position:absolute;margin-left:-17.5pt;margin-top:8.7pt;width:227.1pt;height:65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Der Gewinn, der im europaweiten Handel mit exklusiver Ware erzielt werden konnte, war enorm hoch.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75BCB" w:rsidRDefault="00475BCB" w:rsidP="00372A4E"/>
    <w:p w:rsidR="00475BCB" w:rsidRDefault="00475BCB" w:rsidP="00824232">
      <w:pPr>
        <w:jc w:val="right"/>
      </w:pPr>
    </w:p>
    <w:p w:rsidR="00475BCB" w:rsidRDefault="00DB41FF" w:rsidP="00372A4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337BE451" wp14:editId="32F2D8FC">
                <wp:simplePos x="0" y="0"/>
                <wp:positionH relativeFrom="column">
                  <wp:posOffset>-222885</wp:posOffset>
                </wp:positionH>
                <wp:positionV relativeFrom="paragraph">
                  <wp:posOffset>304800</wp:posOffset>
                </wp:positionV>
                <wp:extent cx="2884170" cy="829310"/>
                <wp:effectExtent l="19050" t="19050" r="11430" b="27940"/>
                <wp:wrapNone/>
                <wp:docPr id="2" name="Abgerundetes 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293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1E09AC">
                              <w:rPr>
                                <w:color w:val="0D0D0D" w:themeColor="text1" w:themeTint="F2"/>
                              </w:rPr>
                              <w:t>Forscher schätzen, dass bei den Überfällen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,</w:t>
                            </w:r>
                            <w:r w:rsidRPr="001E09AC">
                              <w:rPr>
                                <w:color w:val="0D0D0D" w:themeColor="text1" w:themeTint="F2"/>
                              </w:rPr>
                              <w:t xml:space="preserve"> 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 xml:space="preserve">dem </w:t>
                            </w:r>
                            <w:r w:rsidRPr="001E09AC">
                              <w:rPr>
                                <w:color w:val="0D0D0D" w:themeColor="text1" w:themeTint="F2"/>
                              </w:rPr>
                              <w:t>sogenannten Mongolensturm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,</w:t>
                            </w:r>
                            <w:r w:rsidRPr="001E09AC">
                              <w:rPr>
                                <w:color w:val="0D0D0D" w:themeColor="text1" w:themeTint="F2"/>
                              </w:rPr>
                              <w:t xml:space="preserve"> mehr als 40 Millionen Menschen </w:t>
                            </w:r>
                            <w:r w:rsidR="00E45E84">
                              <w:rPr>
                                <w:color w:val="0D0D0D" w:themeColor="text1" w:themeTint="F2"/>
                              </w:rPr>
                              <w:t>umkamen</w:t>
                            </w:r>
                            <w:r w:rsidRPr="001E09AC">
                              <w:rPr>
                                <w:color w:val="0D0D0D" w:themeColor="text1" w:themeTint="F2"/>
                              </w:rPr>
                              <w:t>.</w:t>
                            </w:r>
                          </w:p>
                          <w:p w:rsidR="00DB41FF" w:rsidRDefault="00DB41FF" w:rsidP="00DB41F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37BE451" id="Abgerundetes Rechteck 2" o:spid="_x0000_s1036" style="position:absolute;margin-left:-17.55pt;margin-top:24pt;width:227.1pt;height:65.3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" fillcolor="#bfbfbf [2412]" strokecolor="#161616 [334]" strokeweight="2.5pt">
                <v:stroke joinstyle="miter"/>
                <v:textbox>
                  <w:txbxContent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1E09AC">
                        <w:rPr>
                          <w:color w:val="0D0D0D" w:themeColor="text1" w:themeTint="F2"/>
                        </w:rPr>
                        <w:t>Forscher schätzen, dass bei den Überfällen</w:t>
                      </w:r>
                      <w:r>
                        <w:rPr>
                          <w:color w:val="0D0D0D" w:themeColor="text1" w:themeTint="F2"/>
                        </w:rPr>
                        <w:t>,</w:t>
                      </w:r>
                      <w:r w:rsidRPr="001E09AC">
                        <w:rPr>
                          <w:color w:val="0D0D0D" w:themeColor="text1" w:themeTint="F2"/>
                        </w:rPr>
                        <w:t xml:space="preserve"> </w:t>
                      </w:r>
                      <w:r>
                        <w:rPr>
                          <w:color w:val="0D0D0D" w:themeColor="text1" w:themeTint="F2"/>
                        </w:rPr>
                        <w:t xml:space="preserve">dem </w:t>
                      </w:r>
                      <w:r w:rsidRPr="001E09AC">
                        <w:rPr>
                          <w:color w:val="0D0D0D" w:themeColor="text1" w:themeTint="F2"/>
                        </w:rPr>
                        <w:t>sogenannten Mongolensturm</w:t>
                      </w:r>
                      <w:r>
                        <w:rPr>
                          <w:color w:val="0D0D0D" w:themeColor="text1" w:themeTint="F2"/>
                        </w:rPr>
                        <w:t>,</w:t>
                      </w:r>
                      <w:r w:rsidRPr="001E09AC">
                        <w:rPr>
                          <w:color w:val="0D0D0D" w:themeColor="text1" w:themeTint="F2"/>
                        </w:rPr>
                        <w:t xml:space="preserve"> mehr als 40 Millionen Menschen </w:t>
                      </w:r>
                      <w:r w:rsidR="00E45E84">
                        <w:rPr>
                          <w:color w:val="0D0D0D" w:themeColor="text1" w:themeTint="F2"/>
                        </w:rPr>
                        <w:t>umkamen</w:t>
                      </w:r>
                      <w:r w:rsidRPr="001E09AC">
                        <w:rPr>
                          <w:color w:val="0D0D0D" w:themeColor="text1" w:themeTint="F2"/>
                        </w:rPr>
                        <w:t>.</w:t>
                      </w:r>
                    </w:p>
                    <w:p w:rsidR="00DB41FF" w:rsidRDefault="00DB41FF" w:rsidP="00DB41F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475BCB" w:rsidRDefault="00DB41FF" w:rsidP="00372A4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C4AC73D" wp14:editId="6BCA5369">
                <wp:simplePos x="0" y="0"/>
                <wp:positionH relativeFrom="column">
                  <wp:posOffset>2876859</wp:posOffset>
                </wp:positionH>
                <wp:positionV relativeFrom="paragraph">
                  <wp:posOffset>20955</wp:posOffset>
                </wp:positionV>
                <wp:extent cx="2884170" cy="829310"/>
                <wp:effectExtent l="19050" t="19050" r="11430" b="27940"/>
                <wp:wrapNone/>
                <wp:docPr id="29" name="Abgerundetes 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293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Die Ravensburger Handelsgesellschaft transportierte die luxuriöse Orientware über die Alpen und vertrieb diese europaweit.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4AC73D" id="Abgerundetes Rechteck 29" o:spid="_x0000_s1037" style="position:absolute;margin-left:226.5pt;margin-top:1.65pt;width:227.1pt;height:65.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Die Ravensburger Handelsgesellschaft transportierte die luxuriöse Orientware über die Alpen und vertrieb diese europaweit.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75BCB" w:rsidRDefault="00475BCB" w:rsidP="00372A4E"/>
    <w:p w:rsidR="00475BCB" w:rsidRDefault="00475BCB" w:rsidP="00372A4E"/>
    <w:p w:rsidR="00475BCB" w:rsidRDefault="00DB41FF" w:rsidP="00372A4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2411E145" wp14:editId="5CFBD6FA">
                <wp:simplePos x="0" y="0"/>
                <wp:positionH relativeFrom="column">
                  <wp:posOffset>-232908</wp:posOffset>
                </wp:positionH>
                <wp:positionV relativeFrom="paragraph">
                  <wp:posOffset>134620</wp:posOffset>
                </wp:positionV>
                <wp:extent cx="2884170" cy="923290"/>
                <wp:effectExtent l="19050" t="19050" r="11430" b="10160"/>
                <wp:wrapNone/>
                <wp:docPr id="12" name="Abgerundetes Rechteck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92329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E45E84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 xml:space="preserve">Der arabische Reisende Ibn </w:t>
                            </w:r>
                            <w:proofErr w:type="spellStart"/>
                            <w:r>
                              <w:rPr>
                                <w:color w:val="0D0D0D" w:themeColor="text1" w:themeTint="F2"/>
                              </w:rPr>
                              <w:t>Battuta</w:t>
                            </w:r>
                            <w:proofErr w:type="spellEnd"/>
                            <w:r w:rsidR="00DB41FF" w:rsidRPr="00475BCB">
                              <w:rPr>
                                <w:color w:val="0D0D0D" w:themeColor="text1" w:themeTint="F2"/>
                              </w:rPr>
                              <w:t xml:space="preserve"> legte auf Reisen zwischen Afrika, Europa und Asien eine Strecke von rund 120 000km zurück. Dreimal mehr als Marco Polo</w:t>
                            </w:r>
                            <w:r w:rsidR="00DB41FF">
                              <w:rPr>
                                <w:color w:val="0D0D0D" w:themeColor="text1" w:themeTint="F2"/>
                              </w:rPr>
                              <w:t>!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11E145" id="Abgerundetes Rechteck 12" o:spid="_x0000_s1038" style="position:absolute;margin-left:-18.35pt;margin-top:10.6pt;width:227.1pt;height:72.7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" fillcolor="#bfbfbf [2412]" strokecolor="#161616 [334]" strokeweight="2.5pt">
                <v:stroke joinstyle="miter"/>
                <v:textbox>
                  <w:txbxContent>
                    <w:p w:rsidR="00DB41FF" w:rsidRPr="00475BCB" w:rsidRDefault="00E45E84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 xml:space="preserve">Der arabische Reisende Ibn </w:t>
                      </w:r>
                      <w:proofErr w:type="spellStart"/>
                      <w:r>
                        <w:rPr>
                          <w:color w:val="0D0D0D" w:themeColor="text1" w:themeTint="F2"/>
                        </w:rPr>
                        <w:t>Battuta</w:t>
                      </w:r>
                      <w:proofErr w:type="spellEnd"/>
                      <w:r w:rsidR="00DB41FF" w:rsidRPr="00475BCB">
                        <w:rPr>
                          <w:color w:val="0D0D0D" w:themeColor="text1" w:themeTint="F2"/>
                        </w:rPr>
                        <w:t xml:space="preserve"> legte auf Reisen zwischen Afrika, Europa und Asien eine Strecke von rund 120 000km zurück. Dreimal mehr als Marco Polo</w:t>
                      </w:r>
                      <w:r w:rsidR="00DB41FF">
                        <w:rPr>
                          <w:color w:val="0D0D0D" w:themeColor="text1" w:themeTint="F2"/>
                        </w:rPr>
                        <w:t>!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FD3B3F4" wp14:editId="37AB61BF">
                <wp:simplePos x="0" y="0"/>
                <wp:positionH relativeFrom="column">
                  <wp:posOffset>2891482</wp:posOffset>
                </wp:positionH>
                <wp:positionV relativeFrom="paragraph">
                  <wp:posOffset>231380</wp:posOffset>
                </wp:positionV>
                <wp:extent cx="2884170" cy="829310"/>
                <wp:effectExtent l="19050" t="19050" r="11430" b="27940"/>
                <wp:wrapNone/>
                <wp:docPr id="19" name="Abgerundetes Recht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293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Der Handel blühte im ganzen Mongolischen Reich dauerhaft auf!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D3B3F4" id="Abgerundetes Rechteck 19" o:spid="_x0000_s1039" style="position:absolute;margin-left:227.7pt;margin-top:18.2pt;width:227.1pt;height:65.3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Der Handel blühte im ganzen Mongolischen Reich dauerhaft auf!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75BCB" w:rsidRDefault="00475BCB" w:rsidP="00372A4E"/>
    <w:p w:rsidR="00475BCB" w:rsidRDefault="00475BCB" w:rsidP="00372A4E"/>
    <w:p w:rsidR="00475BCB" w:rsidRDefault="00475BCB" w:rsidP="00372A4E"/>
    <w:p w:rsidR="00EF2BA8" w:rsidRDefault="007112A7" w:rsidP="00372A4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 wp14:anchorId="0C135D8F" wp14:editId="5DF8FB95">
                <wp:simplePos x="0" y="0"/>
                <wp:positionH relativeFrom="column">
                  <wp:posOffset>2945374</wp:posOffset>
                </wp:positionH>
                <wp:positionV relativeFrom="paragraph">
                  <wp:posOffset>141947</wp:posOffset>
                </wp:positionV>
                <wp:extent cx="2884602" cy="928565"/>
                <wp:effectExtent l="19050" t="19050" r="11430" b="24130"/>
                <wp:wrapNone/>
                <wp:docPr id="32" name="Abgerundetes Rechtec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602" cy="92856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112A7" w:rsidRPr="001E09AC" w:rsidRDefault="007112A7" w:rsidP="007112A7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Durch den Asienhandel wuchs in Genua nicht nur die Wirtschaftskraft. Mit 100 000 Einwohnern war es größer als Paris oder London.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135D8F" id="Abgerundetes Rechteck 32" o:spid="_x0000_s1040" style="position:absolute;margin-left:231.9pt;margin-top:11.2pt;width:227.15pt;height:73.1pt;z-index:251755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" fillcolor="#bfbfbf [2412]" strokecolor="#161616 [334]" strokeweight="2.5pt">
                <v:stroke joinstyle="miter"/>
                <v:textbox>
                  <w:txbxContent>
                    <w:p w:rsidR="007112A7" w:rsidRPr="001E09AC" w:rsidRDefault="007112A7" w:rsidP="007112A7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Durch den Asienhandel wuchs in Genua nicht nur die Wirtschaftskraft. Mit 100 000 Einwohnern war es größer als Paris oder London.</w:t>
                      </w:r>
                    </w:p>
                  </w:txbxContent>
                </v:textbox>
              </v:roundrect>
            </w:pict>
          </mc:Fallback>
        </mc:AlternateContent>
      </w:r>
      <w:r w:rsidR="00DB41F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EB0E65" wp14:editId="6A93DF81">
                <wp:simplePos x="0" y="0"/>
                <wp:positionH relativeFrom="column">
                  <wp:posOffset>-246466</wp:posOffset>
                </wp:positionH>
                <wp:positionV relativeFrom="paragraph">
                  <wp:posOffset>139288</wp:posOffset>
                </wp:positionV>
                <wp:extent cx="2884602" cy="829558"/>
                <wp:effectExtent l="19050" t="19050" r="11430" b="27940"/>
                <wp:wrapNone/>
                <wp:docPr id="5" name="Abgerundetes Rechtec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602" cy="829558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372A4E" w:rsidRPr="001E09AC" w:rsidRDefault="00372A4E" w:rsidP="00372A4E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Das Mongolenreich war ungefähr dreimal so groß wie das Römische Reich bei seiner größten Ausdehnung!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EEB0E65" id="Abgerundetes Rechteck 5" o:spid="_x0000_s1041" style="position:absolute;margin-left:-19.4pt;margin-top:10.95pt;width:227.15pt;height:65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" fillcolor="#bfbfbf [2412]" strokecolor="#161616 [334]" strokeweight="2.5pt">
                <v:stroke joinstyle="miter"/>
                <v:textbox>
                  <w:txbxContent>
                    <w:p w:rsidR="00372A4E" w:rsidRPr="001E09AC" w:rsidRDefault="00372A4E" w:rsidP="00372A4E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Das Mongolenreich war ungefähr dreimal so groß wie das Römische Reich bei seiner größten Ausdehnung!</w:t>
                      </w:r>
                    </w:p>
                  </w:txbxContent>
                </v:textbox>
              </v:roundrect>
            </w:pict>
          </mc:Fallback>
        </mc:AlternateContent>
      </w:r>
    </w:p>
    <w:p w:rsidR="00475BCB" w:rsidRDefault="00475BCB" w:rsidP="00372A4E"/>
    <w:p w:rsidR="00475BCB" w:rsidRDefault="00475BCB" w:rsidP="00372A4E"/>
    <w:p w:rsidR="00475BCB" w:rsidRDefault="00475BCB" w:rsidP="00372A4E"/>
    <w:p w:rsidR="00475BCB" w:rsidRDefault="00C81AA2" w:rsidP="00372A4E"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728896" behindDoc="0" locked="0" layoutInCell="1" allowOverlap="1" wp14:anchorId="03AB4067" wp14:editId="5BD272B4">
                <wp:simplePos x="0" y="0"/>
                <wp:positionH relativeFrom="column">
                  <wp:posOffset>2892720</wp:posOffset>
                </wp:positionH>
                <wp:positionV relativeFrom="paragraph">
                  <wp:posOffset>-88812</wp:posOffset>
                </wp:positionV>
                <wp:extent cx="2884170" cy="829310"/>
                <wp:effectExtent l="19050" t="19050" r="11430" b="27940"/>
                <wp:wrapNone/>
                <wp:docPr id="18" name="Abgerundetes Rechtec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293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Im ganzen mongolischen Großreich gab es eine einheitliche Währung (Papiergeld!).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AB4067" id="Abgerundetes Rechteck 18" o:spid="_x0000_s1042" style="position:absolute;margin-left:227.75pt;margin-top:-7pt;width:227.1pt;height:65.3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Im ganzen mongolischen Großreich gab es eine einheitliche Währung (Papiergeld!).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1F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 wp14:anchorId="01A13DDD" wp14:editId="21CEF42B">
                <wp:simplePos x="0" y="0"/>
                <wp:positionH relativeFrom="column">
                  <wp:posOffset>-221615</wp:posOffset>
                </wp:positionH>
                <wp:positionV relativeFrom="paragraph">
                  <wp:posOffset>-91987</wp:posOffset>
                </wp:positionV>
                <wp:extent cx="2884602" cy="829558"/>
                <wp:effectExtent l="19050" t="19050" r="11430" b="27940"/>
                <wp:wrapNone/>
                <wp:docPr id="8" name="Abgerundetes Rechtec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602" cy="829558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Europäische Mönche reisten zunächst in das Reich der Mongolen</w:t>
                            </w:r>
                            <w:r w:rsidR="00E45E84">
                              <w:rPr>
                                <w:color w:val="0D0D0D" w:themeColor="text1" w:themeTint="F2"/>
                              </w:rPr>
                              <w:t>,</w:t>
                            </w:r>
                            <w:r w:rsidRPr="00475BCB">
                              <w:rPr>
                                <w:color w:val="0D0D0D" w:themeColor="text1" w:themeTint="F2"/>
                              </w:rPr>
                              <w:t xml:space="preserve"> um dort für das Christentum zu missionieren.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1A13DDD" id="Abgerundetes Rechteck 8" o:spid="_x0000_s1043" style="position:absolute;margin-left:-17.45pt;margin-top:-7.25pt;width:227.15pt;height:65.3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Europäische Mönche reisten zunächst in das Reich der Mongolen</w:t>
                      </w:r>
                      <w:r w:rsidR="00E45E84">
                        <w:rPr>
                          <w:color w:val="0D0D0D" w:themeColor="text1" w:themeTint="F2"/>
                        </w:rPr>
                        <w:t>,</w:t>
                      </w:r>
                      <w:r w:rsidRPr="00475BCB">
                        <w:rPr>
                          <w:color w:val="0D0D0D" w:themeColor="text1" w:themeTint="F2"/>
                        </w:rPr>
                        <w:t xml:space="preserve"> um dort für das Christentum zu missionieren.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75BCB" w:rsidRDefault="00475BCB" w:rsidP="00372A4E"/>
    <w:p w:rsidR="00475BCB" w:rsidRDefault="00C81AA2" w:rsidP="00372A4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67456B0" wp14:editId="382E4427">
                <wp:simplePos x="0" y="0"/>
                <wp:positionH relativeFrom="column">
                  <wp:posOffset>-222250</wp:posOffset>
                </wp:positionH>
                <wp:positionV relativeFrom="paragraph">
                  <wp:posOffset>297490</wp:posOffset>
                </wp:positionV>
                <wp:extent cx="2884170" cy="1206631"/>
                <wp:effectExtent l="19050" t="19050" r="11430" b="12700"/>
                <wp:wrapNone/>
                <wp:docPr id="26" name="Abgerundetes Rechtec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1206631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Die Handelsstädte Genua und Venedig spielten eine ganz besondere Rolle im europäischen Fernhandel. Sie waren Knotenpunkte zwischen dem europäischen Festland und den Handelsrouten nach Asien.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7456B0" id="Abgerundetes Rechteck 26" o:spid="_x0000_s1044" style="position:absolute;margin-left:-17.5pt;margin-top:23.4pt;width:227.1pt;height:9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Die Handelsstädte Genua und Venedig spielten eine ganz besondere Rolle im europäischen Fernhandel. Sie waren Knotenpunkte zwischen dem europäischen Festland und den Handelsrouten nach Asien.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24232" w:rsidRDefault="00C81AA2" w:rsidP="00372A4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 wp14:anchorId="155EE9B3" wp14:editId="75384041">
                <wp:simplePos x="0" y="0"/>
                <wp:positionH relativeFrom="column">
                  <wp:posOffset>2894802</wp:posOffset>
                </wp:positionH>
                <wp:positionV relativeFrom="paragraph">
                  <wp:posOffset>12198</wp:posOffset>
                </wp:positionV>
                <wp:extent cx="2884602" cy="829558"/>
                <wp:effectExtent l="19050" t="19050" r="11430" b="27940"/>
                <wp:wrapNone/>
                <wp:docPr id="6" name="Abgerundetes Rechtec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602" cy="829558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Das Mongolenreich beheimatete doppelt so viele Einwohner wie das Römische Imperium.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5EE9B3" id="Abgerundetes Rechteck 6" o:spid="_x0000_s1045" style="position:absolute;margin-left:227.95pt;margin-top:.95pt;width:227.15pt;height:65.3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Das Mongolenreich beheimatete doppelt so viele Einwohner wie das Römische Imperium.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24232" w:rsidRPr="00824232" w:rsidRDefault="00824232" w:rsidP="00824232"/>
    <w:p w:rsidR="00824232" w:rsidRPr="00824232" w:rsidRDefault="00824232" w:rsidP="00824232"/>
    <w:p w:rsidR="00824232" w:rsidRPr="00824232" w:rsidRDefault="00C81AA2" w:rsidP="0082423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4EEFACCB" wp14:editId="5BC4B9DE">
                <wp:simplePos x="0" y="0"/>
                <wp:positionH relativeFrom="column">
                  <wp:posOffset>2882457</wp:posOffset>
                </wp:positionH>
                <wp:positionV relativeFrom="paragraph">
                  <wp:posOffset>162826</wp:posOffset>
                </wp:positionV>
                <wp:extent cx="2884170" cy="932815"/>
                <wp:effectExtent l="19050" t="19050" r="11430" b="19685"/>
                <wp:wrapTight wrapText="bothSides">
                  <wp:wrapPolygon edited="0">
                    <wp:start x="285" y="-441"/>
                    <wp:lineTo x="-143" y="-441"/>
                    <wp:lineTo x="-143" y="20291"/>
                    <wp:lineTo x="285" y="21615"/>
                    <wp:lineTo x="21258" y="21615"/>
                    <wp:lineTo x="21543" y="20732"/>
                    <wp:lineTo x="21543" y="882"/>
                    <wp:lineTo x="21115" y="-441"/>
                    <wp:lineTo x="285" y="-441"/>
                  </wp:wrapPolygon>
                </wp:wrapTight>
                <wp:docPr id="14" name="Abgerundetes 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93281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Als Seidenstraße bezeichnet man ein Netz von Karawanenstraßen, dessen Hauptroute das Mittelmeer über dem Landweg mit Ostasien verbindet.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EFACCB" id="Abgerundetes Rechteck 14" o:spid="_x0000_s1046" style="position:absolute;margin-left:226.95pt;margin-top:12.8pt;width:227.1pt;height:73.45pt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Als Seidenstraße bezeichnet man ein Netz von Karawanenstraßen, dessen Hauptroute das Mittelmeer über dem Landweg mit Ostasien verbindet.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824232" w:rsidRPr="00824232" w:rsidRDefault="00C81AA2" w:rsidP="0082423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97C6982" wp14:editId="14E87FFD">
                <wp:simplePos x="0" y="0"/>
                <wp:positionH relativeFrom="column">
                  <wp:posOffset>-159917</wp:posOffset>
                </wp:positionH>
                <wp:positionV relativeFrom="paragraph">
                  <wp:posOffset>224302</wp:posOffset>
                </wp:positionV>
                <wp:extent cx="2884170" cy="829310"/>
                <wp:effectExtent l="19050" t="19050" r="11430" b="27940"/>
                <wp:wrapNone/>
                <wp:docPr id="21" name="Abgerundetes 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293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E45E84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Die Nachfrage nach</w:t>
                            </w:r>
                            <w:r w:rsidR="00DB41FF" w:rsidRPr="00475BCB">
                              <w:rPr>
                                <w:color w:val="0D0D0D" w:themeColor="text1" w:themeTint="F2"/>
                              </w:rPr>
                              <w:t xml:space="preserve"> sehr teuren Luxusgütern war bei den Europäern enorm</w:t>
                            </w:r>
                            <w:r w:rsidR="00DB41FF">
                              <w:rPr>
                                <w:color w:val="0D0D0D" w:themeColor="text1" w:themeTint="F2"/>
                              </w:rPr>
                              <w:t>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7C6982" id="Abgerundetes Rechteck 21" o:spid="_x0000_s1047" style="position:absolute;margin-left:-12.6pt;margin-top:17.65pt;width:227.1pt;height:65.3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" fillcolor="#bfbfbf [2412]" strokecolor="#161616 [334]" strokeweight="2.5pt">
                <v:stroke joinstyle="miter"/>
                <v:textbox>
                  <w:txbxContent>
                    <w:p w:rsidR="00DB41FF" w:rsidRPr="00475BCB" w:rsidRDefault="00E45E84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Die Nachfrage nach</w:t>
                      </w:r>
                      <w:r w:rsidR="00DB41FF" w:rsidRPr="00475BCB">
                        <w:rPr>
                          <w:color w:val="0D0D0D" w:themeColor="text1" w:themeTint="F2"/>
                        </w:rPr>
                        <w:t xml:space="preserve"> sehr teuren Luxusgütern war bei den Europäern enorm</w:t>
                      </w:r>
                      <w:r w:rsidR="00DB41FF">
                        <w:rPr>
                          <w:color w:val="0D0D0D" w:themeColor="text1" w:themeTint="F2"/>
                        </w:rPr>
                        <w:t>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24232" w:rsidRPr="00824232" w:rsidRDefault="00824232" w:rsidP="00824232"/>
    <w:p w:rsidR="00824232" w:rsidRPr="00824232" w:rsidRDefault="00824232" w:rsidP="00824232"/>
    <w:p w:rsidR="00824232" w:rsidRPr="00824232" w:rsidRDefault="00C81AA2" w:rsidP="0082423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1256185B" wp14:editId="0BF1101D">
                <wp:simplePos x="0" y="0"/>
                <wp:positionH relativeFrom="column">
                  <wp:posOffset>-157982</wp:posOffset>
                </wp:positionH>
                <wp:positionV relativeFrom="paragraph">
                  <wp:posOffset>329300</wp:posOffset>
                </wp:positionV>
                <wp:extent cx="2884170" cy="923827"/>
                <wp:effectExtent l="19050" t="19050" r="11430" b="10160"/>
                <wp:wrapNone/>
                <wp:docPr id="22" name="Abgerundetes Rechtec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923827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Kaufleute, die Luxusgüter über das mongolische Großreich nach Europa importierten, konnten enorme Gewinne erzielen.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56185B" id="Abgerundetes Rechteck 22" o:spid="_x0000_s1048" style="position:absolute;margin-left:-12.45pt;margin-top:25.95pt;width:227.1pt;height:72.75pt;z-index:251739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Kaufleute, die Luxusgüter über das mongolische Großreich nach Europa importierten, konnten enorme Gewinne erzielen.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24232" w:rsidRPr="00824232" w:rsidRDefault="00C81AA2" w:rsidP="0082423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 wp14:anchorId="521C8EF6" wp14:editId="2CA54DF5">
                <wp:simplePos x="0" y="0"/>
                <wp:positionH relativeFrom="column">
                  <wp:posOffset>2897505</wp:posOffset>
                </wp:positionH>
                <wp:positionV relativeFrom="paragraph">
                  <wp:posOffset>35929</wp:posOffset>
                </wp:positionV>
                <wp:extent cx="2884170" cy="930665"/>
                <wp:effectExtent l="19050" t="19050" r="11430" b="22225"/>
                <wp:wrapNone/>
                <wp:docPr id="31" name="Abgerundetes Rechtec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93066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4E62" w:rsidRPr="00104E62" w:rsidRDefault="00104E62" w:rsidP="00104E62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 xml:space="preserve">Die Große Ravensburger Handelsgesellschaft unterhielt in Genua von etwa 1435 bis um 1530 eine Niederlassung und war dort als </w:t>
                            </w:r>
                            <w:r>
                              <w:rPr>
                                <w:i/>
                                <w:color w:val="0D0D0D" w:themeColor="text1" w:themeTint="F2"/>
                              </w:rPr>
                              <w:t xml:space="preserve">magna </w:t>
                            </w:r>
                            <w:proofErr w:type="spellStart"/>
                            <w:r>
                              <w:rPr>
                                <w:i/>
                                <w:color w:val="0D0D0D" w:themeColor="text1" w:themeTint="F2"/>
                              </w:rPr>
                              <w:t>societas</w:t>
                            </w:r>
                            <w:proofErr w:type="spellEnd"/>
                            <w:r>
                              <w:rPr>
                                <w:i/>
                                <w:color w:val="0D0D0D" w:themeColor="text1" w:themeTint="F2"/>
                              </w:rPr>
                              <w:t xml:space="preserve"> 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bekannt</w:t>
                            </w:r>
                            <w:r w:rsidR="00E45E84">
                              <w:rPr>
                                <w:color w:val="0D0D0D" w:themeColor="text1" w:themeTint="F2"/>
                              </w:rPr>
                              <w:t>.</w:t>
                            </w:r>
                          </w:p>
                          <w:p w:rsidR="00104E62" w:rsidRPr="001E09AC" w:rsidRDefault="00104E62" w:rsidP="00104E62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21C8EF6" id="Abgerundetes Rechteck 31" o:spid="_x0000_s1049" style="position:absolute;margin-left:228.15pt;margin-top:2.85pt;width:227.1pt;height:73.3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" fillcolor="#bfbfbf [2412]" strokecolor="#161616 [334]" strokeweight="2.5pt">
                <v:stroke joinstyle="miter"/>
                <v:textbox>
                  <w:txbxContent>
                    <w:p w:rsidR="00104E62" w:rsidRPr="00104E62" w:rsidRDefault="00104E62" w:rsidP="00104E62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 xml:space="preserve">Die Große Ravensburger Handelsgesellschaft unterhielt in Genua von etwa 1435 bis um 1530 eine Niederlassung und war dort als </w:t>
                      </w:r>
                      <w:r>
                        <w:rPr>
                          <w:i/>
                          <w:color w:val="0D0D0D" w:themeColor="text1" w:themeTint="F2"/>
                        </w:rPr>
                        <w:t xml:space="preserve">magna </w:t>
                      </w:r>
                      <w:proofErr w:type="spellStart"/>
                      <w:r>
                        <w:rPr>
                          <w:i/>
                          <w:color w:val="0D0D0D" w:themeColor="text1" w:themeTint="F2"/>
                        </w:rPr>
                        <w:t>societas</w:t>
                      </w:r>
                      <w:proofErr w:type="spellEnd"/>
                      <w:r>
                        <w:rPr>
                          <w:i/>
                          <w:color w:val="0D0D0D" w:themeColor="text1" w:themeTint="F2"/>
                        </w:rPr>
                        <w:t xml:space="preserve"> </w:t>
                      </w:r>
                      <w:r>
                        <w:rPr>
                          <w:color w:val="0D0D0D" w:themeColor="text1" w:themeTint="F2"/>
                        </w:rPr>
                        <w:t>bekannt</w:t>
                      </w:r>
                      <w:r w:rsidR="00E45E84">
                        <w:rPr>
                          <w:color w:val="0D0D0D" w:themeColor="text1" w:themeTint="F2"/>
                        </w:rPr>
                        <w:t>.</w:t>
                      </w:r>
                    </w:p>
                    <w:p w:rsidR="00104E62" w:rsidRPr="001E09AC" w:rsidRDefault="00104E62" w:rsidP="00104E62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24232" w:rsidRPr="00824232" w:rsidRDefault="00824232" w:rsidP="00824232"/>
    <w:p w:rsidR="00824232" w:rsidRPr="00824232" w:rsidRDefault="00824232" w:rsidP="00824232"/>
    <w:p w:rsidR="00824232" w:rsidRPr="00824232" w:rsidRDefault="00C81AA2" w:rsidP="0082423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CB482E0" wp14:editId="040D86DF">
                <wp:simplePos x="0" y="0"/>
                <wp:positionH relativeFrom="column">
                  <wp:posOffset>2893695</wp:posOffset>
                </wp:positionH>
                <wp:positionV relativeFrom="paragraph">
                  <wp:posOffset>281940</wp:posOffset>
                </wp:positionV>
                <wp:extent cx="2884170" cy="932815"/>
                <wp:effectExtent l="19050" t="19050" r="11430" b="19685"/>
                <wp:wrapNone/>
                <wp:docPr id="15" name="Abgerundetes 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93281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Die mongolischen Großkhane hatten großes Interesse daran</w:t>
                            </w:r>
                            <w:r w:rsidR="00E45E84">
                              <w:rPr>
                                <w:color w:val="0D0D0D" w:themeColor="text1" w:themeTint="F2"/>
                              </w:rPr>
                              <w:t>,</w:t>
                            </w:r>
                            <w:r w:rsidRPr="00475BCB">
                              <w:rPr>
                                <w:color w:val="0D0D0D" w:themeColor="text1" w:themeTint="F2"/>
                              </w:rPr>
                              <w:t xml:space="preserve"> den Handel auf der Seidenstraße auszubauen und daran zu verdienen.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B482E0" id="Abgerundetes Rechteck 15" o:spid="_x0000_s1050" style="position:absolute;margin-left:227.85pt;margin-top:22.2pt;width:227.1pt;height:73.4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Die mongolischen Großkhane hatten großes Interesse daran</w:t>
                      </w:r>
                      <w:r w:rsidR="00E45E84">
                        <w:rPr>
                          <w:color w:val="0D0D0D" w:themeColor="text1" w:themeTint="F2"/>
                        </w:rPr>
                        <w:t>,</w:t>
                      </w:r>
                      <w:r w:rsidRPr="00475BCB">
                        <w:rPr>
                          <w:color w:val="0D0D0D" w:themeColor="text1" w:themeTint="F2"/>
                        </w:rPr>
                        <w:t xml:space="preserve"> den Handel auf der Seidenstraße auszubauen und daran zu verdienen.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 wp14:anchorId="5BEF53AF" wp14:editId="076A45F5">
                <wp:simplePos x="0" y="0"/>
                <wp:positionH relativeFrom="column">
                  <wp:posOffset>-153537</wp:posOffset>
                </wp:positionH>
                <wp:positionV relativeFrom="paragraph">
                  <wp:posOffset>289294</wp:posOffset>
                </wp:positionV>
                <wp:extent cx="2884170" cy="898091"/>
                <wp:effectExtent l="19050" t="19050" r="11430" b="16510"/>
                <wp:wrapNone/>
                <wp:docPr id="3" name="Abgerundetes 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98091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proofErr w:type="spellStart"/>
                            <w:r w:rsidRPr="001E09AC">
                              <w:rPr>
                                <w:color w:val="0D0D0D" w:themeColor="text1" w:themeTint="F2"/>
                              </w:rPr>
                              <w:t>Dschingis</w:t>
                            </w:r>
                            <w:proofErr w:type="spellEnd"/>
                            <w:r w:rsidRPr="001E09AC">
                              <w:rPr>
                                <w:color w:val="0D0D0D" w:themeColor="text1" w:themeTint="F2"/>
                              </w:rPr>
                              <w:t xml:space="preserve"> Khan</w:t>
                            </w:r>
                            <w:r w:rsidR="00886C15">
                              <w:rPr>
                                <w:color w:val="0D0D0D" w:themeColor="text1" w:themeTint="F2"/>
                              </w:rPr>
                              <w:t xml:space="preserve"> (Erster </w:t>
                            </w:r>
                            <w:proofErr w:type="spellStart"/>
                            <w:r w:rsidR="00886C15">
                              <w:rPr>
                                <w:color w:val="0D0D0D" w:themeColor="text1" w:themeTint="F2"/>
                              </w:rPr>
                              <w:t>Großkhan</w:t>
                            </w:r>
                            <w:proofErr w:type="spellEnd"/>
                            <w:r w:rsidR="00886C15">
                              <w:rPr>
                                <w:color w:val="0D0D0D" w:themeColor="text1" w:themeTint="F2"/>
                              </w:rPr>
                              <w:t xml:space="preserve"> der Mongolen) </w:t>
                            </w:r>
                            <w:r w:rsidRPr="001E09AC">
                              <w:rPr>
                                <w:color w:val="0D0D0D" w:themeColor="text1" w:themeTint="F2"/>
                              </w:rPr>
                              <w:t xml:space="preserve"> und seine Nachkommen wurden innerhalb weniger Jahre zu den mächtigsten Herrschern der Welt.</w:t>
                            </w:r>
                          </w:p>
                          <w:p w:rsidR="00DB41FF" w:rsidRDefault="00DB41FF" w:rsidP="00DB41F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EF53AF" id="Abgerundetes Rechteck 3" o:spid="_x0000_s1051" style="position:absolute;margin-left:-12.1pt;margin-top:22.8pt;width:227.1pt;height:70.7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" fillcolor="#bfbfbf [2412]" strokecolor="#161616 [334]" strokeweight="2.5pt">
                <v:stroke joinstyle="miter"/>
                <v:textbox>
                  <w:txbxContent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1E09AC">
                        <w:rPr>
                          <w:color w:val="0D0D0D" w:themeColor="text1" w:themeTint="F2"/>
                        </w:rPr>
                        <w:t>Dschingis Khan</w:t>
                      </w:r>
                      <w:r w:rsidR="00886C15">
                        <w:rPr>
                          <w:color w:val="0D0D0D" w:themeColor="text1" w:themeTint="F2"/>
                        </w:rPr>
                        <w:t xml:space="preserve"> (Erster Großkhan der Mongolen) </w:t>
                      </w:r>
                      <w:r w:rsidRPr="001E09AC">
                        <w:rPr>
                          <w:color w:val="0D0D0D" w:themeColor="text1" w:themeTint="F2"/>
                        </w:rPr>
                        <w:t xml:space="preserve"> und seine Nachkommen wurden innerhalb weniger Jahre zu den mächtigsten Herrschern der Welt.</w:t>
                      </w:r>
                    </w:p>
                    <w:p w:rsidR="00DB41FF" w:rsidRDefault="00DB41FF" w:rsidP="00DB41FF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824232" w:rsidRPr="00824232" w:rsidRDefault="00824232" w:rsidP="00824232"/>
    <w:p w:rsidR="00824232" w:rsidRPr="00824232" w:rsidRDefault="00824232" w:rsidP="00824232"/>
    <w:p w:rsidR="00824232" w:rsidRPr="00824232" w:rsidRDefault="00824232" w:rsidP="00824232"/>
    <w:p w:rsidR="00824232" w:rsidRPr="00824232" w:rsidRDefault="00C81AA2" w:rsidP="0082423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692A20BA" wp14:editId="10367463">
                <wp:simplePos x="0" y="0"/>
                <wp:positionH relativeFrom="column">
                  <wp:posOffset>2897505</wp:posOffset>
                </wp:positionH>
                <wp:positionV relativeFrom="paragraph">
                  <wp:posOffset>269003</wp:posOffset>
                </wp:positionV>
                <wp:extent cx="2884170" cy="829310"/>
                <wp:effectExtent l="19050" t="19050" r="11430" b="27940"/>
                <wp:wrapNone/>
                <wp:docPr id="11" name="Abgerundetes Rechtec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293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 xml:space="preserve">Der Luxus </w:t>
                            </w:r>
                            <w:r w:rsidR="00C81AA2">
                              <w:rPr>
                                <w:color w:val="0D0D0D" w:themeColor="text1" w:themeTint="F2"/>
                              </w:rPr>
                              <w:t>der</w:t>
                            </w:r>
                            <w:r w:rsidR="00206920">
                              <w:rPr>
                                <w:color w:val="0D0D0D" w:themeColor="text1" w:themeTint="F2"/>
                              </w:rPr>
                              <w:t xml:space="preserve"> persischen Städte</w:t>
                            </w:r>
                            <w:r w:rsidRPr="00475BCB">
                              <w:rPr>
                                <w:color w:val="0D0D0D" w:themeColor="text1" w:themeTint="F2"/>
                              </w:rPr>
                              <w:t xml:space="preserve"> war sagenumwoben.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2A20BA" id="Abgerundetes Rechteck 11" o:spid="_x0000_s1052" style="position:absolute;margin-left:228.15pt;margin-top:21.2pt;width:227.1pt;height:65.3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 xml:space="preserve">Der Luxus </w:t>
                      </w:r>
                      <w:r w:rsidR="00C81AA2">
                        <w:rPr>
                          <w:color w:val="0D0D0D" w:themeColor="text1" w:themeTint="F2"/>
                        </w:rPr>
                        <w:t>der</w:t>
                      </w:r>
                      <w:r w:rsidR="00206920">
                        <w:rPr>
                          <w:color w:val="0D0D0D" w:themeColor="text1" w:themeTint="F2"/>
                        </w:rPr>
                        <w:t xml:space="preserve"> persischen Städte</w:t>
                      </w:r>
                      <w:r w:rsidRPr="00475BCB">
                        <w:rPr>
                          <w:color w:val="0D0D0D" w:themeColor="text1" w:themeTint="F2"/>
                        </w:rPr>
                        <w:t xml:space="preserve"> war sagenumwoben.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781ED89" wp14:editId="1E824B1B">
                <wp:simplePos x="0" y="0"/>
                <wp:positionH relativeFrom="column">
                  <wp:posOffset>-153965</wp:posOffset>
                </wp:positionH>
                <wp:positionV relativeFrom="paragraph">
                  <wp:posOffset>201295</wp:posOffset>
                </wp:positionV>
                <wp:extent cx="2884170" cy="829310"/>
                <wp:effectExtent l="19050" t="19050" r="11430" b="27940"/>
                <wp:wrapNone/>
                <wp:docPr id="13" name="Abgerundetes 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293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Mit ihrer Armee hatten die mongolischen Herrscher eine Friedensordnung (</w:t>
                            </w:r>
                            <w:proofErr w:type="spellStart"/>
                            <w:r w:rsidRPr="00475BCB">
                              <w:rPr>
                                <w:i/>
                                <w:color w:val="0D0D0D" w:themeColor="text1" w:themeTint="F2"/>
                              </w:rPr>
                              <w:t>pax</w:t>
                            </w:r>
                            <w:proofErr w:type="spellEnd"/>
                            <w:r w:rsidRPr="00475BCB">
                              <w:rPr>
                                <w:i/>
                                <w:color w:val="0D0D0D" w:themeColor="text1" w:themeTint="F2"/>
                              </w:rPr>
                              <w:t xml:space="preserve"> </w:t>
                            </w:r>
                            <w:proofErr w:type="spellStart"/>
                            <w:r w:rsidRPr="00475BCB">
                              <w:rPr>
                                <w:i/>
                                <w:color w:val="0D0D0D" w:themeColor="text1" w:themeTint="F2"/>
                              </w:rPr>
                              <w:t>mongolica</w:t>
                            </w:r>
                            <w:proofErr w:type="spellEnd"/>
                            <w:r w:rsidRPr="00475BCB">
                              <w:rPr>
                                <w:color w:val="0D0D0D" w:themeColor="text1" w:themeTint="F2"/>
                              </w:rPr>
                              <w:t>) geschaffen.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81ED89" id="Abgerundetes Rechteck 13" o:spid="_x0000_s1053" style="position:absolute;margin-left:-12.1pt;margin-top:15.85pt;width:227.1pt;height:65.3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Mit ihrer Armee hatten die mongolischen Herrscher eine Friedensordnung (</w:t>
                      </w:r>
                      <w:r w:rsidRPr="00475BCB">
                        <w:rPr>
                          <w:i/>
                          <w:color w:val="0D0D0D" w:themeColor="text1" w:themeTint="F2"/>
                        </w:rPr>
                        <w:t>pax mongolica</w:t>
                      </w:r>
                      <w:r w:rsidRPr="00475BCB">
                        <w:rPr>
                          <w:color w:val="0D0D0D" w:themeColor="text1" w:themeTint="F2"/>
                        </w:rPr>
                        <w:t>) geschaffen.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24232" w:rsidRPr="00824232" w:rsidRDefault="00824232" w:rsidP="00824232"/>
    <w:p w:rsidR="00824232" w:rsidRPr="00824232" w:rsidRDefault="00824232" w:rsidP="00824232"/>
    <w:p w:rsidR="00824232" w:rsidRPr="00824232" w:rsidRDefault="00C81AA2" w:rsidP="0082423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9ED7C3" wp14:editId="35C8219E">
                <wp:simplePos x="0" y="0"/>
                <wp:positionH relativeFrom="column">
                  <wp:posOffset>-155280</wp:posOffset>
                </wp:positionH>
                <wp:positionV relativeFrom="paragraph">
                  <wp:posOffset>325267</wp:posOffset>
                </wp:positionV>
                <wp:extent cx="2884170" cy="829310"/>
                <wp:effectExtent l="19050" t="19050" r="11430" b="27940"/>
                <wp:wrapNone/>
                <wp:docPr id="23" name="Abgerundetes 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293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5BCB" w:rsidRPr="00475BCB" w:rsidRDefault="00475BCB" w:rsidP="00475BC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Bei manchen Luxusgütern konnten die Fernhändler mit einem Gewinn von bis zu 300% rechnen.</w:t>
                            </w:r>
                          </w:p>
                          <w:p w:rsidR="00475BCB" w:rsidRPr="001E09AC" w:rsidRDefault="00475BCB" w:rsidP="00475BC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9ED7C3" id="Abgerundetes Rechteck 23" o:spid="_x0000_s1054" style="position:absolute;margin-left:-12.25pt;margin-top:25.6pt;width:227.1pt;height:65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" fillcolor="#bfbfbf [2412]" strokecolor="#161616 [334]" strokeweight="2.5pt">
                <v:stroke joinstyle="miter"/>
                <v:textbox>
                  <w:txbxContent>
                    <w:p w:rsidR="00475BCB" w:rsidRPr="00475BCB" w:rsidRDefault="00475BCB" w:rsidP="00475BC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Bei manchen Luxusgütern konnten die Fernhändler mit einem Gewinn von bis zu 300% rechnen.</w:t>
                      </w:r>
                    </w:p>
                    <w:p w:rsidR="00475BCB" w:rsidRPr="001E09AC" w:rsidRDefault="00475BCB" w:rsidP="00475BC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24232" w:rsidRPr="00824232" w:rsidRDefault="00C81AA2" w:rsidP="00824232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350E5F" wp14:editId="78755901">
                <wp:simplePos x="0" y="0"/>
                <wp:positionH relativeFrom="column">
                  <wp:posOffset>2896870</wp:posOffset>
                </wp:positionH>
                <wp:positionV relativeFrom="paragraph">
                  <wp:posOffset>97420</wp:posOffset>
                </wp:positionV>
                <wp:extent cx="2884170" cy="829310"/>
                <wp:effectExtent l="19050" t="19050" r="11430" b="27940"/>
                <wp:wrapNone/>
                <wp:docPr id="16" name="Abgerundetes 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293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5BCB" w:rsidRPr="00475BCB" w:rsidRDefault="00475BCB" w:rsidP="00475BC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 xml:space="preserve">Die </w:t>
                            </w:r>
                            <w:proofErr w:type="spellStart"/>
                            <w:r w:rsidRPr="00475BCB">
                              <w:rPr>
                                <w:i/>
                                <w:color w:val="0D0D0D" w:themeColor="text1" w:themeTint="F2"/>
                              </w:rPr>
                              <w:t>pax</w:t>
                            </w:r>
                            <w:proofErr w:type="spellEnd"/>
                            <w:r w:rsidRPr="00475BCB">
                              <w:rPr>
                                <w:i/>
                                <w:color w:val="0D0D0D" w:themeColor="text1" w:themeTint="F2"/>
                              </w:rPr>
                              <w:t xml:space="preserve"> </w:t>
                            </w:r>
                            <w:proofErr w:type="spellStart"/>
                            <w:r w:rsidRPr="00475BCB">
                              <w:rPr>
                                <w:i/>
                                <w:color w:val="0D0D0D" w:themeColor="text1" w:themeTint="F2"/>
                              </w:rPr>
                              <w:t>mongolica</w:t>
                            </w:r>
                            <w:proofErr w:type="spellEnd"/>
                            <w:r w:rsidRPr="00475BCB">
                              <w:rPr>
                                <w:color w:val="0D0D0D" w:themeColor="text1" w:themeTint="F2"/>
                              </w:rPr>
                              <w:t xml:space="preserve"> ermöglichte den Kaufleuten</w:t>
                            </w:r>
                            <w:r w:rsidR="00206920">
                              <w:rPr>
                                <w:color w:val="0D0D0D" w:themeColor="text1" w:themeTint="F2"/>
                              </w:rPr>
                              <w:t>,</w:t>
                            </w:r>
                            <w:r w:rsidRPr="00475BCB">
                              <w:rPr>
                                <w:color w:val="0D0D0D" w:themeColor="text1" w:themeTint="F2"/>
                              </w:rPr>
                              <w:t xml:space="preserve"> die alten Handelswege, wie die Seidenstraße, relativ sicher zu benutzen</w:t>
                            </w:r>
                            <w:r w:rsidR="00206920">
                              <w:rPr>
                                <w:color w:val="0D0D0D" w:themeColor="text1" w:themeTint="F2"/>
                              </w:rPr>
                              <w:t>.</w:t>
                            </w:r>
                          </w:p>
                          <w:p w:rsidR="00475BCB" w:rsidRPr="001E09AC" w:rsidRDefault="00475BCB" w:rsidP="00475BC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350E5F" id="Abgerundetes Rechteck 16" o:spid="_x0000_s1055" style="position:absolute;margin-left:228.1pt;margin-top:7.65pt;width:227.1pt;height:65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" fillcolor="#bfbfbf [2412]" strokecolor="#161616 [334]" strokeweight="2.5pt">
                <v:stroke joinstyle="miter"/>
                <v:textbox>
                  <w:txbxContent>
                    <w:p w:rsidR="00475BCB" w:rsidRPr="00475BCB" w:rsidRDefault="00475BCB" w:rsidP="00475BC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 xml:space="preserve">Die </w:t>
                      </w:r>
                      <w:proofErr w:type="spellStart"/>
                      <w:r w:rsidRPr="00475BCB">
                        <w:rPr>
                          <w:i/>
                          <w:color w:val="0D0D0D" w:themeColor="text1" w:themeTint="F2"/>
                        </w:rPr>
                        <w:t>pax</w:t>
                      </w:r>
                      <w:proofErr w:type="spellEnd"/>
                      <w:r w:rsidRPr="00475BCB">
                        <w:rPr>
                          <w:i/>
                          <w:color w:val="0D0D0D" w:themeColor="text1" w:themeTint="F2"/>
                        </w:rPr>
                        <w:t xml:space="preserve"> </w:t>
                      </w:r>
                      <w:proofErr w:type="spellStart"/>
                      <w:r w:rsidRPr="00475BCB">
                        <w:rPr>
                          <w:i/>
                          <w:color w:val="0D0D0D" w:themeColor="text1" w:themeTint="F2"/>
                        </w:rPr>
                        <w:t>mongolica</w:t>
                      </w:r>
                      <w:proofErr w:type="spellEnd"/>
                      <w:r w:rsidRPr="00475BCB">
                        <w:rPr>
                          <w:color w:val="0D0D0D" w:themeColor="text1" w:themeTint="F2"/>
                        </w:rPr>
                        <w:t xml:space="preserve"> ermöglichte den Kaufleuten</w:t>
                      </w:r>
                      <w:r w:rsidR="00206920">
                        <w:rPr>
                          <w:color w:val="0D0D0D" w:themeColor="text1" w:themeTint="F2"/>
                        </w:rPr>
                        <w:t>,</w:t>
                      </w:r>
                      <w:r w:rsidRPr="00475BCB">
                        <w:rPr>
                          <w:color w:val="0D0D0D" w:themeColor="text1" w:themeTint="F2"/>
                        </w:rPr>
                        <w:t xml:space="preserve"> die alten Handelswege, wie die Seidenstraße, relativ sicher zu benutzen</w:t>
                      </w:r>
                      <w:r w:rsidR="00206920">
                        <w:rPr>
                          <w:color w:val="0D0D0D" w:themeColor="text1" w:themeTint="F2"/>
                        </w:rPr>
                        <w:t>.</w:t>
                      </w:r>
                    </w:p>
                    <w:p w:rsidR="00475BCB" w:rsidRPr="001E09AC" w:rsidRDefault="00475BCB" w:rsidP="00475BC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824232" w:rsidRDefault="00824232" w:rsidP="00824232"/>
    <w:p w:rsidR="00475BCB" w:rsidRPr="00824232" w:rsidRDefault="00C81AA2" w:rsidP="00824232">
      <w:pPr>
        <w:tabs>
          <w:tab w:val="left" w:pos="7422"/>
        </w:tabs>
      </w:pPr>
      <w:r>
        <w:rPr>
          <w:rFonts w:ascii="Times New Roman" w:hAnsi="Times New Roman" w:cs="Times New Roman"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757568" behindDoc="0" locked="0" layoutInCell="1" allowOverlap="1">
                <wp:simplePos x="0" y="0"/>
                <wp:positionH relativeFrom="column">
                  <wp:posOffset>-159917</wp:posOffset>
                </wp:positionH>
                <wp:positionV relativeFrom="paragraph">
                  <wp:posOffset>1677994</wp:posOffset>
                </wp:positionV>
                <wp:extent cx="4975860" cy="488315"/>
                <wp:effectExtent l="0" t="0" r="0" b="6985"/>
                <wp:wrapSquare wrapText="bothSides"/>
                <wp:docPr id="217" name="Textfeld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5860" cy="488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81AA2" w:rsidRPr="00BD71DD" w:rsidRDefault="00C81AA2" w:rsidP="00C81AA2">
                            <w:pPr>
                              <w:pStyle w:val="KeinLeerraum"/>
                              <w:rPr>
                                <w:i/>
                                <w:sz w:val="20"/>
                              </w:rPr>
                            </w:pPr>
                            <w:r w:rsidRPr="00BD71DD">
                              <w:rPr>
                                <w:i/>
                                <w:sz w:val="20"/>
                              </w:rPr>
                              <w:t>Informationen entnommen aus:</w:t>
                            </w:r>
                          </w:p>
                          <w:p w:rsidR="00C81AA2" w:rsidRPr="00BD71DD" w:rsidRDefault="00C81AA2" w:rsidP="00C81AA2">
                            <w:pPr>
                              <w:rPr>
                                <w:i/>
                                <w:sz w:val="20"/>
                              </w:rPr>
                            </w:pPr>
                            <w:proofErr w:type="spellStart"/>
                            <w:r w:rsidRPr="00BD71DD">
                              <w:rPr>
                                <w:i/>
                                <w:sz w:val="20"/>
                              </w:rPr>
                              <w:t>Gawatz</w:t>
                            </w:r>
                            <w:proofErr w:type="spellEnd"/>
                            <w:r w:rsidRPr="00BD71DD">
                              <w:rPr>
                                <w:i/>
                                <w:sz w:val="20"/>
                              </w:rPr>
                              <w:t xml:space="preserve">, Andreas, </w:t>
                            </w:r>
                            <w:proofErr w:type="spellStart"/>
                            <w:r w:rsidRPr="00BD71DD">
                              <w:rPr>
                                <w:i/>
                                <w:sz w:val="20"/>
                              </w:rPr>
                              <w:t>Grießinger</w:t>
                            </w:r>
                            <w:proofErr w:type="spellEnd"/>
                            <w:r w:rsidR="0077625F">
                              <w:rPr>
                                <w:i/>
                                <w:sz w:val="20"/>
                              </w:rPr>
                              <w:t>, Andreas</w:t>
                            </w:r>
                            <w:r w:rsidRPr="00BD71DD">
                              <w:rPr>
                                <w:i/>
                                <w:sz w:val="20"/>
                              </w:rPr>
                              <w:t xml:space="preserve"> (Hrsg.): Geschichte 7, Braunschweig u.a. 2017, S.77ff.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17" o:spid="_x0000_s1056" type="#_x0000_t202" style="position:absolute;margin-left:-12.6pt;margin-top:132.15pt;width:391.8pt;height:38.45pt;z-index:2517575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" stroked="f">
                <v:textbox>
                  <w:txbxContent>
                    <w:p w:rsidR="00C81AA2" w:rsidRPr="00BD71DD" w:rsidRDefault="00C81AA2" w:rsidP="00C81AA2">
                      <w:pPr>
                        <w:pStyle w:val="KeinLeerraum"/>
                        <w:rPr>
                          <w:i/>
                          <w:sz w:val="20"/>
                        </w:rPr>
                      </w:pPr>
                      <w:r w:rsidRPr="00BD71DD">
                        <w:rPr>
                          <w:i/>
                          <w:sz w:val="20"/>
                        </w:rPr>
                        <w:t>Informationen entnommen aus:</w:t>
                      </w:r>
                    </w:p>
                    <w:p w:rsidR="00C81AA2" w:rsidRPr="00BD71DD" w:rsidRDefault="00C81AA2" w:rsidP="00C81AA2">
                      <w:pPr>
                        <w:rPr>
                          <w:i/>
                          <w:sz w:val="20"/>
                        </w:rPr>
                      </w:pPr>
                      <w:r w:rsidRPr="00BD71DD">
                        <w:rPr>
                          <w:i/>
                          <w:sz w:val="20"/>
                        </w:rPr>
                        <w:t>Gawatz, Andreas, Grießinger</w:t>
                      </w:r>
                      <w:r w:rsidR="0077625F">
                        <w:rPr>
                          <w:i/>
                          <w:sz w:val="20"/>
                        </w:rPr>
                        <w:t xml:space="preserve">, </w:t>
                      </w:r>
                      <w:bookmarkStart w:id="1" w:name="_GoBack"/>
                      <w:bookmarkEnd w:id="1"/>
                      <w:r w:rsidR="0077625F">
                        <w:rPr>
                          <w:i/>
                          <w:sz w:val="20"/>
                        </w:rPr>
                        <w:t>Andreas</w:t>
                      </w:r>
                      <w:r w:rsidRPr="00BD71DD">
                        <w:rPr>
                          <w:i/>
                          <w:sz w:val="20"/>
                        </w:rPr>
                        <w:t xml:space="preserve"> (Hrsg.): Geschichte 7, Braunschweig u.a. 2017, S.77ff.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3A81EF6" wp14:editId="63B864B5">
                <wp:simplePos x="0" y="0"/>
                <wp:positionH relativeFrom="column">
                  <wp:posOffset>2895600</wp:posOffset>
                </wp:positionH>
                <wp:positionV relativeFrom="paragraph">
                  <wp:posOffset>561177</wp:posOffset>
                </wp:positionV>
                <wp:extent cx="2884170" cy="829310"/>
                <wp:effectExtent l="19050" t="19050" r="11430" b="27940"/>
                <wp:wrapNone/>
                <wp:docPr id="28" name="Abgerundetes 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293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Die oberschwäbischen Kaufle</w:t>
                            </w:r>
                            <w:r w:rsidR="00206920">
                              <w:rPr>
                                <w:color w:val="0D0D0D" w:themeColor="text1" w:themeTint="F2"/>
                              </w:rPr>
                              <w:t xml:space="preserve">ute erwarben in Genua </w:t>
                            </w:r>
                            <w:r w:rsidR="00206920">
                              <w:rPr>
                                <w:color w:val="0D0D0D" w:themeColor="text1" w:themeTint="F2"/>
                              </w:rPr>
                              <w:t>luxuriöse</w:t>
                            </w:r>
                            <w:bookmarkStart w:id="0" w:name="_GoBack"/>
                            <w:bookmarkEnd w:id="0"/>
                            <w:r w:rsidRPr="00475BCB">
                              <w:rPr>
                                <w:color w:val="0D0D0D" w:themeColor="text1" w:themeTint="F2"/>
                              </w:rPr>
                              <w:t xml:space="preserve"> Orientwaren: Seide, Gewürze, Farbstoffe.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A81EF6" id="Abgerundetes Rechteck 28" o:spid="_x0000_s1057" style="position:absolute;margin-left:228pt;margin-top:44.2pt;width:227.1pt;height:65.3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Die oberschwäbischen Kaufle</w:t>
                      </w:r>
                      <w:r w:rsidR="00206920">
                        <w:rPr>
                          <w:color w:val="0D0D0D" w:themeColor="text1" w:themeTint="F2"/>
                        </w:rPr>
                        <w:t xml:space="preserve">ute erwarben in Genua </w:t>
                      </w:r>
                      <w:r w:rsidR="00206920">
                        <w:rPr>
                          <w:color w:val="0D0D0D" w:themeColor="text1" w:themeTint="F2"/>
                        </w:rPr>
                        <w:t>luxuriöse</w:t>
                      </w:r>
                      <w:bookmarkStart w:id="1" w:name="_GoBack"/>
                      <w:bookmarkEnd w:id="1"/>
                      <w:r w:rsidRPr="00475BCB">
                        <w:rPr>
                          <w:color w:val="0D0D0D" w:themeColor="text1" w:themeTint="F2"/>
                        </w:rPr>
                        <w:t xml:space="preserve"> Orientwaren: Seide, Gewürze, Farbstoffe.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 wp14:anchorId="7F619C3D" wp14:editId="5EB3BB4E">
                <wp:simplePos x="0" y="0"/>
                <wp:positionH relativeFrom="column">
                  <wp:posOffset>-160655</wp:posOffset>
                </wp:positionH>
                <wp:positionV relativeFrom="paragraph">
                  <wp:posOffset>418110</wp:posOffset>
                </wp:positionV>
                <wp:extent cx="2884170" cy="949569"/>
                <wp:effectExtent l="19050" t="19050" r="11430" b="22225"/>
                <wp:wrapNone/>
                <wp:docPr id="9" name="Abgerundetes Rechtec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949569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04E62" w:rsidRPr="00475BCB" w:rsidRDefault="00104E62" w:rsidP="00104E62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>
                              <w:rPr>
                                <w:color w:val="0D0D0D" w:themeColor="text1" w:themeTint="F2"/>
                              </w:rPr>
                              <w:t>Der Handel mit China und Persien dürfte bis Ende des 14. Jahrhunderts aufrechterhalten worden sein, bis die Zustände wieder zu unsicher wurden</w:t>
                            </w:r>
                            <w:r w:rsidR="00E45E84">
                              <w:rPr>
                                <w:color w:val="0D0D0D" w:themeColor="text1" w:themeTint="F2"/>
                              </w:rPr>
                              <w:t>.</w:t>
                            </w:r>
                          </w:p>
                          <w:p w:rsidR="00104E62" w:rsidRPr="001E09AC" w:rsidRDefault="00104E62" w:rsidP="00104E62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619C3D" id="Abgerundetes Rechteck 9" o:spid="_x0000_s1058" style="position:absolute;margin-left:-12.65pt;margin-top:32.9pt;width:227.1pt;height:74.75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" fillcolor="#bfbfbf [2412]" strokecolor="#161616 [334]" strokeweight="2.5pt">
                <v:stroke joinstyle="miter"/>
                <v:textbox>
                  <w:txbxContent>
                    <w:p w:rsidR="00104E62" w:rsidRPr="00475BCB" w:rsidRDefault="00104E62" w:rsidP="00104E62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>
                        <w:rPr>
                          <w:color w:val="0D0D0D" w:themeColor="text1" w:themeTint="F2"/>
                        </w:rPr>
                        <w:t>Der Handel mit China und Persien dürfte bis Ende des 14. Jahrhunderts aufrechterhalten worden sein, bis die Zustände wieder zu unsicher wurden</w:t>
                      </w:r>
                      <w:r w:rsidR="00E45E84">
                        <w:rPr>
                          <w:color w:val="0D0D0D" w:themeColor="text1" w:themeTint="F2"/>
                        </w:rPr>
                        <w:t>.</w:t>
                      </w:r>
                    </w:p>
                    <w:p w:rsidR="00104E62" w:rsidRPr="001E09AC" w:rsidRDefault="00104E62" w:rsidP="00104E62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824232">
        <w:tab/>
      </w:r>
    </w:p>
    <w:sectPr w:rsidR="00475BCB" w:rsidRPr="00824232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E25" w:rsidRDefault="00784E25" w:rsidP="00881903">
      <w:pPr>
        <w:spacing w:after="0" w:line="240" w:lineRule="auto"/>
      </w:pPr>
      <w:r>
        <w:separator/>
      </w:r>
    </w:p>
  </w:endnote>
  <w:endnote w:type="continuationSeparator" w:id="0">
    <w:p w:rsidR="00784E25" w:rsidRDefault="00784E25" w:rsidP="0088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903" w:rsidRPr="00E512B5" w:rsidRDefault="00881903" w:rsidP="00881903">
    <w:pPr>
      <w:spacing w:after="0" w:line="240" w:lineRule="auto"/>
      <w:jc w:val="center"/>
      <w:rPr>
        <w:rFonts w:eastAsia="Times New Roman" w:cs="Arial"/>
        <w:lang w:eastAsia="de-DE"/>
      </w:rPr>
    </w:pPr>
    <w:r w:rsidRPr="00E512B5">
      <w:rPr>
        <w:rFonts w:eastAsia="Times New Roman" w:cs="Arial"/>
        <w:lang w:eastAsia="de-DE"/>
      </w:rPr>
      <w:t>Arbeitskreis für Landeskunde/Landesgeschichte RP Tübingen</w:t>
    </w:r>
  </w:p>
  <w:p w:rsidR="00881903" w:rsidRDefault="0088190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E25" w:rsidRDefault="00784E25" w:rsidP="00881903">
      <w:pPr>
        <w:spacing w:after="0" w:line="240" w:lineRule="auto"/>
      </w:pPr>
      <w:r>
        <w:separator/>
      </w:r>
    </w:p>
  </w:footnote>
  <w:footnote w:type="continuationSeparator" w:id="0">
    <w:p w:rsidR="00784E25" w:rsidRDefault="00784E25" w:rsidP="0088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101" w:rsidRPr="00BD2834" w:rsidRDefault="00BD2834" w:rsidP="00BA1AD3">
    <w:pPr>
      <w:pBdr>
        <w:bottom w:val="single" w:sz="4" w:space="1" w:color="auto"/>
      </w:pBdr>
    </w:pPr>
    <w:r w:rsidRPr="00824232">
      <w:rPr>
        <w:sz w:val="32"/>
        <w:szCs w:val="32"/>
      </w:rPr>
      <w:t>Mystery</w:t>
    </w:r>
    <w:r>
      <w:rPr>
        <w:i/>
        <w:sz w:val="32"/>
        <w:szCs w:val="32"/>
      </w:rPr>
      <w:t xml:space="preserve">: </w:t>
    </w:r>
    <w:r w:rsidRPr="00BD2834">
      <w:rPr>
        <w:i/>
        <w:sz w:val="32"/>
        <w:szCs w:val="32"/>
      </w:rPr>
      <w:t xml:space="preserve">Was </w:t>
    </w:r>
    <w:proofErr w:type="spellStart"/>
    <w:r w:rsidRPr="00BD2834">
      <w:rPr>
        <w:i/>
        <w:sz w:val="32"/>
        <w:szCs w:val="32"/>
      </w:rPr>
      <w:t>Dschinghis</w:t>
    </w:r>
    <w:proofErr w:type="spellEnd"/>
    <w:r w:rsidRPr="00BD2834">
      <w:rPr>
        <w:i/>
        <w:sz w:val="32"/>
        <w:szCs w:val="32"/>
      </w:rPr>
      <w:t xml:space="preserve"> Khan mit </w:t>
    </w:r>
    <w:r w:rsidR="00F51B1A">
      <w:rPr>
        <w:i/>
        <w:sz w:val="32"/>
        <w:szCs w:val="32"/>
      </w:rPr>
      <w:t>dem Bodensee</w:t>
    </w:r>
    <w:r w:rsidRPr="00BD2834">
      <w:rPr>
        <w:i/>
        <w:sz w:val="32"/>
        <w:szCs w:val="32"/>
      </w:rPr>
      <w:t xml:space="preserve"> zu tun hat?</w:t>
    </w:r>
    <w:r w:rsidR="00F51B1A">
      <w:rPr>
        <w:i/>
        <w:sz w:val="32"/>
        <w:szCs w:val="32"/>
      </w:rPr>
      <w:t>!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53439"/>
    <w:multiLevelType w:val="hybridMultilevel"/>
    <w:tmpl w:val="335007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7A4F1B"/>
    <w:multiLevelType w:val="hybridMultilevel"/>
    <w:tmpl w:val="284EAEC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D4C7B"/>
    <w:multiLevelType w:val="hybridMultilevel"/>
    <w:tmpl w:val="A9B8833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F4688"/>
    <w:multiLevelType w:val="hybridMultilevel"/>
    <w:tmpl w:val="D7CAF3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67D60"/>
    <w:multiLevelType w:val="hybridMultilevel"/>
    <w:tmpl w:val="611CF63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603762"/>
    <w:multiLevelType w:val="hybridMultilevel"/>
    <w:tmpl w:val="EE0A7B0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E44CDB"/>
    <w:multiLevelType w:val="hybridMultilevel"/>
    <w:tmpl w:val="B6A439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E91A3A"/>
    <w:multiLevelType w:val="hybridMultilevel"/>
    <w:tmpl w:val="EEFE339C"/>
    <w:lvl w:ilvl="0" w:tplc="0C12854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2C46E4"/>
    <w:multiLevelType w:val="hybridMultilevel"/>
    <w:tmpl w:val="D220AFE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C74"/>
    <w:rsid w:val="000170AC"/>
    <w:rsid w:val="0002654F"/>
    <w:rsid w:val="00055E01"/>
    <w:rsid w:val="000C30A1"/>
    <w:rsid w:val="000D5EAF"/>
    <w:rsid w:val="000E42CC"/>
    <w:rsid w:val="000E67FF"/>
    <w:rsid w:val="00104E62"/>
    <w:rsid w:val="00105E73"/>
    <w:rsid w:val="00117B6D"/>
    <w:rsid w:val="00133899"/>
    <w:rsid w:val="0020168B"/>
    <w:rsid w:val="00206920"/>
    <w:rsid w:val="002454D6"/>
    <w:rsid w:val="00261F45"/>
    <w:rsid w:val="002D2C64"/>
    <w:rsid w:val="002E6FA7"/>
    <w:rsid w:val="00372A4E"/>
    <w:rsid w:val="003731AD"/>
    <w:rsid w:val="0038765E"/>
    <w:rsid w:val="003B1C0A"/>
    <w:rsid w:val="003B3101"/>
    <w:rsid w:val="003D2AC5"/>
    <w:rsid w:val="004327DE"/>
    <w:rsid w:val="00475BCB"/>
    <w:rsid w:val="00482AFF"/>
    <w:rsid w:val="004A2DAD"/>
    <w:rsid w:val="004D3B82"/>
    <w:rsid w:val="004F33BF"/>
    <w:rsid w:val="00510643"/>
    <w:rsid w:val="00512B90"/>
    <w:rsid w:val="005317DD"/>
    <w:rsid w:val="00540BF2"/>
    <w:rsid w:val="00567A3A"/>
    <w:rsid w:val="00571F61"/>
    <w:rsid w:val="0059461A"/>
    <w:rsid w:val="005C5A91"/>
    <w:rsid w:val="005E1252"/>
    <w:rsid w:val="005E6F32"/>
    <w:rsid w:val="005F2731"/>
    <w:rsid w:val="00605C74"/>
    <w:rsid w:val="00614710"/>
    <w:rsid w:val="0064004D"/>
    <w:rsid w:val="00646F13"/>
    <w:rsid w:val="0065364D"/>
    <w:rsid w:val="00657850"/>
    <w:rsid w:val="006776DE"/>
    <w:rsid w:val="006A0DC2"/>
    <w:rsid w:val="006E28F1"/>
    <w:rsid w:val="006E6219"/>
    <w:rsid w:val="007112A7"/>
    <w:rsid w:val="00746455"/>
    <w:rsid w:val="00764DC6"/>
    <w:rsid w:val="007753D7"/>
    <w:rsid w:val="0077625F"/>
    <w:rsid w:val="00784E25"/>
    <w:rsid w:val="007A57BD"/>
    <w:rsid w:val="007C741C"/>
    <w:rsid w:val="00800D4B"/>
    <w:rsid w:val="0082055E"/>
    <w:rsid w:val="008224FF"/>
    <w:rsid w:val="00824232"/>
    <w:rsid w:val="008438CC"/>
    <w:rsid w:val="00853129"/>
    <w:rsid w:val="00881903"/>
    <w:rsid w:val="00886C15"/>
    <w:rsid w:val="008D4300"/>
    <w:rsid w:val="00900BBB"/>
    <w:rsid w:val="009033C4"/>
    <w:rsid w:val="00936343"/>
    <w:rsid w:val="00950420"/>
    <w:rsid w:val="00A014AB"/>
    <w:rsid w:val="00A03932"/>
    <w:rsid w:val="00A25308"/>
    <w:rsid w:val="00A77187"/>
    <w:rsid w:val="00A930AD"/>
    <w:rsid w:val="00A94D60"/>
    <w:rsid w:val="00A97CFC"/>
    <w:rsid w:val="00AE48B4"/>
    <w:rsid w:val="00B3129F"/>
    <w:rsid w:val="00BA1AD3"/>
    <w:rsid w:val="00BD2834"/>
    <w:rsid w:val="00BD71DD"/>
    <w:rsid w:val="00BF1D3F"/>
    <w:rsid w:val="00C462EB"/>
    <w:rsid w:val="00C57473"/>
    <w:rsid w:val="00C63AE0"/>
    <w:rsid w:val="00C81AA2"/>
    <w:rsid w:val="00CE5983"/>
    <w:rsid w:val="00D408EE"/>
    <w:rsid w:val="00D41FFC"/>
    <w:rsid w:val="00D64073"/>
    <w:rsid w:val="00D66516"/>
    <w:rsid w:val="00DA2AE5"/>
    <w:rsid w:val="00DB41FF"/>
    <w:rsid w:val="00E0151B"/>
    <w:rsid w:val="00E01DA9"/>
    <w:rsid w:val="00E27B8A"/>
    <w:rsid w:val="00E45E84"/>
    <w:rsid w:val="00E46457"/>
    <w:rsid w:val="00E8467D"/>
    <w:rsid w:val="00E8790C"/>
    <w:rsid w:val="00EB21EF"/>
    <w:rsid w:val="00EC6045"/>
    <w:rsid w:val="00EF2BA8"/>
    <w:rsid w:val="00EF6408"/>
    <w:rsid w:val="00F044B6"/>
    <w:rsid w:val="00F3355E"/>
    <w:rsid w:val="00F51B1A"/>
    <w:rsid w:val="00F841A3"/>
    <w:rsid w:val="00FB6F5D"/>
    <w:rsid w:val="00FD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831C7-73EE-43E1-8E34-928BD20E3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05C74"/>
    <w:pPr>
      <w:spacing w:line="256" w:lineRule="auto"/>
    </w:pPr>
  </w:style>
  <w:style w:type="paragraph" w:styleId="berschrift2">
    <w:name w:val="heading 2"/>
    <w:basedOn w:val="Standard"/>
    <w:link w:val="berschrift2Zchn"/>
    <w:uiPriority w:val="9"/>
    <w:qFormat/>
    <w:rsid w:val="00055E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1903"/>
  </w:style>
  <w:style w:type="paragraph" w:styleId="Fuzeile">
    <w:name w:val="footer"/>
    <w:basedOn w:val="Standard"/>
    <w:link w:val="FuzeileZchn"/>
    <w:uiPriority w:val="99"/>
    <w:unhideWhenUsed/>
    <w:rsid w:val="0088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1903"/>
  </w:style>
  <w:style w:type="paragraph" w:styleId="Listenabsatz">
    <w:name w:val="List Paragraph"/>
    <w:basedOn w:val="Standard"/>
    <w:uiPriority w:val="34"/>
    <w:qFormat/>
    <w:rsid w:val="00567A3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25308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055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055E01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55E01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KeinLeerraum">
    <w:name w:val="No Spacing"/>
    <w:uiPriority w:val="1"/>
    <w:qFormat/>
    <w:rsid w:val="00C81AA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30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59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8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Gießler</dc:creator>
  <cp:keywords/>
  <dc:description/>
  <cp:lastModifiedBy>Johannes Gießler</cp:lastModifiedBy>
  <cp:revision>19</cp:revision>
  <cp:lastPrinted>2015-07-27T08:21:00Z</cp:lastPrinted>
  <dcterms:created xsi:type="dcterms:W3CDTF">2017-06-12T09:01:00Z</dcterms:created>
  <dcterms:modified xsi:type="dcterms:W3CDTF">2017-09-19T18:54:00Z</dcterms:modified>
</cp:coreProperties>
</file>