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A35" w:rsidRPr="006A2A35" w:rsidRDefault="000235B7" w:rsidP="00A208A8">
      <w:pPr>
        <w:suppressLineNumber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E2912">
        <w:rPr>
          <w:b/>
          <w:sz w:val="28"/>
          <w:szCs w:val="28"/>
        </w:rPr>
        <w:t>Wirtschaft bei Kriegsende</w:t>
      </w:r>
    </w:p>
    <w:p w:rsidR="00AB7B1A" w:rsidRDefault="004E2D80" w:rsidP="004E2D80">
      <w:pPr>
        <w:suppressLineNumbers/>
        <w:rPr>
          <w:b/>
        </w:rPr>
      </w:pPr>
      <w:r w:rsidRPr="004E2D8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8255</wp:posOffset>
                </wp:positionV>
                <wp:extent cx="2013585" cy="2086610"/>
                <wp:effectExtent l="0" t="0" r="24765" b="279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208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D80" w:rsidRDefault="004E2D80" w:rsidP="004E2D80">
                            <w:pPr>
                              <w:spacing w:line="240" w:lineRule="auto"/>
                              <w:jc w:val="center"/>
                            </w:pPr>
                            <w:r>
                              <w:t>Für unsere Abteilung</w:t>
                            </w:r>
                            <w:r>
                              <w:br/>
                              <w:t>Schreinerei</w:t>
                            </w:r>
                            <w:r>
                              <w:br/>
                              <w:t>suchen wir [ab] sofort</w:t>
                            </w:r>
                            <w:r>
                              <w:br/>
                              <w:t>4-6 Frauen</w:t>
                            </w:r>
                          </w:p>
                          <w:p w:rsidR="004E2D80" w:rsidRDefault="004E2D80" w:rsidP="004E2D80">
                            <w:pPr>
                              <w:spacing w:line="240" w:lineRule="auto"/>
                              <w:jc w:val="center"/>
                            </w:pPr>
                            <w:r>
                              <w:t>oder</w:t>
                            </w:r>
                          </w:p>
                          <w:p w:rsidR="004E2D80" w:rsidRDefault="004E2D80" w:rsidP="004E2D80">
                            <w:pPr>
                              <w:spacing w:line="240" w:lineRule="auto"/>
                              <w:jc w:val="center"/>
                            </w:pPr>
                            <w:r>
                              <w:t>Mädchen.</w:t>
                            </w:r>
                          </w:p>
                          <w:p w:rsidR="004E2D80" w:rsidRDefault="004E2D80" w:rsidP="004E2D80">
                            <w:pPr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t>Aalwerke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Geb</w:t>
                            </w:r>
                            <w:proofErr w:type="spellEnd"/>
                            <w:r>
                              <w:t>[rüder] Rieger u[</w:t>
                            </w:r>
                            <w:proofErr w:type="spellStart"/>
                            <w:r>
                              <w:t>nd</w:t>
                            </w:r>
                            <w:proofErr w:type="spellEnd"/>
                            <w:r>
                              <w:t>] Söhne</w:t>
                            </w:r>
                            <w:r>
                              <w:br/>
                              <w:t>Aalen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3.7pt;margin-top:.65pt;width:158.55pt;height:16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">
                <v:textbox>
                  <w:txbxContent>
                    <w:p w:rsidR="004E2D80" w:rsidRDefault="004E2D80" w:rsidP="004E2D80">
                      <w:pPr>
                        <w:spacing w:line="240" w:lineRule="auto"/>
                        <w:jc w:val="center"/>
                      </w:pPr>
                      <w:r>
                        <w:t>Für unsere Abteilung</w:t>
                      </w:r>
                      <w:r>
                        <w:br/>
                        <w:t>Schreinerei</w:t>
                      </w:r>
                      <w:r>
                        <w:br/>
                        <w:t>suchen wir [ab] sofort</w:t>
                      </w:r>
                      <w:r>
                        <w:br/>
                        <w:t>4-6 Frauen</w:t>
                      </w:r>
                    </w:p>
                    <w:p w:rsidR="004E2D80" w:rsidRDefault="004E2D80" w:rsidP="004E2D80">
                      <w:pPr>
                        <w:spacing w:line="240" w:lineRule="auto"/>
                        <w:jc w:val="center"/>
                      </w:pPr>
                      <w:r>
                        <w:t>oder</w:t>
                      </w:r>
                    </w:p>
                    <w:p w:rsidR="004E2D80" w:rsidRDefault="004E2D80" w:rsidP="004E2D80">
                      <w:pPr>
                        <w:spacing w:line="240" w:lineRule="auto"/>
                        <w:jc w:val="center"/>
                      </w:pPr>
                      <w:r>
                        <w:t>Mädchen.</w:t>
                      </w:r>
                    </w:p>
                    <w:p w:rsidR="004E2D80" w:rsidRDefault="004E2D80" w:rsidP="004E2D80">
                      <w:pPr>
                        <w:spacing w:line="240" w:lineRule="auto"/>
                        <w:jc w:val="center"/>
                      </w:pPr>
                      <w:proofErr w:type="spellStart"/>
                      <w:r>
                        <w:t>Aalwerke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Geb</w:t>
                      </w:r>
                      <w:proofErr w:type="spellEnd"/>
                      <w:r>
                        <w:t>[rüder] Rieger u[</w:t>
                      </w:r>
                      <w:proofErr w:type="spellStart"/>
                      <w:r>
                        <w:t>nd</w:t>
                      </w:r>
                      <w:proofErr w:type="spellEnd"/>
                      <w:r>
                        <w:t>] Söhne</w:t>
                      </w:r>
                      <w:r>
                        <w:br/>
                        <w:t>Aalen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w:drawing>
          <wp:inline distT="0" distB="0" distL="0" distR="0">
            <wp:extent cx="1821913" cy="2053590"/>
            <wp:effectExtent l="0" t="0" r="6985" b="381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9" t="2740" r="4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913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4D77E7" w:rsidRDefault="00467138" w:rsidP="004D77E7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300990</wp:posOffset>
                </wp:positionV>
                <wp:extent cx="3296285" cy="2279015"/>
                <wp:effectExtent l="10160" t="6985" r="8255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6285" cy="227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C33" w:rsidRPr="006C2C33" w:rsidRDefault="006C2C33" w:rsidP="006C2C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C2C33">
                              <w:rPr>
                                <w:b/>
                                <w:sz w:val="20"/>
                                <w:szCs w:val="20"/>
                              </w:rPr>
                              <w:t>Städtisches Lebensmittelamt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  <w:t>Dienstag, den 29. des Monats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C2C33">
                              <w:rPr>
                                <w:b/>
                                <w:sz w:val="20"/>
                                <w:szCs w:val="20"/>
                              </w:rPr>
                              <w:t>Kartoffel-Abgabe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  <w:t>in der Ziegelwarenfabrik f(</w:t>
                            </w:r>
                            <w:proofErr w:type="spellStart"/>
                            <w:r w:rsidRPr="006C2C33">
                              <w:rPr>
                                <w:sz w:val="20"/>
                                <w:szCs w:val="20"/>
                              </w:rPr>
                              <w:t>ür</w:t>
                            </w:r>
                            <w:proofErr w:type="spellEnd"/>
                            <w:r w:rsidRPr="006C2C33">
                              <w:rPr>
                                <w:sz w:val="20"/>
                                <w:szCs w:val="20"/>
                              </w:rPr>
                              <w:t>) d(</w:t>
                            </w:r>
                            <w:proofErr w:type="spellStart"/>
                            <w:r w:rsidRPr="006C2C33">
                              <w:rPr>
                                <w:sz w:val="20"/>
                                <w:szCs w:val="20"/>
                              </w:rPr>
                              <w:t>ie</w:t>
                            </w:r>
                            <w:proofErr w:type="spellEnd"/>
                            <w:r w:rsidRPr="006C2C33">
                              <w:rPr>
                                <w:sz w:val="20"/>
                                <w:szCs w:val="20"/>
                              </w:rPr>
                              <w:t>) Nr. […]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  <w:t>Eine Familie erhält 3 Zentner Ein Zentner kostet 6,50 Mark.[…]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C2C33">
                              <w:rPr>
                                <w:b/>
                                <w:sz w:val="20"/>
                                <w:szCs w:val="20"/>
                              </w:rPr>
                              <w:t>Schmalz-Abgabe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  <w:t>für die Nr. […]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t xml:space="preserve">Ausweis ist vorzuzeigen – Gefäße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sind mitzubringen.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t>100 Gramm kosten 85 Pfennig. […]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6C2C33">
                              <w:rPr>
                                <w:b/>
                                <w:sz w:val="20"/>
                                <w:szCs w:val="20"/>
                              </w:rPr>
                              <w:t>Wirsing-Abgabe</w:t>
                            </w:r>
                            <w:r w:rsidRPr="006C2C33">
                              <w:rPr>
                                <w:sz w:val="20"/>
                                <w:szCs w:val="20"/>
                              </w:rPr>
                              <w:br/>
                              <w:t>in der Schranne, vormittags 8-11.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7" o:spid="_x0000_s1027" type="#_x0000_t202" style="position:absolute;left:0;text-align:left;margin-left:233.6pt;margin-top:23.7pt;width:259.55pt;height:1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">
                <v:textbox>
                  <w:txbxContent>
                    <w:p w:rsidR="006C2C33" w:rsidRPr="006C2C33" w:rsidRDefault="006C2C33" w:rsidP="006C2C3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C2C33">
                        <w:rPr>
                          <w:b/>
                          <w:sz w:val="20"/>
                          <w:szCs w:val="20"/>
                        </w:rPr>
                        <w:t>Städtisches Lebensmittelamt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  <w:t>Dienstag, den 29. des Monats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</w:r>
                      <w:r w:rsidRPr="006C2C33">
                        <w:rPr>
                          <w:b/>
                          <w:sz w:val="20"/>
                          <w:szCs w:val="20"/>
                        </w:rPr>
                        <w:t>Kartoffel-Abgabe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  <w:t>in der Ziegelwarenfabrik f(</w:t>
                      </w:r>
                      <w:proofErr w:type="spellStart"/>
                      <w:r w:rsidRPr="006C2C33">
                        <w:rPr>
                          <w:sz w:val="20"/>
                          <w:szCs w:val="20"/>
                        </w:rPr>
                        <w:t>ür</w:t>
                      </w:r>
                      <w:proofErr w:type="spellEnd"/>
                      <w:r w:rsidRPr="006C2C33">
                        <w:rPr>
                          <w:sz w:val="20"/>
                          <w:szCs w:val="20"/>
                        </w:rPr>
                        <w:t>) d(</w:t>
                      </w:r>
                      <w:proofErr w:type="spellStart"/>
                      <w:r w:rsidRPr="006C2C33">
                        <w:rPr>
                          <w:sz w:val="20"/>
                          <w:szCs w:val="20"/>
                        </w:rPr>
                        <w:t>ie</w:t>
                      </w:r>
                      <w:proofErr w:type="spellEnd"/>
                      <w:r w:rsidRPr="006C2C33">
                        <w:rPr>
                          <w:sz w:val="20"/>
                          <w:szCs w:val="20"/>
                        </w:rPr>
                        <w:t>) Nr. […]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  <w:t>Eine Familie erhält 3 Zentner Ein Zentner kostet 6,50 Mark.[…]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  <w:r w:rsidRPr="006C2C33">
                        <w:rPr>
                          <w:b/>
                          <w:sz w:val="20"/>
                          <w:szCs w:val="20"/>
                        </w:rPr>
                        <w:t>Schmalz-Abgabe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  <w:t>für die Nr. […]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  <w:r w:rsidRPr="006C2C33">
                        <w:rPr>
                          <w:sz w:val="20"/>
                          <w:szCs w:val="20"/>
                        </w:rPr>
                        <w:t xml:space="preserve">Ausweis ist vorzuzeigen – Gefäße </w:t>
                      </w:r>
                      <w:r>
                        <w:rPr>
                          <w:sz w:val="20"/>
                          <w:szCs w:val="20"/>
                        </w:rPr>
                        <w:t>sind mitzubringen.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  <w:r w:rsidRPr="006C2C33">
                        <w:rPr>
                          <w:sz w:val="20"/>
                          <w:szCs w:val="20"/>
                        </w:rPr>
                        <w:t>100 Gramm kosten 85 Pfennig. […]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</w:r>
                      <w:r w:rsidRPr="006C2C33">
                        <w:rPr>
                          <w:b/>
                          <w:sz w:val="20"/>
                          <w:szCs w:val="20"/>
                        </w:rPr>
                        <w:t>Wirsing-Abgabe</w:t>
                      </w:r>
                      <w:r w:rsidRPr="006C2C33">
                        <w:rPr>
                          <w:sz w:val="20"/>
                          <w:szCs w:val="20"/>
                        </w:rPr>
                        <w:br/>
                        <w:t>in der Schranne, vormittags 8-11.</w:t>
                      </w:r>
                    </w:p>
                  </w:txbxContent>
                </v:textbox>
              </v:shape>
            </w:pict>
          </mc:Fallback>
        </mc:AlternateContent>
      </w:r>
      <w:r w:rsidR="00607663">
        <w:t xml:space="preserve">Quelle: </w:t>
      </w:r>
      <w:r w:rsidR="00AB7B1A">
        <w:t xml:space="preserve">Kocherzeitung v. </w:t>
      </w:r>
      <w:r w:rsidR="00C845AF">
        <w:t>18.10.1918 und v. 23.09.1918, Stadtarchiv Aalen</w:t>
      </w:r>
    </w:p>
    <w:p w:rsidR="00607663" w:rsidRDefault="00467138" w:rsidP="0060766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2722245</wp:posOffset>
                </wp:positionV>
                <wp:extent cx="2190115" cy="1963420"/>
                <wp:effectExtent l="12065" t="8255" r="7620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115" cy="196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6C9" w:rsidRDefault="002326C9">
                            <w:r>
                              <w:t>Wegen Futtermangel und</w:t>
                            </w:r>
                            <w:r>
                              <w:br/>
                              <w:t>drohender Lebensgefahr setze ich</w:t>
                            </w:r>
                            <w:r>
                              <w:br/>
                              <w:t>meinen Stamm</w:t>
                            </w:r>
                          </w:p>
                          <w:p w:rsidR="002326C9" w:rsidRPr="006C2C33" w:rsidRDefault="002326C9" w:rsidP="006C2C3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C2C33">
                              <w:rPr>
                                <w:b/>
                                <w:sz w:val="32"/>
                                <w:szCs w:val="32"/>
                              </w:rPr>
                              <w:t>Hühner</w:t>
                            </w:r>
                          </w:p>
                          <w:p w:rsidR="002326C9" w:rsidRDefault="002326C9">
                            <w:r>
                              <w:t>dem Verkauf aus.</w:t>
                            </w:r>
                          </w:p>
                          <w:p w:rsidR="002326C9" w:rsidRDefault="002326C9">
                            <w:r>
                              <w:t xml:space="preserve">Louis </w:t>
                            </w:r>
                            <w:proofErr w:type="spellStart"/>
                            <w:r>
                              <w:t>Scheidle</w:t>
                            </w:r>
                            <w:proofErr w:type="spellEnd"/>
                            <w:r>
                              <w:t>, Aalen</w:t>
                            </w:r>
                            <w:r>
                              <w:br/>
                              <w:t>Kocherwerke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5" o:spid="_x0000_s1028" type="#_x0000_t202" style="position:absolute;margin-left:277.25pt;margin-top:214.35pt;width:172.45pt;height:15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">
                <v:textbox>
                  <w:txbxContent>
                    <w:p w:rsidR="002326C9" w:rsidRDefault="002326C9">
                      <w:r>
                        <w:t>Wegen Futtermangel und</w:t>
                      </w:r>
                      <w:r>
                        <w:br/>
                        <w:t>drohender Lebensgefahr setze ich</w:t>
                      </w:r>
                      <w:r>
                        <w:br/>
                        <w:t>meinen Stamm</w:t>
                      </w:r>
                    </w:p>
                    <w:p w:rsidR="002326C9" w:rsidRPr="006C2C33" w:rsidRDefault="002326C9" w:rsidP="006C2C3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C2C33">
                        <w:rPr>
                          <w:b/>
                          <w:sz w:val="32"/>
                          <w:szCs w:val="32"/>
                        </w:rPr>
                        <w:t>Hühner</w:t>
                      </w:r>
                    </w:p>
                    <w:p w:rsidR="002326C9" w:rsidRDefault="002326C9">
                      <w:r>
                        <w:t>dem Verkauf aus.</w:t>
                      </w:r>
                    </w:p>
                    <w:p w:rsidR="002326C9" w:rsidRDefault="002326C9">
                      <w:r>
                        <w:t xml:space="preserve">Louis </w:t>
                      </w:r>
                      <w:proofErr w:type="spellStart"/>
                      <w:r>
                        <w:t>Scheidle</w:t>
                      </w:r>
                      <w:proofErr w:type="spellEnd"/>
                      <w:r>
                        <w:t>, Aalen</w:t>
                      </w:r>
                      <w:r>
                        <w:br/>
                        <w:t>Kocherwerke</w:t>
                      </w:r>
                    </w:p>
                  </w:txbxContent>
                </v:textbox>
              </v:shape>
            </w:pict>
          </mc:Fallback>
        </mc:AlternateContent>
      </w:r>
      <w:r w:rsidR="006C2C33" w:rsidRPr="004D77E7">
        <w:rPr>
          <w:noProof/>
          <w:lang w:eastAsia="de-DE"/>
        </w:rPr>
        <w:drawing>
          <wp:inline distT="0" distB="0" distL="0" distR="0" wp14:anchorId="2BA4DF99" wp14:editId="6F22B5AA">
            <wp:extent cx="2700068" cy="2295976"/>
            <wp:effectExtent l="0" t="0" r="5080" b="9525"/>
            <wp:docPr id="18" name="Grafik 18" descr="E:\st aa\1918 10 28 Kriegswirtschaft Marken Anze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st aa\1918 10 28 Kriegswirtschaft Marken Anzei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1" t="4337" r="4641" b="5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663" cy="229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3A5" w:rsidRPr="00A333A5">
        <w:t xml:space="preserve"> </w:t>
      </w:r>
    </w:p>
    <w:p w:rsidR="00AB7B1A" w:rsidRDefault="00607663" w:rsidP="00607663">
      <w:pPr>
        <w:jc w:val="center"/>
      </w:pPr>
      <w:bookmarkStart w:id="0" w:name="_GoBack"/>
      <w:r w:rsidRPr="008E2912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1038955</wp:posOffset>
            </wp:positionH>
            <wp:positionV relativeFrom="paragraph">
              <wp:posOffset>492137</wp:posOffset>
            </wp:positionV>
            <wp:extent cx="1724025" cy="1598295"/>
            <wp:effectExtent l="228600" t="228600" r="219075" b="230505"/>
            <wp:wrapNone/>
            <wp:docPr id="22" name="Grafik 22" descr="E:\st aa\1918 11 07 Hühnerverkauf wegen Nahrungsmittelman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st aa\1918 11 07 Hühnerverkauf wegen Nahrungsmittelmang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8185" r="4483" b="5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9829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bookmarkEnd w:id="0"/>
      <w:r>
        <w:t xml:space="preserve">Quelle: </w:t>
      </w:r>
      <w:r w:rsidR="00A333A5">
        <w:t>Kocherzeitung vom 28.10.1918</w:t>
      </w:r>
      <w:r w:rsidR="00C845AF">
        <w:t>, Stadtarchiv Aalen</w:t>
      </w:r>
      <w:r w:rsidR="00A333A5">
        <w:br/>
      </w:r>
    </w:p>
    <w:p w:rsidR="00607663" w:rsidRDefault="00607663" w:rsidP="00607663">
      <w:pPr>
        <w:jc w:val="center"/>
      </w:pPr>
    </w:p>
    <w:p w:rsidR="00607663" w:rsidRDefault="00607663" w:rsidP="00607663">
      <w:pPr>
        <w:jc w:val="center"/>
      </w:pPr>
    </w:p>
    <w:p w:rsidR="00607663" w:rsidRDefault="00607663" w:rsidP="00607663">
      <w:pPr>
        <w:jc w:val="center"/>
      </w:pPr>
    </w:p>
    <w:p w:rsidR="00607663" w:rsidRDefault="00607663" w:rsidP="00607663">
      <w:pPr>
        <w:jc w:val="center"/>
      </w:pPr>
    </w:p>
    <w:p w:rsidR="00607663" w:rsidRDefault="00607663" w:rsidP="00607663">
      <w:pPr>
        <w:jc w:val="center"/>
      </w:pPr>
    </w:p>
    <w:p w:rsidR="00607663" w:rsidRPr="00AB7B1A" w:rsidRDefault="00607663" w:rsidP="00607663">
      <w:pPr>
        <w:jc w:val="center"/>
      </w:pPr>
    </w:p>
    <w:p w:rsidR="008E2912" w:rsidRDefault="00A333A5" w:rsidP="00AB7B1A">
      <w:pPr>
        <w:jc w:val="center"/>
      </w:pPr>
      <w:r>
        <w:t xml:space="preserve"> </w:t>
      </w:r>
      <w:r w:rsidR="00607663">
        <w:t xml:space="preserve">Quelle: </w:t>
      </w:r>
      <w:r>
        <w:t>Kocherzeitung vom 07.11.1918</w:t>
      </w:r>
      <w:r w:rsidR="00C845AF">
        <w:t>, Stadtarchiv Aalen</w:t>
      </w:r>
    </w:p>
    <w:p w:rsidR="007731C8" w:rsidRPr="007731C8" w:rsidRDefault="007731C8" w:rsidP="00607663">
      <w:pPr>
        <w:suppressLineNumbers/>
        <w:spacing w:after="0"/>
        <w:rPr>
          <w:b/>
        </w:rPr>
      </w:pPr>
      <w:r w:rsidRPr="007731C8">
        <w:rPr>
          <w:b/>
        </w:rPr>
        <w:t>Arbeitsaufträge:</w:t>
      </w:r>
    </w:p>
    <w:p w:rsidR="001A02EC" w:rsidRDefault="004E2D80" w:rsidP="00467138">
      <w:pPr>
        <w:pStyle w:val="Listenabsatz"/>
        <w:numPr>
          <w:ilvl w:val="0"/>
          <w:numId w:val="3"/>
        </w:numPr>
        <w:suppressLineNumbers/>
      </w:pPr>
      <w:r>
        <w:t>Vor dem 1. Weltkrieg arbeiteten in Betrieben wie den Aalwerken nur Männer als Schreiner. Erkläre, weshalb nun im Jahr 1918 Frauen und Mädchen gesucht werden.</w:t>
      </w:r>
    </w:p>
    <w:p w:rsidR="00AB7B1A" w:rsidRDefault="004E2D80" w:rsidP="003E0DB0">
      <w:pPr>
        <w:pStyle w:val="Listenabsatz"/>
        <w:numPr>
          <w:ilvl w:val="0"/>
          <w:numId w:val="3"/>
        </w:numPr>
        <w:suppressLineNumbers/>
      </w:pPr>
      <w:r>
        <w:t>Beschreibe die Versorgungslage mit Lebensmitteln am Ende des Kriegs mithilfe der Anzeigen.</w:t>
      </w:r>
    </w:p>
    <w:sectPr w:rsidR="00AB7B1A" w:rsidSect="00A208A8">
      <w:headerReference w:type="default" r:id="rId11"/>
      <w:footerReference w:type="default" r:id="rId12"/>
      <w:pgSz w:w="11906" w:h="16838"/>
      <w:pgMar w:top="1134" w:right="1134" w:bottom="851" w:left="1134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A5C" w:rsidRDefault="00D33A5C" w:rsidP="00FD7079">
      <w:pPr>
        <w:spacing w:after="0" w:line="240" w:lineRule="auto"/>
      </w:pPr>
      <w:r>
        <w:separator/>
      </w:r>
    </w:p>
  </w:endnote>
  <w:endnote w:type="continuationSeparator" w:id="0">
    <w:p w:rsidR="00D33A5C" w:rsidRDefault="00D33A5C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D33A5C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A5C" w:rsidRDefault="00D33A5C" w:rsidP="00FD7079">
      <w:pPr>
        <w:spacing w:after="0" w:line="240" w:lineRule="auto"/>
      </w:pPr>
      <w:r>
        <w:separator/>
      </w:r>
    </w:p>
  </w:footnote>
  <w:footnote w:type="continuationSeparator" w:id="0">
    <w:p w:rsidR="00D33A5C" w:rsidRDefault="00D33A5C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079" w:rsidRPr="00FD7079" w:rsidRDefault="00AB7B1A">
    <w:pPr>
      <w:pStyle w:val="Kopfzeile"/>
      <w:rPr>
        <w:b/>
        <w:sz w:val="32"/>
        <w:szCs w:val="32"/>
      </w:rPr>
    </w:pPr>
    <w:r>
      <w:rPr>
        <w:b/>
        <w:sz w:val="32"/>
        <w:szCs w:val="32"/>
      </w:rPr>
      <w:t>Ende des 1. Weltkriegs und Novemberrevolution auf der Ostalb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0488A"/>
    <w:multiLevelType w:val="hybridMultilevel"/>
    <w:tmpl w:val="427288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1354F"/>
    <w:multiLevelType w:val="hybridMultilevel"/>
    <w:tmpl w:val="C8365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079"/>
    <w:rsid w:val="000235B7"/>
    <w:rsid w:val="00077D68"/>
    <w:rsid w:val="001513E8"/>
    <w:rsid w:val="001A02EC"/>
    <w:rsid w:val="001F5876"/>
    <w:rsid w:val="002326C9"/>
    <w:rsid w:val="002516A1"/>
    <w:rsid w:val="002942DF"/>
    <w:rsid w:val="002C014D"/>
    <w:rsid w:val="002D4EB7"/>
    <w:rsid w:val="003E663A"/>
    <w:rsid w:val="00467138"/>
    <w:rsid w:val="004D77E7"/>
    <w:rsid w:val="004E2D80"/>
    <w:rsid w:val="005454AB"/>
    <w:rsid w:val="00607663"/>
    <w:rsid w:val="006A2A35"/>
    <w:rsid w:val="006C2C33"/>
    <w:rsid w:val="007731C8"/>
    <w:rsid w:val="00782F7E"/>
    <w:rsid w:val="007C67B8"/>
    <w:rsid w:val="007D1207"/>
    <w:rsid w:val="007E65B8"/>
    <w:rsid w:val="008551F2"/>
    <w:rsid w:val="0088026D"/>
    <w:rsid w:val="008A7583"/>
    <w:rsid w:val="008E2912"/>
    <w:rsid w:val="008F5FE7"/>
    <w:rsid w:val="00904109"/>
    <w:rsid w:val="009133F2"/>
    <w:rsid w:val="00924E31"/>
    <w:rsid w:val="009A6467"/>
    <w:rsid w:val="009D3673"/>
    <w:rsid w:val="009F25C0"/>
    <w:rsid w:val="00A208A8"/>
    <w:rsid w:val="00A333A5"/>
    <w:rsid w:val="00A576AA"/>
    <w:rsid w:val="00A91166"/>
    <w:rsid w:val="00AB7B1A"/>
    <w:rsid w:val="00AD2A01"/>
    <w:rsid w:val="00B44A0B"/>
    <w:rsid w:val="00BA3F79"/>
    <w:rsid w:val="00BE25AC"/>
    <w:rsid w:val="00C13E82"/>
    <w:rsid w:val="00C214D8"/>
    <w:rsid w:val="00C74C86"/>
    <w:rsid w:val="00C845AF"/>
    <w:rsid w:val="00CB5D6A"/>
    <w:rsid w:val="00CC66DD"/>
    <w:rsid w:val="00D33A5C"/>
    <w:rsid w:val="00D51B93"/>
    <w:rsid w:val="00DD0E73"/>
    <w:rsid w:val="00E27CCB"/>
    <w:rsid w:val="00E37A96"/>
    <w:rsid w:val="00EC2CF4"/>
    <w:rsid w:val="00F106AA"/>
    <w:rsid w:val="00F208CC"/>
    <w:rsid w:val="00F40257"/>
    <w:rsid w:val="00FD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6CD61-89D2-4B36-ABA3-65676FBA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A2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B5007-11CA-42ED-96F9-C5CF8B99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438</Characters>
  <Application>Microsoft Office Word</Application>
  <DocSecurity>0</DocSecurity>
  <Lines>13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User</cp:lastModifiedBy>
  <cp:revision>4</cp:revision>
  <dcterms:created xsi:type="dcterms:W3CDTF">2019-12-03T11:37:00Z</dcterms:created>
  <dcterms:modified xsi:type="dcterms:W3CDTF">2020-05-26T23:55:00Z</dcterms:modified>
</cp:coreProperties>
</file>