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48012A" w:rsidP="00D57581">
      <w:pPr>
        <w:rPr>
          <w:rFonts w:ascii="Comic Sans MS" w:hAnsi="Comic Sans MS"/>
          <w:b/>
        </w:rPr>
      </w:pPr>
      <w:r>
        <w:rPr>
          <w:rFonts w:ascii="Comic Sans MS" w:hAnsi="Comic Sans MS"/>
          <w:b/>
        </w:rPr>
        <w:t>AB 4</w:t>
      </w:r>
      <w:r w:rsidR="00D57581" w:rsidRPr="00D57581">
        <w:rPr>
          <w:rFonts w:ascii="Comic Sans MS" w:hAnsi="Comic Sans MS"/>
          <w:b/>
        </w:rPr>
        <w:t xml:space="preserve"> </w:t>
      </w:r>
    </w:p>
    <w:p w:rsidR="00D57581" w:rsidRDefault="00D57581" w:rsidP="00D57581">
      <w:pPr>
        <w:rPr>
          <w:rFonts w:ascii="Comic Sans MS" w:hAnsi="Comic Sans MS"/>
        </w:rPr>
      </w:pPr>
    </w:p>
    <w:p w:rsidR="00AB7D24" w:rsidRDefault="0048012A" w:rsidP="00F04C3A">
      <w:pPr>
        <w:rPr>
          <w:rFonts w:ascii="Comic Sans MS" w:hAnsi="Comic Sans MS"/>
        </w:rPr>
      </w:pPr>
      <w:r>
        <w:rPr>
          <w:rFonts w:ascii="Comic Sans MS" w:hAnsi="Comic Sans MS"/>
        </w:rPr>
        <w:t xml:space="preserve">Die Überlebenden </w:t>
      </w:r>
      <w:r w:rsidR="0076462B">
        <w:rPr>
          <w:rFonts w:ascii="Comic Sans MS" w:hAnsi="Comic Sans MS"/>
        </w:rPr>
        <w:t xml:space="preserve">des Konzentrationslagers </w:t>
      </w:r>
      <w:proofErr w:type="spellStart"/>
      <w:r w:rsidR="0076462B">
        <w:rPr>
          <w:rFonts w:ascii="Comic Sans MS" w:hAnsi="Comic Sans MS"/>
        </w:rPr>
        <w:t>Hailfingen</w:t>
      </w:r>
      <w:proofErr w:type="spellEnd"/>
      <w:r w:rsidR="0076462B">
        <w:rPr>
          <w:rFonts w:ascii="Comic Sans MS" w:hAnsi="Comic Sans MS"/>
        </w:rPr>
        <w:t>/</w:t>
      </w:r>
      <w:proofErr w:type="spellStart"/>
      <w:r w:rsidR="0076462B">
        <w:rPr>
          <w:rFonts w:ascii="Comic Sans MS" w:hAnsi="Comic Sans MS"/>
        </w:rPr>
        <w:t>Tailfingen</w:t>
      </w:r>
      <w:proofErr w:type="spellEnd"/>
      <w:r>
        <w:rPr>
          <w:rFonts w:ascii="Comic Sans MS" w:hAnsi="Comic Sans MS"/>
        </w:rPr>
        <w:t xml:space="preserve"> haben von ihren Erlebnissen berichtet</w:t>
      </w:r>
      <w:r w:rsidR="00647369">
        <w:rPr>
          <w:rFonts w:ascii="Comic Sans MS" w:hAnsi="Comic Sans MS"/>
        </w:rPr>
        <w:t>.</w:t>
      </w:r>
      <w:r>
        <w:rPr>
          <w:rFonts w:ascii="Comic Sans MS" w:hAnsi="Comic Sans MS"/>
        </w:rPr>
        <w:t xml:space="preserve"> </w:t>
      </w:r>
      <w:bookmarkStart w:id="0" w:name="_GoBack"/>
      <w:bookmarkEnd w:id="0"/>
    </w:p>
    <w:p w:rsidR="00FA37F8" w:rsidRDefault="0048012A" w:rsidP="00F04C3A">
      <w:pPr>
        <w:rPr>
          <w:rFonts w:ascii="Comic Sans MS" w:hAnsi="Comic Sans MS"/>
        </w:rPr>
      </w:pPr>
      <w:r>
        <w:rPr>
          <w:rFonts w:ascii="Comic Sans MS" w:hAnsi="Comic Sans MS"/>
        </w:rPr>
        <w:t>Lies ihre Aussagen und vergleiche diese mit Euren Fortsetzungen d</w:t>
      </w:r>
      <w:r w:rsidR="007D485E">
        <w:rPr>
          <w:rFonts w:ascii="Comic Sans MS" w:hAnsi="Comic Sans MS"/>
        </w:rPr>
        <w:t>er Geschichte „Mein Freund Abr</w:t>
      </w:r>
      <w:r>
        <w:rPr>
          <w:rFonts w:ascii="Comic Sans MS" w:hAnsi="Comic Sans MS"/>
        </w:rPr>
        <w:t>am“.</w:t>
      </w:r>
    </w:p>
    <w:p w:rsidR="00A27F10" w:rsidRDefault="00A27F10" w:rsidP="00A27F10">
      <w:pPr>
        <w:rPr>
          <w:rFonts w:ascii="Arial" w:hAnsi="Arial" w:cs="Arial"/>
          <w:sz w:val="20"/>
          <w:szCs w:val="20"/>
        </w:rPr>
      </w:pPr>
    </w:p>
    <w:p w:rsidR="0048012A" w:rsidRDefault="00FA0909" w:rsidP="00A27F10">
      <w:pPr>
        <w:rPr>
          <w:rFonts w:ascii="Arial" w:hAnsi="Arial" w:cs="Arial"/>
          <w:sz w:val="20"/>
          <w:szCs w:val="20"/>
        </w:rPr>
      </w:pPr>
      <w:r>
        <w:rPr>
          <w:rFonts w:ascii="Arial" w:hAnsi="Arial" w:cs="Arial"/>
          <w:noProof/>
          <w:sz w:val="20"/>
          <w:szCs w:val="20"/>
          <w:lang w:eastAsia="de-DE"/>
        </w:rPr>
        <mc:AlternateContent>
          <mc:Choice Requires="wps">
            <w:drawing>
              <wp:anchor distT="0" distB="0" distL="114300" distR="114300" simplePos="0" relativeHeight="251659264" behindDoc="0" locked="0" layoutInCell="1" allowOverlap="1" wp14:anchorId="68BBA95B" wp14:editId="025D098A">
                <wp:simplePos x="0" y="0"/>
                <wp:positionH relativeFrom="column">
                  <wp:posOffset>281305</wp:posOffset>
                </wp:positionH>
                <wp:positionV relativeFrom="paragraph">
                  <wp:posOffset>35560</wp:posOffset>
                </wp:positionV>
                <wp:extent cx="5057775" cy="962025"/>
                <wp:effectExtent l="0" t="0" r="28575" b="238125"/>
                <wp:wrapNone/>
                <wp:docPr id="3" name="Abgerundete rechteckige Legende 3"/>
                <wp:cNvGraphicFramePr/>
                <a:graphic xmlns:a="http://schemas.openxmlformats.org/drawingml/2006/main">
                  <a:graphicData uri="http://schemas.microsoft.com/office/word/2010/wordprocessingShape">
                    <wps:wsp>
                      <wps:cNvSpPr/>
                      <wps:spPr>
                        <a:xfrm>
                          <a:off x="0" y="0"/>
                          <a:ext cx="5057775" cy="962025"/>
                        </a:xfrm>
                        <a:prstGeom prst="wedgeRoundRectCallout">
                          <a:avLst>
                            <a:gd name="adj1" fmla="val 3084"/>
                            <a:gd name="adj2" fmla="val 70421"/>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0909" w:rsidRDefault="00FA0909" w:rsidP="00FA09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8BBA95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3" o:spid="_x0000_s1026" type="#_x0000_t62" style="position:absolute;margin-left:22.15pt;margin-top:2.8pt;width:398.25pt;height:7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IQX5QIAACoGAAAOAAAAZHJzL2Uyb0RvYy54bWysVE1v2zAMvQ/YfxB0X+24+WiDOkWQosOA&#10;oC3aDj0rMhV7kyVNUmJ3v36U7DjZWuwwLAdHFMnHpyeKV9dtLckerKu0yunoLKUEFNdFpbY5/fp8&#10;++mCEueZKpjUCnL6Co5eLz5+uGrMHDJdalmAJQii3LwxOS29N/MkcbyEmrkzbUChU2hbM4+m3SaF&#10;ZQ2i1zLJ0nSaNNoWxmoOzuHuTeeki4gvBHB/L4QDT2ROkZuPXxu/m/BNFldsvrXMlBXvabB/YFGz&#10;SmHRAeqGeUZ2tnoDVVfcaqeFP+O6TrQQFYd4BjzNKP3jNE8lMxDPguI4M8jk/h8sv9s/WFIVOT2n&#10;RLEar2i52YLdqQI8EAu89MC/V1sga9gC7pLzIFpj3Bxzn8yD7S2Hy6BAK2wd/vFspI1Cvw5CQ+sJ&#10;x81JOpnNZhNKOPoup1maTQJocsw21vnPoGsSFjltoNjCo0ZWj3ilKyal3vkoONuvnY/KFz1/Vnwb&#10;USJqiRe5Z5Kcpxfj/p5PQrLTkFk6zkZvY1CSI8xoOp3OepZ9UeR74BkYKH1bSRk7Sqqw4bSsirAX&#10;jdDSsJKWIKmc+jYWRIiTKLRCZhLU7fSMK/8qIUBI9QgCLwsVzOLh4zM5YjLOQflR5yoZ3lUsNUnx&#10;1zMfMqLaETAgCyQ5YPcAv/M9YHfX1MeHVIivbEhO/0asSx4yYmWt/JBcV0rb9wAknqqv3MUfROqk&#10;CSr5dtNiSFhudPGKXW1199yd4bcVttGaOf/ALLYFTgKcWf4eP0LqJqe6X1FSavvzvf0Qj88OvZQ0&#10;OC9y6n7smAVK5BeFD/JyNB6HARON8WSWoWFPPZtTj9rVK41dgI2K7OIyxHt5WAqr6xccbctQFV1M&#10;caydU+7twVj5bo7hcOSwXMYwHCqG+bV6MjyAB4FDhz63L8ya/i15fIV3+jBb2Dw2cyfuMTZkKr3c&#10;eS0qH5xHXXsDB1LsoX54hol3aseo44hf/AIAAP//AwBQSwMEFAAGAAgAAAAhAJVkK3HeAAAACAEA&#10;AA8AAABkcnMvZG93bnJldi54bWxMj8FuwjAQRO+V+AdrK/VWHCChKI2DUNVeIi4NSPRo4iVJG6+j&#10;2ED4+25P5biap9k32Xq0nbjg4FtHCmbTCARS5UxLtYL97uN5BcIHTUZ3jlDBDT2s88lDplPjrvSJ&#10;lzLUgkvIp1pBE0KfSumrBq32U9cjcXZyg9WBz6GWZtBXLrednEfRUlrdEn9odI9vDVY/5dkq+H4v&#10;tqcvsy3G+NAvDtaW8yK5KfX0OG5eQQQcwz8Mf/qsDjk7Hd2ZjBedgjheMKkgWYLgeBVHvOTIXPIy&#10;A5ln8n5A/gsAAP//AwBQSwECLQAUAAYACAAAACEAtoM4kv4AAADhAQAAEwAAAAAAAAAAAAAAAAAA&#10;AAAAW0NvbnRlbnRfVHlwZXNdLnhtbFBLAQItABQABgAIAAAAIQA4/SH/1gAAAJQBAAALAAAAAAAA&#10;AAAAAAAAAC8BAABfcmVscy8ucmVsc1BLAQItABQABgAIAAAAIQD6uIQX5QIAACoGAAAOAAAAAAAA&#10;AAAAAAAAAC4CAABkcnMvZTJvRG9jLnhtbFBLAQItABQABgAIAAAAIQCVZCtx3gAAAAgBAAAPAAAA&#10;AAAAAAAAAAAAAD8FAABkcnMvZG93bnJldi54bWxQSwUGAAAAAAQABADzAAAASgYAAAAA&#10;" adj="11466,26011" filled="f" strokecolor="black [3213]" strokeweight="1pt">
                <v:textbox>
                  <w:txbxContent>
                    <w:p w:rsidR="00FA0909" w:rsidRDefault="00FA0909" w:rsidP="00FA0909">
                      <w:pPr>
                        <w:jc w:val="center"/>
                      </w:pPr>
                    </w:p>
                  </w:txbxContent>
                </v:textbox>
              </v:shape>
            </w:pict>
          </mc:Fallback>
        </mc:AlternateContent>
      </w:r>
    </w:p>
    <w:p w:rsidR="00FA0909" w:rsidRDefault="00FA0909" w:rsidP="00FA0909">
      <w:pPr>
        <w:spacing w:line="276" w:lineRule="auto"/>
        <w:ind w:left="567" w:right="567"/>
        <w:rPr>
          <w:rFonts w:ascii="Arial" w:hAnsi="Arial" w:cs="Arial"/>
          <w:sz w:val="22"/>
        </w:rPr>
      </w:pPr>
      <w:r w:rsidRPr="00FA0909">
        <w:rPr>
          <w:rFonts w:ascii="Arial" w:hAnsi="Arial" w:cs="Arial"/>
          <w:sz w:val="22"/>
        </w:rPr>
        <w:t xml:space="preserve">"Wir Häftlinge wurden in einer Kolonne zur Arbeit geführt. Dabei kamen wir bei einem Graben vorbei, in welchem Futterrüben lagen. Der Häftling lief aus der Reihe heraus und nahm sich eine Rübe." </w:t>
      </w:r>
    </w:p>
    <w:p w:rsidR="00FA0909" w:rsidRPr="00FA0909" w:rsidRDefault="00FA0909" w:rsidP="00FA0909">
      <w:pPr>
        <w:spacing w:line="276" w:lineRule="auto"/>
        <w:ind w:left="567" w:right="567"/>
        <w:rPr>
          <w:rFonts w:ascii="Arial" w:hAnsi="Arial" w:cs="Arial"/>
          <w:sz w:val="22"/>
        </w:rPr>
      </w:pPr>
      <w:r w:rsidRPr="00FA0909">
        <w:rPr>
          <w:rFonts w:ascii="Arial" w:hAnsi="Arial" w:cs="Arial"/>
          <w:sz w:val="22"/>
        </w:rPr>
        <w:t>(Wolf Gimpel)</w:t>
      </w:r>
    </w:p>
    <w:p w:rsid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P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r>
        <w:rPr>
          <w:rFonts w:ascii="Arial" w:hAnsi="Arial" w:cs="Arial"/>
          <w:noProof/>
          <w:sz w:val="20"/>
          <w:szCs w:val="20"/>
          <w:lang w:eastAsia="de-DE"/>
        </w:rPr>
        <mc:AlternateContent>
          <mc:Choice Requires="wps">
            <w:drawing>
              <wp:anchor distT="0" distB="0" distL="114300" distR="114300" simplePos="0" relativeHeight="251661312" behindDoc="0" locked="0" layoutInCell="1" allowOverlap="1" wp14:anchorId="7EE9961D" wp14:editId="6230CD12">
                <wp:simplePos x="0" y="0"/>
                <wp:positionH relativeFrom="column">
                  <wp:posOffset>224155</wp:posOffset>
                </wp:positionH>
                <wp:positionV relativeFrom="paragraph">
                  <wp:posOffset>5715</wp:posOffset>
                </wp:positionV>
                <wp:extent cx="5343525" cy="1143000"/>
                <wp:effectExtent l="0" t="0" r="28575" b="285750"/>
                <wp:wrapNone/>
                <wp:docPr id="4" name="Abgerundete rechteckige Legende 4"/>
                <wp:cNvGraphicFramePr/>
                <a:graphic xmlns:a="http://schemas.openxmlformats.org/drawingml/2006/main">
                  <a:graphicData uri="http://schemas.microsoft.com/office/word/2010/wordprocessingShape">
                    <wps:wsp>
                      <wps:cNvSpPr/>
                      <wps:spPr>
                        <a:xfrm>
                          <a:off x="0" y="0"/>
                          <a:ext cx="5343525" cy="1143000"/>
                        </a:xfrm>
                        <a:prstGeom prst="wedgeRoundRectCallout">
                          <a:avLst>
                            <a:gd name="adj1" fmla="val -2442"/>
                            <a:gd name="adj2" fmla="val 72145"/>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0909" w:rsidRDefault="00FA0909" w:rsidP="00FA09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EE9961D" id="Abgerundete rechteckige Legende 4" o:spid="_x0000_s1027" type="#_x0000_t62" style="position:absolute;left:0;text-align:left;margin-left:17.65pt;margin-top:.45pt;width:420.75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gW95QIAADMGAAAOAAAAZHJzL2Uyb0RvYy54bWysVEtv2zAMvg/YfxB0b/2Ik25BnSJI0WFA&#10;0BVth54VmYq9yZInKbGzXz9KdpxsLXYYdrHF1yfyI8Xrm66WZA/GVlrlNLmMKQHFdVGpbU6/Pt9d&#10;fKDEOqYKJrWCnB7A0pvF+3fXbTOHVJdaFmAIgig7b5ucls418yiyvISa2UvdgEKj0KZmDkWzjQrD&#10;WkSvZZTG8SxqtSkaozlYi9rb3kgXAV8I4O6LEBYckTnF3Fz4mvDd+G+0uGbzrWFNWfEhDfYPWdSs&#10;UnjpCHXLHCM7U72CqitutNXCXXJdR1qIikOoAatJ4j+qeSpZA6EWJMc2I032/8Hy+/2DIVWR04wS&#10;xWps0XKzBbNTBTggBnjpgH+vtkDWsAXUksyT1jZ2jrFPzYMZJItHz0AnTO3/WBvpAtGHkWjoHOGo&#10;nE6yyTSdUsLRliTZJI5DK6JTeGOs+wS6Jv6Q0xaKLTxqTOsRe7piUuqdC4yz/dq6QH0xFMCKbwkl&#10;opbYyT2T5CLNsnTo9JlPeu5zlSbZ9LXP5Nwnmc1mV94H0xxuxdMxUZ+C0neVlGGmpPIKq2VVeF0Q&#10;/FDDShqCWeXUdckAduaFgD4y8vz2jIaTO0jwEFI9gsB2IYdpqD48lBMm4xyUS3pTybBb4aop8nsk&#10;eIwIdQRAjywwyRF7APg93yN2T8Dg70MhvLMxOP5bYn3wGBFu1sqNwXWltHkLQGJVw829/5GknhrP&#10;kus2XRjl4Ok1G10ccLyN7t+9bfhdheO0ZtY9MIPjgSsBl5f7gh8hdZtTPZwoKbX5+Zbe++P7Qysl&#10;LS6OnNofO2aAEvlZ4cv8mGSZ3zRByKZXKQrm3LI5t6hdvdI4DDiwmF04en8nj0dhdP2CO27pb0UT&#10;Uxzvzil35iisXL/QcEtyWC6DG26Xhrm1emq4B/c8+0F97l6YaYY35fA53uvjkhlmuuf45OsjlV7u&#10;nBaV88YTr4OAmymM0rBF/eo7l4PXadcvfgEAAP//AwBQSwMEFAAGAAgAAAAhAK2cdvLcAAAABwEA&#10;AA8AAABkcnMvZG93bnJldi54bWxMj8tOwzAQRfdI/IM1SOyoAxWpk8apUKSueBQCH+DG0yQiHkex&#10;24a/Z1jR5ege3Xum2MxuECecQu9Jw/0iAYHUeNtTq+Hrc3unQIRoyJrBE2r4wQCb8vqqMLn1Z/rA&#10;Ux1bwSUUcqOhi3HMpQxNh86EhR+RODv4yZnI59RKO5kzl7tBPiRJKp3piRc6M2LVYfNdH50Glb68&#10;vu9W2+r5rVZhqBq7612m9e3N/LQGEXGO/zD86bM6lOy090eyQQwalo9LJjVkIDhVq5Qf2TOmkgxk&#10;WchL//IXAAD//wMAUEsBAi0AFAAGAAgAAAAhALaDOJL+AAAA4QEAABMAAAAAAAAAAAAAAAAAAAAA&#10;AFtDb250ZW50X1R5cGVzXS54bWxQSwECLQAUAAYACAAAACEAOP0h/9YAAACUAQAACwAAAAAAAAAA&#10;AAAAAAAvAQAAX3JlbHMvLnJlbHNQSwECLQAUAAYACAAAACEAgCIFveUCAAAzBgAADgAAAAAAAAAA&#10;AAAAAAAuAgAAZHJzL2Uyb0RvYy54bWxQSwECLQAUAAYACAAAACEArZx28twAAAAHAQAADwAAAAAA&#10;AAAAAAAAAAA/BQAAZHJzL2Rvd25yZXYueG1sUEsFBgAAAAAEAAQA8wAAAEgGAAAAAA==&#10;" adj="10273,26383" filled="f" strokecolor="black [3213]" strokeweight="1pt">
                <v:textbox>
                  <w:txbxContent>
                    <w:p w:rsidR="00FA0909" w:rsidRDefault="00FA0909" w:rsidP="00FA0909">
                      <w:pPr>
                        <w:jc w:val="center"/>
                      </w:pPr>
                    </w:p>
                  </w:txbxContent>
                </v:textbox>
              </v:shape>
            </w:pict>
          </mc:Fallback>
        </mc:AlternateContent>
      </w:r>
    </w:p>
    <w:p w:rsidR="00FA0909" w:rsidRDefault="00FA0909" w:rsidP="00FA0909">
      <w:pPr>
        <w:spacing w:line="276" w:lineRule="auto"/>
        <w:ind w:left="567" w:right="567"/>
        <w:rPr>
          <w:rFonts w:ascii="Arial" w:hAnsi="Arial" w:cs="Arial"/>
          <w:sz w:val="22"/>
        </w:rPr>
      </w:pPr>
      <w:r w:rsidRPr="00FA0909">
        <w:rPr>
          <w:rFonts w:ascii="Arial" w:hAnsi="Arial" w:cs="Arial"/>
          <w:sz w:val="22"/>
        </w:rPr>
        <w:t xml:space="preserve">"Es waren Rüben zur Verpflegung für das Lager </w:t>
      </w:r>
      <w:proofErr w:type="spellStart"/>
      <w:r w:rsidRPr="00FA0909">
        <w:rPr>
          <w:rFonts w:ascii="Arial" w:hAnsi="Arial" w:cs="Arial"/>
          <w:sz w:val="22"/>
        </w:rPr>
        <w:t>Hailfingen</w:t>
      </w:r>
      <w:proofErr w:type="spellEnd"/>
      <w:r w:rsidRPr="00FA0909">
        <w:rPr>
          <w:rFonts w:ascii="Arial" w:hAnsi="Arial" w:cs="Arial"/>
          <w:sz w:val="22"/>
        </w:rPr>
        <w:t>/</w:t>
      </w:r>
      <w:proofErr w:type="spellStart"/>
      <w:r w:rsidRPr="00FA0909">
        <w:rPr>
          <w:rFonts w:ascii="Arial" w:hAnsi="Arial" w:cs="Arial"/>
          <w:sz w:val="22"/>
        </w:rPr>
        <w:t>Tailfingen</w:t>
      </w:r>
      <w:proofErr w:type="spellEnd"/>
      <w:r w:rsidRPr="00FA0909">
        <w:rPr>
          <w:rFonts w:ascii="Arial" w:hAnsi="Arial" w:cs="Arial"/>
          <w:sz w:val="22"/>
        </w:rPr>
        <w:t xml:space="preserve"> angekommen; sie waren schon abgeladen worden und sollten nun winterfest mit Stroh zugedeckt werden. Ein Häftling nahm eine Rübe an sich und wollte sie für sich verstecken." </w:t>
      </w:r>
    </w:p>
    <w:p w:rsidR="00FA0909" w:rsidRPr="00FA0909" w:rsidRDefault="00FA0909" w:rsidP="00FA0909">
      <w:pPr>
        <w:spacing w:line="276" w:lineRule="auto"/>
        <w:ind w:left="567" w:right="567"/>
        <w:rPr>
          <w:rFonts w:ascii="Arial" w:hAnsi="Arial" w:cs="Arial"/>
          <w:sz w:val="22"/>
        </w:rPr>
      </w:pPr>
      <w:r>
        <w:rPr>
          <w:rFonts w:ascii="Arial" w:hAnsi="Arial" w:cs="Arial"/>
          <w:sz w:val="22"/>
        </w:rPr>
        <w:t>(</w:t>
      </w:r>
      <w:r w:rsidRPr="00FA0909">
        <w:rPr>
          <w:rFonts w:ascii="Arial" w:hAnsi="Arial" w:cs="Arial"/>
          <w:sz w:val="22"/>
        </w:rPr>
        <w:t xml:space="preserve">Sander </w:t>
      </w:r>
      <w:proofErr w:type="spellStart"/>
      <w:r w:rsidRPr="00FA0909">
        <w:rPr>
          <w:rFonts w:ascii="Arial" w:hAnsi="Arial" w:cs="Arial"/>
          <w:sz w:val="22"/>
        </w:rPr>
        <w:t>Piasek</w:t>
      </w:r>
      <w:proofErr w:type="spellEnd"/>
      <w:r>
        <w:rPr>
          <w:rFonts w:ascii="Arial" w:hAnsi="Arial" w:cs="Arial"/>
          <w:sz w:val="22"/>
        </w:rPr>
        <w:t>)</w:t>
      </w:r>
    </w:p>
    <w:p w:rsidR="00FA0909" w:rsidRPr="00FA0909" w:rsidRDefault="00FA0909" w:rsidP="00FA0909">
      <w:pPr>
        <w:spacing w:line="276" w:lineRule="auto"/>
        <w:ind w:left="567" w:right="567"/>
        <w:rPr>
          <w:rFonts w:ascii="Arial" w:hAnsi="Arial" w:cs="Arial"/>
          <w:sz w:val="22"/>
        </w:rPr>
      </w:pPr>
    </w:p>
    <w:p w:rsidR="00FA0909" w:rsidRP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Default="007D485E" w:rsidP="00FA0909">
      <w:pPr>
        <w:spacing w:line="276" w:lineRule="auto"/>
        <w:ind w:left="567" w:right="567"/>
        <w:rPr>
          <w:rFonts w:ascii="Arial" w:hAnsi="Arial" w:cs="Arial"/>
          <w:sz w:val="22"/>
        </w:rPr>
      </w:pPr>
      <w:r>
        <w:rPr>
          <w:rFonts w:ascii="Arial" w:hAnsi="Arial" w:cs="Arial"/>
          <w:noProof/>
          <w:sz w:val="20"/>
          <w:szCs w:val="20"/>
          <w:lang w:eastAsia="de-DE"/>
        </w:rPr>
        <mc:AlternateContent>
          <mc:Choice Requires="wps">
            <w:drawing>
              <wp:anchor distT="0" distB="0" distL="114300" distR="114300" simplePos="0" relativeHeight="251663360" behindDoc="0" locked="0" layoutInCell="1" allowOverlap="1" wp14:anchorId="158274D5" wp14:editId="48C8DCDB">
                <wp:simplePos x="0" y="0"/>
                <wp:positionH relativeFrom="margin">
                  <wp:posOffset>195580</wp:posOffset>
                </wp:positionH>
                <wp:positionV relativeFrom="paragraph">
                  <wp:posOffset>48260</wp:posOffset>
                </wp:positionV>
                <wp:extent cx="5343525" cy="771525"/>
                <wp:effectExtent l="0" t="0" r="28575" b="333375"/>
                <wp:wrapNone/>
                <wp:docPr id="5" name="Abgerundete rechteckige Legende 5"/>
                <wp:cNvGraphicFramePr/>
                <a:graphic xmlns:a="http://schemas.openxmlformats.org/drawingml/2006/main">
                  <a:graphicData uri="http://schemas.microsoft.com/office/word/2010/wordprocessingShape">
                    <wps:wsp>
                      <wps:cNvSpPr/>
                      <wps:spPr>
                        <a:xfrm>
                          <a:off x="0" y="0"/>
                          <a:ext cx="5343525" cy="771525"/>
                        </a:xfrm>
                        <a:prstGeom prst="wedgeRoundRectCallout">
                          <a:avLst>
                            <a:gd name="adj1" fmla="val 43369"/>
                            <a:gd name="adj2" fmla="val 86638"/>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0909" w:rsidRDefault="00FA0909" w:rsidP="00FA09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58274D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5" o:spid="_x0000_s1028" type="#_x0000_t62" style="position:absolute;left:0;text-align:left;margin-left:15.4pt;margin-top:3.8pt;width:420.75pt;height:60.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aZN5wIAADIGAAAOAAAAZHJzL2Uyb0RvYy54bWysVEtv2zAMvg/YfxB0Xx3n2QZ1iiBFhwFB&#10;W7QdelZkKvYmS5qkxM5+fSnZToK12GFYDo74+kh+onh901SS7MG6UquMphcDSkBxnZdqm9HvL3df&#10;LilxnqmcSa0gowdw9Gbx+dN1beYw1IWWOViCIMrNa5PRwnszTxLHC6iYu9AGFBqFthXzKNptkltW&#10;I3olk+FgME1qbXNjNQfnUHvbGuki4gsB3D8I4cATmVGszcevjd9N+CaLazbfWmaKkndlsH+oomKl&#10;wqRHqFvmGdnZ8h1UVXKrnRb+gusq0UKUHGIP2E06+KOb54IZiL0gOc4caXL/D5bf7x8tKfOMTihR&#10;rMIrWm62YHcqBw/EAi888J/lFsgatoBaMgmk1cbNMfbZPNpOcngMDDTCVuEfeyNNJPpwJBoaTzgq&#10;J6PxaDLEjBxts1kazgiTnKKNdf4r6IqEQ0ZryLfwpLGqJ7zSFZNS73wknO3Xzkfm865+lv9IKRGV&#10;xIvcM0nGo9H0qrvoM5/huc/ldDq6fO8zOvdJp9PprCuzy4oF94WGEpS+K6WMIyVVUDgtyzzoohBm&#10;GlbSEqwqo75JO7AzLwQMkUmgtyU0nvxBQoCQ6gkE3hZSOIzdx3dywmScg/JpayoYXlZMNRngr0/W&#10;VxHpjoABWWCRR+wOoPdsQXrs9p46/xAK8Zkdgwd/K6wNPkbEzFr5Y3BVKm0/ApDYVZe59e9JaqkJ&#10;LPlm08RJHgbPoNno/IDTbXX77J3hdyWO05o5/8gsjgduBNxd/gE/Quo6o7o7UVJo+/sjffDH54dW&#10;SmrcGxl1v3bMAiXym8KHeZWOx2HRRGE8mQ1RsOeWzblF7aqVxmHAgcXq4jH4e9kfhdXVK664ZciK&#10;JqY45s4o97YXVr7dZ7gkOSyX0Q2Xi2F+rZ4ND+CB5zCoL80rs6Z7Ux5f473udwybx5luOT75hkil&#10;lzuvRemD8cRrJ+BiiqPULdGw+c7l6HVa9Ys3AAAA//8DAFBLAwQUAAYACAAAACEA+kgk0N8AAAAI&#10;AQAADwAAAGRycy9kb3ducmV2LnhtbEyPy07DMBRE90j8g3WR2FG7iWhLiFMBEuqiEqgPWLvxJY7w&#10;I8ROE/6eywqWoxnNnCnXk7PsjH1sg5cwnwlg6OugW99IOB6eb1bAYlJeKxs8SvjGCOvq8qJUhQ6j&#10;3+F5nxpGJT4WSoJJqSs4j7VBp+IsdOjJ+wi9U4lk33Ddq5HKneWZEAvuVOtpwagOnwzWn/vBSXi8&#10;HQ/vXzzfbMzb7lVvxcvRbgcpr6+mh3tgCaf0F4ZffEKHiphOYfA6MishF0SeJCwXwMheLbMc2Ily&#10;2d0ceFXy/weqHwAAAP//AwBQSwECLQAUAAYACAAAACEAtoM4kv4AAADhAQAAEwAAAAAAAAAAAAAA&#10;AAAAAAAAW0NvbnRlbnRfVHlwZXNdLnhtbFBLAQItABQABgAIAAAAIQA4/SH/1gAAAJQBAAALAAAA&#10;AAAAAAAAAAAAAC8BAABfcmVscy8ucmVsc1BLAQItABQABgAIAAAAIQBpZaZN5wIAADIGAAAOAAAA&#10;AAAAAAAAAAAAAC4CAABkcnMvZTJvRG9jLnhtbFBLAQItABQABgAIAAAAIQD6SCTQ3wAAAAgBAAAP&#10;AAAAAAAAAAAAAAAAAEEFAABkcnMvZG93bnJldi54bWxQSwUGAAAAAAQABADzAAAATQYAAAAA&#10;" adj="20168,29514" filled="f" strokecolor="black [3213]" strokeweight="1pt">
                <v:textbox>
                  <w:txbxContent>
                    <w:p w:rsidR="00FA0909" w:rsidRDefault="00FA0909" w:rsidP="00FA0909">
                      <w:pPr>
                        <w:jc w:val="center"/>
                      </w:pPr>
                    </w:p>
                  </w:txbxContent>
                </v:textbox>
                <w10:wrap anchorx="margin"/>
              </v:shape>
            </w:pict>
          </mc:Fallback>
        </mc:AlternateContent>
      </w:r>
    </w:p>
    <w:p w:rsidR="007D485E" w:rsidRDefault="00FA0909" w:rsidP="00FA0909">
      <w:pPr>
        <w:spacing w:line="276" w:lineRule="auto"/>
        <w:ind w:left="567" w:right="567"/>
        <w:rPr>
          <w:rFonts w:ascii="Arial" w:hAnsi="Arial" w:cs="Arial"/>
          <w:sz w:val="22"/>
        </w:rPr>
      </w:pPr>
      <w:r w:rsidRPr="00FA0909">
        <w:rPr>
          <w:rFonts w:ascii="Arial" w:hAnsi="Arial" w:cs="Arial"/>
          <w:sz w:val="22"/>
        </w:rPr>
        <w:t>"Wenn wir morgens zu dem Steinbruch marschierten, waren da am Wegrand Apfelbäume. Einer las einen Apfel auf</w:t>
      </w:r>
      <w:r>
        <w:rPr>
          <w:rFonts w:ascii="Arial" w:hAnsi="Arial" w:cs="Arial"/>
          <w:sz w:val="22"/>
        </w:rPr>
        <w:t>…“</w:t>
      </w:r>
      <w:r w:rsidRPr="00FA0909">
        <w:rPr>
          <w:rFonts w:ascii="Arial" w:hAnsi="Arial" w:cs="Arial"/>
          <w:sz w:val="22"/>
        </w:rPr>
        <w:t xml:space="preserve"> </w:t>
      </w:r>
    </w:p>
    <w:p w:rsidR="0048012A" w:rsidRDefault="00FA0909" w:rsidP="00FA0909">
      <w:pPr>
        <w:spacing w:line="276" w:lineRule="auto"/>
        <w:ind w:left="567" w:right="567"/>
        <w:rPr>
          <w:rFonts w:ascii="Arial" w:hAnsi="Arial" w:cs="Arial"/>
          <w:sz w:val="22"/>
        </w:rPr>
      </w:pPr>
      <w:r>
        <w:rPr>
          <w:rFonts w:ascii="Arial" w:hAnsi="Arial" w:cs="Arial"/>
          <w:sz w:val="22"/>
        </w:rPr>
        <w:t>(Morr</w:t>
      </w:r>
      <w:r w:rsidRPr="00FA0909">
        <w:rPr>
          <w:rFonts w:ascii="Arial" w:hAnsi="Arial" w:cs="Arial"/>
          <w:sz w:val="22"/>
        </w:rPr>
        <w:t>is</w:t>
      </w:r>
      <w:r w:rsidRPr="00FA0909">
        <w:t xml:space="preserve"> </w:t>
      </w:r>
      <w:proofErr w:type="spellStart"/>
      <w:r w:rsidRPr="00FA0909">
        <w:rPr>
          <w:rFonts w:ascii="Arial" w:hAnsi="Arial" w:cs="Arial"/>
          <w:sz w:val="22"/>
        </w:rPr>
        <w:t>Pelcman</w:t>
      </w:r>
      <w:proofErr w:type="spellEnd"/>
      <w:r>
        <w:rPr>
          <w:rFonts w:ascii="Arial" w:hAnsi="Arial" w:cs="Arial"/>
          <w:sz w:val="22"/>
        </w:rPr>
        <w:t>)</w:t>
      </w:r>
    </w:p>
    <w:p w:rsid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Default="00FA0909" w:rsidP="00FA0909">
      <w:pPr>
        <w:spacing w:line="276" w:lineRule="auto"/>
        <w:ind w:left="567" w:right="567"/>
        <w:rPr>
          <w:rFonts w:ascii="Arial" w:hAnsi="Arial" w:cs="Arial"/>
          <w:sz w:val="22"/>
        </w:rPr>
      </w:pPr>
    </w:p>
    <w:p w:rsidR="00FA0909" w:rsidRDefault="007D485E" w:rsidP="00FA0909">
      <w:pPr>
        <w:spacing w:line="276" w:lineRule="auto"/>
        <w:ind w:left="567" w:right="567"/>
        <w:rPr>
          <w:rFonts w:ascii="Arial" w:hAnsi="Arial" w:cs="Arial"/>
          <w:sz w:val="22"/>
        </w:rPr>
      </w:pPr>
      <w:r>
        <w:rPr>
          <w:rFonts w:ascii="Arial" w:hAnsi="Arial" w:cs="Arial"/>
          <w:noProof/>
          <w:sz w:val="20"/>
          <w:szCs w:val="20"/>
          <w:lang w:eastAsia="de-DE"/>
        </w:rPr>
        <mc:AlternateContent>
          <mc:Choice Requires="wps">
            <w:drawing>
              <wp:anchor distT="0" distB="0" distL="114300" distR="114300" simplePos="0" relativeHeight="251665408" behindDoc="0" locked="0" layoutInCell="1" allowOverlap="1" wp14:anchorId="459266DB" wp14:editId="1C80A9F7">
                <wp:simplePos x="0" y="0"/>
                <wp:positionH relativeFrom="margin">
                  <wp:posOffset>175260</wp:posOffset>
                </wp:positionH>
                <wp:positionV relativeFrom="paragraph">
                  <wp:posOffset>73025</wp:posOffset>
                </wp:positionV>
                <wp:extent cx="5343525" cy="1143000"/>
                <wp:effectExtent l="0" t="0" r="28575" b="400050"/>
                <wp:wrapNone/>
                <wp:docPr id="6" name="Abgerundete rechteckige Legende 6"/>
                <wp:cNvGraphicFramePr/>
                <a:graphic xmlns:a="http://schemas.openxmlformats.org/drawingml/2006/main">
                  <a:graphicData uri="http://schemas.microsoft.com/office/word/2010/wordprocessingShape">
                    <wps:wsp>
                      <wps:cNvSpPr/>
                      <wps:spPr>
                        <a:xfrm>
                          <a:off x="0" y="0"/>
                          <a:ext cx="5343525" cy="1143000"/>
                        </a:xfrm>
                        <a:prstGeom prst="wedgeRoundRectCallout">
                          <a:avLst>
                            <a:gd name="adj1" fmla="val -45579"/>
                            <a:gd name="adj2" fmla="val 81312"/>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7FA8" w:rsidRDefault="00327FA8" w:rsidP="00327FA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9266DB" id="Abgerundete rechteckige Legende 6" o:spid="_x0000_s1029" type="#_x0000_t62" style="position:absolute;left:0;text-align:left;margin-left:13.8pt;margin-top:5.75pt;width:420.75pt;height:90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NP5wIAADQGAAAOAAAAZHJzL2Uyb0RvYy54bWysVEtv2zAMvg/YfxB0bx3n1TaoUwQpOgwI&#10;2qLt0LMiU7E3WdIkJXb260vJjpOtxQ7DLrb4+kR+pHh901SS7MC6UquMpucDSkBxnZdqk9FvL3dn&#10;l5Q4z1TOpFaQ0T04ejP//Om6NjMY6kLLHCxBEOVmtclo4b2ZJYnjBVTMnWsDCo1C24p5FO0myS2r&#10;Eb2SyXAwmCa1trmxmoNzqL1tjXQe8YUA7h+EcOCJzCjm5uPXxu86fJP5NZttLDNFybs02D9kUbFS&#10;4aU91C3zjGxt+Q6qKrnVTgt/znWVaCFKDrEGrCYd/FHNc8EMxFqQHGd6mtz/g+X3u0dLyjyjU0oU&#10;q7BFi/UG7Fbl4IFY4IUH/qPcAFnBBlBLpoG02rgZxj6bR9tJDo+BgUbYKvyxNtJEovc90dB4wlE5&#10;GY1Hk+GEEo62NB2PBoPYiuQYbqzzX0BXJBwyWkO+gSeNaT1hT5dMSr31kXG2Wzkfqc+7Alj+PaVE&#10;VBI7uWOSnI0nk4urrtUnTsNTp8t0lA7f+4xOfdLpdHoRfDDP7lo8HTINOSh9V0oZh0qqoHBalnnQ&#10;RSFMNSylJZhWRn2TdmAnXggYIpNAcEtpPPm9hAAh1RMI7BeSOIzlx5dyxGScg/JpayoYtiteNUGC&#10;Dwz3EbGOCBiQBSbZY3cAv+d7wG4J6PxDKMSH1gcP/pZYG9xHxJu18n1wVSptPwKQWFV3c+t/IKml&#10;JrDkm3UTZ3kUPINmrfM9zrfV7cN3ht+VOE8r5vwjszgfuBNwe/kH/Aip64zq7kRJoe2vj/TBHx8g&#10;WimpcXNk1P3cMguUyK8Kn+ZVOh6HVROF8eRiiII9taxPLWpbLTUOA04sZhePwd/Lw1FYXb3ikluE&#10;W9HEFMe7M8q9PQhL3240XJMcFovohuvFML9Sz4YH8MBzGNSX5pVZ0z0qj+/xXh+2TDfTLcdH3xCp&#10;9GLrtSh9MB557QRcTXGUujUadt+pHL2Oy37+BgAA//8DAFBLAwQUAAYACAAAACEA61FSGd8AAAAJ&#10;AQAADwAAAGRycy9kb3ducmV2LnhtbEyPwU7DMBBE70j8g7VIXBB1Uok0TeNUpagVEicKhx7deIkj&#10;4nWInTb8PcsJjvtmNDtTrifXiTMOofWkIJ0lIJBqb1pqFLy/7e5zECFqMrrzhAq+McC6ur4qdWH8&#10;hV7xfIiN4BAKhVZgY+wLKUNt0ekw8z0Sax9+cDryOTTSDPrC4a6T8yTJpNMt8Qere9xarD8Po1Ow&#10;sfvxKTmGO9zXL4/NYvuc7768Urc302YFIuIU/8zwW5+rQ8WdTn4kE0SnYL7I2Mk8fQDBep4tUxAn&#10;Bksmsirl/wXVDwAAAP//AwBQSwECLQAUAAYACAAAACEAtoM4kv4AAADhAQAAEwAAAAAAAAAAAAAA&#10;AAAAAAAAW0NvbnRlbnRfVHlwZXNdLnhtbFBLAQItABQABgAIAAAAIQA4/SH/1gAAAJQBAAALAAAA&#10;AAAAAAAAAAAAAC8BAABfcmVscy8ucmVsc1BLAQItABQABgAIAAAAIQA8fjNP5wIAADQGAAAOAAAA&#10;AAAAAAAAAAAAAC4CAABkcnMvZTJvRG9jLnhtbFBLAQItABQABgAIAAAAIQDrUVIZ3wAAAAkBAAAP&#10;AAAAAAAAAAAAAAAAAEEFAABkcnMvZG93bnJldi54bWxQSwUGAAAAAAQABADzAAAATQYAAAAA&#10;" adj="955,28363" filled="f" strokecolor="black [3213]" strokeweight="1pt">
                <v:textbox>
                  <w:txbxContent>
                    <w:p w:rsidR="00327FA8" w:rsidRDefault="00327FA8" w:rsidP="00327FA8"/>
                  </w:txbxContent>
                </v:textbox>
                <w10:wrap anchorx="margin"/>
              </v:shape>
            </w:pict>
          </mc:Fallback>
        </mc:AlternateContent>
      </w:r>
    </w:p>
    <w:p w:rsidR="007D485E" w:rsidRDefault="00FA0909" w:rsidP="00FA0909">
      <w:pPr>
        <w:spacing w:line="276" w:lineRule="auto"/>
        <w:ind w:left="567" w:right="567"/>
        <w:rPr>
          <w:rFonts w:ascii="Arial" w:hAnsi="Arial" w:cs="Arial"/>
          <w:sz w:val="22"/>
        </w:rPr>
      </w:pPr>
      <w:r>
        <w:rPr>
          <w:rFonts w:ascii="Arial" w:hAnsi="Arial" w:cs="Arial"/>
          <w:sz w:val="22"/>
        </w:rPr>
        <w:t>„Ei</w:t>
      </w:r>
      <w:r w:rsidRPr="00FA0909">
        <w:rPr>
          <w:rFonts w:ascii="Arial" w:hAnsi="Arial" w:cs="Arial"/>
          <w:sz w:val="22"/>
        </w:rPr>
        <w:t>nes Tages sind wir von der Arbeit zurückgekommen. Das Kommando war etwa 60 Mann stark. Am Weg neben der Straße standen Apfelbäume. Ein Gefangener sah einen Apfel liegen. Diesen Apfel wollte er aufh</w:t>
      </w:r>
      <w:r>
        <w:rPr>
          <w:rFonts w:ascii="Arial" w:hAnsi="Arial" w:cs="Arial"/>
          <w:sz w:val="22"/>
        </w:rPr>
        <w:t>eben und sprang aus der Kolonne</w:t>
      </w:r>
      <w:r w:rsidRPr="00FA0909">
        <w:rPr>
          <w:rFonts w:ascii="Arial" w:hAnsi="Arial" w:cs="Arial"/>
          <w:sz w:val="22"/>
        </w:rPr>
        <w:t>."</w:t>
      </w:r>
      <w:r>
        <w:rPr>
          <w:rFonts w:ascii="Arial" w:hAnsi="Arial" w:cs="Arial"/>
          <w:sz w:val="22"/>
        </w:rPr>
        <w:t xml:space="preserve"> </w:t>
      </w:r>
    </w:p>
    <w:p w:rsidR="00FA0909" w:rsidRDefault="00FA0909" w:rsidP="00FA0909">
      <w:pPr>
        <w:spacing w:line="276" w:lineRule="auto"/>
        <w:ind w:left="567" w:right="567"/>
        <w:rPr>
          <w:rFonts w:ascii="Arial" w:hAnsi="Arial" w:cs="Arial"/>
          <w:sz w:val="22"/>
        </w:rPr>
      </w:pPr>
      <w:r>
        <w:rPr>
          <w:rFonts w:ascii="Arial" w:hAnsi="Arial" w:cs="Arial"/>
          <w:sz w:val="22"/>
        </w:rPr>
        <w:t>(</w:t>
      </w:r>
      <w:proofErr w:type="spellStart"/>
      <w:r w:rsidRPr="00FA0909">
        <w:rPr>
          <w:rFonts w:ascii="Arial" w:hAnsi="Arial" w:cs="Arial"/>
          <w:sz w:val="22"/>
        </w:rPr>
        <w:t>Ajzyk</w:t>
      </w:r>
      <w:proofErr w:type="spellEnd"/>
      <w:r w:rsidRPr="00FA0909">
        <w:rPr>
          <w:rFonts w:ascii="Arial" w:hAnsi="Arial" w:cs="Arial"/>
          <w:sz w:val="22"/>
        </w:rPr>
        <w:t xml:space="preserve"> </w:t>
      </w:r>
      <w:proofErr w:type="spellStart"/>
      <w:r w:rsidRPr="00FA0909">
        <w:rPr>
          <w:rFonts w:ascii="Arial" w:hAnsi="Arial" w:cs="Arial"/>
          <w:sz w:val="22"/>
        </w:rPr>
        <w:t>Bajnermann</w:t>
      </w:r>
      <w:proofErr w:type="spellEnd"/>
      <w:r>
        <w:rPr>
          <w:rFonts w:ascii="Arial" w:hAnsi="Arial" w:cs="Arial"/>
          <w:sz w:val="22"/>
        </w:rPr>
        <w:t>)</w:t>
      </w:r>
    </w:p>
    <w:p w:rsidR="00327FA8" w:rsidRDefault="00327FA8" w:rsidP="00FA0909">
      <w:pPr>
        <w:spacing w:line="276" w:lineRule="auto"/>
        <w:ind w:left="567" w:right="567"/>
        <w:rPr>
          <w:rFonts w:ascii="Arial" w:hAnsi="Arial" w:cs="Arial"/>
          <w:sz w:val="22"/>
        </w:rPr>
      </w:pPr>
    </w:p>
    <w:p w:rsidR="00327FA8" w:rsidRDefault="00327FA8" w:rsidP="00FA0909">
      <w:pPr>
        <w:spacing w:line="276" w:lineRule="auto"/>
        <w:ind w:left="567" w:right="567"/>
        <w:rPr>
          <w:rFonts w:ascii="Arial" w:hAnsi="Arial" w:cs="Arial"/>
          <w:sz w:val="22"/>
        </w:rPr>
      </w:pPr>
    </w:p>
    <w:p w:rsidR="00327FA8" w:rsidRDefault="00327FA8" w:rsidP="00FA0909">
      <w:pPr>
        <w:spacing w:line="276" w:lineRule="auto"/>
        <w:ind w:left="567" w:right="567"/>
        <w:rPr>
          <w:rFonts w:ascii="Arial" w:hAnsi="Arial" w:cs="Arial"/>
          <w:sz w:val="22"/>
        </w:rPr>
      </w:pPr>
    </w:p>
    <w:p w:rsidR="00327FA8" w:rsidRDefault="00327FA8" w:rsidP="00327FA8">
      <w:pPr>
        <w:spacing w:line="276" w:lineRule="auto"/>
        <w:rPr>
          <w:rFonts w:ascii="Arial" w:hAnsi="Arial" w:cs="Arial"/>
          <w:sz w:val="20"/>
          <w:szCs w:val="20"/>
        </w:rPr>
      </w:pPr>
    </w:p>
    <w:p w:rsidR="00327FA8" w:rsidRDefault="00327FA8" w:rsidP="00327FA8">
      <w:pPr>
        <w:spacing w:line="276" w:lineRule="auto"/>
        <w:rPr>
          <w:rFonts w:ascii="Arial" w:hAnsi="Arial" w:cs="Arial"/>
          <w:sz w:val="20"/>
          <w:szCs w:val="20"/>
        </w:rPr>
      </w:pPr>
    </w:p>
    <w:p w:rsidR="0076462B" w:rsidRDefault="0076462B" w:rsidP="00327FA8">
      <w:pPr>
        <w:spacing w:line="276" w:lineRule="auto"/>
        <w:rPr>
          <w:rFonts w:ascii="Arial" w:hAnsi="Arial" w:cs="Arial"/>
          <w:sz w:val="20"/>
          <w:szCs w:val="20"/>
        </w:rPr>
      </w:pPr>
    </w:p>
    <w:p w:rsidR="0076462B" w:rsidRDefault="0076462B" w:rsidP="00327FA8">
      <w:pPr>
        <w:spacing w:line="276" w:lineRule="auto"/>
        <w:rPr>
          <w:rFonts w:ascii="Arial" w:hAnsi="Arial" w:cs="Arial"/>
          <w:sz w:val="20"/>
          <w:szCs w:val="20"/>
        </w:rPr>
      </w:pPr>
    </w:p>
    <w:p w:rsidR="0076462B" w:rsidRDefault="0076462B" w:rsidP="00327FA8">
      <w:pPr>
        <w:spacing w:line="276" w:lineRule="auto"/>
        <w:rPr>
          <w:rFonts w:ascii="Arial" w:hAnsi="Arial" w:cs="Arial"/>
          <w:sz w:val="20"/>
          <w:szCs w:val="20"/>
        </w:rPr>
      </w:pPr>
    </w:p>
    <w:p w:rsidR="0076462B" w:rsidRDefault="0076462B" w:rsidP="00327FA8">
      <w:pPr>
        <w:spacing w:line="276" w:lineRule="auto"/>
        <w:rPr>
          <w:rFonts w:ascii="Arial" w:hAnsi="Arial" w:cs="Arial"/>
          <w:sz w:val="20"/>
          <w:szCs w:val="20"/>
        </w:rPr>
      </w:pPr>
    </w:p>
    <w:p w:rsidR="0076462B" w:rsidRDefault="0076462B" w:rsidP="00327FA8">
      <w:pPr>
        <w:spacing w:line="276" w:lineRule="auto"/>
        <w:rPr>
          <w:rFonts w:ascii="Arial" w:hAnsi="Arial" w:cs="Arial"/>
          <w:sz w:val="20"/>
          <w:szCs w:val="20"/>
        </w:rPr>
      </w:pPr>
    </w:p>
    <w:p w:rsidR="00327FA8" w:rsidRPr="00EB7263" w:rsidRDefault="00327FA8" w:rsidP="00AB7D24">
      <w:pPr>
        <w:spacing w:line="276" w:lineRule="auto"/>
        <w:jc w:val="center"/>
        <w:rPr>
          <w:rFonts w:ascii="Arial" w:hAnsi="Arial" w:cs="Arial"/>
          <w:sz w:val="16"/>
          <w:szCs w:val="16"/>
        </w:rPr>
      </w:pPr>
      <w:r w:rsidRPr="00EB7263">
        <w:rPr>
          <w:rFonts w:ascii="Arial" w:hAnsi="Arial" w:cs="Arial"/>
          <w:sz w:val="16"/>
          <w:szCs w:val="16"/>
        </w:rPr>
        <w:t>Alle Zeitzeugenaussagen finden sich unter: http://www.gaeubote.de</w:t>
      </w:r>
    </w:p>
    <w:sectPr w:rsidR="00327FA8" w:rsidRPr="00EB7263">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196" w:rsidRDefault="00122196" w:rsidP="000D1742">
      <w:r>
        <w:separator/>
      </w:r>
    </w:p>
  </w:endnote>
  <w:endnote w:type="continuationSeparator" w:id="0">
    <w:p w:rsidR="00122196" w:rsidRDefault="00122196"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196" w:rsidRDefault="00122196" w:rsidP="000D1742">
      <w:r>
        <w:separator/>
      </w:r>
    </w:p>
  </w:footnote>
  <w:footnote w:type="continuationSeparator" w:id="0">
    <w:p w:rsidR="00122196" w:rsidRDefault="00122196" w:rsidP="000D1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D1742"/>
    <w:rsid w:val="00122196"/>
    <w:rsid w:val="00181051"/>
    <w:rsid w:val="001E324B"/>
    <w:rsid w:val="001F6307"/>
    <w:rsid w:val="00251D63"/>
    <w:rsid w:val="002648E0"/>
    <w:rsid w:val="00264BD7"/>
    <w:rsid w:val="00266A1E"/>
    <w:rsid w:val="00314A55"/>
    <w:rsid w:val="00327FA8"/>
    <w:rsid w:val="00430CCE"/>
    <w:rsid w:val="0048012A"/>
    <w:rsid w:val="00647369"/>
    <w:rsid w:val="006A5334"/>
    <w:rsid w:val="00726C4E"/>
    <w:rsid w:val="007446B1"/>
    <w:rsid w:val="00761D00"/>
    <w:rsid w:val="0076462B"/>
    <w:rsid w:val="007D485E"/>
    <w:rsid w:val="007F1B42"/>
    <w:rsid w:val="0081676A"/>
    <w:rsid w:val="00897310"/>
    <w:rsid w:val="008D1A51"/>
    <w:rsid w:val="008F698C"/>
    <w:rsid w:val="00912428"/>
    <w:rsid w:val="0093757A"/>
    <w:rsid w:val="009C7190"/>
    <w:rsid w:val="00A27F10"/>
    <w:rsid w:val="00AB7D24"/>
    <w:rsid w:val="00BF773D"/>
    <w:rsid w:val="00C36058"/>
    <w:rsid w:val="00C50D83"/>
    <w:rsid w:val="00C96776"/>
    <w:rsid w:val="00D57581"/>
    <w:rsid w:val="00D6225C"/>
    <w:rsid w:val="00D904D2"/>
    <w:rsid w:val="00DB52E7"/>
    <w:rsid w:val="00E657B1"/>
    <w:rsid w:val="00EB7263"/>
    <w:rsid w:val="00F02D6C"/>
    <w:rsid w:val="00F04C3A"/>
    <w:rsid w:val="00F2647A"/>
    <w:rsid w:val="00F87FAE"/>
    <w:rsid w:val="00FA0909"/>
    <w:rsid w:val="00FA37F8"/>
    <w:rsid w:val="00FA6591"/>
    <w:rsid w:val="00FC4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53040-86C9-40A7-B4C4-8389814AD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997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Arnold</dc:creator>
  <cp:lastModifiedBy>abele</cp:lastModifiedBy>
  <cp:revision>2</cp:revision>
  <dcterms:created xsi:type="dcterms:W3CDTF">2018-05-15T14:28:00Z</dcterms:created>
  <dcterms:modified xsi:type="dcterms:W3CDTF">2018-05-15T14:28:00Z</dcterms:modified>
</cp:coreProperties>
</file>