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4430B" w14:textId="721E5229" w:rsidR="00E7316A" w:rsidRDefault="007170C9">
      <w:r w:rsidRPr="007170C9">
        <w:rPr>
          <w:noProof/>
        </w:rPr>
        <w:drawing>
          <wp:inline distT="0" distB="0" distL="0" distR="0" wp14:anchorId="79FBA5B7" wp14:editId="461161F4">
            <wp:extent cx="4451579" cy="3264068"/>
            <wp:effectExtent l="0" t="0" r="635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51579" cy="3264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42EC07" w14:textId="72658934" w:rsidR="009669AD" w:rsidRDefault="009669AD"/>
    <w:p w14:paraId="564A8C1E" w14:textId="77777777" w:rsidR="009669AD" w:rsidRDefault="009669AD" w:rsidP="009669AD">
      <w:pPr>
        <w:rPr>
          <w:color w:val="0D0D0D" w:themeColor="text1" w:themeTint="F2"/>
        </w:rPr>
      </w:pPr>
      <w:r w:rsidRPr="00495DD4">
        <w:rPr>
          <w:color w:val="0D0D0D" w:themeColor="text1" w:themeTint="F2"/>
        </w:rPr>
        <w:t>E</w:t>
      </w:r>
      <w:r>
        <w:rPr>
          <w:color w:val="0D0D0D" w:themeColor="text1" w:themeTint="F2"/>
        </w:rPr>
        <w:t xml:space="preserve">rgebnisse/Erkenntnisse/ Perspektiven … </w:t>
      </w:r>
    </w:p>
    <w:p w14:paraId="6F46784B" w14:textId="121F4FF1" w:rsidR="009669AD" w:rsidRDefault="009669AD" w:rsidP="009669AD">
      <w:pPr>
        <w:rPr>
          <w:color w:val="0D0D0D" w:themeColor="text1" w:themeTint="F2"/>
          <w:sz w:val="20"/>
          <w:szCs w:val="20"/>
        </w:rPr>
      </w:pPr>
      <w:r w:rsidRPr="00495DD4">
        <w:rPr>
          <w:color w:val="0D0D0D" w:themeColor="text1" w:themeTint="F2"/>
          <w:sz w:val="20"/>
          <w:szCs w:val="20"/>
        </w:rPr>
        <w:t>Antijüdische Politik vor Or</w:t>
      </w:r>
      <w:r>
        <w:rPr>
          <w:color w:val="0D0D0D" w:themeColor="text1" w:themeTint="F2"/>
          <w:sz w:val="20"/>
          <w:szCs w:val="20"/>
        </w:rPr>
        <w:t>t -</w:t>
      </w:r>
      <w:r w:rsidRPr="00495DD4">
        <w:rPr>
          <w:color w:val="0D0D0D" w:themeColor="text1" w:themeTint="F2"/>
          <w:sz w:val="20"/>
          <w:szCs w:val="20"/>
        </w:rPr>
        <w:t xml:space="preserve"> Adolf H.</w:t>
      </w:r>
      <w:r>
        <w:rPr>
          <w:color w:val="0D0D0D" w:themeColor="text1" w:themeTint="F2"/>
          <w:sz w:val="20"/>
          <w:szCs w:val="20"/>
        </w:rPr>
        <w:t xml:space="preserve">, </w:t>
      </w:r>
      <w:r w:rsidRPr="00495DD4">
        <w:rPr>
          <w:color w:val="0D0D0D" w:themeColor="text1" w:themeTint="F2"/>
          <w:sz w:val="20"/>
          <w:szCs w:val="20"/>
        </w:rPr>
        <w:t>ein typisches Schicksal?</w:t>
      </w:r>
      <w:r>
        <w:rPr>
          <w:color w:val="0D0D0D" w:themeColor="text1" w:themeTint="F2"/>
          <w:sz w:val="20"/>
          <w:szCs w:val="20"/>
        </w:rPr>
        <w:t xml:space="preserve"> - </w:t>
      </w:r>
      <w:r w:rsidRPr="00495DD4">
        <w:rPr>
          <w:color w:val="0D0D0D" w:themeColor="text1" w:themeTint="F2"/>
          <w:sz w:val="20"/>
          <w:szCs w:val="20"/>
        </w:rPr>
        <w:t xml:space="preserve"> Wie erinnern?</w:t>
      </w:r>
    </w:p>
    <w:p w14:paraId="13A87321" w14:textId="40557681" w:rsidR="009669AD" w:rsidRDefault="009669AD"/>
    <w:p w14:paraId="29B01193" w14:textId="77777777" w:rsidR="009669AD" w:rsidRDefault="009669AD"/>
    <w:p w14:paraId="0E17AF32" w14:textId="77777777" w:rsidR="007170C9" w:rsidRDefault="007170C9"/>
    <w:p w14:paraId="09DFE20C" w14:textId="3151ECEB" w:rsidR="007170C9" w:rsidRDefault="007170C9"/>
    <w:p w14:paraId="272D2724" w14:textId="632D2165" w:rsidR="007170C9" w:rsidRDefault="007170C9"/>
    <w:p w14:paraId="26E6F097" w14:textId="1D746EA8" w:rsidR="00E7316A" w:rsidRDefault="00E7316A"/>
    <w:p w14:paraId="54954CC0" w14:textId="5465D300" w:rsidR="00E7316A" w:rsidRDefault="00E7316A"/>
    <w:p w14:paraId="7EEB8D9C" w14:textId="5F09BD4F" w:rsidR="00E7316A" w:rsidRDefault="00E7316A"/>
    <w:p w14:paraId="1B7F9CDA" w14:textId="5001638D" w:rsidR="00E7316A" w:rsidRDefault="00E7316A"/>
    <w:p w14:paraId="6BD8AD47" w14:textId="16D5EB4A" w:rsidR="00E7316A" w:rsidRDefault="00E7316A"/>
    <w:p w14:paraId="2B2D8752" w14:textId="70960D4A" w:rsidR="00E7316A" w:rsidRDefault="00E7316A"/>
    <w:p w14:paraId="2D9F169C" w14:textId="54589A91" w:rsidR="00E7316A" w:rsidRDefault="00052229" w:rsidP="007170C9">
      <w:r>
        <w:rPr>
          <w:rFonts w:ascii="Arial" w:hAnsi="Arial" w:cs="Arial"/>
          <w:color w:val="0D0D0D" w:themeColor="text1" w:themeTint="F2"/>
          <w:sz w:val="16"/>
          <w:szCs w:val="16"/>
        </w:rPr>
        <w:t xml:space="preserve">  </w:t>
      </w:r>
      <w:r>
        <w:rPr>
          <w:rFonts w:ascii="Arial" w:hAnsi="Arial" w:cs="Arial"/>
          <w:color w:val="0D0D0D" w:themeColor="text1" w:themeTint="F2"/>
          <w:sz w:val="16"/>
          <w:szCs w:val="16"/>
        </w:rPr>
        <w:tab/>
      </w:r>
      <w:r>
        <w:rPr>
          <w:rFonts w:ascii="Arial" w:hAnsi="Arial" w:cs="Arial"/>
          <w:color w:val="0D0D0D" w:themeColor="text1" w:themeTint="F2"/>
          <w:sz w:val="16"/>
          <w:szCs w:val="16"/>
        </w:rPr>
        <w:tab/>
      </w:r>
      <w:r w:rsidR="0016091B" w:rsidRPr="0016091B">
        <w:rPr>
          <w:noProof/>
        </w:rPr>
        <w:t xml:space="preserve"> </w:t>
      </w:r>
    </w:p>
    <w:p w14:paraId="0CA3A456" w14:textId="39B60CBF" w:rsidR="00551324" w:rsidRDefault="00551324"/>
    <w:p w14:paraId="091BEC89" w14:textId="61D33713" w:rsidR="00551324" w:rsidRDefault="00551324"/>
    <w:p w14:paraId="45814152" w14:textId="325AF6BD" w:rsidR="00551324" w:rsidRDefault="00551324">
      <w:r>
        <w:tab/>
      </w:r>
      <w:r>
        <w:tab/>
      </w:r>
      <w:r>
        <w:tab/>
      </w:r>
    </w:p>
    <w:p w14:paraId="66B88181" w14:textId="77777777" w:rsidR="007170C9" w:rsidRDefault="007170C9"/>
    <w:p w14:paraId="74E0D7C6" w14:textId="732D8185" w:rsidR="00551324" w:rsidRDefault="00551324"/>
    <w:p w14:paraId="7B97B282" w14:textId="021905C0" w:rsidR="00551324" w:rsidRDefault="00551324"/>
    <w:p w14:paraId="5AEE61FF" w14:textId="4E9B6260" w:rsidR="00551324" w:rsidRPr="00551324" w:rsidRDefault="00551324" w:rsidP="00551324"/>
    <w:p w14:paraId="2946FDE2" w14:textId="759C5438" w:rsidR="00551324" w:rsidRDefault="00551324" w:rsidP="00551324"/>
    <w:p w14:paraId="7BDF517E" w14:textId="7C7589D1" w:rsidR="00551324" w:rsidRDefault="00551324" w:rsidP="00551324">
      <w:pPr>
        <w:jc w:val="right"/>
      </w:pPr>
    </w:p>
    <w:p w14:paraId="3E2EA293" w14:textId="245E4079" w:rsidR="00551324" w:rsidRDefault="00551324" w:rsidP="00551324">
      <w:pPr>
        <w:jc w:val="right"/>
      </w:pPr>
    </w:p>
    <w:p w14:paraId="4222ADE9" w14:textId="78D68B90" w:rsidR="00551324" w:rsidRDefault="00551324" w:rsidP="00551324">
      <w:pPr>
        <w:jc w:val="right"/>
      </w:pPr>
    </w:p>
    <w:p w14:paraId="30A384E7" w14:textId="3A19C901" w:rsidR="00A532F3" w:rsidRDefault="00A532F3" w:rsidP="00551324">
      <w:pPr>
        <w:jc w:val="right"/>
      </w:pPr>
    </w:p>
    <w:p w14:paraId="6939C20E" w14:textId="6AAE3D82" w:rsidR="00A532F3" w:rsidRDefault="00A532F3" w:rsidP="00551324">
      <w:pPr>
        <w:jc w:val="right"/>
      </w:pPr>
    </w:p>
    <w:p w14:paraId="2BEC05EE" w14:textId="6BF8362A" w:rsidR="00A532F3" w:rsidRDefault="00A532F3" w:rsidP="00551324">
      <w:pPr>
        <w:jc w:val="right"/>
      </w:pPr>
    </w:p>
    <w:p w14:paraId="1042DA00" w14:textId="3DA8BE7F" w:rsidR="00DD612F" w:rsidRDefault="00DD612F" w:rsidP="00A532F3"/>
    <w:p w14:paraId="0DA0E3DC" w14:textId="70521A9A" w:rsidR="007170C9" w:rsidRDefault="007170C9" w:rsidP="00A532F3"/>
    <w:p w14:paraId="18D3822E" w14:textId="0535D87C" w:rsidR="007170C9" w:rsidRDefault="007170C9" w:rsidP="00A532F3"/>
    <w:p w14:paraId="7DBEC23E" w14:textId="1A2EC361" w:rsidR="007170C9" w:rsidRDefault="007170C9" w:rsidP="00A532F3"/>
    <w:p w14:paraId="0F0A27A6" w14:textId="139FC2C1" w:rsidR="007170C9" w:rsidRDefault="007170C9" w:rsidP="00A532F3"/>
    <w:p w14:paraId="72FF2979" w14:textId="41E6EC1C" w:rsidR="007170C9" w:rsidRDefault="007170C9" w:rsidP="00A532F3"/>
    <w:p w14:paraId="52FCD067" w14:textId="47D3DE47" w:rsidR="007170C9" w:rsidRDefault="007170C9" w:rsidP="00A532F3"/>
    <w:p w14:paraId="260321FC" w14:textId="613B925E" w:rsidR="007170C9" w:rsidRDefault="007170C9" w:rsidP="00A532F3"/>
    <w:p w14:paraId="456B0779" w14:textId="360A994E" w:rsidR="007170C9" w:rsidRDefault="007170C9" w:rsidP="00A532F3"/>
    <w:p w14:paraId="4FA811D6" w14:textId="7DC12A09" w:rsidR="007170C9" w:rsidRDefault="007170C9" w:rsidP="00A532F3"/>
    <w:p w14:paraId="76769FAA" w14:textId="3FD83B76" w:rsidR="007170C9" w:rsidRDefault="007170C9" w:rsidP="00A532F3"/>
    <w:p w14:paraId="656DFDB3" w14:textId="47AAA214" w:rsidR="007170C9" w:rsidRDefault="007170C9" w:rsidP="00A532F3"/>
    <w:p w14:paraId="7818C23D" w14:textId="68E08A5B" w:rsidR="007170C9" w:rsidRDefault="007170C9" w:rsidP="00A532F3"/>
    <w:p w14:paraId="0928A9FE" w14:textId="77777777" w:rsidR="007170C9" w:rsidRDefault="007170C9" w:rsidP="00A532F3"/>
    <w:p w14:paraId="6EDA799D" w14:textId="77777777" w:rsidR="00720438" w:rsidRDefault="00720438" w:rsidP="00DD612F"/>
    <w:p w14:paraId="537FE16F" w14:textId="50585547" w:rsidR="00CE5F57" w:rsidRDefault="007170C9">
      <w:r>
        <w:t xml:space="preserve">Noch </w:t>
      </w:r>
      <w:r w:rsidR="00A532F3">
        <w:t>Fra</w:t>
      </w:r>
      <w:r>
        <w:t>gen?</w:t>
      </w:r>
    </w:p>
    <w:sectPr w:rsidR="00CE5F57" w:rsidSect="00720438">
      <w:headerReference w:type="default" r:id="rId7"/>
      <w:footerReference w:type="default" r:id="rId8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5173C" w14:textId="77777777" w:rsidR="006F6CC8" w:rsidRDefault="006F6CC8" w:rsidP="00A532F3">
      <w:pPr>
        <w:spacing w:after="0" w:line="240" w:lineRule="auto"/>
      </w:pPr>
      <w:r>
        <w:separator/>
      </w:r>
    </w:p>
  </w:endnote>
  <w:endnote w:type="continuationSeparator" w:id="0">
    <w:p w14:paraId="3EC5CF7C" w14:textId="77777777" w:rsidR="006F6CC8" w:rsidRDefault="006F6CC8" w:rsidP="00A53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C2131" w14:textId="20CDA602" w:rsidR="00720438" w:rsidRDefault="00720438">
    <w:pPr>
      <w:pStyle w:val="Fuzeile"/>
    </w:pPr>
    <w:r>
      <w:rPr>
        <w:rStyle w:val="Fett"/>
        <w:rFonts w:ascii="Arial" w:hAnsi="Arial" w:cs="Arial"/>
        <w:b w:val="0"/>
        <w:bCs w:val="0"/>
        <w:sz w:val="16"/>
        <w:szCs w:val="16"/>
      </w:rPr>
      <w:tab/>
    </w:r>
    <w:r w:rsidRPr="00322A19">
      <w:rPr>
        <w:rStyle w:val="Fett"/>
        <w:rFonts w:ascii="Arial" w:hAnsi="Arial" w:cs="Arial"/>
        <w:b w:val="0"/>
        <w:bCs w:val="0"/>
        <w:sz w:val="16"/>
        <w:szCs w:val="16"/>
      </w:rPr>
      <w:t>Arbeitskreis Landeskunde/Landesgeschichte an der ZSL-Regionalstelle Stuttgart</w:t>
    </w:r>
    <w:r w:rsidR="00655F58">
      <w:rPr>
        <w:rStyle w:val="Fett"/>
        <w:rFonts w:ascii="Arial" w:hAnsi="Arial" w:cs="Arial"/>
        <w:b w:val="0"/>
        <w:bCs w:val="0"/>
        <w:sz w:val="16"/>
        <w:szCs w:val="16"/>
      </w:rPr>
      <w:t xml:space="preserve">   www.landeskunde-bw.de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EA889" w14:textId="77777777" w:rsidR="006F6CC8" w:rsidRDefault="006F6CC8" w:rsidP="00A532F3">
      <w:pPr>
        <w:spacing w:after="0" w:line="240" w:lineRule="auto"/>
      </w:pPr>
      <w:r>
        <w:separator/>
      </w:r>
    </w:p>
  </w:footnote>
  <w:footnote w:type="continuationSeparator" w:id="0">
    <w:p w14:paraId="3CA7AD85" w14:textId="77777777" w:rsidR="006F6CC8" w:rsidRDefault="006F6CC8" w:rsidP="00A532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44BD7" w14:textId="77777777" w:rsidR="00420581" w:rsidRDefault="00A064BE">
    <w:pPr>
      <w:pStyle w:val="Kopfzeile"/>
    </w:pPr>
    <w:r>
      <w:t>AB</w:t>
    </w:r>
    <w:r w:rsidR="007170C9">
      <w:t xml:space="preserve"> </w:t>
    </w:r>
    <w:proofErr w:type="gramStart"/>
    <w:r w:rsidR="007170C9">
      <w:t>8</w:t>
    </w:r>
    <w:r>
      <w:t xml:space="preserve">  </w:t>
    </w:r>
    <w:r w:rsidR="007170C9">
      <w:t>Zur</w:t>
    </w:r>
    <w:proofErr w:type="gramEnd"/>
    <w:r w:rsidR="007170C9">
      <w:t xml:space="preserve"> Auswertung/ Ergebnisblatt</w:t>
    </w:r>
    <w:r>
      <w:t xml:space="preserve">           </w:t>
    </w:r>
    <w:r w:rsidR="00A532F3">
      <w:t>Gruppe:</w:t>
    </w:r>
    <w:r w:rsidR="00071B66">
      <w:t xml:space="preserve">                                                        Name: </w:t>
    </w:r>
  </w:p>
  <w:p w14:paraId="5E8B0CB9" w14:textId="7838B781" w:rsidR="00A532F3" w:rsidRDefault="00420581">
    <w:pPr>
      <w:pStyle w:val="Kopfzeile"/>
    </w:pPr>
    <w:r>
      <w:t xml:space="preserve">          (</w:t>
    </w:r>
    <w:proofErr w:type="spellStart"/>
    <w:r>
      <w:t>Außenbound</w:t>
    </w:r>
    <w:proofErr w:type="spellEnd"/>
    <w:r>
      <w:t>)</w:t>
    </w:r>
    <w:r w:rsidR="00A532F3">
      <w:tab/>
    </w:r>
    <w:r w:rsidR="00A532F3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24"/>
    <w:rsid w:val="00052229"/>
    <w:rsid w:val="00071B66"/>
    <w:rsid w:val="00103A17"/>
    <w:rsid w:val="0016091B"/>
    <w:rsid w:val="002356C5"/>
    <w:rsid w:val="00420581"/>
    <w:rsid w:val="00430A6A"/>
    <w:rsid w:val="00487189"/>
    <w:rsid w:val="004D7A30"/>
    <w:rsid w:val="00551324"/>
    <w:rsid w:val="0055438F"/>
    <w:rsid w:val="00655F58"/>
    <w:rsid w:val="006F6CC8"/>
    <w:rsid w:val="007170C9"/>
    <w:rsid w:val="00720438"/>
    <w:rsid w:val="007E5D72"/>
    <w:rsid w:val="00885004"/>
    <w:rsid w:val="009669AD"/>
    <w:rsid w:val="00A064BE"/>
    <w:rsid w:val="00A532F3"/>
    <w:rsid w:val="00A53DBE"/>
    <w:rsid w:val="00B46B5A"/>
    <w:rsid w:val="00B85FCF"/>
    <w:rsid w:val="00C315A3"/>
    <w:rsid w:val="00C67249"/>
    <w:rsid w:val="00CE5F57"/>
    <w:rsid w:val="00DD612F"/>
    <w:rsid w:val="00E7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879EA"/>
  <w15:chartTrackingRefBased/>
  <w15:docId w15:val="{9524BDA8-E0D1-48C8-ABF4-C09B84A0D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3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532F3"/>
  </w:style>
  <w:style w:type="paragraph" w:styleId="Fuzeile">
    <w:name w:val="footer"/>
    <w:basedOn w:val="Standard"/>
    <w:link w:val="FuzeileZchn"/>
    <w:uiPriority w:val="99"/>
    <w:unhideWhenUsed/>
    <w:rsid w:val="00A53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532F3"/>
  </w:style>
  <w:style w:type="character" w:styleId="Fett">
    <w:name w:val="Strong"/>
    <w:basedOn w:val="Absatz-Standardschriftart"/>
    <w:uiPriority w:val="22"/>
    <w:qFormat/>
    <w:rsid w:val="007204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Joerg</dc:creator>
  <cp:keywords/>
  <dc:description/>
  <cp:lastModifiedBy>Joerg</cp:lastModifiedBy>
  <cp:revision>4</cp:revision>
  <dcterms:created xsi:type="dcterms:W3CDTF">2022-02-12T13:29:00Z</dcterms:created>
  <dcterms:modified xsi:type="dcterms:W3CDTF">2022-02-13T07:38:00Z</dcterms:modified>
</cp:coreProperties>
</file>