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74430B" w14:textId="791190B3" w:rsidR="00E7316A" w:rsidRDefault="00C0391E">
      <w:r w:rsidRPr="00C0391E">
        <w:rPr>
          <w:noProof/>
        </w:rPr>
        <w:drawing>
          <wp:anchor distT="0" distB="0" distL="114300" distR="114300" simplePos="0" relativeHeight="251680768" behindDoc="0" locked="0" layoutInCell="1" allowOverlap="1" wp14:anchorId="390A8892" wp14:editId="6CF63FA5">
            <wp:simplePos x="0" y="0"/>
            <wp:positionH relativeFrom="column">
              <wp:posOffset>5565983</wp:posOffset>
            </wp:positionH>
            <wp:positionV relativeFrom="paragraph">
              <wp:posOffset>-207645</wp:posOffset>
            </wp:positionV>
            <wp:extent cx="802432" cy="819150"/>
            <wp:effectExtent l="0" t="0" r="0" b="0"/>
            <wp:wrapNone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04320" cy="82107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96CBF" w:rsidRPr="00551324">
        <w:rPr>
          <w:noProof/>
        </w:rPr>
        <w:drawing>
          <wp:anchor distT="0" distB="0" distL="114300" distR="114300" simplePos="0" relativeHeight="251671552" behindDoc="0" locked="0" layoutInCell="1" allowOverlap="1" wp14:anchorId="168D056C" wp14:editId="65A08482">
            <wp:simplePos x="0" y="0"/>
            <wp:positionH relativeFrom="margin">
              <wp:posOffset>972748</wp:posOffset>
            </wp:positionH>
            <wp:positionV relativeFrom="paragraph">
              <wp:posOffset>-262143</wp:posOffset>
            </wp:positionV>
            <wp:extent cx="3854450" cy="2279616"/>
            <wp:effectExtent l="0" t="0" r="0" b="6985"/>
            <wp:wrapNone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54450" cy="227961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7316A" w:rsidRPr="00551324">
        <w:rPr>
          <w:noProof/>
        </w:rPr>
        <w:drawing>
          <wp:anchor distT="0" distB="0" distL="114300" distR="114300" simplePos="0" relativeHeight="251659264" behindDoc="0" locked="0" layoutInCell="1" allowOverlap="1" wp14:anchorId="188A1C56" wp14:editId="572AEC4D">
            <wp:simplePos x="0" y="0"/>
            <wp:positionH relativeFrom="margin">
              <wp:posOffset>388620</wp:posOffset>
            </wp:positionH>
            <wp:positionV relativeFrom="paragraph">
              <wp:posOffset>-157480</wp:posOffset>
            </wp:positionV>
            <wp:extent cx="602073" cy="812800"/>
            <wp:effectExtent l="0" t="0" r="7620" b="6350"/>
            <wp:wrapNone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2073" cy="812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6E6F097" w14:textId="48442378" w:rsidR="00E7316A" w:rsidRDefault="00E7316A"/>
    <w:p w14:paraId="54954CC0" w14:textId="77144E3F" w:rsidR="00E7316A" w:rsidRDefault="00E7316A"/>
    <w:p w14:paraId="7EEB8D9C" w14:textId="5F09BD4F" w:rsidR="00E7316A" w:rsidRDefault="00E7316A"/>
    <w:p w14:paraId="1B7F9CDA" w14:textId="7E8F3A15" w:rsidR="00E7316A" w:rsidRDefault="00E7316A"/>
    <w:p w14:paraId="6BD8AD47" w14:textId="35C1A6ED" w:rsidR="00E7316A" w:rsidRDefault="00E7316A"/>
    <w:p w14:paraId="2B2D8752" w14:textId="276F6178" w:rsidR="00E7316A" w:rsidRDefault="00E7316A"/>
    <w:p w14:paraId="69A0B6A4" w14:textId="54E513AA" w:rsidR="00E7316A" w:rsidRPr="00C0391E" w:rsidRDefault="00496CBF" w:rsidP="00C0391E">
      <w:pPr>
        <w:pStyle w:val="KeinLeerraum"/>
        <w:rPr>
          <w:sz w:val="16"/>
          <w:szCs w:val="16"/>
        </w:rPr>
      </w:pPr>
      <w:r>
        <w:tab/>
      </w:r>
      <w:r>
        <w:tab/>
        <w:t xml:space="preserve">   </w:t>
      </w:r>
      <w:r w:rsidRPr="00C0391E">
        <w:rPr>
          <w:sz w:val="16"/>
          <w:szCs w:val="16"/>
        </w:rPr>
        <w:t>Außenansicht/ Innenhof PKC Freudental © PKC Freudental</w:t>
      </w:r>
      <w:r w:rsidR="00C0391E">
        <w:rPr>
          <w:sz w:val="16"/>
          <w:szCs w:val="16"/>
        </w:rPr>
        <w:t xml:space="preserve"> © PKC Freudental</w:t>
      </w:r>
    </w:p>
    <w:p w14:paraId="6B4CD608" w14:textId="3C83F1D2" w:rsidR="00E7316A" w:rsidRDefault="00C0391E" w:rsidP="00C0391E">
      <w:pPr>
        <w:pStyle w:val="KeinLeerraum"/>
      </w:pPr>
      <w:r>
        <w:t>ACHTUNG: Pro Gruppe nur EIN zentrales „Spielhandy“, auf dem die Ergebnisse abgesendet werden</w:t>
      </w:r>
      <w:r>
        <w:rPr>
          <w:noProof/>
        </w:rPr>
        <w:t xml:space="preserve"> </w:t>
      </w:r>
      <w:r w:rsidR="00E7316A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A4176E7" wp14:editId="127EACF8">
                <wp:simplePos x="0" y="0"/>
                <wp:positionH relativeFrom="column">
                  <wp:posOffset>4745355</wp:posOffset>
                </wp:positionH>
                <wp:positionV relativeFrom="paragraph">
                  <wp:posOffset>173990</wp:posOffset>
                </wp:positionV>
                <wp:extent cx="1504950" cy="584200"/>
                <wp:effectExtent l="0" t="0" r="19050" b="25400"/>
                <wp:wrapNone/>
                <wp:docPr id="11" name="Rechteck: abgerundete Ecken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04950" cy="584200"/>
                        </a:xfrm>
                        <a:prstGeom prst="roundRect">
                          <a:avLst/>
                        </a:prstGeom>
                        <a:noFill/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145A3562" w14:textId="573F7658" w:rsidR="00E7316A" w:rsidRPr="002356C5" w:rsidRDefault="00E7316A" w:rsidP="00E7316A">
                            <w:pPr>
                              <w:jc w:val="center"/>
                              <w:rPr>
                                <w:b/>
                                <w:bCs/>
                                <w:color w:val="171717" w:themeColor="background2" w:themeShade="1A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171717" w:themeColor="background2" w:themeShade="1A"/>
                                <w:sz w:val="28"/>
                                <w:szCs w:val="28"/>
                              </w:rPr>
                              <w:t>Jüdische Sprache</w:t>
                            </w:r>
                          </w:p>
                          <w:p w14:paraId="63BEAC8B" w14:textId="77777777" w:rsidR="00E7316A" w:rsidRDefault="00E7316A" w:rsidP="00E7316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A4176E7" id="Rechteck: abgerundete Ecken 11" o:spid="_x0000_s1026" style="position:absolute;margin-left:373.65pt;margin-top:13.7pt;width:118.5pt;height:46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oA/nagIAANMEAAAOAAAAZHJzL2Uyb0RvYy54bWysVMFu2zAMvQ/YPwi6r04CZ22DOkWQIMOA&#10;oi3WDj0rshwLkESNUmJ3Xz9Kdtqu22lYDyol0o/k42Ourntr2FFh0OAqPj2bcKachFq7fcW/P24/&#10;XXAWonC1MOBUxZ9V4NfLjx+uOr9QM2jB1AoZgbiw6HzF2xj9oiiCbJUV4Qy8cuRsAK2IdMV9UaPo&#10;CN2aYjaZfC46wNojSBUCvW4GJ19m/KZRMt41TVCRmYpTbTGfmM9dOovllVjsUfhWy7EM8Q9VWKEd&#10;JX2B2ogo2AH1H1BWS4QATTyTYAtoGi1V7oG6mU7edfPQCq9yL0RO8C80hf8HK2+PD/4eiYbOh0Ug&#10;M3XRN2jTf6qP9Zms5xeyVB+ZpMfpfFJezolTSb75RUnTSGwWr197DPGLAsuSUXGEg6u/0UQyUeJ4&#10;E+IQf4pLGR1stTF5KsaxjtLMzgmYSUHiaIyIZFpfVzy4PWfC7El1MmKGDGB0nT5PQAH3u7VBdhQ0&#10;+bI8n63LIagVtRpe5xP6G2sew3P9v+Gk4jYitMMn2TWIxupIyjXaVvwiAZ2QjEvpVdbe2OIrtcmK&#10;/a4f+d5B/XyPDGHQZfByqynfjQjxXiAJkTqn5Yp3dDQGiA4YLc5awJ9/e0/xpA/yctaRsImqHweB&#10;ijPz1ZFyLqdlmTYhX8r5+Ywu+Naze+txB7sGYnBKa+xlNlN8NCezQbBPtIOrlJVcwknKPQxlvKzj&#10;sHC0xVKtVjmM1O9FvHEPXibwRFli+rF/EuhHwUSS2i2clkAs3klmiB1EszpEaHTWU6J44JWGmS60&#10;OXms45an1Xx7z1Gvv0XLXwAAAP//AwBQSwMEFAAGAAgAAAAhAAHS04PeAAAACgEAAA8AAABkcnMv&#10;ZG93bnJldi54bWxMj8FOwzAMhu9IvENkJC5oS1cqsnZNpwmpF04wEOes8dqKxqmadCtvjznB0fan&#10;399f7hc3iAtOofekYbNOQCA13vbUavh4r1dbECEasmbwhBq+McC+ur0pTWH9ld7wcoyt4BAKhdHQ&#10;xTgWUoamQ2fC2o9IfDv7yZnI49RKO5krh7tBpknyJJ3piT90ZsTnDpuv4+w0hJf5s1bn0KRqyRNZ&#10;Pxwyn75qfX+3HHYgIi7xD4ZffVaHip1OfiYbxKBBZeqRUQ2pykAwkG8zXpyY3OQZyKqU/ytUPwAA&#10;AP//AwBQSwECLQAUAAYACAAAACEAtoM4kv4AAADhAQAAEwAAAAAAAAAAAAAAAAAAAAAAW0NvbnRl&#10;bnRfVHlwZXNdLnhtbFBLAQItABQABgAIAAAAIQA4/SH/1gAAAJQBAAALAAAAAAAAAAAAAAAAAC8B&#10;AABfcmVscy8ucmVsc1BLAQItABQABgAIAAAAIQBMoA/nagIAANMEAAAOAAAAAAAAAAAAAAAAAC4C&#10;AABkcnMvZTJvRG9jLnhtbFBLAQItABQABgAIAAAAIQAB0tOD3gAAAAoBAAAPAAAAAAAAAAAAAAAA&#10;AMQEAABkcnMvZG93bnJldi54bWxQSwUGAAAAAAQABADzAAAAzwUAAAAA&#10;" filled="f" strokecolor="#2f528f" strokeweight="1pt">
                <v:stroke joinstyle="miter"/>
                <v:textbox>
                  <w:txbxContent>
                    <w:p w14:paraId="145A3562" w14:textId="573F7658" w:rsidR="00E7316A" w:rsidRPr="002356C5" w:rsidRDefault="00E7316A" w:rsidP="00E7316A">
                      <w:pPr>
                        <w:jc w:val="center"/>
                        <w:rPr>
                          <w:b/>
                          <w:bCs/>
                          <w:color w:val="171717" w:themeColor="background2" w:themeShade="1A"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color w:val="171717" w:themeColor="background2" w:themeShade="1A"/>
                          <w:sz w:val="28"/>
                          <w:szCs w:val="28"/>
                        </w:rPr>
                        <w:t>Jüdische Sprache</w:t>
                      </w:r>
                    </w:p>
                    <w:p w14:paraId="63BEAC8B" w14:textId="77777777" w:rsidR="00E7316A" w:rsidRDefault="00E7316A" w:rsidP="00E7316A"/>
                  </w:txbxContent>
                </v:textbox>
              </v:roundrect>
            </w:pict>
          </mc:Fallback>
        </mc:AlternateContent>
      </w:r>
      <w:r w:rsidR="00E7316A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C39C997" wp14:editId="35DAF139">
                <wp:simplePos x="0" y="0"/>
                <wp:positionH relativeFrom="margin">
                  <wp:posOffset>2116455</wp:posOffset>
                </wp:positionH>
                <wp:positionV relativeFrom="paragraph">
                  <wp:posOffset>173990</wp:posOffset>
                </wp:positionV>
                <wp:extent cx="1587500" cy="584200"/>
                <wp:effectExtent l="0" t="0" r="12700" b="25400"/>
                <wp:wrapNone/>
                <wp:docPr id="12" name="Rechteck: abgerundete Ecken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87500" cy="584200"/>
                        </a:xfrm>
                        <a:prstGeom prst="roundRect">
                          <a:avLst/>
                        </a:prstGeom>
                        <a:noFill/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6802288E" w14:textId="137B5347" w:rsidR="00E7316A" w:rsidRPr="002356C5" w:rsidRDefault="00E7316A" w:rsidP="00E7316A">
                            <w:pPr>
                              <w:jc w:val="center"/>
                              <w:rPr>
                                <w:b/>
                                <w:bCs/>
                                <w:color w:val="171717" w:themeColor="background2" w:themeShade="1A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171717" w:themeColor="background2" w:themeShade="1A"/>
                                <w:sz w:val="28"/>
                                <w:szCs w:val="28"/>
                              </w:rPr>
                              <w:t>„Übergangsriten“</w:t>
                            </w:r>
                          </w:p>
                          <w:p w14:paraId="35DAC17B" w14:textId="77777777" w:rsidR="00E7316A" w:rsidRDefault="00E7316A" w:rsidP="00E7316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C39C997" id="Rechteck: abgerundete Ecken 12" o:spid="_x0000_s1027" style="position:absolute;margin-left:166.65pt;margin-top:13.7pt;width:125pt;height:46pt;z-index:2516756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cbL6awIAANoEAAAOAAAAZHJzL2Uyb0RvYy54bWysVMFuGjEQvVfqP1i+NwtoKRSxRAiUqlKU&#10;REmqnI3XZi3ZHtc27KZf37F3gTTtqerFeDyzb2bevGF53RlNjsIHBbai46sRJcJyqJXdV/T7882n&#10;OSUhMlszDVZU9FUEer36+GHZuoWYQAO6Fp4giA2L1lW0idEtiiLwRhgWrsAJi04J3rCIpt8XtWct&#10;ohtdTEajz0ULvnYeuAgBX7e9k64yvpSCx3spg4hEVxRri/n0+dyls1gt2WLvmWsUH8pg/1CFYcpi&#10;0jPUlkVGDl79AWUU9xBAxisOpgApFRe5B+xmPHrXzVPDnMi9IDnBnWkK/w+W3x2f3INHGloXFgGv&#10;qYtOepN+sT7SZbJez2SJLhKOj+PpfDYdIaccfdN5idNIbBaXr50P8asAQ9Kloh4Otn7EiWSi2PE2&#10;xD7+FJcyWrhRWuepaEtaTDOZ5SQMxSE1i5jPuLqiwe4pYXqPquPRZ8gAWtXp8wQU/H630Z4cGU6+&#10;LGeTTdkHNawW/StWf655CM/1/4aTituy0PSfZFcvGqMiKlcrU9F5Ajp1r21KL7L2hhYv1KZb7HYd&#10;UdjCOAGllx3Urw+eeOjlGRy/UZj2loX4wDzqEVnGHYv3eEgNyAoMN0oa8D//9p7iUSbopaRFfSNj&#10;Pw7MC0r0N4sC+jIuy7QQ2Sinswka/q1n99ZjD2YDSOQYt9nxfE3xUZ+u0oN5wVVcp6zoYpZj7n42&#10;g7GJ/d7hMnOxXucwXALH4q19cjyBJ+YS4c/dC/Nu0E1Exd3BaRfY4p1y+theO+tDBKmyrC684kyT&#10;gQuUpzsse9rQt3aOuvwlrX4BAAD//wMAUEsDBBQABgAIAAAAIQB305sq3QAAAAoBAAAPAAAAZHJz&#10;L2Rvd25yZXYueG1sTI/BbsIwDIbvk/YOkSftMkFK11EoTRGa1MtOGyDOoTFttcapmhS6t585bb7Z&#10;/vT7c76dbCeuOPjWkYLFPAKBVDnTUq3geChnKxA+aDK6c4QKftDDtnh8yHVm3I2+8LoPteAQ8plW&#10;0ITQZ1L6qkGr/dz1SLy7uMHqwO1QSzPoG4fbTsZRtJRWt8QXGt3je4PV9360CvzHeCrTi6/idFpH&#10;snzZJS7+VOr5adptQAScwh8Md31Wh4Kdzm4k40Wn4JWLUQVxmoBg4G11H5yZXKwTkEUu/79Q/AIA&#10;AP//AwBQSwECLQAUAAYACAAAACEAtoM4kv4AAADhAQAAEwAAAAAAAAAAAAAAAAAAAAAAW0NvbnRl&#10;bnRfVHlwZXNdLnhtbFBLAQItABQABgAIAAAAIQA4/SH/1gAAAJQBAAALAAAAAAAAAAAAAAAAAC8B&#10;AABfcmVscy8ucmVsc1BLAQItABQABgAIAAAAIQCLcbL6awIAANoEAAAOAAAAAAAAAAAAAAAAAC4C&#10;AABkcnMvZTJvRG9jLnhtbFBLAQItABQABgAIAAAAIQB305sq3QAAAAoBAAAPAAAAAAAAAAAAAAAA&#10;AMUEAABkcnMvZG93bnJldi54bWxQSwUGAAAAAAQABADzAAAAzwUAAAAA&#10;" filled="f" strokecolor="#2f528f" strokeweight="1pt">
                <v:stroke joinstyle="miter"/>
                <v:textbox>
                  <w:txbxContent>
                    <w:p w14:paraId="6802288E" w14:textId="137B5347" w:rsidR="00E7316A" w:rsidRPr="002356C5" w:rsidRDefault="00E7316A" w:rsidP="00E7316A">
                      <w:pPr>
                        <w:jc w:val="center"/>
                        <w:rPr>
                          <w:b/>
                          <w:bCs/>
                          <w:color w:val="171717" w:themeColor="background2" w:themeShade="1A"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color w:val="171717" w:themeColor="background2" w:themeShade="1A"/>
                          <w:sz w:val="28"/>
                          <w:szCs w:val="28"/>
                        </w:rPr>
                        <w:t>„Übergangsriten“</w:t>
                      </w:r>
                    </w:p>
                    <w:p w14:paraId="35DAC17B" w14:textId="77777777" w:rsidR="00E7316A" w:rsidRDefault="00E7316A" w:rsidP="00E7316A"/>
                  </w:txbxContent>
                </v:textbox>
                <w10:wrap anchorx="margin"/>
              </v:roundrect>
            </w:pict>
          </mc:Fallback>
        </mc:AlternateContent>
      </w:r>
      <w:r w:rsidR="00E7316A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A8768B5" wp14:editId="71707E1D">
                <wp:simplePos x="0" y="0"/>
                <wp:positionH relativeFrom="column">
                  <wp:posOffset>-340995</wp:posOffset>
                </wp:positionH>
                <wp:positionV relativeFrom="paragraph">
                  <wp:posOffset>159385</wp:posOffset>
                </wp:positionV>
                <wp:extent cx="1504950" cy="552450"/>
                <wp:effectExtent l="0" t="0" r="19050" b="19050"/>
                <wp:wrapNone/>
                <wp:docPr id="4" name="Rechteck: abgerundete Ecken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04950" cy="552450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7FAFBA4" w14:textId="782A9D14" w:rsidR="002356C5" w:rsidRPr="002356C5" w:rsidRDefault="002356C5" w:rsidP="002356C5">
                            <w:pPr>
                              <w:jc w:val="center"/>
                              <w:rPr>
                                <w:b/>
                                <w:bCs/>
                                <w:color w:val="171717" w:themeColor="background2" w:themeShade="1A"/>
                                <w:sz w:val="28"/>
                                <w:szCs w:val="28"/>
                              </w:rPr>
                            </w:pPr>
                            <w:r w:rsidRPr="002356C5">
                              <w:rPr>
                                <w:b/>
                                <w:bCs/>
                                <w:color w:val="171717" w:themeColor="background2" w:themeShade="1A"/>
                                <w:sz w:val="28"/>
                                <w:szCs w:val="28"/>
                              </w:rPr>
                              <w:t>Synagogenraum</w:t>
                            </w:r>
                          </w:p>
                          <w:p w14:paraId="73DBA6E6" w14:textId="77777777" w:rsidR="002356C5" w:rsidRDefault="002356C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A8768B5" id="Rechteck: abgerundete Ecken 4" o:spid="_x0000_s1028" style="position:absolute;margin-left:-26.85pt;margin-top:12.55pt;width:118.5pt;height:43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o+/ubwIAADUFAAAOAAAAZHJzL2Uyb0RvYy54bWysVE1v2zAMvQ/YfxB0X+0EybYGdYogRYYB&#10;RVv0Az0rslQbkEWNUmJnv36U7DhFW+wwLAeHEslH6ulRF5ddY9heoa/BFnxylnOmrISyti8Ff3rc&#10;fPnOmQ/ClsKAVQU/KM8vl58/XbRuoaZQgSkVMgKxftG6glchuEWWeVmpRvgzcMqSUwM2ItASX7IS&#10;RUvojcmmef41awFLhyCV97R71Tv5MuFrrWS41dqrwEzBqbeQvpi+2/jNlhdi8YLCVbUc2hD/0EUj&#10;aktFR6grEQTbYf0OqqklggcdziQ0GWhdS5XOQKeZ5G9O81AJp9JZiBzvRpr8/4OVN/sHd4dEQ+v8&#10;wpMZT9FpbOI/9ce6RNZhJEt1gUnanMzz2fmcOJXkm8+nM7IJJjtlO/Thh4KGRaPgCDtb3tONJKLE&#10;/tqHPv4YFyta2NTGxP1TP8kKB6NigLH3SrO6pA6mCShJRa0Nsr2gSxZSKhsmvasSpeq35zn9hv7G&#10;jNRtAozImgqP2ANAlOF77L7tIT6mqqS0MTn/W2N98piRKoMNY3JTW8CPAAydaqjcxx9J6qmJLIVu&#10;2xE3kRqKjDtbKA93yBB65XsnNzXdxrXw4U4gSZ0ukMY33NJHG2gLDoPFWQX4+6P9GE8KJC9nLY1O&#10;wf2vnUDFmflpSZvnk9kszlpazObfprTA157ta4/dNWugi5vQQ+FkMmN8MEdTIzTPNOWrWJVcwkqq&#10;XXAZ8LhYh36k6Z2QarVKYTRfToRr++BkBI88R6E9ds8C3SDJQGK+geOYicUbUfaxMdPCahdA10mx&#10;J16HG6DZTFIa3pE4/K/XKer02i3/AAAA//8DAFBLAwQUAAYACAAAACEAUsB7OOIAAAAKAQAADwAA&#10;AGRycy9kb3ducmV2LnhtbEyPy07DMBBF90j8gzVI7FrnQSEKcSoEQrRFLCgsYOfG0yQiHke20yR/&#10;j7uC3Yzm6M65xXrSHTuhda0hAfEyAoZUGdVSLeDz43mRAXNekpKdIRQwo4N1eXlRyFyZkd7xtPc1&#10;CyHkcimg8b7POXdVg1q6pemRwu1orJY+rLbmysoxhOuOJ1F0y7VsKXxoZI+PDVY/+0ELyOq3+Wbc&#10;bIfNi52/Xp/G/rj73gpxfTU93APzOPk/GM76QR3K4HQwAynHOgGLVXoXUAHJKgZ2BrI0BXYIQ5zE&#10;wMuC/69Q/gIAAP//AwBQSwECLQAUAAYACAAAACEAtoM4kv4AAADhAQAAEwAAAAAAAAAAAAAAAAAA&#10;AAAAW0NvbnRlbnRfVHlwZXNdLnhtbFBLAQItABQABgAIAAAAIQA4/SH/1gAAAJQBAAALAAAAAAAA&#10;AAAAAAAAAC8BAABfcmVscy8ucmVsc1BLAQItABQABgAIAAAAIQCGo+/ubwIAADUFAAAOAAAAAAAA&#10;AAAAAAAAAC4CAABkcnMvZTJvRG9jLnhtbFBLAQItABQABgAIAAAAIQBSwHs44gAAAAoBAAAPAAAA&#10;AAAAAAAAAAAAAMkEAABkcnMvZG93bnJldi54bWxQSwUGAAAAAAQABADzAAAA2AUAAAAA&#10;" filled="f" strokecolor="#1f3763 [1604]" strokeweight="1pt">
                <v:stroke joinstyle="miter"/>
                <v:textbox>
                  <w:txbxContent>
                    <w:p w14:paraId="37FAFBA4" w14:textId="782A9D14" w:rsidR="002356C5" w:rsidRPr="002356C5" w:rsidRDefault="002356C5" w:rsidP="002356C5">
                      <w:pPr>
                        <w:jc w:val="center"/>
                        <w:rPr>
                          <w:b/>
                          <w:bCs/>
                          <w:color w:val="171717" w:themeColor="background2" w:themeShade="1A"/>
                          <w:sz w:val="28"/>
                          <w:szCs w:val="28"/>
                        </w:rPr>
                      </w:pPr>
                      <w:r w:rsidRPr="002356C5">
                        <w:rPr>
                          <w:b/>
                          <w:bCs/>
                          <w:color w:val="171717" w:themeColor="background2" w:themeShade="1A"/>
                          <w:sz w:val="28"/>
                          <w:szCs w:val="28"/>
                        </w:rPr>
                        <w:t>Synagogenraum</w:t>
                      </w:r>
                    </w:p>
                    <w:p w14:paraId="73DBA6E6" w14:textId="77777777" w:rsidR="002356C5" w:rsidRDefault="002356C5"/>
                  </w:txbxContent>
                </v:textbox>
              </v:roundrect>
            </w:pict>
          </mc:Fallback>
        </mc:AlternateContent>
      </w:r>
    </w:p>
    <w:p w14:paraId="2D9F169C" w14:textId="2B9195B4" w:rsidR="00E7316A" w:rsidRDefault="00E7316A"/>
    <w:p w14:paraId="0CA3A456" w14:textId="39B60CBF" w:rsidR="00551324" w:rsidRDefault="00551324"/>
    <w:p w14:paraId="091BEC89" w14:textId="61D33713" w:rsidR="00551324" w:rsidRDefault="00551324"/>
    <w:p w14:paraId="45814152" w14:textId="6B58387D" w:rsidR="00551324" w:rsidRDefault="00E7316A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9C806DF" wp14:editId="581878AF">
                <wp:simplePos x="0" y="0"/>
                <wp:positionH relativeFrom="column">
                  <wp:posOffset>1373505</wp:posOffset>
                </wp:positionH>
                <wp:positionV relativeFrom="paragraph">
                  <wp:posOffset>159385</wp:posOffset>
                </wp:positionV>
                <wp:extent cx="3314700" cy="1689100"/>
                <wp:effectExtent l="0" t="0" r="19050" b="25400"/>
                <wp:wrapNone/>
                <wp:docPr id="5" name="Ellips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14700" cy="1689100"/>
                        </a:xfrm>
                        <a:prstGeom prst="ellipse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1B464B3" w14:textId="59854483" w:rsidR="00551324" w:rsidRPr="00551324" w:rsidRDefault="00551324" w:rsidP="00551324">
                            <w:pPr>
                              <w:jc w:val="center"/>
                              <w:rPr>
                                <w:color w:val="0D0D0D" w:themeColor="text1" w:themeTint="F2"/>
                              </w:rPr>
                            </w:pPr>
                            <w:r w:rsidRPr="00551324">
                              <w:rPr>
                                <w:b/>
                                <w:bCs/>
                                <w:color w:val="0D0D0D" w:themeColor="text1" w:themeTint="F2"/>
                                <w:sz w:val="28"/>
                                <w:szCs w:val="28"/>
                              </w:rPr>
                              <w:t>Jüdische Religion und Kultur -</w:t>
                            </w:r>
                            <w:r>
                              <w:rPr>
                                <w:color w:val="0D0D0D" w:themeColor="text1" w:themeTint="F2"/>
                              </w:rPr>
                              <w:t xml:space="preserve"> Ein Mindmap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9C806DF" id="Ellipse 5" o:spid="_x0000_s1029" style="position:absolute;margin-left:108.15pt;margin-top:12.55pt;width:261pt;height:13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UhWjbQIAADQFAAAOAAAAZHJzL2Uyb0RvYy54bWysVN1v2yAQf5+0/wHxvthO06+oThWlyjQp&#10;aqu1U58JhhoJcwxI7Oyv34Edp1qrPUzzAz7u48fd8TtubrtGk71wXoEpaTHJKRGGQ6XMa0l/PK+/&#10;XFHiAzMV02BESQ/C09vF5083rZ2LKdSgK+EIghg/b21J6xDsPMs8r0XD/ASsMGiU4BoWcOtes8qx&#10;FtEbnU3z/CJrwVXWARfeo/auN9JFwpdS8PAgpReB6JJibiGtLq3buGaLGzZ/dczWig9psH/IomHK&#10;4KEj1B0LjOycegfVKO7AgwwTDk0GUiouUg1YTZH/Uc1TzaxItWBzvB3b5P8fLL/fP9lHh21orZ97&#10;FGMVnXRN/GN+pEvNOozNEl0gHJVnZ8XsMseecrQVF1fXBW4QJzuFW+fDVwENiUJJhdbK+lgQm7P9&#10;xofe++gV1QbWSuuoP6WTpHDQIjpo811IoipMYJqAElPESjuyZ3jHjHNhQtGbalaJXn2e4zdkN0ak&#10;XBNgRJZ48Ig9AEQWvsfu0x78Y6hIRBuD878l1gePEelkMGEMbpQB9xGAxqqGk3v/Y5P61sQuhW7b&#10;YW/wbqJn1GyhOjw64qAnvrd8rfAuNsyHR+aQ6Xh/OL3hARepoS0pDBIlNbhfH+mjPxIQrZS0ODkl&#10;9T93zAlK9DeD1LwuZrM4amkzO7+c4sa9tWzfWsyuWQFeXIHvhOVJjP5BH0XpoHnBIV/GU9HEDMez&#10;S8qDO25WoZ9ofCa4WC6TG46XZWFjniyP4LHPkWjP3QtzdiBkQC7fw3HK3pGy942RBpa7AFIlxp76&#10;OtwAjmai0vCMxNl/u09ep8du8RsAAP//AwBQSwMEFAAGAAgAAAAhACIiu1LeAAAACgEAAA8AAABk&#10;cnMvZG93bnJldi54bWxMjzFPwzAQhXck/oN1SGzUSStKm8apEBIbDLQdGB37moTa5yh208Cv55jo&#10;dvfe07vvyu3knRhxiF0gBfksA4Fkgu2oUXDYvz6sQMSkyWoXCBV8Y4RtdXtT6sKGC33guEuN4BKK&#10;hVbQptQXUkbTotdxFnok9o5h8DrxOjTSDvrC5d7JeZYtpdcd8YVW9/jSojntzl6BsYfm6+30M6ba&#10;uM+9detA3btS93fT8wZEwin9h+EPn9GhYqY6nMlG4RTM8+WCozw85iA48LRYsVCzsM5zkFUpr1+o&#10;fgEAAP//AwBQSwECLQAUAAYACAAAACEAtoM4kv4AAADhAQAAEwAAAAAAAAAAAAAAAAAAAAAAW0Nv&#10;bnRlbnRfVHlwZXNdLnhtbFBLAQItABQABgAIAAAAIQA4/SH/1gAAAJQBAAALAAAAAAAAAAAAAAAA&#10;AC8BAABfcmVscy8ucmVsc1BLAQItABQABgAIAAAAIQANUhWjbQIAADQFAAAOAAAAAAAAAAAAAAAA&#10;AC4CAABkcnMvZTJvRG9jLnhtbFBLAQItABQABgAIAAAAIQAiIrtS3gAAAAoBAAAPAAAAAAAAAAAA&#10;AAAAAMcEAABkcnMvZG93bnJldi54bWxQSwUGAAAAAAQABADzAAAA0gUAAAAA&#10;" filled="f" strokecolor="#1f3763 [1604]" strokeweight="1pt">
                <v:stroke joinstyle="miter"/>
                <v:textbox>
                  <w:txbxContent>
                    <w:p w14:paraId="21B464B3" w14:textId="59854483" w:rsidR="00551324" w:rsidRPr="00551324" w:rsidRDefault="00551324" w:rsidP="00551324">
                      <w:pPr>
                        <w:jc w:val="center"/>
                        <w:rPr>
                          <w:color w:val="0D0D0D" w:themeColor="text1" w:themeTint="F2"/>
                        </w:rPr>
                      </w:pPr>
                      <w:r w:rsidRPr="00551324">
                        <w:rPr>
                          <w:b/>
                          <w:bCs/>
                          <w:color w:val="0D0D0D" w:themeColor="text1" w:themeTint="F2"/>
                          <w:sz w:val="28"/>
                          <w:szCs w:val="28"/>
                        </w:rPr>
                        <w:t>Jüdische Religion und Kultur -</w:t>
                      </w:r>
                      <w:r>
                        <w:rPr>
                          <w:color w:val="0D0D0D" w:themeColor="text1" w:themeTint="F2"/>
                        </w:rPr>
                        <w:t xml:space="preserve"> Ein Mindmap</w:t>
                      </w:r>
                    </w:p>
                  </w:txbxContent>
                </v:textbox>
              </v:oval>
            </w:pict>
          </mc:Fallback>
        </mc:AlternateContent>
      </w:r>
      <w:r w:rsidR="00551324">
        <w:tab/>
      </w:r>
      <w:r w:rsidR="00551324">
        <w:tab/>
      </w:r>
      <w:r w:rsidR="00551324">
        <w:tab/>
      </w:r>
    </w:p>
    <w:p w14:paraId="74E0D7C6" w14:textId="732D8185" w:rsidR="00551324" w:rsidRDefault="00551324"/>
    <w:p w14:paraId="7B97B282" w14:textId="021905C0" w:rsidR="00551324" w:rsidRDefault="00551324"/>
    <w:p w14:paraId="5AEE61FF" w14:textId="0957F18B" w:rsidR="00551324" w:rsidRPr="00551324" w:rsidRDefault="00E7316A" w:rsidP="00551324"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D9494D0" wp14:editId="3A8BFFBD">
                <wp:simplePos x="0" y="0"/>
                <wp:positionH relativeFrom="column">
                  <wp:posOffset>-353695</wp:posOffset>
                </wp:positionH>
                <wp:positionV relativeFrom="paragraph">
                  <wp:posOffset>262890</wp:posOffset>
                </wp:positionV>
                <wp:extent cx="1504950" cy="584200"/>
                <wp:effectExtent l="0" t="0" r="19050" b="25400"/>
                <wp:wrapNone/>
                <wp:docPr id="6" name="Rechteck: abgerundete Ecken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04950" cy="584200"/>
                        </a:xfrm>
                        <a:prstGeom prst="roundRect">
                          <a:avLst/>
                        </a:prstGeom>
                        <a:noFill/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19727DBA" w14:textId="0D06E18E" w:rsidR="002356C5" w:rsidRPr="002356C5" w:rsidRDefault="002356C5" w:rsidP="002356C5">
                            <w:pPr>
                              <w:jc w:val="center"/>
                              <w:rPr>
                                <w:b/>
                                <w:bCs/>
                                <w:color w:val="171717" w:themeColor="background2" w:themeShade="1A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171717" w:themeColor="background2" w:themeShade="1A"/>
                                <w:sz w:val="28"/>
                                <w:szCs w:val="28"/>
                              </w:rPr>
                              <w:t>Jüdische Zeitrechnung</w:t>
                            </w:r>
                          </w:p>
                          <w:p w14:paraId="584E00D7" w14:textId="77777777" w:rsidR="002356C5" w:rsidRDefault="002356C5" w:rsidP="002356C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D9494D0" id="Rechteck: abgerundete Ecken 6" o:spid="_x0000_s1030" style="position:absolute;margin-left:-27.85pt;margin-top:20.7pt;width:118.5pt;height:46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cTQMbQIAANoEAAAOAAAAZHJzL2Uyb0RvYy54bWysVMFu2zAMvQ/YPwi6r04CZ22DOkWQosOA&#10;oi2WDj0rshwLkESNUmJ3Xz9Kdpqu22lYDyol0o/k42Ourntr2EFh0OAqPj2bcKachFq7XcW/P91+&#10;uuAsROFqYcCpir+owK+XHz9cdX6hZtCCqRUyAnFh0fmKtzH6RVEE2Sorwhl45cjZAFoR6Yq7okbR&#10;Ebo1xWwy+Vx0gLVHkCoEer0ZnHyZ8ZtGyfjQNEFFZipOtcV8Yj636SyWV2KxQ+FbLccyxD9UYYV2&#10;lPQV6kZEwfao/4CyWiIEaOKZBFtA02ipcg/UzXTyrptNK7zKvRA5wb/SFP4frLw/bPwjEg2dD4tA&#10;Zuqib9Cm/1Qf6zNZL69kqT4ySY/T+aS8nBOnknzzi5KmkdgsTl97DPGLAsuSUXGEvau/0UQyUeJw&#10;F+IQf4xLGR3camPyVIxjHaWZnRMwk4LE0RgRybS+rnhwO86E2ZHqZMQMGcDoOn2egALutmuD7CBo&#10;8mV5PluXQ1ArajW8zif0N9Y8huf6f8NJxd2I0A6fZNcgGqsjKddoW/GLBHREMi6lV1l7Y4snapMV&#10;+23PNLVQJqD0soX65REZwiDP4OWtprR3IsRHgaRHIoB2LD7Q0RggVmC0OGsBf/7tPcWTTMjLWUf6&#10;JsZ+7AUqzsxXRwK6nJZlWoh8KefnM7rgW8/2rcft7RqIyClts5fZTPHRHM0GwT7TKq5SVnIJJyn3&#10;MJvxso7D3tEyS7Va5TBaAi/indt4mcATc4nwp/5ZoB91E0lx93DcBbF4p5whdtDOah+h0VlWJ15p&#10;pulCC5SnOy572tC39xx1+kla/gIAAP//AwBQSwMEFAAGAAgAAAAhAK1eg8HfAAAACgEAAA8AAABk&#10;cnMvZG93bnJldi54bWxMj01PwzAMhu9I/IfISFzQln6NjtJ0mpB64QQDcfYar61onKpJt/LvyU5w&#10;s+VHr5+33C1mEGeaXG9ZQbyOQBA3VvfcKvj8qFdbEM4jaxwsk4IfcrCrbm9KLLS98DudD74VIYRd&#10;gQo678dCStd0ZNCt7Ugcbic7GfRhnVqpJ7yEcDPIJIoepcGew4cOR3rpqPk+zEaBe52/6vzkmiRf&#10;niJZP+wzm7wpdX+37J9BeFr8HwxX/aAOVXA62pm1E4OC1WaTB1RBFmcgrsA2TkEcw5CmGciqlP8r&#10;VL8AAAD//wMAUEsBAi0AFAAGAAgAAAAhALaDOJL+AAAA4QEAABMAAAAAAAAAAAAAAAAAAAAAAFtD&#10;b250ZW50X1R5cGVzXS54bWxQSwECLQAUAAYACAAAACEAOP0h/9YAAACUAQAACwAAAAAAAAAAAAAA&#10;AAAvAQAAX3JlbHMvLnJlbHNQSwECLQAUAAYACAAAACEAvnE0DG0CAADaBAAADgAAAAAAAAAAAAAA&#10;AAAuAgAAZHJzL2Uyb0RvYy54bWxQSwECLQAUAAYACAAAACEArV6Dwd8AAAAKAQAADwAAAAAAAAAA&#10;AAAAAADHBAAAZHJzL2Rvd25yZXYueG1sUEsFBgAAAAAEAAQA8wAAANMFAAAAAA==&#10;" filled="f" strokecolor="#2f528f" strokeweight="1pt">
                <v:stroke joinstyle="miter"/>
                <v:textbox>
                  <w:txbxContent>
                    <w:p w14:paraId="19727DBA" w14:textId="0D06E18E" w:rsidR="002356C5" w:rsidRPr="002356C5" w:rsidRDefault="002356C5" w:rsidP="002356C5">
                      <w:pPr>
                        <w:jc w:val="center"/>
                        <w:rPr>
                          <w:b/>
                          <w:bCs/>
                          <w:color w:val="171717" w:themeColor="background2" w:themeShade="1A"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color w:val="171717" w:themeColor="background2" w:themeShade="1A"/>
                          <w:sz w:val="28"/>
                          <w:szCs w:val="28"/>
                        </w:rPr>
                        <w:t>Jüdische Zeitrechnung</w:t>
                      </w:r>
                    </w:p>
                    <w:p w14:paraId="584E00D7" w14:textId="77777777" w:rsidR="002356C5" w:rsidRDefault="002356C5" w:rsidP="002356C5"/>
                  </w:txbxContent>
                </v:textbox>
              </v:roundrect>
            </w:pict>
          </mc:Fallback>
        </mc:AlternateContent>
      </w:r>
    </w:p>
    <w:p w14:paraId="2946FDE2" w14:textId="759C5438" w:rsidR="00551324" w:rsidRDefault="00551324" w:rsidP="00551324"/>
    <w:p w14:paraId="7BDF517E" w14:textId="7C7589D1" w:rsidR="00551324" w:rsidRDefault="00551324" w:rsidP="00551324">
      <w:pPr>
        <w:jc w:val="right"/>
      </w:pPr>
    </w:p>
    <w:p w14:paraId="3E2EA293" w14:textId="245E4079" w:rsidR="00551324" w:rsidRDefault="00551324" w:rsidP="00551324">
      <w:pPr>
        <w:jc w:val="right"/>
      </w:pPr>
    </w:p>
    <w:p w14:paraId="4222ADE9" w14:textId="51315B14" w:rsidR="00551324" w:rsidRDefault="00DD612F" w:rsidP="00551324">
      <w:pPr>
        <w:jc w:val="righ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046990A5" wp14:editId="2EA91CB0">
                <wp:simplePos x="0" y="0"/>
                <wp:positionH relativeFrom="column">
                  <wp:posOffset>4686300</wp:posOffset>
                </wp:positionH>
                <wp:positionV relativeFrom="paragraph">
                  <wp:posOffset>6350</wp:posOffset>
                </wp:positionV>
                <wp:extent cx="1568450" cy="615950"/>
                <wp:effectExtent l="0" t="0" r="12700" b="12700"/>
                <wp:wrapNone/>
                <wp:docPr id="14" name="Rechteck: abgerundete Ecken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68450" cy="615950"/>
                        </a:xfrm>
                        <a:prstGeom prst="roundRect">
                          <a:avLst/>
                        </a:prstGeom>
                        <a:noFill/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24130D1F" w14:textId="583FBD2D" w:rsidR="00DD612F" w:rsidRPr="002356C5" w:rsidRDefault="00DD612F" w:rsidP="00DD612F">
                            <w:pPr>
                              <w:jc w:val="center"/>
                              <w:rPr>
                                <w:b/>
                                <w:bCs/>
                                <w:color w:val="171717" w:themeColor="background2" w:themeShade="1A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171717" w:themeColor="background2" w:themeShade="1A"/>
                                <w:sz w:val="28"/>
                                <w:szCs w:val="28"/>
                              </w:rPr>
                              <w:t>Jüdischer Alltag in Freudental</w:t>
                            </w:r>
                          </w:p>
                          <w:p w14:paraId="09EB30E9" w14:textId="77777777" w:rsidR="00DD612F" w:rsidRDefault="00DD612F" w:rsidP="00DD612F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46990A5" id="Rechteck: abgerundete Ecken 14" o:spid="_x0000_s1031" style="position:absolute;left:0;text-align:left;margin-left:369pt;margin-top:.5pt;width:123.5pt;height:48.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Mt5kbgIAANoEAAAOAAAAZHJzL2Uyb0RvYy54bWysVE1v2zAMvQ/YfxB0X50ETj+COkWQosOA&#10;oi3aDj0zshwLkERNUmJ3v36U7DRdt9OwHBRKpB7Jp0dfXvVGs730QaGt+PRkwpm0AmtltxX//nzz&#10;5ZyzEMHWoNHKir/KwK+Wnz9ddm4hZ9iirqVnBGLDonMVb2N0i6IIopUGwgk6acnZoDcQaeu3Re2h&#10;I3Sji9lkclp06GvnUcgQ6PR6cPJlxm8aKeJ90wQZma441Rbz6vO6SWuxvITF1oNrlRjLgH+owoCy&#10;lPQN6hoisJ1Xf0AZJTwGbOKJQFNg0yghcw/UzXTyoZunFpzMvRA5wb3RFP4frLjbP7kHTzR0LiwC&#10;mamLvvEm/VN9rM9kvb6RJfvIBB1O56fn5Zw4FeQ7nc4vyCaY4njb+RC/SjQsGRX3uLP1I71IJgr2&#10;tyEO8Ye4lNHijdI6v4q2rKM0s7NJSgIkjkZDJNO4uuLBbjkDvSXViegzZECt6nQ9AQW/3ay1Z3ug&#10;ly/Ls9m6HIJaqOVwOp/Qb6x5DM/1/4aTiruG0A5XsmsQjVGRlKuVqfh5AjogaZvSy6y9scUjtcmK&#10;/aZnilqYJ6B0ssH69cEzj4M8gxM3itLeQogP4EmPRADNWLynpdFIrOBocdai//m38xRPMiEvZx3p&#10;mxj7sQMvOdPfLAnoYlqWaSDyppyfzWjj33s27z12Z9ZIRE5pmp3IZoqP+mA2Hs0LjeIqZSUXWEG5&#10;h7cZN+s4zB0Ns5CrVQ6jIXAQb+2TEwk8MZcIf+5fwLtRN5EUd4eHWYDFB+UMsYN2VruIjcqyOvJK&#10;b5o2NED5dcdhTxP6fp+jjp+k5S8AAAD//wMAUEsDBBQABgAIAAAAIQD8rHJd3AAAAAgBAAAPAAAA&#10;ZHJzL2Rvd25yZXYueG1sTI/NTsMwEITvSH0Ha5G4IGo3/CQNcaoKKRdO0Fac3XibRMTrKHba8PZs&#10;T3DaWX2r2ZliM7tenHEMnScNq6UCgVR721Gj4bCvHjIQIRqypveEGn4wwKZc3BQmt/5Cn3jexUaw&#10;CYXcaGhjHHIpQ92iM2HpByRmJz86E3kdG2lHc2Fz18tEqRfpTEf8oTUDvrVYf+8mpyG8T19Vegp1&#10;ks5rJav77ZNPPrS+u523ryAizvHvGK7xOTqUnOnoJ7JB9BrSx4y7RAY8mK+zZxbHq1Agy0L+L1D+&#10;AgAA//8DAFBLAQItABQABgAIAAAAIQC2gziS/gAAAOEBAAATAAAAAAAAAAAAAAAAAAAAAABbQ29u&#10;dGVudF9UeXBlc10ueG1sUEsBAi0AFAAGAAgAAAAhADj9If/WAAAAlAEAAAsAAAAAAAAAAAAAAAAA&#10;LwEAAF9yZWxzLy5yZWxzUEsBAi0AFAAGAAgAAAAhALcy3mRuAgAA2gQAAA4AAAAAAAAAAAAAAAAA&#10;LgIAAGRycy9lMm9Eb2MueG1sUEsBAi0AFAAGAAgAAAAhAPyscl3cAAAACAEAAA8AAAAAAAAAAAAA&#10;AAAAyAQAAGRycy9kb3ducmV2LnhtbFBLBQYAAAAABAAEAPMAAADRBQAAAAA=&#10;" filled="f" strokecolor="#2f528f" strokeweight="1pt">
                <v:stroke joinstyle="miter"/>
                <v:textbox>
                  <w:txbxContent>
                    <w:p w14:paraId="24130D1F" w14:textId="583FBD2D" w:rsidR="00DD612F" w:rsidRPr="002356C5" w:rsidRDefault="00DD612F" w:rsidP="00DD612F">
                      <w:pPr>
                        <w:jc w:val="center"/>
                        <w:rPr>
                          <w:b/>
                          <w:bCs/>
                          <w:color w:val="171717" w:themeColor="background2" w:themeShade="1A"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color w:val="171717" w:themeColor="background2" w:themeShade="1A"/>
                          <w:sz w:val="28"/>
                          <w:szCs w:val="28"/>
                        </w:rPr>
                        <w:t>Jüdischer Alltag in Freudental</w:t>
                      </w:r>
                    </w:p>
                    <w:p w14:paraId="09EB30E9" w14:textId="77777777" w:rsidR="00DD612F" w:rsidRDefault="00DD612F" w:rsidP="00DD612F"/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71294BE3" wp14:editId="2DCDD8D2">
                <wp:simplePos x="0" y="0"/>
                <wp:positionH relativeFrom="column">
                  <wp:posOffset>2287905</wp:posOffset>
                </wp:positionH>
                <wp:positionV relativeFrom="paragraph">
                  <wp:posOffset>4445</wp:posOffset>
                </wp:positionV>
                <wp:extent cx="1568450" cy="615950"/>
                <wp:effectExtent l="0" t="0" r="12700" b="12700"/>
                <wp:wrapNone/>
                <wp:docPr id="13" name="Rechteck: abgerundete Ecken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68450" cy="615950"/>
                        </a:xfrm>
                        <a:prstGeom prst="roundRect">
                          <a:avLst/>
                        </a:prstGeom>
                        <a:noFill/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76E5BE0B" w14:textId="206B2990" w:rsidR="00DD612F" w:rsidRPr="002356C5" w:rsidRDefault="00DD612F" w:rsidP="00DD612F">
                            <w:pPr>
                              <w:jc w:val="center"/>
                              <w:rPr>
                                <w:b/>
                                <w:bCs/>
                                <w:color w:val="171717" w:themeColor="background2" w:themeShade="1A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171717" w:themeColor="background2" w:themeShade="1A"/>
                                <w:sz w:val="28"/>
                                <w:szCs w:val="28"/>
                              </w:rPr>
                              <w:t>Synagogenknigge</w:t>
                            </w:r>
                          </w:p>
                          <w:p w14:paraId="66B8A6CD" w14:textId="77777777" w:rsidR="00DD612F" w:rsidRDefault="00DD612F" w:rsidP="00DD612F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1294BE3" id="Rechteck: abgerundete Ecken 13" o:spid="_x0000_s1032" style="position:absolute;left:0;text-align:left;margin-left:180.15pt;margin-top:.35pt;width:123.5pt;height:48.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k/cpbQIAANoEAAAOAAAAZHJzL2Uyb0RvYy54bWysVE1v2zAMvQ/YfxB0X50ETtoGdYogRYcB&#10;RVesHXpmZDkWoK9RSuzu14+SnabrdhqWg0KJ1CP59Oir695odpAYlLMVn55NOJNWuFrZXcW/P91+&#10;uuAsRLA1aGdlxV9k4Nerjx+uOr+UM9c6XUtkBGLDsvMVb2P0y6IIopUGwpnz0pKzcWgg0hZ3RY3Q&#10;EbrRxWwyWRSdw9qjEzIEOr0ZnHyV8ZtGivi1aYKMTFecaot5xbxu01qsrmC5Q/CtEmMZ8A9VGFCW&#10;kr5C3UAEtkf1B5RRAl1wTTwTzhSuaZSQuQfqZjp5181jC17mXoic4F9pCv8PVtwfHv0DEg2dD8tA&#10;Zuqib9Ckf6qP9Zmsl1eyZB+ZoMPpfHFRzolTQb7FdH5JNsEUp9seQ/wsnWHJqDi6va2/0YtkouBw&#10;F+IQf4xLGa27VVrnV9GWdZRmdj5JSYDE0WiIZBpfVzzYHWegd6Q6ETFDBqdVna4noIC77UYjOwC9&#10;fFmezzblENRCLYfT+YR+Y81jeK7/N5xU3A2EdriSXYNojIqkXK1MxS8S0BFJ25ReZu2NLZ6oTVbs&#10;tz1T1MIiAaWTratfHpChG+QZvLhVlPYOQnwAJD0SATRj8SstjXbEihstzlqHP/92nuJJJuTlrCN9&#10;E2M/9oCSM/3FkoAup2WZBiJvyvn5jDb41rN967F7s3FE5JSm2Ytspvioj2aDzjzTKK5TVnKBFZR7&#10;eJtxs4nD3NEwC7le5zAaAg/xzj56kcATc4nwp/4Z0I+6iaS4e3ecBVi+U84QO2hnvY+uUVlWJ17p&#10;TdOGBii/7jjsaULf7nPU6ZO0+gUAAP//AwBQSwMEFAAGAAgAAAAhAI8jn+7aAAAABwEAAA8AAABk&#10;cnMvZG93bnJldi54bWxMjsFOwzAQRO9I/IO1SFwQtUlRTEM2VYWUCydoEWc33iYRsR3FThv+nuUE&#10;x9GM3rxyu7hBnGmKffAIDysFgnwTbO9bhI9Dff8EIibjrRmCJ4RvirCtrq9KU9hw8e903qdWMMTH&#10;wiB0KY2FlLHpyJm4CiN57k5hciZxnFppJ3NhuBtkplQunek9P3RmpJeOmq/97BDi6/xZ61NsMr1s&#10;lKzvdo8he0O8vVl2zyASLelvDL/6rA4VOx3D7G0UA8I6V2ueImgQXOdKczwibLQGWZXyv3/1AwAA&#10;//8DAFBLAQItABQABgAIAAAAIQC2gziS/gAAAOEBAAATAAAAAAAAAAAAAAAAAAAAAABbQ29udGVu&#10;dF9UeXBlc10ueG1sUEsBAi0AFAAGAAgAAAAhADj9If/WAAAAlAEAAAsAAAAAAAAAAAAAAAAALwEA&#10;AF9yZWxzLy5yZWxzUEsBAi0AFAAGAAgAAAAhAIyT9yltAgAA2gQAAA4AAAAAAAAAAAAAAAAALgIA&#10;AGRycy9lMm9Eb2MueG1sUEsBAi0AFAAGAAgAAAAhAI8jn+7aAAAABwEAAA8AAAAAAAAAAAAAAAAA&#10;xwQAAGRycy9kb3ducmV2LnhtbFBLBQYAAAAABAAEAPMAAADOBQAAAAA=&#10;" filled="f" strokecolor="#2f528f" strokeweight="1pt">
                <v:stroke joinstyle="miter"/>
                <v:textbox>
                  <w:txbxContent>
                    <w:p w14:paraId="76E5BE0B" w14:textId="206B2990" w:rsidR="00DD612F" w:rsidRPr="002356C5" w:rsidRDefault="00DD612F" w:rsidP="00DD612F">
                      <w:pPr>
                        <w:jc w:val="center"/>
                        <w:rPr>
                          <w:b/>
                          <w:bCs/>
                          <w:color w:val="171717" w:themeColor="background2" w:themeShade="1A"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color w:val="171717" w:themeColor="background2" w:themeShade="1A"/>
                          <w:sz w:val="28"/>
                          <w:szCs w:val="28"/>
                        </w:rPr>
                        <w:t>Synagogenknigge</w:t>
                      </w:r>
                    </w:p>
                    <w:p w14:paraId="66B8A6CD" w14:textId="77777777" w:rsidR="00DD612F" w:rsidRDefault="00DD612F" w:rsidP="00DD612F"/>
                  </w:txbxContent>
                </v:textbox>
              </v:roundrect>
            </w:pict>
          </mc:Fallback>
        </mc:AlternateContent>
      </w:r>
    </w:p>
    <w:p w14:paraId="30A384E7" w14:textId="094257DC" w:rsidR="00A532F3" w:rsidRDefault="00E7316A" w:rsidP="00551324">
      <w:pPr>
        <w:jc w:val="righ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0A57CD9" wp14:editId="3CD46E39">
                <wp:simplePos x="0" y="0"/>
                <wp:positionH relativeFrom="column">
                  <wp:posOffset>-374650</wp:posOffset>
                </wp:positionH>
                <wp:positionV relativeFrom="paragraph">
                  <wp:posOffset>223520</wp:posOffset>
                </wp:positionV>
                <wp:extent cx="1504950" cy="584200"/>
                <wp:effectExtent l="0" t="0" r="19050" b="25400"/>
                <wp:wrapNone/>
                <wp:docPr id="10" name="Rechteck: abgerundete Ecken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04950" cy="584200"/>
                        </a:xfrm>
                        <a:prstGeom prst="roundRect">
                          <a:avLst/>
                        </a:prstGeom>
                        <a:noFill/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0FDA0D24" w14:textId="4A3D4493" w:rsidR="002356C5" w:rsidRDefault="002356C5" w:rsidP="002356C5">
                            <w:pPr>
                              <w:jc w:val="center"/>
                            </w:pPr>
                            <w:r>
                              <w:rPr>
                                <w:b/>
                                <w:bCs/>
                                <w:color w:val="171717" w:themeColor="background2" w:themeShade="1A"/>
                                <w:sz w:val="28"/>
                                <w:szCs w:val="28"/>
                              </w:rPr>
                              <w:t xml:space="preserve">Infos zur </w:t>
                            </w:r>
                            <w:r w:rsidR="00E7316A">
                              <w:rPr>
                                <w:b/>
                                <w:bCs/>
                                <w:color w:val="171717" w:themeColor="background2" w:themeShade="1A"/>
                                <w:sz w:val="28"/>
                                <w:szCs w:val="28"/>
                              </w:rPr>
                              <w:t>T</w:t>
                            </w:r>
                            <w:r>
                              <w:rPr>
                                <w:b/>
                                <w:bCs/>
                                <w:color w:val="171717" w:themeColor="background2" w:themeShade="1A"/>
                                <w:sz w:val="28"/>
                                <w:szCs w:val="28"/>
                              </w:rPr>
                              <w:t>ora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0A57CD9" id="Rechteck: abgerundete Ecken 10" o:spid="_x0000_s1033" style="position:absolute;left:0;text-align:left;margin-left:-29.5pt;margin-top:17.6pt;width:118.5pt;height:46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0B1BbQIAANoEAAAOAAAAZHJzL2Uyb0RvYy54bWysVE1v2zAMvQ/YfxB0X50EztIGdYogRYcB&#10;RVusHXpmZDkWoK9RSuzu14+SnabrdhrWg0qJ9CP5+JjLq95odpAYlLMVn55NOJNWuFrZXcW/P918&#10;OucsRLA1aGdlxV9k4Ferjx8uO7+UM9c6XUtkBGLDsvMVb2P0y6IIopUGwpnz0pKzcWgg0hV3RY3Q&#10;EbrRxWwy+Vx0DmuPTsgQ6PV6cPJVxm8aKeJ90wQZma441RbzifncprNYXcJyh+BbJcYy4B+qMKAs&#10;JX2FuoYIbI/qDyijBLrgmngmnClc0yghcw/UzXTyrpvHFrzMvRA5wb/SFP4frLg7PPoHJBo6H5aB&#10;zNRF36BJ/6k+1meyXl7Jkn1kgh6n80l5MSdOBfnm5yVNI7FZnL72GOIX6QxLRsXR7W39jSaSiYLD&#10;bYhD/DEuZbTuRmmdp6It6yjNbEHATACJo9EQyTS+rniwO85A70h1ImKGDE6rOn2egALuthuN7AA0&#10;+bJczDblENRCLYfX+YT+xprH8Fz/bzipuGsI7fBJdg2iMSqScrUyFT9PQEckbVN6mbU3tniiNlmx&#10;3/ZMUQuLBJRetq5+eUCGbpBn8OJGUdpbCPEBkPRIBNCOxXs6Gu2IFTdanLUOf/7tPcWTTMjLWUf6&#10;JsZ+7AElZ/qrJQFdTMsyLUS+lPPFjC741rN967F7s3FE5JS22Ytspvioj2aDzjzTKq5TVnKBFZR7&#10;mM142cRh72iZhVyvcxgtgYd4ax+9SOCJuUT4U/8M6EfdRFLcnTvuAizfKWeIHbSz3kfXqCyrE680&#10;03ShBcrTHZc9bejbe446/SStfgEAAP//AwBQSwMEFAAGAAgAAAAhAAVLfKLfAAAACgEAAA8AAABk&#10;cnMvZG93bnJldi54bWxMj0FPwzAMhe9I+w+RJ+2CtnSB0a00nSakXjjBQJyzxmsrGqdq0q38e7wT&#10;3Gy/p+fv5fvJdeKCQ2g9aVivEhBIlbct1Ro+P8rlFkSIhqzpPKGGHwywL2Z3ucmsv9I7Xo6xFhxC&#10;ITMamhj7TMpQNehMWPkeibWzH5yJvA61tIO5crjrpEqSJ+lMS/yhMT2+NFh9H0enIbyOX2V6DpVK&#10;p10iy/vDo1dvWi/m0+EZRMQp/pnhhs/oUDDTyY9kg+g0LDc77hI1PGwUiJsh3fLhxINKFcgil/8r&#10;FL8AAAD//wMAUEsBAi0AFAAGAAgAAAAhALaDOJL+AAAA4QEAABMAAAAAAAAAAAAAAAAAAAAAAFtD&#10;b250ZW50X1R5cGVzXS54bWxQSwECLQAUAAYACAAAACEAOP0h/9YAAACUAQAACwAAAAAAAAAAAAAA&#10;AAAvAQAAX3JlbHMvLnJlbHNQSwECLQAUAAYACAAAACEAhdAdQW0CAADaBAAADgAAAAAAAAAAAAAA&#10;AAAuAgAAZHJzL2Uyb0RvYy54bWxQSwECLQAUAAYACAAAACEABUt8ot8AAAAKAQAADwAAAAAAAAAA&#10;AAAAAADHBAAAZHJzL2Rvd25yZXYueG1sUEsFBgAAAAAEAAQA8wAAANMFAAAAAA==&#10;" filled="f" strokecolor="#2f528f" strokeweight="1pt">
                <v:stroke joinstyle="miter"/>
                <v:textbox>
                  <w:txbxContent>
                    <w:p w14:paraId="0FDA0D24" w14:textId="4A3D4493" w:rsidR="002356C5" w:rsidRDefault="002356C5" w:rsidP="002356C5">
                      <w:pPr>
                        <w:jc w:val="center"/>
                      </w:pPr>
                      <w:r>
                        <w:rPr>
                          <w:b/>
                          <w:bCs/>
                          <w:color w:val="171717" w:themeColor="background2" w:themeShade="1A"/>
                          <w:sz w:val="28"/>
                          <w:szCs w:val="28"/>
                        </w:rPr>
                        <w:t xml:space="preserve">Infos zur </w:t>
                      </w:r>
                      <w:r w:rsidR="00E7316A">
                        <w:rPr>
                          <w:b/>
                          <w:bCs/>
                          <w:color w:val="171717" w:themeColor="background2" w:themeShade="1A"/>
                          <w:sz w:val="28"/>
                          <w:szCs w:val="28"/>
                        </w:rPr>
                        <w:t>T</w:t>
                      </w:r>
                      <w:r>
                        <w:rPr>
                          <w:b/>
                          <w:bCs/>
                          <w:color w:val="171717" w:themeColor="background2" w:themeShade="1A"/>
                          <w:sz w:val="28"/>
                          <w:szCs w:val="28"/>
                        </w:rPr>
                        <w:t>ora</w:t>
                      </w:r>
                    </w:p>
                  </w:txbxContent>
                </v:textbox>
              </v:roundrect>
            </w:pict>
          </mc:Fallback>
        </mc:AlternateContent>
      </w:r>
    </w:p>
    <w:p w14:paraId="6939C20E" w14:textId="6AAE3D82" w:rsidR="00A532F3" w:rsidRDefault="00A532F3" w:rsidP="00551324">
      <w:pPr>
        <w:jc w:val="right"/>
      </w:pPr>
    </w:p>
    <w:p w14:paraId="2BEC05EE" w14:textId="6BF8362A" w:rsidR="00A532F3" w:rsidRDefault="00A532F3" w:rsidP="00551324">
      <w:pPr>
        <w:jc w:val="right"/>
      </w:pPr>
    </w:p>
    <w:p w14:paraId="2C42D71B" w14:textId="1B42E560" w:rsidR="00A532F3" w:rsidRDefault="00A532F3" w:rsidP="00551324">
      <w:pPr>
        <w:jc w:val="right"/>
      </w:pPr>
    </w:p>
    <w:p w14:paraId="7066610C" w14:textId="22A60D03" w:rsidR="00A532F3" w:rsidRDefault="00A532F3" w:rsidP="00551324">
      <w:pPr>
        <w:jc w:val="right"/>
      </w:pPr>
    </w:p>
    <w:p w14:paraId="4FE03383" w14:textId="77777777" w:rsidR="00DD612F" w:rsidRDefault="00DD612F" w:rsidP="00A532F3"/>
    <w:p w14:paraId="0C5D71B4" w14:textId="7B4EB2F0" w:rsidR="00A532F3" w:rsidRDefault="00DD612F" w:rsidP="00DD612F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68742C3" wp14:editId="53317A2D">
                <wp:simplePos x="0" y="0"/>
                <wp:positionH relativeFrom="column">
                  <wp:posOffset>-455295</wp:posOffset>
                </wp:positionH>
                <wp:positionV relativeFrom="paragraph">
                  <wp:posOffset>265430</wp:posOffset>
                </wp:positionV>
                <wp:extent cx="2305050" cy="1682750"/>
                <wp:effectExtent l="0" t="0" r="19050" b="0"/>
                <wp:wrapNone/>
                <wp:docPr id="7" name="Flussdiagramm: Dokument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05050" cy="1682750"/>
                        </a:xfrm>
                        <a:prstGeom prst="flowChartDocumen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6FBCD08" id="_x0000_t114" coordsize="21600,21600" o:spt="114" path="m,20172v945,400,1887,628,2795,913c3587,21312,4342,21370,5060,21597v2037,,2567,-227,3095,-285c8722,21197,9325,20970,9855,20800v490,-228,945,-400,1472,-740c11817,19887,12347,19660,12875,19375v567,-228,1095,-513,1700,-740c15177,18462,15782,18122,16537,17950v718,-113,1398,-398,2228,-513c19635,17437,20577,17322,21597,17322l21597,,,xe">
                <v:stroke joinstyle="miter"/>
                <v:path o:connecttype="custom" o:connectlocs="10800,0;0,10800;10800,20400;21600,10800" textboxrect="0,0,21600,17322"/>
              </v:shapetype>
              <v:shape id="Flussdiagramm: Dokument 7" o:spid="_x0000_s1026" type="#_x0000_t114" style="position:absolute;margin-left:-35.85pt;margin-top:20.9pt;width:181.5pt;height:132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2iThaQIAACwFAAAOAAAAZHJzL2Uyb0RvYy54bWysVE1v2zAMvQ/YfxB0X+1k/VpQpwhSdBhQ&#10;tEHboWdVlmoDkqhRSpzs14+SHadoix2GJYBMiuQjRT3q4nJrDdsoDC24ik+OSs6Uk1C37qXiPx+v&#10;v5xzFqJwtTDgVMV3KvDL+edPF52fqSk0YGqFjEBcmHW+4k2MflYUQTbKinAEXjkyakArIqn4UtQo&#10;OkK3ppiW5WnRAdYeQaoQaPeqN/J5xtdayXindVCRmYpTbTGvmNfntBbzCzF7QeGbVg5liH+oworW&#10;UdIR6kpEwdbYvoOyrUQIoOORBFuA1q1U+Qx0mkn55jQPjfAqn4WaE/zYpvD/YOXt5sGvkNrQ+TAL&#10;JKZTbDXa9KX62DY3azc2S20jk7Q5/Vqe0J8zSbbJ6fn0jBTCKQ7hHkP8rsCyJFRcG+iWjcB4BXJt&#10;lYu5Y2JzE2Ift/dPqR1ct8ak/UNhWYo7o5KDcfdKs7ZOpWSgzBm1NMg2gm5bSEkpJr2pEbXqt09K&#10;+g11jhG56gyYkDUlHrEHgMTH99h92YN/ClWZcmNw+bfC+uAxImcGF8dg2zrAjwAMnWrI3Pvvm9S3&#10;JnXpGerdChlCT/jg5XVLd3AjQlwJJIbTvdHUxjta0rVUHAaJswbw90f7yZ+IR1bOOpqYiodfa4GK&#10;M/PDESW/TY6P04hl5fjkbEoKvrY8v7a4tV0CXdOE3gcvs5j8o9mLGsE+0XAvUlYyCScpd8VlxL2y&#10;jP0k0/Mg1WKR3WisvIg37sHLBJ66mmj1uH0S6AciRuLwLeynS8zeULD3TZEOFusIus38PPR16DeN&#10;ZCbO8HykmX+tZ6/DIzf/AwAA//8DAFBLAwQUAAYACAAAACEAdxbz298AAAAKAQAADwAAAGRycy9k&#10;b3ducmV2LnhtbEyPy07DMBBF90j8gzVI7FonLTQhjVOhIFiwo7Do0o0njxKPo9htwt8zrOhyNEfn&#10;3pvvZtuLC46+c6QgXkYgkCpnOmoUfH2+LlIQPmgyuneECn7Qw664vcl1ZtxEH3jZh0awhHymFbQh&#10;DJmUvmrRar90AxL/ajdaHfgcG2lGPbHc9nIVRRtpdUec0OoByxar7/3ZKlhXoX2vy8c3U09TOLwk&#10;ZXo6lErd383PWxAB5/APw199rg4Fdzq6MxkvegWLJE4YVfAQ8wQGVk/xGsSR7dEmBVnk8npC8QsA&#10;AP//AwBQSwECLQAUAAYACAAAACEAtoM4kv4AAADhAQAAEwAAAAAAAAAAAAAAAAAAAAAAW0NvbnRl&#10;bnRfVHlwZXNdLnhtbFBLAQItABQABgAIAAAAIQA4/SH/1gAAAJQBAAALAAAAAAAAAAAAAAAAAC8B&#10;AABfcmVscy8ucmVsc1BLAQItABQABgAIAAAAIQDW2iThaQIAACwFAAAOAAAAAAAAAAAAAAAAAC4C&#10;AABkcnMvZTJvRG9jLnhtbFBLAQItABQABgAIAAAAIQB3FvPb3wAAAAoBAAAPAAAAAAAAAAAAAAAA&#10;AMMEAABkcnMvZG93bnJldi54bWxQSwUGAAAAAAQABADzAAAAzwUAAAAA&#10;" filled="f" strokecolor="#1f3763 [1604]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57BFFF6" wp14:editId="58598FED">
                <wp:simplePos x="0" y="0"/>
                <wp:positionH relativeFrom="column">
                  <wp:posOffset>4351655</wp:posOffset>
                </wp:positionH>
                <wp:positionV relativeFrom="paragraph">
                  <wp:posOffset>240030</wp:posOffset>
                </wp:positionV>
                <wp:extent cx="2070100" cy="1695450"/>
                <wp:effectExtent l="0" t="0" r="25400" b="0"/>
                <wp:wrapNone/>
                <wp:docPr id="9" name="Flussdiagramm: Dokument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70100" cy="1695450"/>
                        </a:xfrm>
                        <a:prstGeom prst="flowChartDocument">
                          <a:avLst/>
                        </a:prstGeom>
                        <a:noFill/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1D6105" id="Flussdiagramm: Dokument 9" o:spid="_x0000_s1026" type="#_x0000_t114" style="position:absolute;margin-left:342.65pt;margin-top:18.9pt;width:163pt;height:133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SZEEaQIAANEEAAAOAAAAZHJzL2Uyb0RvYy54bWysVE1v2zAMvQ/YfxB0X50ETtMGdYogQYcB&#10;RVugLXpmZCk2oK9RSpzu14+SnSbodhqWg0KK1CP19Oib24PRbC8xtM5WfHwx4kxa4erWbiv++nL3&#10;7YqzEMHWoJ2VFX+Xgd8uvn656fxcTlzjdC2REYgN885XvInRz4siiEYaCBfOS0tB5dBAJBe3RY3Q&#10;EbrRxWQ0uiw6h7VHJ2QItLvug3yR8ZWSIj4qFWRkuuLUW8wr5nWT1mJxA/Mtgm9aMbQB/9CFgdZS&#10;0Q+oNURgO2z/gDKtQBecihfCmcIp1QqZ70C3GY8+3ea5AS/zXYic4D9oCv8PVjzsn/0TEg2dD/NA&#10;ZrrFQaFJ/9QfO2Sy3j/IkofIBG1ORjPqmDgVFBtfXk/LaaazOB33GOJ36QxLRsWVdt2qAYxrJ3ZG&#10;2pgZg/19iFSfzh3zU2nr7lqt8/NoyzoqMZnlakAqURoiFTa+rniwW85Ab0l+ImKGDE63dTqegAJu&#10;NyuNbA8kgbKcTVZln9RALfvd6Yh+SQrUw5De2+c4qbk1hKY/kkv06jFtJAnr1lT8KgEdkbRN5WUW&#10;4XDFE8fJ2rj6/QkZul6VwYu7lorcQ4hPgCRDIpdGKz7SkriruBsszhqHv/62n/JJHRTlrCNZEz8/&#10;d4CSM/3Dkm6ux2WZ5iA75XQ2IQfPI5vziN2ZlSPaxjTEXmQz5Ud9NBU680YTuExVKQRWUO3+JQZn&#10;FftxoxkWcrnMaaR9D/HePnuRwBNPid6XwxugH9QSSWgP7jgCMP+kkz63V8pyF51qs4hOvNILJofm&#10;Jr/lMONpMM/9nHX6Ei1+AwAA//8DAFBLAwQUAAYACAAAACEAvTj/HeAAAAALAQAADwAAAGRycy9k&#10;b3ducmV2LnhtbEyPTUvDQBCG74L/YRnBm93EagxpNkUEkYKgaT30uM1Os6HZ3ZDdfP17pyc9zjsP&#10;70e+nU3LRux946yAeBUBQ1s51dhawM/h/SEF5oO0SrbOooAFPWyL25tcZspNtsRxH2pGJtZnUoAO&#10;ocs495VGI/3KdWjpd3a9kYHOvuaqlxOZm5Y/RlHCjWwsJWjZ4ZvG6rIfjIDjrlzK49eUHD523598&#10;9PNyGbQQ93fz6wZYwDn8wXCtT9WhoE4nN1jlWSsgSZ/XhApYv9CEKxDFMSknUqKnFHiR8/8bil8A&#10;AAD//wMAUEsBAi0AFAAGAAgAAAAhALaDOJL+AAAA4QEAABMAAAAAAAAAAAAAAAAAAAAAAFtDb250&#10;ZW50X1R5cGVzXS54bWxQSwECLQAUAAYACAAAACEAOP0h/9YAAACUAQAACwAAAAAAAAAAAAAAAAAv&#10;AQAAX3JlbHMvLnJlbHNQSwECLQAUAAYACAAAACEAZUmRBGkCAADRBAAADgAAAAAAAAAAAAAAAAAu&#10;AgAAZHJzL2Uyb0RvYy54bWxQSwECLQAUAAYACAAAACEAvTj/HeAAAAALAQAADwAAAAAAAAAAAAAA&#10;AADDBAAAZHJzL2Rvd25yZXYueG1sUEsFBgAAAAAEAAQA8wAAANAFAAAAAA==&#10;" filled="f" strokecolor="#2f528f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05B4BE2" wp14:editId="7372B179">
                <wp:simplePos x="0" y="0"/>
                <wp:positionH relativeFrom="column">
                  <wp:posOffset>2040255</wp:posOffset>
                </wp:positionH>
                <wp:positionV relativeFrom="paragraph">
                  <wp:posOffset>119380</wp:posOffset>
                </wp:positionV>
                <wp:extent cx="2139950" cy="1765300"/>
                <wp:effectExtent l="0" t="0" r="12700" b="6350"/>
                <wp:wrapNone/>
                <wp:docPr id="8" name="Flussdiagramm: Dokument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39950" cy="1765300"/>
                        </a:xfrm>
                        <a:prstGeom prst="flowChartDocument">
                          <a:avLst/>
                        </a:prstGeom>
                        <a:noFill/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C61C95" id="Flussdiagramm: Dokument 8" o:spid="_x0000_s1026" type="#_x0000_t114" style="position:absolute;margin-left:160.65pt;margin-top:9.4pt;width:168.5pt;height:139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w9JAawIAANEEAAAOAAAAZHJzL2Uyb0RvYy54bWysVE1vGjEQvVfqf7B8bxYIhARliRAoVaUo&#10;QUqinAevl7Xkr44NS/rrO/YuAaU9VeVgZjzjN57nN3t7dzCa7SUG5WzJhxcDzqQVrlJ2W/LXl/tv&#10;15yFCLYC7aws+bsM/G7+9ctt62dy5BqnK4mMQGyYtb7kTYx+VhRBNNJAuHBeWgrWDg1EcnFbVAgt&#10;oRtdjAaDq6J1WHl0QoZAu6suyOcZv66liE91HWRkuuR0t5hXzOsmrcX8FmZbBN8o0V8D/uEWBpSl&#10;oh9QK4jAdqj+gDJKoAuujhfCmcLVtRIy90DdDAefunluwMvcC5ET/AdN4f/Bisf9s18j0dD6MAtk&#10;pi4ONZr0T/djh0zW+wdZ8hCZoM3R8PLmZkKcCooNp1eTy0Gmszgd9xjid+kMS0bJa+3aZQMYV07s&#10;jLQxMwb7hxCpPp075qfS1t0rrfPzaMtaKjGaUgEmgFRSa4hkGl+VPNgtZ6C3JD8RMUMGp1WVjieg&#10;gNvNUiPbA0lgPJ6OluMuqYFKdruTAf2SFOgOfXpnn+Oky60gNN2RXKJTj1GRJKyVKfl1AjoiaZvK&#10;yyzCvsUTx8nauOp9jQxdp8rgxb2iIg8Q4hqQZEjt0mjFJ1oSdyV3vcVZ4/DX3/ZTPqmDopy1JGvi&#10;5+cOUHKmf1jSzc1wPE5zkJ3xZDoiB88jm/OI3ZmlI9qGNMReZDPlR300a3TmjSZwkapSCKyg2t1L&#10;9M4yduNGMyzkYpHTSPse4oN99iKBJ54SvS+HN0DfqyWS0B7dcQRg9kknXW6nlMUuulplEZ14pRdM&#10;Ds1Nfst+xtNgnvs56/Qlmv8GAAD//wMAUEsDBBQABgAIAAAAIQDjrfiv4AAAAAoBAAAPAAAAZHJz&#10;L2Rvd25yZXYueG1sTI/NasMwEITvhb6D2EJvjRyHGtexHEqhlEChddJDjoq1sUwsyVjy39t3e2qO&#10;O/MxO5PvZtOyEXvfOCtgvYqAoa2camwt4Of4/pQC80FaJVtnUcCCHnbF/V0uM+UmW+J4CDWjEOsz&#10;KUCH0GWc+0qjkX7lOrTkXVxvZKCzr7nq5UThpuVxFCXcyMbSBy07fNNYXQ+DEXDal0t5+pqS48f+&#10;+5OPfl6ugxbi8WF+3QILOId/GP7qU3UoqNPZDVZ51grYxOsNoWSkNIGA5Dkl4SwgfklS4EXObycU&#10;vwAAAP//AwBQSwECLQAUAAYACAAAACEAtoM4kv4AAADhAQAAEwAAAAAAAAAAAAAAAAAAAAAAW0Nv&#10;bnRlbnRfVHlwZXNdLnhtbFBLAQItABQABgAIAAAAIQA4/SH/1gAAAJQBAAALAAAAAAAAAAAAAAAA&#10;AC8BAABfcmVscy8ucmVsc1BLAQItABQABgAIAAAAIQCcw9JAawIAANEEAAAOAAAAAAAAAAAAAAAA&#10;AC4CAABkcnMvZTJvRG9jLnhtbFBLAQItABQABgAIAAAAIQDjrfiv4AAAAAoBAAAPAAAAAAAAAAAA&#10;AAAAAMUEAABkcnMvZG93bnJldi54bWxQSwUGAAAAAAQABADzAAAA0gUAAAAA&#10;" filled="f" strokecolor="#2f528f" strokeweight="1pt"/>
            </w:pict>
          </mc:Fallback>
        </mc:AlternateContent>
      </w:r>
      <w:r w:rsidR="00A532F3">
        <w:t xml:space="preserve">Fragen: </w:t>
      </w:r>
    </w:p>
    <w:p w14:paraId="5B663CC7" w14:textId="4BBE3A39" w:rsidR="00A532F3" w:rsidRDefault="00A532F3" w:rsidP="00551324">
      <w:pPr>
        <w:jc w:val="right"/>
      </w:pPr>
    </w:p>
    <w:p w14:paraId="537FE16F" w14:textId="4159A771" w:rsidR="00A532F3" w:rsidRDefault="00A532F3" w:rsidP="00551324">
      <w:pPr>
        <w:jc w:val="right"/>
      </w:pPr>
    </w:p>
    <w:p w14:paraId="27796D99" w14:textId="786E4E5C" w:rsidR="00F9610E" w:rsidRPr="00F9610E" w:rsidRDefault="00F9610E" w:rsidP="00F9610E"/>
    <w:p w14:paraId="3AC12013" w14:textId="1DF84E19" w:rsidR="00F9610E" w:rsidRPr="00F9610E" w:rsidRDefault="00F9610E" w:rsidP="00F9610E"/>
    <w:p w14:paraId="59D8DCB6" w14:textId="6F9824D4" w:rsidR="00F9610E" w:rsidRPr="00F9610E" w:rsidRDefault="00F9610E" w:rsidP="00F9610E"/>
    <w:p w14:paraId="3AC9DCBD" w14:textId="03D1A49F" w:rsidR="001222D1" w:rsidRDefault="001222D1">
      <w:r>
        <w:br w:type="page"/>
      </w:r>
    </w:p>
    <w:p w14:paraId="6160A3DE" w14:textId="77777777" w:rsidR="00E32E88" w:rsidRDefault="001222D1" w:rsidP="00F9610E">
      <w:pPr>
        <w:jc w:val="center"/>
        <w:rPr>
          <w:rFonts w:ascii="Arial" w:eastAsia="+mn-ea" w:hAnsi="Arial" w:cs="Arial"/>
          <w:b/>
          <w:kern w:val="3"/>
        </w:rPr>
      </w:pPr>
      <w:bookmarkStart w:id="0" w:name="_Hlk95496443"/>
      <w:r w:rsidRPr="001222D1">
        <w:rPr>
          <w:rFonts w:ascii="Arial" w:eastAsia="+mn-ea" w:hAnsi="Arial" w:cs="Arial"/>
          <w:b/>
          <w:kern w:val="3"/>
        </w:rPr>
        <w:lastRenderedPageBreak/>
        <w:t xml:space="preserve">Wieso ist es wichtig, </w:t>
      </w:r>
      <w:r w:rsidRPr="001222D1">
        <w:rPr>
          <w:rFonts w:ascii="Arial" w:eastAsia="+mn-ea" w:hAnsi="Arial" w:cs="Arial"/>
          <w:b/>
          <w:kern w:val="3"/>
        </w:rPr>
        <w:t xml:space="preserve">über </w:t>
      </w:r>
      <w:r w:rsidRPr="001222D1">
        <w:rPr>
          <w:rFonts w:ascii="Arial" w:eastAsia="+mn-ea" w:hAnsi="Arial" w:cs="Arial"/>
          <w:b/>
          <w:kern w:val="3"/>
        </w:rPr>
        <w:t xml:space="preserve">die </w:t>
      </w:r>
    </w:p>
    <w:p w14:paraId="40516E24" w14:textId="77777777" w:rsidR="00E32E88" w:rsidRPr="00E32E88" w:rsidRDefault="001222D1" w:rsidP="00F9610E">
      <w:pPr>
        <w:jc w:val="center"/>
        <w:rPr>
          <w:rFonts w:ascii="Arial" w:eastAsia="+mn-ea" w:hAnsi="Arial" w:cs="Arial"/>
          <w:b/>
          <w:i/>
          <w:iCs/>
          <w:kern w:val="3"/>
        </w:rPr>
      </w:pPr>
      <w:r w:rsidRPr="00E32E88">
        <w:rPr>
          <w:rFonts w:ascii="Arial" w:eastAsia="+mn-ea" w:hAnsi="Arial" w:cs="Arial"/>
          <w:b/>
          <w:i/>
          <w:iCs/>
          <w:kern w:val="3"/>
        </w:rPr>
        <w:t xml:space="preserve">Religion und Kultur der jüdischen Bevölkerung in unserer </w:t>
      </w:r>
      <w:r w:rsidRPr="00E32E88">
        <w:rPr>
          <w:rFonts w:ascii="Arial" w:eastAsia="+mn-ea" w:hAnsi="Arial" w:cs="Arial"/>
          <w:b/>
          <w:i/>
          <w:iCs/>
          <w:kern w:val="3"/>
        </w:rPr>
        <w:t>Gegend</w:t>
      </w:r>
    </w:p>
    <w:p w14:paraId="1CA518C4" w14:textId="537B67FE" w:rsidR="00F9610E" w:rsidRPr="001222D1" w:rsidRDefault="001222D1" w:rsidP="00F9610E">
      <w:pPr>
        <w:jc w:val="center"/>
        <w:rPr>
          <w:rFonts w:ascii="Arial" w:eastAsia="+mn-ea" w:hAnsi="Arial" w:cs="Arial"/>
          <w:b/>
          <w:kern w:val="3"/>
        </w:rPr>
      </w:pPr>
      <w:r w:rsidRPr="001222D1">
        <w:rPr>
          <w:rFonts w:ascii="Arial" w:eastAsia="+mn-ea" w:hAnsi="Arial" w:cs="Arial"/>
          <w:b/>
          <w:kern w:val="3"/>
        </w:rPr>
        <w:t xml:space="preserve"> </w:t>
      </w:r>
      <w:r w:rsidRPr="001222D1">
        <w:rPr>
          <w:rFonts w:ascii="Arial" w:eastAsia="+mn-ea" w:hAnsi="Arial" w:cs="Arial"/>
          <w:b/>
          <w:kern w:val="3"/>
        </w:rPr>
        <w:t>B</w:t>
      </w:r>
      <w:r w:rsidRPr="001222D1">
        <w:rPr>
          <w:rFonts w:ascii="Arial" w:eastAsia="+mn-ea" w:hAnsi="Arial" w:cs="Arial"/>
          <w:b/>
          <w:kern w:val="3"/>
        </w:rPr>
        <w:t>escheid zu wissen?</w:t>
      </w:r>
    </w:p>
    <w:p w14:paraId="196952EB" w14:textId="789EBD89" w:rsidR="001222D1" w:rsidRDefault="001222D1" w:rsidP="00F9610E">
      <w:pPr>
        <w:jc w:val="center"/>
        <w:rPr>
          <w:rFonts w:ascii="Arial" w:eastAsia="+mn-ea" w:hAnsi="Arial" w:cs="Arial"/>
          <w:bCs/>
          <w:kern w:val="3"/>
        </w:rPr>
      </w:pPr>
    </w:p>
    <w:p w14:paraId="068020E1" w14:textId="3194D005" w:rsidR="00E32E88" w:rsidRDefault="001222D1" w:rsidP="00F9610E">
      <w:pPr>
        <w:jc w:val="center"/>
        <w:rPr>
          <w:rFonts w:ascii="Arial" w:eastAsia="+mn-ea" w:hAnsi="Arial" w:cs="Arial"/>
          <w:bCs/>
          <w:kern w:val="3"/>
        </w:rPr>
      </w:pPr>
      <w:r>
        <w:rPr>
          <w:rFonts w:ascii="Arial" w:eastAsia="+mn-ea" w:hAnsi="Arial" w:cs="Arial"/>
          <w:bCs/>
          <w:kern w:val="3"/>
        </w:rPr>
        <w:t>Vermutung/ Hypothese</w:t>
      </w:r>
      <w:r w:rsidR="00E32E88">
        <w:rPr>
          <w:rFonts w:ascii="Arial" w:eastAsia="+mn-ea" w:hAnsi="Arial" w:cs="Arial"/>
          <w:bCs/>
          <w:kern w:val="3"/>
        </w:rPr>
        <w:t>:</w:t>
      </w:r>
    </w:p>
    <w:p w14:paraId="72BA30E3" w14:textId="6BF2739E" w:rsidR="00E32E88" w:rsidRDefault="00E32E88" w:rsidP="00F9610E">
      <w:pPr>
        <w:jc w:val="center"/>
        <w:rPr>
          <w:rFonts w:ascii="Arial" w:eastAsia="+mn-ea" w:hAnsi="Arial" w:cs="Arial"/>
          <w:bCs/>
          <w:kern w:val="3"/>
        </w:rPr>
      </w:pPr>
    </w:p>
    <w:p w14:paraId="4F4A57AE" w14:textId="72127B9C" w:rsidR="00E32E88" w:rsidRDefault="00E32E88" w:rsidP="00F9610E">
      <w:pPr>
        <w:jc w:val="center"/>
        <w:rPr>
          <w:rFonts w:ascii="Arial" w:eastAsia="+mn-ea" w:hAnsi="Arial" w:cs="Arial"/>
          <w:bCs/>
          <w:kern w:val="3"/>
        </w:rPr>
      </w:pPr>
    </w:p>
    <w:p w14:paraId="4A1D01DD" w14:textId="55DD4E3B" w:rsidR="00E32E88" w:rsidRDefault="00E32E88" w:rsidP="00F9610E">
      <w:pPr>
        <w:jc w:val="center"/>
        <w:rPr>
          <w:rFonts w:ascii="Arial" w:eastAsia="+mn-ea" w:hAnsi="Arial" w:cs="Arial"/>
          <w:bCs/>
          <w:kern w:val="3"/>
        </w:rPr>
      </w:pPr>
    </w:p>
    <w:p w14:paraId="260F0A32" w14:textId="2A06F50F" w:rsidR="00E32E88" w:rsidRDefault="00E32E88" w:rsidP="00F9610E">
      <w:pPr>
        <w:jc w:val="center"/>
        <w:rPr>
          <w:rFonts w:ascii="Arial" w:eastAsia="+mn-ea" w:hAnsi="Arial" w:cs="Arial"/>
          <w:bCs/>
          <w:kern w:val="3"/>
        </w:rPr>
      </w:pPr>
    </w:p>
    <w:p w14:paraId="67F41292" w14:textId="197947E1" w:rsidR="00E32E88" w:rsidRDefault="00E32E88" w:rsidP="00F9610E">
      <w:pPr>
        <w:jc w:val="center"/>
        <w:rPr>
          <w:rFonts w:ascii="Arial" w:eastAsia="+mn-ea" w:hAnsi="Arial" w:cs="Arial"/>
          <w:bCs/>
          <w:kern w:val="3"/>
        </w:rPr>
      </w:pPr>
    </w:p>
    <w:p w14:paraId="5CC7383C" w14:textId="61C54A29" w:rsidR="00E32E88" w:rsidRDefault="00E32E88" w:rsidP="00F9610E">
      <w:pPr>
        <w:jc w:val="center"/>
        <w:rPr>
          <w:rFonts w:ascii="Arial" w:eastAsia="+mn-ea" w:hAnsi="Arial" w:cs="Arial"/>
          <w:bCs/>
          <w:kern w:val="3"/>
        </w:rPr>
      </w:pPr>
    </w:p>
    <w:p w14:paraId="68BAE41A" w14:textId="64CDB826" w:rsidR="00E32E88" w:rsidRDefault="00E32E88" w:rsidP="00F9610E">
      <w:pPr>
        <w:jc w:val="center"/>
        <w:rPr>
          <w:rFonts w:ascii="Arial" w:eastAsia="+mn-ea" w:hAnsi="Arial" w:cs="Arial"/>
          <w:bCs/>
          <w:kern w:val="3"/>
        </w:rPr>
      </w:pPr>
    </w:p>
    <w:p w14:paraId="431E6990" w14:textId="311F0A30" w:rsidR="00E32E88" w:rsidRDefault="00E32E88" w:rsidP="00F9610E">
      <w:pPr>
        <w:jc w:val="center"/>
        <w:rPr>
          <w:rFonts w:ascii="Arial" w:eastAsia="+mn-ea" w:hAnsi="Arial" w:cs="Arial"/>
          <w:bCs/>
          <w:kern w:val="3"/>
        </w:rPr>
      </w:pPr>
      <w:r>
        <w:rPr>
          <w:rFonts w:ascii="Arial" w:eastAsia="+mn-ea" w:hAnsi="Arial" w:cs="Arial"/>
          <w:bCs/>
          <w:kern w:val="3"/>
        </w:rPr>
        <w:t>Schluss-Antwort:</w:t>
      </w:r>
    </w:p>
    <w:p w14:paraId="62A4E487" w14:textId="77777777" w:rsidR="00E32E88" w:rsidRDefault="00E32E88" w:rsidP="00E32E88">
      <w:pPr>
        <w:jc w:val="center"/>
        <w:rPr>
          <w:rFonts w:ascii="Arial" w:eastAsia="+mn-ea" w:hAnsi="Arial" w:cs="Arial"/>
          <w:bCs/>
          <w:kern w:val="3"/>
        </w:rPr>
      </w:pPr>
      <w:r>
        <w:rPr>
          <w:rFonts w:ascii="Arial" w:eastAsia="+mn-ea" w:hAnsi="Arial" w:cs="Arial"/>
          <w:bCs/>
          <w:kern w:val="3"/>
        </w:rPr>
        <w:t>(Widerlegung, Bestätigung oder Differenzierung/ Abwandlung der ersten Vermutung?)</w:t>
      </w:r>
    </w:p>
    <w:p w14:paraId="0203B0DE" w14:textId="77777777" w:rsidR="00E32E88" w:rsidRDefault="00E32E88" w:rsidP="00F9610E">
      <w:pPr>
        <w:jc w:val="center"/>
        <w:rPr>
          <w:rFonts w:ascii="Arial" w:eastAsia="+mn-ea" w:hAnsi="Arial" w:cs="Arial"/>
          <w:bCs/>
          <w:kern w:val="3"/>
        </w:rPr>
      </w:pPr>
    </w:p>
    <w:bookmarkEnd w:id="0"/>
    <w:p w14:paraId="5D5DF1F2" w14:textId="77777777" w:rsidR="001222D1" w:rsidRPr="00F9610E" w:rsidRDefault="001222D1" w:rsidP="00F9610E">
      <w:pPr>
        <w:jc w:val="center"/>
      </w:pPr>
    </w:p>
    <w:sectPr w:rsidR="001222D1" w:rsidRPr="00F9610E" w:rsidSect="00322A19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567" w:left="1417" w:header="708" w:footer="3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B071A8" w14:textId="77777777" w:rsidR="009F2620" w:rsidRDefault="009F2620" w:rsidP="00A532F3">
      <w:pPr>
        <w:spacing w:after="0" w:line="240" w:lineRule="auto"/>
      </w:pPr>
      <w:r>
        <w:separator/>
      </w:r>
    </w:p>
  </w:endnote>
  <w:endnote w:type="continuationSeparator" w:id="0">
    <w:p w14:paraId="6330BD38" w14:textId="77777777" w:rsidR="009F2620" w:rsidRDefault="009F2620" w:rsidP="00A532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+mn-ea">
    <w:altName w:val="Times New Roman"/>
    <w:charset w:val="00"/>
    <w:family w:val="roman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2AE98A" w14:textId="77777777" w:rsidR="00322A19" w:rsidRDefault="00322A19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D00127" w14:textId="3865209C" w:rsidR="00322A19" w:rsidRPr="00322A19" w:rsidRDefault="00322A19" w:rsidP="00322A19">
    <w:pPr>
      <w:pStyle w:val="Fuzeile"/>
    </w:pPr>
    <w:r>
      <w:rPr>
        <w:rStyle w:val="Fett"/>
        <w:b w:val="0"/>
        <w:bCs w:val="0"/>
      </w:rPr>
      <w:t xml:space="preserve">            </w:t>
    </w:r>
    <w:r>
      <w:rPr>
        <w:rStyle w:val="Fett"/>
        <w:b w:val="0"/>
        <w:bCs w:val="0"/>
      </w:rPr>
      <w:tab/>
      <w:t xml:space="preserve">  </w:t>
    </w:r>
    <w:bookmarkStart w:id="1" w:name="_Hlk94987875"/>
    <w:r w:rsidRPr="00322A19">
      <w:rPr>
        <w:rStyle w:val="Fett"/>
        <w:rFonts w:ascii="Arial" w:hAnsi="Arial" w:cs="Arial"/>
        <w:b w:val="0"/>
        <w:bCs w:val="0"/>
        <w:sz w:val="16"/>
        <w:szCs w:val="16"/>
      </w:rPr>
      <w:t>Arbeitskreis Landeskunde/Landesgeschichte an der ZSL-Regionalstelle Stuttgart</w:t>
    </w:r>
    <w:bookmarkEnd w:id="1"/>
    <w:r w:rsidR="00F9610E">
      <w:rPr>
        <w:rStyle w:val="Fett"/>
        <w:rFonts w:ascii="Arial" w:hAnsi="Arial" w:cs="Arial"/>
        <w:b w:val="0"/>
        <w:bCs w:val="0"/>
        <w:sz w:val="16"/>
        <w:szCs w:val="16"/>
      </w:rPr>
      <w:t xml:space="preserve"> </w:t>
    </w:r>
    <w:r w:rsidR="00D907AD">
      <w:rPr>
        <w:rStyle w:val="Fett"/>
        <w:rFonts w:ascii="Arial" w:hAnsi="Arial" w:cs="Arial"/>
        <w:b w:val="0"/>
        <w:bCs w:val="0"/>
        <w:sz w:val="16"/>
        <w:szCs w:val="16"/>
      </w:rPr>
      <w:t xml:space="preserve">          </w:t>
    </w:r>
    <w:r w:rsidR="00F9610E">
      <w:rPr>
        <w:rStyle w:val="Fett"/>
        <w:rFonts w:ascii="Arial" w:hAnsi="Arial" w:cs="Arial"/>
        <w:b w:val="0"/>
        <w:bCs w:val="0"/>
        <w:sz w:val="16"/>
        <w:szCs w:val="16"/>
      </w:rPr>
      <w:t xml:space="preserve"> www.landeskunde-bw.de</w:t>
    </w:r>
  </w:p>
  <w:p w14:paraId="1D80C9A5" w14:textId="77777777" w:rsidR="00322A19" w:rsidRPr="00322A19" w:rsidRDefault="00322A19">
    <w:pPr>
      <w:pStyle w:val="Fuzeile"/>
      <w:rPr>
        <w:rFonts w:ascii="Arial" w:hAnsi="Arial" w:cs="Arial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68895E" w14:textId="77777777" w:rsidR="00322A19" w:rsidRDefault="00322A19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05D6FD" w14:textId="77777777" w:rsidR="009F2620" w:rsidRDefault="009F2620" w:rsidP="00A532F3">
      <w:pPr>
        <w:spacing w:after="0" w:line="240" w:lineRule="auto"/>
      </w:pPr>
      <w:r>
        <w:separator/>
      </w:r>
    </w:p>
  </w:footnote>
  <w:footnote w:type="continuationSeparator" w:id="0">
    <w:p w14:paraId="1B50D4C2" w14:textId="77777777" w:rsidR="009F2620" w:rsidRDefault="009F2620" w:rsidP="00A532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0EDB2D" w14:textId="77777777" w:rsidR="00322A19" w:rsidRDefault="00322A19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8B0CB9" w14:textId="44738771" w:rsidR="00A532F3" w:rsidRDefault="00E5226D">
    <w:pPr>
      <w:pStyle w:val="Kopfzeile"/>
    </w:pPr>
    <w:r>
      <w:t xml:space="preserve">AB2                </w:t>
    </w:r>
    <w:r w:rsidR="00A532F3">
      <w:t>Gruppe:</w:t>
    </w:r>
    <w:r w:rsidR="00071B66">
      <w:t xml:space="preserve">                                                                   Name: </w:t>
    </w:r>
    <w:r>
      <w:t xml:space="preserve">              </w:t>
    </w:r>
    <w:r w:rsidR="00A532F3">
      <w:tab/>
    </w:r>
    <w:r w:rsidR="00A532F3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810055" w14:textId="77777777" w:rsidR="00322A19" w:rsidRDefault="00322A19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24"/>
    <w:rsid w:val="00027746"/>
    <w:rsid w:val="00071B66"/>
    <w:rsid w:val="001222D1"/>
    <w:rsid w:val="00214216"/>
    <w:rsid w:val="002356C5"/>
    <w:rsid w:val="00322A19"/>
    <w:rsid w:val="004375F4"/>
    <w:rsid w:val="00440052"/>
    <w:rsid w:val="00496CBF"/>
    <w:rsid w:val="00551324"/>
    <w:rsid w:val="008C5FD8"/>
    <w:rsid w:val="009F2620"/>
    <w:rsid w:val="00A532F3"/>
    <w:rsid w:val="00A70659"/>
    <w:rsid w:val="00B46B5A"/>
    <w:rsid w:val="00C0391E"/>
    <w:rsid w:val="00C166ED"/>
    <w:rsid w:val="00C315A3"/>
    <w:rsid w:val="00C67249"/>
    <w:rsid w:val="00D907AD"/>
    <w:rsid w:val="00DD612F"/>
    <w:rsid w:val="00E32E88"/>
    <w:rsid w:val="00E5226D"/>
    <w:rsid w:val="00E7316A"/>
    <w:rsid w:val="00F961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69879EA"/>
  <w15:chartTrackingRefBased/>
  <w15:docId w15:val="{9524BDA8-E0D1-48C8-ABF4-C09B84A0DB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A532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A532F3"/>
  </w:style>
  <w:style w:type="paragraph" w:styleId="Fuzeile">
    <w:name w:val="footer"/>
    <w:basedOn w:val="Standard"/>
    <w:link w:val="FuzeileZchn"/>
    <w:uiPriority w:val="99"/>
    <w:unhideWhenUsed/>
    <w:rsid w:val="00A532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A532F3"/>
  </w:style>
  <w:style w:type="character" w:styleId="Fett">
    <w:name w:val="Strong"/>
    <w:basedOn w:val="Absatz-Standardschriftart"/>
    <w:uiPriority w:val="22"/>
    <w:qFormat/>
    <w:rsid w:val="00322A19"/>
    <w:rPr>
      <w:b/>
      <w:bCs/>
    </w:rPr>
  </w:style>
  <w:style w:type="paragraph" w:styleId="KeinLeerraum">
    <w:name w:val="No Spacing"/>
    <w:uiPriority w:val="1"/>
    <w:qFormat/>
    <w:rsid w:val="00C0391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5196EC-C322-4442-9CE6-5DF8DFC102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65</Words>
  <Characters>411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Joerg</dc:creator>
  <cp:keywords/>
  <dc:description/>
  <cp:lastModifiedBy>Joerg</cp:lastModifiedBy>
  <cp:revision>12</cp:revision>
  <dcterms:created xsi:type="dcterms:W3CDTF">2022-02-05T19:42:00Z</dcterms:created>
  <dcterms:modified xsi:type="dcterms:W3CDTF">2022-02-11T17:27:00Z</dcterms:modified>
</cp:coreProperties>
</file>