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74430B" w14:textId="348E8418" w:rsidR="00E7316A" w:rsidRDefault="008B5437">
      <w:r>
        <w:rPr>
          <w:noProof/>
        </w:rPr>
        <w:drawing>
          <wp:anchor distT="0" distB="0" distL="114300" distR="114300" simplePos="0" relativeHeight="251678720" behindDoc="0" locked="0" layoutInCell="1" allowOverlap="1" wp14:anchorId="135C4604" wp14:editId="1C8D26A3">
            <wp:simplePos x="0" y="0"/>
            <wp:positionH relativeFrom="margin">
              <wp:posOffset>-163195</wp:posOffset>
            </wp:positionH>
            <wp:positionV relativeFrom="paragraph">
              <wp:posOffset>-245745</wp:posOffset>
            </wp:positionV>
            <wp:extent cx="4063726" cy="6260166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477" cy="6276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4CAE">
        <w:rPr>
          <w:noProof/>
        </w:rPr>
        <w:drawing>
          <wp:anchor distT="0" distB="0" distL="114300" distR="114300" simplePos="0" relativeHeight="251662336" behindDoc="0" locked="0" layoutInCell="1" allowOverlap="1" wp14:anchorId="00D2E20A" wp14:editId="451B95AB">
            <wp:simplePos x="0" y="0"/>
            <wp:positionH relativeFrom="margin">
              <wp:posOffset>5945505</wp:posOffset>
            </wp:positionH>
            <wp:positionV relativeFrom="paragraph">
              <wp:posOffset>-131445</wp:posOffset>
            </wp:positionV>
            <wp:extent cx="2482850" cy="3788523"/>
            <wp:effectExtent l="0" t="0" r="0" b="254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3788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44B1EB" w14:textId="180A596D" w:rsidR="004D763F" w:rsidRDefault="005A0C4F">
      <w:pPr>
        <w:suppressAutoHyphens w:val="0"/>
        <w:spacing w:after="160" w:line="259" w:lineRule="auto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52B8EB5B" wp14:editId="60157A2B">
                <wp:simplePos x="0" y="0"/>
                <wp:positionH relativeFrom="column">
                  <wp:posOffset>6781799</wp:posOffset>
                </wp:positionH>
                <wp:positionV relativeFrom="paragraph">
                  <wp:posOffset>1476375</wp:posOffset>
                </wp:positionV>
                <wp:extent cx="3751263" cy="277812"/>
                <wp:effectExtent l="3175" t="0" r="24130" b="2413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3751263" cy="27781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E452D" w14:textId="3CC165F4" w:rsidR="00BA33F4" w:rsidRPr="00BA33F4" w:rsidRDefault="00BA33F4" w:rsidP="00BA33F4">
                            <w:pPr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</w:pPr>
                            <w:r w:rsidRPr="00BA33F4">
                              <w:rPr>
                                <w:rFonts w:ascii="Arial" w:hAnsi="Arial" w:cs="Arial"/>
                                <w:i/>
                                <w:iCs/>
                                <w:color w:val="262626" w:themeColor="text1" w:themeTint="D9"/>
                                <w:sz w:val="12"/>
                                <w:szCs w:val="12"/>
                              </w:rPr>
                              <w:t>© PKC Freudental, Mail vom 09.02.2022, Fotos von Eric O. Sonneman mit Erlaubnis der Familie Sonnemann und Marchivum/ Mannheim, B5</w:t>
                            </w:r>
                          </w:p>
                          <w:p w14:paraId="15C0319B" w14:textId="51ADFA5B" w:rsidR="00444CAE" w:rsidRPr="00BA33F4" w:rsidRDefault="00444CAE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B8EB5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34pt;margin-top:116.25pt;width:295.4pt;height:21.85pt;rotation:-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">
                <v:textbox>
                  <w:txbxContent>
                    <w:p w14:paraId="431E452D" w14:textId="3CC165F4" w:rsidR="00BA33F4" w:rsidRPr="00BA33F4" w:rsidRDefault="00BA33F4" w:rsidP="00BA33F4">
                      <w:pPr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</w:pPr>
                      <w:r w:rsidRPr="00BA33F4">
                        <w:rPr>
                          <w:rFonts w:ascii="Arial" w:hAnsi="Arial" w:cs="Arial"/>
                          <w:i/>
                          <w:iCs/>
                          <w:color w:val="262626" w:themeColor="text1" w:themeTint="D9"/>
                          <w:sz w:val="12"/>
                          <w:szCs w:val="12"/>
                        </w:rPr>
                        <w:t>© PKC Freudental, Mail vom 09.02.2022, Fotos von Eric O. Sonneman mit Erlaubnis der Familie Sonnemann und Marchivum/ Mannheim, B5</w:t>
                      </w:r>
                    </w:p>
                    <w:p w14:paraId="15C0319B" w14:textId="51ADFA5B" w:rsidR="00444CAE" w:rsidRPr="00BA33F4" w:rsidRDefault="00444CAE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D763F">
        <w:br w:type="page"/>
      </w:r>
    </w:p>
    <w:p w14:paraId="389BFA00" w14:textId="1C497400" w:rsidR="004D763F" w:rsidRDefault="000D4180">
      <w:pPr>
        <w:suppressAutoHyphens w:val="0"/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0E579A9" wp14:editId="0B43579A">
            <wp:simplePos x="0" y="0"/>
            <wp:positionH relativeFrom="margin">
              <wp:posOffset>-29845</wp:posOffset>
            </wp:positionH>
            <wp:positionV relativeFrom="paragraph">
              <wp:posOffset>-219001</wp:posOffset>
            </wp:positionV>
            <wp:extent cx="4063803" cy="6330242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5" r="1237" b="1481"/>
                    <a:stretch/>
                  </pic:blipFill>
                  <pic:spPr bwMode="auto">
                    <a:xfrm>
                      <a:off x="0" y="0"/>
                      <a:ext cx="4074269" cy="634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5437">
        <w:rPr>
          <w:noProof/>
        </w:rPr>
        <w:drawing>
          <wp:anchor distT="0" distB="0" distL="114300" distR="114300" simplePos="0" relativeHeight="251680768" behindDoc="0" locked="0" layoutInCell="1" allowOverlap="1" wp14:anchorId="768E3034" wp14:editId="1E654BB0">
            <wp:simplePos x="0" y="0"/>
            <wp:positionH relativeFrom="column">
              <wp:posOffset>4745355</wp:posOffset>
            </wp:positionH>
            <wp:positionV relativeFrom="paragraph">
              <wp:posOffset>-246475</wp:posOffset>
            </wp:positionV>
            <wp:extent cx="4076700" cy="6285809"/>
            <wp:effectExtent l="0" t="0" r="0" b="127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5"/>
                    <a:stretch/>
                  </pic:blipFill>
                  <pic:spPr bwMode="auto">
                    <a:xfrm>
                      <a:off x="0" y="0"/>
                      <a:ext cx="4103684" cy="6327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37CA">
        <w:br w:type="page"/>
      </w:r>
      <w:r w:rsidR="001013A9"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34E238F6" wp14:editId="0B7F45F3">
            <wp:simplePos x="0" y="0"/>
            <wp:positionH relativeFrom="column">
              <wp:posOffset>4840605</wp:posOffset>
            </wp:positionH>
            <wp:positionV relativeFrom="paragraph">
              <wp:posOffset>-245745</wp:posOffset>
            </wp:positionV>
            <wp:extent cx="4368800" cy="6215110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273" cy="622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13A9">
        <w:rPr>
          <w:noProof/>
        </w:rPr>
        <w:drawing>
          <wp:anchor distT="0" distB="0" distL="114300" distR="114300" simplePos="0" relativeHeight="251681792" behindDoc="0" locked="0" layoutInCell="1" allowOverlap="1" wp14:anchorId="6881F057" wp14:editId="42A60FD3">
            <wp:simplePos x="0" y="0"/>
            <wp:positionH relativeFrom="column">
              <wp:posOffset>-144145</wp:posOffset>
            </wp:positionH>
            <wp:positionV relativeFrom="paragraph">
              <wp:posOffset>-226696</wp:posOffset>
            </wp:positionV>
            <wp:extent cx="4076700" cy="6266779"/>
            <wp:effectExtent l="0" t="0" r="0" b="127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33"/>
                    <a:stretch/>
                  </pic:blipFill>
                  <pic:spPr bwMode="auto">
                    <a:xfrm>
                      <a:off x="0" y="0"/>
                      <a:ext cx="4083098" cy="627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763F">
        <w:br w:type="page"/>
      </w:r>
    </w:p>
    <w:p w14:paraId="4D280D66" w14:textId="5F20AE24" w:rsidR="00C537CA" w:rsidRDefault="000D4180">
      <w:r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1" wp14:anchorId="747AD6DC" wp14:editId="3B4F1370">
            <wp:simplePos x="0" y="0"/>
            <wp:positionH relativeFrom="column">
              <wp:posOffset>4853305</wp:posOffset>
            </wp:positionH>
            <wp:positionV relativeFrom="paragraph">
              <wp:posOffset>-258445</wp:posOffset>
            </wp:positionV>
            <wp:extent cx="4044950" cy="5499100"/>
            <wp:effectExtent l="0" t="0" r="0" b="635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47" b="680"/>
                    <a:stretch/>
                  </pic:blipFill>
                  <pic:spPr bwMode="auto">
                    <a:xfrm>
                      <a:off x="0" y="0"/>
                      <a:ext cx="404495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03300F84" wp14:editId="02AB2CCF">
            <wp:simplePos x="0" y="0"/>
            <wp:positionH relativeFrom="column">
              <wp:posOffset>-207645</wp:posOffset>
            </wp:positionH>
            <wp:positionV relativeFrom="paragraph">
              <wp:posOffset>-282151</wp:posOffset>
            </wp:positionV>
            <wp:extent cx="4184015" cy="6384502"/>
            <wp:effectExtent l="0" t="0" r="6985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2"/>
                    <a:stretch/>
                  </pic:blipFill>
                  <pic:spPr bwMode="auto">
                    <a:xfrm>
                      <a:off x="0" y="0"/>
                      <a:ext cx="4184432" cy="638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7A74B" w14:textId="411F0C1E" w:rsidR="00C537CA" w:rsidRPr="004D763F" w:rsidRDefault="00C537CA">
      <w:pPr>
        <w:rPr>
          <w:color w:val="FFFFFF" w:themeColor="background1"/>
          <w14:textFill>
            <w14:noFill/>
          </w14:textFill>
        </w:rPr>
      </w:pPr>
    </w:p>
    <w:p w14:paraId="4AF10449" w14:textId="7181414B" w:rsidR="00E7316A" w:rsidRDefault="00E7316A"/>
    <w:p w14:paraId="54954CC0" w14:textId="2CAB2E3B" w:rsidR="00E7316A" w:rsidRDefault="00E7316A"/>
    <w:p w14:paraId="7EEB8D9C" w14:textId="69576209" w:rsidR="00E7316A" w:rsidRDefault="00E7316A"/>
    <w:p w14:paraId="25358349" w14:textId="05E9FB12" w:rsidR="00BB532E" w:rsidRDefault="00BB532E"/>
    <w:sectPr w:rsidR="00BB532E" w:rsidSect="005A0C4F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6838" w:h="11906" w:orient="landscape"/>
      <w:pgMar w:top="1417" w:right="426" w:bottom="1417" w:left="1417" w:header="708" w:footer="43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F54F37" w14:textId="77777777" w:rsidR="00D26ED6" w:rsidRDefault="00D26ED6" w:rsidP="00A532F3">
      <w:r>
        <w:separator/>
      </w:r>
    </w:p>
  </w:endnote>
  <w:endnote w:type="continuationSeparator" w:id="0">
    <w:p w14:paraId="7A29F29D" w14:textId="77777777" w:rsidR="00D26ED6" w:rsidRDefault="00D26ED6" w:rsidP="00A532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C675C" w14:textId="77777777" w:rsidR="00EB42A4" w:rsidRDefault="00EB42A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C2131" w14:textId="28645690" w:rsidR="00720438" w:rsidRPr="005A0C4F" w:rsidRDefault="00ED6112" w:rsidP="004D763F">
    <w:pPr>
      <w:pStyle w:val="Fuzeile"/>
      <w:ind w:hanging="567"/>
      <w:rPr>
        <w:rStyle w:val="Fett"/>
        <w:rFonts w:ascii="Arial" w:hAnsi="Arial" w:cs="Arial"/>
        <w:b w:val="0"/>
        <w:bCs w:val="0"/>
        <w:sz w:val="14"/>
        <w:szCs w:val="14"/>
      </w:rPr>
    </w:pPr>
    <w:r w:rsidRPr="00ED6112">
      <w:rPr>
        <w:sz w:val="16"/>
        <w:szCs w:val="16"/>
        <w:lang w:eastAsia="de-DE"/>
      </w:rPr>
      <w:t>Pross, Steffen: Adolf. Bruchstücke einer deutschen Jugend. Freudental 2015 (= Freuden</w:t>
    </w:r>
    <w:r w:rsidR="004D763F">
      <w:rPr>
        <w:sz w:val="16"/>
        <w:szCs w:val="16"/>
        <w:lang w:eastAsia="de-DE"/>
      </w:rPr>
      <w:t>t.</w:t>
    </w:r>
    <w:r w:rsidRPr="00ED6112">
      <w:rPr>
        <w:sz w:val="16"/>
        <w:szCs w:val="16"/>
        <w:lang w:eastAsia="de-DE"/>
      </w:rPr>
      <w:t xml:space="preserve"> B</w:t>
    </w:r>
    <w:r w:rsidR="00EB42A4">
      <w:rPr>
        <w:sz w:val="16"/>
        <w:szCs w:val="16"/>
        <w:lang w:eastAsia="de-DE"/>
      </w:rPr>
      <w:t>l.</w:t>
    </w:r>
    <w:r w:rsidRPr="00ED6112">
      <w:rPr>
        <w:sz w:val="16"/>
        <w:szCs w:val="16"/>
        <w:lang w:eastAsia="de-DE"/>
      </w:rPr>
      <w:t xml:space="preserve"> 9). S. 101-107 © PKC Freudental</w:t>
    </w:r>
    <w:r w:rsidR="004D763F">
      <w:rPr>
        <w:rStyle w:val="Fett"/>
        <w:rFonts w:ascii="Arial" w:hAnsi="Arial" w:cs="Arial"/>
        <w:b w:val="0"/>
        <w:bCs w:val="0"/>
        <w:sz w:val="16"/>
        <w:szCs w:val="16"/>
      </w:rPr>
      <w:t xml:space="preserve"> </w:t>
    </w:r>
    <w:r>
      <w:rPr>
        <w:rStyle w:val="Fett"/>
        <w:rFonts w:ascii="Arial" w:hAnsi="Arial" w:cs="Arial"/>
        <w:b w:val="0"/>
        <w:bCs w:val="0"/>
        <w:sz w:val="16"/>
        <w:szCs w:val="16"/>
      </w:rPr>
      <w:t xml:space="preserve">           </w:t>
    </w:r>
    <w:r w:rsidR="00720438" w:rsidRPr="005A0C4F">
      <w:rPr>
        <w:rStyle w:val="Fett"/>
        <w:rFonts w:ascii="Arial" w:hAnsi="Arial" w:cs="Arial"/>
        <w:b w:val="0"/>
        <w:bCs w:val="0"/>
        <w:sz w:val="14"/>
        <w:szCs w:val="14"/>
      </w:rPr>
      <w:t>Arbeitskreis Landeskunde/Landesgeschichte an der ZSL-Regionalstelle Stuttgart</w:t>
    </w:r>
    <w:r w:rsidR="00655F58" w:rsidRPr="005A0C4F">
      <w:rPr>
        <w:rStyle w:val="Fett"/>
        <w:rFonts w:ascii="Arial" w:hAnsi="Arial" w:cs="Arial"/>
        <w:b w:val="0"/>
        <w:bCs w:val="0"/>
        <w:sz w:val="14"/>
        <w:szCs w:val="14"/>
      </w:rPr>
      <w:t xml:space="preserve">   </w:t>
    </w:r>
    <w:hyperlink r:id="rId1" w:history="1">
      <w:r w:rsidRPr="005A0C4F">
        <w:rPr>
          <w:rStyle w:val="Hyperlink"/>
          <w:rFonts w:ascii="Arial" w:hAnsi="Arial" w:cs="Arial"/>
          <w:sz w:val="14"/>
          <w:szCs w:val="14"/>
        </w:rPr>
        <w:t>www.landeskunde-bw.de</w:t>
      </w:r>
    </w:hyperlink>
  </w:p>
  <w:p w14:paraId="68EDE7DF" w14:textId="77777777" w:rsidR="00ED6112" w:rsidRDefault="00ED611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0A5F55" w14:textId="77777777" w:rsidR="00EB42A4" w:rsidRDefault="00EB42A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457082" w14:textId="77777777" w:rsidR="00D26ED6" w:rsidRDefault="00D26ED6" w:rsidP="00A532F3">
      <w:r>
        <w:separator/>
      </w:r>
    </w:p>
  </w:footnote>
  <w:footnote w:type="continuationSeparator" w:id="0">
    <w:p w14:paraId="096A0EC7" w14:textId="77777777" w:rsidR="00D26ED6" w:rsidRDefault="00D26ED6" w:rsidP="00A532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08A8CB" w14:textId="77777777" w:rsidR="00EB42A4" w:rsidRDefault="00EB42A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4C1FD" w14:textId="53F00282" w:rsidR="00ED6112" w:rsidRDefault="002F3582">
    <w:pPr>
      <w:pStyle w:val="Kopfzeile"/>
    </w:pPr>
    <w:r>
      <w:t>T2</w:t>
    </w:r>
    <w:r w:rsidR="00A064BE">
      <w:t xml:space="preserve">   </w:t>
    </w:r>
    <w:r w:rsidR="00C537CA" w:rsidRPr="00C537CA">
      <w:t>Zeit</w:t>
    </w:r>
    <w:r w:rsidR="00CE6A24">
      <w:t xml:space="preserve">tafel </w:t>
    </w:r>
    <w:r w:rsidR="00C537CA" w:rsidRPr="00C537CA">
      <w:t xml:space="preserve">Adolf H. </w:t>
    </w:r>
    <w:r w:rsidR="00A064BE">
      <w:t xml:space="preserve">                      </w:t>
    </w:r>
    <w:r w:rsidR="00A532F3">
      <w:t>Gruppe:</w:t>
    </w:r>
    <w:r w:rsidR="00071B66">
      <w:t xml:space="preserve">                   </w:t>
    </w:r>
    <w:r w:rsidR="004D763F">
      <w:tab/>
    </w:r>
    <w:r w:rsidR="004D763F">
      <w:tab/>
    </w:r>
    <w:r w:rsidR="00071B66">
      <w:t xml:space="preserve">                                                Name: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9C9C15" w14:textId="77777777" w:rsidR="00EB42A4" w:rsidRDefault="00EB42A4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324"/>
    <w:rsid w:val="00052229"/>
    <w:rsid w:val="00071B66"/>
    <w:rsid w:val="000B6A56"/>
    <w:rsid w:val="000D4180"/>
    <w:rsid w:val="001013A9"/>
    <w:rsid w:val="00103A17"/>
    <w:rsid w:val="0016091B"/>
    <w:rsid w:val="002356C5"/>
    <w:rsid w:val="002F00FD"/>
    <w:rsid w:val="002F3582"/>
    <w:rsid w:val="00430A6A"/>
    <w:rsid w:val="00444CAE"/>
    <w:rsid w:val="004D763F"/>
    <w:rsid w:val="004D7A30"/>
    <w:rsid w:val="00551324"/>
    <w:rsid w:val="0055438F"/>
    <w:rsid w:val="0056075E"/>
    <w:rsid w:val="005A0C4F"/>
    <w:rsid w:val="00655F58"/>
    <w:rsid w:val="006B29CF"/>
    <w:rsid w:val="00720438"/>
    <w:rsid w:val="007E5D72"/>
    <w:rsid w:val="00806E25"/>
    <w:rsid w:val="00885004"/>
    <w:rsid w:val="008B5437"/>
    <w:rsid w:val="009644A2"/>
    <w:rsid w:val="009E31BB"/>
    <w:rsid w:val="00A064BE"/>
    <w:rsid w:val="00A532F3"/>
    <w:rsid w:val="00B46B5A"/>
    <w:rsid w:val="00B85FCF"/>
    <w:rsid w:val="00BA33F4"/>
    <w:rsid w:val="00BB532E"/>
    <w:rsid w:val="00C315A3"/>
    <w:rsid w:val="00C537CA"/>
    <w:rsid w:val="00C67249"/>
    <w:rsid w:val="00CE5F57"/>
    <w:rsid w:val="00CE6A24"/>
    <w:rsid w:val="00D26ED6"/>
    <w:rsid w:val="00DD612F"/>
    <w:rsid w:val="00DD72D3"/>
    <w:rsid w:val="00E7316A"/>
    <w:rsid w:val="00EB42A4"/>
    <w:rsid w:val="00ED6112"/>
    <w:rsid w:val="00F52EEF"/>
    <w:rsid w:val="00F56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9879EA"/>
  <w15:chartTrackingRefBased/>
  <w15:docId w15:val="{9524BDA8-E0D1-48C8-ABF4-C09B84A0D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A33F4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532F3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A532F3"/>
  </w:style>
  <w:style w:type="paragraph" w:styleId="Fuzeile">
    <w:name w:val="footer"/>
    <w:basedOn w:val="Standard"/>
    <w:link w:val="FuzeileZchn"/>
    <w:uiPriority w:val="99"/>
    <w:unhideWhenUsed/>
    <w:rsid w:val="00A532F3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532F3"/>
  </w:style>
  <w:style w:type="character" w:styleId="Fett">
    <w:name w:val="Strong"/>
    <w:basedOn w:val="Absatz-Standardschriftart"/>
    <w:uiPriority w:val="22"/>
    <w:qFormat/>
    <w:rsid w:val="00720438"/>
    <w:rPr>
      <w:b/>
      <w:bCs/>
    </w:rPr>
  </w:style>
  <w:style w:type="paragraph" w:styleId="KeinLeerraum">
    <w:name w:val="No Spacing"/>
    <w:uiPriority w:val="1"/>
    <w:qFormat/>
    <w:rsid w:val="00ED6112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Hyperlink">
    <w:name w:val="Hyperlink"/>
    <w:basedOn w:val="Absatz-Standardschriftart"/>
    <w:uiPriority w:val="99"/>
    <w:unhideWhenUsed/>
    <w:rsid w:val="00ED6112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D61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Joerg</dc:creator>
  <cp:keywords/>
  <dc:description/>
  <cp:lastModifiedBy>Joerg</cp:lastModifiedBy>
  <cp:revision>4</cp:revision>
  <cp:lastPrinted>2022-02-13T09:55:00Z</cp:lastPrinted>
  <dcterms:created xsi:type="dcterms:W3CDTF">2022-02-13T10:34:00Z</dcterms:created>
  <dcterms:modified xsi:type="dcterms:W3CDTF">2022-02-13T10:35:00Z</dcterms:modified>
</cp:coreProperties>
</file>