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B0" w:rsidRDefault="009712C3" w:rsidP="009712C3">
      <w:pPr>
        <w:pStyle w:val="berschrift1"/>
      </w:pPr>
      <w:r>
        <w:t>Das frühe Konzentrationslager Oberer Kuhberg im frühen KZ-System</w:t>
      </w:r>
    </w:p>
    <w:p w:rsidR="009712C3" w:rsidRDefault="009712C3"/>
    <w:p w:rsidR="009712C3" w:rsidRDefault="009712C3"/>
    <w:p w:rsidR="009712C3" w:rsidRDefault="009712C3"/>
    <w:p w:rsidR="009712C3" w:rsidRDefault="009712C3" w:rsidP="009712C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6515100" cy="3009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s frühe Konzentrationslager Oberer Kuhberg im KZ System (2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C3" w:rsidRDefault="009712C3"/>
    <w:sectPr w:rsidR="009712C3" w:rsidSect="009712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971" w:rsidRDefault="005D3971" w:rsidP="009B768D">
      <w:pPr>
        <w:spacing w:after="0" w:line="240" w:lineRule="auto"/>
      </w:pPr>
      <w:r>
        <w:separator/>
      </w:r>
    </w:p>
  </w:endnote>
  <w:endnote w:type="continuationSeparator" w:id="0">
    <w:p w:rsidR="005D3971" w:rsidRDefault="005D3971" w:rsidP="009B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 w:rsidP="009B768D">
    <w:pPr>
      <w:pStyle w:val="Fuzeile"/>
      <w:jc w:val="center"/>
    </w:pPr>
    <w:r w:rsidRPr="009B768D">
      <w:t>Arbeitskreis für Landeskunde/Landesgeschichte RP Tübingen – www.landeskunde-bw.de</w:t>
    </w:r>
    <w:bookmarkStart w:id="0" w:name="_GoBack"/>
    <w:bookmarkEnd w:id="0"/>
  </w:p>
  <w:p w:rsidR="009B768D" w:rsidRDefault="009B76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971" w:rsidRDefault="005D3971" w:rsidP="009B768D">
      <w:pPr>
        <w:spacing w:after="0" w:line="240" w:lineRule="auto"/>
      </w:pPr>
      <w:r>
        <w:separator/>
      </w:r>
    </w:p>
  </w:footnote>
  <w:footnote w:type="continuationSeparator" w:id="0">
    <w:p w:rsidR="005D3971" w:rsidRDefault="005D3971" w:rsidP="009B7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68D" w:rsidRDefault="009B768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15"/>
    <w:rsid w:val="005D3971"/>
    <w:rsid w:val="006926E2"/>
    <w:rsid w:val="009712C3"/>
    <w:rsid w:val="009B768D"/>
    <w:rsid w:val="009E2D15"/>
    <w:rsid w:val="00D5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1FA57-521B-47C2-B07B-312103DF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71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71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1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B7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768D"/>
  </w:style>
  <w:style w:type="paragraph" w:styleId="Fuzeile">
    <w:name w:val="footer"/>
    <w:basedOn w:val="Standard"/>
    <w:link w:val="FuzeileZchn"/>
    <w:uiPriority w:val="99"/>
    <w:unhideWhenUsed/>
    <w:rsid w:val="009B7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62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</dc:creator>
  <cp:keywords/>
  <dc:description/>
  <cp:lastModifiedBy>Dieter Grupp</cp:lastModifiedBy>
  <cp:revision>4</cp:revision>
  <dcterms:created xsi:type="dcterms:W3CDTF">2017-03-25T14:42:00Z</dcterms:created>
  <dcterms:modified xsi:type="dcterms:W3CDTF">2017-04-28T12:46:00Z</dcterms:modified>
</cp:coreProperties>
</file>