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01" w:rsidRDefault="00DC63A8" w:rsidP="00CE518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Eine Geschichtsdokumentation untersuchen</w:t>
      </w:r>
    </w:p>
    <w:p w:rsidR="00A35F80" w:rsidRDefault="00A35F80" w:rsidP="00276B8B">
      <w:pPr>
        <w:spacing w:after="0" w:line="360" w:lineRule="auto"/>
        <w:jc w:val="both"/>
        <w:rPr>
          <w:rFonts w:ascii="Arial" w:hAnsi="Arial" w:cs="Arial"/>
          <w:i/>
        </w:rPr>
      </w:pPr>
    </w:p>
    <w:p w:rsidR="00DC63A8" w:rsidRPr="00A35F80" w:rsidRDefault="00DC63A8" w:rsidP="00276B8B">
      <w:pPr>
        <w:spacing w:after="0" w:line="360" w:lineRule="auto"/>
        <w:jc w:val="both"/>
        <w:rPr>
          <w:rFonts w:ascii="Arial" w:hAnsi="Arial" w:cs="Arial"/>
        </w:rPr>
      </w:pPr>
      <w:r w:rsidRPr="00A35F80">
        <w:rPr>
          <w:rFonts w:ascii="Arial" w:hAnsi="Arial" w:cs="Arial"/>
        </w:rPr>
        <w:t>Die Studentin Daniela Schaffart drehte im Jahr</w:t>
      </w:r>
      <w:r w:rsidR="00232821" w:rsidRPr="00A35F80">
        <w:rPr>
          <w:rFonts w:ascii="Arial" w:hAnsi="Arial" w:cs="Arial"/>
        </w:rPr>
        <w:t xml:space="preserve"> 2014</w:t>
      </w:r>
      <w:r w:rsidRPr="00A35F80">
        <w:rPr>
          <w:rFonts w:ascii="Arial" w:hAnsi="Arial" w:cs="Arial"/>
        </w:rPr>
        <w:t xml:space="preserve"> im Rahmen ihrer Abschlussarbeit </w:t>
      </w:r>
      <w:r w:rsidR="00F64C0D" w:rsidRPr="00A35F80">
        <w:rPr>
          <w:rFonts w:ascii="Arial" w:hAnsi="Arial" w:cs="Arial"/>
        </w:rPr>
        <w:t>einen Film</w:t>
      </w:r>
      <w:r w:rsidRPr="00A35F80">
        <w:rPr>
          <w:rFonts w:ascii="Arial" w:hAnsi="Arial" w:cs="Arial"/>
        </w:rPr>
        <w:t xml:space="preserve">. </w:t>
      </w:r>
      <w:r w:rsidR="00F64C0D" w:rsidRPr="00A35F80">
        <w:rPr>
          <w:rFonts w:ascii="Arial" w:hAnsi="Arial" w:cs="Arial"/>
        </w:rPr>
        <w:t>Dieser</w:t>
      </w:r>
      <w:r w:rsidRPr="00A35F80">
        <w:rPr>
          <w:rFonts w:ascii="Arial" w:hAnsi="Arial" w:cs="Arial"/>
        </w:rPr>
        <w:t xml:space="preserve"> trägt den Titel ‚„Geschichte ganz nah“ Eine Reise zu den Gedenkstätten in meiner Heimat‘. </w:t>
      </w:r>
    </w:p>
    <w:p w:rsidR="00DC63A8" w:rsidRDefault="00DC63A8" w:rsidP="00276B8B">
      <w:pPr>
        <w:spacing w:after="0" w:line="360" w:lineRule="auto"/>
        <w:rPr>
          <w:rFonts w:ascii="Arial" w:hAnsi="Arial" w:cs="Arial"/>
        </w:rPr>
      </w:pPr>
    </w:p>
    <w:p w:rsidR="00DC63A8" w:rsidRDefault="00F64C0D" w:rsidP="00276B8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Schau dir den Film unter folgendem Link an:</w:t>
      </w:r>
    </w:p>
    <w:p w:rsidR="00A35F80" w:rsidRPr="00A35F80" w:rsidRDefault="00A35F80" w:rsidP="00CE518D">
      <w:pPr>
        <w:spacing w:after="0"/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5F80" w:rsidTr="00A35F80">
        <w:tc>
          <w:tcPr>
            <w:tcW w:w="9628" w:type="dxa"/>
          </w:tcPr>
          <w:p w:rsidR="00A35F80" w:rsidRPr="00A35F80" w:rsidRDefault="00E36AD9" w:rsidP="00A35F80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hyperlink r:id="rId8" w:history="1">
              <w:r w:rsidR="00A35F80" w:rsidRPr="00A35F80">
                <w:rPr>
                  <w:rStyle w:val="Hyperlink"/>
                  <w:rFonts w:ascii="Arial" w:hAnsi="Arial" w:cs="Arial"/>
                  <w:b/>
                  <w:color w:val="000000" w:themeColor="text1"/>
                  <w:u w:val="none"/>
                </w:rPr>
                <w:t>http://www.gedenkstaetten-suedlicher-oberrhein.de/geschichte-ganz-nah-eine-reise-zu-den-gedenkstaetten-in-meiner-heimat/</w:t>
              </w:r>
            </w:hyperlink>
          </w:p>
        </w:tc>
      </w:tr>
    </w:tbl>
    <w:p w:rsidR="00F64C0D" w:rsidRPr="00A35F80" w:rsidRDefault="00F64C0D" w:rsidP="00DC63A8">
      <w:pPr>
        <w:spacing w:after="0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CD3238" w:rsidRDefault="00CD323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B738F1" w:rsidRDefault="009845C4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  <w:r w:rsidRPr="009845C4">
        <w:rPr>
          <w:rFonts w:ascii="Arial" w:hAnsi="Arial" w:cs="Arial"/>
          <w:b/>
        </w:rPr>
        <w:t>Aufgabe</w:t>
      </w:r>
      <w:r>
        <w:rPr>
          <w:rFonts w:ascii="Arial" w:hAnsi="Arial" w:cs="Arial"/>
          <w:b/>
        </w:rPr>
        <w:t>n</w:t>
      </w:r>
      <w:r w:rsidRPr="009845C4">
        <w:rPr>
          <w:rFonts w:ascii="Arial" w:hAnsi="Arial" w:cs="Arial"/>
          <w:b/>
        </w:rPr>
        <w:t>:</w:t>
      </w:r>
    </w:p>
    <w:p w:rsidR="009845C4" w:rsidRPr="00A35F80" w:rsidRDefault="00E90C4F" w:rsidP="00A35F80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Kreuze an: Ist die Aussage </w:t>
      </w:r>
      <w:r w:rsidR="009845C4" w:rsidRPr="00A35F80">
        <w:rPr>
          <w:rFonts w:ascii="Arial" w:hAnsi="Arial" w:cs="Arial"/>
        </w:rPr>
        <w:t xml:space="preserve">über </w:t>
      </w:r>
      <w:r w:rsidR="00DC63A8" w:rsidRPr="00A35F80">
        <w:rPr>
          <w:rFonts w:ascii="Arial" w:hAnsi="Arial" w:cs="Arial"/>
        </w:rPr>
        <w:t>den Inhalt des Films richtig oder falsch</w:t>
      </w:r>
      <w:r w:rsidR="009845C4" w:rsidRPr="00A35F80">
        <w:rPr>
          <w:rFonts w:ascii="Arial" w:hAnsi="Arial" w:cs="Arial"/>
        </w:rPr>
        <w:t>?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658"/>
        <w:gridCol w:w="1275"/>
        <w:gridCol w:w="1695"/>
      </w:tblGrid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RICHTIG</w:t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FALSCH</w:t>
            </w:r>
          </w:p>
        </w:tc>
      </w:tr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05281F" w:rsidP="00DC63A8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Filmemacherin</w:t>
            </w:r>
            <w:r w:rsidR="00BC48C2">
              <w:rPr>
                <w:rFonts w:ascii="Arial" w:hAnsi="Arial" w:cs="Arial"/>
              </w:rPr>
              <w:t xml:space="preserve"> </w:t>
            </w:r>
            <w:r w:rsidR="0052345C">
              <w:rPr>
                <w:rFonts w:ascii="Arial" w:hAnsi="Arial" w:cs="Arial"/>
              </w:rPr>
              <w:t>Daniela Schaffart stammt aus Hamburg</w:t>
            </w:r>
            <w:r w:rsidR="009845C4" w:rsidRPr="009845C4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52345C" w:rsidP="00DC63A8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Zum Gedenkstättenverbund Südlicher Oberrhein gehört auch die Ehemalige Synagoge Sennfeld.</w:t>
            </w: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52345C" w:rsidP="00DC63A8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Haslach befanden sich von 1944 bis 1945 drei nationalsozialistische Lager.</w:t>
            </w: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52345C" w:rsidP="00DC63A8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Salmen erinnert eine Bilderwand an die ehemalige jüdische Gemeinde Offenburgs</w:t>
            </w:r>
            <w:r w:rsidR="009845C4" w:rsidRPr="009845C4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52345C" w:rsidP="00DC63A8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Blauen Haus in Breisach tagte früher der Gemeinderat.</w:t>
            </w: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9845C4" w:rsidRPr="009845C4" w:rsidTr="00B020AC">
        <w:tc>
          <w:tcPr>
            <w:tcW w:w="6658" w:type="dxa"/>
            <w:vAlign w:val="center"/>
          </w:tcPr>
          <w:p w:rsidR="009845C4" w:rsidRPr="009845C4" w:rsidRDefault="0052345C" w:rsidP="00DC63A8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Keller des heutigen Jüdischen Museums in Emmendingen war früher das rituelle Bad</w:t>
            </w:r>
            <w:r w:rsidR="003A0218">
              <w:rPr>
                <w:rFonts w:ascii="Arial" w:hAnsi="Arial" w:cs="Arial"/>
              </w:rPr>
              <w:t xml:space="preserve"> (M</w:t>
            </w:r>
            <w:r w:rsidR="00C7097C">
              <w:rPr>
                <w:rFonts w:ascii="Arial" w:hAnsi="Arial" w:cs="Arial"/>
              </w:rPr>
              <w:t>ikwe) für die jüdische Gemeinde Emmendingens.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  <w:vAlign w:val="center"/>
          </w:tcPr>
          <w:p w:rsidR="009845C4" w:rsidRPr="009845C4" w:rsidRDefault="009845C4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52345C" w:rsidRPr="009845C4" w:rsidTr="00B020AC">
        <w:tc>
          <w:tcPr>
            <w:tcW w:w="6658" w:type="dxa"/>
          </w:tcPr>
          <w:p w:rsidR="0052345C" w:rsidRPr="009845C4" w:rsidRDefault="00C7097C" w:rsidP="00C7097C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Innenraum der Synagoge Kippenheim wurde während der Reichspogromnacht vollständig zerstört.</w:t>
            </w:r>
          </w:p>
        </w:tc>
        <w:tc>
          <w:tcPr>
            <w:tcW w:w="1275" w:type="dxa"/>
          </w:tcPr>
          <w:p w:rsidR="0052345C" w:rsidRPr="009845C4" w:rsidRDefault="0052345C" w:rsidP="001265FE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</w:tcPr>
          <w:p w:rsidR="0052345C" w:rsidRPr="009845C4" w:rsidRDefault="0052345C" w:rsidP="001265FE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  <w:tr w:rsidR="0052345C" w:rsidRPr="009845C4" w:rsidTr="00B020AC">
        <w:tc>
          <w:tcPr>
            <w:tcW w:w="6658" w:type="dxa"/>
          </w:tcPr>
          <w:p w:rsidR="0052345C" w:rsidRPr="009845C4" w:rsidRDefault="00C7097C" w:rsidP="001265FE">
            <w:pPr>
              <w:tabs>
                <w:tab w:val="left" w:pos="426"/>
              </w:tabs>
              <w:spacing w:before="80" w:after="80" w:line="360" w:lineRule="auto"/>
              <w:ind w:right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einzige Synagoge in Baden wurde die Ehemalige Synagoge in Sulzburg in den Vorkriegszustand restauriert (fachgerecht wiederhergestellt)</w:t>
            </w:r>
            <w:r w:rsidR="001C6898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</w:tc>
        <w:tc>
          <w:tcPr>
            <w:tcW w:w="1275" w:type="dxa"/>
          </w:tcPr>
          <w:p w:rsidR="0052345C" w:rsidRPr="009845C4" w:rsidRDefault="0052345C" w:rsidP="001265FE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1695" w:type="dxa"/>
          </w:tcPr>
          <w:p w:rsidR="0052345C" w:rsidRPr="009845C4" w:rsidRDefault="0052345C" w:rsidP="001265FE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</w:tr>
    </w:tbl>
    <w:p w:rsidR="00F64C0D" w:rsidRDefault="00F64C0D" w:rsidP="00F64C0D">
      <w:pPr>
        <w:spacing w:after="0"/>
        <w:rPr>
          <w:rFonts w:ascii="Arial" w:hAnsi="Arial" w:cs="Arial"/>
          <w:b/>
        </w:rPr>
      </w:pPr>
    </w:p>
    <w:p w:rsidR="00CD3238" w:rsidRDefault="00CD3238" w:rsidP="00F64C0D">
      <w:pPr>
        <w:spacing w:after="0"/>
        <w:rPr>
          <w:rFonts w:ascii="Arial" w:hAnsi="Arial" w:cs="Arial"/>
          <w:b/>
        </w:rPr>
      </w:pPr>
    </w:p>
    <w:p w:rsidR="00CD3238" w:rsidRDefault="00CD3238" w:rsidP="00F64C0D">
      <w:pPr>
        <w:spacing w:after="0"/>
        <w:rPr>
          <w:rFonts w:ascii="Arial" w:hAnsi="Arial" w:cs="Arial"/>
          <w:b/>
        </w:rPr>
      </w:pPr>
    </w:p>
    <w:p w:rsidR="00CD3238" w:rsidRDefault="00CD3238" w:rsidP="00F64C0D">
      <w:pPr>
        <w:spacing w:after="0"/>
        <w:rPr>
          <w:rFonts w:ascii="Arial" w:hAnsi="Arial" w:cs="Arial"/>
          <w:b/>
        </w:rPr>
      </w:pPr>
    </w:p>
    <w:p w:rsidR="00CD3238" w:rsidRDefault="00CD3238" w:rsidP="00F64C0D">
      <w:pPr>
        <w:spacing w:after="0"/>
        <w:rPr>
          <w:rFonts w:ascii="Arial" w:hAnsi="Arial" w:cs="Arial"/>
          <w:b/>
        </w:rPr>
      </w:pPr>
    </w:p>
    <w:p w:rsidR="00CD3238" w:rsidRDefault="00CD3238" w:rsidP="00CD3238">
      <w:pPr>
        <w:tabs>
          <w:tab w:val="left" w:pos="426"/>
        </w:tabs>
        <w:spacing w:before="160"/>
        <w:rPr>
          <w:rFonts w:ascii="Arial" w:hAnsi="Arial" w:cs="Arial"/>
        </w:rPr>
      </w:pPr>
    </w:p>
    <w:p w:rsidR="0052345C" w:rsidRPr="0052345C" w:rsidRDefault="0052345C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sectPr w:rsidR="0052345C" w:rsidRPr="0052345C" w:rsidSect="000A5B1C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D9" w:rsidRDefault="00E36AD9" w:rsidP="005A0901">
      <w:pPr>
        <w:spacing w:after="0" w:line="240" w:lineRule="auto"/>
      </w:pPr>
      <w:r>
        <w:separator/>
      </w:r>
    </w:p>
  </w:endnote>
  <w:endnote w:type="continuationSeparator" w:id="0">
    <w:p w:rsidR="00E36AD9" w:rsidRDefault="00E36AD9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D9" w:rsidRDefault="00E36AD9" w:rsidP="005A0901">
      <w:pPr>
        <w:spacing w:after="0" w:line="240" w:lineRule="auto"/>
      </w:pPr>
      <w:r>
        <w:separator/>
      </w:r>
    </w:p>
  </w:footnote>
  <w:footnote w:type="continuationSeparator" w:id="0">
    <w:p w:rsidR="00E36AD9" w:rsidRDefault="00E36AD9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011157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DC63A8">
      <w:rPr>
        <w:rFonts w:ascii="Arial" w:hAnsi="Arial" w:cs="Arial"/>
      </w:rPr>
      <w:t xml:space="preserve"> 3</w:t>
    </w:r>
    <w:r w:rsidR="005A0901" w:rsidRPr="005A0901">
      <w:rPr>
        <w:rFonts w:ascii="Arial" w:hAnsi="Arial" w:cs="Arial"/>
      </w:rPr>
      <w:t>a</w:t>
    </w:r>
    <w:r w:rsidR="00CE518D">
      <w:rPr>
        <w:rFonts w:ascii="Arial" w:hAnsi="Arial" w:cs="Arial"/>
      </w:rPr>
      <w:t xml:space="preserve"> [</w:t>
    </w:r>
    <w:r w:rsidR="008D755E">
      <w:rPr>
        <w:rFonts w:ascii="Arial" w:hAnsi="Arial" w:cs="Arial"/>
      </w:rPr>
      <w:t>G</w:t>
    </w:r>
    <w:r w:rsidR="00BF0C12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5281F"/>
    <w:rsid w:val="000742A1"/>
    <w:rsid w:val="000A5B1C"/>
    <w:rsid w:val="000E48FB"/>
    <w:rsid w:val="000F7EBA"/>
    <w:rsid w:val="001503E8"/>
    <w:rsid w:val="0016385F"/>
    <w:rsid w:val="001C1477"/>
    <w:rsid w:val="001C6898"/>
    <w:rsid w:val="00232821"/>
    <w:rsid w:val="002531DE"/>
    <w:rsid w:val="002532B7"/>
    <w:rsid w:val="00276B8B"/>
    <w:rsid w:val="002C4A67"/>
    <w:rsid w:val="00315F27"/>
    <w:rsid w:val="003A0218"/>
    <w:rsid w:val="00427F8D"/>
    <w:rsid w:val="004878BF"/>
    <w:rsid w:val="004E32A1"/>
    <w:rsid w:val="0052345C"/>
    <w:rsid w:val="005A0901"/>
    <w:rsid w:val="005B3DAD"/>
    <w:rsid w:val="005D2F2D"/>
    <w:rsid w:val="005E5B20"/>
    <w:rsid w:val="006A7DF2"/>
    <w:rsid w:val="0075144B"/>
    <w:rsid w:val="008C182A"/>
    <w:rsid w:val="008C6E66"/>
    <w:rsid w:val="008D755E"/>
    <w:rsid w:val="00922945"/>
    <w:rsid w:val="009845C4"/>
    <w:rsid w:val="00990238"/>
    <w:rsid w:val="00A139DD"/>
    <w:rsid w:val="00A35F80"/>
    <w:rsid w:val="00A4116C"/>
    <w:rsid w:val="00AF2B0B"/>
    <w:rsid w:val="00AF61FC"/>
    <w:rsid w:val="00AF7B1E"/>
    <w:rsid w:val="00B020AC"/>
    <w:rsid w:val="00B477E9"/>
    <w:rsid w:val="00B738F1"/>
    <w:rsid w:val="00B80C28"/>
    <w:rsid w:val="00BC48C2"/>
    <w:rsid w:val="00BF0C12"/>
    <w:rsid w:val="00C4517E"/>
    <w:rsid w:val="00C7097C"/>
    <w:rsid w:val="00C86A99"/>
    <w:rsid w:val="00CD3238"/>
    <w:rsid w:val="00CE518D"/>
    <w:rsid w:val="00D26DA8"/>
    <w:rsid w:val="00D27878"/>
    <w:rsid w:val="00DC384C"/>
    <w:rsid w:val="00DC63A8"/>
    <w:rsid w:val="00DE22F8"/>
    <w:rsid w:val="00E36AD9"/>
    <w:rsid w:val="00E37347"/>
    <w:rsid w:val="00E90C4F"/>
    <w:rsid w:val="00EA3885"/>
    <w:rsid w:val="00F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denkstaetten-suedlicher-oberrhein.de/geschichte-ganz-nah-eine-reise-zu-den-gedenkstaetten-in-meiner-heim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52550-A200-4E00-B53C-6974BDBC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26</cp:revision>
  <dcterms:created xsi:type="dcterms:W3CDTF">2015-07-29T06:52:00Z</dcterms:created>
  <dcterms:modified xsi:type="dcterms:W3CDTF">2017-10-02T15:26:00Z</dcterms:modified>
</cp:coreProperties>
</file>