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5D05" w:rsidRPr="001A655C" w:rsidRDefault="00947AD5" w:rsidP="009D25B5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AB</w:t>
      </w:r>
      <w:r w:rsidR="00772FDA" w:rsidRPr="001A655C">
        <w:rPr>
          <w:b/>
          <w:sz w:val="24"/>
          <w:szCs w:val="24"/>
        </w:rPr>
        <w:t>1</w:t>
      </w:r>
    </w:p>
    <w:p w:rsidR="00772FDA" w:rsidRDefault="00772FDA" w:rsidP="009D25B5">
      <w:pPr>
        <w:spacing w:after="0"/>
      </w:pPr>
      <w:r>
        <w:rPr>
          <w:noProof/>
          <w:lang w:eastAsia="de-DE"/>
        </w:rPr>
        <w:drawing>
          <wp:inline distT="0" distB="0" distL="0" distR="0">
            <wp:extent cx="4226190" cy="6082748"/>
            <wp:effectExtent l="19050" t="0" r="291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6064" cy="6082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FDA" w:rsidRDefault="00772FDA" w:rsidP="009D25B5">
      <w:pPr>
        <w:spacing w:after="0"/>
      </w:pPr>
      <w:r>
        <w:t>Szene aus der württembergischen Kleinstadt Geislingen im Dezember 1941</w:t>
      </w:r>
    </w:p>
    <w:p w:rsidR="00772FDA" w:rsidRDefault="00772FDA" w:rsidP="009D25B5">
      <w:pPr>
        <w:spacing w:after="0"/>
      </w:pPr>
      <w:r>
        <w:t>Zeichnung: Uwe Amann (</w:t>
      </w:r>
      <w:r w:rsidR="00BC4757">
        <w:t>2011</w:t>
      </w:r>
      <w:r>
        <w:t xml:space="preserve">) </w:t>
      </w:r>
    </w:p>
    <w:p w:rsidR="00B2553C" w:rsidRPr="00B2553C" w:rsidRDefault="00B2553C" w:rsidP="009D25B5">
      <w:pPr>
        <w:spacing w:after="0"/>
      </w:pPr>
      <w:r w:rsidRPr="00B2553C">
        <w:t>© Stadt Geislingen</w:t>
      </w:r>
    </w:p>
    <w:p w:rsidR="001A655C" w:rsidRDefault="001A655C" w:rsidP="009D25B5">
      <w:pPr>
        <w:spacing w:after="0"/>
      </w:pPr>
    </w:p>
    <w:p w:rsidR="001A655C" w:rsidRDefault="009D25B5" w:rsidP="009D25B5">
      <w:pPr>
        <w:spacing w:after="0"/>
      </w:pPr>
      <w:r>
        <w:rPr>
          <w:noProof/>
          <w:lang w:eastAsia="de-DE"/>
        </w:rPr>
        <w:drawing>
          <wp:inline distT="0" distB="0" distL="0" distR="0">
            <wp:extent cx="4083823" cy="1889882"/>
            <wp:effectExtent l="19050" t="0" r="0" b="0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575" cy="189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25B5" w:rsidRDefault="00772FDA" w:rsidP="009D25B5">
      <w:pPr>
        <w:spacing w:after="0"/>
      </w:pPr>
      <w:r>
        <w:t xml:space="preserve">Schild </w:t>
      </w:r>
      <w:r w:rsidR="001A655C">
        <w:t xml:space="preserve">in Geislingen </w:t>
      </w:r>
      <w:r w:rsidR="001A655C" w:rsidRPr="009D25B5">
        <w:t>(Foto</w:t>
      </w:r>
      <w:r w:rsidR="009D25B5">
        <w:t>:</w:t>
      </w:r>
      <w:r w:rsidR="001A655C" w:rsidRPr="009D25B5">
        <w:t xml:space="preserve"> </w:t>
      </w:r>
      <w:r w:rsidR="009D25B5">
        <w:t xml:space="preserve">Dr. </w:t>
      </w:r>
      <w:r w:rsidR="001A655C" w:rsidRPr="009D25B5">
        <w:t>Ines Mayer</w:t>
      </w:r>
      <w:r w:rsidR="009D25B5">
        <w:t>, 2019)</w:t>
      </w:r>
    </w:p>
    <w:sectPr w:rsidR="009D25B5" w:rsidSect="001E146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/>
  <w:rsids>
    <w:rsidRoot w:val="00772FDA"/>
    <w:rsid w:val="001A655C"/>
    <w:rsid w:val="001E146C"/>
    <w:rsid w:val="002964A4"/>
    <w:rsid w:val="002B1E7A"/>
    <w:rsid w:val="00772FDA"/>
    <w:rsid w:val="007846D3"/>
    <w:rsid w:val="00947AD5"/>
    <w:rsid w:val="009D25B5"/>
    <w:rsid w:val="00B2553C"/>
    <w:rsid w:val="00BA774E"/>
    <w:rsid w:val="00BC4757"/>
    <w:rsid w:val="00CB5D05"/>
    <w:rsid w:val="00D1226C"/>
    <w:rsid w:val="00EE35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B5D0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72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72FD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154</Characters>
  <Application>Microsoft Office Word</Application>
  <DocSecurity>0</DocSecurity>
  <Lines>1</Lines>
  <Paragraphs>1</Paragraphs>
  <ScaleCrop>false</ScaleCrop>
  <Company>Huawei Technologies Co.,Ltd.</Company>
  <LinksUpToDate>false</LinksUpToDate>
  <CharactersWithSpaces>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ines</dc:creator>
  <cp:lastModifiedBy>ines</cp:lastModifiedBy>
  <cp:revision>2</cp:revision>
  <dcterms:created xsi:type="dcterms:W3CDTF">2019-07-29T11:13:00Z</dcterms:created>
  <dcterms:modified xsi:type="dcterms:W3CDTF">2019-07-29T11:13:00Z</dcterms:modified>
</cp:coreProperties>
</file>