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ink/ink5.xml" ContentType="application/inkml+xml"/>
  <Override PartName="/word/ink/ink6.xml" ContentType="application/inkml+xml"/>
  <Override PartName="/word/ink/ink7.xml" ContentType="application/inkml+xml"/>
  <Override PartName="/word/ink/ink8.xml" ContentType="application/inkml+xml"/>
  <Override PartName="/word/ink/ink9.xml" ContentType="application/inkml+xml"/>
  <Override PartName="/word/ink/ink10.xml" ContentType="application/inkml+xml"/>
  <Override PartName="/word/ink/ink11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CA5F79" w:rsidRPr="0044711B" w:rsidRDefault="005C03FC" w:rsidP="0044711B">
      <w:pPr>
        <w:spacing w:line="360" w:lineRule="auto"/>
        <w:jc w:val="both"/>
        <w:rPr>
          <w:rFonts w:ascii="Bookman Old Style" w:hAnsi="Bookman Old Style"/>
          <w:sz w:val="22"/>
          <w:szCs w:val="22"/>
        </w:rPr>
      </w:pPr>
      <w:r>
        <w:rPr>
          <w:noProof/>
        </w:rPr>
        <w:drawing>
          <wp:inline distT="0" distB="0" distL="0" distR="0" wp14:anchorId="54F6AD8B" wp14:editId="5B65CD5D">
            <wp:extent cx="668655" cy="949960"/>
            <wp:effectExtent l="0" t="0" r="4445" b="2540"/>
            <wp:docPr id="13" name="Grafik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8655" cy="949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Funotenzeichen"/>
          <w:rFonts w:ascii="Bookman Old Style" w:hAnsi="Bookman Old Style"/>
          <w:sz w:val="22"/>
          <w:szCs w:val="22"/>
        </w:rPr>
        <w:footnoteReference w:id="1"/>
      </w:r>
      <w:r>
        <w:rPr>
          <w:rFonts w:ascii="Bookman Old Style" w:hAnsi="Bookman Old Style"/>
          <w:sz w:val="22"/>
          <w:szCs w:val="22"/>
        </w:rPr>
        <w:t xml:space="preserve">   </w:t>
      </w:r>
      <w:r w:rsidR="00CA5F79">
        <w:rPr>
          <w:rFonts w:ascii="Bookman Old Style" w:hAnsi="Bookman Old Style"/>
          <w:sz w:val="22"/>
          <w:szCs w:val="22"/>
        </w:rPr>
        <w:t xml:space="preserve">AB2b                    Zwangsarbeiter in Tuttlingen         </w:t>
      </w:r>
    </w:p>
    <w:p w:rsidR="00A74832" w:rsidRPr="0044711B" w:rsidRDefault="00CA5F79" w:rsidP="0044711B">
      <w:pPr>
        <w:spacing w:line="360" w:lineRule="auto"/>
        <w:jc w:val="center"/>
        <w:rPr>
          <w:rFonts w:ascii="Bookman Old Style" w:hAnsi="Bookman Old Style"/>
          <w:sz w:val="32"/>
          <w:szCs w:val="32"/>
          <w:u w:val="single"/>
        </w:rPr>
      </w:pPr>
      <w:r w:rsidRPr="0046609A">
        <w:rPr>
          <w:rFonts w:ascii="Bookman Old Style" w:hAnsi="Bookman Old Style"/>
          <w:sz w:val="32"/>
          <w:szCs w:val="32"/>
          <w:u w:val="single"/>
        </w:rPr>
        <w:t>Statistik und Herkunft</w:t>
      </w:r>
    </w:p>
    <w:p w:rsidR="00A74832" w:rsidRPr="0044711B" w:rsidRDefault="00CA5F79" w:rsidP="00A74832">
      <w:pPr>
        <w:jc w:val="both"/>
        <w:rPr>
          <w:rFonts w:ascii="Bookman Old Style" w:hAnsi="Bookman Old Style"/>
          <w:sz w:val="22"/>
          <w:szCs w:val="22"/>
        </w:rPr>
      </w:pPr>
      <w:r>
        <w:rPr>
          <w:rFonts w:ascii="Bookman Old Style" w:hAnsi="Bookman Old Style"/>
          <w:sz w:val="22"/>
          <w:szCs w:val="22"/>
        </w:rPr>
        <w:t>Boleslaw Prochazka war einer von insgesamt 1715 Zwangsarbeiterinnen</w:t>
      </w:r>
      <w:r w:rsidR="00BD539E">
        <w:rPr>
          <w:rFonts w:ascii="Bookman Old Style" w:hAnsi="Bookman Old Style"/>
          <w:sz w:val="22"/>
          <w:szCs w:val="22"/>
        </w:rPr>
        <w:t xml:space="preserve"> </w:t>
      </w:r>
      <w:r w:rsidR="00CD22C9">
        <w:rPr>
          <w:rFonts w:ascii="Bookman Old Style" w:hAnsi="Bookman Old Style"/>
          <w:sz w:val="22"/>
          <w:szCs w:val="22"/>
        </w:rPr>
        <w:t>und Zwangsarbeiter</w:t>
      </w:r>
      <w:r>
        <w:rPr>
          <w:rFonts w:ascii="Bookman Old Style" w:hAnsi="Bookman Old Style"/>
          <w:sz w:val="22"/>
          <w:szCs w:val="22"/>
        </w:rPr>
        <w:t xml:space="preserve"> in Tuttlingen. Die Arbeiterinnen</w:t>
      </w:r>
      <w:r w:rsidR="00CD22C9">
        <w:rPr>
          <w:rFonts w:ascii="Bookman Old Style" w:hAnsi="Bookman Old Style"/>
          <w:sz w:val="22"/>
          <w:szCs w:val="22"/>
        </w:rPr>
        <w:t xml:space="preserve"> und Arbeiter</w:t>
      </w:r>
      <w:r>
        <w:rPr>
          <w:rFonts w:ascii="Bookman Old Style" w:hAnsi="Bookman Old Style"/>
          <w:sz w:val="22"/>
          <w:szCs w:val="22"/>
        </w:rPr>
        <w:t xml:space="preserve"> kamen aus unterschiedlichen Ländern Europas. Es waren 885 Westarbeiter in Tuttlingen beschäftigt, sie kamen aus Frankreich, Belgien und den Niederlanden. 486 sogenannte </w:t>
      </w:r>
      <w:r w:rsidR="00CD22C9">
        <w:rPr>
          <w:rFonts w:ascii="Bookman Old Style" w:hAnsi="Bookman Old Style"/>
          <w:sz w:val="22"/>
          <w:szCs w:val="22"/>
        </w:rPr>
        <w:t>„</w:t>
      </w:r>
      <w:r>
        <w:rPr>
          <w:rFonts w:ascii="Bookman Old Style" w:hAnsi="Bookman Old Style"/>
          <w:sz w:val="22"/>
          <w:szCs w:val="22"/>
        </w:rPr>
        <w:t>Ostarbeiter</w:t>
      </w:r>
      <w:r w:rsidR="00CD22C9">
        <w:rPr>
          <w:rFonts w:ascii="Bookman Old Style" w:hAnsi="Bookman Old Style"/>
          <w:sz w:val="22"/>
          <w:szCs w:val="22"/>
        </w:rPr>
        <w:t>“</w:t>
      </w:r>
      <w:r>
        <w:rPr>
          <w:rFonts w:ascii="Bookman Old Style" w:hAnsi="Bookman Old Style"/>
          <w:sz w:val="22"/>
          <w:szCs w:val="22"/>
        </w:rPr>
        <w:t xml:space="preserve"> waren eingesetzt, dazu zählen Bürger </w:t>
      </w:r>
      <w:r w:rsidR="00CD22C9">
        <w:rPr>
          <w:rFonts w:ascii="Bookman Old Style" w:hAnsi="Bookman Old Style"/>
          <w:sz w:val="22"/>
          <w:szCs w:val="22"/>
        </w:rPr>
        <w:t>aus Russland</w:t>
      </w:r>
      <w:r>
        <w:rPr>
          <w:rFonts w:ascii="Bookman Old Style" w:hAnsi="Bookman Old Style"/>
          <w:sz w:val="22"/>
          <w:szCs w:val="22"/>
        </w:rPr>
        <w:t xml:space="preserve"> und der Ukraine. Eine dritte größere Gruppe kam aus Polen, es sind 197 Personen verzeichnet. 147 Arbeiter aus anderen Nationen arbeiteten ebenfalls in Tuttlingen.</w:t>
      </w:r>
    </w:p>
    <w:p w:rsidR="00CA5F79" w:rsidRPr="00450C60" w:rsidRDefault="00CA5F79" w:rsidP="00A74832">
      <w:pPr>
        <w:jc w:val="both"/>
        <w:rPr>
          <w:rFonts w:ascii="Bookman Old Style" w:hAnsi="Bookman Old Style"/>
          <w:b/>
          <w:bCs/>
          <w:sz w:val="22"/>
          <w:szCs w:val="22"/>
        </w:rPr>
      </w:pPr>
      <w:r w:rsidRPr="00450C60">
        <w:rPr>
          <w:rFonts w:ascii="Bookman Old Style" w:hAnsi="Bookman Old Style"/>
          <w:b/>
          <w:bCs/>
          <w:sz w:val="22"/>
          <w:szCs w:val="22"/>
        </w:rPr>
        <w:t>Arbeitsanregung:</w:t>
      </w:r>
    </w:p>
    <w:p w:rsidR="00CA5F79" w:rsidRDefault="00A74832" w:rsidP="00A74832">
      <w:pPr>
        <w:pStyle w:val="Listenabsatz"/>
        <w:numPr>
          <w:ilvl w:val="0"/>
          <w:numId w:val="1"/>
        </w:numPr>
        <w:jc w:val="both"/>
        <w:rPr>
          <w:rFonts w:ascii="Bookman Old Style" w:hAnsi="Bookman Old Style"/>
          <w:sz w:val="22"/>
          <w:szCs w:val="22"/>
        </w:rPr>
      </w:pPr>
      <w:r w:rsidRPr="00A74832">
        <w:rPr>
          <w:rFonts w:ascii="Bookman Old Style" w:hAnsi="Bookman Old Style"/>
          <w:b/>
          <w:bCs/>
          <w:sz w:val="22"/>
          <w:szCs w:val="22"/>
        </w:rPr>
        <w:t>Notiere</w:t>
      </w:r>
      <w:r>
        <w:rPr>
          <w:rFonts w:ascii="Bookman Old Style" w:hAnsi="Bookman Old Style"/>
          <w:sz w:val="22"/>
          <w:szCs w:val="22"/>
        </w:rPr>
        <w:t xml:space="preserve"> </w:t>
      </w:r>
      <w:r w:rsidR="00CA5F79">
        <w:rPr>
          <w:rFonts w:ascii="Bookman Old Style" w:hAnsi="Bookman Old Style"/>
          <w:sz w:val="22"/>
          <w:szCs w:val="22"/>
        </w:rPr>
        <w:t>die oben genannten Zahlen unten im Schaubild an den geographisch entsprechenden Pfeil.</w:t>
      </w:r>
    </w:p>
    <w:p w:rsidR="00CA5F79" w:rsidRDefault="00CA5F79" w:rsidP="00CA5F79">
      <w:pPr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CA5F79" w:rsidRDefault="00CA5F79" w:rsidP="00CA5F79">
      <w:pPr>
        <w:spacing w:line="360" w:lineRule="auto"/>
        <w:jc w:val="both"/>
        <w:rPr>
          <w:rFonts w:ascii="Bookman Old Style" w:hAnsi="Bookman Old Style"/>
          <w:sz w:val="22"/>
          <w:szCs w:val="22"/>
        </w:rPr>
      </w:pPr>
      <w:r>
        <w:rPr>
          <w:rFonts w:ascii="Bookman Old Style" w:hAnsi="Bookman Old Style"/>
          <w:noProof/>
          <w:sz w:val="22"/>
          <w:szCs w:val="22"/>
        </w:rPr>
        <mc:AlternateContent>
          <mc:Choice Requires="wpi">
            <w:drawing>
              <wp:anchor distT="0" distB="0" distL="114300" distR="114300" simplePos="0" relativeHeight="251668480" behindDoc="0" locked="0" layoutInCell="1" allowOverlap="1" wp14:anchorId="5288EEDD" wp14:editId="6A408068">
                <wp:simplePos x="0" y="0"/>
                <wp:positionH relativeFrom="column">
                  <wp:posOffset>1260885</wp:posOffset>
                </wp:positionH>
                <wp:positionV relativeFrom="paragraph">
                  <wp:posOffset>169100</wp:posOffset>
                </wp:positionV>
                <wp:extent cx="930240" cy="138240"/>
                <wp:effectExtent l="38100" t="38100" r="48260" b="40005"/>
                <wp:wrapNone/>
                <wp:docPr id="10" name="Freihand 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">
                      <w14:nvContentPartPr>
                        <w14:cNvContentPartPr/>
                      </w14:nvContentPartPr>
                      <w14:xfrm>
                        <a:off x="0" y="0"/>
                        <a:ext cx="929640" cy="1377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74D02E44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Freihand 10" o:spid="_x0000_s1026" type="#_x0000_t75" style="position:absolute;margin-left:98.6pt;margin-top:12.6pt;width:74.7pt;height:12.3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">
                <v:imagedata r:id="rId10" o:title=""/>
              </v:shape>
            </w:pict>
          </mc:Fallback>
        </mc:AlternateContent>
      </w:r>
      <w:r>
        <w:rPr>
          <w:rFonts w:ascii="Bookman Old Style" w:hAnsi="Bookman Old Style"/>
          <w:noProof/>
          <w:sz w:val="22"/>
          <w:szCs w:val="22"/>
        </w:rPr>
        <mc:AlternateContent>
          <mc:Choice Requires="wpi">
            <w:drawing>
              <wp:anchor distT="0" distB="0" distL="114300" distR="114300" simplePos="0" relativeHeight="251661312" behindDoc="0" locked="0" layoutInCell="1" allowOverlap="1" wp14:anchorId="478AF3BE" wp14:editId="38B59152">
                <wp:simplePos x="0" y="0"/>
                <wp:positionH relativeFrom="column">
                  <wp:posOffset>3517365</wp:posOffset>
                </wp:positionH>
                <wp:positionV relativeFrom="paragraph">
                  <wp:posOffset>18140</wp:posOffset>
                </wp:positionV>
                <wp:extent cx="243360" cy="266760"/>
                <wp:effectExtent l="38100" t="38100" r="48895" b="38100"/>
                <wp:wrapNone/>
                <wp:docPr id="3" name="Freihand 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">
                      <w14:nvContentPartPr>
                        <w14:cNvContentPartPr/>
                      </w14:nvContentPartPr>
                      <w14:xfrm>
                        <a:off x="0" y="0"/>
                        <a:ext cx="243205" cy="2667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76F3C86" id="Freihand 3" o:spid="_x0000_s1026" type="#_x0000_t75" style="position:absolute;margin-left:276.25pt;margin-top:.75pt;width:20.55pt;height:22.4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">
                <v:imagedata r:id="rId12" o:title=""/>
              </v:shape>
            </w:pict>
          </mc:Fallback>
        </mc:AlternateContent>
      </w:r>
      <w:r>
        <w:rPr>
          <w:rFonts w:ascii="Bookman Old Style" w:hAnsi="Bookman Old Style"/>
          <w:noProof/>
          <w:sz w:val="22"/>
          <w:szCs w:val="22"/>
        </w:rPr>
        <mc:AlternateContent>
          <mc:Choice Requires="wpi">
            <w:drawing>
              <wp:anchor distT="0" distB="0" distL="114300" distR="114300" simplePos="0" relativeHeight="251660288" behindDoc="0" locked="0" layoutInCell="1" allowOverlap="1" wp14:anchorId="2894D3B4" wp14:editId="708A5CDB">
                <wp:simplePos x="0" y="0"/>
                <wp:positionH relativeFrom="column">
                  <wp:posOffset>3496845</wp:posOffset>
                </wp:positionH>
                <wp:positionV relativeFrom="paragraph">
                  <wp:posOffset>126500</wp:posOffset>
                </wp:positionV>
                <wp:extent cx="1459440" cy="60480"/>
                <wp:effectExtent l="38100" t="38100" r="39370" b="41275"/>
                <wp:wrapNone/>
                <wp:docPr id="2" name="Freihand 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">
                      <w14:nvContentPartPr>
                        <w14:cNvContentPartPr/>
                      </w14:nvContentPartPr>
                      <w14:xfrm>
                        <a:off x="0" y="0"/>
                        <a:ext cx="1459230" cy="603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A6E55DE" id="Freihand 2" o:spid="_x0000_s1026" type="#_x0000_t75" style="position:absolute;margin-left:274.65pt;margin-top:9.25pt;width:116.3pt;height:6.1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">
                <v:imagedata r:id="rId14" o:title=""/>
              </v:shape>
            </w:pict>
          </mc:Fallback>
        </mc:AlternateContent>
      </w:r>
    </w:p>
    <w:p w:rsidR="00CA5F79" w:rsidRDefault="00CA5F79" w:rsidP="00CA5F79">
      <w:pPr>
        <w:spacing w:line="360" w:lineRule="auto"/>
        <w:jc w:val="center"/>
        <w:rPr>
          <w:rFonts w:ascii="Bookman Old Style" w:hAnsi="Bookman Old Style"/>
          <w:sz w:val="22"/>
          <w:szCs w:val="22"/>
        </w:rPr>
      </w:pPr>
      <w:r>
        <w:rPr>
          <w:rFonts w:ascii="Bookman Old Style" w:hAnsi="Bookman Old Style"/>
          <w:noProof/>
          <w:sz w:val="22"/>
          <w:szCs w:val="22"/>
        </w:rPr>
        <mc:AlternateContent>
          <mc:Choice Requires="wpi">
            <w:drawing>
              <wp:anchor distT="0" distB="0" distL="114300" distR="114300" simplePos="0" relativeHeight="251669504" behindDoc="0" locked="0" layoutInCell="1" allowOverlap="1" wp14:anchorId="07192DCE" wp14:editId="6BFEEF35">
                <wp:simplePos x="0" y="0"/>
                <wp:positionH relativeFrom="column">
                  <wp:posOffset>2044245</wp:posOffset>
                </wp:positionH>
                <wp:positionV relativeFrom="paragraph">
                  <wp:posOffset>76715</wp:posOffset>
                </wp:positionV>
                <wp:extent cx="141480" cy="99000"/>
                <wp:effectExtent l="38100" t="38100" r="49530" b="41275"/>
                <wp:wrapNone/>
                <wp:docPr id="11" name="Freihand 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">
                      <w14:nvContentPartPr>
                        <w14:cNvContentPartPr/>
                      </w14:nvContentPartPr>
                      <w14:xfrm>
                        <a:off x="0" y="0"/>
                        <a:ext cx="140970" cy="984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1F18608" id="Freihand 11" o:spid="_x0000_s1026" type="#_x0000_t75" style="position:absolute;margin-left:160.25pt;margin-top:5.35pt;width:12.6pt;height:9.2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">
                <v:imagedata r:id="rId16" o:title=""/>
              </v:shape>
            </w:pict>
          </mc:Fallback>
        </mc:AlternateContent>
      </w:r>
      <w:r>
        <w:rPr>
          <w:rFonts w:ascii="Bookman Old Style" w:hAnsi="Bookman Old Style"/>
          <w:noProof/>
          <w:sz w:val="22"/>
          <w:szCs w:val="22"/>
        </w:rPr>
        <mc:AlternateContent>
          <mc:Choice Requires="wpi">
            <w:drawing>
              <wp:anchor distT="0" distB="0" distL="114300" distR="114300" simplePos="0" relativeHeight="251667456" behindDoc="0" locked="0" layoutInCell="1" allowOverlap="1" wp14:anchorId="2E2BA703" wp14:editId="5BB2E126">
                <wp:simplePos x="0" y="0"/>
                <wp:positionH relativeFrom="column">
                  <wp:posOffset>2833725</wp:posOffset>
                </wp:positionH>
                <wp:positionV relativeFrom="paragraph">
                  <wp:posOffset>564515</wp:posOffset>
                </wp:positionV>
                <wp:extent cx="118800" cy="150120"/>
                <wp:effectExtent l="38100" t="38100" r="46355" b="40640"/>
                <wp:wrapNone/>
                <wp:docPr id="9" name="Freihand 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">
                      <w14:nvContentPartPr>
                        <w14:cNvContentPartPr/>
                      </w14:nvContentPartPr>
                      <w14:xfrm>
                        <a:off x="0" y="0"/>
                        <a:ext cx="118745" cy="1498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DA71F52" id="Freihand 9" o:spid="_x0000_s1026" type="#_x0000_t75" style="position:absolute;margin-left:222.45pt;margin-top:43.75pt;width:10.75pt;height:13.2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">
                <v:imagedata r:id="rId18" o:title=""/>
              </v:shape>
            </w:pict>
          </mc:Fallback>
        </mc:AlternateContent>
      </w:r>
      <w:r>
        <w:rPr>
          <w:rFonts w:ascii="Bookman Old Style" w:hAnsi="Bookman Old Style"/>
          <w:noProof/>
          <w:sz w:val="22"/>
          <w:szCs w:val="22"/>
        </w:rPr>
        <mc:AlternateContent>
          <mc:Choice Requires="wpi">
            <w:drawing>
              <wp:anchor distT="0" distB="0" distL="114300" distR="114300" simplePos="0" relativeHeight="251666432" behindDoc="0" locked="0" layoutInCell="1" allowOverlap="1" wp14:anchorId="78745E72" wp14:editId="23582DFB">
                <wp:simplePos x="0" y="0"/>
                <wp:positionH relativeFrom="column">
                  <wp:posOffset>2687925</wp:posOffset>
                </wp:positionH>
                <wp:positionV relativeFrom="paragraph">
                  <wp:posOffset>557675</wp:posOffset>
                </wp:positionV>
                <wp:extent cx="148680" cy="150840"/>
                <wp:effectExtent l="38100" t="38100" r="41910" b="40005"/>
                <wp:wrapNone/>
                <wp:docPr id="8" name="Freihand 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">
                      <w14:nvContentPartPr>
                        <w14:cNvContentPartPr/>
                      </w14:nvContentPartPr>
                      <w14:xfrm>
                        <a:off x="0" y="0"/>
                        <a:ext cx="148590" cy="1504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DCCBCC0" id="Freihand 8" o:spid="_x0000_s1026" type="#_x0000_t75" style="position:absolute;margin-left:210.95pt;margin-top:43.2pt;width:13.1pt;height:13.3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">
                <v:imagedata r:id="rId20" o:title=""/>
              </v:shape>
            </w:pict>
          </mc:Fallback>
        </mc:AlternateContent>
      </w:r>
      <w:r>
        <w:rPr>
          <w:rFonts w:ascii="Bookman Old Style" w:hAnsi="Bookman Old Style"/>
          <w:noProof/>
          <w:sz w:val="22"/>
          <w:szCs w:val="22"/>
        </w:rPr>
        <mc:AlternateContent>
          <mc:Choice Requires="wpi">
            <w:drawing>
              <wp:anchor distT="0" distB="0" distL="114300" distR="114300" simplePos="0" relativeHeight="251665408" behindDoc="0" locked="0" layoutInCell="1" allowOverlap="1" wp14:anchorId="08E8C5B0" wp14:editId="64F499B2">
                <wp:simplePos x="0" y="0"/>
                <wp:positionH relativeFrom="column">
                  <wp:posOffset>2794845</wp:posOffset>
                </wp:positionH>
                <wp:positionV relativeFrom="paragraph">
                  <wp:posOffset>545795</wp:posOffset>
                </wp:positionV>
                <wp:extent cx="38880" cy="980640"/>
                <wp:effectExtent l="38100" t="38100" r="37465" b="48260"/>
                <wp:wrapNone/>
                <wp:docPr id="7" name="Freihand 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">
                      <w14:nvContentPartPr>
                        <w14:cNvContentPartPr/>
                      </w14:nvContentPartPr>
                      <w14:xfrm>
                        <a:off x="0" y="0"/>
                        <a:ext cx="38735" cy="98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1BFAD83" id="Freihand 7" o:spid="_x0000_s1026" type="#_x0000_t75" style="position:absolute;margin-left:219.35pt;margin-top:42.3pt;width:4.45pt;height:78.6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">
                <v:imagedata r:id="rId22" o:title=""/>
              </v:shape>
            </w:pict>
          </mc:Fallback>
        </mc:AlternateContent>
      </w:r>
      <w:r>
        <w:rPr>
          <w:rFonts w:ascii="Bookman Old Style" w:hAnsi="Bookman Old Style"/>
          <w:noProof/>
          <w:sz w:val="22"/>
          <w:szCs w:val="22"/>
        </w:rPr>
        <mc:AlternateContent>
          <mc:Choice Requires="wpi">
            <w:drawing>
              <wp:anchor distT="0" distB="0" distL="114300" distR="114300" simplePos="0" relativeHeight="251664384" behindDoc="0" locked="0" layoutInCell="1" allowOverlap="1" wp14:anchorId="16B93AAD" wp14:editId="5B0CBFBC">
                <wp:simplePos x="0" y="0"/>
                <wp:positionH relativeFrom="column">
                  <wp:posOffset>3617445</wp:posOffset>
                </wp:positionH>
                <wp:positionV relativeFrom="paragraph">
                  <wp:posOffset>349235</wp:posOffset>
                </wp:positionV>
                <wp:extent cx="192600" cy="166320"/>
                <wp:effectExtent l="38100" t="38100" r="36195" b="50165"/>
                <wp:wrapNone/>
                <wp:docPr id="6" name="Freihand 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">
                      <w14:nvContentPartPr>
                        <w14:cNvContentPartPr/>
                      </w14:nvContentPartPr>
                      <w14:xfrm>
                        <a:off x="0" y="0"/>
                        <a:ext cx="192405" cy="1657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6ACBCCF" id="Freihand 6" o:spid="_x0000_s1026" type="#_x0000_t75" style="position:absolute;margin-left:284.15pt;margin-top:26.8pt;width:16.55pt;height:14.5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">
                <v:imagedata r:id="rId24" o:title=""/>
              </v:shape>
            </w:pict>
          </mc:Fallback>
        </mc:AlternateContent>
      </w:r>
      <w:r>
        <w:rPr>
          <w:rFonts w:ascii="Bookman Old Style" w:hAnsi="Bookman Old Style"/>
          <w:noProof/>
          <w:sz w:val="22"/>
          <w:szCs w:val="22"/>
        </w:rPr>
        <mc:AlternateContent>
          <mc:Choice Requires="wpi">
            <w:drawing>
              <wp:anchor distT="0" distB="0" distL="114300" distR="114300" simplePos="0" relativeHeight="251663360" behindDoc="0" locked="0" layoutInCell="1" allowOverlap="1" wp14:anchorId="132474AE" wp14:editId="789CE178">
                <wp:simplePos x="0" y="0"/>
                <wp:positionH relativeFrom="column">
                  <wp:posOffset>3609525</wp:posOffset>
                </wp:positionH>
                <wp:positionV relativeFrom="paragraph">
                  <wp:posOffset>266075</wp:posOffset>
                </wp:positionV>
                <wp:extent cx="246240" cy="47520"/>
                <wp:effectExtent l="38100" t="38100" r="46355" b="41910"/>
                <wp:wrapNone/>
                <wp:docPr id="5" name="Freihand 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">
                      <w14:nvContentPartPr>
                        <w14:cNvContentPartPr/>
                      </w14:nvContentPartPr>
                      <w14:xfrm>
                        <a:off x="0" y="0"/>
                        <a:ext cx="245745" cy="469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295108F" id="Freihand 5" o:spid="_x0000_s1026" type="#_x0000_t75" style="position:absolute;margin-left:283.5pt;margin-top:20.25pt;width:20.85pt;height:5.2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">
                <v:imagedata r:id="rId26" o:title=""/>
              </v:shape>
            </w:pict>
          </mc:Fallback>
        </mc:AlternateContent>
      </w:r>
      <w:r>
        <w:rPr>
          <w:rFonts w:ascii="Bookman Old Style" w:hAnsi="Bookman Old Style"/>
          <w:noProof/>
          <w:sz w:val="22"/>
          <w:szCs w:val="22"/>
        </w:rPr>
        <mc:AlternateContent>
          <mc:Choice Requires="wpi">
            <w:drawing>
              <wp:anchor distT="0" distB="0" distL="114300" distR="114300" simplePos="0" relativeHeight="251662336" behindDoc="0" locked="0" layoutInCell="1" allowOverlap="1" wp14:anchorId="3582A384" wp14:editId="6FC7E095">
                <wp:simplePos x="0" y="0"/>
                <wp:positionH relativeFrom="column">
                  <wp:posOffset>3595485</wp:posOffset>
                </wp:positionH>
                <wp:positionV relativeFrom="paragraph">
                  <wp:posOffset>321875</wp:posOffset>
                </wp:positionV>
                <wp:extent cx="1456200" cy="135720"/>
                <wp:effectExtent l="38100" t="38100" r="42545" b="42545"/>
                <wp:wrapNone/>
                <wp:docPr id="4" name="Freihand 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">
                      <w14:nvContentPartPr>
                        <w14:cNvContentPartPr/>
                      </w14:nvContentPartPr>
                      <w14:xfrm>
                        <a:off x="0" y="0"/>
                        <a:ext cx="1456055" cy="1352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3E0F9EC" id="Freihand 4" o:spid="_x0000_s1026" type="#_x0000_t75" style="position:absolute;margin-left:282.4pt;margin-top:24.65pt;width:116.05pt;height:12.1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">
                <v:imagedata r:id="rId28" o:title=""/>
              </v:shape>
            </w:pict>
          </mc:Fallback>
        </mc:AlternateContent>
      </w:r>
      <w:r>
        <w:rPr>
          <w:rFonts w:ascii="Bookman Old Style" w:hAnsi="Bookman Old Style"/>
          <w:noProof/>
          <w:sz w:val="22"/>
          <w:szCs w:val="22"/>
        </w:rPr>
        <mc:AlternateContent>
          <mc:Choice Requires="wpi">
            <w:drawing>
              <wp:anchor distT="0" distB="0" distL="114300" distR="114300" simplePos="0" relativeHeight="251659264" behindDoc="0" locked="0" layoutInCell="1" allowOverlap="1" wp14:anchorId="61FFA7F7" wp14:editId="27DBA80B">
                <wp:simplePos x="0" y="0"/>
                <wp:positionH relativeFrom="column">
                  <wp:posOffset>2341965</wp:posOffset>
                </wp:positionH>
                <wp:positionV relativeFrom="paragraph">
                  <wp:posOffset>-190525</wp:posOffset>
                </wp:positionV>
                <wp:extent cx="1150920" cy="628920"/>
                <wp:effectExtent l="38100" t="38100" r="30480" b="44450"/>
                <wp:wrapNone/>
                <wp:docPr id="1" name="Freihand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">
                      <w14:nvContentPartPr>
                        <w14:cNvContentPartPr/>
                      </w14:nvContentPartPr>
                      <w14:xfrm>
                        <a:off x="0" y="0"/>
                        <a:ext cx="1150620" cy="6286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29DC53" id="Freihand 1" o:spid="_x0000_s1026" type="#_x0000_t75" style="position:absolute;margin-left:183.7pt;margin-top:-15.7pt;width:92pt;height:50.9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">
                <v:imagedata r:id="rId30" o:title=""/>
              </v:shape>
            </w:pict>
          </mc:Fallback>
        </mc:AlternateContent>
      </w:r>
      <w:r>
        <w:rPr>
          <w:rFonts w:ascii="Bookman Old Style" w:hAnsi="Bookman Old Style"/>
          <w:sz w:val="22"/>
          <w:szCs w:val="22"/>
        </w:rPr>
        <w:t>Tuttlingen</w:t>
      </w:r>
    </w:p>
    <w:p w:rsidR="00CA5F79" w:rsidRDefault="00CA5F79" w:rsidP="00CA5F79">
      <w:pPr>
        <w:spacing w:line="360" w:lineRule="auto"/>
        <w:jc w:val="center"/>
        <w:rPr>
          <w:rFonts w:ascii="Bookman Old Style" w:hAnsi="Bookman Old Style"/>
          <w:sz w:val="22"/>
          <w:szCs w:val="22"/>
        </w:rPr>
      </w:pPr>
    </w:p>
    <w:p w:rsidR="00CA5F79" w:rsidRDefault="00CA5F79" w:rsidP="00CA5F79">
      <w:pPr>
        <w:spacing w:line="360" w:lineRule="auto"/>
        <w:jc w:val="center"/>
        <w:rPr>
          <w:rFonts w:ascii="Bookman Old Style" w:hAnsi="Bookman Old Style"/>
          <w:sz w:val="22"/>
          <w:szCs w:val="22"/>
        </w:rPr>
      </w:pPr>
    </w:p>
    <w:p w:rsidR="00CA5F79" w:rsidRDefault="00CA5F79" w:rsidP="00CA5F79">
      <w:pPr>
        <w:spacing w:line="360" w:lineRule="auto"/>
        <w:jc w:val="center"/>
        <w:rPr>
          <w:rFonts w:ascii="Bookman Old Style" w:hAnsi="Bookman Old Style"/>
          <w:sz w:val="22"/>
          <w:szCs w:val="22"/>
        </w:rPr>
      </w:pPr>
    </w:p>
    <w:p w:rsidR="00CA5F79" w:rsidRDefault="00CA5F79" w:rsidP="00CA5F79">
      <w:pPr>
        <w:spacing w:line="360" w:lineRule="auto"/>
        <w:jc w:val="center"/>
        <w:rPr>
          <w:rFonts w:ascii="Bookman Old Style" w:hAnsi="Bookman Old Style"/>
          <w:sz w:val="22"/>
          <w:szCs w:val="22"/>
        </w:rPr>
      </w:pPr>
    </w:p>
    <w:p w:rsidR="00CA5F79" w:rsidRDefault="00CA5F79" w:rsidP="00CA5F79">
      <w:pPr>
        <w:spacing w:line="360" w:lineRule="auto"/>
        <w:jc w:val="center"/>
        <w:rPr>
          <w:rFonts w:ascii="Bookman Old Style" w:hAnsi="Bookman Old Style"/>
          <w:sz w:val="22"/>
          <w:szCs w:val="22"/>
        </w:rPr>
      </w:pPr>
    </w:p>
    <w:p w:rsidR="00A74832" w:rsidRDefault="00A74832" w:rsidP="00CA5F79">
      <w:pPr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A74832" w:rsidRPr="00A74832" w:rsidRDefault="00A74832" w:rsidP="00A74832">
      <w:pPr>
        <w:pStyle w:val="Listenabsatz"/>
        <w:numPr>
          <w:ilvl w:val="0"/>
          <w:numId w:val="1"/>
        </w:numPr>
        <w:jc w:val="both"/>
        <w:rPr>
          <w:rFonts w:ascii="Bookman Old Style" w:hAnsi="Bookman Old Style"/>
          <w:sz w:val="22"/>
          <w:szCs w:val="22"/>
        </w:rPr>
      </w:pPr>
      <w:r>
        <w:rPr>
          <w:rFonts w:ascii="Bookman Old Style" w:hAnsi="Bookman Old Style"/>
          <w:sz w:val="22"/>
          <w:szCs w:val="22"/>
        </w:rPr>
        <w:t xml:space="preserve">Die genannten Zahlen beziehen sich nur auf die Stadt Tuttlingen. </w:t>
      </w:r>
      <w:r w:rsidRPr="00155ECD">
        <w:rPr>
          <w:rFonts w:ascii="Bookman Old Style" w:hAnsi="Bookman Old Style"/>
          <w:b/>
          <w:bCs/>
          <w:sz w:val="22"/>
          <w:szCs w:val="22"/>
        </w:rPr>
        <w:t xml:space="preserve">Recherchiere </w:t>
      </w:r>
      <w:r>
        <w:rPr>
          <w:rFonts w:ascii="Bookman Old Style" w:hAnsi="Bookman Old Style"/>
          <w:sz w:val="22"/>
          <w:szCs w:val="22"/>
        </w:rPr>
        <w:t xml:space="preserve">auf der Seite </w:t>
      </w:r>
      <w:hyperlink r:id="rId31" w:history="1">
        <w:r w:rsidRPr="006825A4">
          <w:rPr>
            <w:rStyle w:val="Hyperlink"/>
            <w:rFonts w:ascii="Bookman Old Style" w:hAnsi="Bookman Old Style"/>
            <w:sz w:val="22"/>
            <w:szCs w:val="22"/>
          </w:rPr>
          <w:t>www.zwangsarbeit-archiv.de</w:t>
        </w:r>
      </w:hyperlink>
      <w:r>
        <w:rPr>
          <w:rFonts w:ascii="Bookman Old Style" w:hAnsi="Bookman Old Style"/>
          <w:sz w:val="22"/>
          <w:szCs w:val="22"/>
        </w:rPr>
        <w:t xml:space="preserve"> und schaue dir eine interaktive Karte an, die Auskunft über Herkunft und Zahl der Arbeiter gibt, die im Deutschen Reich arbeiteten. Hierzu </w:t>
      </w:r>
      <w:r w:rsidRPr="00155ECD">
        <w:rPr>
          <w:rFonts w:ascii="Bookman Old Style" w:hAnsi="Bookman Old Style"/>
          <w:b/>
          <w:bCs/>
          <w:sz w:val="22"/>
          <w:szCs w:val="22"/>
        </w:rPr>
        <w:t>registrierst</w:t>
      </w:r>
      <w:r>
        <w:rPr>
          <w:rFonts w:ascii="Bookman Old Style" w:hAnsi="Bookman Old Style"/>
          <w:sz w:val="22"/>
          <w:szCs w:val="22"/>
        </w:rPr>
        <w:t xml:space="preserve"> du dich auf der Seite, da du diese Seite noch weiter brauchst für die Unterrichtseinheit. Zunächst klickst du den </w:t>
      </w:r>
      <w:r w:rsidRPr="00155ECD">
        <w:rPr>
          <w:rFonts w:ascii="Bookman Old Style" w:hAnsi="Bookman Old Style"/>
          <w:b/>
          <w:bCs/>
          <w:sz w:val="22"/>
          <w:szCs w:val="22"/>
        </w:rPr>
        <w:t>Bereich Bildung</w:t>
      </w:r>
      <w:r>
        <w:rPr>
          <w:rFonts w:ascii="Bookman Old Style" w:hAnsi="Bookman Old Style"/>
          <w:sz w:val="22"/>
          <w:szCs w:val="22"/>
        </w:rPr>
        <w:t xml:space="preserve"> an, dann findest du den </w:t>
      </w:r>
      <w:r w:rsidRPr="00155ECD">
        <w:rPr>
          <w:rFonts w:ascii="Bookman Old Style" w:hAnsi="Bookman Old Style"/>
          <w:b/>
          <w:bCs/>
          <w:sz w:val="22"/>
          <w:szCs w:val="22"/>
        </w:rPr>
        <w:t>Hinweis „Lernen mit</w:t>
      </w:r>
      <w:r>
        <w:rPr>
          <w:rFonts w:ascii="Bookman Old Style" w:hAnsi="Bookman Old Style"/>
          <w:sz w:val="22"/>
          <w:szCs w:val="22"/>
        </w:rPr>
        <w:t xml:space="preserve"> </w:t>
      </w:r>
      <w:r w:rsidRPr="00155ECD">
        <w:rPr>
          <w:rFonts w:ascii="Bookman Old Style" w:hAnsi="Bookman Old Style"/>
          <w:b/>
          <w:bCs/>
          <w:sz w:val="22"/>
          <w:szCs w:val="22"/>
        </w:rPr>
        <w:t>Interviews: Zwangsarbeit 1939 – 1945</w:t>
      </w:r>
      <w:r>
        <w:rPr>
          <w:rFonts w:ascii="Bookman Old Style" w:hAnsi="Bookman Old Style"/>
          <w:sz w:val="22"/>
          <w:szCs w:val="22"/>
        </w:rPr>
        <w:t xml:space="preserve">“, hier registrierst du dich mit deiner E-Mail-Adresse, nach erfolgreicher Registrierung kann es losgehen, du wählst als nächstes </w:t>
      </w:r>
      <w:r w:rsidRPr="00155ECD">
        <w:rPr>
          <w:rFonts w:ascii="Bookman Old Style" w:hAnsi="Bookman Old Style"/>
          <w:b/>
          <w:bCs/>
          <w:sz w:val="22"/>
          <w:szCs w:val="22"/>
        </w:rPr>
        <w:t>Materialien</w:t>
      </w:r>
      <w:r>
        <w:rPr>
          <w:rFonts w:ascii="Bookman Old Style" w:hAnsi="Bookman Old Style"/>
          <w:sz w:val="22"/>
          <w:szCs w:val="22"/>
        </w:rPr>
        <w:t xml:space="preserve"> an, suchst dann eine </w:t>
      </w:r>
      <w:r w:rsidR="00AD4D2E">
        <w:rPr>
          <w:rFonts w:ascii="Bookman Old Style" w:hAnsi="Bookman Old Style"/>
          <w:sz w:val="22"/>
          <w:szCs w:val="22"/>
        </w:rPr>
        <w:t xml:space="preserve">passende </w:t>
      </w:r>
      <w:r>
        <w:rPr>
          <w:rFonts w:ascii="Bookman Old Style" w:hAnsi="Bookman Old Style"/>
          <w:sz w:val="22"/>
          <w:szCs w:val="22"/>
        </w:rPr>
        <w:t>Karte und trägst, ganz analog, die Gesamtzahl der Zwangsarbeiter auf dem Arbeitsblatt ein.</w:t>
      </w:r>
    </w:p>
    <w:p w:rsidR="00F07BB4" w:rsidRPr="005C03FC" w:rsidRDefault="00CA5F79" w:rsidP="00A74832">
      <w:pPr>
        <w:pStyle w:val="Listenabsatz"/>
        <w:numPr>
          <w:ilvl w:val="0"/>
          <w:numId w:val="1"/>
        </w:numPr>
        <w:jc w:val="both"/>
        <w:rPr>
          <w:rFonts w:ascii="Bookman Old Style" w:hAnsi="Bookman Old Style"/>
          <w:sz w:val="22"/>
          <w:szCs w:val="22"/>
        </w:rPr>
      </w:pPr>
      <w:r>
        <w:rPr>
          <w:rFonts w:ascii="Bookman Old Style" w:hAnsi="Bookman Old Style"/>
          <w:sz w:val="22"/>
          <w:szCs w:val="22"/>
        </w:rPr>
        <w:t>Überlege kritisch, was diese Zahlen aussagen, und was sie eventuell nicht übermitteln.</w:t>
      </w:r>
    </w:p>
    <w:sectPr w:rsidR="00F07BB4" w:rsidRPr="005C03FC" w:rsidSect="0041321B">
      <w:pgSz w:w="11900" w:h="16840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61320A" w:rsidRDefault="0061320A" w:rsidP="005C03FC">
      <w:r>
        <w:separator/>
      </w:r>
    </w:p>
  </w:endnote>
  <w:endnote w:type="continuationSeparator" w:id="0">
    <w:p w:rsidR="0061320A" w:rsidRDefault="0061320A" w:rsidP="005C03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61320A" w:rsidRDefault="0061320A" w:rsidP="005C03FC">
      <w:r>
        <w:separator/>
      </w:r>
    </w:p>
  </w:footnote>
  <w:footnote w:type="continuationSeparator" w:id="0">
    <w:p w:rsidR="0061320A" w:rsidRDefault="0061320A" w:rsidP="005C03FC">
      <w:r>
        <w:continuationSeparator/>
      </w:r>
    </w:p>
  </w:footnote>
  <w:footnote w:id="1">
    <w:p w:rsidR="005C03FC" w:rsidRDefault="005C03FC">
      <w:pPr>
        <w:pStyle w:val="Funotentext"/>
      </w:pPr>
      <w:r>
        <w:rPr>
          <w:rStyle w:val="Funotenzeichen"/>
        </w:rPr>
        <w:footnoteRef/>
      </w:r>
      <w:r>
        <w:t xml:space="preserve"> </w:t>
      </w:r>
      <w:r w:rsidR="00E0779B">
        <w:t>B</w:t>
      </w:r>
      <w:r>
        <w:t xml:space="preserve">1: </w:t>
      </w:r>
      <w:r>
        <w:sym w:font="Symbol" w:char="F0E3"/>
      </w:r>
      <w:r>
        <w:t xml:space="preserve"> mit freundlicher Genehmigung des Schweizer Bundesarchivs Bern, E4264#1985/196#32121*Az. N20631 PROCHAZKA BOLESLAW.  </w:t>
      </w:r>
    </w:p>
    <w:p w:rsidR="0044711B" w:rsidRDefault="0044711B">
      <w:pPr>
        <w:pStyle w:val="Funotentext"/>
      </w:pPr>
    </w:p>
    <w:p w:rsidR="0044711B" w:rsidRDefault="0044711B">
      <w:pPr>
        <w:pStyle w:val="Funotentext"/>
      </w:pPr>
    </w:p>
    <w:p w:rsidR="0044711B" w:rsidRDefault="0044711B" w:rsidP="0044711B">
      <w:pPr>
        <w:pStyle w:val="Listenabsatz"/>
        <w:spacing w:line="360" w:lineRule="auto"/>
        <w:jc w:val="center"/>
        <w:rPr>
          <w:rFonts w:ascii="Arial" w:hAnsi="Arial" w:cs="Arial"/>
        </w:rPr>
      </w:pPr>
      <w:r w:rsidRPr="00B4737D">
        <w:rPr>
          <w:rFonts w:ascii="Arial" w:hAnsi="Arial" w:cs="Arial"/>
        </w:rPr>
        <w:t>Arbeitskreis für Landeskunde/ Landesgeschichte RP Freiburg</w:t>
      </w:r>
    </w:p>
    <w:p w:rsidR="0044711B" w:rsidRPr="00B4737D" w:rsidRDefault="0044711B" w:rsidP="0044711B">
      <w:pPr>
        <w:pStyle w:val="Listenabsatz"/>
        <w:spacing w:line="360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t>www.landeskunde-bw.de</w:t>
      </w:r>
    </w:p>
    <w:p w:rsidR="0044711B" w:rsidRDefault="0044711B">
      <w:pPr>
        <w:pStyle w:val="Funotentext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7DE04CAD"/>
    <w:multiLevelType w:val="hybridMultilevel"/>
    <w:tmpl w:val="C086764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A5F79"/>
    <w:rsid w:val="000B1CB1"/>
    <w:rsid w:val="001976B8"/>
    <w:rsid w:val="00235ECF"/>
    <w:rsid w:val="0041321B"/>
    <w:rsid w:val="0044711B"/>
    <w:rsid w:val="0046609A"/>
    <w:rsid w:val="005C03FC"/>
    <w:rsid w:val="0061320A"/>
    <w:rsid w:val="007263BD"/>
    <w:rsid w:val="00780906"/>
    <w:rsid w:val="007E76D9"/>
    <w:rsid w:val="00833B8C"/>
    <w:rsid w:val="00A74832"/>
    <w:rsid w:val="00AD4D2E"/>
    <w:rsid w:val="00BD539E"/>
    <w:rsid w:val="00CA5F79"/>
    <w:rsid w:val="00CD22C9"/>
    <w:rsid w:val="00DA5A22"/>
    <w:rsid w:val="00E0779B"/>
    <w:rsid w:val="00E13D7B"/>
    <w:rsid w:val="00E322D4"/>
    <w:rsid w:val="00F07B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3FCAEFE5"/>
  <w15:chartTrackingRefBased/>
  <w15:docId w15:val="{F8F084F9-288F-084E-B5E3-A036837FC6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CA5F79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CA5F79"/>
    <w:pPr>
      <w:ind w:left="720"/>
      <w:contextualSpacing/>
    </w:pPr>
  </w:style>
  <w:style w:type="character" w:styleId="Hyperlink">
    <w:name w:val="Hyperlink"/>
    <w:basedOn w:val="Absatz-Standardschriftart"/>
    <w:uiPriority w:val="99"/>
    <w:unhideWhenUsed/>
    <w:rsid w:val="00A74832"/>
    <w:rPr>
      <w:color w:val="0563C1" w:themeColor="hyperlink"/>
      <w:u w:val="single"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5C03FC"/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5C03FC"/>
    <w:rPr>
      <w:sz w:val="20"/>
      <w:szCs w:val="20"/>
    </w:rPr>
  </w:style>
  <w:style w:type="character" w:styleId="Funotenzeichen">
    <w:name w:val="footnote reference"/>
    <w:basedOn w:val="Absatz-Standardschriftart"/>
    <w:uiPriority w:val="99"/>
    <w:semiHidden/>
    <w:unhideWhenUsed/>
    <w:rsid w:val="005C03FC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customXml" Target="ink/ink3.xml"/><Relationship Id="rId18" Type="http://schemas.openxmlformats.org/officeDocument/2006/relationships/image" Target="media/image5.png"/><Relationship Id="rId26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customXml" Target="ink/ink7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customXml" Target="ink/ink5.xml"/><Relationship Id="rId25" Type="http://schemas.openxmlformats.org/officeDocument/2006/relationships/customXml" Target="ink/ink9.xml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6.png"/><Relationship Id="rId29" Type="http://schemas.openxmlformats.org/officeDocument/2006/relationships/customXml" Target="ink/ink1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ustomXml" Target="ink/ink2.xml"/><Relationship Id="rId24" Type="http://schemas.openxmlformats.org/officeDocument/2006/relationships/image" Target="media/image8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customXml" Target="ink/ink4.xml"/><Relationship Id="rId23" Type="http://schemas.openxmlformats.org/officeDocument/2006/relationships/customXml" Target="ink/ink8.xml"/><Relationship Id="rId28" Type="http://schemas.openxmlformats.org/officeDocument/2006/relationships/image" Target="media/image10.png"/><Relationship Id="rId10" Type="http://schemas.openxmlformats.org/officeDocument/2006/relationships/image" Target="media/image1.png"/><Relationship Id="rId19" Type="http://schemas.openxmlformats.org/officeDocument/2006/relationships/customXml" Target="ink/ink6.xml"/><Relationship Id="rId31" Type="http://schemas.openxmlformats.org/officeDocument/2006/relationships/hyperlink" Target="http://www.zwangsarbeit-archiv.de" TargetMode="External"/><Relationship Id="rId4" Type="http://schemas.openxmlformats.org/officeDocument/2006/relationships/settings" Target="settings.xml"/><Relationship Id="rId9" Type="http://schemas.openxmlformats.org/officeDocument/2006/relationships/customXml" Target="ink/ink1.xml"/><Relationship Id="rId14" Type="http://schemas.openxmlformats.org/officeDocument/2006/relationships/image" Target="media/image3.png"/><Relationship Id="rId22" Type="http://schemas.openxmlformats.org/officeDocument/2006/relationships/image" Target="media/image7.png"/><Relationship Id="rId27" Type="http://schemas.openxmlformats.org/officeDocument/2006/relationships/customXml" Target="ink/ink10.xml"/><Relationship Id="rId30" Type="http://schemas.openxmlformats.org/officeDocument/2006/relationships/image" Target="media/image11.png"/><Relationship Id="rId8" Type="http://schemas.openxmlformats.org/officeDocument/2006/relationships/image" Target="media/image1.emf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0-04-09T13:30:14.623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0 214 24575,'12'0'0,"9"1"0,10 0 0,10 2 0,4 1 0,-8 0 0,-1-2 0,-11 0 0,-6 0 0,-7-1 0,-6-1 0,-3 0 0,1 1 0,3-1 0,9 2 0,5-1 0,2 0 0,3-1 0,-3 1 0,2-1 0,-6 2 0,-2-2 0,-7 1 0,-2-1 0,-2 0 0,-1 0 0,2 0 0,3 0 0,10 1 0,3 0 0,6 0 0,0 1 0,-2 0 0,-4-1 0,-6-1 0,-1 1 0,-3-1 0,3 2 0,4-2 0,6 1 0,0 0 0,6 2 0,-5-1 0,0 1 0,-2-1 0,-2 1 0,-1-1 0,-3 0 0,5 1 0,3 0 0,7 1 0,3 0 0,3-1 0,0 1 0,8 1 0,-5 0 0,2-1 0,-11-2 0,-8-1 0,-9-1 0,-6 1 0,-1 0 0,-1 0 0,4-1 0,3 3 0,5-3 0,4 3 0,-2-1 0,4 1 0,-5 0 0,5-1 0,1 0 0,3 0 0,0 0 0,-3 0 0,1 0 0,-7-1 0,1 0 0,-7 0 0,-1 0 0,-5-1 0,2 1 0,-3-1 0,2 0 0,2 0 0,2 1 0,2-1 0,1 0 0,2 1 0,-3-1 0,-1 2 0,-1-2 0,-4 0 0,0 1 0,-3-1 0,3 2 0,0-2 0,4 0 0,1 1 0,1-1 0,-1 2 0,0-2 0,-4 1 0,-1-1 0,-3 1 0,-1-1 0,0 0 0,2 0 0,2 0 0,0 0 0,2 1 0,-1-1 0,1 1 0,1 0 0,0-1 0,1 0 0,-1 1 0,1-1 0,-3 1 0,-2-1 0,-2 1 0,-3-1 0,2 0 0,-3 0 0,1 1 0,-1-1 0,2 1 0,1-1 0,2 1 0,-2-1 0,1 0 0,-2 0 0,-2 0 0,5 1 0,14 2 0,7 0 0,8 1 0,-6-1 0,-11-1 0,-8 0 0,-7-4 0,-5 1 0,-1-3 0,-1 1 0,1 0 0,0 0 0,0 1 0,-1 0 0,1 0 0,-1 1 0,1 0 0,0-2 0,-1 1 0,0-1 0,0 0 0,0 0 0,0-1 0,1 0 0,-2 1 0,2 0 0,-1-1 0,0 1 0,-1-2 0,1 1 0,-1 0 0,1-1 0,-1 1 0,2 0 0,-2 1 0,1 0 0,0 0 0,0-1 0,1 1 0,-2 0 0,2 0 0,-1 1 0,0-1 0,0 1 0,-1-2 0,1 1 0,-1-1 0,0 1 0,2 0 0,-2-1 0,1 1 0,-1-1 0,1 1 0,0-1 0,0 1 0,0 0 0,-1 0 0,0-1 0,1 0 0,-1 1 0,1 0 0,-1-1 0,1 1 0,-2-3 0,0 0 0,0 0 0,-1-2 0,1 2 0,0-1 0,1 1 0,-1 0 0,0-1 0,0 1 0,1 1 0,-1 2 0,2 0 0,-1 1 0,1-1 0,-1 1 0,0-2 0,-1-1 0,-2-1 0,1-1 0,-1 2 0,1-1 0,-1 1 0,1 0 0,1 1 0,1 1 0,0 0 0,0 0 0,0-1 0,-1 2 0,1-1 0,1 1 0,0 1 0,1-1 0,-2-1 0,1 0 0,0-1 0,-1 1 0,1 0 0,-1 0 0,1 1 0,0-1 0,0 1 0,0-1 0,0 1 0,-1-2 0,1 0 0,0-2 0,-1 2 0,2 2 0,0 0 0</inkml:trace>
</inkml:ink>
</file>

<file path=word/ink/ink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0-04-09T13:29:46.407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0 0 24575,'20'3'0,"1"0"0,1 1 0,-1-1 0,-6 0 0,-3-2 0,-7 0 0,7 1 0,16 2 0,10 1 0,16 3 0,-1-1 0,1-1 0,-9 1 0,-11-2 0,-13-2 0,-9-2 0,-1 0 0,-3 1 0,2-2 0,2 2 0,2-1 0,2 0 0,-1-1 0,0 1 0,0 0 0,4 0 0,0 0 0,2 0 0,-2 1 0,-3-1 0,-1 0 0,-1 1 0,1-1 0,2 1 0,2-1 0,0 0 0,-3 0 0,3 1 0,-4-1 0,3 0 0,-4-1 0,0 2 0,-1-2 0,-1 1 0,1 0 0,3 1 0,1 0 0,1-1 0,0 1 0,0 0 0,3 0 0,4 2 0,5-2 0,2 2 0,3-1 0,-4 0 0,-4-1 0,1 1 0,-7-1 0,0 0 0,-3 1 0,-4-1 0,-2 0 0,-2-1 0,4 1 0,1-1 0,3 2 0,4-2 0,-2 1 0,2-1 0,-6 1 0,1-1 0,-2-1 0,-1 2 0,0-2 0,1 2 0,0-2 0,3 2 0,1 0 0,5-1 0,3 1 0,5 0 0,0 1 0,-2-1 0,0 1 0,-3 0 0,0 0 0,-2-1 0,-2 0 0,2 0 0,-3-1 0,3 1 0,-2 0 0,2-1 0,-2 0 0,3 0 0,-1 1 0,1 0 0,2-1 0,0 2 0,-2-1 0,-1 0 0,-5 0 0,-1 1 0,-2-2 0,0 1 0,-1 0 0,2 0 0,0 1 0,-1-1 0,0 0 0,-2-1 0,1 1 0,1 0 0,2 1 0,2-1 0,4 2 0,0-2 0,4 0 0,-2-1 0,0 2 0,2-2 0,-1 1 0,1 0 0,-4 0 0,2 0 0,-5 0 0,0-1 0,-3 1 0,-2-1 0,3 2 0,-2-1 0,1 0 0,-4 0 0,0-1 0,0 1 0,-2-2 0,1 2 0,-2-1 0,2 0 0,-1 1 0,7-1 0,3 2 0,2-1 0,3 0 0,-3 1 0,5-1 0,-1 0 0,4 1 0,1 0 0,-3-1 0,-7 1 0,-3-1 0,-4-1 0,0 0 0,-3 0 0,-1 1 0,-1-2 0,-1 0 0,3 1 0,3 0 0,7 2 0,2-1 0,1 1 0,-3-1 0,-5 0 0,0 0 0,0-1 0,3 1 0,3 0 0,-3 0 0,0-1 0,-4 0 0,4 1 0,-1 0 0,3 0 0,-3 0 0,-1 0 0,-5-1 0,1 0 0,-5-1 0,-1 1 0,-2 0 0,16 2 0,4 2 0,15 1 0,1-2 0,-7-1 0,-10-3 0,-11 1 0,-11-1 0,-4 0 0</inkml:trace>
</inkml:ink>
</file>

<file path=word/ink/ink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0-04-09T13:29:17.42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1408 92 24575,'-45'-9'0,"18"2"0,-29-4 0,33 6 0,6 0 0,9 4 0,3 0 0,0 0 0,-3 0 0,-2 0 0,-8-3 0,-4 1 0,-4-1 0,1 1 0,6 1 0,1 2 0,4 0 0,-2-1 0,1 1 0,-1-1 0,2 1 0,3 0 0,1 0 0,3 0 0,-1 0 0,0 0 0,-2 1 0,-2-1 0,1 0 0,-3 1 0,1-1 0,0 2 0,-2-1 0,-1-1 0,1 2 0,-2-1 0,2 0 0,2 0 0,0 0 0,0 0 0,1 1 0,-1 0 0,1 0 0,-2 1 0,0-1 0,-2 1 0,-1 0 0,0-1 0,0 1 0,3-1 0,-2 1 0,1-1 0,-2 0 0,2 1 0,-2 0 0,1 1 0,0 0 0,-3 1 0,-2 0 0,-2 1 0,1 0 0,2 1 0,3 0 0,3-1 0,1 1 0,1-3 0,-1 3 0,0-2 0,-3 3 0,0 1 0,0 0 0,0 2 0,2-1 0,-1 1 0,3-2 0,0-1 0,2 0 0,0-1 0,-1 4 0,-1 0 0,-2 3 0,0 0 0,1 1 0,-1 0 0,3-1 0,0 0 0,2-2 0,0 2 0,0 0 0,0 2 0,0 1 0,1-1 0,0 2 0,3-2 0,0 3 0,0 0 0,3 1 0,-1 3 0,2-4 0,0 2 0,0-4 0,1 5 0,0 2 0,0-1 0,0 0 0,0-5 0,0 2 0,0-2 0,0 3 0,1 0 0,0 0 0,2-1 0,0-2 0,0-1 0,0-2 0,1 2 0,1 1 0,1 0 0,0-1 0,2-2 0,-1 0 0,1 0 0,1 2 0,1 0 0,1 1 0,1 4 0,2-2 0,3 6 0,-1-4 0,1-1 0,-3-4 0,-4-4 0,-2-2 0,0-1 0,2 0 0,2 3 0,4 3 0,2 2 0,0-1 0,0-3 0,-5-2 0,1 0 0,0-1 0,1 2 0,2-2 0,-2-1 0,1 1 0,-1-2 0,2 3 0,1-2 0,6 4 0,2 0 0,4 2 0,3-2 0,-1 1 0,1-1 0,-2-1 0,0-1 0,-1 1 0,0-2 0,1 0 0,-4-2 0,4 0 0,-2-1 0,2 1 0,0-2 0,-2 0 0,-1 0 0,-3-1 0,1 0 0,0 1 0,8 2 0,3 0 0,2 0 0,1 0 0,-7-1 0,2-2 0,-4 1 0,4-2 0,0-1 0,-1 0 0,0 0 0,-3-1 0,4 1 0,3-1 0,6 1 0,4-1 0,-1 0 0,1 0 0,-7-1 0,2 0 0,-8-1 0,6 0 0,0-1 0,4 0 0,2-1 0,-3-1 0,-2-1 0,-1-3 0,-1 0 0,-3-1 0,-3 0 0,-3 1 0,-4 2 0,3-1 0,-1 2 0,6 0 0,3-1 0,0-1 0,-2-2 0,-6 0 0,1-2 0,-3-1 0,5-4 0,0 0 0,4-4 0,3 0 0,-3-2 0,0 0 0,-6-2 0,0-1 0,-1-2 0,3-4 0,-3 0 0,-4 1 0,0-2 0,-6 0 0,3-6 0,-4-2 0,0-1 0,-6 4 0,2-1 0,-2 3 0,-1-4 0,-4 0 0,-5 0 0,-2 1 0,-1 6 0,-1-1 0,0 3 0,-1 0 0,-1-2 0,-4 1 0,-2-4 0,-2 5 0,-2-1 0,3 6 0,1-1 0,0 1 0,-1-1 0,-1-1 0,-1 1 0,-5-1 0,1 2 0,-1 1 0,2 2 0,0 1 0,-1-2 0,-2 0 0,-5-4 0,-1 2 0,2 0 0,0 5 0,6 3 0,0 1 0,3 2 0,-3-3 0,-1-1 0,-5-2 0,-1 0 0,1 2 0,3 3 0,3 4 0,3 0 0,-1 1 0,-1-2 0,-3-1 0,-1 1 0,2 1 0,3 3 0,3 3 0,2-1 0,-2 1 0,0 0 0,-2-1 0,0 2 0,0-1 0,-1 2 0,-1-1 0,0-1 0,-2 0 0,-1-1 0,-3 0 0,1 2 0,0-1 0,2 1 0,1 0 0,-3-1 0,-1-1 0,-8-1 0,-2-1 0,-9-1 0,3 1 0,-1 1 0,1-1 0,3 2 0,2-1 0,6 2 0,3 1 0,5 0 0,4 1 0,5 0 0,4 1 0,1 0 0,-21-1 0,-12 2 0,-15-1 0,-5 1 0,10-1 0,-1 0 0,15 0 0,9 0 0,6 7 0,2 1 0,-5 6 0,1-4 0,4-1 0,5-4 0,2 0 0,-4-1 0,-10-2 0,-11 1 0,-11-1 0,-8-1 0,2 0 0,6-1 0,16 0 0,13 0 0,-12 1 0,-9-1 0,-28 1 0,-3-1 0,-1 0 0,15 0 0,17 0 0,22 0 0,8 0 0,6 0 0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0-04-09T13:29:34.25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258 1 24575,'-11'15'0,"2"-2"0,-1 4 0,3-6 0,3-2 0,0-2 0,2-2 0,-1-2 0,2 0 0,-1 0 0,1 0 0,0-1 0,-1 1 0,1-2 0,0 2 0,1-1 0,-1 0 0,0 3 0,0-1 0,-1 0 0,1 0 0,0-2 0,-1 2 0,2-2 0,-2 2 0,0 0 0,0 1 0,0 0 0,0 1 0,0 0 0,1 0 0,-1-2 0,1 0 0,-1 0 0,1 0 0,-1 1 0,1-1 0,-1 1 0,0-1 0,0 1 0,0-1 0,0 1 0,1-1 0,-1-1 0,1 0 0,0-1 0,1 0 0,-2 1 0,1 0 0,-1 1 0,0 1 0,0-1 0,1 0 0,0-1 0,-1 0 0,2 0 0,-2 0 0,0 1 0,2-1 0,-2 1 0,1-1 0,0 1 0,-1 0 0,0 2 0,-1 0 0,2-2 0,-1 0 0,2-2 0,-2 0 0,2 0 0,-1 0 0,0 0 0,-1 0 0,1 0 0,0 0 0,0-1 0,-1 2 0,-1-1 0,0 3 0,0-2 0,1 0 0,-1 0 0,1-1 0,-2 1 0,2 0 0,-2-1 0,1 1 0,0 0 0,1 0 0,-1-1 0,1 1 0,-1-1 0,1 1 0,0-2 0,0 1 0,1-1 0,-10 9 0,3-3 0,-7 8 0,6-7 0,2-2 0,2-2 0,2-1 0,1 0 0,1-3 0,7 5 0,9 3 0,12 6 0,4 0 0,-2-3 0,-7-3 0,-11-4 0,-1 0 0,20 13 0,13 2 0,20 12 0,-6-8 0,-6-1 0,-12-7 0,-6-2 0,-12-4 0,-10-3 0,4 2 0,3 2 0,9 5 0,4 0 0,-5-1 0,1-2 0,-10-3 0,-7-4 0,-6-3 0,-4-2 0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0-04-09T13:29:28.204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1 167 24575,'6'-1'0,"1"0"0,-1 1 0,0-1 0,-1 0 0,-2 1 0,-1-1 0,0 1 0,0 0 0,1-1 0,0 1 0,1 0 0,0 0 0,1-1 0,0 1 0,2-2 0,-1 2 0,0-1 0,0 1 0,0-2 0,-1 2 0,0-1 0,-2 1 0,0-1 0,-1 1 0,2 0 0,1-1 0,1 0 0,0 0 0,0 0 0,-2 1 0,2-1 0,-1 1 0,6-1 0,7-1 0,4 1 0,3 0 0,-5 1 0,-2 0 0,-2 0 0,1-1 0,0 1 0,1-1 0,-2 0 0,-1 1 0,-2 0 0,-3-1 0,-1 1 0,-1-2 0,-1 1 0,2-1 0,-1 0 0,5 0 0,1 1 0,1-1 0,2 0 0,-2-1 0,-1 2 0,-2-1 0,1 0 0,-4 0 0,1 1 0,1-2 0,-1 1 0,1 0 0,-3 0 0,1 1 0,0-1 0,3-1 0,7 0 0,6-1 0,7 1 0,-1 1 0,2 0 0,-6 1 0,-2-1 0,-3-1 0,-3 1 0,-2 1 0,0-1 0,-1 1 0,1-1 0,0 2 0,3-1 0,-1 1 0,2-1 0,4 1 0,2 0 0,8 0 0,3-1 0,3 1 0,2-2 0,-4 2 0,4-3 0,-2 2 0,3-1 0,-2 1 0,-1-1 0,-4 2 0,-8 0 0,-2-1 0,-7 0 0,0 0 0,-4-1 0,-1 2 0,-1-1 0,-2 0 0,3 0 0,0 0 0,4 0 0,1 1 0,2-1 0,3 0 0,-3 0 0,4 1 0,-8 0 0,2-2 0,-2 1 0,3 0 0,4 0 0,0 0 0,3 1 0,-2 0 0,-1 0 0,-2 0 0,-2 0 0,-1-1 0,-2 1 0,-2-1 0,-1 0 0,3 1 0,4-2 0,0 2 0,1-1 0,-6 1 0,-3 0 0,-2 0 0,3 0 0,1 0 0,1 0 0,0-1 0,-4 1 0,0-1 0,-3 1 0,2-1 0,0 0 0,1 1 0,1-1 0,1 1 0,2 0 0,0 0 0,1 0 0,-1-1 0,0 1 0,-1-1 0,1 1 0,0-1 0,2 1 0,1 0 0,-1-1 0,1 1 0,-4-2 0,7 2 0,-1-1 0,3 1 0,0 0 0,-1 0 0,-1 0 0,-3 0 0,-2 0 0,-8 0 0,-3 0 0,3 0 0,6-2 0,6 2 0,10-2 0,0 2 0,-1-1 0,-4 1 0,-6 0 0,-8-1 0,-6 1 0,0-1 0,11 0 0,5 1 0,15-1 0,2 1 0,-3 0 0,2 0 0,-7 0 0,-5 0 0,-8 0 0,-8 0 0,-3 0 0,-1-1 0,0 1 0,2-1 0,0 1 0,6-1 0,5 0 0,5 1 0,5-1 0,5 1 0,3 0 0,5-1 0,-1 1 0,-9-1 0,-6 1 0,-11-1 0,0 1 0,-3-1 0,1 1 0,-2 0 0,-1 0 0,-1 0 0,1 0 0,4 0 0,7-1 0,7 1 0,6-1 0,1 1 0,-4 0 0,-7 0 0,-5 0 0,-8 0 0,-5 0 0,-5 0 0,-1 0 0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0-04-09T13:30:17.851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393 0 24575,'-8'4'0,"3"-1"0,0-1 0,-2 4 0,-2 1 0,-3 3 0,-1 0 0,0-1 0,1 0 0,1-3 0,3-1 0,2-2 0,3 0 0,0-1 0,2-1 0,0 1 0,-1-1 0,-1 2 0,0-1 0,-2 2 0,-1-1 0,1 1 0,-2 0 0,1 0 0,0 0 0,0 0 0,3-2 0,0 0 0,2-1 0,-1 1 0,0-1 0,-1 2 0,0-1 0,-1 2 0,0-1 0,-1 1 0,-2 0 0,2 1 0,-2-1 0,1 0 0,0 1 0,2-1 0,-4 2 0,2-1 0,-4 2 0,1-1 0,-1 0 0,-1 2 0,2-2 0,-2 0 0,4-1 0,1-2 0,2 0 0,-1 0 0,1 0 0,-1 1 0,-1 0 0,0 0 0,-1 1 0,1-1 0,-1 0 0,3-1 0,-1 2 0,0-2 0,1 0 0,0-1 0,2-1 0,2-1 0</inkml:trace>
</inkml:ink>
</file>

<file path=word/ink/ink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0-04-09T13:30:07.040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0 1 24575,'3'7'0,"0"-1"0,0-2 0,0 1 0,0-1 0,0 2 0,1-1 0,-2 0 0,0-2 0,0-1 0,-1 0 0,0 0 0,1 0 0,-1 1 0,1 0 0,0 1 0,0 0 0,1 1 0,-1 0 0,1-1 0,-2-1 0,2 1 0,-2 1 0,2-1 0,-1 1 0,-1-2 0,1-1 0,-2 0 0,1 0 0,-1 1 0,1-1 0,0-1 0,-1 1 0,0-1 0,0 1 0,0-1 0,1 1 0,0 0 0,0 0 0,-1 0 0,0-1 0,1 1 0,-1 1 0,1-1 0,-1 0 0,1-1 0,-1 0 0,0 1 0,1-1 0,-1 3 0,1-1 0,0 2 0,1-1 0,0-1 0,-1 0 0,2 0 0,0 2 0,0-2 0,-1 1 0,0-2 0,0 0 0,-1 0 0,1 1 0,1 0 0,2 1 0,-1-1 0,0 0 0,-1 1 0,0-2 0,2 3 0,-1-2 0,0 2 0,1-1 0,-1 0 0,1-1 0,-1 1 0,1 0 0,-1-1 0,2 3 0,0-2 0,1 2 0,0-2 0,0 2 0,-2-1 0,1-1 0,0 2 0,1-2 0,-1 1 0,-1-1 0,1 1 0,-2 0 0,2 1 0,-1 0 0,2 0 0,-2 0 0,2 0 0,-1 0 0,-1 0 0,1-1 0,-1 1 0,0-1 0,0 1 0,-2-2 0,1 0 0,-2 0 0,0-1 0,0 0 0,1 0 0,0 1 0,0 0 0,0-1 0,-1 1 0,0-2 0,0 0 0,-2-1 0,1 0 0</inkml:trace>
</inkml:ink>
</file>

<file path=word/ink/ink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0-04-09T13:30:02.731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413 1 24575,'-10'7'0,"1"0"0,-1-1 0,-1 1 0,0-1 0,2-1 0,1-1 0,0 3 0,-1 2 0,-4 4 0,0 1 0,2-3 0,2-1 0,3-4 0,1-1 0,1 0 0,1-2 0,1 0 0,-1 0 0,0 0 0,-2 1 0,0 0 0,0 1 0,0 0 0,1-1 0,-1 1 0,1-1 0,-1 2 0,1-1 0,0-1 0,0 2 0,0-2 0,1 1 0,-3 0 0,2 0 0,0 0 0,1-1 0,0 0 0,0 0 0,0 0 0,-1 0 0,0 1 0,-2 1 0,-1 2 0,1 0 0,-3 1 0,1 0 0,-1 0 0,-1 0 0,3-1 0,0 0 0,2-3 0,-1 2 0,1 0 0,-2 1 0,-1 2 0,-1-1 0,-1 2 0,1-2 0,1 1 0,1-4 0,2 2 0,0-3 0,1 1 0,0-2 0,2-2 0,1 0 0</inkml:trace>
</inkml:ink>
</file>

<file path=word/ink/ink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0-04-09T13:29:58.973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106 0 24575,'-2'15'0,"1"-4"0,1-2 0,0-3 0,0 1 0,0-1 0,0 1 0,0-1 0,0 0 0,0 0 0,0 0 0,0 1 0,0 2 0,2 1 0,-1-1 0,-1 1 0,1 0 0,-1 0 0,0 1 0,0 1 0,0 0 0,-1 2 0,1 3 0,-1 0 0,1 2 0,-2-2 0,2-1 0,-2-2 0,2-2 0,-1 1 0,1 0 0,0 3 0,-1 0 0,1 2 0,-1-1 0,1 0 0,-2-2 0,2 1 0,-1 0 0,0-1 0,0 1 0,1-2 0,-1 1 0,0-3 0,1 2 0,-1-1 0,0 0 0,1 0 0,-2 1 0,0 3 0,1 0 0,-1 2 0,0-1 0,0-1 0,1 2 0,0-2 0,0 3 0,-1-1 0,0 2 0,0 0 0,-1 0 0,2-1 0,0-3 0,0 0 0,-1-2 0,1 2 0,-1 2 0,2 2 0,-1 1 0,1 3 0,0-1 0,0-1 0,0-1 0,0-4 0,0 0 0,0-3 0,0 0 0,-1 0 0,1-1 0,-1 2 0,1-2 0,-1 0 0,1-2 0,-1 2 0,1-1 0,-1 4 0,0 1 0,1 3 0,-1-1 0,1 0 0,-1-1 0,1-1 0,-1 0 0,1 1 0,-1 2 0,1 0 0,0-3 0,0 0 0,-1-5 0,1 1 0,-1-2 0,1 1 0,-1 0 0,0 1 0,1 1 0,-2 2 0,2 1 0,0 1 0,-1-3 0,1-2 0,-2-2 0,2-1 0,-1 0 0,0 0 0,1 0 0,-1 2 0,1 0 0,-2 4 0,2 2 0,-1 1 0,0 1 0,1-3 0,-1-1 0,1 2 0,-1 1 0,1 4 0,0 2 0,0 0 0,0 3 0,0-7 0,0 3 0,0-6 0,0 3 0,0-1 0,-1 2 0,1 0 0,-1-2 0,1 2 0,-1-2 0,0 3 0,0-2 0,-1-1 0,2-1 0,0-1 0,-1 2 0,1-1 0,-1 3 0,1 0 0,-1-1 0,1-1 0,-1-5 0,0 1 0,1-1 0,-2 1 0,2-1 0,0-1 0,-1-3 0,1 2 0,-2-2 0,2 2 0,-2 0 0,2 0 0,-2 1 0,0-3 0,1-1 0,0-3 0,1 0 0,-2-4 0,2 1 0,-1-1 0,1-1 0,-1-1 0,1-1 0</inkml:trace>
</inkml:ink>
</file>

<file path=word/ink/ink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0-04-09T13:29:54.203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 1 24575,'16'9'0,"-2"0"0,-4-4 0,-2 1 0,0-2 0,-3-1 0,-1 0 0,0-1 0,-1 1 0,2 1 0,0-1 0,-2 0 0,0-1 0,-1-1 0,1 1 0,0 1 0,2 1 0,2 1 0,1 2 0,0-1 0,-2-1 0,0-1 0,-2 0 0,0 0 0,0 0 0,-1-1 0,3 1 0,-1 1 0,3 0 0,-1 2 0,1 0 0,0 0 0,-2-1 0,1 0 0,-1 0 0,1 0 0,0-1 0,-1 0 0,-1-1 0,-1 0 0,-1-1 0,0 1 0,0-1 0,0 0 0,0 1 0,1 0 0,1 0 0,-1 0 0,-1-1 0,1 0 0,-2-1 0,0 0 0,1 2 0,2 1 0,1 1 0,1 1 0,0-1 0,-1 1 0,-1-2 0,-2-1 0,0-1 0,0 1 0,1 0 0,0 1 0,1 0 0,-1 0 0,1-1 0,-3-1 0,1 0 0,-2 0 0,3 0 0,0 3 0,1-2 0,0 0 0,-1-1 0,-1-1 0,1 3 0,0-2 0,1 2 0,-1-3 0,0 1 0,-1 0 0,1 0 0,1 0 0,-2 0 0,1 0 0,0 0 0,1 0 0,0 0 0,-1 0 0,0 0 0,-2-1 0,1 1 0,-1-1 0,1 1 0,0-1 0,1 2 0,1 0 0,-1-1 0,-1 0 0,-1-2 0,0 1 0,0 0 0,1 1 0,2 1 0,0 0 0,1 1 0,-2-2 0,-1 0 0,-1 0 0,0-1 0,0 0 0,1 2 0,0-1 0,1 0 0,-1 0 0,0-1 0,-1 1 0,0-1 0,-1 0 0,0-1 0,0 0 0</inkml:trace>
</inkml:ink>
</file>

<file path=word/ink/ink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0-04-09T13:29:49.81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0 131 24575,'7'-2'0,"1"0"0,1-2 0,2 0 0,1 0 0,0 1 0,-2 1 0,-2-1 0,-3 2 0,0 0 0,-1 0 0,1 0 0,0-1 0,1 0 0,0 0 0,2 0 0,-3 0 0,1 1 0,-2 0 0,-1 1 0,-1-2 0,1 2 0,-1-1 0,-1 1 0,1-2 0,1 2 0,-1-1 0,1 1 0,-2-1 0,1 0 0,1 1 0,-1-1 0,3 0 0,1-1 0,-1 1 0,2 0 0,0-1 0,1 1 0,0 1 0,-2-2 0,0 2 0,-3-1 0,1 0 0,-1 0 0,0 1 0,0-1 0,0 1 0,0-1 0,2 0 0,0 0 0,1-1 0,-1 1 0,1-1 0,-2 1 0,3-1 0,-1 1 0,1-1 0,1 1 0,-2-1 0,2 0 0,0 1 0,1-1 0,2 0 0,3 0 0,1 1 0,-1-1 0,-1 0 0,-5 1 0,0-1 0,-4 2 0,0-1 0,-1 0 0,1 0 0,2 1 0,1-1 0,3-1 0,3 0 0,1 0 0,-1 0 0,-3 0 0,-4 2 0,-2-1 0,0 1 0,-1 0 0,0-1 0,2 1 0,1-1 0,1 0 0,0 0 0,1-1 0,0 2 0,0-2 0,2 1 0,-2 0 0,2 1 0,-2-1 0,-2 0 0,-1 0 0,-2 0 0,0 1 0,0 0 0,0 0 0,2-1 0,2 1 0,2-1 0,-1 0 0,-1 1 0,-2-1 0,-1 1 0,-2-1 0,0 1 0,-1 0 0</inkml:trace>
</inkml:ink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3DCF2D6A-D25E-E348-A191-7A967E2DE5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224</Words>
  <Characters>1418</Characters>
  <Application>Microsoft Office Word</Application>
  <DocSecurity>0</DocSecurity>
  <Lines>11</Lines>
  <Paragraphs>3</Paragraphs>
  <ScaleCrop>false</ScaleCrop>
  <Company/>
  <LinksUpToDate>false</LinksUpToDate>
  <CharactersWithSpaces>1639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Nadine Hermann</dc:creator>
  <cp:keywords/>
  <dc:description/>
  <cp:lastModifiedBy>Nadine Hermann</cp:lastModifiedBy>
  <cp:revision>11</cp:revision>
  <dcterms:created xsi:type="dcterms:W3CDTF">2020-04-09T13:49:00Z</dcterms:created>
  <dcterms:modified xsi:type="dcterms:W3CDTF">2020-07-25T13:49:00Z</dcterms:modified>
</cp:coreProperties>
</file>