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BAB" w:rsidRDefault="00617BAB"/>
    <w:p w:rsidR="00617BAB" w:rsidRDefault="00645117">
      <w:bookmarkStart w:id="0" w:name="_GoBack"/>
      <w:r>
        <w:rPr>
          <w:noProof/>
        </w:rPr>
        <w:drawing>
          <wp:inline distT="0" distB="0" distL="0" distR="0" wp14:anchorId="497741D4" wp14:editId="5F011D7C">
            <wp:extent cx="4197458" cy="4212000"/>
            <wp:effectExtent l="0" t="0" r="0" b="0"/>
            <wp:docPr id="2" name="Bild 2" descr="https://upload.wikimedia.org/wikipedia/commons/e/ec/Briefmarke_der_deutschen_Post_-_450_Jahre_Augsburger_Religionsfri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e/ec/Briefmarke_der_deutschen_Post_-_450_Jahre_Augsburger_Religionsfried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458" cy="42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17BAB" w:rsidRDefault="00617BAB" w:rsidP="00617BAB"/>
    <w:p w:rsidR="00BA75FF" w:rsidRDefault="00617BAB" w:rsidP="00617BAB">
      <w:pPr>
        <w:rPr>
          <w:sz w:val="44"/>
          <w:szCs w:val="44"/>
        </w:rPr>
      </w:pPr>
      <w:r w:rsidRPr="00617BAB">
        <w:rPr>
          <w:sz w:val="44"/>
          <w:szCs w:val="44"/>
        </w:rPr>
        <w:t>Briefmarke aus dem Jahr 2005 anlässlich der 450-Jahrfeier des Augsburger Religionsfriedens</w:t>
      </w:r>
    </w:p>
    <w:p w:rsidR="00617BAB" w:rsidRPr="00617BAB" w:rsidRDefault="00700D92" w:rsidP="00617BAB">
      <w:pPr>
        <w:rPr>
          <w:sz w:val="20"/>
          <w:szCs w:val="20"/>
        </w:rPr>
      </w:pPr>
      <w:r>
        <w:rPr>
          <w:sz w:val="20"/>
          <w:szCs w:val="20"/>
        </w:rPr>
        <w:t xml:space="preserve">B 11: </w:t>
      </w:r>
      <w:r w:rsidR="00617BAB" w:rsidRPr="00617BAB">
        <w:rPr>
          <w:sz w:val="20"/>
          <w:szCs w:val="20"/>
        </w:rPr>
        <w:t>(©</w:t>
      </w:r>
      <w:r>
        <w:rPr>
          <w:sz w:val="20"/>
          <w:szCs w:val="20"/>
        </w:rPr>
        <w:t xml:space="preserve"> W</w:t>
      </w:r>
      <w:r w:rsidR="00617BAB" w:rsidRPr="00617BAB">
        <w:rPr>
          <w:sz w:val="20"/>
          <w:szCs w:val="20"/>
        </w:rPr>
        <w:t>ikimedia Commons, Richard Huber)</w:t>
      </w:r>
    </w:p>
    <w:sectPr w:rsidR="00617BAB" w:rsidRPr="00617BA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FF4" w:rsidRDefault="00425FF4" w:rsidP="00700D92">
      <w:pPr>
        <w:spacing w:after="0" w:line="240" w:lineRule="auto"/>
      </w:pPr>
      <w:r>
        <w:separator/>
      </w:r>
    </w:p>
  </w:endnote>
  <w:endnote w:type="continuationSeparator" w:id="0">
    <w:p w:rsidR="00425FF4" w:rsidRDefault="00425FF4" w:rsidP="0070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D92" w:rsidRDefault="00700D92" w:rsidP="00700D92">
    <w:pPr>
      <w:pStyle w:val="Fuzeile"/>
      <w:jc w:val="center"/>
    </w:pPr>
    <w:r>
      <w:t>Arbeitskreis für Landeskunde/Landesgeschichte RP Tübingen</w:t>
    </w:r>
  </w:p>
  <w:p w:rsidR="00700D92" w:rsidRDefault="00700D92" w:rsidP="00700D92">
    <w:pPr>
      <w:pStyle w:val="Fuzeile"/>
      <w:jc w:val="center"/>
    </w:pPr>
    <w:r>
      <w:t>www.landeskunde-bw.de</w:t>
    </w:r>
  </w:p>
  <w:p w:rsidR="00700D92" w:rsidRDefault="00700D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FF4" w:rsidRDefault="00425FF4" w:rsidP="00700D92">
      <w:pPr>
        <w:spacing w:after="0" w:line="240" w:lineRule="auto"/>
      </w:pPr>
      <w:r>
        <w:separator/>
      </w:r>
    </w:p>
  </w:footnote>
  <w:footnote w:type="continuationSeparator" w:id="0">
    <w:p w:rsidR="00425FF4" w:rsidRDefault="00425FF4" w:rsidP="0070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D92" w:rsidRPr="00700D92" w:rsidRDefault="00700D92">
    <w:pPr>
      <w:pStyle w:val="Kopfzeile"/>
      <w:rPr>
        <w:b/>
        <w:sz w:val="28"/>
        <w:szCs w:val="28"/>
      </w:rPr>
    </w:pPr>
    <w:r w:rsidRPr="00700D92">
      <w:rPr>
        <w:b/>
        <w:sz w:val="28"/>
        <w:szCs w:val="28"/>
      </w:rPr>
      <w:t>Folie 2</w:t>
    </w:r>
  </w:p>
  <w:p w:rsidR="00700D92" w:rsidRDefault="00700D9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117"/>
    <w:rsid w:val="000A4FB7"/>
    <w:rsid w:val="00425FF4"/>
    <w:rsid w:val="00617BAB"/>
    <w:rsid w:val="00645117"/>
    <w:rsid w:val="00700D92"/>
    <w:rsid w:val="00724AC1"/>
    <w:rsid w:val="007D4D55"/>
    <w:rsid w:val="00BA75FF"/>
    <w:rsid w:val="00C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2DE1"/>
  <w15:chartTrackingRefBased/>
  <w15:docId w15:val="{2562A0C6-B3E9-44D2-BEE5-AC9816FC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0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0D92"/>
  </w:style>
  <w:style w:type="paragraph" w:styleId="Fuzeile">
    <w:name w:val="footer"/>
    <w:basedOn w:val="Standard"/>
    <w:link w:val="FuzeileZchn"/>
    <w:uiPriority w:val="99"/>
    <w:unhideWhenUsed/>
    <w:rsid w:val="0070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120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3</cp:revision>
  <dcterms:created xsi:type="dcterms:W3CDTF">2017-07-24T09:12:00Z</dcterms:created>
  <dcterms:modified xsi:type="dcterms:W3CDTF">2017-09-12T20:28:00Z</dcterms:modified>
</cp:coreProperties>
</file>