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2BD" w:rsidRDefault="009C32BD" w:rsidP="009C32BD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Lest die Texte M 1 bis M 4. </w:t>
      </w:r>
    </w:p>
    <w:p w:rsidR="009C32BD" w:rsidRDefault="009C32BD" w:rsidP="009C32BD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 Zeit der Reformation war in ganz Europa geprägt von Kriegen und Auseinandersetzung. Arbeitet aus den Texten Konflikte, die in Biberach auftraten</w:t>
      </w:r>
      <w:r w:rsidR="00EB6315">
        <w:rPr>
          <w:sz w:val="24"/>
          <w:szCs w:val="24"/>
        </w:rPr>
        <w:t>,</w:t>
      </w:r>
      <w:r>
        <w:rPr>
          <w:sz w:val="24"/>
          <w:szCs w:val="24"/>
        </w:rPr>
        <w:t xml:space="preserve"> heraus.</w:t>
      </w:r>
    </w:p>
    <w:p w:rsidR="009C32BD" w:rsidRDefault="009C32BD" w:rsidP="009C32BD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Tragt die jeweiligen Konflikte in das Koordinatensystem ein. Entscheidet, wie heftig der Konflikt zwischen Katholiken und Evangelischen war</w:t>
      </w:r>
      <w:r w:rsidR="00EB6315">
        <w:rPr>
          <w:sz w:val="24"/>
          <w:szCs w:val="24"/>
        </w:rPr>
        <w:t>,</w:t>
      </w:r>
      <w:r>
        <w:rPr>
          <w:sz w:val="24"/>
          <w:szCs w:val="24"/>
        </w:rPr>
        <w:t xml:space="preserve"> und zeichnet eine Fieberkurve.</w:t>
      </w:r>
    </w:p>
    <w:p w:rsidR="009C32BD" w:rsidRDefault="009C32BD" w:rsidP="009C32B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-24054</wp:posOffset>
                </wp:positionH>
                <wp:positionV relativeFrom="paragraph">
                  <wp:posOffset>238476</wp:posOffset>
                </wp:positionV>
                <wp:extent cx="2278800" cy="504863"/>
                <wp:effectExtent l="0" t="0" r="26670" b="2857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800" cy="504863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A2DE" id="Rechteck 1" o:spid="_x0000_s1026" style="position:absolute;margin-left:-1.9pt;margin-top:18.8pt;width:179.45pt;height:3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" fillcolor="white [3201]" strokecolor="#002060" strokeweight="1pt"/>
            </w:pict>
          </mc:Fallback>
        </mc:AlternateContent>
      </w:r>
    </w:p>
    <w:p w:rsidR="009C32BD" w:rsidRDefault="009C32BD" w:rsidP="009C32BD">
      <w:pPr>
        <w:rPr>
          <w:sz w:val="24"/>
          <w:szCs w:val="24"/>
        </w:rPr>
      </w:pPr>
      <w:r>
        <w:rPr>
          <w:sz w:val="24"/>
          <w:szCs w:val="24"/>
        </w:rPr>
        <w:t>Heftigkeit der Auseinandersetzung</w:t>
      </w:r>
      <w:bookmarkStart w:id="0" w:name="_GoBack"/>
      <w:bookmarkEnd w:id="0"/>
    </w:p>
    <w:p w:rsidR="009C32BD" w:rsidRDefault="009C32BD" w:rsidP="009C32B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30537</wp:posOffset>
                </wp:positionH>
                <wp:positionV relativeFrom="paragraph">
                  <wp:posOffset>248105</wp:posOffset>
                </wp:positionV>
                <wp:extent cx="27295" cy="2729552"/>
                <wp:effectExtent l="76200" t="38100" r="68580" b="139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295" cy="27295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83A7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.4pt;margin-top:19.55pt;width:2.15pt;height:214.9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</w:p>
    <w:p w:rsidR="009C32BD" w:rsidRDefault="009C32BD" w:rsidP="009C32BD">
      <w:pPr>
        <w:rPr>
          <w:sz w:val="24"/>
          <w:szCs w:val="24"/>
        </w:rPr>
      </w:pPr>
    </w:p>
    <w:p w:rsidR="009C32BD" w:rsidRDefault="009C32BD" w:rsidP="009C32BD">
      <w:pPr>
        <w:rPr>
          <w:sz w:val="24"/>
          <w:szCs w:val="24"/>
        </w:rPr>
      </w:pPr>
    </w:p>
    <w:p w:rsidR="009C32BD" w:rsidRDefault="009C32BD" w:rsidP="009C32BD">
      <w:pPr>
        <w:rPr>
          <w:sz w:val="24"/>
          <w:szCs w:val="24"/>
        </w:rPr>
      </w:pPr>
    </w:p>
    <w:p w:rsidR="009C32BD" w:rsidRDefault="009C32BD" w:rsidP="009C32BD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57206</wp:posOffset>
                </wp:positionH>
                <wp:positionV relativeFrom="paragraph">
                  <wp:posOffset>1699743</wp:posOffset>
                </wp:positionV>
                <wp:extent cx="8817079" cy="67917"/>
                <wp:effectExtent l="0" t="76200" r="3175" b="2794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17079" cy="679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2B29C1" id="Gerade Verbindung mit Pfeil 5" o:spid="_x0000_s1026" type="#_x0000_t32" style="position:absolute;margin-left:4.5pt;margin-top:133.85pt;width:694.25pt;height:5.3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" strokecolor="#002060" strokeweight=".5pt">
                <v:stroke endarrow="block" joinstyle="miter"/>
              </v:shape>
            </w:pict>
          </mc:Fallback>
        </mc:AlternateContent>
      </w:r>
    </w:p>
    <w:p w:rsidR="009C32BD" w:rsidRPr="009C32BD" w:rsidRDefault="009C32BD" w:rsidP="009C32BD">
      <w:pPr>
        <w:rPr>
          <w:sz w:val="24"/>
          <w:szCs w:val="24"/>
        </w:rPr>
      </w:pPr>
    </w:p>
    <w:p w:rsidR="009C32BD" w:rsidRPr="009C32BD" w:rsidRDefault="009C32BD" w:rsidP="009C32BD">
      <w:pPr>
        <w:rPr>
          <w:sz w:val="24"/>
          <w:szCs w:val="24"/>
        </w:rPr>
      </w:pPr>
    </w:p>
    <w:p w:rsidR="009C32BD" w:rsidRPr="009C32BD" w:rsidRDefault="009C32BD" w:rsidP="009C32BD">
      <w:pPr>
        <w:rPr>
          <w:sz w:val="24"/>
          <w:szCs w:val="24"/>
        </w:rPr>
      </w:pPr>
    </w:p>
    <w:p w:rsidR="009C32BD" w:rsidRDefault="009C32BD" w:rsidP="009C32BD">
      <w:pPr>
        <w:rPr>
          <w:sz w:val="24"/>
          <w:szCs w:val="24"/>
        </w:rPr>
      </w:pPr>
    </w:p>
    <w:p w:rsidR="009C32BD" w:rsidRPr="009C32BD" w:rsidRDefault="009C32BD" w:rsidP="009C32BD">
      <w:pPr>
        <w:jc w:val="right"/>
        <w:rPr>
          <w:sz w:val="24"/>
          <w:szCs w:val="24"/>
        </w:rPr>
      </w:pPr>
      <w:r w:rsidRPr="009C32B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F7F065" wp14:editId="46CE416F">
                <wp:simplePos x="0" y="0"/>
                <wp:positionH relativeFrom="column">
                  <wp:posOffset>8969375</wp:posOffset>
                </wp:positionH>
                <wp:positionV relativeFrom="paragraph">
                  <wp:posOffset>357505</wp:posOffset>
                </wp:positionV>
                <wp:extent cx="572770" cy="313690"/>
                <wp:effectExtent l="0" t="0" r="17780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7277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2BD" w:rsidRDefault="009C32BD" w:rsidP="009C32BD">
                            <w:pPr>
                              <w:jc w:val="center"/>
                            </w:pPr>
                            <w:r>
                              <w:t>Zeit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7F06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706.25pt;margin-top:28.15pt;width:45.1pt;height:24.7pt;flip:x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">
                <v:textbox>
                  <w:txbxContent>
                    <w:p w:rsidR="009C32BD" w:rsidRDefault="009C32BD" w:rsidP="009C32BD">
                      <w:pPr>
                        <w:jc w:val="center"/>
                      </w:pPr>
                      <w:r>
                        <w:t>Zeit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C32BD" w:rsidRPr="009C32BD" w:rsidSect="009C32BD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4DE" w:rsidRDefault="003474DE" w:rsidP="00CC2B68">
      <w:pPr>
        <w:spacing w:after="0" w:line="240" w:lineRule="auto"/>
      </w:pPr>
      <w:r>
        <w:separator/>
      </w:r>
    </w:p>
  </w:endnote>
  <w:endnote w:type="continuationSeparator" w:id="0">
    <w:p w:rsidR="003474DE" w:rsidRDefault="003474DE" w:rsidP="00CC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B68" w:rsidRDefault="00CC2B68" w:rsidP="00CC2B68">
    <w:pPr>
      <w:pStyle w:val="Fuzeile"/>
      <w:jc w:val="center"/>
    </w:pPr>
    <w:r>
      <w:t>Arbeitskreis für Landeskunde/ Landesgeschichte RP Tübingen</w:t>
    </w:r>
  </w:p>
  <w:p w:rsidR="00CC2B68" w:rsidRDefault="00CC2B68" w:rsidP="00CC2B68">
    <w:pPr>
      <w:pStyle w:val="Fuzeile"/>
      <w:jc w:val="center"/>
    </w:pPr>
    <w:r>
      <w:t>www.landeskunde-bw.de</w:t>
    </w:r>
  </w:p>
  <w:p w:rsidR="00CC2B68" w:rsidRDefault="00CC2B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4DE" w:rsidRDefault="003474DE" w:rsidP="00CC2B68">
      <w:pPr>
        <w:spacing w:after="0" w:line="240" w:lineRule="auto"/>
      </w:pPr>
      <w:r>
        <w:separator/>
      </w:r>
    </w:p>
  </w:footnote>
  <w:footnote w:type="continuationSeparator" w:id="0">
    <w:p w:rsidR="003474DE" w:rsidRDefault="003474DE" w:rsidP="00CC2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982" w:rsidRPr="001F2982" w:rsidRDefault="000F6E4F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5 </w:t>
    </w:r>
    <w:r w:rsidR="001F2982" w:rsidRPr="001F2982">
      <w:rPr>
        <w:b/>
        <w:sz w:val="28"/>
        <w:szCs w:val="28"/>
      </w:rPr>
      <w:t>Unruhige Zeiten</w:t>
    </w:r>
  </w:p>
  <w:p w:rsidR="001F2982" w:rsidRDefault="001F29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82B12"/>
    <w:multiLevelType w:val="hybridMultilevel"/>
    <w:tmpl w:val="35F2CDA4"/>
    <w:lvl w:ilvl="0" w:tplc="ECA4DE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BD"/>
    <w:rsid w:val="000556D9"/>
    <w:rsid w:val="000A4FB7"/>
    <w:rsid w:val="000F6E4F"/>
    <w:rsid w:val="001F2982"/>
    <w:rsid w:val="00282611"/>
    <w:rsid w:val="002C1ED5"/>
    <w:rsid w:val="003474DE"/>
    <w:rsid w:val="005630B0"/>
    <w:rsid w:val="00673293"/>
    <w:rsid w:val="00724AC1"/>
    <w:rsid w:val="007D4D55"/>
    <w:rsid w:val="009C32BD"/>
    <w:rsid w:val="00B40AD5"/>
    <w:rsid w:val="00BA75FF"/>
    <w:rsid w:val="00CC2B68"/>
    <w:rsid w:val="00CF78AD"/>
    <w:rsid w:val="00EB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1622"/>
  <w15:chartTrackingRefBased/>
  <w15:docId w15:val="{F70D87F0-00AE-4CF6-BA45-A025C528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32B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C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B68"/>
  </w:style>
  <w:style w:type="paragraph" w:styleId="Fuzeile">
    <w:name w:val="footer"/>
    <w:basedOn w:val="Standard"/>
    <w:link w:val="FuzeileZchn"/>
    <w:uiPriority w:val="99"/>
    <w:unhideWhenUsed/>
    <w:rsid w:val="00CC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5</cp:revision>
  <dcterms:created xsi:type="dcterms:W3CDTF">2017-08-01T08:53:00Z</dcterms:created>
  <dcterms:modified xsi:type="dcterms:W3CDTF">2017-09-12T19:31:00Z</dcterms:modified>
</cp:coreProperties>
</file>