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1BEB" w14:textId="77777777" w:rsidR="00CB64E6" w:rsidRPr="00CB64E6" w:rsidRDefault="00CB64E6" w:rsidP="00CB64E6">
      <w:pPr>
        <w:jc w:val="center"/>
        <w:rPr>
          <w:b/>
          <w:bCs/>
          <w:sz w:val="32"/>
          <w:szCs w:val="32"/>
        </w:rPr>
      </w:pPr>
      <w:r w:rsidRPr="00CB64E6">
        <w:rPr>
          <w:b/>
          <w:bCs/>
          <w:sz w:val="32"/>
          <w:szCs w:val="32"/>
        </w:rPr>
        <w:t>Die Forderungen der Bauern</w:t>
      </w:r>
    </w:p>
    <w:p w14:paraId="75A8096B" w14:textId="77777777" w:rsidR="00CB64E6" w:rsidRDefault="00CB64E6"/>
    <w:p w14:paraId="4A7E423C" w14:textId="77777777" w:rsidR="00CB64E6" w:rsidRDefault="00CB64E6" w:rsidP="00CB64E6">
      <w:pPr>
        <w:pStyle w:val="Listenabsatz"/>
        <w:numPr>
          <w:ilvl w:val="0"/>
          <w:numId w:val="1"/>
        </w:numPr>
      </w:pPr>
      <w:r>
        <w:t>Fasst die Forderungen der Bauern in dieser Mindmap zusammen.</w:t>
      </w:r>
    </w:p>
    <w:p w14:paraId="68BFD515" w14:textId="7EB475DD" w:rsidR="00CB64E6" w:rsidRPr="00CB64E6" w:rsidRDefault="00CB64E6" w:rsidP="00CB64E6"/>
    <w:p w14:paraId="225E65F1" w14:textId="47DFCEC7" w:rsidR="00CB64E6" w:rsidRPr="00CB64E6" w:rsidRDefault="00CB64E6" w:rsidP="00CB64E6"/>
    <w:p w14:paraId="1A7983D4" w14:textId="22BE21F5" w:rsidR="00CB64E6" w:rsidRPr="00CB64E6" w:rsidRDefault="00FF2C9C" w:rsidP="00CB64E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E75BC0" wp14:editId="1FE8FF81">
                <wp:simplePos x="0" y="0"/>
                <wp:positionH relativeFrom="column">
                  <wp:posOffset>1271904</wp:posOffset>
                </wp:positionH>
                <wp:positionV relativeFrom="paragraph">
                  <wp:posOffset>156210</wp:posOffset>
                </wp:positionV>
                <wp:extent cx="374015" cy="284480"/>
                <wp:effectExtent l="38100" t="38100" r="26035" b="2032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4015" cy="284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451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100.15pt;margin-top:12.3pt;width:29.45pt;height:22.4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44DC9B" wp14:editId="234F9824">
                <wp:simplePos x="0" y="0"/>
                <wp:positionH relativeFrom="column">
                  <wp:posOffset>4137025</wp:posOffset>
                </wp:positionH>
                <wp:positionV relativeFrom="paragraph">
                  <wp:posOffset>171450</wp:posOffset>
                </wp:positionV>
                <wp:extent cx="419100" cy="341630"/>
                <wp:effectExtent l="0" t="38100" r="57150" b="2032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3416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1194" id="Gerade Verbindung mit Pfeil 6" o:spid="_x0000_s1026" type="#_x0000_t32" style="position:absolute;margin-left:325.75pt;margin-top:13.5pt;width:33pt;height:26.9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5AE9E1" wp14:editId="44EC1541">
                <wp:simplePos x="0" y="0"/>
                <wp:positionH relativeFrom="margin">
                  <wp:posOffset>2894329</wp:posOffset>
                </wp:positionH>
                <wp:positionV relativeFrom="paragraph">
                  <wp:posOffset>41909</wp:posOffset>
                </wp:positionV>
                <wp:extent cx="45719" cy="412654"/>
                <wp:effectExtent l="38100" t="38100" r="50165" b="26035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126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A48EA" id="Gerade Verbindung mit Pfeil 9" o:spid="_x0000_s1026" type="#_x0000_t32" style="position:absolute;margin-left:227.9pt;margin-top:3.3pt;width:3.6pt;height:32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42C3151C" w14:textId="08F435C0" w:rsidR="00CB64E6" w:rsidRPr="00CB64E6" w:rsidRDefault="00FF2C9C" w:rsidP="00CB64E6">
      <w:r>
        <w:rPr>
          <w:noProof/>
        </w:rPr>
        <w:drawing>
          <wp:anchor distT="0" distB="0" distL="114300" distR="114300" simplePos="0" relativeHeight="251658240" behindDoc="1" locked="0" layoutInCell="1" allowOverlap="1" wp14:anchorId="08ED6BA1" wp14:editId="50610DCD">
            <wp:simplePos x="0" y="0"/>
            <wp:positionH relativeFrom="margin">
              <wp:posOffset>1699260</wp:posOffset>
            </wp:positionH>
            <wp:positionV relativeFrom="paragraph">
              <wp:posOffset>158750</wp:posOffset>
            </wp:positionV>
            <wp:extent cx="2430780" cy="2820556"/>
            <wp:effectExtent l="0" t="0" r="762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72"/>
                    <a:stretch/>
                  </pic:blipFill>
                  <pic:spPr bwMode="auto">
                    <a:xfrm>
                      <a:off x="0" y="0"/>
                      <a:ext cx="2430780" cy="282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0DBCBF" w14:textId="77777777" w:rsidR="00CB64E6" w:rsidRPr="00CB64E6" w:rsidRDefault="00CB64E6" w:rsidP="00CB64E6"/>
    <w:p w14:paraId="170EC29B" w14:textId="1D44FEEA" w:rsidR="00CB64E6" w:rsidRPr="00CB64E6" w:rsidRDefault="00FF2C9C" w:rsidP="00CB64E6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E52F92" wp14:editId="208527D9">
                <wp:simplePos x="0" y="0"/>
                <wp:positionH relativeFrom="column">
                  <wp:posOffset>1089024</wp:posOffset>
                </wp:positionH>
                <wp:positionV relativeFrom="paragraph">
                  <wp:posOffset>267334</wp:posOffset>
                </wp:positionV>
                <wp:extent cx="549275" cy="125095"/>
                <wp:effectExtent l="38100" t="57150" r="22225" b="27305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9275" cy="1250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61EC" id="Gerade Verbindung mit Pfeil 11" o:spid="_x0000_s1026" type="#_x0000_t32" style="position:absolute;margin-left:85.75pt;margin-top:21.05pt;width:43.25pt;height:9.8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</w:p>
    <w:p w14:paraId="2C4C7845" w14:textId="566FE22F" w:rsidR="00CB64E6" w:rsidRPr="00CB64E6" w:rsidRDefault="00FF2C9C" w:rsidP="00CB64E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B18913" wp14:editId="39CABF50">
                <wp:simplePos x="0" y="0"/>
                <wp:positionH relativeFrom="column">
                  <wp:posOffset>4213225</wp:posOffset>
                </wp:positionH>
                <wp:positionV relativeFrom="paragraph">
                  <wp:posOffset>64770</wp:posOffset>
                </wp:positionV>
                <wp:extent cx="678180" cy="45719"/>
                <wp:effectExtent l="0" t="57150" r="26670" b="5016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8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7F65C" id="Gerade Verbindung mit Pfeil 7" o:spid="_x0000_s1026" type="#_x0000_t32" style="position:absolute;margin-left:331.75pt;margin-top:5.1pt;width:53.4pt;height:3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" strokecolor="#4472c4 [3204]" strokeweight=".5pt">
                <v:stroke endarrow="block" joinstyle="miter"/>
              </v:shape>
            </w:pict>
          </mc:Fallback>
        </mc:AlternateContent>
      </w:r>
    </w:p>
    <w:p w14:paraId="0CAEBF3E" w14:textId="0DD68462" w:rsidR="00CB64E6" w:rsidRPr="00CB64E6" w:rsidRDefault="00CB64E6" w:rsidP="00CB64E6"/>
    <w:p w14:paraId="26EB6EA3" w14:textId="77777777" w:rsidR="00CB64E6" w:rsidRPr="00CB64E6" w:rsidRDefault="00CB64E6" w:rsidP="00CB64E6"/>
    <w:p w14:paraId="31003723" w14:textId="45A8ABCE" w:rsidR="00CB64E6" w:rsidRPr="00CB64E6" w:rsidRDefault="00FF2C9C" w:rsidP="00CB64E6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05C84" wp14:editId="245B2200">
                <wp:simplePos x="0" y="0"/>
                <wp:positionH relativeFrom="column">
                  <wp:posOffset>1058544</wp:posOffset>
                </wp:positionH>
                <wp:positionV relativeFrom="paragraph">
                  <wp:posOffset>8256</wp:posOffset>
                </wp:positionV>
                <wp:extent cx="563245" cy="236220"/>
                <wp:effectExtent l="38100" t="0" r="27305" b="6858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245" cy="236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15F28" id="Gerade Verbindung mit Pfeil 12" o:spid="_x0000_s1026" type="#_x0000_t32" style="position:absolute;margin-left:83.35pt;margin-top:.65pt;width:44.35pt;height:18.6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5C790F" wp14:editId="3C40261F">
                <wp:simplePos x="0" y="0"/>
                <wp:positionH relativeFrom="column">
                  <wp:posOffset>4180840</wp:posOffset>
                </wp:positionH>
                <wp:positionV relativeFrom="paragraph">
                  <wp:posOffset>45720</wp:posOffset>
                </wp:positionV>
                <wp:extent cx="525982" cy="186117"/>
                <wp:effectExtent l="0" t="0" r="83820" b="6159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82" cy="1861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AB0B6" id="Gerade Verbindung mit Pfeil 10" o:spid="_x0000_s1026" type="#_x0000_t32" style="position:absolute;margin-left:329.2pt;margin-top:3.6pt;width:41.4pt;height:14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704FFDF9" w14:textId="6FF291C6" w:rsidR="00CB64E6" w:rsidRPr="00CB64E6" w:rsidRDefault="00CB64E6" w:rsidP="00CB64E6"/>
    <w:p w14:paraId="47CF2581" w14:textId="71402A6E" w:rsidR="00CB64E6" w:rsidRPr="00CB64E6" w:rsidRDefault="00CB64E6" w:rsidP="00CB64E6"/>
    <w:p w14:paraId="70DE9D01" w14:textId="788CDE33" w:rsidR="00CB64E6" w:rsidRPr="00CB64E6" w:rsidRDefault="00FF2C9C" w:rsidP="00CB64E6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B23697" wp14:editId="1BEA2B39">
                <wp:simplePos x="0" y="0"/>
                <wp:positionH relativeFrom="column">
                  <wp:posOffset>1290320</wp:posOffset>
                </wp:positionH>
                <wp:positionV relativeFrom="paragraph">
                  <wp:posOffset>150495</wp:posOffset>
                </wp:positionV>
                <wp:extent cx="313700" cy="276625"/>
                <wp:effectExtent l="38100" t="0" r="29210" b="4762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700" cy="276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6202B" id="Gerade Verbindung mit Pfeil 14" o:spid="_x0000_s1026" type="#_x0000_t32" style="position:absolute;margin-left:101.6pt;margin-top:11.85pt;width:24.7pt;height:21.8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8601A6" wp14:editId="7DD3DA61">
                <wp:simplePos x="0" y="0"/>
                <wp:positionH relativeFrom="margin">
                  <wp:posOffset>4189095</wp:posOffset>
                </wp:positionH>
                <wp:positionV relativeFrom="paragraph">
                  <wp:posOffset>7620</wp:posOffset>
                </wp:positionV>
                <wp:extent cx="315045" cy="307361"/>
                <wp:effectExtent l="0" t="0" r="66040" b="5461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045" cy="3073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51997" id="Gerade Verbindung mit Pfeil 13" o:spid="_x0000_s1026" type="#_x0000_t32" style="position:absolute;margin-left:329.85pt;margin-top:.6pt;width:24.8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273A12B8" w14:textId="6C846425" w:rsidR="00CB64E6" w:rsidRPr="00CB64E6" w:rsidRDefault="00FF2C9C" w:rsidP="00CB64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D7AA435" wp14:editId="7FF76C5C">
                <wp:simplePos x="0" y="0"/>
                <wp:positionH relativeFrom="page">
                  <wp:posOffset>2606040</wp:posOffset>
                </wp:positionH>
                <wp:positionV relativeFrom="paragraph">
                  <wp:posOffset>138430</wp:posOffset>
                </wp:positionV>
                <wp:extent cx="2385060" cy="830580"/>
                <wp:effectExtent l="0" t="0" r="15240" b="2667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06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6CE9A" w14:textId="14445FA4" w:rsidR="007B1F43" w:rsidRDefault="007B1F43" w:rsidP="007B1F43">
                            <w:r w:rsidRPr="00FF2C9C">
                              <w:rPr>
                                <w:sz w:val="14"/>
                                <w:szCs w:val="14"/>
                              </w:rPr>
                              <w:t xml:space="preserve">Flugschrift 1525, </w:t>
                            </w:r>
                            <w:proofErr w:type="spellStart"/>
                            <w:r w:rsidR="00FF2C9C" w:rsidRPr="00FF2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Unknown</w:t>
                            </w:r>
                            <w:proofErr w:type="spellEnd"/>
                            <w:r w:rsidR="00FF2C9C" w:rsidRPr="00FF2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(</w:t>
                            </w:r>
                            <w:hyperlink r:id="rId6" w:tgtFrame="_blank" w:history="1">
                              <w:r w:rsidR="00FF2C9C" w:rsidRPr="00FF2C9C">
                                <w:rPr>
                                  <w:rStyle w:val="Hyperlink"/>
                                  <w:i/>
                                  <w:iCs/>
                                  <w:sz w:val="14"/>
                                  <w:szCs w:val="14"/>
                                </w:rPr>
                                <w:t>https://commons.wikimedia.org/wiki/File:Titelblatt_12_Artikel.jpg</w:t>
                              </w:r>
                            </w:hyperlink>
                            <w:r w:rsidR="00FF2C9C" w:rsidRPr="00FF2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), „Titelblatt 12 Artikel“, als gemeinfrei gekennzeichnet, Details auf Wikimedia</w:t>
                            </w:r>
                            <w:r w:rsidR="00FF2C9C" w:rsidRPr="00526A4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Commons: </w:t>
                            </w:r>
                            <w:hyperlink r:id="rId7" w:tgtFrame="_blank" w:history="1">
                              <w:r w:rsidR="00FF2C9C" w:rsidRPr="00526A48">
                                <w:rPr>
                                  <w:rStyle w:val="Hyperlink"/>
                                  <w:i/>
                                  <w:iCs/>
                                  <w:sz w:val="16"/>
                                  <w:szCs w:val="16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677EE152" w14:textId="2CEFA76D" w:rsidR="00361A70" w:rsidRPr="006B0C50" w:rsidRDefault="00361A70" w:rsidP="00361A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AA43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5.2pt;margin-top:10.9pt;width:187.8pt;height:65.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">
                <v:textbox>
                  <w:txbxContent>
                    <w:p w14:paraId="00F6CE9A" w14:textId="14445FA4" w:rsidR="007B1F43" w:rsidRDefault="007B1F43" w:rsidP="007B1F43">
                      <w:r w:rsidRPr="00FF2C9C">
                        <w:rPr>
                          <w:sz w:val="14"/>
                          <w:szCs w:val="14"/>
                        </w:rPr>
                        <w:t xml:space="preserve">Flugschrift 1525, </w:t>
                      </w:r>
                      <w:proofErr w:type="spellStart"/>
                      <w:r w:rsidR="00FF2C9C" w:rsidRPr="00FF2C9C">
                        <w:rPr>
                          <w:i/>
                          <w:iCs/>
                          <w:sz w:val="14"/>
                          <w:szCs w:val="14"/>
                        </w:rPr>
                        <w:t>Unknown</w:t>
                      </w:r>
                      <w:proofErr w:type="spellEnd"/>
                      <w:r w:rsidR="00FF2C9C" w:rsidRPr="00FF2C9C">
                        <w:rPr>
                          <w:i/>
                          <w:iCs/>
                          <w:sz w:val="14"/>
                          <w:szCs w:val="14"/>
                        </w:rPr>
                        <w:t xml:space="preserve"> (</w:t>
                      </w:r>
                      <w:hyperlink r:id="rId8" w:tgtFrame="_blank" w:history="1">
                        <w:r w:rsidR="00FF2C9C" w:rsidRPr="00FF2C9C">
                          <w:rPr>
                            <w:rStyle w:val="Hyperlink"/>
                            <w:i/>
                            <w:iCs/>
                            <w:sz w:val="14"/>
                            <w:szCs w:val="14"/>
                          </w:rPr>
                          <w:t>https://commons.wikimedia.org/wiki/File:Titelblatt_12_Artikel.jpg</w:t>
                        </w:r>
                      </w:hyperlink>
                      <w:r w:rsidR="00FF2C9C" w:rsidRPr="00FF2C9C">
                        <w:rPr>
                          <w:i/>
                          <w:iCs/>
                          <w:sz w:val="14"/>
                          <w:szCs w:val="14"/>
                        </w:rPr>
                        <w:t>), „Titelblatt 12 Artikel“, als gemeinfrei gekennzeichnet, Details auf Wikimedia</w:t>
                      </w:r>
                      <w:r w:rsidR="00FF2C9C" w:rsidRPr="00526A48">
                        <w:rPr>
                          <w:i/>
                          <w:iCs/>
                          <w:sz w:val="16"/>
                          <w:szCs w:val="16"/>
                        </w:rPr>
                        <w:t xml:space="preserve"> Commons: </w:t>
                      </w:r>
                      <w:hyperlink r:id="rId9" w:tgtFrame="_blank" w:history="1">
                        <w:r w:rsidR="00FF2C9C" w:rsidRPr="00526A48">
                          <w:rPr>
                            <w:rStyle w:val="Hyperlink"/>
                            <w:i/>
                            <w:iCs/>
                            <w:sz w:val="16"/>
                            <w:szCs w:val="16"/>
                          </w:rPr>
                          <w:t>https://commons.wikimedia.org/wiki/Template:PD-old</w:t>
                        </w:r>
                      </w:hyperlink>
                    </w:p>
                    <w:p w14:paraId="677EE152" w14:textId="2CEFA76D" w:rsidR="00361A70" w:rsidRPr="006B0C50" w:rsidRDefault="00361A70" w:rsidP="00361A7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9ECF149" w14:textId="6954AA77" w:rsidR="00CB64E6" w:rsidRPr="00CB64E6" w:rsidRDefault="00CB64E6" w:rsidP="00CB64E6"/>
    <w:p w14:paraId="11F17290" w14:textId="0E19382D" w:rsidR="00CB64E6" w:rsidRPr="00CB64E6" w:rsidRDefault="00CB64E6" w:rsidP="00CB64E6"/>
    <w:p w14:paraId="76C4A74C" w14:textId="77777777" w:rsidR="00CB64E6" w:rsidRPr="00CB64E6" w:rsidRDefault="00CB64E6" w:rsidP="00CB64E6"/>
    <w:p w14:paraId="7152F628" w14:textId="77777777" w:rsidR="00CB64E6" w:rsidRDefault="00CB64E6" w:rsidP="00CB64E6"/>
    <w:p w14:paraId="16BA5DEF" w14:textId="77777777" w:rsidR="00CB64E6" w:rsidRDefault="00CB64E6" w:rsidP="00CB64E6">
      <w:pPr>
        <w:pStyle w:val="Listenabsatz"/>
        <w:numPr>
          <w:ilvl w:val="0"/>
          <w:numId w:val="1"/>
        </w:numPr>
      </w:pPr>
      <w:r>
        <w:t>Lehnen d</w:t>
      </w:r>
      <w:bookmarkStart w:id="0" w:name="_GoBack"/>
      <w:bookmarkEnd w:id="0"/>
      <w:r>
        <w:t xml:space="preserve">ie Bauern </w:t>
      </w:r>
      <w:r w:rsidRPr="00CB64E6">
        <w:rPr>
          <w:b/>
          <w:bCs/>
        </w:rPr>
        <w:t>die bisherige Ordnung des Mittelalters</w:t>
      </w:r>
      <w:r>
        <w:t xml:space="preserve"> komplett ab?</w:t>
      </w:r>
      <w:r w:rsidRPr="00CB64E6">
        <w:t xml:space="preserve"> </w:t>
      </w:r>
      <w:r>
        <w:t>Beratet euch zu zweit und setzt dann ein Kreuz auf der Meinungslinie.</w:t>
      </w:r>
    </w:p>
    <w:p w14:paraId="06B267FA" w14:textId="77777777" w:rsidR="00CB64E6" w:rsidRDefault="006662A1" w:rsidP="00CB64E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8E03B3" wp14:editId="3F30A4C6">
                <wp:simplePos x="0" y="0"/>
                <wp:positionH relativeFrom="margin">
                  <wp:posOffset>459667</wp:posOffset>
                </wp:positionH>
                <wp:positionV relativeFrom="paragraph">
                  <wp:posOffset>228252</wp:posOffset>
                </wp:positionV>
                <wp:extent cx="5275675" cy="210022"/>
                <wp:effectExtent l="19050" t="0" r="20320" b="19050"/>
                <wp:wrapNone/>
                <wp:docPr id="5" name="Pfeil: nach links und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5675" cy="210022"/>
                        </a:xfrm>
                        <a:prstGeom prst="left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85A91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: nach links und rechts 5" o:spid="_x0000_s1026" type="#_x0000_t69" style="position:absolute;margin-left:36.2pt;margin-top:17.95pt;width:415.4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" adj="430,0" fillcolor="#d9e2f3 [660]" strokecolor="#1f3763 [1604]" strokeweight="1pt">
                <w10:wrap anchorx="margin"/>
              </v:shape>
            </w:pict>
          </mc:Fallback>
        </mc:AlternateContent>
      </w:r>
    </w:p>
    <w:p w14:paraId="054BA69C" w14:textId="77777777" w:rsidR="00CB64E6" w:rsidRDefault="006662A1" w:rsidP="00CB64E6">
      <w:r>
        <w:rPr>
          <w:noProof/>
        </w:rPr>
        <w:drawing>
          <wp:anchor distT="0" distB="0" distL="114300" distR="114300" simplePos="0" relativeHeight="251665408" behindDoc="1" locked="0" layoutInCell="1" allowOverlap="1" wp14:anchorId="482E02FE" wp14:editId="2835938E">
            <wp:simplePos x="0" y="0"/>
            <wp:positionH relativeFrom="column">
              <wp:posOffset>5380877</wp:posOffset>
            </wp:positionH>
            <wp:positionV relativeFrom="paragraph">
              <wp:posOffset>201840</wp:posOffset>
            </wp:positionV>
            <wp:extent cx="460375" cy="460375"/>
            <wp:effectExtent l="0" t="0" r="0" b="0"/>
            <wp:wrapNone/>
            <wp:docPr id="4" name="Grafik 4" descr="Daumen ho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umbsUpSign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60375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2A6A7ACA" wp14:editId="51F566CE">
            <wp:simplePos x="0" y="0"/>
            <wp:positionH relativeFrom="column">
              <wp:posOffset>451574</wp:posOffset>
            </wp:positionH>
            <wp:positionV relativeFrom="paragraph">
              <wp:posOffset>158457</wp:posOffset>
            </wp:positionV>
            <wp:extent cx="460931" cy="460931"/>
            <wp:effectExtent l="0" t="0" r="0" b="0"/>
            <wp:wrapNone/>
            <wp:docPr id="3" name="Grafik 3" descr="Daumen ho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umbsUpSign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" cy="471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435868" w14:textId="77777777" w:rsidR="00CB64E6" w:rsidRDefault="00CB64E6" w:rsidP="00CB64E6"/>
    <w:p w14:paraId="2CA36E4A" w14:textId="77777777" w:rsidR="00CB64E6" w:rsidRDefault="00CB64E6" w:rsidP="00CB64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75DB5B" wp14:editId="3EE2EBDB">
                <wp:simplePos x="0" y="0"/>
                <wp:positionH relativeFrom="column">
                  <wp:posOffset>22225</wp:posOffset>
                </wp:positionH>
                <wp:positionV relativeFrom="paragraph">
                  <wp:posOffset>99060</wp:posOffset>
                </wp:positionV>
                <wp:extent cx="1634490" cy="1404620"/>
                <wp:effectExtent l="0" t="0" r="22860" b="2032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34EC8" w14:textId="77777777" w:rsidR="00CB64E6" w:rsidRDefault="00CB64E6">
                            <w:r>
                              <w:t>Die Bauern sind mit der Ordnung einverstanden.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75DB5B" id="_x0000_s1027" type="#_x0000_t202" style="position:absolute;margin-left:1.75pt;margin-top:7.8pt;width:128.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">
                <v:textbox style="mso-fit-shape-to-text:t">
                  <w:txbxContent>
                    <w:p w14:paraId="1AF34EC8" w14:textId="77777777" w:rsidR="00CB64E6" w:rsidRDefault="00CB64E6">
                      <w:r>
                        <w:t>Die Bauern sind mit der Ordnung einverstanden.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F86D87" wp14:editId="4C8EBCF1">
                <wp:simplePos x="0" y="0"/>
                <wp:positionH relativeFrom="column">
                  <wp:posOffset>4918069</wp:posOffset>
                </wp:positionH>
                <wp:positionV relativeFrom="paragraph">
                  <wp:posOffset>104629</wp:posOffset>
                </wp:positionV>
                <wp:extent cx="1270000" cy="1404620"/>
                <wp:effectExtent l="0" t="0" r="25400" b="2032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029C5" w14:textId="77777777" w:rsidR="00CB64E6" w:rsidRDefault="00CB64E6">
                            <w:r>
                              <w:t>Die Bauern lehnen die Ordnung 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F86D87" id="_x0000_s1028" type="#_x0000_t202" style="position:absolute;margin-left:387.25pt;margin-top:8.25pt;width:10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">
                <v:textbox style="mso-fit-shape-to-text:t">
                  <w:txbxContent>
                    <w:p w14:paraId="4D0029C5" w14:textId="77777777" w:rsidR="00CB64E6" w:rsidRDefault="00CB64E6">
                      <w:r>
                        <w:t>Die Bauern lehnen die Ordnung ab.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CAE4ED" w14:textId="77777777" w:rsidR="00CB64E6" w:rsidRDefault="00CB64E6" w:rsidP="00CB64E6"/>
    <w:p w14:paraId="46BD1BFC" w14:textId="77777777" w:rsidR="00CB64E6" w:rsidRPr="00CB64E6" w:rsidRDefault="00CB64E6" w:rsidP="00CB64E6"/>
    <w:sectPr w:rsidR="00CB64E6" w:rsidRPr="00CB64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64D"/>
    <w:multiLevelType w:val="hybridMultilevel"/>
    <w:tmpl w:val="51C8E1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4E6"/>
    <w:rsid w:val="00361A70"/>
    <w:rsid w:val="006662A1"/>
    <w:rsid w:val="007B1F43"/>
    <w:rsid w:val="00CB64E6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F0FE"/>
  <w15:chartTrackingRefBased/>
  <w15:docId w15:val="{F63F2CC4-6D9A-4BBE-95C1-D42C412C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64E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662A1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F2C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3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Titelblatt_12_Artikel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Template:PD-ol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ons.wikimedia.org/wiki/File:Titelblatt_12_Artikel.jpg" TargetMode="External"/><Relationship Id="rId11" Type="http://schemas.openxmlformats.org/officeDocument/2006/relationships/image" Target="media/image3.svg"/><Relationship Id="rId5" Type="http://schemas.openxmlformats.org/officeDocument/2006/relationships/image" Target="media/image1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Template:PD-ol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4</cp:revision>
  <dcterms:created xsi:type="dcterms:W3CDTF">2019-08-23T12:07:00Z</dcterms:created>
  <dcterms:modified xsi:type="dcterms:W3CDTF">2019-09-24T12:37:00Z</dcterms:modified>
</cp:coreProperties>
</file>