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F958B" w14:textId="52A1263C" w:rsidR="00F67BD6" w:rsidRDefault="00D31647" w:rsidP="00F67BD6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33C6115" wp14:editId="59B8F343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BD6" w:rsidRPr="00CE3A0A">
        <w:rPr>
          <w:b/>
          <w:bCs/>
        </w:rPr>
        <w:t>Die zwölf Artikel der Bauern</w:t>
      </w:r>
    </w:p>
    <w:p w14:paraId="45D8F300" w14:textId="477AF1F5" w:rsidR="00F67BD6" w:rsidRDefault="003B278F" w:rsidP="00F67BD6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2EEF2A6E" w14:textId="1C568176" w:rsidR="009F7598" w:rsidRDefault="009F7598" w:rsidP="00F67BD6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</w:t>
      </w:r>
      <w:r w:rsidR="00E9072D">
        <w:rPr>
          <w:i/>
          <w:iCs/>
        </w:rPr>
        <w:t xml:space="preserve"> und übertrage sie in deine Mindmap.</w:t>
      </w:r>
    </w:p>
    <w:p w14:paraId="283B993A" w14:textId="378C6A08" w:rsidR="009F7598" w:rsidRPr="003B278F" w:rsidRDefault="009F7598" w:rsidP="00F67BD6">
      <w:pPr>
        <w:rPr>
          <w:i/>
          <w:iCs/>
        </w:rPr>
      </w:pP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2F2708" w14:paraId="03B3C01D" w14:textId="77777777" w:rsidTr="002F2708">
        <w:trPr>
          <w:trHeight w:val="2271"/>
        </w:trPr>
        <w:tc>
          <w:tcPr>
            <w:tcW w:w="5873" w:type="dxa"/>
          </w:tcPr>
          <w:p w14:paraId="117202B1" w14:textId="77777777" w:rsidR="002F2708" w:rsidRDefault="003B278F" w:rsidP="002F2708">
            <w:r>
              <w:t>I_____</w:t>
            </w:r>
          </w:p>
          <w:p w14:paraId="5DDDF1C1" w14:textId="77777777" w:rsidR="002F2708" w:rsidRDefault="003B278F" w:rsidP="002F2708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A8BDEC2" wp14:editId="60A89E59">
                  <wp:simplePos x="0" y="0"/>
                  <wp:positionH relativeFrom="margin">
                    <wp:posOffset>77948</wp:posOffset>
                  </wp:positionH>
                  <wp:positionV relativeFrom="paragraph">
                    <wp:posOffset>60027</wp:posOffset>
                  </wp:positionV>
                  <wp:extent cx="3446145" cy="1250950"/>
                  <wp:effectExtent l="0" t="0" r="1905" b="635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145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904E75" w14:textId="77777777" w:rsidR="002F2708" w:rsidRDefault="002F2708" w:rsidP="002F2708"/>
          <w:p w14:paraId="091EB413" w14:textId="77777777" w:rsidR="002F2708" w:rsidRDefault="002F2708" w:rsidP="002F2708"/>
          <w:p w14:paraId="79EF0102" w14:textId="77777777" w:rsidR="002F2708" w:rsidRDefault="002F2708" w:rsidP="002F2708"/>
          <w:p w14:paraId="6106AE33" w14:textId="77777777" w:rsidR="002F2708" w:rsidRDefault="002F2708" w:rsidP="002F2708"/>
          <w:p w14:paraId="5855B9C3" w14:textId="3A09BA32" w:rsidR="002F2708" w:rsidRDefault="002F2708" w:rsidP="002F2708"/>
          <w:p w14:paraId="6BC44282" w14:textId="6424973E" w:rsidR="002F2708" w:rsidRDefault="002F2708" w:rsidP="002F2708"/>
          <w:p w14:paraId="1877DB46" w14:textId="7DA0493F" w:rsidR="002F2708" w:rsidRDefault="002F2708" w:rsidP="002F2708"/>
          <w:p w14:paraId="633858CE" w14:textId="1396BA5A" w:rsidR="00D41D23" w:rsidRDefault="00D41D23" w:rsidP="002F2708"/>
        </w:tc>
      </w:tr>
    </w:tbl>
    <w:p w14:paraId="21DDD3E1" w14:textId="7E67C244" w:rsidR="00F67BD6" w:rsidRDefault="007F0A9B" w:rsidP="00F67BD6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DA79BF4" wp14:editId="5BF0B69D">
                <wp:simplePos x="0" y="0"/>
                <wp:positionH relativeFrom="page">
                  <wp:align>right</wp:align>
                </wp:positionH>
                <wp:positionV relativeFrom="paragraph">
                  <wp:posOffset>29845</wp:posOffset>
                </wp:positionV>
                <wp:extent cx="2068830" cy="632460"/>
                <wp:effectExtent l="0" t="0" r="26670" b="1524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83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20E5B" w14:textId="437D706E" w:rsidR="00A82E7F" w:rsidRPr="00F661BD" w:rsidRDefault="007F0A9B" w:rsidP="00A82E7F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bookmarkStart w:id="0" w:name="_Hlk20227216"/>
                            <w:bookmarkStart w:id="1" w:name="_Hlk20227217"/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="00A82E7F"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A82E7F"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="00A82E7F"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7" w:tgtFrame="_blank" w:history="1">
                              <w:r w:rsidR="00A82E7F"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="00A82E7F"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8" w:tgtFrame="_blank" w:history="1">
                              <w:r w:rsidR="00A82E7F"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bookmarkEnd w:id="0"/>
                          <w:bookmarkEnd w:id="1"/>
                          <w:p w14:paraId="6C77569F" w14:textId="1F93DEAB" w:rsidR="007F0A9B" w:rsidRPr="006B0C50" w:rsidRDefault="007F0A9B" w:rsidP="007F0A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79BF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1.7pt;margin-top:2.35pt;width:162.9pt;height:49.8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">
                <v:textbox>
                  <w:txbxContent>
                    <w:p w14:paraId="06D20E5B" w14:textId="437D706E" w:rsidR="00A82E7F" w:rsidRPr="00F661BD" w:rsidRDefault="007F0A9B" w:rsidP="00A82E7F">
                      <w:pPr>
                        <w:rPr>
                          <w:sz w:val="14"/>
                          <w:szCs w:val="14"/>
                        </w:rPr>
                      </w:pPr>
                      <w:bookmarkStart w:id="2" w:name="_Hlk20227216"/>
                      <w:bookmarkStart w:id="3" w:name="_Hlk20227217"/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="00A82E7F"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A82E7F"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="00A82E7F"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9" w:tgtFrame="_blank" w:history="1">
                        <w:r w:rsidR="00A82E7F"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="00A82E7F"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10" w:tgtFrame="_blank" w:history="1">
                        <w:r w:rsidR="00A82E7F"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bookmarkEnd w:id="2"/>
                    <w:bookmarkEnd w:id="3"/>
                    <w:p w14:paraId="6C77569F" w14:textId="1F93DEAB" w:rsidR="007F0A9B" w:rsidRPr="006B0C50" w:rsidRDefault="007F0A9B" w:rsidP="007F0A9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F759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9AAF71" wp14:editId="4D49628F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5A952" w14:textId="58B23867" w:rsidR="00F67BD6" w:rsidRPr="00877538" w:rsidRDefault="003B27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a) 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Zum dritten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st der brauch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byßher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gewesen das man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für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jr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aigen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leüt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gehalten haben,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lch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zu erbarmen ist, angesehen das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Christus all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mitt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seynem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kostparlichen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pl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tverg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ssen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erl</w:t>
                            </w:r>
                            <w:r w:rsidR="00AE1206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ßt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vnnd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hat, 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 xml:space="preserve">[…],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erfindt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sich mit der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geschryfft</w:t>
                            </w:r>
                            <w:proofErr w:type="spellEnd"/>
                            <w:r w:rsidR="00630E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das wir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llen sein.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9AAF71" id="_x0000_s1027" type="#_x0000_t202" style="position:absolute;margin-left:312.7pt;margin-top:7.35pt;width:228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14:paraId="12B5A952" w14:textId="58B23867" w:rsidR="00F67BD6" w:rsidRPr="00877538" w:rsidRDefault="003B278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a) 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Zum dritten</w:t>
                      </w:r>
                      <w:r w:rsidR="00AE1206">
                        <w:rPr>
                          <w:sz w:val="20"/>
                          <w:szCs w:val="20"/>
                        </w:rPr>
                        <w:t>,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E1206">
                        <w:rPr>
                          <w:sz w:val="20"/>
                          <w:szCs w:val="20"/>
                        </w:rPr>
                        <w:t>I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 xml:space="preserve">st der brauch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byßher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gewesen das man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für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jr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aigen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leüt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gehalten haben,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w</w:t>
                      </w:r>
                      <w:r w:rsidR="00AE1206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lch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zu erbarmen ist, angesehen das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Christus all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mitt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seynem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kostparlichen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pl</w:t>
                      </w:r>
                      <w:r w:rsidR="00AE1206">
                        <w:rPr>
                          <w:sz w:val="20"/>
                          <w:szCs w:val="20"/>
                        </w:rPr>
                        <w:t>ü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tverg</w:t>
                      </w:r>
                      <w:r w:rsidR="00AE1206">
                        <w:rPr>
                          <w:sz w:val="20"/>
                          <w:szCs w:val="20"/>
                        </w:rPr>
                        <w:t>ü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ssen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erl</w:t>
                      </w:r>
                      <w:r w:rsidR="00AE1206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ßt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vnnd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hat, </w:t>
                      </w:r>
                      <w:r w:rsidR="00630ED1">
                        <w:rPr>
                          <w:sz w:val="20"/>
                          <w:szCs w:val="20"/>
                        </w:rPr>
                        <w:t xml:space="preserve">[…],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erfindt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sich mit der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geschryfft</w:t>
                      </w:r>
                      <w:proofErr w:type="spellEnd"/>
                      <w:r w:rsidR="00630ED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 xml:space="preserve">das wir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 w:rsidR="00630ED1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llen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16332E" w14:textId="296D5410" w:rsidR="002F2708" w:rsidRDefault="009F7598" w:rsidP="00F67BD6">
      <w:pPr>
        <w:rPr>
          <w:b/>
          <w:bCs/>
        </w:rPr>
      </w:pPr>
      <w:r>
        <w:rPr>
          <w:b/>
          <w:bCs/>
        </w:rPr>
        <w:t>Der erste Artikel:</w:t>
      </w:r>
    </w:p>
    <w:p w14:paraId="2CB660C0" w14:textId="7016312D" w:rsidR="002F2708" w:rsidRPr="009F7598" w:rsidRDefault="00D37ECB" w:rsidP="00F67BD6">
      <w:r>
        <w:t>_______________________________________</w:t>
      </w:r>
    </w:p>
    <w:p w14:paraId="400AA70B" w14:textId="77777777" w:rsidR="00D37ECB" w:rsidRDefault="00D37ECB" w:rsidP="00F67BD6">
      <w:pPr>
        <w:rPr>
          <w:b/>
          <w:bCs/>
          <w:noProof/>
        </w:rPr>
      </w:pPr>
    </w:p>
    <w:p w14:paraId="6BAA74F2" w14:textId="5F119193" w:rsidR="002F2708" w:rsidRPr="009F7598" w:rsidRDefault="00D37ECB" w:rsidP="00F67BD6">
      <w:r>
        <w:rPr>
          <w:b/>
          <w:bCs/>
          <w:noProof/>
        </w:rPr>
        <w:t>D</w:t>
      </w:r>
      <w:r w:rsidRPr="00E9072D">
        <w:rPr>
          <w:b/>
          <w:bCs/>
          <w:noProof/>
        </w:rPr>
        <w:t>er zweite Artikel:</w:t>
      </w:r>
    </w:p>
    <w:p w14:paraId="055567E5" w14:textId="736E6852" w:rsidR="00F67BD6" w:rsidRPr="009F7598" w:rsidRDefault="00D37ECB" w:rsidP="00D37ECB">
      <w:pPr>
        <w:ind w:left="141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________________________________________</w:t>
      </w:r>
    </w:p>
    <w:tbl>
      <w:tblPr>
        <w:tblStyle w:val="Tabellenraster"/>
        <w:tblpPr w:leftFromText="141" w:rightFromText="141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D37ECB" w14:paraId="59B55E31" w14:textId="77777777" w:rsidTr="00D37ECB">
        <w:trPr>
          <w:trHeight w:val="1833"/>
        </w:trPr>
        <w:tc>
          <w:tcPr>
            <w:tcW w:w="5949" w:type="dxa"/>
          </w:tcPr>
          <w:p w14:paraId="6C8154A3" w14:textId="77777777" w:rsidR="00D37ECB" w:rsidRDefault="00D37ECB" w:rsidP="00D37ECB"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1DEB6AE6" wp14:editId="6B70BF03">
                  <wp:simplePos x="0" y="0"/>
                  <wp:positionH relativeFrom="column">
                    <wp:posOffset>-6918</wp:posOffset>
                  </wp:positionH>
                  <wp:positionV relativeFrom="paragraph">
                    <wp:posOffset>179149</wp:posOffset>
                  </wp:positionV>
                  <wp:extent cx="3665692" cy="78486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3148" cy="786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II_____</w:t>
            </w:r>
          </w:p>
          <w:p w14:paraId="3898D1CC" w14:textId="77777777" w:rsidR="00D37ECB" w:rsidRDefault="00D37ECB" w:rsidP="00D37ECB"/>
        </w:tc>
      </w:tr>
    </w:tbl>
    <w:p w14:paraId="00F871C9" w14:textId="788841DF" w:rsidR="00D37ECB" w:rsidRPr="00D37ECB" w:rsidRDefault="00D37ECB" w:rsidP="00D37ECB">
      <w:pPr>
        <w:ind w:left="4956" w:firstLine="708"/>
      </w:pP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DA091A" wp14:editId="3A9C1CE1">
                <wp:simplePos x="0" y="0"/>
                <wp:positionH relativeFrom="column">
                  <wp:posOffset>3940192</wp:posOffset>
                </wp:positionH>
                <wp:positionV relativeFrom="paragraph">
                  <wp:posOffset>5552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B2C6A" w14:textId="31C12927" w:rsidR="00F67BD6" w:rsidRDefault="003B278F">
                            <w:r>
                              <w:rPr>
                                <w:sz w:val="20"/>
                                <w:szCs w:val="20"/>
                              </w:rPr>
                              <w:t xml:space="preserve">b) 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Zum 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rsten ist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diem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ttig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bytt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beger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, auch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aller will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wir nun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fürohin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macht wöllen haben,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gantze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sol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pfarer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selbs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30ED1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rw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len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kyesen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. Auch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gewalt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haben, den selbigen </w:t>
                            </w:r>
                            <w:proofErr w:type="gram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gram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zu entsetzen, wann er sich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vngepürlich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hieldt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. Der selbig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erw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lt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pfarrer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soll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hailig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Euangeli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lauter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klar predigen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one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allen menschlichen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zusatz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, leer </w:t>
                            </w:r>
                            <w:proofErr w:type="spellStart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="00F67BD6" w:rsidRPr="00597140">
                              <w:rPr>
                                <w:sz w:val="20"/>
                                <w:szCs w:val="20"/>
                              </w:rPr>
                              <w:t xml:space="preserve"> gebot,</w:t>
                            </w:r>
                            <w:r w:rsidR="0044515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BD6">
                              <w:rPr>
                                <w:sz w:val="20"/>
                                <w:szCs w:val="20"/>
                              </w:rPr>
                              <w:t>[…]</w:t>
                            </w:r>
                            <w:r w:rsidR="0044515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DA091A" id="_x0000_s1028" type="#_x0000_t202" style="position:absolute;left:0;text-align:left;margin-left:310.25pt;margin-top:.45pt;width:226.6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">
                <v:textbox style="mso-fit-shape-to-text:t">
                  <w:txbxContent>
                    <w:p w14:paraId="0CBB2C6A" w14:textId="31C12927" w:rsidR="00F67BD6" w:rsidRDefault="003B278F">
                      <w:r>
                        <w:rPr>
                          <w:sz w:val="20"/>
                          <w:szCs w:val="20"/>
                        </w:rPr>
                        <w:t xml:space="preserve">b) 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 xml:space="preserve">Zum </w:t>
                      </w:r>
                      <w:r w:rsidR="00630ED1">
                        <w:rPr>
                          <w:sz w:val="20"/>
                          <w:szCs w:val="20"/>
                        </w:rPr>
                        <w:t>E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 xml:space="preserve">rsten ist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diem</w:t>
                      </w:r>
                      <w:r w:rsidR="00630ED1">
                        <w:rPr>
                          <w:sz w:val="20"/>
                          <w:szCs w:val="20"/>
                        </w:rPr>
                        <w:t>ü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>ttig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bytt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beger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, auch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aller will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 w:rsidR="00F67BD6" w:rsidRPr="00597140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wir nun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fürohin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macht wöllen haben,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gantze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sol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pfarer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selbs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30ED1">
                        <w:rPr>
                          <w:sz w:val="20"/>
                          <w:szCs w:val="20"/>
                        </w:rPr>
                        <w:t>E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>rw</w:t>
                      </w:r>
                      <w:r w:rsidR="00630ED1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>len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kyesen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. Auch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gewalt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haben, den selbigen </w:t>
                      </w:r>
                      <w:proofErr w:type="gramStart"/>
                      <w:r w:rsidR="00F67BD6" w:rsidRPr="00597140">
                        <w:rPr>
                          <w:sz w:val="20"/>
                          <w:szCs w:val="20"/>
                        </w:rPr>
                        <w:t>wider</w:t>
                      </w:r>
                      <w:proofErr w:type="gram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zu entsetzen, wann er sich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vngepürlich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hieldt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. Der selbig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erw</w:t>
                      </w:r>
                      <w:r w:rsidR="00630ED1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597140">
                        <w:rPr>
                          <w:sz w:val="20"/>
                          <w:szCs w:val="20"/>
                        </w:rPr>
                        <w:t>lt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pfarrer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soll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hailig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Euangeli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lauter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klar predigen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one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allen menschlichen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zusatz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, leer </w:t>
                      </w:r>
                      <w:proofErr w:type="spellStart"/>
                      <w:r w:rsidR="00F67BD6" w:rsidRPr="00597140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="00F67BD6" w:rsidRPr="00597140">
                        <w:rPr>
                          <w:sz w:val="20"/>
                          <w:szCs w:val="20"/>
                        </w:rPr>
                        <w:t xml:space="preserve"> gebot,</w:t>
                      </w:r>
                      <w:r w:rsidR="0044515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67BD6">
                        <w:rPr>
                          <w:sz w:val="20"/>
                          <w:szCs w:val="20"/>
                        </w:rPr>
                        <w:t>[…]</w:t>
                      </w:r>
                      <w:r w:rsidR="00445151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Der dritte </w:t>
      </w:r>
      <w:r w:rsidRPr="00E9072D">
        <w:rPr>
          <w:b/>
          <w:bCs/>
        </w:rPr>
        <w:t>Artikel:</w:t>
      </w:r>
    </w:p>
    <w:p w14:paraId="387F78F6" w14:textId="0AAD2B9E" w:rsidR="00F67BD6" w:rsidRPr="00D37ECB" w:rsidRDefault="00D37ECB" w:rsidP="00F67BD6">
      <w:r>
        <w:t>________________________________________</w:t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</w:r>
      <w:r w:rsidRPr="00D37ECB">
        <w:tab/>
        <w:t xml:space="preserve">    </w:t>
      </w:r>
    </w:p>
    <w:p w14:paraId="0F149810" w14:textId="63099FC7" w:rsidR="00F67BD6" w:rsidRPr="00E9072D" w:rsidRDefault="00F67BD6" w:rsidP="009F7598">
      <w:pPr>
        <w:rPr>
          <w:b/>
          <w:bCs/>
          <w:noProof/>
        </w:rPr>
      </w:pPr>
    </w:p>
    <w:p w14:paraId="241A52B7" w14:textId="7977A37F" w:rsidR="009F7598" w:rsidRPr="009F7598" w:rsidRDefault="009F7598" w:rsidP="009F7598"/>
    <w:tbl>
      <w:tblPr>
        <w:tblStyle w:val="Tabellenraster"/>
        <w:tblpPr w:leftFromText="141" w:rightFromText="141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5949"/>
      </w:tblGrid>
      <w:tr w:rsidR="00D37ECB" w14:paraId="7A66F025" w14:textId="77777777" w:rsidTr="00D37ECB">
        <w:trPr>
          <w:trHeight w:val="1833"/>
        </w:trPr>
        <w:tc>
          <w:tcPr>
            <w:tcW w:w="5949" w:type="dxa"/>
          </w:tcPr>
          <w:p w14:paraId="2442EC1F" w14:textId="529DA13E" w:rsidR="00D37ECB" w:rsidRDefault="00D37ECB" w:rsidP="00D37ECB">
            <w:r>
              <w:t>III____</w:t>
            </w:r>
          </w:p>
          <w:p w14:paraId="043FAFB7" w14:textId="35C210EC" w:rsidR="00051ACD" w:rsidRDefault="00051ACD" w:rsidP="00D37ECB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4B96651" wp14:editId="4F81C576">
                  <wp:simplePos x="0" y="0"/>
                  <wp:positionH relativeFrom="column">
                    <wp:posOffset>198772</wp:posOffset>
                  </wp:positionH>
                  <wp:positionV relativeFrom="paragraph">
                    <wp:posOffset>610201</wp:posOffset>
                  </wp:positionV>
                  <wp:extent cx="3110017" cy="406119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017" cy="406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14762E73" wp14:editId="3F24C4AF">
                  <wp:extent cx="3339815" cy="607239"/>
                  <wp:effectExtent l="0" t="0" r="0" b="254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432" cy="615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1C71" w14:textId="370874CB" w:rsidR="00051ACD" w:rsidRDefault="00051ACD" w:rsidP="00D37ECB"/>
          <w:p w14:paraId="7B81A1B8" w14:textId="203EFB43" w:rsidR="00051ACD" w:rsidRDefault="00051ACD" w:rsidP="00D37ECB"/>
          <w:p w14:paraId="4A0EB06F" w14:textId="1E1BF883" w:rsidR="00051ACD" w:rsidRDefault="00051ACD" w:rsidP="00D37ECB"/>
          <w:p w14:paraId="366922C0" w14:textId="5D237EBD" w:rsidR="00D37ECB" w:rsidRDefault="00D37ECB" w:rsidP="00D37ECB"/>
        </w:tc>
      </w:tr>
    </w:tbl>
    <w:p w14:paraId="50DA95E6" w14:textId="306F0844" w:rsidR="009F7598" w:rsidRDefault="00D37ECB" w:rsidP="00F67B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09F3659" wp14:editId="4783A3E6">
                <wp:simplePos x="0" y="0"/>
                <wp:positionH relativeFrom="margin">
                  <wp:posOffset>7181147</wp:posOffset>
                </wp:positionH>
                <wp:positionV relativeFrom="paragraph">
                  <wp:posOffset>128393</wp:posOffset>
                </wp:positionV>
                <wp:extent cx="2764155" cy="1755972"/>
                <wp:effectExtent l="0" t="0" r="17145" b="158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1755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2AE" w14:textId="4F5D6B9A" w:rsidR="00D37ECB" w:rsidRPr="00D37ECB" w:rsidRDefault="00D37ECB" w:rsidP="00D37EC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37ECB">
                              <w:rPr>
                                <w:i/>
                                <w:iCs/>
                              </w:rPr>
                              <w:t>Diese Begriffe können dir helfen. Aber Vorsicht: es sind nicht alle richtig.</w:t>
                            </w:r>
                          </w:p>
                          <w:p w14:paraId="4DF5CC09" w14:textId="77F6807B" w:rsidR="00D37ECB" w:rsidRPr="00D37ECB" w:rsidRDefault="00D37ECB" w:rsidP="00D37EC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37EC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Der kleine Zehnt soll abgeschafft werden – Sie wollen mehr Eigentum – Sie wollen in Freiheit leben – Jede Gemeinde soll selbst einen Pfarrer wählen und entlassen – der Pfarrer soll nur predigen, was in der Bibel steht </w:t>
                            </w:r>
                          </w:p>
                          <w:p w14:paraId="2778192E" w14:textId="244BDDE3" w:rsidR="00D37ECB" w:rsidRDefault="00D37E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3659" id="_x0000_s1029" type="#_x0000_t202" style="position:absolute;margin-left:565.45pt;margin-top:10.1pt;width:217.65pt;height:138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">
                <v:textbox>
                  <w:txbxContent>
                    <w:p w14:paraId="57FAD2AE" w14:textId="4F5D6B9A" w:rsidR="00D37ECB" w:rsidRPr="00D37ECB" w:rsidRDefault="00D37ECB" w:rsidP="00D37ECB">
                      <w:pPr>
                        <w:rPr>
                          <w:i/>
                          <w:iCs/>
                        </w:rPr>
                      </w:pPr>
                      <w:r w:rsidRPr="00D37ECB">
                        <w:rPr>
                          <w:i/>
                          <w:iCs/>
                        </w:rPr>
                        <w:t>Diese Begriffe können dir helfen. Aber Vorsicht: es sind nicht alle richtig.</w:t>
                      </w:r>
                    </w:p>
                    <w:p w14:paraId="4DF5CC09" w14:textId="77F6807B" w:rsidR="00D37ECB" w:rsidRPr="00D37ECB" w:rsidRDefault="00D37ECB" w:rsidP="00D37EC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37EC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Der kleine Zehnt soll abgeschafft werden – Sie wollen mehr Eigentum – Sie wollen in Freiheit leben – Jede Gemeinde soll selbst einen Pfarrer wählen und entlassen – der Pfarrer soll nur predigen, was in der Bibel steht </w:t>
                      </w:r>
                    </w:p>
                    <w:p w14:paraId="2778192E" w14:textId="244BDDE3" w:rsidR="00D37ECB" w:rsidRDefault="00D37ECB"/>
                  </w:txbxContent>
                </v:textbox>
                <w10:wrap anchorx="margin"/>
              </v:shape>
            </w:pict>
          </mc:Fallback>
        </mc:AlternateContent>
      </w:r>
    </w:p>
    <w:p w14:paraId="733B45DA" w14:textId="4752EB6A" w:rsidR="00D37ECB" w:rsidRDefault="00D37ECB" w:rsidP="00F67B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2C33143" wp14:editId="7393A6B1">
                <wp:simplePos x="0" y="0"/>
                <wp:positionH relativeFrom="column">
                  <wp:posOffset>3982591</wp:posOffset>
                </wp:positionH>
                <wp:positionV relativeFrom="paragraph">
                  <wp:posOffset>8182</wp:posOffset>
                </wp:positionV>
                <wp:extent cx="2807335" cy="140462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A6DC9" w14:textId="1C3DD9D3" w:rsidR="00F67BD6" w:rsidRPr="00877538" w:rsidRDefault="003B27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c) 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[</w:t>
                            </w:r>
                            <w:proofErr w:type="gram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…]den</w:t>
                            </w:r>
                            <w:proofErr w:type="gram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klaynen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llen wir gar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geben. Dann </w:t>
                            </w:r>
                            <w:proofErr w:type="spellStart"/>
                            <w:r w:rsidR="00630ED1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ot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herr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vich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frey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dem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beschaffen, </w:t>
                            </w:r>
                            <w:proofErr w:type="gram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wir für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ain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vnzymlichn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zehat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schetzen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, den die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menschen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erdicht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haben.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Darumb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w</w:t>
                            </w:r>
                            <w:r w:rsidR="00630ED1">
                              <w:rPr>
                                <w:sz w:val="20"/>
                                <w:szCs w:val="20"/>
                              </w:rPr>
                              <w:t>ö</w:t>
                            </w:r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llen wir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jn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>weytter</w:t>
                            </w:r>
                            <w:proofErr w:type="spellEnd"/>
                            <w:r w:rsidR="00F67BD6" w:rsidRPr="00877538">
                              <w:rPr>
                                <w:sz w:val="20"/>
                                <w:szCs w:val="20"/>
                              </w:rPr>
                              <w:t xml:space="preserve"> geben.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33143" id="_x0000_s1030" type="#_x0000_t202" style="position:absolute;margin-left:313.6pt;margin-top:.65pt;width:221.0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">
                <v:textbox style="mso-fit-shape-to-text:t">
                  <w:txbxContent>
                    <w:p w14:paraId="36EA6DC9" w14:textId="1C3DD9D3" w:rsidR="00F67BD6" w:rsidRPr="00877538" w:rsidRDefault="003B278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c) 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[</w:t>
                      </w:r>
                      <w:proofErr w:type="gramStart"/>
                      <w:r w:rsidR="00F67BD6" w:rsidRPr="00877538">
                        <w:rPr>
                          <w:sz w:val="20"/>
                          <w:szCs w:val="20"/>
                        </w:rPr>
                        <w:t>…]den</w:t>
                      </w:r>
                      <w:proofErr w:type="gram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klaynen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 w:rsidR="00630ED1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 xml:space="preserve">llen wir gar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geben. Dann </w:t>
                      </w:r>
                      <w:proofErr w:type="spellStart"/>
                      <w:r w:rsidR="00630ED1">
                        <w:rPr>
                          <w:sz w:val="20"/>
                          <w:szCs w:val="20"/>
                        </w:rPr>
                        <w:t>G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>ot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herr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vich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frey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dem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beschaffen, </w:t>
                      </w:r>
                      <w:proofErr w:type="gramStart"/>
                      <w:r w:rsidR="00F67BD6" w:rsidRPr="00877538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wir für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ain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vnzymlichn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zehat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schetzen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, den die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menschen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erdicht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haben.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Darumb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w</w:t>
                      </w:r>
                      <w:r w:rsidR="00630ED1">
                        <w:rPr>
                          <w:sz w:val="20"/>
                          <w:szCs w:val="20"/>
                        </w:rPr>
                        <w:t>ö</w:t>
                      </w:r>
                      <w:r w:rsidR="00F67BD6" w:rsidRPr="00877538">
                        <w:rPr>
                          <w:sz w:val="20"/>
                          <w:szCs w:val="20"/>
                        </w:rPr>
                        <w:t xml:space="preserve">llen wir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jn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67BD6" w:rsidRPr="00877538">
                        <w:rPr>
                          <w:sz w:val="20"/>
                          <w:szCs w:val="20"/>
                        </w:rPr>
                        <w:t>weytter</w:t>
                      </w:r>
                      <w:proofErr w:type="spellEnd"/>
                      <w:r w:rsidR="00F67BD6" w:rsidRPr="00877538">
                        <w:rPr>
                          <w:sz w:val="20"/>
                          <w:szCs w:val="20"/>
                        </w:rPr>
                        <w:t xml:space="preserve"> geben.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3DAAED" w14:textId="6D4B6709" w:rsidR="00D37ECB" w:rsidRDefault="00D37ECB" w:rsidP="00F67BD6"/>
    <w:p w14:paraId="4D13CC03" w14:textId="3A7597C1" w:rsidR="00F67BD6" w:rsidRPr="00FE6177" w:rsidRDefault="00F67BD6" w:rsidP="00F67BD6"/>
    <w:p w14:paraId="0B86730D" w14:textId="11A20DC4" w:rsidR="00F67BD6" w:rsidRPr="00FE6177" w:rsidRDefault="00A82E7F" w:rsidP="00F67B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24FB87E" wp14:editId="10F6D5F2">
                <wp:simplePos x="0" y="0"/>
                <wp:positionH relativeFrom="margin">
                  <wp:align>left</wp:align>
                </wp:positionH>
                <wp:positionV relativeFrom="paragraph">
                  <wp:posOffset>242570</wp:posOffset>
                </wp:positionV>
                <wp:extent cx="3738245" cy="1404620"/>
                <wp:effectExtent l="0" t="0" r="14605" b="2603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8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B12B8" w14:textId="2508C8EB" w:rsidR="00D41D23" w:rsidRPr="006B0C50" w:rsidRDefault="006B0C5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</w:t>
                            </w:r>
                            <w:r w:rsidR="00D41D23" w:rsidRPr="006B0C50">
                              <w:rPr>
                                <w:sz w:val="16"/>
                                <w:szCs w:val="16"/>
                              </w:rPr>
                              <w:t>Ausz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ü</w:t>
                            </w:r>
                            <w:r w:rsidR="00D41D23" w:rsidRPr="006B0C50"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D41D23" w:rsidRPr="006B0C50">
                              <w:rPr>
                                <w:sz w:val="16"/>
                                <w:szCs w:val="16"/>
                              </w:rPr>
                              <w:t xml:space="preserve"> aus den Memminger „Zwölf Artike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l[</w:t>
                            </w:r>
                            <w:r w:rsidR="00D41D23" w:rsidRPr="006B0C50">
                              <w:rPr>
                                <w:sz w:val="16"/>
                                <w:szCs w:val="16"/>
                              </w:rPr>
                              <w:t>n]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4FB87E" id="_x0000_s1031" type="#_x0000_t202" style="position:absolute;margin-left:0;margin-top:19.1pt;width:294.35pt;height:110.6pt;z-index:25168076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">
                <v:textbox style="mso-fit-shape-to-text:t">
                  <w:txbxContent>
                    <w:p w14:paraId="57DB12B8" w14:textId="2508C8EB" w:rsidR="00D41D23" w:rsidRPr="006B0C50" w:rsidRDefault="006B0C50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</w:t>
                      </w:r>
                      <w:r w:rsidR="00D41D23" w:rsidRPr="006B0C50">
                        <w:rPr>
                          <w:sz w:val="16"/>
                          <w:szCs w:val="16"/>
                        </w:rPr>
                        <w:t>Ausz</w:t>
                      </w:r>
                      <w:r w:rsidRPr="006B0C50">
                        <w:rPr>
                          <w:sz w:val="16"/>
                          <w:szCs w:val="16"/>
                        </w:rPr>
                        <w:t>ü</w:t>
                      </w:r>
                      <w:r w:rsidR="00D41D23" w:rsidRPr="006B0C50">
                        <w:rPr>
                          <w:sz w:val="16"/>
                          <w:szCs w:val="16"/>
                        </w:rPr>
                        <w:t>g</w:t>
                      </w:r>
                      <w:r w:rsidRPr="006B0C50">
                        <w:rPr>
                          <w:sz w:val="16"/>
                          <w:szCs w:val="16"/>
                        </w:rPr>
                        <w:t>e</w:t>
                      </w:r>
                      <w:r w:rsidR="00D41D23" w:rsidRPr="006B0C50">
                        <w:rPr>
                          <w:sz w:val="16"/>
                          <w:szCs w:val="16"/>
                        </w:rPr>
                        <w:t xml:space="preserve"> aus den Memminger „Zwölf Artike</w:t>
                      </w:r>
                      <w:r w:rsidRPr="006B0C50">
                        <w:rPr>
                          <w:sz w:val="16"/>
                          <w:szCs w:val="16"/>
                        </w:rPr>
                        <w:t>l[</w:t>
                      </w:r>
                      <w:r w:rsidR="00D41D23" w:rsidRPr="006B0C50">
                        <w:rPr>
                          <w:sz w:val="16"/>
                          <w:szCs w:val="16"/>
                        </w:rPr>
                        <w:t>n]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1A85E75" w14:textId="0D8D0C94" w:rsidR="002F2708" w:rsidRPr="002F2708" w:rsidRDefault="002F2708" w:rsidP="002F2708">
      <w:bookmarkStart w:id="4" w:name="_GoBack"/>
      <w:bookmarkEnd w:id="4"/>
    </w:p>
    <w:sectPr w:rsidR="002F2708" w:rsidRPr="002F2708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D6"/>
    <w:rsid w:val="00051ACD"/>
    <w:rsid w:val="00162EA5"/>
    <w:rsid w:val="001F3F32"/>
    <w:rsid w:val="002F2708"/>
    <w:rsid w:val="003B278F"/>
    <w:rsid w:val="00445151"/>
    <w:rsid w:val="00630ED1"/>
    <w:rsid w:val="006B0C50"/>
    <w:rsid w:val="007F0A9B"/>
    <w:rsid w:val="00877538"/>
    <w:rsid w:val="009F7598"/>
    <w:rsid w:val="00A82E7F"/>
    <w:rsid w:val="00AE1206"/>
    <w:rsid w:val="00D31647"/>
    <w:rsid w:val="00D37ECB"/>
    <w:rsid w:val="00D41D23"/>
    <w:rsid w:val="00D643E9"/>
    <w:rsid w:val="00E9072D"/>
    <w:rsid w:val="00F6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7685"/>
  <w15:chartTrackingRefBased/>
  <w15:docId w15:val="{3668DB15-6A55-4E25-9A53-C0AA4959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67B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67BD6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8775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3B278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41D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1D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1D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1D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1D2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1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1D2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A82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Template:PD-old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Titelblatt_12_Artikel.jp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iki/Template:PD-ol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File:Titelblatt_12_Artikel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DEA21-A575-4739-84F1-669677AD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8</cp:revision>
  <dcterms:created xsi:type="dcterms:W3CDTF">2019-08-23T10:02:00Z</dcterms:created>
  <dcterms:modified xsi:type="dcterms:W3CDTF">2019-09-24T12:20:00Z</dcterms:modified>
</cp:coreProperties>
</file>