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1017D" w:rsidRDefault="00C77775">
      <w:pPr>
        <w:pStyle w:val="Text"/>
        <w:jc w:val="center"/>
        <w:rPr>
          <w:b/>
          <w:bCs/>
        </w:rPr>
      </w:pPr>
      <w:r>
        <w:rPr>
          <w:b/>
          <w:bCs/>
        </w:rPr>
        <w:t>Körperbau und Bewegung: Unterrichtsmaterial und Informationen für Lehrkräfte</w:t>
      </w:r>
    </w:p>
    <w:p w:rsidR="00C1017D" w:rsidRDefault="00C77775">
      <w:pPr>
        <w:pStyle w:val="Text"/>
        <w:jc w:val="center"/>
        <w:rPr>
          <w:b/>
          <w:bCs/>
        </w:rPr>
      </w:pPr>
      <w:r>
        <w:rPr>
          <w:b/>
          <w:bCs/>
        </w:rPr>
        <w:t>Thema: Aufbau und Funktionsweise der Muskeln anhand des Oberarms</w:t>
      </w:r>
    </w:p>
    <w:p w:rsidR="00C1017D" w:rsidRDefault="00C77775">
      <w:pPr>
        <w:pStyle w:val="Text"/>
        <w:jc w:val="center"/>
        <w:rPr>
          <w:b/>
          <w:bCs/>
        </w:rPr>
      </w:pPr>
      <w:r>
        <w:rPr>
          <w:b/>
          <w:bCs/>
        </w:rPr>
        <w:t xml:space="preserve"> (gemeinsamer Bildungsplan Sek 1 Standardstufe 7-9)</w:t>
      </w:r>
    </w:p>
    <w:p w:rsidR="00C1017D" w:rsidRDefault="00C1017D">
      <w:pPr>
        <w:pStyle w:val="Text"/>
      </w:pPr>
    </w:p>
    <w:p w:rsidR="00C1017D" w:rsidRDefault="00C1017D">
      <w:pPr>
        <w:pStyle w:val="Text"/>
      </w:pPr>
    </w:p>
    <w:p w:rsidR="00C1017D" w:rsidRDefault="00C77775">
      <w:pPr>
        <w:pStyle w:val="Text"/>
        <w:spacing w:line="300" w:lineRule="auto"/>
        <w:jc w:val="center"/>
        <w:rPr>
          <w:b/>
          <w:bCs/>
        </w:rPr>
      </w:pPr>
      <w:r>
        <w:rPr>
          <w:b/>
          <w:bCs/>
        </w:rPr>
        <w:t>Zusammenfassung</w:t>
      </w:r>
    </w:p>
    <w:p w:rsidR="00C1017D" w:rsidRDefault="00C77775">
      <w:pPr>
        <w:pStyle w:val="Text"/>
        <w:spacing w:line="300" w:lineRule="auto"/>
        <w:ind w:left="1701" w:right="1417"/>
        <w:jc w:val="both"/>
      </w:pPr>
      <w:r>
        <w:t>Nachfolgend sind Schülerarbeitsmaterialien und Informationen für Lehrkräfte zum Thema Aufbau und Funktionsweise der Muskeln am Beispiel des Bizeps und Trizeps (Gegenspielerprinzip) und die Entstehung eines Muskelkaters für ein bis zwei Lernphasen zusammengestellt.</w:t>
      </w:r>
    </w:p>
    <w:p w:rsidR="00C1017D" w:rsidRDefault="00C1017D">
      <w:pPr>
        <w:pStyle w:val="Text"/>
        <w:spacing w:line="300" w:lineRule="auto"/>
        <w:jc w:val="center"/>
        <w:rPr>
          <w:b/>
          <w:bCs/>
          <w:shd w:val="clear" w:color="auto" w:fill="F5EC00"/>
        </w:rPr>
      </w:pPr>
    </w:p>
    <w:p w:rsidR="00C1017D" w:rsidRDefault="00C1017D">
      <w:pPr>
        <w:pStyle w:val="Text"/>
        <w:spacing w:line="300" w:lineRule="auto"/>
        <w:jc w:val="center"/>
        <w:rPr>
          <w:b/>
          <w:bCs/>
          <w:shd w:val="clear" w:color="auto" w:fill="F5EC00"/>
        </w:rPr>
      </w:pPr>
    </w:p>
    <w:p w:rsidR="00C1017D" w:rsidRDefault="00C77775">
      <w:pPr>
        <w:pStyle w:val="Text"/>
        <w:spacing w:line="300" w:lineRule="auto"/>
        <w:rPr>
          <w:b/>
          <w:bCs/>
          <w:shd w:val="clear" w:color="auto" w:fill="F5EC00"/>
        </w:rPr>
      </w:pPr>
      <w:r>
        <w:rPr>
          <w:b/>
          <w:bCs/>
          <w:shd w:val="clear" w:color="auto" w:fill="F5EC00"/>
        </w:rPr>
        <w:t xml:space="preserve">                                                       Information für Lehrkräfte</w:t>
      </w:r>
      <w:r w:rsidR="00037448">
        <w:rPr>
          <w:b/>
          <w:bCs/>
          <w:shd w:val="clear" w:color="auto" w:fill="F5EC00"/>
        </w:rPr>
        <w:tab/>
      </w:r>
      <w:r w:rsidR="00037448">
        <w:rPr>
          <w:b/>
          <w:bCs/>
          <w:shd w:val="clear" w:color="auto" w:fill="F5EC00"/>
        </w:rPr>
        <w:tab/>
      </w:r>
      <w:r w:rsidR="00037448">
        <w:rPr>
          <w:b/>
          <w:bCs/>
          <w:shd w:val="clear" w:color="auto" w:fill="F5EC00"/>
        </w:rPr>
        <w:tab/>
      </w:r>
      <w:r w:rsidR="00037448">
        <w:rPr>
          <w:b/>
          <w:bCs/>
          <w:shd w:val="clear" w:color="auto" w:fill="F5EC00"/>
        </w:rPr>
        <w:tab/>
      </w:r>
      <w:r w:rsidR="00037448">
        <w:rPr>
          <w:b/>
          <w:bCs/>
          <w:shd w:val="clear" w:color="auto" w:fill="F5EC00"/>
        </w:rPr>
        <w:tab/>
      </w:r>
      <w:r>
        <w:rPr>
          <w:b/>
          <w:bCs/>
          <w:shd w:val="clear" w:color="auto" w:fill="F5EC00"/>
        </w:rPr>
        <w:t xml:space="preserve">                                                              </w:t>
      </w:r>
    </w:p>
    <w:p w:rsidR="00C1017D" w:rsidRDefault="00C1017D">
      <w:pPr>
        <w:pStyle w:val="Text"/>
        <w:jc w:val="center"/>
        <w:rPr>
          <w:b/>
          <w:bCs/>
        </w:rPr>
      </w:pPr>
    </w:p>
    <w:p w:rsidR="00C1017D" w:rsidRDefault="00C77775">
      <w:pPr>
        <w:pStyle w:val="Text"/>
        <w:spacing w:line="300" w:lineRule="auto"/>
        <w:rPr>
          <w:b/>
          <w:bCs/>
        </w:rPr>
      </w:pPr>
      <w:r>
        <w:rPr>
          <w:b/>
          <w:bCs/>
        </w:rPr>
        <w:t>Anknüpfung an den Bildungsplan 2016 (inhaltsbezogener Kompetenzbereich)</w:t>
      </w:r>
    </w:p>
    <w:p w:rsidR="00C1017D" w:rsidRDefault="00C77775">
      <w:pPr>
        <w:pStyle w:val="Text"/>
        <w:spacing w:line="300" w:lineRule="auto"/>
      </w:pPr>
      <w:r>
        <w:t>Das Material leistet Beiträge zu den folgenden inhaltsbezogenen Standards im M-Niveau:</w:t>
      </w:r>
    </w:p>
    <w:p w:rsidR="00C1017D" w:rsidRDefault="00C77775">
      <w:pPr>
        <w:pStyle w:val="Text"/>
        <w:spacing w:line="300" w:lineRule="auto"/>
      </w:pPr>
      <w:r>
        <w:t>Gemeinsamer Bildungsplan Sek 1 Klasse 7-9</w:t>
      </w:r>
    </w:p>
    <w:p w:rsidR="00C1017D" w:rsidRDefault="00C77775">
      <w:pPr>
        <w:pStyle w:val="Text"/>
        <w:spacing w:line="300" w:lineRule="auto"/>
      </w:pPr>
      <w:r>
        <w:t>3.2.2.1 K</w:t>
      </w:r>
      <w:r>
        <w:rPr>
          <w:lang w:val="sv-SE"/>
        </w:rPr>
        <w:t>ö</w:t>
      </w:r>
      <w:proofErr w:type="spellStart"/>
      <w:r>
        <w:t>rperbau</w:t>
      </w:r>
      <w:proofErr w:type="spellEnd"/>
      <w:r>
        <w:t xml:space="preserve"> und Bewegung</w:t>
      </w:r>
    </w:p>
    <w:p w:rsidR="00C1017D" w:rsidRDefault="00C77775">
      <w:pPr>
        <w:spacing w:before="0" w:line="300" w:lineRule="auto"/>
        <w:rPr>
          <w:sz w:val="22"/>
          <w:szCs w:val="22"/>
        </w:rPr>
      </w:pPr>
      <w:r>
        <w:rPr>
          <w:sz w:val="22"/>
          <w:szCs w:val="22"/>
        </w:rPr>
        <w:t>„Die Schülerinnen und Schüler k</w:t>
      </w:r>
      <w:r>
        <w:rPr>
          <w:sz w:val="22"/>
          <w:szCs w:val="22"/>
          <w:lang w:val="sv-SE"/>
        </w:rPr>
        <w:t>ö</w:t>
      </w:r>
      <w:proofErr w:type="spellStart"/>
      <w:r>
        <w:rPr>
          <w:sz w:val="22"/>
          <w:szCs w:val="22"/>
        </w:rPr>
        <w:t>nnen</w:t>
      </w:r>
      <w:proofErr w:type="spellEnd"/>
      <w:r>
        <w:rPr>
          <w:sz w:val="22"/>
          <w:szCs w:val="22"/>
        </w:rPr>
        <w:t xml:space="preserve"> den Bau und die Leistungen des menschlichen Skeletts beschreiben und darstellen. Die Kenntnis funktionaler Zusammenhänge bei der Bewegung </w:t>
      </w:r>
      <w:proofErr w:type="spellStart"/>
      <w:r>
        <w:rPr>
          <w:sz w:val="22"/>
          <w:szCs w:val="22"/>
        </w:rPr>
        <w:t>erm</w:t>
      </w:r>
      <w:proofErr w:type="spellEnd"/>
      <w:r>
        <w:rPr>
          <w:sz w:val="22"/>
          <w:szCs w:val="22"/>
          <w:lang w:val="sv-SE"/>
        </w:rPr>
        <w:t>ö</w:t>
      </w:r>
      <w:r>
        <w:rPr>
          <w:sz w:val="22"/>
          <w:szCs w:val="22"/>
        </w:rPr>
        <w:t xml:space="preserve">glicht den Schülerinnen und Schülern die Vermeidung von Verletzungen. Der Einsatz einfacher Modelle </w:t>
      </w:r>
      <w:proofErr w:type="spellStart"/>
      <w:r>
        <w:rPr>
          <w:sz w:val="22"/>
          <w:szCs w:val="22"/>
        </w:rPr>
        <w:t>erm</w:t>
      </w:r>
      <w:proofErr w:type="spellEnd"/>
      <w:r>
        <w:rPr>
          <w:sz w:val="22"/>
          <w:szCs w:val="22"/>
          <w:lang w:val="sv-SE"/>
        </w:rPr>
        <w:t>ö</w:t>
      </w:r>
      <w:r>
        <w:rPr>
          <w:sz w:val="22"/>
          <w:szCs w:val="22"/>
        </w:rPr>
        <w:t>glicht ein vertieftes Verständnis der Zusammenhänge. Maßnahmen zur Vorbeugung von Haltungsschäden k</w:t>
      </w:r>
      <w:r>
        <w:rPr>
          <w:sz w:val="22"/>
          <w:szCs w:val="22"/>
          <w:lang w:val="sv-SE"/>
        </w:rPr>
        <w:t>ö</w:t>
      </w:r>
      <w:proofErr w:type="spellStart"/>
      <w:r>
        <w:rPr>
          <w:sz w:val="22"/>
          <w:szCs w:val="22"/>
        </w:rPr>
        <w:t>nnen</w:t>
      </w:r>
      <w:proofErr w:type="spellEnd"/>
      <w:r>
        <w:rPr>
          <w:sz w:val="22"/>
          <w:szCs w:val="22"/>
        </w:rPr>
        <w:t xml:space="preserve"> sie aufgrund ihrer Kenntnisse umsetzen.“</w:t>
      </w:r>
    </w:p>
    <w:p w:rsidR="00C1017D" w:rsidRDefault="00C77775">
      <w:pPr>
        <w:spacing w:before="0" w:line="300" w:lineRule="auto"/>
        <w:rPr>
          <w:sz w:val="22"/>
          <w:szCs w:val="22"/>
        </w:rPr>
      </w:pPr>
      <w:r>
        <w:rPr>
          <w:sz w:val="22"/>
          <w:szCs w:val="22"/>
        </w:rPr>
        <w:t>(3) das Zusammenwirken von Muskulatur, Knochen und Gelenken bei der Bewegung anhand eines Modells (Gegenspielerprinzip) beschreiben</w:t>
      </w:r>
    </w:p>
    <w:p w:rsidR="00C1017D" w:rsidRDefault="00C1017D">
      <w:pPr>
        <w:spacing w:before="0" w:line="300" w:lineRule="auto"/>
        <w:rPr>
          <w:sz w:val="22"/>
          <w:szCs w:val="22"/>
        </w:rPr>
      </w:pPr>
    </w:p>
    <w:p w:rsidR="00C1017D" w:rsidRDefault="00C1017D">
      <w:pPr>
        <w:pStyle w:val="Text"/>
      </w:pPr>
    </w:p>
    <w:p w:rsidR="00C1017D" w:rsidRDefault="00C77775">
      <w:pPr>
        <w:pStyle w:val="Text"/>
        <w:spacing w:line="300" w:lineRule="auto"/>
        <w:rPr>
          <w:b/>
          <w:bCs/>
        </w:rPr>
      </w:pPr>
      <w:r>
        <w:rPr>
          <w:b/>
          <w:bCs/>
        </w:rPr>
        <w:t xml:space="preserve">Die Bearbeitung des Materials unterstützt folgende prozessbezogene Standards: </w:t>
      </w:r>
    </w:p>
    <w:p w:rsidR="00C1017D" w:rsidRDefault="00C77775">
      <w:pPr>
        <w:pStyle w:val="Text"/>
        <w:spacing w:line="300" w:lineRule="auto"/>
      </w:pPr>
      <w:r>
        <w:t>Erkenntnisgewinnung: Fragestellungen und begründete Vermutungen zu biologischen Phänomenen formulieren, Struktur- und Funktionsmodelle zur Veranschaulichung anwenden, Beobachtungen und Versuche durchführen und auswerten</w:t>
      </w:r>
    </w:p>
    <w:p w:rsidR="00C1017D" w:rsidRDefault="00C77775">
      <w:pPr>
        <w:pStyle w:val="Text"/>
        <w:spacing w:line="300" w:lineRule="auto"/>
      </w:pPr>
      <w:r>
        <w:t>Kommunikation: Informationen aus Texten, Bildern, Tabellen, Diagrammen oder Grafiken entnehmen und biologische Sachverhalte unter Verwendung der Fachsprache beschreiben oder erklären</w:t>
      </w:r>
    </w:p>
    <w:p w:rsidR="00C1017D" w:rsidRDefault="00C77775">
      <w:pPr>
        <w:pStyle w:val="Text"/>
        <w:spacing w:line="300" w:lineRule="auto"/>
      </w:pPr>
      <w:r>
        <w:t>Bewertung: in ihrer Lebenswelt biologische Sachverhalte erkennen</w:t>
      </w:r>
    </w:p>
    <w:p w:rsidR="00C1017D" w:rsidRDefault="00C1017D">
      <w:pPr>
        <w:pStyle w:val="Text"/>
        <w:spacing w:line="300" w:lineRule="auto"/>
      </w:pPr>
    </w:p>
    <w:p w:rsidR="00C1017D" w:rsidRDefault="00C77775">
      <w:pPr>
        <w:pStyle w:val="Text"/>
        <w:spacing w:line="300" w:lineRule="auto"/>
      </w:pPr>
      <w:r>
        <w:rPr>
          <w:b/>
          <w:bCs/>
        </w:rPr>
        <w:t>Lernvoraussetzungen</w:t>
      </w:r>
      <w:r>
        <w:t xml:space="preserve">: </w:t>
      </w:r>
    </w:p>
    <w:p w:rsidR="00C1017D" w:rsidRDefault="00C77775">
      <w:pPr>
        <w:pStyle w:val="Text"/>
        <w:spacing w:line="300" w:lineRule="auto"/>
      </w:pPr>
      <w:r>
        <w:t>Das Material kann in Klasse 7-9 eingesetzt werden. Die Schülerinnen und Schüler sollten Vorkenntnisse zum Bau und der Funktion des Skeletts und der Knochen (siehe Unterrichtsmaterial Skelett und Knochen) sowie zu den Gelenken (siehe Unterrichtsmaterial Gelenkaufbau und Gelenktypen) haben. Vorkenntnisse zum Bau der Wirbelsäule (siehe Unterrichtsmaterial Wirbelsäule) sind nicht zwingend erforderlich.</w:t>
      </w:r>
    </w:p>
    <w:p w:rsidR="00037448" w:rsidRDefault="00037448">
      <w:pPr>
        <w:pStyle w:val="Text"/>
        <w:spacing w:line="300" w:lineRule="auto"/>
        <w:rPr>
          <w:b/>
          <w:bCs/>
        </w:rPr>
      </w:pPr>
    </w:p>
    <w:p w:rsidR="00C1017D" w:rsidRPr="00037448" w:rsidRDefault="00C77775">
      <w:pPr>
        <w:pStyle w:val="Text"/>
        <w:spacing w:line="300" w:lineRule="auto"/>
        <w:rPr>
          <w:b/>
          <w:bCs/>
        </w:rPr>
      </w:pPr>
      <w:r>
        <w:rPr>
          <w:b/>
          <w:bCs/>
        </w:rPr>
        <w:lastRenderedPageBreak/>
        <w:t>Didaktische Hinweise zum Unterrichtsmaterial:</w:t>
      </w:r>
    </w:p>
    <w:p w:rsidR="00C1017D" w:rsidRDefault="00C77775">
      <w:pPr>
        <w:pStyle w:val="Text"/>
        <w:spacing w:line="300" w:lineRule="auto"/>
      </w:pPr>
      <w:r>
        <w:t>Zum Einstieg umgreift jeder Schüler mit der linken Hand fest seinen rechten Oberarm. Zusammen mit dem Lehrer beugen und strecken die Schülerinnen und Schüler nun den Unterarm gegen den Oberarm. Danach werden im Plenum die Beobachtungen besprochen. Die Schülerinnen und Schüler sollen erkennen, dass sich die Form der</w:t>
      </w:r>
      <w:r>
        <w:rPr>
          <w:lang w:val="da-DK"/>
        </w:rPr>
        <w:t xml:space="preserve"> </w:t>
      </w:r>
      <w:proofErr w:type="spellStart"/>
      <w:r>
        <w:rPr>
          <w:lang w:val="da-DK"/>
        </w:rPr>
        <w:t>Muskeln</w:t>
      </w:r>
      <w:proofErr w:type="spellEnd"/>
      <w:r>
        <w:t xml:space="preserve"> verändern, was zu der Frage führt: „Warum kann man seinen Arm beugen und strecken?“. Nachdem die Vermutungen gesammelt wurden erhalten die Schülerinnen und Schüler eine Anleitung zum Bau eines Oberarmmodells (siehe Seite 3: Anleitung zum Bau eines Oberarmmodells) sowie das dazugehörige zweiseitige Arbeitsblatt (siehe Seite 4/5: Das Gegenspielerprinzip am Beispiel des Oberarms). Hiermit erarbeiten sich die Schülerinnen und Schüler selbstständig die beiden Muskeln Bizeps und Trizeps und das damit verbundene Gegenspielerprinzip. Nach einer kurzen Vorstellung und Besprechung der Modelle stellt der Lehrer die Frage, ob die Schüler nach dem Sport schon einmal körperliche Schmerzen verspürt haben, um so zum Thema Muskelkater überzuleiten. Um dieses Phänomen zu verstehen, erhalten die Schüler das zweite Arbeitsblatt (siehe Seite 8: Expertenwissen: Wie entsteht Muskelkater? Aufbau eines Muskels), welches ihnen zuerst kurz den Aufbau eines Muskels erläutert um danach Vermutungen zur Entstehung sowie den Gründen und Vorbeugungsmaßnahmen zum Thema Muskelkater aufzustellen. Als Hilfe können Sie den </w:t>
      </w:r>
      <w:proofErr w:type="spellStart"/>
      <w:r>
        <w:t>Infotext</w:t>
      </w:r>
      <w:proofErr w:type="spellEnd"/>
      <w:r>
        <w:t xml:space="preserve"> (siehe Seite 9: </w:t>
      </w:r>
      <w:proofErr w:type="spellStart"/>
      <w:r>
        <w:t>Infotext</w:t>
      </w:r>
      <w:proofErr w:type="spellEnd"/>
      <w:r>
        <w:t xml:space="preserve"> zum Muskelkater) am Pult auslegen. Abschließend wird das Arbeitsblatt zusammen mit den Schülern besprochen. </w:t>
      </w: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77775">
      <w:pPr>
        <w:pStyle w:val="Text"/>
        <w:spacing w:line="300" w:lineRule="auto"/>
        <w:rPr>
          <w:b/>
          <w:bCs/>
        </w:rPr>
      </w:pPr>
      <w:r>
        <w:rPr>
          <w:b/>
          <w:bCs/>
        </w:rPr>
        <w:t xml:space="preserve">Materialien und Vorbereitung: </w:t>
      </w:r>
    </w:p>
    <w:p w:rsidR="00C1017D" w:rsidRDefault="00037448">
      <w:pPr>
        <w:pStyle w:val="Text"/>
        <w:spacing w:line="300" w:lineRule="auto"/>
      </w:pPr>
      <w:r>
        <w:rPr>
          <w:noProof/>
        </w:rPr>
        <w:drawing>
          <wp:anchor distT="152400" distB="152400" distL="152400" distR="152400" simplePos="0" relativeHeight="251679744" behindDoc="0" locked="0" layoutInCell="1" allowOverlap="1">
            <wp:simplePos x="0" y="0"/>
            <wp:positionH relativeFrom="margin">
              <wp:posOffset>3597910</wp:posOffset>
            </wp:positionH>
            <wp:positionV relativeFrom="line">
              <wp:posOffset>54364</wp:posOffset>
            </wp:positionV>
            <wp:extent cx="2602745" cy="1952059"/>
            <wp:effectExtent l="0" t="0" r="0" b="0"/>
            <wp:wrapThrough wrapText="bothSides" distL="152400" distR="152400">
              <wp:wrapPolygon edited="1">
                <wp:start x="0" y="0"/>
                <wp:lineTo x="21600" y="0"/>
                <wp:lineTo x="21600" y="21600"/>
                <wp:lineTo x="0" y="21600"/>
                <wp:lineTo x="0" y="0"/>
              </wp:wrapPolygon>
            </wp:wrapThrough>
            <wp:docPr id="1073741825" name="officeArt object" descr="Bild"/>
            <wp:cNvGraphicFramePr/>
            <a:graphic xmlns:a="http://schemas.openxmlformats.org/drawingml/2006/main">
              <a:graphicData uri="http://schemas.openxmlformats.org/drawingml/2006/picture">
                <pic:pic xmlns:pic="http://schemas.openxmlformats.org/drawingml/2006/picture">
                  <pic:nvPicPr>
                    <pic:cNvPr id="1073741825" name="Bild" descr="Bild"/>
                    <pic:cNvPicPr>
                      <a:picLocks noChangeAspect="1"/>
                    </pic:cNvPicPr>
                  </pic:nvPicPr>
                  <pic:blipFill>
                    <a:blip r:embed="rId7">
                      <a:extLst/>
                    </a:blip>
                    <a:stretch>
                      <a:fillRect/>
                    </a:stretch>
                  </pic:blipFill>
                  <pic:spPr>
                    <a:xfrm>
                      <a:off x="0" y="0"/>
                      <a:ext cx="2602745" cy="1952059"/>
                    </a:xfrm>
                    <a:prstGeom prst="rect">
                      <a:avLst/>
                    </a:prstGeom>
                    <a:ln w="12700" cap="flat">
                      <a:noFill/>
                      <a:miter lim="400000"/>
                    </a:ln>
                    <a:effectLst/>
                  </pic:spPr>
                </pic:pic>
              </a:graphicData>
            </a:graphic>
          </wp:anchor>
        </w:drawing>
      </w:r>
      <w:r w:rsidR="00C77775">
        <w:t xml:space="preserve">Zur Vorbereitung muss pro Gruppe (3-4 Schülerinnen und Schüler) ein Holzmodell gebaut werden. Dazu werden zwei Holzlatten benötigt (2 x 2 x 20 cm), in die jeweils an einem Ende ein Loch gebohrt wird. Diese werden dann durch eine Schraube, eine Unterlegscheibe und eine Flügelmutter miteinander verbunden. Wie in der Abbildung zu sehen, werden danach vier Schraubösen in den Holzlatten verankert. Jede Gruppe erhält während des Modellbaus noch zwei Luftballons und Wollfäden. </w:t>
      </w:r>
    </w:p>
    <w:p w:rsidR="00C1017D" w:rsidRDefault="00C77775">
      <w:pPr>
        <w:pStyle w:val="Text"/>
        <w:spacing w:line="300" w:lineRule="auto"/>
      </w:pPr>
      <w:r>
        <w:rPr>
          <w:rFonts w:ascii="Arial Unicode MS" w:hAnsi="Arial Unicode MS"/>
        </w:rPr>
        <w:br w:type="page"/>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8"/>
          <w:szCs w:val="28"/>
          <w:u w:color="000000"/>
          <w:shd w:val="clear" w:color="auto" w:fill="D5D5D5"/>
        </w:rPr>
      </w:pPr>
      <w:r>
        <w:rPr>
          <w:b/>
          <w:bCs/>
          <w:sz w:val="28"/>
          <w:szCs w:val="28"/>
          <w:u w:color="000000"/>
          <w:shd w:val="clear" w:color="auto" w:fill="D5D5D5"/>
        </w:rPr>
        <w:lastRenderedPageBreak/>
        <w:t>Schülerarbeitsblatt</w:t>
      </w:r>
      <w:r>
        <w:rPr>
          <w:b/>
          <w:bCs/>
          <w:sz w:val="28"/>
          <w:szCs w:val="28"/>
          <w:u w:color="000000"/>
          <w:shd w:val="clear" w:color="auto" w:fill="D5D5D5"/>
        </w:rPr>
        <w:tab/>
        <w:t xml:space="preserve">Anleitung zum Bau eines Oberarmmuskelmodells                             </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12"/>
          <w:szCs w:val="12"/>
          <w:u w:color="000000"/>
          <w:shd w:val="clear" w:color="auto" w:fill="D5D5D5"/>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b/>
          <w:bCs/>
          <w:sz w:val="28"/>
          <w:szCs w:val="28"/>
          <w:u w:color="000000"/>
        </w:rPr>
      </w:pPr>
      <w:r>
        <w:rPr>
          <w:b/>
          <w:bCs/>
          <w:sz w:val="28"/>
          <w:szCs w:val="28"/>
          <w:u w:color="000000"/>
        </w:rPr>
        <w:t xml:space="preserve">Im Folgenden sollt ihr euch die Arbeitsweise der Muskeln anhand eines selbst gebauten Modells erarbeiten.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b/>
          <w:bCs/>
          <w:sz w:val="28"/>
          <w:szCs w:val="28"/>
          <w:u w:color="000000"/>
        </w:rPr>
      </w:pPr>
      <w:r>
        <w:rPr>
          <w:b/>
          <w:bCs/>
          <w:sz w:val="28"/>
          <w:szCs w:val="28"/>
          <w:u w:color="000000"/>
        </w:rPr>
        <w:t xml:space="preserve">Material: </w:t>
      </w:r>
      <w:r>
        <w:rPr>
          <w:sz w:val="28"/>
          <w:szCs w:val="28"/>
          <w:u w:color="000000"/>
        </w:rPr>
        <w:t>Holzmodell, zwei Luftballons, Wollfäden</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b/>
          <w:bCs/>
          <w:sz w:val="28"/>
          <w:szCs w:val="28"/>
          <w:u w:color="000000"/>
        </w:rPr>
      </w:pPr>
      <w:r>
        <w:rPr>
          <w:b/>
          <w:bCs/>
          <w:sz w:val="28"/>
          <w:szCs w:val="28"/>
          <w:u w:color="000000"/>
        </w:rPr>
        <w:t>Durchführung:</w:t>
      </w:r>
      <w:r>
        <w:rPr>
          <w:b/>
          <w:bCs/>
          <w:noProof/>
          <w:sz w:val="28"/>
          <w:szCs w:val="28"/>
          <w:u w:color="000000"/>
        </w:rPr>
        <w:drawing>
          <wp:anchor distT="152400" distB="152400" distL="152400" distR="152400" simplePos="0" relativeHeight="251668480" behindDoc="0" locked="0" layoutInCell="1" allowOverlap="1">
            <wp:simplePos x="0" y="0"/>
            <wp:positionH relativeFrom="margin">
              <wp:posOffset>4415352</wp:posOffset>
            </wp:positionH>
            <wp:positionV relativeFrom="line">
              <wp:posOffset>254906</wp:posOffset>
            </wp:positionV>
            <wp:extent cx="1870593" cy="1403296"/>
            <wp:effectExtent l="0" t="0" r="0" b="0"/>
            <wp:wrapThrough wrapText="bothSides" distL="152400" distR="152400">
              <wp:wrapPolygon edited="1">
                <wp:start x="0" y="0"/>
                <wp:lineTo x="21621" y="0"/>
                <wp:lineTo x="21621" y="21623"/>
                <wp:lineTo x="0" y="21623"/>
                <wp:lineTo x="0" y="0"/>
              </wp:wrapPolygon>
            </wp:wrapThrough>
            <wp:docPr id="1073741826" name="officeArt object" descr="Bild"/>
            <wp:cNvGraphicFramePr/>
            <a:graphic xmlns:a="http://schemas.openxmlformats.org/drawingml/2006/main">
              <a:graphicData uri="http://schemas.openxmlformats.org/drawingml/2006/picture">
                <pic:pic xmlns:pic="http://schemas.openxmlformats.org/drawingml/2006/picture">
                  <pic:nvPicPr>
                    <pic:cNvPr id="1073741826" name="Bild" descr="Bild"/>
                    <pic:cNvPicPr>
                      <a:picLocks noChangeAspect="1"/>
                    </pic:cNvPicPr>
                  </pic:nvPicPr>
                  <pic:blipFill>
                    <a:blip r:embed="rId8">
                      <a:extLst/>
                    </a:blip>
                    <a:stretch>
                      <a:fillRect/>
                    </a:stretch>
                  </pic:blipFill>
                  <pic:spPr>
                    <a:xfrm>
                      <a:off x="0" y="0"/>
                      <a:ext cx="1870593" cy="1403296"/>
                    </a:xfrm>
                    <a:prstGeom prst="rect">
                      <a:avLst/>
                    </a:prstGeom>
                    <a:ln w="12700" cap="flat">
                      <a:noFill/>
                      <a:miter lim="400000"/>
                    </a:ln>
                    <a:effectLst/>
                  </pic:spPr>
                </pic:pic>
              </a:graphicData>
            </a:graphic>
          </wp:anchor>
        </w:drawing>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b/>
          <w:bCs/>
          <w:sz w:val="28"/>
          <w:szCs w:val="28"/>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sz w:val="28"/>
          <w:szCs w:val="28"/>
          <w:u w:color="000000"/>
        </w:rPr>
        <w:t xml:space="preserve">1. Stellt euer Holzmodell wie hier abgebildet im 90°Winkel auf den Tisch.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noProof/>
          <w:sz w:val="28"/>
          <w:szCs w:val="28"/>
          <w:u w:color="000000"/>
        </w:rPr>
        <w:drawing>
          <wp:anchor distT="152400" distB="152400" distL="152400" distR="152400" simplePos="0" relativeHeight="251665408" behindDoc="0" locked="0" layoutInCell="1" allowOverlap="1">
            <wp:simplePos x="0" y="0"/>
            <wp:positionH relativeFrom="margin">
              <wp:posOffset>4652596</wp:posOffset>
            </wp:positionH>
            <wp:positionV relativeFrom="line">
              <wp:posOffset>304658</wp:posOffset>
            </wp:positionV>
            <wp:extent cx="1423462" cy="1897950"/>
            <wp:effectExtent l="0" t="0" r="0" b="0"/>
            <wp:wrapThrough wrapText="bothSides" distL="152400" distR="152400">
              <wp:wrapPolygon edited="1">
                <wp:start x="0" y="0"/>
                <wp:lineTo x="21600" y="0"/>
                <wp:lineTo x="21600" y="21600"/>
                <wp:lineTo x="0" y="21600"/>
                <wp:lineTo x="0" y="0"/>
              </wp:wrapPolygon>
            </wp:wrapThrough>
            <wp:docPr id="1073741827" name="officeArt object" descr="Bild"/>
            <wp:cNvGraphicFramePr/>
            <a:graphic xmlns:a="http://schemas.openxmlformats.org/drawingml/2006/main">
              <a:graphicData uri="http://schemas.openxmlformats.org/drawingml/2006/picture">
                <pic:pic xmlns:pic="http://schemas.openxmlformats.org/drawingml/2006/picture">
                  <pic:nvPicPr>
                    <pic:cNvPr id="1073741827" name="Bild" descr="Bild"/>
                    <pic:cNvPicPr>
                      <a:picLocks noChangeAspect="1"/>
                    </pic:cNvPicPr>
                  </pic:nvPicPr>
                  <pic:blipFill>
                    <a:blip r:embed="rId9">
                      <a:extLst/>
                    </a:blip>
                    <a:stretch>
                      <a:fillRect/>
                    </a:stretch>
                  </pic:blipFill>
                  <pic:spPr>
                    <a:xfrm rot="16200000">
                      <a:off x="0" y="0"/>
                      <a:ext cx="1423462" cy="1897950"/>
                    </a:xfrm>
                    <a:prstGeom prst="rect">
                      <a:avLst/>
                    </a:prstGeom>
                    <a:ln w="12700" cap="flat">
                      <a:noFill/>
                      <a:miter lim="400000"/>
                    </a:ln>
                    <a:effectLst/>
                  </pic:spPr>
                </pic:pic>
              </a:graphicData>
            </a:graphic>
          </wp:anchor>
        </w:drawing>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sz w:val="28"/>
          <w:szCs w:val="28"/>
          <w:u w:color="000000"/>
        </w:rPr>
        <w:t>2. Bindet jeweils am Ende der beiden Luftballons einen Faden fest.</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noProof/>
          <w:sz w:val="28"/>
          <w:szCs w:val="28"/>
          <w:u w:color="000000"/>
        </w:rPr>
        <w:drawing>
          <wp:anchor distT="152400" distB="152400" distL="152400" distR="152400" simplePos="0" relativeHeight="251666432" behindDoc="0" locked="0" layoutInCell="1" allowOverlap="1">
            <wp:simplePos x="0" y="0"/>
            <wp:positionH relativeFrom="margin">
              <wp:posOffset>4415352</wp:posOffset>
            </wp:positionH>
            <wp:positionV relativeFrom="line">
              <wp:posOffset>220076</wp:posOffset>
            </wp:positionV>
            <wp:extent cx="1897950" cy="1423462"/>
            <wp:effectExtent l="0" t="0" r="0" b="0"/>
            <wp:wrapThrough wrapText="bothSides" distL="152400" distR="152400">
              <wp:wrapPolygon edited="1">
                <wp:start x="0" y="0"/>
                <wp:lineTo x="21600" y="0"/>
                <wp:lineTo x="21600" y="21600"/>
                <wp:lineTo x="0" y="21600"/>
                <wp:lineTo x="0" y="0"/>
              </wp:wrapPolygon>
            </wp:wrapThrough>
            <wp:docPr id="1073741828" name="officeArt object" descr="Bild"/>
            <wp:cNvGraphicFramePr/>
            <a:graphic xmlns:a="http://schemas.openxmlformats.org/drawingml/2006/main">
              <a:graphicData uri="http://schemas.openxmlformats.org/drawingml/2006/picture">
                <pic:pic xmlns:pic="http://schemas.openxmlformats.org/drawingml/2006/picture">
                  <pic:nvPicPr>
                    <pic:cNvPr id="1073741828" name="Bild" descr="Bild"/>
                    <pic:cNvPicPr>
                      <a:picLocks noChangeAspect="1"/>
                    </pic:cNvPicPr>
                  </pic:nvPicPr>
                  <pic:blipFill>
                    <a:blip r:embed="rId10">
                      <a:extLst/>
                    </a:blip>
                    <a:stretch>
                      <a:fillRect/>
                    </a:stretch>
                  </pic:blipFill>
                  <pic:spPr>
                    <a:xfrm rot="10800000">
                      <a:off x="0" y="0"/>
                      <a:ext cx="1897950" cy="1423462"/>
                    </a:xfrm>
                    <a:prstGeom prst="rect">
                      <a:avLst/>
                    </a:prstGeom>
                    <a:ln w="12700" cap="flat">
                      <a:noFill/>
                      <a:miter lim="400000"/>
                    </a:ln>
                    <a:effectLst/>
                  </pic:spPr>
                </pic:pic>
              </a:graphicData>
            </a:graphic>
          </wp:anchor>
        </w:drawing>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sz w:val="28"/>
          <w:szCs w:val="28"/>
          <w:u w:color="000000"/>
        </w:rPr>
        <w:t>3. Blast die beiden Luftballons ein wenig (!) auf und knotet sie zu. Bindet auch an den Knoten einen Faden fest.</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noProof/>
          <w:sz w:val="28"/>
          <w:szCs w:val="28"/>
          <w:u w:color="000000"/>
        </w:rPr>
        <w:drawing>
          <wp:anchor distT="152400" distB="152400" distL="152400" distR="152400" simplePos="0" relativeHeight="251669504" behindDoc="0" locked="0" layoutInCell="1" allowOverlap="1">
            <wp:simplePos x="0" y="0"/>
            <wp:positionH relativeFrom="margin">
              <wp:posOffset>4411795</wp:posOffset>
            </wp:positionH>
            <wp:positionV relativeFrom="line">
              <wp:posOffset>507763</wp:posOffset>
            </wp:positionV>
            <wp:extent cx="1901506" cy="1425060"/>
            <wp:effectExtent l="0" t="0" r="0" b="0"/>
            <wp:wrapThrough wrapText="bothSides" distL="152400" distR="152400">
              <wp:wrapPolygon edited="1">
                <wp:start x="0" y="0"/>
                <wp:lineTo x="21621" y="0"/>
                <wp:lineTo x="21621" y="21616"/>
                <wp:lineTo x="0" y="21616"/>
                <wp:lineTo x="0" y="0"/>
              </wp:wrapPolygon>
            </wp:wrapThrough>
            <wp:docPr id="1073741829" name="officeArt object" descr="Bild"/>
            <wp:cNvGraphicFramePr/>
            <a:graphic xmlns:a="http://schemas.openxmlformats.org/drawingml/2006/main">
              <a:graphicData uri="http://schemas.openxmlformats.org/drawingml/2006/picture">
                <pic:pic xmlns:pic="http://schemas.openxmlformats.org/drawingml/2006/picture">
                  <pic:nvPicPr>
                    <pic:cNvPr id="1073741829" name="Bild" descr="Bild"/>
                    <pic:cNvPicPr>
                      <a:picLocks noChangeAspect="1"/>
                    </pic:cNvPicPr>
                  </pic:nvPicPr>
                  <pic:blipFill>
                    <a:blip r:embed="rId11">
                      <a:extLst/>
                    </a:blip>
                    <a:stretch>
                      <a:fillRect/>
                    </a:stretch>
                  </pic:blipFill>
                  <pic:spPr>
                    <a:xfrm>
                      <a:off x="0" y="0"/>
                      <a:ext cx="1901506" cy="1425060"/>
                    </a:xfrm>
                    <a:prstGeom prst="rect">
                      <a:avLst/>
                    </a:prstGeom>
                    <a:ln w="12700" cap="flat">
                      <a:noFill/>
                      <a:miter lim="400000"/>
                    </a:ln>
                    <a:effectLst/>
                  </pic:spPr>
                </pic:pic>
              </a:graphicData>
            </a:graphic>
          </wp:anchor>
        </w:drawing>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p>
    <w:p w:rsidR="00037448" w:rsidRDefault="00C77775" w:rsidP="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sz w:val="28"/>
          <w:szCs w:val="28"/>
          <w:u w:color="000000"/>
        </w:rPr>
        <w:t>4. Spannt nun die beiden Luftballons ein, indem ihr die Fäden an den jeweiligen Ringen befestigt. Der Luftballon sollte stramm befestigt sein, ohne dass er gedehnt wird.</w:t>
      </w:r>
    </w:p>
    <w:p w:rsidR="00C1017D" w:rsidRPr="00037448" w:rsidRDefault="00C77775" w:rsidP="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sz w:val="28"/>
          <w:szCs w:val="28"/>
          <w:u w:color="000000"/>
        </w:rPr>
      </w:pPr>
      <w:r>
        <w:rPr>
          <w:b/>
          <w:bCs/>
          <w:shd w:val="clear" w:color="auto" w:fill="D5D5D5"/>
        </w:rPr>
        <w:lastRenderedPageBreak/>
        <w:t>Schülerarbeitsblatt           Das Gegenspielerprinzip am Beispiel des Oberarms</w:t>
      </w:r>
      <w:r w:rsidR="00037448">
        <w:rPr>
          <w:b/>
          <w:bCs/>
          <w:shd w:val="clear" w:color="auto" w:fill="D5D5D5"/>
        </w:rPr>
        <w:tab/>
      </w:r>
      <w:r w:rsidR="00037448">
        <w:rPr>
          <w:b/>
          <w:bCs/>
          <w:shd w:val="clear" w:color="auto" w:fill="D5D5D5"/>
        </w:rPr>
        <w:tab/>
      </w:r>
      <w:r>
        <w:rPr>
          <w:b/>
          <w:bCs/>
          <w:shd w:val="clear" w:color="auto" w:fill="D5D5D5"/>
        </w:rPr>
        <w:t xml:space="preserve">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1. Beschrifte die Abbildung mit den fett gedruckten Begriffen.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sz w:val="22"/>
          <w:szCs w:val="22"/>
          <w:u w:color="000000"/>
        </w:rPr>
        <w:t xml:space="preserve">Zwischen dem Oberarm und dem Unterarm befindet sich der </w:t>
      </w:r>
      <w:r>
        <w:rPr>
          <w:b/>
          <w:bCs/>
          <w:sz w:val="22"/>
          <w:szCs w:val="22"/>
          <w:u w:color="000000"/>
        </w:rPr>
        <w:t>Bizeps</w:t>
      </w:r>
      <w:r>
        <w:rPr>
          <w:sz w:val="22"/>
          <w:szCs w:val="22"/>
          <w:u w:color="000000"/>
        </w:rPr>
        <w:t xml:space="preserve">, auch Beuger genannt. Auf der Rückseite des Oberarms befindet sich der </w:t>
      </w:r>
      <w:r>
        <w:rPr>
          <w:b/>
          <w:bCs/>
          <w:sz w:val="22"/>
          <w:szCs w:val="22"/>
          <w:u w:color="000000"/>
        </w:rPr>
        <w:t>Trizeps</w:t>
      </w:r>
      <w:r>
        <w:rPr>
          <w:sz w:val="22"/>
          <w:szCs w:val="22"/>
          <w:u w:color="000000"/>
        </w:rPr>
        <w:t xml:space="preserve">, auch Strecker genannt. Beide Muskeln sind </w:t>
      </w:r>
      <w:r w:rsidR="00037448">
        <w:rPr>
          <w:noProof/>
          <w:sz w:val="22"/>
          <w:szCs w:val="22"/>
          <w:u w:color="000000"/>
        </w:rPr>
        <w:drawing>
          <wp:anchor distT="152400" distB="152400" distL="152400" distR="152400" simplePos="0" relativeHeight="251667456" behindDoc="0" locked="0" layoutInCell="1" allowOverlap="1">
            <wp:simplePos x="0" y="0"/>
            <wp:positionH relativeFrom="margin">
              <wp:posOffset>2276738</wp:posOffset>
            </wp:positionH>
            <wp:positionV relativeFrom="line">
              <wp:posOffset>258468</wp:posOffset>
            </wp:positionV>
            <wp:extent cx="1374937" cy="1321542"/>
            <wp:effectExtent l="0" t="0" r="0" b="0"/>
            <wp:wrapNone/>
            <wp:docPr id="1073741830" name="officeArt object" descr="Bild"/>
            <wp:cNvGraphicFramePr/>
            <a:graphic xmlns:a="http://schemas.openxmlformats.org/drawingml/2006/main">
              <a:graphicData uri="http://schemas.openxmlformats.org/drawingml/2006/picture">
                <pic:pic xmlns:pic="http://schemas.openxmlformats.org/drawingml/2006/picture">
                  <pic:nvPicPr>
                    <pic:cNvPr id="1073741830" name="Bild" descr="Bild"/>
                    <pic:cNvPicPr>
                      <a:picLocks noChangeAspect="1"/>
                    </pic:cNvPicPr>
                  </pic:nvPicPr>
                  <pic:blipFill>
                    <a:blip r:embed="rId12">
                      <a:extLst/>
                    </a:blip>
                    <a:srcRect l="40805" b="59344"/>
                    <a:stretch>
                      <a:fillRect/>
                    </a:stretch>
                  </pic:blipFill>
                  <pic:spPr>
                    <a:xfrm flipH="1">
                      <a:off x="0" y="0"/>
                      <a:ext cx="1387849" cy="133395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sz w:val="22"/>
          <w:szCs w:val="22"/>
          <w:u w:color="000000"/>
        </w:rPr>
        <w:t xml:space="preserve">über die sogenannten </w:t>
      </w:r>
      <w:r>
        <w:rPr>
          <w:b/>
          <w:bCs/>
          <w:sz w:val="22"/>
          <w:szCs w:val="22"/>
          <w:u w:color="000000"/>
        </w:rPr>
        <w:t>Sehnen</w:t>
      </w:r>
      <w:r>
        <w:rPr>
          <w:sz w:val="22"/>
          <w:szCs w:val="22"/>
          <w:u w:color="000000"/>
        </w:rPr>
        <w:t xml:space="preserve"> mit dem </w:t>
      </w:r>
      <w:r>
        <w:rPr>
          <w:b/>
          <w:bCs/>
          <w:sz w:val="22"/>
          <w:szCs w:val="22"/>
          <w:u w:color="000000"/>
        </w:rPr>
        <w:t>Knochen</w:t>
      </w:r>
      <w:r>
        <w:rPr>
          <w:sz w:val="22"/>
          <w:szCs w:val="22"/>
          <w:u w:color="000000"/>
        </w:rPr>
        <w:t xml:space="preserve"> verbunden. </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2. Baut euer Modell anhand der Anleitung zusammen.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3. Vergleicht euer Modell mit einem Arm/der Realität. </w:t>
      </w:r>
    </w:p>
    <w:tbl>
      <w:tblPr>
        <w:tblStyle w:val="TableNormal"/>
        <w:tblW w:w="9596"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798"/>
        <w:gridCol w:w="4798"/>
      </w:tblGrid>
      <w:tr w:rsidR="00C1017D" w:rsidTr="00037448">
        <w:trPr>
          <w:trHeight w:val="180"/>
        </w:trPr>
        <w:tc>
          <w:tcPr>
            <w:tcW w:w="47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rsidP="00037448">
            <w:pPr>
              <w:pStyle w:val="Tabellenstil2"/>
              <w:jc w:val="center"/>
            </w:pPr>
            <w:r>
              <w:rPr>
                <w:b/>
                <w:bCs/>
              </w:rPr>
              <w:t>Modell</w:t>
            </w:r>
          </w:p>
        </w:tc>
        <w:tc>
          <w:tcPr>
            <w:tcW w:w="47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rsidP="00037448">
            <w:pPr>
              <w:pStyle w:val="Tabellenstil2"/>
              <w:jc w:val="center"/>
            </w:pPr>
            <w:r>
              <w:rPr>
                <w:b/>
                <w:bCs/>
              </w:rPr>
              <w:t>Realität</w:t>
            </w:r>
          </w:p>
        </w:tc>
      </w:tr>
      <w:tr w:rsidR="00C1017D" w:rsidTr="00037448">
        <w:trPr>
          <w:trHeight w:val="95"/>
        </w:trPr>
        <w:tc>
          <w:tcPr>
            <w:tcW w:w="479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rsidP="00037448">
            <w:pPr>
              <w:pStyle w:val="Tabellenstil2"/>
            </w:pPr>
            <w:r>
              <w:rPr>
                <w:rFonts w:eastAsia="Arial Unicode MS" w:cs="Arial Unicode MS"/>
              </w:rPr>
              <w:t>Holz 1</w:t>
            </w:r>
          </w:p>
        </w:tc>
        <w:tc>
          <w:tcPr>
            <w:tcW w:w="479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1017D" w:rsidP="00037448">
            <w:pPr>
              <w:spacing w:line="240" w:lineRule="auto"/>
            </w:pPr>
          </w:p>
        </w:tc>
      </w:tr>
      <w:tr w:rsidR="00C1017D" w:rsidTr="00037448">
        <w:trPr>
          <w:trHeight w:val="180"/>
        </w:trPr>
        <w:tc>
          <w:tcPr>
            <w:tcW w:w="47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rsidP="00037448">
            <w:pPr>
              <w:pStyle w:val="Tabellenstil2"/>
            </w:pPr>
            <w:r>
              <w:rPr>
                <w:rFonts w:eastAsia="Arial Unicode MS" w:cs="Arial Unicode MS"/>
              </w:rPr>
              <w:t>Holz 2</w:t>
            </w:r>
          </w:p>
        </w:tc>
        <w:tc>
          <w:tcPr>
            <w:tcW w:w="47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1017D" w:rsidP="00037448">
            <w:pPr>
              <w:spacing w:line="240" w:lineRule="auto"/>
            </w:pPr>
          </w:p>
        </w:tc>
      </w:tr>
      <w:tr w:rsidR="00C1017D" w:rsidTr="00037448">
        <w:trPr>
          <w:trHeight w:val="180"/>
        </w:trPr>
        <w:tc>
          <w:tcPr>
            <w:tcW w:w="479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rsidP="00037448">
            <w:pPr>
              <w:pStyle w:val="Tabellenstil2"/>
            </w:pPr>
            <w:r>
              <w:rPr>
                <w:rFonts w:eastAsia="Arial Unicode MS" w:cs="Arial Unicode MS"/>
              </w:rPr>
              <w:t>Fäden</w:t>
            </w:r>
          </w:p>
        </w:tc>
        <w:tc>
          <w:tcPr>
            <w:tcW w:w="479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1017D" w:rsidP="00037448">
            <w:pPr>
              <w:spacing w:line="240" w:lineRule="auto"/>
            </w:pPr>
          </w:p>
        </w:tc>
      </w:tr>
      <w:tr w:rsidR="00C1017D" w:rsidTr="00037448">
        <w:trPr>
          <w:trHeight w:val="14"/>
        </w:trPr>
        <w:tc>
          <w:tcPr>
            <w:tcW w:w="47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rsidP="00037448">
            <w:pPr>
              <w:pStyle w:val="Tabellenstil2"/>
            </w:pPr>
            <w:r>
              <w:rPr>
                <w:rFonts w:eastAsia="Arial Unicode MS" w:cs="Arial Unicode MS"/>
              </w:rPr>
              <w:t>Luftballon 1</w:t>
            </w:r>
          </w:p>
        </w:tc>
        <w:tc>
          <w:tcPr>
            <w:tcW w:w="4798"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1017D" w:rsidP="00037448">
            <w:pPr>
              <w:spacing w:line="240" w:lineRule="auto"/>
            </w:pPr>
          </w:p>
        </w:tc>
      </w:tr>
      <w:tr w:rsidR="00C1017D" w:rsidTr="00037448">
        <w:trPr>
          <w:trHeight w:val="180"/>
        </w:trPr>
        <w:tc>
          <w:tcPr>
            <w:tcW w:w="479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rsidP="00037448">
            <w:pPr>
              <w:pStyle w:val="Tabellenstil2"/>
            </w:pPr>
            <w:r>
              <w:rPr>
                <w:rFonts w:eastAsia="Arial Unicode MS" w:cs="Arial Unicode MS"/>
              </w:rPr>
              <w:t>Luftballon 2</w:t>
            </w:r>
          </w:p>
        </w:tc>
        <w:tc>
          <w:tcPr>
            <w:tcW w:w="4798"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1017D" w:rsidP="00037448">
            <w:pPr>
              <w:spacing w:line="240" w:lineRule="auto"/>
            </w:pPr>
          </w:p>
        </w:tc>
      </w:tr>
    </w:tbl>
    <w:p w:rsidR="00C1017D" w:rsidRPr="00037448"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15"/>
          <w:szCs w:val="15"/>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4. Bewegt nun den Unterarm gegen den Oberarm und wieder zurück. Achtet auf die Luftballons.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sz w:val="22"/>
          <w:szCs w:val="22"/>
          <w:u w:color="000000"/>
        </w:rPr>
        <w:t xml:space="preserve">a. Vervollständigt die Abbildungen mit den Fäden und den Luftballons. </w:t>
      </w:r>
    </w:p>
    <w:p w:rsidR="00C1017D" w:rsidRDefault="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noProof/>
          <w:sz w:val="22"/>
          <w:szCs w:val="22"/>
          <w:u w:color="000000"/>
        </w:rPr>
        <w:drawing>
          <wp:anchor distT="152400" distB="152400" distL="152400" distR="152400" simplePos="0" relativeHeight="251660288" behindDoc="0" locked="0" layoutInCell="1" allowOverlap="1">
            <wp:simplePos x="0" y="0"/>
            <wp:positionH relativeFrom="margin">
              <wp:posOffset>2239645</wp:posOffset>
            </wp:positionH>
            <wp:positionV relativeFrom="line">
              <wp:posOffset>129540</wp:posOffset>
            </wp:positionV>
            <wp:extent cx="1065600" cy="939600"/>
            <wp:effectExtent l="0" t="318" r="953" b="952"/>
            <wp:wrapNone/>
            <wp:docPr id="1073741833" name="officeArt object" descr="Bild"/>
            <wp:cNvGraphicFramePr/>
            <a:graphic xmlns:a="http://schemas.openxmlformats.org/drawingml/2006/main">
              <a:graphicData uri="http://schemas.openxmlformats.org/drawingml/2006/picture">
                <pic:pic xmlns:pic="http://schemas.openxmlformats.org/drawingml/2006/picture">
                  <pic:nvPicPr>
                    <pic:cNvPr id="1073741833" name="Bild" descr="Bild"/>
                    <pic:cNvPicPr>
                      <a:picLocks noChangeAspect="1"/>
                    </pic:cNvPicPr>
                  </pic:nvPicPr>
                  <pic:blipFill>
                    <a:blip r:embed="rId13">
                      <a:extLst/>
                    </a:blip>
                    <a:stretch>
                      <a:fillRect/>
                    </a:stretch>
                  </pic:blipFill>
                  <pic:spPr>
                    <a:xfrm rot="5400000">
                      <a:off x="0" y="0"/>
                      <a:ext cx="1065600" cy="9396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22"/>
          <w:szCs w:val="22"/>
          <w:u w:color="000000"/>
        </w:rPr>
        <w:drawing>
          <wp:anchor distT="152400" distB="152400" distL="152400" distR="152400" simplePos="0" relativeHeight="251661312" behindDoc="0" locked="0" layoutInCell="1" allowOverlap="1">
            <wp:simplePos x="0" y="0"/>
            <wp:positionH relativeFrom="margin">
              <wp:posOffset>4479290</wp:posOffset>
            </wp:positionH>
            <wp:positionV relativeFrom="line">
              <wp:posOffset>159385</wp:posOffset>
            </wp:positionV>
            <wp:extent cx="1033200" cy="1008000"/>
            <wp:effectExtent l="0" t="0" r="0" b="0"/>
            <wp:wrapNone/>
            <wp:docPr id="1073741831" name="officeArt object" descr="Bild"/>
            <wp:cNvGraphicFramePr/>
            <a:graphic xmlns:a="http://schemas.openxmlformats.org/drawingml/2006/main">
              <a:graphicData uri="http://schemas.openxmlformats.org/drawingml/2006/picture">
                <pic:pic xmlns:pic="http://schemas.openxmlformats.org/drawingml/2006/picture">
                  <pic:nvPicPr>
                    <pic:cNvPr id="1073741831" name="Bild" descr="Bild"/>
                    <pic:cNvPicPr>
                      <a:picLocks noChangeAspect="1"/>
                    </pic:cNvPicPr>
                  </pic:nvPicPr>
                  <pic:blipFill>
                    <a:blip r:embed="rId14">
                      <a:extLst/>
                    </a:blip>
                    <a:stretch>
                      <a:fillRect/>
                    </a:stretch>
                  </pic:blipFill>
                  <pic:spPr>
                    <a:xfrm rot="5400000">
                      <a:off x="0" y="0"/>
                      <a:ext cx="1033200" cy="10080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22"/>
          <w:szCs w:val="22"/>
          <w:u w:color="000000"/>
        </w:rPr>
        <w:drawing>
          <wp:anchor distT="152400" distB="152400" distL="152400" distR="152400" simplePos="0" relativeHeight="251659264" behindDoc="0" locked="0" layoutInCell="1" allowOverlap="1">
            <wp:simplePos x="0" y="0"/>
            <wp:positionH relativeFrom="margin">
              <wp:posOffset>203835</wp:posOffset>
            </wp:positionH>
            <wp:positionV relativeFrom="line">
              <wp:posOffset>56515</wp:posOffset>
            </wp:positionV>
            <wp:extent cx="980440" cy="1080770"/>
            <wp:effectExtent l="635" t="0" r="0" b="0"/>
            <wp:wrapThrough wrapText="bothSides" distL="152400" distR="152400">
              <wp:wrapPolygon edited="1">
                <wp:start x="16995" y="0"/>
                <wp:lineTo x="17044" y="0"/>
                <wp:lineTo x="21511" y="84"/>
                <wp:lineTo x="17044" y="63"/>
                <wp:lineTo x="17044" y="15989"/>
                <wp:lineTo x="21511" y="16073"/>
                <wp:lineTo x="19253" y="16062"/>
                <wp:lineTo x="19253" y="18014"/>
                <wp:lineTo x="19472" y="18037"/>
                <wp:lineTo x="19472" y="18098"/>
                <wp:lineTo x="19156" y="18120"/>
                <wp:lineTo x="18938" y="18309"/>
                <wp:lineTo x="18938" y="18689"/>
                <wp:lineTo x="19205" y="18900"/>
                <wp:lineTo x="19617" y="18879"/>
                <wp:lineTo x="19836" y="18668"/>
                <wp:lineTo x="19812" y="18288"/>
                <wp:lineTo x="19569" y="18098"/>
                <wp:lineTo x="19472" y="18098"/>
                <wp:lineTo x="19472" y="18037"/>
                <wp:lineTo x="19642" y="18056"/>
                <wp:lineTo x="19909" y="18288"/>
                <wp:lineTo x="19884" y="18731"/>
                <wp:lineTo x="19593" y="18963"/>
                <wp:lineTo x="19107" y="18942"/>
                <wp:lineTo x="18840" y="18668"/>
                <wp:lineTo x="18865" y="18288"/>
                <wp:lineTo x="19132" y="18056"/>
                <wp:lineTo x="19253" y="18014"/>
                <wp:lineTo x="19253" y="16062"/>
                <wp:lineTo x="17044" y="16052"/>
                <wp:lineTo x="17044" y="20651"/>
                <wp:lineTo x="21511" y="20651"/>
                <wp:lineTo x="21511" y="16073"/>
                <wp:lineTo x="17044" y="15989"/>
                <wp:lineTo x="21535" y="15968"/>
                <wp:lineTo x="21511" y="84"/>
                <wp:lineTo x="17044" y="0"/>
                <wp:lineTo x="21608" y="21"/>
                <wp:lineTo x="21584" y="20735"/>
                <wp:lineTo x="19375" y="20756"/>
                <wp:lineTo x="19375" y="21199"/>
                <wp:lineTo x="19180" y="21220"/>
                <wp:lineTo x="19180" y="21452"/>
                <wp:lineTo x="19447" y="21452"/>
                <wp:lineTo x="19447" y="21220"/>
                <wp:lineTo x="19375" y="21199"/>
                <wp:lineTo x="19375" y="20756"/>
                <wp:lineTo x="19399" y="21136"/>
                <wp:lineTo x="19545" y="21220"/>
                <wp:lineTo x="19520" y="21495"/>
                <wp:lineTo x="19229" y="21558"/>
                <wp:lineTo x="19059" y="21410"/>
                <wp:lineTo x="19107" y="21199"/>
                <wp:lineTo x="19302" y="21115"/>
                <wp:lineTo x="19302" y="20735"/>
                <wp:lineTo x="1093" y="20735"/>
                <wp:lineTo x="1117" y="20819"/>
                <wp:lineTo x="1117" y="20967"/>
                <wp:lineTo x="947" y="20988"/>
                <wp:lineTo x="995" y="21136"/>
                <wp:lineTo x="1165" y="21094"/>
                <wp:lineTo x="1117" y="20967"/>
                <wp:lineTo x="1117" y="20819"/>
                <wp:lineTo x="1141" y="20904"/>
                <wp:lineTo x="1263" y="21009"/>
                <wp:lineTo x="1190" y="21178"/>
                <wp:lineTo x="898" y="21157"/>
                <wp:lineTo x="923" y="20904"/>
                <wp:lineTo x="1020" y="20883"/>
                <wp:lineTo x="1020" y="20735"/>
                <wp:lineTo x="0" y="20735"/>
                <wp:lineTo x="0" y="15989"/>
                <wp:lineTo x="73" y="15989"/>
                <wp:lineTo x="16971" y="16073"/>
                <wp:lineTo x="73" y="16052"/>
                <wp:lineTo x="73" y="20672"/>
                <wp:lineTo x="16971" y="20672"/>
                <wp:lineTo x="16971" y="16073"/>
                <wp:lineTo x="73" y="15989"/>
                <wp:lineTo x="1530" y="15989"/>
                <wp:lineTo x="1481" y="15715"/>
                <wp:lineTo x="1360" y="15609"/>
                <wp:lineTo x="1457" y="15398"/>
                <wp:lineTo x="1602" y="15409"/>
                <wp:lineTo x="1602" y="15462"/>
                <wp:lineTo x="1457" y="15504"/>
                <wp:lineTo x="1481" y="15652"/>
                <wp:lineTo x="1675" y="15652"/>
                <wp:lineTo x="1651" y="15462"/>
                <wp:lineTo x="1602" y="15462"/>
                <wp:lineTo x="1602" y="15409"/>
                <wp:lineTo x="1724" y="15420"/>
                <wp:lineTo x="1772" y="15609"/>
                <wp:lineTo x="1675" y="15736"/>
                <wp:lineTo x="1627" y="15989"/>
                <wp:lineTo x="16971" y="15989"/>
                <wp:lineTo x="16971" y="13584"/>
                <wp:lineTo x="16680" y="13627"/>
                <wp:lineTo x="16558" y="13753"/>
                <wp:lineTo x="16291" y="13711"/>
                <wp:lineTo x="16194" y="13605"/>
                <wp:lineTo x="16243" y="13395"/>
                <wp:lineTo x="16340" y="13310"/>
                <wp:lineTo x="16534" y="13338"/>
                <wp:lineTo x="16534" y="13395"/>
                <wp:lineTo x="16315" y="13416"/>
                <wp:lineTo x="16315" y="13648"/>
                <wp:lineTo x="16582" y="13648"/>
                <wp:lineTo x="16582" y="13416"/>
                <wp:lineTo x="16534" y="13395"/>
                <wp:lineTo x="16534" y="13338"/>
                <wp:lineTo x="16631" y="13352"/>
                <wp:lineTo x="16704" y="13500"/>
                <wp:lineTo x="16971" y="13500"/>
                <wp:lineTo x="16995" y="0"/>
              </wp:wrapPolygon>
            </wp:wrapThrough>
            <wp:docPr id="1073741832" name="officeArt object" descr="Bild"/>
            <wp:cNvGraphicFramePr/>
            <a:graphic xmlns:a="http://schemas.openxmlformats.org/drawingml/2006/main">
              <a:graphicData uri="http://schemas.openxmlformats.org/drawingml/2006/picture">
                <pic:pic xmlns:pic="http://schemas.openxmlformats.org/drawingml/2006/picture">
                  <pic:nvPicPr>
                    <pic:cNvPr id="1073741832" name="Bild" descr="Bild"/>
                    <pic:cNvPicPr>
                      <a:picLocks noChangeAspect="1"/>
                    </pic:cNvPicPr>
                  </pic:nvPicPr>
                  <pic:blipFill>
                    <a:blip r:embed="rId15">
                      <a:extLst/>
                    </a:blip>
                    <a:stretch>
                      <a:fillRect/>
                    </a:stretch>
                  </pic:blipFill>
                  <pic:spPr>
                    <a:xfrm rot="5400000">
                      <a:off x="0" y="0"/>
                      <a:ext cx="980440" cy="10807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sz w:val="22"/>
          <w:szCs w:val="22"/>
          <w:u w:color="000000"/>
        </w:rPr>
        <w:t>Arm im 90°Winkel</w:t>
      </w:r>
      <w:r>
        <w:rPr>
          <w:sz w:val="22"/>
          <w:szCs w:val="22"/>
          <w:u w:color="000000"/>
        </w:rPr>
        <w:tab/>
      </w:r>
      <w:r>
        <w:rPr>
          <w:sz w:val="22"/>
          <w:szCs w:val="22"/>
          <w:u w:color="000000"/>
        </w:rPr>
        <w:tab/>
        <w:t xml:space="preserve">    Arm gebeugt</w:t>
      </w:r>
      <w:r>
        <w:rPr>
          <w:sz w:val="22"/>
          <w:szCs w:val="22"/>
          <w:u w:color="000000"/>
        </w:rPr>
        <w:tab/>
      </w:r>
      <w:r>
        <w:rPr>
          <w:sz w:val="22"/>
          <w:szCs w:val="22"/>
          <w:u w:color="000000"/>
        </w:rPr>
        <w:tab/>
        <w:t xml:space="preserve">              Arm gestreckt</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sz w:val="22"/>
          <w:szCs w:val="22"/>
          <w:u w:color="000000"/>
        </w:rPr>
        <w:t xml:space="preserve">b. Beschreibt, wie sich die Luftballons beim Anwinkeln und Ausstrecken verändern.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sz w:val="22"/>
          <w:szCs w:val="22"/>
          <w:u w:color="000000"/>
        </w:rPr>
        <w:t>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37448" w:rsidRDefault="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lastRenderedPageBreak/>
        <w:t xml:space="preserve">5. Übertragt das Modell auf die Realität. Begründet, wieso der Bizeps auch Beuger und der Trizeps auch Strecker genannt wird.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540" w:lineRule="auto"/>
        <w:jc w:val="both"/>
        <w:rPr>
          <w:sz w:val="22"/>
          <w:szCs w:val="22"/>
          <w:u w:color="000000"/>
        </w:rPr>
      </w:pPr>
      <w:r>
        <w:rPr>
          <w:sz w:val="22"/>
          <w:szCs w:val="22"/>
          <w:u w:color="000000"/>
        </w:rPr>
        <w:t>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______________________________________________________________________________________________________________________________________________________________________________</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b/>
          <w:bCs/>
          <w:sz w:val="22"/>
          <w:szCs w:val="22"/>
          <w:u w:color="000000"/>
        </w:rPr>
      </w:pPr>
      <w:r>
        <w:rPr>
          <w:b/>
          <w:bCs/>
          <w:sz w:val="22"/>
          <w:szCs w:val="22"/>
          <w:u w:color="000000"/>
        </w:rPr>
        <w:t xml:space="preserve">6. Ergänzt die Lücken mit den richtigen Wörtern. </w:t>
      </w:r>
    </w:p>
    <w:p w:rsidR="00C1017D" w:rsidRDefault="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600" w:lineRule="auto"/>
        <w:jc w:val="both"/>
        <w:rPr>
          <w:sz w:val="22"/>
          <w:szCs w:val="22"/>
          <w:u w:color="000000"/>
        </w:rPr>
      </w:pPr>
      <w:r>
        <w:rPr>
          <w:b/>
          <w:bCs/>
          <w:noProof/>
          <w:sz w:val="22"/>
          <w:szCs w:val="22"/>
          <w:u w:color="000000"/>
        </w:rPr>
        <w:drawing>
          <wp:anchor distT="152400" distB="152400" distL="152400" distR="152400" simplePos="0" relativeHeight="251663360" behindDoc="0" locked="0" layoutInCell="1" allowOverlap="1">
            <wp:simplePos x="0" y="0"/>
            <wp:positionH relativeFrom="margin">
              <wp:posOffset>-32664</wp:posOffset>
            </wp:positionH>
            <wp:positionV relativeFrom="line">
              <wp:posOffset>56668</wp:posOffset>
            </wp:positionV>
            <wp:extent cx="1265555" cy="1314450"/>
            <wp:effectExtent l="12700" t="12700" r="17145" b="19050"/>
            <wp:wrapThrough wrapText="bothSides" distL="152400" distR="152400">
              <wp:wrapPolygon edited="1">
                <wp:start x="-92" y="-87"/>
                <wp:lineTo x="-92" y="0"/>
                <wp:lineTo x="-92" y="21599"/>
                <wp:lineTo x="-92" y="21686"/>
                <wp:lineTo x="0" y="21686"/>
                <wp:lineTo x="21600" y="21686"/>
                <wp:lineTo x="21692" y="21686"/>
                <wp:lineTo x="21692" y="21599"/>
                <wp:lineTo x="21692" y="0"/>
                <wp:lineTo x="21692" y="-87"/>
                <wp:lineTo x="21600" y="-87"/>
                <wp:lineTo x="0" y="-87"/>
                <wp:lineTo x="-92" y="-87"/>
              </wp:wrapPolygon>
            </wp:wrapThrough>
            <wp:docPr id="1073741834" name="officeArt object" descr="Bild"/>
            <wp:cNvGraphicFramePr/>
            <a:graphic xmlns:a="http://schemas.openxmlformats.org/drawingml/2006/main">
              <a:graphicData uri="http://schemas.openxmlformats.org/drawingml/2006/picture">
                <pic:pic xmlns:pic="http://schemas.openxmlformats.org/drawingml/2006/picture">
                  <pic:nvPicPr>
                    <pic:cNvPr id="1073741834" name="Bild" descr="Bild"/>
                    <pic:cNvPicPr>
                      <a:picLocks noChangeAspect="1"/>
                    </pic:cNvPicPr>
                  </pic:nvPicPr>
                  <pic:blipFill>
                    <a:blip r:embed="rId16">
                      <a:extLst/>
                    </a:blip>
                    <a:stretch>
                      <a:fillRect/>
                    </a:stretch>
                  </pic:blipFill>
                  <pic:spPr>
                    <a:xfrm flipH="1">
                      <a:off x="0" y="0"/>
                      <a:ext cx="1265555" cy="1314450"/>
                    </a:xfrm>
                    <a:prstGeom prst="rect">
                      <a:avLst/>
                    </a:prstGeom>
                    <a:ln w="12700" cap="flat">
                      <a:solidFill>
                        <a:srgbClr val="FFFFFF"/>
                      </a:solidFill>
                      <a:prstDash val="solid"/>
                      <a:miter lim="400000"/>
                    </a:ln>
                    <a:effectLst/>
                  </pic:spPr>
                </pic:pic>
              </a:graphicData>
            </a:graphic>
            <wp14:sizeRelH relativeFrom="margin">
              <wp14:pctWidth>0</wp14:pctWidth>
            </wp14:sizeRelH>
            <wp14:sizeRelV relativeFrom="margin">
              <wp14:pctHeight>0</wp14:pctHeight>
            </wp14:sizeRelV>
          </wp:anchor>
        </w:drawing>
      </w:r>
      <w:r w:rsidR="00C77775">
        <w:rPr>
          <w:sz w:val="22"/>
          <w:szCs w:val="22"/>
          <w:u w:color="000000"/>
        </w:rPr>
        <w:t xml:space="preserve">Zwischen dem Oberarm und dem Unterarm befindet sich der _____________________. Dieser wird auch Beuger genannt, da durch sein Zusammenziehen der Unterarm in Richtung Oberarm gezogen wird. Dabei </w:t>
      </w:r>
      <w:r>
        <w:rPr>
          <w:noProof/>
          <w:sz w:val="22"/>
          <w:szCs w:val="22"/>
          <w:u w:color="000000"/>
        </w:rPr>
        <w:drawing>
          <wp:anchor distT="152400" distB="152400" distL="152400" distR="152400" simplePos="0" relativeHeight="251662336" behindDoc="0" locked="0" layoutInCell="1" allowOverlap="1">
            <wp:simplePos x="0" y="0"/>
            <wp:positionH relativeFrom="margin">
              <wp:posOffset>5199866</wp:posOffset>
            </wp:positionH>
            <wp:positionV relativeFrom="line">
              <wp:posOffset>74082</wp:posOffset>
            </wp:positionV>
            <wp:extent cx="960755" cy="1941830"/>
            <wp:effectExtent l="12700" t="12700" r="17145" b="13970"/>
            <wp:wrapThrough wrapText="bothSides" distL="152400" distR="152400">
              <wp:wrapPolygon edited="1">
                <wp:start x="-116" y="-60"/>
                <wp:lineTo x="-116" y="0"/>
                <wp:lineTo x="-116" y="21599"/>
                <wp:lineTo x="-116" y="21659"/>
                <wp:lineTo x="0" y="21659"/>
                <wp:lineTo x="21601" y="21659"/>
                <wp:lineTo x="21716" y="21659"/>
                <wp:lineTo x="21716" y="21599"/>
                <wp:lineTo x="21716" y="0"/>
                <wp:lineTo x="21716" y="-60"/>
                <wp:lineTo x="21601" y="-60"/>
                <wp:lineTo x="0" y="-60"/>
                <wp:lineTo x="-116" y="-60"/>
              </wp:wrapPolygon>
            </wp:wrapThrough>
            <wp:docPr id="1073741835" name="officeArt object" descr="Bild"/>
            <wp:cNvGraphicFramePr/>
            <a:graphic xmlns:a="http://schemas.openxmlformats.org/drawingml/2006/main">
              <a:graphicData uri="http://schemas.openxmlformats.org/drawingml/2006/picture">
                <pic:pic xmlns:pic="http://schemas.openxmlformats.org/drawingml/2006/picture">
                  <pic:nvPicPr>
                    <pic:cNvPr id="1073741835" name="Bild" descr="Bild"/>
                    <pic:cNvPicPr>
                      <a:picLocks noChangeAspect="1"/>
                    </pic:cNvPicPr>
                  </pic:nvPicPr>
                  <pic:blipFill>
                    <a:blip r:embed="rId17">
                      <a:extLst/>
                    </a:blip>
                    <a:srcRect/>
                    <a:stretch>
                      <a:fillRect/>
                    </a:stretch>
                  </pic:blipFill>
                  <pic:spPr>
                    <a:xfrm flipH="1">
                      <a:off x="0" y="0"/>
                      <a:ext cx="960755" cy="1941830"/>
                    </a:xfrm>
                    <a:prstGeom prst="rect">
                      <a:avLst/>
                    </a:prstGeom>
                    <a:ln w="12700" cap="flat">
                      <a:solidFill>
                        <a:srgbClr val="FFFFFF"/>
                      </a:solidFill>
                      <a:prstDash val="solid"/>
                      <a:miter lim="400000"/>
                    </a:ln>
                    <a:effectLst/>
                  </pic:spPr>
                </pic:pic>
              </a:graphicData>
            </a:graphic>
            <wp14:sizeRelH relativeFrom="margin">
              <wp14:pctWidth>0</wp14:pctWidth>
            </wp14:sizeRelH>
            <wp14:sizeRelV relativeFrom="margin">
              <wp14:pctHeight>0</wp14:pctHeight>
            </wp14:sizeRelV>
          </wp:anchor>
        </w:drawing>
      </w:r>
      <w:r w:rsidR="00C77775">
        <w:rPr>
          <w:sz w:val="22"/>
          <w:szCs w:val="22"/>
          <w:u w:color="000000"/>
        </w:rPr>
        <w:t xml:space="preserve">wird er ________________ und ___________________.  Da sich ein Muskel jedoch nur zusammenziehen kann, wird ein zweiter Muskel auf der Rückseite des Oberarms benötigt. Diesen nennt man ____________________ oder auch Strecker, da er beim Strecken des Armes _______________ und _________________ wird. Zu einer solchen Bewegung gehören also immer zwei Muskeln, </w:t>
      </w:r>
      <w:r w:rsidR="00DC67A4">
        <w:rPr>
          <w:sz w:val="22"/>
          <w:szCs w:val="22"/>
          <w:u w:color="000000"/>
        </w:rPr>
        <w:t>s</w:t>
      </w:r>
      <w:r w:rsidR="00C77775">
        <w:rPr>
          <w:sz w:val="22"/>
          <w:szCs w:val="22"/>
          <w:u w:color="000000"/>
        </w:rPr>
        <w:t>ie arbeiten als Gegenspieler.</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0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00" w:lineRule="auto"/>
        <w:jc w:val="both"/>
        <w:rPr>
          <w:b/>
          <w:bCs/>
          <w:sz w:val="22"/>
          <w:szCs w:val="22"/>
          <w:u w:color="000000"/>
        </w:rPr>
      </w:pPr>
      <w:r>
        <w:rPr>
          <w:b/>
          <w:bCs/>
          <w:sz w:val="22"/>
          <w:szCs w:val="22"/>
          <w:u w:color="000000"/>
        </w:rPr>
        <w:t xml:space="preserve">7.  Ein Modell kann die Realität nie genau abbilden, es ist immer eine vereinfachte Darstellung. In welchen Punkten weicht das Oberarmmuskelmodell von der Realität ab? </w:t>
      </w:r>
    </w:p>
    <w:p w:rsidR="00037448" w:rsidRPr="00037448" w:rsidRDefault="00C77775" w:rsidP="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540" w:lineRule="auto"/>
        <w:jc w:val="both"/>
        <w:rPr>
          <w:b/>
          <w:bCs/>
          <w:sz w:val="22"/>
          <w:szCs w:val="22"/>
          <w:u w:color="000000"/>
        </w:rPr>
      </w:pPr>
      <w:r>
        <w:rPr>
          <w:b/>
          <w:bCs/>
          <w:sz w:val="22"/>
          <w:szCs w:val="22"/>
          <w:u w:color="00000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1017D" w:rsidRPr="00037448" w:rsidRDefault="00C77775" w:rsidP="0003744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480" w:lineRule="auto"/>
        <w:jc w:val="both"/>
        <w:rPr>
          <w:sz w:val="22"/>
          <w:szCs w:val="22"/>
          <w:u w:color="000000"/>
          <w:shd w:val="clear" w:color="auto" w:fill="96D35F"/>
        </w:rPr>
      </w:pPr>
      <w:r>
        <w:rPr>
          <w:sz w:val="22"/>
          <w:szCs w:val="22"/>
          <w:u w:color="000000"/>
          <w:shd w:val="clear" w:color="auto" w:fill="96D35F"/>
        </w:rPr>
        <w:lastRenderedPageBreak/>
        <w:t>Lösungshinweise                  Das Gegenspielerprinzip am Beispiel des Oberarms</w:t>
      </w:r>
      <w:r w:rsidR="001F0C75">
        <w:rPr>
          <w:sz w:val="22"/>
          <w:szCs w:val="22"/>
          <w:u w:color="000000"/>
          <w:shd w:val="clear" w:color="auto" w:fill="96D35F"/>
        </w:rPr>
        <w:tab/>
      </w:r>
      <w:r w:rsidR="001F0C75">
        <w:rPr>
          <w:sz w:val="22"/>
          <w:szCs w:val="22"/>
          <w:u w:color="000000"/>
          <w:shd w:val="clear" w:color="auto" w:fill="96D35F"/>
        </w:rPr>
        <w:tab/>
      </w:r>
      <w:r w:rsidR="001F0C75">
        <w:rPr>
          <w:sz w:val="22"/>
          <w:szCs w:val="22"/>
          <w:u w:color="000000"/>
          <w:shd w:val="clear" w:color="auto" w:fill="96D35F"/>
        </w:rPr>
        <w:tab/>
      </w:r>
      <w:r>
        <w:rPr>
          <w:sz w:val="22"/>
          <w:szCs w:val="22"/>
          <w:u w:color="000000"/>
          <w:shd w:val="clear" w:color="auto" w:fill="96D35F"/>
        </w:rPr>
        <w:t xml:space="preserve">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1. Beschrifte die Abbildung mit den fett gedruckten Begriffen.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sz w:val="22"/>
          <w:szCs w:val="22"/>
          <w:u w:color="000000"/>
        </w:rPr>
        <w:t xml:space="preserve">Zwischen dem Oberarm und dem Unterarm befindet sich der </w:t>
      </w:r>
      <w:r>
        <w:rPr>
          <w:b/>
          <w:bCs/>
          <w:sz w:val="22"/>
          <w:szCs w:val="22"/>
          <w:u w:color="000000"/>
        </w:rPr>
        <w:t>Bizeps</w:t>
      </w:r>
      <w:r>
        <w:rPr>
          <w:sz w:val="22"/>
          <w:szCs w:val="22"/>
          <w:u w:color="000000"/>
        </w:rPr>
        <w:t xml:space="preserve">, auch Beuger genannt. Auf der Rückseite des Oberarms befindet sich der </w:t>
      </w:r>
      <w:r>
        <w:rPr>
          <w:b/>
          <w:bCs/>
          <w:sz w:val="22"/>
          <w:szCs w:val="22"/>
          <w:u w:color="000000"/>
        </w:rPr>
        <w:t>Trizeps</w:t>
      </w:r>
      <w:r>
        <w:rPr>
          <w:sz w:val="22"/>
          <w:szCs w:val="22"/>
          <w:u w:color="000000"/>
        </w:rPr>
        <w:t xml:space="preserve">, auch Strecker genannt. Beide Muskeln sind </w:t>
      </w:r>
      <w:r w:rsidR="00037448">
        <w:rPr>
          <w:noProof/>
          <w:sz w:val="22"/>
          <w:szCs w:val="22"/>
          <w:u w:color="000000"/>
        </w:rPr>
        <mc:AlternateContent>
          <mc:Choice Requires="wpg">
            <w:drawing>
              <wp:anchor distT="152400" distB="152400" distL="152400" distR="152400" simplePos="0" relativeHeight="251670528" behindDoc="0" locked="0" layoutInCell="1" allowOverlap="1">
                <wp:simplePos x="0" y="0"/>
                <wp:positionH relativeFrom="margin">
                  <wp:posOffset>2063157</wp:posOffset>
                </wp:positionH>
                <wp:positionV relativeFrom="line">
                  <wp:posOffset>171671</wp:posOffset>
                </wp:positionV>
                <wp:extent cx="2269314" cy="1655265"/>
                <wp:effectExtent l="0" t="0" r="4445" b="0"/>
                <wp:wrapNone/>
                <wp:docPr id="1073741841" name="officeArt object" descr="Gruppieren"/>
                <wp:cNvGraphicFramePr/>
                <a:graphic xmlns:a="http://schemas.openxmlformats.org/drawingml/2006/main">
                  <a:graphicData uri="http://schemas.microsoft.com/office/word/2010/wordprocessingGroup">
                    <wpg:wgp>
                      <wpg:cNvGrpSpPr/>
                      <wpg:grpSpPr>
                        <a:xfrm>
                          <a:off x="0" y="0"/>
                          <a:ext cx="2269314" cy="1655265"/>
                          <a:chOff x="0" y="0"/>
                          <a:chExt cx="2081338" cy="1487270"/>
                        </a:xfrm>
                      </wpg:grpSpPr>
                      <pic:pic xmlns:pic="http://schemas.openxmlformats.org/drawingml/2006/picture">
                        <pic:nvPicPr>
                          <pic:cNvPr id="1073741836" name="Bild" descr="Bild"/>
                          <pic:cNvPicPr>
                            <a:picLocks noChangeAspect="1"/>
                          </pic:cNvPicPr>
                        </pic:nvPicPr>
                        <pic:blipFill>
                          <a:blip r:embed="rId12">
                            <a:extLst/>
                          </a:blip>
                          <a:srcRect l="40805" b="59344"/>
                          <a:stretch>
                            <a:fillRect/>
                          </a:stretch>
                        </pic:blipFill>
                        <pic:spPr>
                          <a:xfrm flipH="1">
                            <a:off x="332667" y="0"/>
                            <a:ext cx="1487271" cy="1487271"/>
                          </a:xfrm>
                          <a:prstGeom prst="rect">
                            <a:avLst/>
                          </a:prstGeom>
                          <a:ln w="12700" cap="flat">
                            <a:noFill/>
                            <a:miter lim="400000"/>
                          </a:ln>
                          <a:effectLst/>
                        </pic:spPr>
                      </pic:pic>
                      <wps:wsp>
                        <wps:cNvPr id="1073741837" name="Bizeps"/>
                        <wps:cNvSpPr txBox="1"/>
                        <wps:spPr>
                          <a:xfrm>
                            <a:off x="1416148" y="520854"/>
                            <a:ext cx="665191" cy="260563"/>
                          </a:xfrm>
                          <a:prstGeom prst="rect">
                            <a:avLst/>
                          </a:prstGeom>
                          <a:noFill/>
                          <a:ln w="12700" cap="flat">
                            <a:noFill/>
                            <a:miter lim="400000"/>
                          </a:ln>
                          <a:effectLst/>
                        </wps:spPr>
                        <wps:txbx>
                          <w:txbxContent>
                            <w:p w:rsidR="00C1017D" w:rsidRDefault="00C77775">
                              <w:pPr>
                                <w:pStyle w:val="Text"/>
                              </w:pPr>
                              <w:r>
                                <w:rPr>
                                  <w:sz w:val="20"/>
                                  <w:szCs w:val="20"/>
                                </w:rPr>
                                <w:t>Bizeps</w:t>
                              </w:r>
                            </w:p>
                          </w:txbxContent>
                        </wps:txbx>
                        <wps:bodyPr wrap="square" lIns="50800" tIns="50800" rIns="50800" bIns="50800" numCol="1" anchor="t">
                          <a:noAutofit/>
                        </wps:bodyPr>
                      </wps:wsp>
                      <wps:wsp>
                        <wps:cNvPr id="1073741838" name="Trizeps"/>
                        <wps:cNvSpPr txBox="1"/>
                        <wps:spPr>
                          <a:xfrm>
                            <a:off x="-1" y="843776"/>
                            <a:ext cx="665192" cy="271451"/>
                          </a:xfrm>
                          <a:prstGeom prst="rect">
                            <a:avLst/>
                          </a:prstGeom>
                          <a:noFill/>
                          <a:ln w="12700" cap="flat">
                            <a:noFill/>
                            <a:miter lim="400000"/>
                          </a:ln>
                          <a:effectLst/>
                        </wps:spPr>
                        <wps:txbx>
                          <w:txbxContent>
                            <w:p w:rsidR="00C1017D" w:rsidRDefault="00C77775">
                              <w:pPr>
                                <w:pStyle w:val="Text"/>
                              </w:pPr>
                              <w:r>
                                <w:rPr>
                                  <w:sz w:val="20"/>
                                  <w:szCs w:val="20"/>
                                </w:rPr>
                                <w:t>Trizeps</w:t>
                              </w:r>
                            </w:p>
                          </w:txbxContent>
                        </wps:txbx>
                        <wps:bodyPr wrap="square" lIns="50800" tIns="50800" rIns="50800" bIns="50800" numCol="1" anchor="t">
                          <a:noAutofit/>
                        </wps:bodyPr>
                      </wps:wsp>
                      <wps:wsp>
                        <wps:cNvPr id="1073741839" name="Knochen"/>
                        <wps:cNvSpPr txBox="1"/>
                        <wps:spPr>
                          <a:xfrm>
                            <a:off x="1416148" y="298036"/>
                            <a:ext cx="665191" cy="222819"/>
                          </a:xfrm>
                          <a:prstGeom prst="rect">
                            <a:avLst/>
                          </a:prstGeom>
                          <a:noFill/>
                          <a:ln w="12700" cap="flat">
                            <a:noFill/>
                            <a:miter lim="400000"/>
                          </a:ln>
                          <a:effectLst/>
                        </wps:spPr>
                        <wps:txbx>
                          <w:txbxContent>
                            <w:p w:rsidR="00C1017D" w:rsidRDefault="00C77775">
                              <w:pPr>
                                <w:pStyle w:val="Text"/>
                              </w:pPr>
                              <w:r>
                                <w:rPr>
                                  <w:sz w:val="20"/>
                                  <w:szCs w:val="20"/>
                                </w:rPr>
                                <w:t>Knochen</w:t>
                              </w:r>
                            </w:p>
                          </w:txbxContent>
                        </wps:txbx>
                        <wps:bodyPr wrap="square" lIns="50800" tIns="50800" rIns="50800" bIns="50800" numCol="1" anchor="t">
                          <a:noAutofit/>
                        </wps:bodyPr>
                      </wps:wsp>
                      <wps:wsp>
                        <wps:cNvPr id="1073741840" name="Sehne"/>
                        <wps:cNvSpPr txBox="1"/>
                        <wps:spPr>
                          <a:xfrm>
                            <a:off x="0" y="1135234"/>
                            <a:ext cx="665191" cy="222818"/>
                          </a:xfrm>
                          <a:prstGeom prst="rect">
                            <a:avLst/>
                          </a:prstGeom>
                          <a:noFill/>
                          <a:ln w="12700" cap="flat">
                            <a:noFill/>
                            <a:miter lim="400000"/>
                          </a:ln>
                          <a:effectLst/>
                        </wps:spPr>
                        <wps:txbx>
                          <w:txbxContent>
                            <w:p w:rsidR="00C1017D" w:rsidRDefault="00C77775">
                              <w:pPr>
                                <w:pStyle w:val="Text"/>
                              </w:pPr>
                              <w:r>
                                <w:rPr>
                                  <w:sz w:val="20"/>
                                  <w:szCs w:val="20"/>
                                </w:rPr>
                                <w:t>Sehne</w:t>
                              </w:r>
                            </w:p>
                          </w:txbxContent>
                        </wps:txbx>
                        <wps:bodyPr wrap="square" lIns="50800" tIns="50800" rIns="50800" bIns="50800" numCol="1" anchor="t">
                          <a:noAutofit/>
                        </wps:bodyPr>
                      </wps:wsp>
                    </wpg:wgp>
                  </a:graphicData>
                </a:graphic>
                <wp14:sizeRelH relativeFrom="margin">
                  <wp14:pctWidth>0</wp14:pctWidth>
                </wp14:sizeRelH>
                <wp14:sizeRelV relativeFrom="margin">
                  <wp14:pctHeight>0</wp14:pctHeight>
                </wp14:sizeRelV>
              </wp:anchor>
            </w:drawing>
          </mc:Choice>
          <mc:Fallback>
            <w:pict>
              <v:group id="officeArt object" o:spid="_x0000_s1026" alt="Gruppieren" style="position:absolute;left:0;text-align:left;margin-left:162.45pt;margin-top:13.5pt;width:178.7pt;height:130.35pt;z-index:251670528;mso-wrap-distance-left:12pt;mso-wrap-distance-top:12pt;mso-wrap-distance-right:12pt;mso-wrap-distance-bottom:12pt;mso-position-horizontal-relative:margin;mso-position-vertical-relative:line;mso-width-relative:margin;mso-height-relative:margin" coordsize="20813,1487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o:spid="_x0000_s1027" type="#_x0000_t75" alt="Bild" style="position:absolute;left:3326;width:14873;height:14872;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" strokeweight="1pt">
                  <v:stroke miterlimit="4"/>
                  <v:imagedata r:id="rId18" o:title="Bild" cropbottom="38892f" cropleft="26742f"/>
                </v:shape>
                <v:shapetype id="_x0000_t202" coordsize="21600,21600" o:spt="202" path="m,l,21600r21600,l21600,xe">
                  <v:stroke joinstyle="miter"/>
                  <v:path gradientshapeok="t" o:connecttype="rect"/>
                </v:shapetype>
                <v:shape id="Bizeps" o:spid="_x0000_s1028" type="#_x0000_t202" style="position:absolute;left:14161;top:5208;width:6652;height:26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" filled="f" stroked="f" strokeweight="1pt">
                  <v:stroke miterlimit="4"/>
                  <v:textbox inset="4pt,4pt,4pt,4pt">
                    <w:txbxContent>
                      <w:p w:rsidR="00C1017D" w:rsidRDefault="00C77775">
                        <w:pPr>
                          <w:pStyle w:val="Text"/>
                        </w:pPr>
                        <w:r>
                          <w:rPr>
                            <w:sz w:val="20"/>
                            <w:szCs w:val="20"/>
                          </w:rPr>
                          <w:t>Bizeps</w:t>
                        </w:r>
                      </w:p>
                    </w:txbxContent>
                  </v:textbox>
                </v:shape>
                <v:shape id="Trizeps" o:spid="_x0000_s1029" type="#_x0000_t202" style="position:absolute;top:8437;width:6651;height:27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" filled="f" stroked="f" strokeweight="1pt">
                  <v:stroke miterlimit="4"/>
                  <v:textbox inset="4pt,4pt,4pt,4pt">
                    <w:txbxContent>
                      <w:p w:rsidR="00C1017D" w:rsidRDefault="00C77775">
                        <w:pPr>
                          <w:pStyle w:val="Text"/>
                        </w:pPr>
                        <w:r>
                          <w:rPr>
                            <w:sz w:val="20"/>
                            <w:szCs w:val="20"/>
                          </w:rPr>
                          <w:t>Trizeps</w:t>
                        </w:r>
                      </w:p>
                    </w:txbxContent>
                  </v:textbox>
                </v:shape>
                <v:shape id="Knochen" o:spid="_x0000_s1030" type="#_x0000_t202" style="position:absolute;left:14161;top:2980;width:6652;height:22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" filled="f" stroked="f" strokeweight="1pt">
                  <v:stroke miterlimit="4"/>
                  <v:textbox inset="4pt,4pt,4pt,4pt">
                    <w:txbxContent>
                      <w:p w:rsidR="00C1017D" w:rsidRDefault="00C77775">
                        <w:pPr>
                          <w:pStyle w:val="Text"/>
                        </w:pPr>
                        <w:r>
                          <w:rPr>
                            <w:sz w:val="20"/>
                            <w:szCs w:val="20"/>
                          </w:rPr>
                          <w:t>Knochen</w:t>
                        </w:r>
                      </w:p>
                    </w:txbxContent>
                  </v:textbox>
                </v:shape>
                <v:shape id="Sehne" o:spid="_x0000_s1031" type="#_x0000_t202" style="position:absolute;top:11352;width:6651;height:22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" filled="f" stroked="f" strokeweight="1pt">
                  <v:stroke miterlimit="4"/>
                  <v:textbox inset="4pt,4pt,4pt,4pt">
                    <w:txbxContent>
                      <w:p w:rsidR="00C1017D" w:rsidRDefault="00C77775">
                        <w:pPr>
                          <w:pStyle w:val="Text"/>
                        </w:pPr>
                        <w:r>
                          <w:rPr>
                            <w:sz w:val="20"/>
                            <w:szCs w:val="20"/>
                          </w:rPr>
                          <w:t>Sehne</w:t>
                        </w:r>
                      </w:p>
                    </w:txbxContent>
                  </v:textbox>
                </v:shape>
                <w10:wrap anchorx="margin" anchory="line"/>
              </v:group>
            </w:pict>
          </mc:Fallback>
        </mc:AlternateContent>
      </w:r>
      <w:r>
        <w:rPr>
          <w:sz w:val="22"/>
          <w:szCs w:val="22"/>
          <w:u w:color="000000"/>
        </w:rPr>
        <w:t xml:space="preserve">über die sogenannten </w:t>
      </w:r>
      <w:r>
        <w:rPr>
          <w:b/>
          <w:bCs/>
          <w:sz w:val="22"/>
          <w:szCs w:val="22"/>
          <w:u w:color="000000"/>
        </w:rPr>
        <w:t>Sehnen</w:t>
      </w:r>
      <w:r>
        <w:rPr>
          <w:sz w:val="22"/>
          <w:szCs w:val="22"/>
          <w:u w:color="000000"/>
        </w:rPr>
        <w:t xml:space="preserve"> mit dem </w:t>
      </w:r>
      <w:r>
        <w:rPr>
          <w:b/>
          <w:bCs/>
          <w:sz w:val="22"/>
          <w:szCs w:val="22"/>
          <w:u w:color="000000"/>
        </w:rPr>
        <w:t>Knochen</w:t>
      </w:r>
      <w:r>
        <w:rPr>
          <w:sz w:val="22"/>
          <w:szCs w:val="22"/>
          <w:u w:color="000000"/>
        </w:rPr>
        <w:t xml:space="preserve"> verbunden. </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2. Baut euer Modell anhand der Anleitung zusammen.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3. Vergleicht euer Modell mit einem Arm/der Realität. </w:t>
      </w:r>
    </w:p>
    <w:tbl>
      <w:tblPr>
        <w:tblStyle w:val="TableNormal"/>
        <w:tblW w:w="963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815"/>
        <w:gridCol w:w="4815"/>
      </w:tblGrid>
      <w:tr w:rsidR="00C1017D">
        <w:trPr>
          <w:trHeight w:val="295"/>
        </w:trPr>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pPr>
              <w:pStyle w:val="Tabellenstil2"/>
              <w:jc w:val="center"/>
            </w:pPr>
            <w:r>
              <w:rPr>
                <w:b/>
                <w:bCs/>
              </w:rPr>
              <w:t>Modell</w:t>
            </w:r>
          </w:p>
        </w:tc>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pPr>
              <w:pStyle w:val="Tabellenstil2"/>
              <w:jc w:val="center"/>
            </w:pPr>
            <w:r>
              <w:rPr>
                <w:b/>
                <w:bCs/>
              </w:rPr>
              <w:t>Realität</w:t>
            </w:r>
          </w:p>
        </w:tc>
      </w:tr>
      <w:tr w:rsidR="00C1017D">
        <w:trPr>
          <w:trHeight w:val="295"/>
        </w:trPr>
        <w:tc>
          <w:tcPr>
            <w:tcW w:w="481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pPr>
              <w:pStyle w:val="Tabellenstil2"/>
            </w:pPr>
            <w:r>
              <w:rPr>
                <w:rFonts w:eastAsia="Arial Unicode MS" w:cs="Arial Unicode MS"/>
              </w:rPr>
              <w:t>Holz 1</w:t>
            </w:r>
          </w:p>
        </w:tc>
        <w:tc>
          <w:tcPr>
            <w:tcW w:w="481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pPr>
              <w:pStyle w:val="Tabellenstil2"/>
            </w:pPr>
            <w:r>
              <w:rPr>
                <w:rFonts w:eastAsia="Arial Unicode MS" w:cs="Arial Unicode MS"/>
              </w:rPr>
              <w:t>Oberarmknochen</w:t>
            </w:r>
          </w:p>
        </w:tc>
      </w:tr>
      <w:tr w:rsidR="00C1017D">
        <w:trPr>
          <w:trHeight w:val="295"/>
        </w:trPr>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pPr>
              <w:pStyle w:val="Tabellenstil2"/>
            </w:pPr>
            <w:r>
              <w:rPr>
                <w:rFonts w:eastAsia="Arial Unicode MS" w:cs="Arial Unicode MS"/>
              </w:rPr>
              <w:t>Holz 2</w:t>
            </w:r>
          </w:p>
        </w:tc>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pPr>
              <w:pStyle w:val="Tabellenstil2"/>
            </w:pPr>
            <w:r>
              <w:rPr>
                <w:rFonts w:eastAsia="Arial Unicode MS" w:cs="Arial Unicode MS"/>
              </w:rPr>
              <w:t>Unterarmknochen</w:t>
            </w:r>
          </w:p>
        </w:tc>
      </w:tr>
      <w:tr w:rsidR="00C1017D">
        <w:trPr>
          <w:trHeight w:val="295"/>
        </w:trPr>
        <w:tc>
          <w:tcPr>
            <w:tcW w:w="481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pPr>
              <w:pStyle w:val="Tabellenstil2"/>
            </w:pPr>
            <w:r>
              <w:rPr>
                <w:rFonts w:eastAsia="Arial Unicode MS" w:cs="Arial Unicode MS"/>
              </w:rPr>
              <w:t>Fäden</w:t>
            </w:r>
          </w:p>
        </w:tc>
        <w:tc>
          <w:tcPr>
            <w:tcW w:w="481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pPr>
              <w:pStyle w:val="Tabellenstil2"/>
            </w:pPr>
            <w:r>
              <w:rPr>
                <w:rFonts w:eastAsia="Arial Unicode MS" w:cs="Arial Unicode MS"/>
              </w:rPr>
              <w:t>Sehnen</w:t>
            </w:r>
          </w:p>
        </w:tc>
      </w:tr>
      <w:tr w:rsidR="00C1017D">
        <w:trPr>
          <w:trHeight w:val="295"/>
        </w:trPr>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pPr>
              <w:pStyle w:val="Tabellenstil2"/>
            </w:pPr>
            <w:r>
              <w:rPr>
                <w:rFonts w:eastAsia="Arial Unicode MS" w:cs="Arial Unicode MS"/>
              </w:rPr>
              <w:t>Luftballon 1</w:t>
            </w:r>
          </w:p>
        </w:tc>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1017D" w:rsidRDefault="00C77775">
            <w:pPr>
              <w:pStyle w:val="Tabellenstil2"/>
            </w:pPr>
            <w:r>
              <w:rPr>
                <w:rFonts w:eastAsia="Arial Unicode MS" w:cs="Arial Unicode MS"/>
              </w:rPr>
              <w:t>Bizeps</w:t>
            </w:r>
          </w:p>
        </w:tc>
      </w:tr>
      <w:tr w:rsidR="00C1017D">
        <w:trPr>
          <w:trHeight w:val="295"/>
        </w:trPr>
        <w:tc>
          <w:tcPr>
            <w:tcW w:w="481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pPr>
              <w:pStyle w:val="Tabellenstil2"/>
            </w:pPr>
            <w:r>
              <w:rPr>
                <w:rFonts w:eastAsia="Arial Unicode MS" w:cs="Arial Unicode MS"/>
              </w:rPr>
              <w:t>Luftballon 2</w:t>
            </w:r>
          </w:p>
        </w:tc>
        <w:tc>
          <w:tcPr>
            <w:tcW w:w="4815"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C1017D" w:rsidRDefault="00C77775">
            <w:pPr>
              <w:pStyle w:val="Tabellenstil2"/>
            </w:pPr>
            <w:r>
              <w:rPr>
                <w:rFonts w:eastAsia="Arial Unicode MS" w:cs="Arial Unicode MS"/>
              </w:rPr>
              <w:t>Trizeps</w:t>
            </w:r>
          </w:p>
        </w:tc>
      </w:tr>
    </w:tbl>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t xml:space="preserve">4. Bewegt nun den Unterarm gegen den Oberarm und wieder zurück. Achtet auf die Luftballons. </w:t>
      </w:r>
    </w:p>
    <w:p w:rsidR="00C1017D" w:rsidRDefault="001F0C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noProof/>
          <w:sz w:val="22"/>
          <w:szCs w:val="22"/>
          <w:u w:color="000000"/>
        </w:rPr>
        <w:drawing>
          <wp:anchor distT="152400" distB="152400" distL="152400" distR="152400" simplePos="0" relativeHeight="251673600" behindDoc="0" locked="0" layoutInCell="1" allowOverlap="1">
            <wp:simplePos x="0" y="0"/>
            <wp:positionH relativeFrom="margin">
              <wp:posOffset>4525645</wp:posOffset>
            </wp:positionH>
            <wp:positionV relativeFrom="line">
              <wp:posOffset>164465</wp:posOffset>
            </wp:positionV>
            <wp:extent cx="1200785" cy="1387475"/>
            <wp:effectExtent l="0" t="0" r="5715" b="0"/>
            <wp:wrapNone/>
            <wp:docPr id="1073741844" name="officeArt object" descr="Bild"/>
            <wp:cNvGraphicFramePr/>
            <a:graphic xmlns:a="http://schemas.openxmlformats.org/drawingml/2006/main">
              <a:graphicData uri="http://schemas.openxmlformats.org/drawingml/2006/picture">
                <pic:pic xmlns:pic="http://schemas.openxmlformats.org/drawingml/2006/picture">
                  <pic:nvPicPr>
                    <pic:cNvPr id="1073741844" name="Bild" descr="Bild"/>
                    <pic:cNvPicPr>
                      <a:picLocks noChangeAspect="1"/>
                    </pic:cNvPicPr>
                  </pic:nvPicPr>
                  <pic:blipFill>
                    <a:blip r:embed="rId19">
                      <a:extLst/>
                    </a:blip>
                    <a:stretch>
                      <a:fillRect/>
                    </a:stretch>
                  </pic:blipFill>
                  <pic:spPr>
                    <a:xfrm>
                      <a:off x="0" y="0"/>
                      <a:ext cx="1200785" cy="138747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22"/>
          <w:szCs w:val="22"/>
          <w:u w:color="000000"/>
        </w:rPr>
        <w:drawing>
          <wp:anchor distT="152400" distB="152400" distL="152400" distR="152400" simplePos="0" relativeHeight="251672576" behindDoc="0" locked="0" layoutInCell="1" allowOverlap="1">
            <wp:simplePos x="0" y="0"/>
            <wp:positionH relativeFrom="margin">
              <wp:posOffset>2202815</wp:posOffset>
            </wp:positionH>
            <wp:positionV relativeFrom="line">
              <wp:posOffset>198120</wp:posOffset>
            </wp:positionV>
            <wp:extent cx="1447800" cy="1354455"/>
            <wp:effectExtent l="0" t="0" r="0" b="4445"/>
            <wp:wrapNone/>
            <wp:docPr id="1073741843" name="officeArt object" descr="Bild"/>
            <wp:cNvGraphicFramePr/>
            <a:graphic xmlns:a="http://schemas.openxmlformats.org/drawingml/2006/main">
              <a:graphicData uri="http://schemas.openxmlformats.org/drawingml/2006/picture">
                <pic:pic xmlns:pic="http://schemas.openxmlformats.org/drawingml/2006/picture">
                  <pic:nvPicPr>
                    <pic:cNvPr id="1073741843" name="Bild" descr="Bild"/>
                    <pic:cNvPicPr>
                      <a:picLocks noChangeAspect="1"/>
                    </pic:cNvPicPr>
                  </pic:nvPicPr>
                  <pic:blipFill>
                    <a:blip r:embed="rId20">
                      <a:extLst/>
                    </a:blip>
                    <a:srcRect l="57107" t="4313" b="23608"/>
                    <a:stretch>
                      <a:fillRect/>
                    </a:stretch>
                  </pic:blipFill>
                  <pic:spPr>
                    <a:xfrm>
                      <a:off x="0" y="0"/>
                      <a:ext cx="1447800" cy="13544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sz w:val="22"/>
          <w:szCs w:val="22"/>
          <w:u w:color="000000"/>
        </w:rPr>
        <w:drawing>
          <wp:anchor distT="152400" distB="152400" distL="152400" distR="152400" simplePos="0" relativeHeight="251671552" behindDoc="0" locked="0" layoutInCell="1" allowOverlap="1">
            <wp:simplePos x="0" y="0"/>
            <wp:positionH relativeFrom="margin">
              <wp:posOffset>-99695</wp:posOffset>
            </wp:positionH>
            <wp:positionV relativeFrom="line">
              <wp:posOffset>238436</wp:posOffset>
            </wp:positionV>
            <wp:extent cx="1474470" cy="1207770"/>
            <wp:effectExtent l="0" t="0" r="0" b="0"/>
            <wp:wrapNone/>
            <wp:docPr id="1073741842" name="officeArt object" descr="Bild"/>
            <wp:cNvGraphicFramePr/>
            <a:graphic xmlns:a="http://schemas.openxmlformats.org/drawingml/2006/main">
              <a:graphicData uri="http://schemas.openxmlformats.org/drawingml/2006/picture">
                <pic:pic xmlns:pic="http://schemas.openxmlformats.org/drawingml/2006/picture">
                  <pic:nvPicPr>
                    <pic:cNvPr id="1073741842" name="Bild" descr="Bild"/>
                    <pic:cNvPicPr>
                      <a:picLocks noChangeAspect="1"/>
                    </pic:cNvPicPr>
                  </pic:nvPicPr>
                  <pic:blipFill>
                    <a:blip r:embed="rId21">
                      <a:extLst/>
                    </a:blip>
                    <a:stretch>
                      <a:fillRect/>
                    </a:stretch>
                  </pic:blipFill>
                  <pic:spPr>
                    <a:xfrm>
                      <a:off x="0" y="0"/>
                      <a:ext cx="1474470" cy="120777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C77775">
        <w:rPr>
          <w:sz w:val="22"/>
          <w:szCs w:val="22"/>
          <w:u w:color="000000"/>
        </w:rPr>
        <w:t xml:space="preserve">a. Vervollständigt die Abbildungen mit den Fäden und den Luftballons. </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sz w:val="22"/>
          <w:szCs w:val="22"/>
          <w:u w:color="000000"/>
        </w:rPr>
        <w:t>Arm im 90°Winkel</w:t>
      </w:r>
      <w:r>
        <w:rPr>
          <w:sz w:val="22"/>
          <w:szCs w:val="22"/>
          <w:u w:color="000000"/>
        </w:rPr>
        <w:tab/>
      </w:r>
      <w:r>
        <w:rPr>
          <w:sz w:val="22"/>
          <w:szCs w:val="22"/>
          <w:u w:color="000000"/>
        </w:rPr>
        <w:tab/>
        <w:t xml:space="preserve">           </w:t>
      </w:r>
      <w:r w:rsidR="00037448">
        <w:rPr>
          <w:sz w:val="22"/>
          <w:szCs w:val="22"/>
          <w:u w:color="000000"/>
        </w:rPr>
        <w:t xml:space="preserve">     </w:t>
      </w:r>
      <w:r>
        <w:rPr>
          <w:sz w:val="22"/>
          <w:szCs w:val="22"/>
          <w:u w:color="000000"/>
        </w:rPr>
        <w:t xml:space="preserve"> Arm gebeugt</w:t>
      </w:r>
      <w:r>
        <w:rPr>
          <w:sz w:val="22"/>
          <w:szCs w:val="22"/>
          <w:u w:color="000000"/>
        </w:rPr>
        <w:tab/>
      </w:r>
      <w:r>
        <w:rPr>
          <w:sz w:val="22"/>
          <w:szCs w:val="22"/>
          <w:u w:color="000000"/>
        </w:rPr>
        <w:tab/>
        <w:t xml:space="preserve">              Arm gestreckt</w:t>
      </w:r>
    </w:p>
    <w:p w:rsidR="001F0C75" w:rsidRDefault="001F0C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r>
        <w:rPr>
          <w:sz w:val="22"/>
          <w:szCs w:val="22"/>
          <w:u w:color="000000"/>
        </w:rPr>
        <w:t xml:space="preserve">b. Beschreibt, wie sich die Luftballons beim anwinkeln und ausstrecken verändern. </w:t>
      </w:r>
    </w:p>
    <w:p w:rsidR="00C1017D" w:rsidRPr="00037448"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val="single" w:color="000000"/>
        </w:rPr>
      </w:pPr>
      <w:r>
        <w:rPr>
          <w:sz w:val="22"/>
          <w:szCs w:val="22"/>
          <w:u w:val="single" w:color="000000"/>
        </w:rPr>
        <w:t>Wird der Arm ausgestreckt, so wird der Luftballon 1 (Bizeps) lang und schmal, während der Luftballon 2 (Trizeps) kurz und dick wird. Wird der Arm angewinkelt, so wird der Luftballon 1 (Bizeps) kurz und dick, während der Luftballon 2 (Trizeps) lang und schmal wird.</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b/>
          <w:bCs/>
          <w:sz w:val="22"/>
          <w:szCs w:val="22"/>
          <w:u w:color="000000"/>
        </w:rPr>
      </w:pPr>
      <w:r>
        <w:rPr>
          <w:b/>
          <w:bCs/>
          <w:sz w:val="22"/>
          <w:szCs w:val="22"/>
          <w:u w:color="000000"/>
        </w:rPr>
        <w:lastRenderedPageBreak/>
        <w:t xml:space="preserve">5. Übertragt das Modell auf die Realität. Begründet, wieso der Bizeps auch Beuger und der Trizeps auch Strecker genannt wird. </w:t>
      </w: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600" w:lineRule="auto"/>
        <w:jc w:val="both"/>
        <w:rPr>
          <w:sz w:val="22"/>
          <w:szCs w:val="22"/>
          <w:u w:val="single" w:color="000000"/>
        </w:rPr>
      </w:pPr>
      <w:r>
        <w:rPr>
          <w:sz w:val="22"/>
          <w:szCs w:val="22"/>
          <w:u w:val="single" w:color="000000"/>
        </w:rPr>
        <w:t xml:space="preserve">Der Bizeps wird auch Beuger genannt, weil er beim Beugen der Arms kurz und dick wird. Der Trizeps wird auch Strecker genannt, weil er beim Strecken den Armes kurz und dick wird. </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60" w:lineRule="auto"/>
        <w:jc w:val="both"/>
        <w:rPr>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after="200" w:line="300" w:lineRule="auto"/>
        <w:jc w:val="both"/>
        <w:rPr>
          <w:b/>
          <w:bCs/>
          <w:sz w:val="22"/>
          <w:szCs w:val="22"/>
          <w:u w:color="000000"/>
        </w:rPr>
      </w:pPr>
      <w:r>
        <w:rPr>
          <w:b/>
          <w:bCs/>
          <w:sz w:val="22"/>
          <w:szCs w:val="22"/>
          <w:u w:color="000000"/>
        </w:rPr>
        <w:t xml:space="preserve">6. Ergänzt die Lücken mit den richtigen Wörtern. </w:t>
      </w:r>
    </w:p>
    <w:p w:rsidR="00C1017D" w:rsidRDefault="001F0C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720" w:lineRule="auto"/>
        <w:jc w:val="both"/>
        <w:rPr>
          <w:sz w:val="22"/>
          <w:szCs w:val="22"/>
          <w:u w:color="000000"/>
        </w:rPr>
      </w:pPr>
      <w:r>
        <w:rPr>
          <w:noProof/>
          <w:sz w:val="22"/>
          <w:szCs w:val="22"/>
          <w:u w:color="000000"/>
        </w:rPr>
        <w:drawing>
          <wp:anchor distT="152400" distB="152400" distL="152400" distR="152400" simplePos="0" relativeHeight="251680768" behindDoc="0" locked="0" layoutInCell="1" allowOverlap="1">
            <wp:simplePos x="0" y="0"/>
            <wp:positionH relativeFrom="margin">
              <wp:posOffset>59690</wp:posOffset>
            </wp:positionH>
            <wp:positionV relativeFrom="line">
              <wp:posOffset>102740</wp:posOffset>
            </wp:positionV>
            <wp:extent cx="1493052" cy="1573677"/>
            <wp:effectExtent l="0" t="0" r="0" b="0"/>
            <wp:wrapThrough wrapText="bothSides" distL="152400" distR="152400">
              <wp:wrapPolygon edited="1">
                <wp:start x="-92" y="-87"/>
                <wp:lineTo x="-92" y="0"/>
                <wp:lineTo x="-92" y="21599"/>
                <wp:lineTo x="-92" y="21686"/>
                <wp:lineTo x="0" y="21686"/>
                <wp:lineTo x="21600" y="21686"/>
                <wp:lineTo x="21692" y="21686"/>
                <wp:lineTo x="21692" y="21599"/>
                <wp:lineTo x="21692" y="0"/>
                <wp:lineTo x="21692" y="-87"/>
                <wp:lineTo x="21600" y="-87"/>
                <wp:lineTo x="0" y="-87"/>
                <wp:lineTo x="-92" y="-87"/>
              </wp:wrapPolygon>
            </wp:wrapThrough>
            <wp:docPr id="1073741845" name="officeArt object" descr="Bild"/>
            <wp:cNvGraphicFramePr/>
            <a:graphic xmlns:a="http://schemas.openxmlformats.org/drawingml/2006/main">
              <a:graphicData uri="http://schemas.openxmlformats.org/drawingml/2006/picture">
                <pic:pic xmlns:pic="http://schemas.openxmlformats.org/drawingml/2006/picture">
                  <pic:nvPicPr>
                    <pic:cNvPr id="1073741845" name="Bild" descr="Bild"/>
                    <pic:cNvPicPr>
                      <a:picLocks noChangeAspect="1"/>
                    </pic:cNvPicPr>
                  </pic:nvPicPr>
                  <pic:blipFill>
                    <a:blip r:embed="rId16">
                      <a:extLst/>
                    </a:blip>
                    <a:stretch>
                      <a:fillRect/>
                    </a:stretch>
                  </pic:blipFill>
                  <pic:spPr>
                    <a:xfrm flipH="1">
                      <a:off x="0" y="0"/>
                      <a:ext cx="1493052" cy="1573677"/>
                    </a:xfrm>
                    <a:prstGeom prst="rect">
                      <a:avLst/>
                    </a:prstGeom>
                    <a:ln w="12700" cap="flat">
                      <a:solidFill>
                        <a:srgbClr val="FFFFFF"/>
                      </a:solidFill>
                      <a:prstDash val="solid"/>
                      <a:miter lim="400000"/>
                    </a:ln>
                    <a:effectLst/>
                  </pic:spPr>
                </pic:pic>
              </a:graphicData>
            </a:graphic>
          </wp:anchor>
        </w:drawing>
      </w:r>
      <w:r w:rsidR="00C77775">
        <w:rPr>
          <w:sz w:val="22"/>
          <w:szCs w:val="22"/>
          <w:u w:color="000000"/>
        </w:rPr>
        <w:t xml:space="preserve">Zwischen dem Oberarm und dem Unterarm befindet sich der </w:t>
      </w:r>
      <w:r w:rsidR="00C77775">
        <w:rPr>
          <w:b/>
          <w:bCs/>
          <w:sz w:val="22"/>
          <w:szCs w:val="22"/>
          <w:u w:val="single" w:color="000000"/>
        </w:rPr>
        <w:t>Bizeps</w:t>
      </w:r>
      <w:r w:rsidR="00C77775">
        <w:rPr>
          <w:sz w:val="22"/>
          <w:szCs w:val="22"/>
          <w:u w:color="000000"/>
        </w:rPr>
        <w:t>. Dieser wird auch Beuger genannt, da durch sein Zusammenziehen der</w:t>
      </w:r>
      <w:r w:rsidR="00C77775">
        <w:rPr>
          <w:noProof/>
          <w:sz w:val="22"/>
          <w:szCs w:val="22"/>
          <w:u w:color="000000"/>
        </w:rPr>
        <w:drawing>
          <wp:anchor distT="152400" distB="152400" distL="152400" distR="152400" simplePos="0" relativeHeight="251681792" behindDoc="0" locked="0" layoutInCell="1" allowOverlap="1">
            <wp:simplePos x="0" y="0"/>
            <wp:positionH relativeFrom="margin">
              <wp:posOffset>4680856</wp:posOffset>
            </wp:positionH>
            <wp:positionV relativeFrom="line">
              <wp:posOffset>536569</wp:posOffset>
            </wp:positionV>
            <wp:extent cx="1188196" cy="2284902"/>
            <wp:effectExtent l="0" t="0" r="0" b="0"/>
            <wp:wrapThrough wrapText="bothSides" distL="152400" distR="152400">
              <wp:wrapPolygon edited="1">
                <wp:start x="-116" y="-60"/>
                <wp:lineTo x="-116" y="0"/>
                <wp:lineTo x="-116" y="21599"/>
                <wp:lineTo x="-116" y="21659"/>
                <wp:lineTo x="0" y="21659"/>
                <wp:lineTo x="21601" y="21659"/>
                <wp:lineTo x="21716" y="21659"/>
                <wp:lineTo x="21716" y="21599"/>
                <wp:lineTo x="21716" y="0"/>
                <wp:lineTo x="21716" y="-60"/>
                <wp:lineTo x="21601" y="-60"/>
                <wp:lineTo x="0" y="-60"/>
                <wp:lineTo x="-116" y="-60"/>
              </wp:wrapPolygon>
            </wp:wrapThrough>
            <wp:docPr id="1073741846" name="officeArt object" descr="Bild"/>
            <wp:cNvGraphicFramePr/>
            <a:graphic xmlns:a="http://schemas.openxmlformats.org/drawingml/2006/main">
              <a:graphicData uri="http://schemas.openxmlformats.org/drawingml/2006/picture">
                <pic:pic xmlns:pic="http://schemas.openxmlformats.org/drawingml/2006/picture">
                  <pic:nvPicPr>
                    <pic:cNvPr id="1073741846" name="Bild" descr="Bild"/>
                    <pic:cNvPicPr>
                      <a:picLocks noChangeAspect="1"/>
                    </pic:cNvPicPr>
                  </pic:nvPicPr>
                  <pic:blipFill>
                    <a:blip r:embed="rId17">
                      <a:extLst/>
                    </a:blip>
                    <a:srcRect/>
                    <a:stretch>
                      <a:fillRect/>
                    </a:stretch>
                  </pic:blipFill>
                  <pic:spPr>
                    <a:xfrm flipH="1">
                      <a:off x="0" y="0"/>
                      <a:ext cx="1188196" cy="2284902"/>
                    </a:xfrm>
                    <a:prstGeom prst="rect">
                      <a:avLst/>
                    </a:prstGeom>
                    <a:ln w="12700" cap="flat">
                      <a:solidFill>
                        <a:srgbClr val="FFFFFF"/>
                      </a:solidFill>
                      <a:prstDash val="solid"/>
                      <a:miter lim="400000"/>
                    </a:ln>
                    <a:effectLst/>
                  </pic:spPr>
                </pic:pic>
              </a:graphicData>
            </a:graphic>
          </wp:anchor>
        </w:drawing>
      </w:r>
      <w:r w:rsidR="00C77775">
        <w:rPr>
          <w:sz w:val="22"/>
          <w:szCs w:val="22"/>
          <w:u w:color="000000"/>
        </w:rPr>
        <w:t xml:space="preserve"> Unterarm in Richtung Oberarm gezogen wird. Dabei wird er </w:t>
      </w:r>
      <w:r w:rsidR="00C77775">
        <w:rPr>
          <w:b/>
          <w:bCs/>
          <w:sz w:val="22"/>
          <w:szCs w:val="22"/>
          <w:u w:val="single" w:color="000000"/>
        </w:rPr>
        <w:t>kürzer</w:t>
      </w:r>
      <w:r w:rsidR="00C77775">
        <w:rPr>
          <w:sz w:val="22"/>
          <w:szCs w:val="22"/>
          <w:u w:color="000000"/>
        </w:rPr>
        <w:t xml:space="preserve"> und </w:t>
      </w:r>
      <w:r w:rsidR="00C77775">
        <w:rPr>
          <w:b/>
          <w:bCs/>
          <w:sz w:val="22"/>
          <w:szCs w:val="22"/>
          <w:u w:val="single" w:color="000000"/>
        </w:rPr>
        <w:t>dicker</w:t>
      </w:r>
      <w:r w:rsidR="00C77775">
        <w:rPr>
          <w:sz w:val="22"/>
          <w:szCs w:val="22"/>
          <w:u w:color="000000"/>
        </w:rPr>
        <w:t xml:space="preserve">. Da sich ein Muskel jedoch nur zusammenziehen kann wird ein zweiter Muskel auf der Rückseite des Oberarms benötigt. Diesen nennt man </w:t>
      </w:r>
      <w:r w:rsidR="00C77775">
        <w:rPr>
          <w:b/>
          <w:bCs/>
          <w:sz w:val="22"/>
          <w:szCs w:val="22"/>
          <w:u w:val="single" w:color="000000"/>
        </w:rPr>
        <w:t>Trizeps</w:t>
      </w:r>
      <w:r w:rsidR="00C77775">
        <w:rPr>
          <w:sz w:val="22"/>
          <w:szCs w:val="22"/>
          <w:u w:color="000000"/>
        </w:rPr>
        <w:t xml:space="preserve"> oder auch Strecker, da er beim Strecken des Armes </w:t>
      </w:r>
      <w:r w:rsidR="00C77775">
        <w:rPr>
          <w:b/>
          <w:bCs/>
          <w:sz w:val="22"/>
          <w:szCs w:val="22"/>
          <w:u w:val="single" w:color="000000"/>
        </w:rPr>
        <w:t>dick</w:t>
      </w:r>
      <w:r w:rsidR="00C77775">
        <w:rPr>
          <w:sz w:val="22"/>
          <w:szCs w:val="22"/>
          <w:u w:color="000000"/>
        </w:rPr>
        <w:t xml:space="preserve"> und </w:t>
      </w:r>
      <w:r w:rsidR="00C77775">
        <w:rPr>
          <w:b/>
          <w:bCs/>
          <w:sz w:val="22"/>
          <w:szCs w:val="22"/>
          <w:u w:val="single" w:color="000000"/>
        </w:rPr>
        <w:t>kurz</w:t>
      </w:r>
      <w:r w:rsidR="00C77775">
        <w:rPr>
          <w:sz w:val="22"/>
          <w:szCs w:val="22"/>
          <w:u w:color="000000"/>
        </w:rPr>
        <w:t xml:space="preserve"> wird. Zu einer solchen Bewegung gehören also immer zwei Muskeln, </w:t>
      </w:r>
      <w:r w:rsidR="00DC67A4">
        <w:rPr>
          <w:sz w:val="22"/>
          <w:szCs w:val="22"/>
          <w:u w:color="000000"/>
        </w:rPr>
        <w:t>s</w:t>
      </w:r>
      <w:r w:rsidR="00C77775">
        <w:rPr>
          <w:sz w:val="22"/>
          <w:szCs w:val="22"/>
          <w:u w:color="000000"/>
        </w:rPr>
        <w:t>ie arbeiten als Gegenspieler.</w:t>
      </w:r>
    </w:p>
    <w:p w:rsidR="00C1017D" w:rsidRDefault="00C1017D">
      <w:pPr>
        <w:widowControl w:val="0"/>
        <w:tabs>
          <w:tab w:val="left" w:pos="284"/>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480" w:lineRule="auto"/>
        <w:rPr>
          <w:rFonts w:eastAsia="Helvetica Neue" w:cs="Helvetica Neue"/>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00" w:lineRule="auto"/>
        <w:jc w:val="both"/>
        <w:rPr>
          <w:b/>
          <w:bCs/>
          <w:sz w:val="22"/>
          <w:szCs w:val="22"/>
          <w:u w:color="000000"/>
        </w:rPr>
      </w:pPr>
      <w:r>
        <w:rPr>
          <w:b/>
          <w:bCs/>
          <w:sz w:val="22"/>
          <w:szCs w:val="22"/>
          <w:u w:color="000000"/>
        </w:rPr>
        <w:t xml:space="preserve">7. Ein Modell kann die Realität nie genau abbilden, es ist immer eine vereinfachte Darstellung. In welchen Punkten weicht das Oberarmmuskelmodell von der Realität ab? </w:t>
      </w:r>
    </w:p>
    <w:p w:rsidR="00C1017D" w:rsidRDefault="00C101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300" w:lineRule="auto"/>
        <w:jc w:val="both"/>
        <w:rPr>
          <w:b/>
          <w:bCs/>
          <w:sz w:val="22"/>
          <w:szCs w:val="22"/>
          <w:u w:color="000000"/>
        </w:rPr>
      </w:pPr>
    </w:p>
    <w:p w:rsidR="00C1017D" w:rsidRDefault="00C7777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540" w:lineRule="auto"/>
        <w:jc w:val="both"/>
        <w:rPr>
          <w:sz w:val="22"/>
          <w:szCs w:val="22"/>
          <w:u w:val="single" w:color="000000"/>
        </w:rPr>
      </w:pPr>
      <w:r>
        <w:rPr>
          <w:sz w:val="22"/>
          <w:szCs w:val="22"/>
          <w:u w:val="single" w:color="000000"/>
        </w:rPr>
        <w:t>Beim Modell wird der Unterarm aktiv gegen den Oberarm bewegt. Erst durch diese Bewegung verändern sich die Luftballons. In der Realität zieht sich der Bizeps zusammen, wodurch der Unterarm nach oben gegen den Oberarm gezogen wird. Abgesehen davon weichen die Materialien des Modells von der Realität ab und der Unterarm besteht in der Realität aus zwei Knochen (Elle und Speiche).</w:t>
      </w:r>
    </w:p>
    <w:p w:rsidR="00C1017D" w:rsidRDefault="00C1017D">
      <w:pPr>
        <w:widowControl w:val="0"/>
        <w:tabs>
          <w:tab w:val="left" w:pos="284"/>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480" w:lineRule="auto"/>
      </w:pPr>
    </w:p>
    <w:p w:rsidR="00C1017D" w:rsidRDefault="00C77775">
      <w:pPr>
        <w:pStyle w:val="Text"/>
        <w:rPr>
          <w:b/>
          <w:bCs/>
          <w:shd w:val="clear" w:color="auto" w:fill="D5D5D5"/>
        </w:rPr>
      </w:pPr>
      <w:r>
        <w:rPr>
          <w:b/>
          <w:bCs/>
          <w:shd w:val="clear" w:color="auto" w:fill="D5D5D5"/>
        </w:rPr>
        <w:lastRenderedPageBreak/>
        <w:t>Schülerarbeitsblatt    Expertenwissen: Wie entsteht Muskelkater? Aufbau eines Muskels</w:t>
      </w:r>
      <w:r w:rsidR="001F0C75">
        <w:rPr>
          <w:b/>
          <w:bCs/>
          <w:shd w:val="clear" w:color="auto" w:fill="D5D5D5"/>
        </w:rPr>
        <w:tab/>
      </w:r>
      <w:r>
        <w:rPr>
          <w:b/>
          <w:bCs/>
          <w:shd w:val="clear" w:color="auto" w:fill="D5D5D5"/>
        </w:rPr>
        <w:t xml:space="preserve">                                                                       </w:t>
      </w:r>
    </w:p>
    <w:p w:rsidR="00C1017D" w:rsidRDefault="00C1017D">
      <w:pPr>
        <w:pStyle w:val="Text"/>
        <w:rPr>
          <w:b/>
          <w:bCs/>
          <w:shd w:val="clear" w:color="auto" w:fill="D5D5D5"/>
        </w:rPr>
      </w:pPr>
    </w:p>
    <w:p w:rsidR="00C1017D" w:rsidRDefault="00C77775">
      <w:pPr>
        <w:pStyle w:val="Text"/>
        <w:numPr>
          <w:ilvl w:val="0"/>
          <w:numId w:val="2"/>
        </w:numPr>
        <w:spacing w:line="300" w:lineRule="auto"/>
        <w:rPr>
          <w:b/>
          <w:bCs/>
          <w:shd w:val="clear" w:color="auto" w:fill="D5D5D5"/>
        </w:rPr>
      </w:pPr>
      <w:r>
        <w:rPr>
          <w:b/>
          <w:bCs/>
        </w:rPr>
        <w:t xml:space="preserve">Ordne die fett gedruckten Begriffen richtig der Abbildung zu. </w:t>
      </w:r>
    </w:p>
    <w:p w:rsidR="00C1017D" w:rsidRDefault="00C77775">
      <w:pPr>
        <w:pStyle w:val="Text"/>
        <w:spacing w:line="300" w:lineRule="auto"/>
      </w:pPr>
      <w:r>
        <w:t>Jeder Mensch hat um die 650 Muskeln im K</w:t>
      </w:r>
      <w:r>
        <w:rPr>
          <w:lang w:val="sv-SE"/>
        </w:rPr>
        <w:t>ö</w:t>
      </w:r>
      <w:proofErr w:type="spellStart"/>
      <w:r>
        <w:t>rper</w:t>
      </w:r>
      <w:proofErr w:type="spellEnd"/>
      <w:r>
        <w:t xml:space="preserve">. Diese sind über die sogenannte </w:t>
      </w:r>
      <w:r>
        <w:rPr>
          <w:b/>
          <w:bCs/>
        </w:rPr>
        <w:t>Sehnen</w:t>
      </w:r>
      <w:r>
        <w:t xml:space="preserve"> mit dem </w:t>
      </w:r>
      <w:r>
        <w:rPr>
          <w:b/>
          <w:bCs/>
        </w:rPr>
        <w:t>Knochen</w:t>
      </w:r>
      <w:r>
        <w:t xml:space="preserve"> verbunden. </w:t>
      </w:r>
    </w:p>
    <w:p w:rsidR="00C1017D" w:rsidRDefault="00C77775">
      <w:pPr>
        <w:pStyle w:val="Text"/>
        <w:spacing w:line="300" w:lineRule="auto"/>
      </w:pPr>
      <w:r>
        <w:t xml:space="preserve">Im Inneren besteht ein Muskel aus verschiedenen </w:t>
      </w:r>
      <w:r>
        <w:rPr>
          <w:b/>
          <w:bCs/>
        </w:rPr>
        <w:t>Muskelfaserbündeln</w:t>
      </w:r>
      <w:r>
        <w:t xml:space="preserve">, die wiederum aus einzelnen </w:t>
      </w:r>
      <w:r>
        <w:rPr>
          <w:b/>
          <w:bCs/>
        </w:rPr>
        <w:t>Muskelfasern</w:t>
      </w:r>
      <w:r>
        <w:t xml:space="preserve"> bestehen. Des </w:t>
      </w:r>
      <w:proofErr w:type="spellStart"/>
      <w:r w:rsidR="001F0C75">
        <w:t>weiteren</w:t>
      </w:r>
      <w:proofErr w:type="spellEnd"/>
      <w:r>
        <w:t xml:space="preserve"> befinden sich hierin die </w:t>
      </w:r>
      <w:r>
        <w:rPr>
          <w:b/>
          <w:bCs/>
        </w:rPr>
        <w:t>Blutgefäße</w:t>
      </w:r>
      <w:r>
        <w:t xml:space="preserve">, die den Muskel mit Nährstoffen versorgen sowie die </w:t>
      </w:r>
      <w:r>
        <w:rPr>
          <w:b/>
          <w:bCs/>
        </w:rPr>
        <w:t>Nervenbahnen</w:t>
      </w:r>
      <w:r>
        <w:t xml:space="preserve">, die Informationen weiterleiten. Die </w:t>
      </w:r>
      <w:r>
        <w:rPr>
          <w:b/>
          <w:bCs/>
        </w:rPr>
        <w:t>Muskelhaut</w:t>
      </w:r>
      <w:r>
        <w:t xml:space="preserve"> überzieht den Muskel.</w:t>
      </w:r>
    </w:p>
    <w:p w:rsidR="00C1017D" w:rsidRDefault="00C77775">
      <w:pPr>
        <w:pStyle w:val="Text"/>
        <w:spacing w:line="300" w:lineRule="auto"/>
      </w:pPr>
      <w:r>
        <w:rPr>
          <w:noProof/>
        </w:rPr>
        <w:drawing>
          <wp:anchor distT="152400" distB="152400" distL="152400" distR="152400" simplePos="0" relativeHeight="251664384" behindDoc="0" locked="0" layoutInCell="1" allowOverlap="1">
            <wp:simplePos x="0" y="0"/>
            <wp:positionH relativeFrom="margin">
              <wp:posOffset>934720</wp:posOffset>
            </wp:positionH>
            <wp:positionV relativeFrom="line">
              <wp:posOffset>186055</wp:posOffset>
            </wp:positionV>
            <wp:extent cx="4030980" cy="2002155"/>
            <wp:effectExtent l="0" t="0" r="0" b="4445"/>
            <wp:wrapThrough wrapText="bothSides" distL="152400" distR="152400">
              <wp:wrapPolygon edited="1">
                <wp:start x="8712" y="0"/>
                <wp:lineTo x="8754" y="4147"/>
                <wp:lineTo x="10484" y="4273"/>
                <wp:lineTo x="12614" y="4943"/>
                <wp:lineTo x="13859" y="5739"/>
                <wp:lineTo x="14470" y="6162"/>
                <wp:lineTo x="14513" y="6326"/>
                <wp:lineTo x="14470" y="6284"/>
                <wp:lineTo x="14555" y="7373"/>
                <wp:lineTo x="14576" y="7792"/>
                <wp:lineTo x="14681" y="8714"/>
                <wp:lineTo x="14702" y="9593"/>
                <wp:lineTo x="14850" y="10557"/>
                <wp:lineTo x="14871" y="12065"/>
                <wp:lineTo x="14977" y="13531"/>
                <wp:lineTo x="16179" y="11939"/>
                <wp:lineTo x="17213" y="11185"/>
                <wp:lineTo x="17571" y="11143"/>
                <wp:lineTo x="17402" y="8211"/>
                <wp:lineTo x="16580" y="7918"/>
                <wp:lineTo x="15441" y="7041"/>
                <wp:lineTo x="15441" y="8085"/>
                <wp:lineTo x="16390" y="8378"/>
                <wp:lineTo x="16432" y="8462"/>
                <wp:lineTo x="16432" y="8504"/>
                <wp:lineTo x="17402" y="8797"/>
                <wp:lineTo x="16601" y="8603"/>
                <wp:lineTo x="16601" y="9384"/>
                <wp:lineTo x="17191" y="9426"/>
                <wp:lineTo x="17023" y="9441"/>
                <wp:lineTo x="17023" y="10305"/>
                <wp:lineTo x="17107" y="10347"/>
                <wp:lineTo x="15926" y="11060"/>
                <wp:lineTo x="17023" y="10305"/>
                <wp:lineTo x="17023" y="9441"/>
                <wp:lineTo x="15841" y="9547"/>
                <wp:lineTo x="15841" y="11060"/>
                <wp:lineTo x="15926" y="11101"/>
                <wp:lineTo x="15652" y="11227"/>
                <wp:lineTo x="15841" y="11060"/>
                <wp:lineTo x="15841" y="9547"/>
                <wp:lineTo x="15799" y="9551"/>
                <wp:lineTo x="15525" y="9635"/>
                <wp:lineTo x="16095" y="9426"/>
                <wp:lineTo x="16601" y="9384"/>
                <wp:lineTo x="16601" y="8603"/>
                <wp:lineTo x="16538" y="8588"/>
                <wp:lineTo x="16432" y="8504"/>
                <wp:lineTo x="16432" y="8462"/>
                <wp:lineTo x="15462" y="8127"/>
                <wp:lineTo x="15441" y="8085"/>
                <wp:lineTo x="15441" y="7041"/>
                <wp:lineTo x="15272" y="6912"/>
                <wp:lineTo x="15251" y="7624"/>
                <wp:lineTo x="15230" y="6828"/>
                <wp:lineTo x="14513" y="6326"/>
                <wp:lineTo x="14470" y="6162"/>
                <wp:lineTo x="15188" y="6661"/>
                <wp:lineTo x="15251" y="6703"/>
                <wp:lineTo x="15272" y="628"/>
                <wp:lineTo x="15293" y="6787"/>
                <wp:lineTo x="16706" y="7876"/>
                <wp:lineTo x="17402" y="8127"/>
                <wp:lineTo x="17044" y="4692"/>
                <wp:lineTo x="16622" y="2178"/>
                <wp:lineTo x="17065" y="1424"/>
                <wp:lineTo x="17571" y="1047"/>
                <wp:lineTo x="17888" y="1112"/>
                <wp:lineTo x="17888" y="1257"/>
                <wp:lineTo x="17402" y="1299"/>
                <wp:lineTo x="16791" y="2053"/>
                <wp:lineTo x="16727" y="2304"/>
                <wp:lineTo x="17234" y="5614"/>
                <wp:lineTo x="17508" y="8672"/>
                <wp:lineTo x="17655" y="11437"/>
                <wp:lineTo x="17698" y="14537"/>
                <wp:lineTo x="17698" y="14830"/>
                <wp:lineTo x="18309" y="14201"/>
                <wp:lineTo x="18837" y="13154"/>
                <wp:lineTo x="19132" y="12903"/>
                <wp:lineTo x="19385" y="12970"/>
                <wp:lineTo x="19385" y="13070"/>
                <wp:lineTo x="19027" y="13112"/>
                <wp:lineTo x="18541" y="13908"/>
                <wp:lineTo x="18267" y="14453"/>
                <wp:lineTo x="17698" y="15039"/>
                <wp:lineTo x="17824" y="15584"/>
                <wp:lineTo x="17951" y="15751"/>
                <wp:lineTo x="18668" y="15668"/>
                <wp:lineTo x="19153" y="15207"/>
                <wp:lineTo x="19427" y="14704"/>
                <wp:lineTo x="19554" y="14034"/>
                <wp:lineTo x="19512" y="13196"/>
                <wp:lineTo x="19385" y="13070"/>
                <wp:lineTo x="19385" y="12970"/>
                <wp:lineTo x="19448" y="12987"/>
                <wp:lineTo x="19554" y="13112"/>
                <wp:lineTo x="19111" y="7289"/>
                <wp:lineTo x="18816" y="4064"/>
                <wp:lineTo x="18162" y="4022"/>
                <wp:lineTo x="18816" y="3938"/>
                <wp:lineTo x="18689" y="1843"/>
                <wp:lineTo x="18436" y="1508"/>
                <wp:lineTo x="17888" y="1257"/>
                <wp:lineTo x="17888" y="1112"/>
                <wp:lineTo x="18183" y="1173"/>
                <wp:lineTo x="18689" y="1634"/>
                <wp:lineTo x="18752" y="1969"/>
                <wp:lineTo x="18879" y="4022"/>
                <wp:lineTo x="21600" y="4064"/>
                <wp:lineTo x="18879" y="4064"/>
                <wp:lineTo x="19216" y="7792"/>
                <wp:lineTo x="19617" y="13238"/>
                <wp:lineTo x="19575" y="14285"/>
                <wp:lineTo x="19406" y="14956"/>
                <wp:lineTo x="18984" y="15626"/>
                <wp:lineTo x="18563" y="15919"/>
                <wp:lineTo x="17888" y="15877"/>
                <wp:lineTo x="17634" y="15291"/>
                <wp:lineTo x="17613" y="12735"/>
                <wp:lineTo x="17571" y="11227"/>
                <wp:lineTo x="17023" y="11395"/>
                <wp:lineTo x="16137" y="12107"/>
                <wp:lineTo x="14955" y="13615"/>
                <wp:lineTo x="14892" y="13573"/>
                <wp:lineTo x="14829" y="11772"/>
                <wp:lineTo x="14766" y="10054"/>
                <wp:lineTo x="14639" y="9510"/>
                <wp:lineTo x="14597" y="8085"/>
                <wp:lineTo x="14513" y="7499"/>
                <wp:lineTo x="14470" y="6535"/>
                <wp:lineTo x="14407" y="6158"/>
                <wp:lineTo x="13732" y="5781"/>
                <wp:lineTo x="12255" y="4901"/>
                <wp:lineTo x="11285" y="4631"/>
                <wp:lineTo x="11285" y="6745"/>
                <wp:lineTo x="13120" y="6828"/>
                <wp:lineTo x="13859" y="7122"/>
                <wp:lineTo x="13605" y="7039"/>
                <wp:lineTo x="13605" y="13322"/>
                <wp:lineTo x="13669" y="13364"/>
                <wp:lineTo x="13310" y="13657"/>
                <wp:lineTo x="13605" y="13322"/>
                <wp:lineTo x="13605" y="7039"/>
                <wp:lineTo x="12825" y="6787"/>
                <wp:lineTo x="12087" y="6821"/>
                <wp:lineTo x="12087" y="14997"/>
                <wp:lineTo x="12108" y="15081"/>
                <wp:lineTo x="11960" y="15165"/>
                <wp:lineTo x="12087" y="14997"/>
                <wp:lineTo x="12087" y="6821"/>
                <wp:lineTo x="11074" y="6870"/>
                <wp:lineTo x="10673" y="6996"/>
                <wp:lineTo x="11285" y="6745"/>
                <wp:lineTo x="11285" y="4631"/>
                <wp:lineTo x="10441" y="4396"/>
                <wp:lineTo x="10441" y="7038"/>
                <wp:lineTo x="10568" y="7080"/>
                <wp:lineTo x="10083" y="7247"/>
                <wp:lineTo x="10167" y="7164"/>
                <wp:lineTo x="10441" y="7038"/>
                <wp:lineTo x="10441" y="4396"/>
                <wp:lineTo x="10146" y="4315"/>
                <wp:lineTo x="8796" y="4315"/>
                <wp:lineTo x="9534" y="5237"/>
                <wp:lineTo x="9766" y="5991"/>
                <wp:lineTo x="9956" y="7247"/>
                <wp:lineTo x="10378" y="8001"/>
                <wp:lineTo x="10652" y="9007"/>
                <wp:lineTo x="10652" y="11437"/>
                <wp:lineTo x="10737" y="11478"/>
                <wp:lineTo x="10652" y="11478"/>
                <wp:lineTo x="10842" y="12107"/>
                <wp:lineTo x="10821" y="14830"/>
                <wp:lineTo x="10568" y="15877"/>
                <wp:lineTo x="10462" y="16087"/>
                <wp:lineTo x="10399" y="16966"/>
                <wp:lineTo x="10020" y="18265"/>
                <wp:lineTo x="9914" y="18474"/>
                <wp:lineTo x="11222" y="17679"/>
                <wp:lineTo x="13184" y="15793"/>
                <wp:lineTo x="14787" y="13657"/>
                <wp:lineTo x="14808" y="13741"/>
                <wp:lineTo x="14112" y="14662"/>
                <wp:lineTo x="12952" y="16170"/>
                <wp:lineTo x="11011" y="17972"/>
                <wp:lineTo x="9598" y="18810"/>
                <wp:lineTo x="8691" y="19229"/>
                <wp:lineTo x="8205" y="19187"/>
                <wp:lineTo x="8163" y="21616"/>
                <wp:lineTo x="8037" y="19145"/>
                <wp:lineTo x="7298" y="18935"/>
                <wp:lineTo x="6666" y="18391"/>
                <wp:lineTo x="6223" y="17260"/>
                <wp:lineTo x="6033" y="16422"/>
                <wp:lineTo x="5927" y="15458"/>
                <wp:lineTo x="5548" y="14704"/>
                <wp:lineTo x="5273" y="13447"/>
                <wp:lineTo x="5168" y="12358"/>
                <wp:lineTo x="4788" y="12526"/>
                <wp:lineTo x="4767" y="21491"/>
                <wp:lineTo x="4767" y="12568"/>
                <wp:lineTo x="3755" y="12987"/>
                <wp:lineTo x="3080" y="13364"/>
                <wp:lineTo x="2721" y="13070"/>
                <wp:lineTo x="2426" y="12484"/>
                <wp:lineTo x="2215" y="11311"/>
                <wp:lineTo x="2152" y="9510"/>
                <wp:lineTo x="2236" y="8839"/>
                <wp:lineTo x="2194" y="10683"/>
                <wp:lineTo x="2405" y="12274"/>
                <wp:lineTo x="2637" y="12861"/>
                <wp:lineTo x="2974" y="13280"/>
                <wp:lineTo x="3354" y="13196"/>
                <wp:lineTo x="3670" y="12568"/>
                <wp:lineTo x="4008" y="11269"/>
                <wp:lineTo x="4134" y="9426"/>
                <wp:lineTo x="4008" y="8211"/>
                <wp:lineTo x="3797" y="7247"/>
                <wp:lineTo x="3480" y="6661"/>
                <wp:lineTo x="2974" y="6661"/>
                <wp:lineTo x="2974" y="6828"/>
                <wp:lineTo x="3312" y="6912"/>
                <wp:lineTo x="3628" y="7457"/>
                <wp:lineTo x="3860" y="8462"/>
                <wp:lineTo x="3945" y="10431"/>
                <wp:lineTo x="3818" y="11688"/>
                <wp:lineTo x="3523" y="12651"/>
                <wp:lineTo x="3206" y="12987"/>
                <wp:lineTo x="2848" y="12777"/>
                <wp:lineTo x="2531" y="11897"/>
                <wp:lineTo x="2341" y="10557"/>
                <wp:lineTo x="2362" y="8881"/>
                <wp:lineTo x="2341" y="9677"/>
                <wp:lineTo x="2531" y="9845"/>
                <wp:lineTo x="2531" y="10305"/>
                <wp:lineTo x="2384" y="10515"/>
                <wp:lineTo x="2552" y="11855"/>
                <wp:lineTo x="2869" y="12735"/>
                <wp:lineTo x="2974" y="12861"/>
                <wp:lineTo x="3333" y="12819"/>
                <wp:lineTo x="3628" y="12316"/>
                <wp:lineTo x="3860" y="11269"/>
                <wp:lineTo x="3902" y="9300"/>
                <wp:lineTo x="3734" y="7918"/>
                <wp:lineTo x="3459" y="7205"/>
                <wp:lineTo x="3459" y="8253"/>
                <wp:lineTo x="3649" y="8420"/>
                <wp:lineTo x="3755" y="8755"/>
                <wp:lineTo x="3691" y="9216"/>
                <wp:lineTo x="3480" y="9183"/>
                <wp:lineTo x="3480" y="9593"/>
                <wp:lineTo x="3649" y="9677"/>
                <wp:lineTo x="3755" y="9970"/>
                <wp:lineTo x="3712" y="10473"/>
                <wp:lineTo x="3586" y="10456"/>
                <wp:lineTo x="3586" y="10766"/>
                <wp:lineTo x="3649" y="10841"/>
                <wp:lineTo x="3649" y="10892"/>
                <wp:lineTo x="3523" y="10976"/>
                <wp:lineTo x="3544" y="11269"/>
                <wp:lineTo x="3712" y="11395"/>
                <wp:lineTo x="3755" y="11018"/>
                <wp:lineTo x="3649" y="10892"/>
                <wp:lineTo x="3649" y="10841"/>
                <wp:lineTo x="3797" y="11018"/>
                <wp:lineTo x="3734" y="11437"/>
                <wp:lineTo x="3607" y="11395"/>
                <wp:lineTo x="3480" y="11227"/>
                <wp:lineTo x="3544" y="10808"/>
                <wp:lineTo x="3586" y="10766"/>
                <wp:lineTo x="3586" y="10456"/>
                <wp:lineTo x="3396" y="10431"/>
                <wp:lineTo x="3396" y="9761"/>
                <wp:lineTo x="3438" y="10431"/>
                <wp:lineTo x="3712" y="10389"/>
                <wp:lineTo x="3691" y="9887"/>
                <wp:lineTo x="3502" y="9677"/>
                <wp:lineTo x="3438" y="9677"/>
                <wp:lineTo x="3480" y="9593"/>
                <wp:lineTo x="3480" y="9183"/>
                <wp:lineTo x="3417" y="9174"/>
                <wp:lineTo x="3396" y="8630"/>
                <wp:lineTo x="3438" y="9132"/>
                <wp:lineTo x="3691" y="9132"/>
                <wp:lineTo x="3670" y="8588"/>
                <wp:lineTo x="3565" y="8337"/>
                <wp:lineTo x="3438" y="8337"/>
                <wp:lineTo x="3459" y="8253"/>
                <wp:lineTo x="3459" y="7205"/>
                <wp:lineTo x="3291" y="6982"/>
                <wp:lineTo x="3291" y="11437"/>
                <wp:lineTo x="3375" y="11478"/>
                <wp:lineTo x="3375" y="11520"/>
                <wp:lineTo x="3270" y="11646"/>
                <wp:lineTo x="3270" y="12191"/>
                <wp:lineTo x="3459" y="12107"/>
                <wp:lineTo x="3417" y="11520"/>
                <wp:lineTo x="3375" y="11520"/>
                <wp:lineTo x="3375" y="11478"/>
                <wp:lineTo x="3459" y="11520"/>
                <wp:lineTo x="3459" y="12233"/>
                <wp:lineTo x="3227" y="12191"/>
                <wp:lineTo x="3248" y="11604"/>
                <wp:lineTo x="3291" y="11437"/>
                <wp:lineTo x="3291" y="6982"/>
                <wp:lineTo x="3206" y="6870"/>
                <wp:lineTo x="2974" y="6870"/>
                <wp:lineTo x="2974" y="6828"/>
                <wp:lineTo x="2974" y="6661"/>
                <wp:lineTo x="2953" y="6661"/>
                <wp:lineTo x="2700" y="7164"/>
                <wp:lineTo x="2763" y="7247"/>
                <wp:lineTo x="2890" y="6954"/>
                <wp:lineTo x="2784" y="7289"/>
                <wp:lineTo x="3059" y="7499"/>
                <wp:lineTo x="2974" y="7499"/>
                <wp:lineTo x="2320" y="6996"/>
                <wp:lineTo x="1371" y="6745"/>
                <wp:lineTo x="1329" y="7499"/>
                <wp:lineTo x="1329" y="7080"/>
                <wp:lineTo x="907" y="7038"/>
                <wp:lineTo x="1350" y="7038"/>
                <wp:lineTo x="1350" y="6745"/>
                <wp:lineTo x="591" y="6745"/>
                <wp:lineTo x="823" y="7289"/>
                <wp:lineTo x="907" y="7792"/>
                <wp:lineTo x="865" y="8881"/>
                <wp:lineTo x="696" y="9426"/>
                <wp:lineTo x="2130" y="8672"/>
                <wp:lineTo x="3143" y="8504"/>
                <wp:lineTo x="3122" y="7792"/>
                <wp:lineTo x="3080" y="7624"/>
                <wp:lineTo x="3185" y="7918"/>
                <wp:lineTo x="3164" y="8546"/>
                <wp:lineTo x="2827" y="8603"/>
                <wp:lineTo x="2827" y="9049"/>
                <wp:lineTo x="2995" y="9132"/>
                <wp:lineTo x="3101" y="9426"/>
                <wp:lineTo x="3059" y="9845"/>
                <wp:lineTo x="2890" y="9822"/>
                <wp:lineTo x="2890" y="10264"/>
                <wp:lineTo x="2911" y="10291"/>
                <wp:lineTo x="2911" y="10389"/>
                <wp:lineTo x="2763" y="10515"/>
                <wp:lineTo x="2805" y="10850"/>
                <wp:lineTo x="3037" y="11143"/>
                <wp:lineTo x="3080" y="10683"/>
                <wp:lineTo x="2911" y="10389"/>
                <wp:lineTo x="2911" y="10291"/>
                <wp:lineTo x="3080" y="10515"/>
                <wp:lineTo x="3080" y="11185"/>
                <wp:lineTo x="2932" y="11143"/>
                <wp:lineTo x="2805" y="10890"/>
                <wp:lineTo x="2805" y="11520"/>
                <wp:lineTo x="3016" y="11730"/>
                <wp:lineTo x="3016" y="12233"/>
                <wp:lineTo x="2721" y="11981"/>
                <wp:lineTo x="2784" y="11635"/>
                <wp:lineTo x="2911" y="11688"/>
                <wp:lineTo x="2784" y="11646"/>
                <wp:lineTo x="2805" y="12065"/>
                <wp:lineTo x="2995" y="12191"/>
                <wp:lineTo x="2974" y="11730"/>
                <wp:lineTo x="2911" y="11688"/>
                <wp:lineTo x="2784" y="11635"/>
                <wp:lineTo x="2805" y="11520"/>
                <wp:lineTo x="2805" y="10890"/>
                <wp:lineTo x="2721" y="10724"/>
                <wp:lineTo x="2805" y="10347"/>
                <wp:lineTo x="2890" y="10264"/>
                <wp:lineTo x="2890" y="9822"/>
                <wp:lineTo x="2742" y="9803"/>
                <wp:lineTo x="2679" y="9719"/>
                <wp:lineTo x="2742" y="9216"/>
                <wp:lineTo x="2721" y="9719"/>
                <wp:lineTo x="3037" y="9803"/>
                <wp:lineTo x="3016" y="9258"/>
                <wp:lineTo x="2890" y="9132"/>
                <wp:lineTo x="2805" y="9132"/>
                <wp:lineTo x="2827" y="9049"/>
                <wp:lineTo x="2827" y="8603"/>
                <wp:lineTo x="2173" y="8714"/>
                <wp:lineTo x="696" y="9468"/>
                <wp:lineTo x="380" y="9635"/>
                <wp:lineTo x="127" y="9216"/>
                <wp:lineTo x="0" y="8211"/>
                <wp:lineTo x="42" y="7247"/>
                <wp:lineTo x="253" y="6793"/>
                <wp:lineTo x="865" y="8378"/>
                <wp:lineTo x="823" y="7415"/>
                <wp:lineTo x="612" y="6828"/>
                <wp:lineTo x="359" y="6828"/>
                <wp:lineTo x="359" y="6870"/>
                <wp:lineTo x="570" y="6996"/>
                <wp:lineTo x="485" y="6996"/>
                <wp:lineTo x="485" y="8211"/>
                <wp:lineTo x="591" y="8253"/>
                <wp:lineTo x="548" y="8462"/>
                <wp:lineTo x="443" y="8378"/>
                <wp:lineTo x="485" y="8253"/>
                <wp:lineTo x="527" y="8420"/>
                <wp:lineTo x="548" y="8253"/>
                <wp:lineTo x="485" y="8211"/>
                <wp:lineTo x="485" y="6996"/>
                <wp:lineTo x="337" y="6996"/>
                <wp:lineTo x="316" y="7097"/>
                <wp:lineTo x="316" y="7750"/>
                <wp:lineTo x="359" y="8001"/>
                <wp:lineTo x="316" y="7876"/>
                <wp:lineTo x="337" y="8043"/>
                <wp:lineTo x="274" y="8043"/>
                <wp:lineTo x="316" y="7750"/>
                <wp:lineTo x="316" y="7097"/>
                <wp:lineTo x="190" y="7708"/>
                <wp:lineTo x="211" y="8797"/>
                <wp:lineTo x="380" y="9216"/>
                <wp:lineTo x="591" y="9091"/>
                <wp:lineTo x="717" y="8337"/>
                <wp:lineTo x="633" y="7247"/>
                <wp:lineTo x="591" y="7080"/>
                <wp:lineTo x="738" y="7750"/>
                <wp:lineTo x="696" y="8797"/>
                <wp:lineTo x="527" y="9258"/>
                <wp:lineTo x="295" y="9174"/>
                <wp:lineTo x="148" y="8588"/>
                <wp:lineTo x="211" y="7289"/>
                <wp:lineTo x="359" y="6870"/>
                <wp:lineTo x="359" y="6828"/>
                <wp:lineTo x="253" y="6828"/>
                <wp:lineTo x="63" y="7331"/>
                <wp:lineTo x="84" y="8839"/>
                <wp:lineTo x="274" y="9468"/>
                <wp:lineTo x="548" y="9551"/>
                <wp:lineTo x="802" y="9049"/>
                <wp:lineTo x="865" y="8378"/>
                <wp:lineTo x="253" y="6793"/>
                <wp:lineTo x="295" y="6703"/>
                <wp:lineTo x="1350" y="6661"/>
                <wp:lineTo x="1413" y="503"/>
                <wp:lineTo x="1371" y="6661"/>
                <wp:lineTo x="2573" y="7080"/>
                <wp:lineTo x="2679" y="7080"/>
                <wp:lineTo x="3016" y="6535"/>
                <wp:lineTo x="4493" y="6493"/>
                <wp:lineTo x="4556" y="335"/>
                <wp:lineTo x="4535" y="6493"/>
                <wp:lineTo x="5885" y="6912"/>
                <wp:lineTo x="6202" y="5614"/>
                <wp:lineTo x="6539" y="4818"/>
                <wp:lineTo x="7193" y="4273"/>
                <wp:lineTo x="7552" y="4315"/>
                <wp:lineTo x="7805" y="4231"/>
                <wp:lineTo x="8205" y="4193"/>
                <wp:lineTo x="8205" y="4273"/>
                <wp:lineTo x="7784" y="4315"/>
                <wp:lineTo x="7573" y="4441"/>
                <wp:lineTo x="7277" y="4357"/>
                <wp:lineTo x="6645" y="4859"/>
                <wp:lineTo x="6286" y="5572"/>
                <wp:lineTo x="5970" y="6912"/>
                <wp:lineTo x="6117" y="6912"/>
                <wp:lineTo x="6412" y="5907"/>
                <wp:lineTo x="6898" y="4985"/>
                <wp:lineTo x="7277" y="4608"/>
                <wp:lineTo x="7678" y="4692"/>
                <wp:lineTo x="7784" y="4692"/>
                <wp:lineTo x="8248" y="4571"/>
                <wp:lineTo x="8248" y="4692"/>
                <wp:lineTo x="8121" y="4704"/>
                <wp:lineTo x="8121" y="4943"/>
                <wp:lineTo x="8353" y="5035"/>
                <wp:lineTo x="8353" y="5153"/>
                <wp:lineTo x="8353" y="6242"/>
                <wp:lineTo x="8459" y="6326"/>
                <wp:lineTo x="8437" y="6441"/>
                <wp:lineTo x="8437" y="6870"/>
                <wp:lineTo x="8627" y="7122"/>
                <wp:lineTo x="8606" y="7247"/>
                <wp:lineTo x="8374" y="7164"/>
                <wp:lineTo x="8374" y="6912"/>
                <wp:lineTo x="8395" y="6898"/>
                <wp:lineTo x="8459" y="6996"/>
                <wp:lineTo x="8395" y="6954"/>
                <wp:lineTo x="8437" y="7205"/>
                <wp:lineTo x="8585" y="7205"/>
                <wp:lineTo x="8543" y="6996"/>
                <wp:lineTo x="8459" y="6996"/>
                <wp:lineTo x="8395" y="6898"/>
                <wp:lineTo x="8437" y="6870"/>
                <wp:lineTo x="8437" y="6441"/>
                <wp:lineTo x="8395" y="6661"/>
                <wp:lineTo x="8311" y="6619"/>
                <wp:lineTo x="8353" y="6242"/>
                <wp:lineTo x="8353" y="5153"/>
                <wp:lineTo x="8100" y="5186"/>
                <wp:lineTo x="8100" y="5446"/>
                <wp:lineTo x="8142" y="5655"/>
                <wp:lineTo x="8290" y="5655"/>
                <wp:lineTo x="8311" y="5572"/>
                <wp:lineTo x="8290" y="5739"/>
                <wp:lineTo x="8163" y="5682"/>
                <wp:lineTo x="8163" y="6535"/>
                <wp:lineTo x="8163" y="6661"/>
                <wp:lineTo x="8100" y="6828"/>
                <wp:lineTo x="8227" y="6912"/>
                <wp:lineTo x="8184" y="6661"/>
                <wp:lineTo x="8163" y="6661"/>
                <wp:lineTo x="8163" y="6535"/>
                <wp:lineTo x="8269" y="6745"/>
                <wp:lineTo x="8227" y="6996"/>
                <wp:lineTo x="8079" y="6870"/>
                <wp:lineTo x="8100" y="6619"/>
                <wp:lineTo x="8163" y="6535"/>
                <wp:lineTo x="8163" y="5682"/>
                <wp:lineTo x="8100" y="5655"/>
                <wp:lineTo x="8100" y="5446"/>
                <wp:lineTo x="8100" y="5186"/>
                <wp:lineTo x="8037" y="5195"/>
                <wp:lineTo x="8016" y="5255"/>
                <wp:lineTo x="8016" y="5865"/>
                <wp:lineTo x="8142" y="6158"/>
                <wp:lineTo x="8079" y="6326"/>
                <wp:lineTo x="7952" y="6284"/>
                <wp:lineTo x="7995" y="5907"/>
                <wp:lineTo x="8016" y="5865"/>
                <wp:lineTo x="8016" y="5255"/>
                <wp:lineTo x="7847" y="5739"/>
                <wp:lineTo x="7847" y="6410"/>
                <wp:lineTo x="8121" y="7080"/>
                <wp:lineTo x="8648" y="7457"/>
                <wp:lineTo x="8691" y="7205"/>
                <wp:lineTo x="8712" y="7213"/>
                <wp:lineTo x="8859" y="7373"/>
                <wp:lineTo x="8712" y="7247"/>
                <wp:lineTo x="8712" y="7415"/>
                <wp:lineTo x="8859" y="7373"/>
                <wp:lineTo x="8712" y="7213"/>
                <wp:lineTo x="8902" y="7289"/>
                <wp:lineTo x="9070" y="7289"/>
                <wp:lineTo x="9239" y="6996"/>
                <wp:lineTo x="9155" y="6074"/>
                <wp:lineTo x="8902" y="5488"/>
                <wp:lineTo x="8902" y="6074"/>
                <wp:lineTo x="9091" y="6242"/>
                <wp:lineTo x="9091" y="6535"/>
                <wp:lineTo x="8902" y="6497"/>
                <wp:lineTo x="8902" y="6828"/>
                <wp:lineTo x="9007" y="6866"/>
                <wp:lineTo x="9007" y="6912"/>
                <wp:lineTo x="8859" y="6954"/>
                <wp:lineTo x="8944" y="7122"/>
                <wp:lineTo x="9091" y="7080"/>
                <wp:lineTo x="9091" y="6912"/>
                <wp:lineTo x="9007" y="6912"/>
                <wp:lineTo x="9007" y="6866"/>
                <wp:lineTo x="9134" y="6912"/>
                <wp:lineTo x="9091" y="7164"/>
                <wp:lineTo x="8838" y="7080"/>
                <wp:lineTo x="8859" y="6870"/>
                <wp:lineTo x="8902" y="6828"/>
                <wp:lineTo x="8902" y="6497"/>
                <wp:lineTo x="8880" y="6493"/>
                <wp:lineTo x="8859" y="6116"/>
                <wp:lineTo x="8880" y="6095"/>
                <wp:lineTo x="8944" y="6200"/>
                <wp:lineTo x="8880" y="6200"/>
                <wp:lineTo x="8944" y="6493"/>
                <wp:lineTo x="9070" y="6451"/>
                <wp:lineTo x="9028" y="6200"/>
                <wp:lineTo x="8944" y="6200"/>
                <wp:lineTo x="8880" y="6095"/>
                <wp:lineTo x="8902" y="6074"/>
                <wp:lineTo x="8902" y="5488"/>
                <wp:lineTo x="8627" y="5320"/>
                <wp:lineTo x="8627" y="5614"/>
                <wp:lineTo x="8775" y="5781"/>
                <wp:lineTo x="8754" y="6032"/>
                <wp:lineTo x="8648" y="5938"/>
                <wp:lineTo x="8648" y="6242"/>
                <wp:lineTo x="8754" y="6326"/>
                <wp:lineTo x="8712" y="6661"/>
                <wp:lineTo x="8691" y="6636"/>
                <wp:lineTo x="8691" y="6787"/>
                <wp:lineTo x="8775" y="6828"/>
                <wp:lineTo x="8733" y="7080"/>
                <wp:lineTo x="8648" y="7038"/>
                <wp:lineTo x="8691" y="6787"/>
                <wp:lineTo x="8691" y="6636"/>
                <wp:lineTo x="8606" y="6535"/>
                <wp:lineTo x="8648" y="6242"/>
                <wp:lineTo x="8648" y="5938"/>
                <wp:lineTo x="8564" y="5865"/>
                <wp:lineTo x="8585" y="5655"/>
                <wp:lineTo x="8670" y="5739"/>
                <wp:lineTo x="8585" y="5739"/>
                <wp:lineTo x="8733" y="5991"/>
                <wp:lineTo x="8712" y="5739"/>
                <wp:lineTo x="8670" y="5739"/>
                <wp:lineTo x="8585" y="5655"/>
                <wp:lineTo x="8627" y="5614"/>
                <wp:lineTo x="8627" y="5320"/>
                <wp:lineTo x="8374" y="5165"/>
                <wp:lineTo x="8374" y="5320"/>
                <wp:lineTo x="8501" y="5362"/>
                <wp:lineTo x="8416" y="5572"/>
                <wp:lineTo x="8395" y="5488"/>
                <wp:lineTo x="8395" y="5739"/>
                <wp:lineTo x="8480" y="5823"/>
                <wp:lineTo x="8437" y="6116"/>
                <wp:lineTo x="8374" y="6074"/>
                <wp:lineTo x="8395" y="5739"/>
                <wp:lineTo x="8395" y="5488"/>
                <wp:lineTo x="8374" y="5404"/>
                <wp:lineTo x="8374" y="5320"/>
                <wp:lineTo x="8374" y="5165"/>
                <wp:lineTo x="8353" y="5153"/>
                <wp:lineTo x="8353" y="5035"/>
                <wp:lineTo x="8754" y="5195"/>
                <wp:lineTo x="9091" y="5655"/>
                <wp:lineTo x="9281" y="6451"/>
                <wp:lineTo x="9260" y="7080"/>
                <wp:lineTo x="9049" y="7457"/>
                <wp:lineTo x="8859" y="7487"/>
                <wp:lineTo x="8859" y="7834"/>
                <wp:lineTo x="8902" y="7855"/>
                <wp:lineTo x="8902" y="7960"/>
                <wp:lineTo x="8817" y="8211"/>
                <wp:lineTo x="8838" y="8546"/>
                <wp:lineTo x="8965" y="8462"/>
                <wp:lineTo x="8902" y="7960"/>
                <wp:lineTo x="8902" y="7855"/>
                <wp:lineTo x="8944" y="7876"/>
                <wp:lineTo x="8986" y="8462"/>
                <wp:lineTo x="8880" y="8567"/>
                <wp:lineTo x="8880" y="10766"/>
                <wp:lineTo x="8965" y="10833"/>
                <wp:lineTo x="8965" y="10892"/>
                <wp:lineTo x="8859" y="10934"/>
                <wp:lineTo x="8880" y="11269"/>
                <wp:lineTo x="9049" y="11269"/>
                <wp:lineTo x="9049" y="10934"/>
                <wp:lineTo x="8965" y="10892"/>
                <wp:lineTo x="8965" y="10833"/>
                <wp:lineTo x="9091" y="10934"/>
                <wp:lineTo x="9049" y="11353"/>
                <wp:lineTo x="8817" y="11227"/>
                <wp:lineTo x="8880" y="10766"/>
                <wp:lineTo x="8880" y="8567"/>
                <wp:lineTo x="8859" y="8588"/>
                <wp:lineTo x="8775" y="8378"/>
                <wp:lineTo x="8859" y="7834"/>
                <wp:lineTo x="8859" y="7487"/>
                <wp:lineTo x="8522" y="7541"/>
                <wp:lineTo x="8016" y="7038"/>
                <wp:lineTo x="7762" y="6284"/>
                <wp:lineTo x="7784" y="5655"/>
                <wp:lineTo x="8016" y="5027"/>
                <wp:lineTo x="8121" y="4943"/>
                <wp:lineTo x="8121" y="4704"/>
                <wp:lineTo x="7805" y="4734"/>
                <wp:lineTo x="7151" y="4818"/>
                <wp:lineTo x="6560" y="5697"/>
                <wp:lineTo x="6138" y="6996"/>
                <wp:lineTo x="6223" y="7038"/>
                <wp:lineTo x="6412" y="6284"/>
                <wp:lineTo x="6792" y="5614"/>
                <wp:lineTo x="7214" y="5461"/>
                <wp:lineTo x="7214" y="5572"/>
                <wp:lineTo x="7003" y="5620"/>
                <wp:lineTo x="7003" y="5949"/>
                <wp:lineTo x="7109" y="6032"/>
                <wp:lineTo x="7066" y="6284"/>
                <wp:lineTo x="7045" y="5991"/>
                <wp:lineTo x="7003" y="5991"/>
                <wp:lineTo x="7003" y="5949"/>
                <wp:lineTo x="7003" y="5620"/>
                <wp:lineTo x="6898" y="5645"/>
                <wp:lineTo x="6898" y="6577"/>
                <wp:lineTo x="7024" y="6661"/>
                <wp:lineTo x="6961" y="6996"/>
                <wp:lineTo x="6792" y="6912"/>
                <wp:lineTo x="6834" y="6703"/>
                <wp:lineTo x="6834" y="6912"/>
                <wp:lineTo x="6982" y="6870"/>
                <wp:lineTo x="6982" y="6661"/>
                <wp:lineTo x="6898" y="6619"/>
                <wp:lineTo x="6898" y="6577"/>
                <wp:lineTo x="6898" y="5645"/>
                <wp:lineTo x="6855" y="5655"/>
                <wp:lineTo x="6750" y="5845"/>
                <wp:lineTo x="6750" y="5907"/>
                <wp:lineTo x="6877" y="5991"/>
                <wp:lineTo x="6855" y="6158"/>
                <wp:lineTo x="6771" y="5949"/>
                <wp:lineTo x="6750" y="5949"/>
                <wp:lineTo x="6750" y="5907"/>
                <wp:lineTo x="6750" y="5845"/>
                <wp:lineTo x="6539" y="6228"/>
                <wp:lineTo x="6539" y="6410"/>
                <wp:lineTo x="6708" y="6493"/>
                <wp:lineTo x="6687" y="6745"/>
                <wp:lineTo x="6497" y="6703"/>
                <wp:lineTo x="6539" y="6410"/>
                <wp:lineTo x="6539" y="6228"/>
                <wp:lineTo x="6370" y="6535"/>
                <wp:lineTo x="6265" y="7080"/>
                <wp:lineTo x="6455" y="7122"/>
                <wp:lineTo x="6518" y="7122"/>
                <wp:lineTo x="6412" y="6954"/>
                <wp:lineTo x="6560" y="7080"/>
                <wp:lineTo x="6560" y="7205"/>
                <wp:lineTo x="7003" y="7373"/>
                <wp:lineTo x="6961" y="7164"/>
                <wp:lineTo x="6834" y="7164"/>
                <wp:lineTo x="7003" y="7164"/>
                <wp:lineTo x="7024" y="7415"/>
                <wp:lineTo x="7193" y="7457"/>
                <wp:lineTo x="7214" y="7289"/>
                <wp:lineTo x="7320" y="7373"/>
                <wp:lineTo x="7383" y="7373"/>
                <wp:lineTo x="7552" y="6703"/>
                <wp:lineTo x="7530" y="5865"/>
                <wp:lineTo x="7425" y="5614"/>
                <wp:lineTo x="7256" y="5580"/>
                <wp:lineTo x="7256" y="5823"/>
                <wp:lineTo x="7383" y="5949"/>
                <wp:lineTo x="7341" y="6073"/>
                <wp:lineTo x="7341" y="6493"/>
                <wp:lineTo x="7404" y="6619"/>
                <wp:lineTo x="7341" y="6577"/>
                <wp:lineTo x="7404" y="6870"/>
                <wp:lineTo x="7404" y="6619"/>
                <wp:lineTo x="7341" y="6493"/>
                <wp:lineTo x="7467" y="6619"/>
                <wp:lineTo x="7446" y="6912"/>
                <wp:lineTo x="7341" y="6870"/>
                <wp:lineTo x="7341" y="6493"/>
                <wp:lineTo x="7341" y="6073"/>
                <wp:lineTo x="7298" y="6200"/>
                <wp:lineTo x="7172" y="6128"/>
                <wp:lineTo x="7172" y="6703"/>
                <wp:lineTo x="7277" y="6787"/>
                <wp:lineTo x="7235" y="7164"/>
                <wp:lineTo x="7130" y="7122"/>
                <wp:lineTo x="7256" y="7038"/>
                <wp:lineTo x="7235" y="6787"/>
                <wp:lineTo x="7130" y="6828"/>
                <wp:lineTo x="7109" y="7122"/>
                <wp:lineTo x="7130" y="6745"/>
                <wp:lineTo x="7172" y="6703"/>
                <wp:lineTo x="7172" y="6128"/>
                <wp:lineTo x="7151" y="6116"/>
                <wp:lineTo x="7256" y="5823"/>
                <wp:lineTo x="7256" y="5580"/>
                <wp:lineTo x="7214" y="5572"/>
                <wp:lineTo x="7214" y="5461"/>
                <wp:lineTo x="7256" y="5446"/>
                <wp:lineTo x="7530" y="5614"/>
                <wp:lineTo x="7636" y="6410"/>
                <wp:lineTo x="7636" y="6954"/>
                <wp:lineTo x="7762" y="7164"/>
                <wp:lineTo x="7741" y="7582"/>
                <wp:lineTo x="7594" y="7415"/>
                <wp:lineTo x="7636" y="6954"/>
                <wp:lineTo x="7636" y="6410"/>
                <wp:lineTo x="7509" y="7205"/>
                <wp:lineTo x="7383" y="7582"/>
                <wp:lineTo x="8712" y="8337"/>
                <wp:lineTo x="8838" y="9216"/>
                <wp:lineTo x="8796" y="10431"/>
                <wp:lineTo x="8585" y="11101"/>
                <wp:lineTo x="8796" y="10180"/>
                <wp:lineTo x="8775" y="8881"/>
                <wp:lineTo x="8648" y="8337"/>
                <wp:lineTo x="6855" y="7373"/>
                <wp:lineTo x="5906" y="7038"/>
                <wp:lineTo x="5822" y="7164"/>
                <wp:lineTo x="5864" y="6954"/>
                <wp:lineTo x="5737" y="6917"/>
                <wp:lineTo x="5737" y="8337"/>
                <wp:lineTo x="5948" y="8630"/>
                <wp:lineTo x="6180" y="9845"/>
                <wp:lineTo x="5864" y="8504"/>
                <wp:lineTo x="5737" y="8337"/>
                <wp:lineTo x="5737" y="6917"/>
                <wp:lineTo x="4535" y="6577"/>
                <wp:lineTo x="4493" y="7457"/>
                <wp:lineTo x="4493" y="6577"/>
                <wp:lineTo x="3480" y="6577"/>
                <wp:lineTo x="3881" y="7373"/>
                <wp:lineTo x="4134" y="8755"/>
                <wp:lineTo x="4113" y="10683"/>
                <wp:lineTo x="3881" y="12023"/>
                <wp:lineTo x="3480" y="13112"/>
                <wp:lineTo x="4577" y="12526"/>
                <wp:lineTo x="4767" y="12484"/>
                <wp:lineTo x="4746" y="11520"/>
                <wp:lineTo x="4430" y="11604"/>
                <wp:lineTo x="4978" y="11227"/>
                <wp:lineTo x="4767" y="10892"/>
                <wp:lineTo x="4556" y="10138"/>
                <wp:lineTo x="4514" y="10054"/>
                <wp:lineTo x="4683" y="10347"/>
                <wp:lineTo x="4894" y="11101"/>
                <wp:lineTo x="5020" y="11227"/>
                <wp:lineTo x="5548" y="11143"/>
                <wp:lineTo x="5569" y="11060"/>
                <wp:lineTo x="5759" y="11143"/>
                <wp:lineTo x="6180" y="10892"/>
                <wp:lineTo x="6877" y="10222"/>
                <wp:lineTo x="6982" y="10138"/>
                <wp:lineTo x="5822" y="10012"/>
                <wp:lineTo x="5273" y="9297"/>
                <wp:lineTo x="5273" y="10347"/>
                <wp:lineTo x="5400" y="10515"/>
                <wp:lineTo x="5505" y="11018"/>
                <wp:lineTo x="5295" y="10389"/>
                <wp:lineTo x="5273" y="10347"/>
                <wp:lineTo x="5273" y="9297"/>
                <wp:lineTo x="5210" y="9216"/>
                <wp:lineTo x="4704" y="9216"/>
                <wp:lineTo x="4641" y="9091"/>
                <wp:lineTo x="5020" y="9216"/>
                <wp:lineTo x="5273" y="9174"/>
                <wp:lineTo x="4957" y="8295"/>
                <wp:lineTo x="4683" y="7918"/>
                <wp:lineTo x="4894" y="8127"/>
                <wp:lineTo x="4852" y="7415"/>
                <wp:lineTo x="4957" y="8253"/>
                <wp:lineTo x="5168" y="8672"/>
                <wp:lineTo x="5484" y="9510"/>
                <wp:lineTo x="5885" y="9970"/>
                <wp:lineTo x="6223" y="9970"/>
                <wp:lineTo x="8754" y="10138"/>
                <wp:lineTo x="8564" y="10147"/>
                <wp:lineTo x="8564" y="11101"/>
                <wp:lineTo x="8437" y="11478"/>
                <wp:lineTo x="8311" y="11646"/>
                <wp:lineTo x="8564" y="11101"/>
                <wp:lineTo x="8564" y="10147"/>
                <wp:lineTo x="8290" y="10159"/>
                <wp:lineTo x="8290" y="11814"/>
                <wp:lineTo x="8437" y="11884"/>
                <wp:lineTo x="8437" y="12023"/>
                <wp:lineTo x="8269" y="12046"/>
                <wp:lineTo x="8269" y="12442"/>
                <wp:lineTo x="8437" y="12526"/>
                <wp:lineTo x="8395" y="12903"/>
                <wp:lineTo x="8205" y="12861"/>
                <wp:lineTo x="8227" y="12484"/>
                <wp:lineTo x="8269" y="12442"/>
                <wp:lineTo x="8269" y="12046"/>
                <wp:lineTo x="8142" y="12065"/>
                <wp:lineTo x="8142" y="13154"/>
                <wp:lineTo x="8311" y="13238"/>
                <wp:lineTo x="8290" y="13468"/>
                <wp:lineTo x="8290" y="13950"/>
                <wp:lineTo x="8395" y="14076"/>
                <wp:lineTo x="8353" y="14327"/>
                <wp:lineTo x="8269" y="14243"/>
                <wp:lineTo x="8269" y="14537"/>
                <wp:lineTo x="8395" y="14620"/>
                <wp:lineTo x="8395" y="14662"/>
                <wp:lineTo x="8205" y="14704"/>
                <wp:lineTo x="8227" y="14997"/>
                <wp:lineTo x="8480" y="14997"/>
                <wp:lineTo x="8459" y="14662"/>
                <wp:lineTo x="8395" y="14662"/>
                <wp:lineTo x="8395" y="14620"/>
                <wp:lineTo x="8522" y="14704"/>
                <wp:lineTo x="8459" y="15123"/>
                <wp:lineTo x="8184" y="15039"/>
                <wp:lineTo x="8184" y="14662"/>
                <wp:lineTo x="8269" y="14537"/>
                <wp:lineTo x="8269" y="14243"/>
                <wp:lineTo x="8227" y="14201"/>
                <wp:lineTo x="8290" y="13950"/>
                <wp:lineTo x="8290" y="13468"/>
                <wp:lineTo x="8269" y="13699"/>
                <wp:lineTo x="8100" y="13573"/>
                <wp:lineTo x="8121" y="13196"/>
                <wp:lineTo x="8142" y="13154"/>
                <wp:lineTo x="8142" y="12065"/>
                <wp:lineTo x="8037" y="12233"/>
                <wp:lineTo x="8037" y="12568"/>
                <wp:lineTo x="7868" y="12693"/>
                <wp:lineTo x="7868" y="12987"/>
                <wp:lineTo x="7952" y="13034"/>
                <wp:lineTo x="7952" y="13070"/>
                <wp:lineTo x="7847" y="13112"/>
                <wp:lineTo x="7826" y="13405"/>
                <wp:lineTo x="7973" y="13322"/>
                <wp:lineTo x="7952" y="13070"/>
                <wp:lineTo x="7952" y="13034"/>
                <wp:lineTo x="8016" y="13070"/>
                <wp:lineTo x="7973" y="13447"/>
                <wp:lineTo x="7889" y="13428"/>
                <wp:lineTo x="7889" y="13699"/>
                <wp:lineTo x="8058" y="13950"/>
                <wp:lineTo x="8058" y="14201"/>
                <wp:lineTo x="7826" y="14160"/>
                <wp:lineTo x="7847" y="13741"/>
                <wp:lineTo x="7889" y="13699"/>
                <wp:lineTo x="7889" y="13428"/>
                <wp:lineTo x="7784" y="13405"/>
                <wp:lineTo x="7868" y="12987"/>
                <wp:lineTo x="7868" y="12693"/>
                <wp:lineTo x="7805" y="12568"/>
                <wp:lineTo x="7995" y="12568"/>
                <wp:lineTo x="8037" y="12316"/>
                <wp:lineTo x="7868" y="12400"/>
                <wp:lineTo x="7488" y="13154"/>
                <wp:lineTo x="7446" y="13322"/>
                <wp:lineTo x="7446" y="13405"/>
                <wp:lineTo x="7383" y="13783"/>
                <wp:lineTo x="7573" y="13783"/>
                <wp:lineTo x="7552" y="13405"/>
                <wp:lineTo x="7446" y="13405"/>
                <wp:lineTo x="7446" y="13322"/>
                <wp:lineTo x="7594" y="13405"/>
                <wp:lineTo x="7573" y="13866"/>
                <wp:lineTo x="7383" y="13908"/>
                <wp:lineTo x="7594" y="14578"/>
                <wp:lineTo x="7762" y="14746"/>
                <wp:lineTo x="7805" y="14495"/>
                <wp:lineTo x="7952" y="14527"/>
                <wp:lineTo x="7995" y="14830"/>
                <wp:lineTo x="7952" y="14537"/>
                <wp:lineTo x="7784" y="14620"/>
                <wp:lineTo x="7868" y="14956"/>
                <wp:lineTo x="7995" y="14914"/>
                <wp:lineTo x="7995" y="14830"/>
                <wp:lineTo x="7952" y="14527"/>
                <wp:lineTo x="7995" y="14537"/>
                <wp:lineTo x="7995" y="14997"/>
                <wp:lineTo x="7995" y="15165"/>
                <wp:lineTo x="8163" y="15374"/>
                <wp:lineTo x="8522" y="15333"/>
                <wp:lineTo x="8944" y="14830"/>
                <wp:lineTo x="9070" y="14327"/>
                <wp:lineTo x="9049" y="13741"/>
                <wp:lineTo x="8965" y="13657"/>
                <wp:lineTo x="9007" y="13364"/>
                <wp:lineTo x="9091" y="13364"/>
                <wp:lineTo x="9028" y="12568"/>
                <wp:lineTo x="8733" y="12191"/>
                <wp:lineTo x="8733" y="12610"/>
                <wp:lineTo x="8796" y="12656"/>
                <wp:lineTo x="8796" y="12693"/>
                <wp:lineTo x="8691" y="12819"/>
                <wp:lineTo x="8712" y="13070"/>
                <wp:lineTo x="8880" y="13028"/>
                <wp:lineTo x="8838" y="12693"/>
                <wp:lineTo x="8796" y="12693"/>
                <wp:lineTo x="8796" y="12656"/>
                <wp:lineTo x="8902" y="12735"/>
                <wp:lineTo x="8859" y="13196"/>
                <wp:lineTo x="8817" y="13168"/>
                <wp:lineTo x="8817" y="14201"/>
                <wp:lineTo x="8902" y="14264"/>
                <wp:lineTo x="8902" y="14327"/>
                <wp:lineTo x="8775" y="14369"/>
                <wp:lineTo x="8775" y="14662"/>
                <wp:lineTo x="8923" y="14620"/>
                <wp:lineTo x="8902" y="14327"/>
                <wp:lineTo x="8902" y="14264"/>
                <wp:lineTo x="8986" y="14327"/>
                <wp:lineTo x="8923" y="14704"/>
                <wp:lineTo x="8733" y="14704"/>
                <wp:lineTo x="8775" y="14285"/>
                <wp:lineTo x="8817" y="14201"/>
                <wp:lineTo x="8817" y="13168"/>
                <wp:lineTo x="8670" y="13070"/>
                <wp:lineTo x="8712" y="12651"/>
                <wp:lineTo x="8733" y="12610"/>
                <wp:lineTo x="8733" y="12191"/>
                <wp:lineTo x="8712" y="12442"/>
                <wp:lineTo x="8564" y="12376"/>
                <wp:lineTo x="8564" y="13489"/>
                <wp:lineTo x="8775" y="13615"/>
                <wp:lineTo x="8754" y="14160"/>
                <wp:lineTo x="8522" y="14076"/>
                <wp:lineTo x="8543" y="13615"/>
                <wp:lineTo x="8543" y="14034"/>
                <wp:lineTo x="8754" y="14076"/>
                <wp:lineTo x="8733" y="13615"/>
                <wp:lineTo x="8543" y="13531"/>
                <wp:lineTo x="8564" y="13489"/>
                <wp:lineTo x="8564" y="12376"/>
                <wp:lineTo x="8522" y="12358"/>
                <wp:lineTo x="8522" y="12023"/>
                <wp:lineTo x="8437" y="12023"/>
                <wp:lineTo x="8437" y="11884"/>
                <wp:lineTo x="8606" y="11964"/>
                <wp:lineTo x="8606" y="12107"/>
                <wp:lineTo x="8543" y="12149"/>
                <wp:lineTo x="8606" y="12400"/>
                <wp:lineTo x="8712" y="12316"/>
                <wp:lineTo x="8670" y="12107"/>
                <wp:lineTo x="8606" y="12107"/>
                <wp:lineTo x="8606" y="11964"/>
                <wp:lineTo x="8817" y="12065"/>
                <wp:lineTo x="9091" y="12526"/>
                <wp:lineTo x="9176" y="13028"/>
                <wp:lineTo x="9155" y="13431"/>
                <wp:lineTo x="9155" y="14914"/>
                <wp:lineTo x="9281" y="14976"/>
                <wp:lineTo x="9281" y="15207"/>
                <wp:lineTo x="9281" y="14997"/>
                <wp:lineTo x="9134" y="15081"/>
                <wp:lineTo x="9155" y="15291"/>
                <wp:lineTo x="9281" y="15291"/>
                <wp:lineTo x="9281" y="15207"/>
                <wp:lineTo x="9281" y="14976"/>
                <wp:lineTo x="9323" y="14997"/>
                <wp:lineTo x="9302" y="15374"/>
                <wp:lineTo x="9112" y="15291"/>
                <wp:lineTo x="9112" y="15542"/>
                <wp:lineTo x="9323" y="15608"/>
                <wp:lineTo x="9323" y="15751"/>
                <wp:lineTo x="9091" y="15778"/>
                <wp:lineTo x="9091" y="16170"/>
                <wp:lineTo x="9134" y="16198"/>
                <wp:lineTo x="9134" y="16254"/>
                <wp:lineTo x="9028" y="16422"/>
                <wp:lineTo x="9197" y="16506"/>
                <wp:lineTo x="9176" y="16254"/>
                <wp:lineTo x="9134" y="16254"/>
                <wp:lineTo x="9134" y="16198"/>
                <wp:lineTo x="9218" y="16254"/>
                <wp:lineTo x="9197" y="16589"/>
                <wp:lineTo x="9028" y="16477"/>
                <wp:lineTo x="9028" y="16883"/>
                <wp:lineTo x="9091" y="16918"/>
                <wp:lineTo x="9091" y="16966"/>
                <wp:lineTo x="9007" y="17008"/>
                <wp:lineTo x="9028" y="17176"/>
                <wp:lineTo x="9155" y="17176"/>
                <wp:lineTo x="9134" y="16966"/>
                <wp:lineTo x="9091" y="16966"/>
                <wp:lineTo x="9091" y="16918"/>
                <wp:lineTo x="9176" y="16966"/>
                <wp:lineTo x="9155" y="17260"/>
                <wp:lineTo x="9134" y="17249"/>
                <wp:lineTo x="9134" y="17637"/>
                <wp:lineTo x="9239" y="17667"/>
                <wp:lineTo x="9239" y="17804"/>
                <wp:lineTo x="9239" y="17679"/>
                <wp:lineTo x="9155" y="17720"/>
                <wp:lineTo x="9134" y="17972"/>
                <wp:lineTo x="9239" y="17804"/>
                <wp:lineTo x="9239" y="17667"/>
                <wp:lineTo x="9281" y="17679"/>
                <wp:lineTo x="9218" y="18014"/>
                <wp:lineTo x="9091" y="17972"/>
                <wp:lineTo x="9134" y="17637"/>
                <wp:lineTo x="9134" y="17249"/>
                <wp:lineTo x="8986" y="17176"/>
                <wp:lineTo x="9028" y="16883"/>
                <wp:lineTo x="9028" y="16477"/>
                <wp:lineTo x="9007" y="16464"/>
                <wp:lineTo x="9049" y="16212"/>
                <wp:lineTo x="9091" y="16170"/>
                <wp:lineTo x="9091" y="15778"/>
                <wp:lineTo x="8965" y="15793"/>
                <wp:lineTo x="8712" y="16102"/>
                <wp:lineTo x="8712" y="16631"/>
                <wp:lineTo x="8796" y="16715"/>
                <wp:lineTo x="8796" y="17176"/>
                <wp:lineTo x="8733" y="17144"/>
                <wp:lineTo x="8733" y="17427"/>
                <wp:lineTo x="8817" y="17499"/>
                <wp:lineTo x="8796" y="17762"/>
                <wp:lineTo x="8817" y="17511"/>
                <wp:lineTo x="8670" y="17637"/>
                <wp:lineTo x="8691" y="17846"/>
                <wp:lineTo x="8796" y="17762"/>
                <wp:lineTo x="8817" y="17499"/>
                <wp:lineTo x="8880" y="17553"/>
                <wp:lineTo x="8796" y="17888"/>
                <wp:lineTo x="8627" y="17804"/>
                <wp:lineTo x="8691" y="17469"/>
                <wp:lineTo x="8733" y="17427"/>
                <wp:lineTo x="8733" y="17144"/>
                <wp:lineTo x="8627" y="17092"/>
                <wp:lineTo x="8691" y="16673"/>
                <wp:lineTo x="8712" y="16631"/>
                <wp:lineTo x="8712" y="16102"/>
                <wp:lineTo x="8691" y="16128"/>
                <wp:lineTo x="8437" y="16799"/>
                <wp:lineTo x="8437" y="17888"/>
                <wp:lineTo x="8564" y="18181"/>
                <wp:lineTo x="9176" y="18139"/>
                <wp:lineTo x="9450" y="17762"/>
                <wp:lineTo x="9935" y="16841"/>
                <wp:lineTo x="9914" y="16464"/>
                <wp:lineTo x="9787" y="16274"/>
                <wp:lineTo x="9787" y="16422"/>
                <wp:lineTo x="9872" y="16506"/>
                <wp:lineTo x="9830" y="16883"/>
                <wp:lineTo x="9724" y="16883"/>
                <wp:lineTo x="9787" y="16422"/>
                <wp:lineTo x="9787" y="16274"/>
                <wp:lineTo x="9492" y="15835"/>
                <wp:lineTo x="9387" y="15782"/>
                <wp:lineTo x="9387" y="16464"/>
                <wp:lineTo x="9555" y="16631"/>
                <wp:lineTo x="9492" y="17134"/>
                <wp:lineTo x="9260" y="16924"/>
                <wp:lineTo x="9323" y="16614"/>
                <wp:lineTo x="9492" y="16631"/>
                <wp:lineTo x="9323" y="16631"/>
                <wp:lineTo x="9323" y="16966"/>
                <wp:lineTo x="9513" y="17008"/>
                <wp:lineTo x="9492" y="16631"/>
                <wp:lineTo x="9323" y="16614"/>
                <wp:lineTo x="9345" y="16506"/>
                <wp:lineTo x="9387" y="16464"/>
                <wp:lineTo x="9387" y="15782"/>
                <wp:lineTo x="9323" y="15751"/>
                <wp:lineTo x="9323" y="15608"/>
                <wp:lineTo x="9513" y="15668"/>
                <wp:lineTo x="9935" y="16296"/>
                <wp:lineTo x="10020" y="16506"/>
                <wp:lineTo x="9977" y="16966"/>
                <wp:lineTo x="9450" y="17930"/>
                <wp:lineTo x="9260" y="18223"/>
                <wp:lineTo x="8817" y="18349"/>
                <wp:lineTo x="8501" y="18265"/>
                <wp:lineTo x="8353" y="17804"/>
                <wp:lineTo x="8374" y="16715"/>
                <wp:lineTo x="8691" y="15877"/>
                <wp:lineTo x="9112" y="15542"/>
                <wp:lineTo x="9112" y="15291"/>
                <wp:lineTo x="9155" y="14914"/>
                <wp:lineTo x="9155" y="13431"/>
                <wp:lineTo x="9091" y="14662"/>
                <wp:lineTo x="8733" y="15333"/>
                <wp:lineTo x="8501" y="15542"/>
                <wp:lineTo x="8058" y="15458"/>
                <wp:lineTo x="7720" y="14872"/>
                <wp:lineTo x="7467" y="14537"/>
                <wp:lineTo x="7298" y="13950"/>
                <wp:lineTo x="7362" y="13322"/>
                <wp:lineTo x="7762" y="12358"/>
                <wp:lineTo x="8205" y="11855"/>
                <wp:lineTo x="8290" y="11814"/>
                <wp:lineTo x="8290" y="10159"/>
                <wp:lineTo x="6982" y="10222"/>
                <wp:lineTo x="5927" y="11185"/>
                <wp:lineTo x="4873" y="11395"/>
                <wp:lineTo x="4788" y="11437"/>
                <wp:lineTo x="4788" y="12442"/>
                <wp:lineTo x="5400" y="12179"/>
                <wp:lineTo x="5400" y="12274"/>
                <wp:lineTo x="5210" y="12358"/>
                <wp:lineTo x="5379" y="13866"/>
                <wp:lineTo x="5737" y="15039"/>
                <wp:lineTo x="6012" y="15458"/>
                <wp:lineTo x="6159" y="16841"/>
                <wp:lineTo x="6623" y="18181"/>
                <wp:lineTo x="6961" y="18600"/>
                <wp:lineTo x="7826" y="19061"/>
                <wp:lineTo x="8058" y="19061"/>
                <wp:lineTo x="7995" y="18810"/>
                <wp:lineTo x="7277" y="18642"/>
                <wp:lineTo x="6539" y="17679"/>
                <wp:lineTo x="6202" y="16631"/>
                <wp:lineTo x="6096" y="15291"/>
                <wp:lineTo x="5695" y="14369"/>
                <wp:lineTo x="5421" y="13322"/>
                <wp:lineTo x="5400" y="12274"/>
                <wp:lineTo x="5400" y="12179"/>
                <wp:lineTo x="6159" y="11855"/>
                <wp:lineTo x="7425" y="11604"/>
                <wp:lineTo x="8269" y="11688"/>
                <wp:lineTo x="7256" y="11726"/>
                <wp:lineTo x="7256" y="14537"/>
                <wp:lineTo x="7341" y="14611"/>
                <wp:lineTo x="7341" y="14662"/>
                <wp:lineTo x="7256" y="14704"/>
                <wp:lineTo x="7425" y="14872"/>
                <wp:lineTo x="7341" y="14662"/>
                <wp:lineTo x="7341" y="14611"/>
                <wp:lineTo x="7446" y="14704"/>
                <wp:lineTo x="7446" y="14956"/>
                <wp:lineTo x="7235" y="14788"/>
                <wp:lineTo x="7256" y="14537"/>
                <wp:lineTo x="7256" y="11726"/>
                <wp:lineTo x="7151" y="11730"/>
                <wp:lineTo x="7151" y="13028"/>
                <wp:lineTo x="7003" y="13536"/>
                <wp:lineTo x="7003" y="14160"/>
                <wp:lineTo x="7045" y="14187"/>
                <wp:lineTo x="7045" y="14243"/>
                <wp:lineTo x="6961" y="14369"/>
                <wp:lineTo x="7003" y="14620"/>
                <wp:lineTo x="7151" y="14537"/>
                <wp:lineTo x="7045" y="14243"/>
                <wp:lineTo x="7045" y="14187"/>
                <wp:lineTo x="7130" y="14243"/>
                <wp:lineTo x="7151" y="14662"/>
                <wp:lineTo x="6940" y="14578"/>
                <wp:lineTo x="7003" y="14160"/>
                <wp:lineTo x="7003" y="13536"/>
                <wp:lineTo x="6834" y="14118"/>
                <wp:lineTo x="6581" y="14495"/>
                <wp:lineTo x="6286" y="14411"/>
                <wp:lineTo x="6180" y="14290"/>
                <wp:lineTo x="6180" y="14620"/>
                <wp:lineTo x="6370" y="14872"/>
                <wp:lineTo x="6370" y="15291"/>
                <wp:lineTo x="6096" y="15081"/>
                <wp:lineTo x="6117" y="14704"/>
                <wp:lineTo x="6180" y="14620"/>
                <wp:lineTo x="6180" y="14290"/>
                <wp:lineTo x="5991" y="14076"/>
                <wp:lineTo x="5780" y="13196"/>
                <wp:lineTo x="5759" y="12191"/>
                <wp:lineTo x="5822" y="12191"/>
                <wp:lineTo x="5843" y="13154"/>
                <wp:lineTo x="6096" y="14034"/>
                <wp:lineTo x="6391" y="14327"/>
                <wp:lineTo x="6645" y="14243"/>
                <wp:lineTo x="6877" y="13741"/>
                <wp:lineTo x="7109" y="12693"/>
                <wp:lineTo x="7066" y="11772"/>
                <wp:lineTo x="6855" y="11820"/>
                <wp:lineTo x="6855" y="11855"/>
                <wp:lineTo x="6961" y="11939"/>
                <wp:lineTo x="6940" y="12316"/>
                <wp:lineTo x="6792" y="12233"/>
                <wp:lineTo x="6813" y="11897"/>
                <wp:lineTo x="6834" y="11876"/>
                <wp:lineTo x="6919" y="12107"/>
                <wp:lineTo x="6919" y="11939"/>
                <wp:lineTo x="6834" y="11939"/>
                <wp:lineTo x="6855" y="12274"/>
                <wp:lineTo x="6855" y="12526"/>
                <wp:lineTo x="7003" y="12610"/>
                <wp:lineTo x="6961" y="12987"/>
                <wp:lineTo x="6813" y="12903"/>
                <wp:lineTo x="6834" y="12610"/>
                <wp:lineTo x="6877" y="12945"/>
                <wp:lineTo x="6961" y="12903"/>
                <wp:lineTo x="6961" y="12610"/>
                <wp:lineTo x="6855" y="12568"/>
                <wp:lineTo x="6855" y="12526"/>
                <wp:lineTo x="6855" y="12274"/>
                <wp:lineTo x="6919" y="12107"/>
                <wp:lineTo x="6834" y="11876"/>
                <wp:lineTo x="6855" y="11855"/>
                <wp:lineTo x="6855" y="11820"/>
                <wp:lineTo x="6623" y="11873"/>
                <wp:lineTo x="6623" y="11939"/>
                <wp:lineTo x="6687" y="12274"/>
                <wp:lineTo x="6645" y="12321"/>
                <wp:lineTo x="6645" y="12861"/>
                <wp:lineTo x="6792" y="12945"/>
                <wp:lineTo x="6792" y="13405"/>
                <wp:lineTo x="6666" y="13364"/>
                <wp:lineTo x="6792" y="13280"/>
                <wp:lineTo x="6729" y="12945"/>
                <wp:lineTo x="6623" y="13028"/>
                <wp:lineTo x="6645" y="13322"/>
                <wp:lineTo x="6581" y="13112"/>
                <wp:lineTo x="6645" y="12861"/>
                <wp:lineTo x="6645" y="12321"/>
                <wp:lineTo x="6539" y="12442"/>
                <wp:lineTo x="6539" y="12358"/>
                <wp:lineTo x="6645" y="12274"/>
                <wp:lineTo x="6623" y="11939"/>
                <wp:lineTo x="6623" y="11873"/>
                <wp:lineTo x="6391" y="11927"/>
                <wp:lineTo x="6391" y="12610"/>
                <wp:lineTo x="6539" y="12693"/>
                <wp:lineTo x="6476" y="12987"/>
                <wp:lineTo x="6455" y="12978"/>
                <wp:lineTo x="6455" y="13741"/>
                <wp:lineTo x="6602" y="13777"/>
                <wp:lineTo x="6518" y="13866"/>
                <wp:lineTo x="6434" y="13950"/>
                <wp:lineTo x="6581" y="14076"/>
                <wp:lineTo x="6602" y="13824"/>
                <wp:lineTo x="6518" y="13866"/>
                <wp:lineTo x="6602" y="13777"/>
                <wp:lineTo x="6623" y="13783"/>
                <wp:lineTo x="6602" y="14118"/>
                <wp:lineTo x="6412" y="14076"/>
                <wp:lineTo x="6455" y="13741"/>
                <wp:lineTo x="6455" y="12978"/>
                <wp:lineTo x="6328" y="12928"/>
                <wp:lineTo x="6328" y="13154"/>
                <wp:lineTo x="6370" y="13203"/>
                <wp:lineTo x="6370" y="13280"/>
                <wp:lineTo x="6244" y="13322"/>
                <wp:lineTo x="6265" y="13615"/>
                <wp:lineTo x="6391" y="13531"/>
                <wp:lineTo x="6370" y="13280"/>
                <wp:lineTo x="6370" y="13203"/>
                <wp:lineTo x="6434" y="13280"/>
                <wp:lineTo x="6370" y="13657"/>
                <wp:lineTo x="6202" y="13573"/>
                <wp:lineTo x="6244" y="13238"/>
                <wp:lineTo x="6328" y="13154"/>
                <wp:lineTo x="6328" y="12928"/>
                <wp:lineTo x="6265" y="12903"/>
                <wp:lineTo x="6307" y="12651"/>
                <wp:lineTo x="6391" y="12610"/>
                <wp:lineTo x="6391" y="11927"/>
                <wp:lineTo x="6265" y="11956"/>
                <wp:lineTo x="6265" y="12065"/>
                <wp:lineTo x="6370" y="12149"/>
                <wp:lineTo x="6307" y="12484"/>
                <wp:lineTo x="6159" y="12442"/>
                <wp:lineTo x="6328" y="12358"/>
                <wp:lineTo x="6328" y="12149"/>
                <wp:lineTo x="6265" y="12065"/>
                <wp:lineTo x="6265" y="11956"/>
                <wp:lineTo x="5970" y="12024"/>
                <wp:lineTo x="5970" y="12777"/>
                <wp:lineTo x="6117" y="12903"/>
                <wp:lineTo x="6075" y="13238"/>
                <wp:lineTo x="5948" y="13196"/>
                <wp:lineTo x="5970" y="12777"/>
                <wp:lineTo x="5970" y="12024"/>
                <wp:lineTo x="5611" y="12107"/>
                <wp:lineTo x="5442" y="12191"/>
                <wp:lineTo x="5484" y="13364"/>
                <wp:lineTo x="5906" y="14746"/>
                <wp:lineTo x="6159" y="15291"/>
                <wp:lineTo x="6244" y="16589"/>
                <wp:lineTo x="6645" y="17720"/>
                <wp:lineTo x="7404" y="18642"/>
                <wp:lineTo x="8037" y="18768"/>
                <wp:lineTo x="7973" y="17260"/>
                <wp:lineTo x="7636" y="17888"/>
                <wp:lineTo x="7172" y="17804"/>
                <wp:lineTo x="6729" y="17260"/>
                <wp:lineTo x="6455" y="16506"/>
                <wp:lineTo x="6476" y="15416"/>
                <wp:lineTo x="6708" y="14997"/>
                <wp:lineTo x="7109" y="14997"/>
                <wp:lineTo x="7109" y="15165"/>
                <wp:lineTo x="7066" y="15169"/>
                <wp:lineTo x="7066" y="15542"/>
                <wp:lineTo x="7298" y="15626"/>
                <wp:lineTo x="7256" y="16003"/>
                <wp:lineTo x="7109" y="15978"/>
                <wp:lineTo x="7109" y="16254"/>
                <wp:lineTo x="7151" y="16282"/>
                <wp:lineTo x="7130" y="16547"/>
                <wp:lineTo x="7151" y="16338"/>
                <wp:lineTo x="7045" y="16464"/>
                <wp:lineTo x="7024" y="16757"/>
                <wp:lineTo x="7130" y="16631"/>
                <wp:lineTo x="7130" y="16547"/>
                <wp:lineTo x="7151" y="16282"/>
                <wp:lineTo x="7172" y="16296"/>
                <wp:lineTo x="7130" y="16757"/>
                <wp:lineTo x="7066" y="16757"/>
                <wp:lineTo x="7066" y="17134"/>
                <wp:lineTo x="7151" y="17260"/>
                <wp:lineTo x="7066" y="17260"/>
                <wp:lineTo x="7193" y="17511"/>
                <wp:lineTo x="7151" y="17260"/>
                <wp:lineTo x="7066" y="17134"/>
                <wp:lineTo x="7193" y="17176"/>
                <wp:lineTo x="7235" y="17595"/>
                <wp:lineTo x="7045" y="17385"/>
                <wp:lineTo x="7066" y="17134"/>
                <wp:lineTo x="7066" y="16757"/>
                <wp:lineTo x="6982" y="16757"/>
                <wp:lineTo x="7045" y="16338"/>
                <wp:lineTo x="7109" y="16254"/>
                <wp:lineTo x="7109" y="15978"/>
                <wp:lineTo x="7003" y="15961"/>
                <wp:lineTo x="7045" y="15584"/>
                <wp:lineTo x="7235" y="15668"/>
                <wp:lineTo x="7045" y="15668"/>
                <wp:lineTo x="7045" y="15961"/>
                <wp:lineTo x="7235" y="15919"/>
                <wp:lineTo x="7235" y="15668"/>
                <wp:lineTo x="7045" y="15584"/>
                <wp:lineTo x="7066" y="15542"/>
                <wp:lineTo x="7066" y="15169"/>
                <wp:lineTo x="6729" y="15202"/>
                <wp:lineTo x="6729" y="15542"/>
                <wp:lineTo x="6771" y="15575"/>
                <wp:lineTo x="6771" y="15668"/>
                <wp:lineTo x="6708" y="15751"/>
                <wp:lineTo x="6750" y="16045"/>
                <wp:lineTo x="6813" y="15710"/>
                <wp:lineTo x="6771" y="15668"/>
                <wp:lineTo x="6771" y="15575"/>
                <wp:lineTo x="6834" y="15626"/>
                <wp:lineTo x="6813" y="16087"/>
                <wp:lineTo x="6708" y="16027"/>
                <wp:lineTo x="6708" y="16296"/>
                <wp:lineTo x="6813" y="16422"/>
                <wp:lineTo x="6750" y="16841"/>
                <wp:lineTo x="6645" y="16757"/>
                <wp:lineTo x="6687" y="16338"/>
                <wp:lineTo x="6708" y="16296"/>
                <wp:lineTo x="6708" y="16027"/>
                <wp:lineTo x="6666" y="16003"/>
                <wp:lineTo x="6729" y="15542"/>
                <wp:lineTo x="6729" y="15202"/>
                <wp:lineTo x="6687" y="15207"/>
                <wp:lineTo x="6476" y="15793"/>
                <wp:lineTo x="6560" y="16631"/>
                <wp:lineTo x="6898" y="17343"/>
                <wp:lineTo x="7277" y="17762"/>
                <wp:lineTo x="7657" y="17679"/>
                <wp:lineTo x="7952" y="17050"/>
                <wp:lineTo x="7889" y="16338"/>
                <wp:lineTo x="7720" y="15912"/>
                <wp:lineTo x="7720" y="16464"/>
                <wp:lineTo x="7889" y="16715"/>
                <wp:lineTo x="7826" y="17050"/>
                <wp:lineTo x="7678" y="16924"/>
                <wp:lineTo x="7720" y="16464"/>
                <wp:lineTo x="7720" y="15912"/>
                <wp:lineTo x="7573" y="15542"/>
                <wp:lineTo x="7425" y="15395"/>
                <wp:lineTo x="7425" y="15877"/>
                <wp:lineTo x="7530" y="15919"/>
                <wp:lineTo x="7509" y="16422"/>
                <wp:lineTo x="7383" y="16464"/>
                <wp:lineTo x="7383" y="16589"/>
                <wp:lineTo x="7425" y="16651"/>
                <wp:lineTo x="7425" y="16715"/>
                <wp:lineTo x="7341" y="16757"/>
                <wp:lineTo x="7362" y="17134"/>
                <wp:lineTo x="7509" y="17134"/>
                <wp:lineTo x="7488" y="16757"/>
                <wp:lineTo x="7425" y="16715"/>
                <wp:lineTo x="7425" y="16651"/>
                <wp:lineTo x="7552" y="16841"/>
                <wp:lineTo x="7509" y="17218"/>
                <wp:lineTo x="7341" y="17176"/>
                <wp:lineTo x="7341" y="16631"/>
                <wp:lineTo x="7383" y="16589"/>
                <wp:lineTo x="7383" y="16464"/>
                <wp:lineTo x="7425" y="15877"/>
                <wp:lineTo x="7425" y="15395"/>
                <wp:lineTo x="7404" y="15374"/>
                <wp:lineTo x="7488" y="16003"/>
                <wp:lineTo x="7404" y="16003"/>
                <wp:lineTo x="7446" y="16380"/>
                <wp:lineTo x="7509" y="16003"/>
                <wp:lineTo x="7488" y="16003"/>
                <wp:lineTo x="7404" y="15374"/>
                <wp:lineTo x="7193" y="15165"/>
                <wp:lineTo x="7109" y="15165"/>
                <wp:lineTo x="7109" y="14997"/>
                <wp:lineTo x="7214" y="14997"/>
                <wp:lineTo x="7552" y="15333"/>
                <wp:lineTo x="7889" y="16087"/>
                <wp:lineTo x="7868" y="15626"/>
                <wp:lineTo x="7868" y="15584"/>
                <wp:lineTo x="7910" y="15500"/>
                <wp:lineTo x="7973" y="15710"/>
                <wp:lineTo x="7931" y="15416"/>
                <wp:lineTo x="7847" y="15416"/>
                <wp:lineTo x="7826" y="15500"/>
                <wp:lineTo x="7826" y="15333"/>
                <wp:lineTo x="7973" y="15416"/>
                <wp:lineTo x="7995" y="15751"/>
                <wp:lineTo x="7931" y="15751"/>
                <wp:lineTo x="7995" y="16547"/>
                <wp:lineTo x="8058" y="17050"/>
                <wp:lineTo x="7995" y="17134"/>
                <wp:lineTo x="8079" y="18768"/>
                <wp:lineTo x="8163" y="18768"/>
                <wp:lineTo x="8121" y="16128"/>
                <wp:lineTo x="8037" y="15835"/>
                <wp:lineTo x="8058" y="15835"/>
                <wp:lineTo x="8142" y="15877"/>
                <wp:lineTo x="8058" y="15877"/>
                <wp:lineTo x="8163" y="16128"/>
                <wp:lineTo x="8205" y="16003"/>
                <wp:lineTo x="8205" y="16254"/>
                <wp:lineTo x="8290" y="16254"/>
                <wp:lineTo x="8227" y="15919"/>
                <wp:lineTo x="8142" y="15877"/>
                <wp:lineTo x="8058" y="15835"/>
                <wp:lineTo x="8248" y="15835"/>
                <wp:lineTo x="8311" y="16212"/>
                <wp:lineTo x="8227" y="16338"/>
                <wp:lineTo x="8205" y="18768"/>
                <wp:lineTo x="9091" y="18684"/>
                <wp:lineTo x="9703" y="18056"/>
                <wp:lineTo x="9977" y="17511"/>
                <wp:lineTo x="10167" y="16631"/>
                <wp:lineTo x="10188" y="15793"/>
                <wp:lineTo x="10420" y="15207"/>
                <wp:lineTo x="10547" y="13657"/>
                <wp:lineTo x="10505" y="12274"/>
                <wp:lineTo x="10357" y="11814"/>
                <wp:lineTo x="10462" y="10138"/>
                <wp:lineTo x="10167" y="8420"/>
                <wp:lineTo x="9809" y="7624"/>
                <wp:lineTo x="9661" y="7415"/>
                <wp:lineTo x="9387" y="6158"/>
                <wp:lineTo x="9387" y="7624"/>
                <wp:lineTo x="9513" y="7714"/>
                <wp:lineTo x="9513" y="7834"/>
                <wp:lineTo x="9345" y="7864"/>
                <wp:lineTo x="9345" y="8127"/>
                <wp:lineTo x="9534" y="8211"/>
                <wp:lineTo x="9492" y="8630"/>
                <wp:lineTo x="9450" y="8602"/>
                <wp:lineTo x="9450" y="8965"/>
                <wp:lineTo x="9492" y="8992"/>
                <wp:lineTo x="9492" y="9049"/>
                <wp:lineTo x="9387" y="9342"/>
                <wp:lineTo x="9555" y="9300"/>
                <wp:lineTo x="9534" y="9049"/>
                <wp:lineTo x="9492" y="9049"/>
                <wp:lineTo x="9492" y="8992"/>
                <wp:lineTo x="9577" y="9049"/>
                <wp:lineTo x="9555" y="9426"/>
                <wp:lineTo x="9534" y="9426"/>
                <wp:lineTo x="9534" y="9845"/>
                <wp:lineTo x="9661" y="9928"/>
                <wp:lineTo x="9682" y="10222"/>
                <wp:lineTo x="9513" y="10138"/>
                <wp:lineTo x="9534" y="9845"/>
                <wp:lineTo x="9534" y="9426"/>
                <wp:lineTo x="9366" y="9426"/>
                <wp:lineTo x="9450" y="8965"/>
                <wp:lineTo x="9450" y="8602"/>
                <wp:lineTo x="9302" y="8504"/>
                <wp:lineTo x="9345" y="8211"/>
                <wp:lineTo x="9366" y="8546"/>
                <wp:lineTo x="9492" y="8546"/>
                <wp:lineTo x="9471" y="8211"/>
                <wp:lineTo x="9345" y="8127"/>
                <wp:lineTo x="9345" y="7864"/>
                <wp:lineTo x="9281" y="7876"/>
                <wp:lineTo x="9239" y="8057"/>
                <wp:lineTo x="9239" y="9551"/>
                <wp:lineTo x="9281" y="9578"/>
                <wp:lineTo x="9281" y="9635"/>
                <wp:lineTo x="9281" y="9970"/>
                <wp:lineTo x="9366" y="9970"/>
                <wp:lineTo x="9323" y="9635"/>
                <wp:lineTo x="9281" y="9635"/>
                <wp:lineTo x="9281" y="9578"/>
                <wp:lineTo x="9366" y="9635"/>
                <wp:lineTo x="9387" y="10054"/>
                <wp:lineTo x="9239" y="9970"/>
                <wp:lineTo x="9239" y="9551"/>
                <wp:lineTo x="9239" y="8057"/>
                <wp:lineTo x="9155" y="8420"/>
                <wp:lineTo x="9155" y="9970"/>
                <wp:lineTo x="9534" y="10808"/>
                <wp:lineTo x="9640" y="10766"/>
                <wp:lineTo x="9598" y="10473"/>
                <wp:lineTo x="9534" y="10515"/>
                <wp:lineTo x="9513" y="10683"/>
                <wp:lineTo x="9513" y="10431"/>
                <wp:lineTo x="9661" y="10515"/>
                <wp:lineTo x="9682" y="10808"/>
                <wp:lineTo x="9809" y="10724"/>
                <wp:lineTo x="9766" y="10305"/>
                <wp:lineTo x="9956" y="10305"/>
                <wp:lineTo x="9935" y="10599"/>
                <wp:lineTo x="9914" y="10347"/>
                <wp:lineTo x="9787" y="10389"/>
                <wp:lineTo x="9851" y="10724"/>
                <wp:lineTo x="10146" y="10389"/>
                <wp:lineTo x="10104" y="9049"/>
                <wp:lineTo x="9956" y="8965"/>
                <wp:lineTo x="9956" y="9216"/>
                <wp:lineTo x="10020" y="9300"/>
                <wp:lineTo x="9935" y="9300"/>
                <wp:lineTo x="9956" y="9635"/>
                <wp:lineTo x="10062" y="9551"/>
                <wp:lineTo x="10062" y="9384"/>
                <wp:lineTo x="10041" y="9677"/>
                <wp:lineTo x="9893" y="9593"/>
                <wp:lineTo x="9914" y="9258"/>
                <wp:lineTo x="9956" y="9216"/>
                <wp:lineTo x="9956" y="8965"/>
                <wp:lineTo x="9977" y="8630"/>
                <wp:lineTo x="9998" y="8630"/>
                <wp:lineTo x="9851" y="8085"/>
                <wp:lineTo x="9703" y="7975"/>
                <wp:lineTo x="9703" y="8378"/>
                <wp:lineTo x="9787" y="8504"/>
                <wp:lineTo x="9703" y="8462"/>
                <wp:lineTo x="9682" y="8797"/>
                <wp:lineTo x="9830" y="8714"/>
                <wp:lineTo x="9787" y="8504"/>
                <wp:lineTo x="9703" y="8378"/>
                <wp:lineTo x="9851" y="8504"/>
                <wp:lineTo x="9809" y="8839"/>
                <wp:lineTo x="9809" y="9761"/>
                <wp:lineTo x="9893" y="10012"/>
                <wp:lineTo x="9766" y="10096"/>
                <wp:lineTo x="9787" y="9845"/>
                <wp:lineTo x="9830" y="10054"/>
                <wp:lineTo x="9851" y="9845"/>
                <wp:lineTo x="9809" y="9803"/>
                <wp:lineTo x="9809" y="9761"/>
                <wp:lineTo x="9809" y="8839"/>
                <wp:lineTo x="9661" y="8802"/>
                <wp:lineTo x="9661" y="9342"/>
                <wp:lineTo x="9745" y="9398"/>
                <wp:lineTo x="9745" y="9551"/>
                <wp:lineTo x="9745" y="9426"/>
                <wp:lineTo x="9640" y="9468"/>
                <wp:lineTo x="9640" y="9635"/>
                <wp:lineTo x="9745" y="9551"/>
                <wp:lineTo x="9745" y="9398"/>
                <wp:lineTo x="9787" y="9426"/>
                <wp:lineTo x="9766" y="9677"/>
                <wp:lineTo x="9598" y="9635"/>
                <wp:lineTo x="9661" y="9342"/>
                <wp:lineTo x="9661" y="8802"/>
                <wp:lineTo x="9640" y="8797"/>
                <wp:lineTo x="9703" y="8378"/>
                <wp:lineTo x="9703" y="7975"/>
                <wp:lineTo x="9513" y="7834"/>
                <wp:lineTo x="9513" y="7714"/>
                <wp:lineTo x="9914" y="8001"/>
                <wp:lineTo x="10167" y="9049"/>
                <wp:lineTo x="10209" y="10389"/>
                <wp:lineTo x="9977" y="10766"/>
                <wp:lineTo x="9703" y="10869"/>
                <wp:lineTo x="9703" y="11981"/>
                <wp:lineTo x="9998" y="12046"/>
                <wp:lineTo x="9998" y="12191"/>
                <wp:lineTo x="9956" y="12195"/>
                <wp:lineTo x="9956" y="12945"/>
                <wp:lineTo x="10062" y="13112"/>
                <wp:lineTo x="10041" y="13531"/>
                <wp:lineTo x="9977" y="13488"/>
                <wp:lineTo x="9977" y="14160"/>
                <wp:lineTo x="10083" y="14189"/>
                <wp:lineTo x="10083" y="14285"/>
                <wp:lineTo x="9956" y="14327"/>
                <wp:lineTo x="10062" y="14495"/>
                <wp:lineTo x="10083" y="14285"/>
                <wp:lineTo x="10083" y="14189"/>
                <wp:lineTo x="10125" y="14201"/>
                <wp:lineTo x="10083" y="14537"/>
                <wp:lineTo x="9935" y="14453"/>
                <wp:lineTo x="9977" y="14160"/>
                <wp:lineTo x="9977" y="13488"/>
                <wp:lineTo x="9914" y="13447"/>
                <wp:lineTo x="9935" y="12987"/>
                <wp:lineTo x="9956" y="12945"/>
                <wp:lineTo x="9956" y="12195"/>
                <wp:lineTo x="9703" y="12225"/>
                <wp:lineTo x="9703" y="12442"/>
                <wp:lineTo x="9872" y="12526"/>
                <wp:lineTo x="9809" y="12861"/>
                <wp:lineTo x="9703" y="12777"/>
                <wp:lineTo x="9830" y="12735"/>
                <wp:lineTo x="9830" y="12526"/>
                <wp:lineTo x="9703" y="12568"/>
                <wp:lineTo x="9682" y="12777"/>
                <wp:lineTo x="9703" y="12442"/>
                <wp:lineTo x="9703" y="12225"/>
                <wp:lineTo x="9661" y="12230"/>
                <wp:lineTo x="9661" y="13447"/>
                <wp:lineTo x="9724" y="13510"/>
                <wp:lineTo x="9745" y="13783"/>
                <wp:lineTo x="9724" y="13531"/>
                <wp:lineTo x="9619" y="13657"/>
                <wp:lineTo x="9640" y="13866"/>
                <wp:lineTo x="9745" y="13783"/>
                <wp:lineTo x="9724" y="13510"/>
                <wp:lineTo x="9787" y="13573"/>
                <wp:lineTo x="9766" y="13908"/>
                <wp:lineTo x="9682" y="13887"/>
                <wp:lineTo x="9682" y="14201"/>
                <wp:lineTo x="9745" y="14263"/>
                <wp:lineTo x="9745" y="14327"/>
                <wp:lineTo x="9661" y="14369"/>
                <wp:lineTo x="9703" y="14537"/>
                <wp:lineTo x="9787" y="14411"/>
                <wp:lineTo x="9745" y="14327"/>
                <wp:lineTo x="9745" y="14263"/>
                <wp:lineTo x="9809" y="14327"/>
                <wp:lineTo x="9787" y="14578"/>
                <wp:lineTo x="9640" y="14537"/>
                <wp:lineTo x="9682" y="14201"/>
                <wp:lineTo x="9682" y="13887"/>
                <wp:lineTo x="9598" y="13866"/>
                <wp:lineTo x="9619" y="13489"/>
                <wp:lineTo x="9661" y="13447"/>
                <wp:lineTo x="9661" y="12230"/>
                <wp:lineTo x="9640" y="12233"/>
                <wp:lineTo x="9534" y="12693"/>
                <wp:lineTo x="9534" y="14788"/>
                <wp:lineTo x="9682" y="15039"/>
                <wp:lineTo x="9872" y="15039"/>
                <wp:lineTo x="9935" y="14746"/>
                <wp:lineTo x="9998" y="14787"/>
                <wp:lineTo x="10020" y="14997"/>
                <wp:lineTo x="9998" y="14788"/>
                <wp:lineTo x="9914" y="14872"/>
                <wp:lineTo x="9935" y="15081"/>
                <wp:lineTo x="10020" y="14997"/>
                <wp:lineTo x="9998" y="14787"/>
                <wp:lineTo x="10062" y="14830"/>
                <wp:lineTo x="10041" y="15123"/>
                <wp:lineTo x="10230" y="14830"/>
                <wp:lineTo x="10336" y="13866"/>
                <wp:lineTo x="10357" y="13112"/>
                <wp:lineTo x="10230" y="13028"/>
                <wp:lineTo x="10252" y="12735"/>
                <wp:lineTo x="10315" y="12709"/>
                <wp:lineTo x="10315" y="12819"/>
                <wp:lineTo x="10252" y="12987"/>
                <wp:lineTo x="10378" y="12945"/>
                <wp:lineTo x="10315" y="12819"/>
                <wp:lineTo x="10315" y="12709"/>
                <wp:lineTo x="10357" y="12693"/>
                <wp:lineTo x="10273" y="12316"/>
                <wp:lineTo x="10041" y="12210"/>
                <wp:lineTo x="10041" y="12274"/>
                <wp:lineTo x="10188" y="12358"/>
                <wp:lineTo x="10167" y="12651"/>
                <wp:lineTo x="10146" y="12641"/>
                <wp:lineTo x="10146" y="13489"/>
                <wp:lineTo x="10167" y="13489"/>
                <wp:lineTo x="10188" y="13699"/>
                <wp:lineTo x="10167" y="13573"/>
                <wp:lineTo x="10062" y="13950"/>
                <wp:lineTo x="10188" y="13824"/>
                <wp:lineTo x="10188" y="13699"/>
                <wp:lineTo x="10167" y="13489"/>
                <wp:lineTo x="10230" y="13489"/>
                <wp:lineTo x="10167" y="13992"/>
                <wp:lineTo x="10020" y="13992"/>
                <wp:lineTo x="10104" y="13615"/>
                <wp:lineTo x="10146" y="13489"/>
                <wp:lineTo x="10146" y="12641"/>
                <wp:lineTo x="9977" y="12568"/>
                <wp:lineTo x="10041" y="12274"/>
                <wp:lineTo x="10041" y="12210"/>
                <wp:lineTo x="9998" y="12191"/>
                <wp:lineTo x="9998" y="12046"/>
                <wp:lineTo x="10273" y="12107"/>
                <wp:lineTo x="10441" y="12568"/>
                <wp:lineTo x="10357" y="14495"/>
                <wp:lineTo x="10209" y="15123"/>
                <wp:lineTo x="10083" y="15291"/>
                <wp:lineTo x="9577" y="15081"/>
                <wp:lineTo x="9450" y="14704"/>
                <wp:lineTo x="9471" y="12568"/>
                <wp:lineTo x="9661" y="12023"/>
                <wp:lineTo x="9703" y="11981"/>
                <wp:lineTo x="9703" y="10869"/>
                <wp:lineTo x="9534" y="10934"/>
                <wp:lineTo x="9197" y="10263"/>
                <wp:lineTo x="9197" y="14201"/>
                <wp:lineTo x="9302" y="14285"/>
                <wp:lineTo x="9345" y="14704"/>
                <wp:lineTo x="9197" y="14704"/>
                <wp:lineTo x="9197" y="14201"/>
                <wp:lineTo x="9197" y="10263"/>
                <wp:lineTo x="9155" y="10180"/>
                <wp:lineTo x="9049" y="9719"/>
                <wp:lineTo x="9112" y="8169"/>
                <wp:lineTo x="9302" y="7666"/>
                <wp:lineTo x="9387" y="7624"/>
                <wp:lineTo x="9387" y="6158"/>
                <wp:lineTo x="9323" y="5865"/>
                <wp:lineTo x="8838" y="5111"/>
                <wp:lineTo x="8248" y="4692"/>
                <wp:lineTo x="8248" y="4571"/>
                <wp:lineTo x="8269" y="4566"/>
                <wp:lineTo x="9028" y="5237"/>
                <wp:lineTo x="9408" y="5907"/>
                <wp:lineTo x="9745" y="7457"/>
                <wp:lineTo x="10083" y="8043"/>
                <wp:lineTo x="10378" y="9132"/>
                <wp:lineTo x="10505" y="10012"/>
                <wp:lineTo x="10441" y="11395"/>
                <wp:lineTo x="10462" y="12023"/>
                <wp:lineTo x="10568" y="12316"/>
                <wp:lineTo x="10568" y="13992"/>
                <wp:lineTo x="10462" y="15291"/>
                <wp:lineTo x="10209" y="15919"/>
                <wp:lineTo x="10167" y="16966"/>
                <wp:lineTo x="9893" y="17888"/>
                <wp:lineTo x="9345" y="18600"/>
                <wp:lineTo x="8880" y="18851"/>
                <wp:lineTo x="8205" y="18851"/>
                <wp:lineTo x="8227" y="19103"/>
                <wp:lineTo x="8902" y="19019"/>
                <wp:lineTo x="9513" y="18726"/>
                <wp:lineTo x="9851" y="18433"/>
                <wp:lineTo x="10230" y="17427"/>
                <wp:lineTo x="10399" y="16673"/>
                <wp:lineTo x="10441" y="15961"/>
                <wp:lineTo x="10673" y="15291"/>
                <wp:lineTo x="10800" y="14495"/>
                <wp:lineTo x="10758" y="11939"/>
                <wp:lineTo x="10589" y="11562"/>
                <wp:lineTo x="10631" y="9258"/>
                <wp:lineTo x="10378" y="8211"/>
                <wp:lineTo x="9851" y="7080"/>
                <wp:lineTo x="9661" y="5781"/>
                <wp:lineTo x="9366" y="5111"/>
                <wp:lineTo x="8754" y="4441"/>
                <wp:lineTo x="8712" y="4650"/>
                <wp:lineTo x="8712" y="4399"/>
                <wp:lineTo x="8205" y="4273"/>
                <wp:lineTo x="8205" y="4193"/>
                <wp:lineTo x="8712" y="4147"/>
                <wp:lineTo x="8712" y="0"/>
              </wp:wrapPolygon>
            </wp:wrapThrough>
            <wp:docPr id="1073741847" name="officeArt object" descr="Bild"/>
            <wp:cNvGraphicFramePr/>
            <a:graphic xmlns:a="http://schemas.openxmlformats.org/drawingml/2006/main">
              <a:graphicData uri="http://schemas.openxmlformats.org/drawingml/2006/picture">
                <pic:pic xmlns:pic="http://schemas.openxmlformats.org/drawingml/2006/picture">
                  <pic:nvPicPr>
                    <pic:cNvPr id="1073741847" name="Bild" descr="Bild"/>
                    <pic:cNvPicPr>
                      <a:picLocks noChangeAspect="1"/>
                    </pic:cNvPicPr>
                  </pic:nvPicPr>
                  <pic:blipFill>
                    <a:blip r:embed="rId22">
                      <a:extLst/>
                    </a:blip>
                    <a:stretch>
                      <a:fillRect/>
                    </a:stretch>
                  </pic:blipFill>
                  <pic:spPr>
                    <a:xfrm flipH="1">
                      <a:off x="0" y="0"/>
                      <a:ext cx="4030980" cy="200215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pPr>
    </w:p>
    <w:p w:rsidR="00C1017D" w:rsidRDefault="00C1017D">
      <w:pPr>
        <w:pStyle w:val="Text"/>
        <w:spacing w:line="300" w:lineRule="auto"/>
        <w:rPr>
          <w:b/>
          <w:bCs/>
        </w:rPr>
      </w:pPr>
    </w:p>
    <w:p w:rsidR="00C1017D" w:rsidRDefault="00C77775">
      <w:pPr>
        <w:pStyle w:val="Text"/>
        <w:spacing w:line="300" w:lineRule="auto"/>
        <w:rPr>
          <w:b/>
          <w:bCs/>
        </w:rPr>
      </w:pPr>
      <w:r>
        <w:rPr>
          <w:b/>
          <w:bCs/>
        </w:rPr>
        <w:t xml:space="preserve">2. a. Nachdem du nun etwas über den Aufbau des Muskels kennen gelernt hast kannst du </w:t>
      </w:r>
      <w:r w:rsidR="00037448">
        <w:rPr>
          <w:b/>
          <w:bCs/>
          <w:noProof/>
        </w:rPr>
        <mc:AlternateContent>
          <mc:Choice Requires="wps">
            <w:drawing>
              <wp:anchor distT="152400" distB="152400" distL="152400" distR="152400" simplePos="0" relativeHeight="251676672" behindDoc="0" locked="0" layoutInCell="1" allowOverlap="1">
                <wp:simplePos x="0" y="0"/>
                <wp:positionH relativeFrom="margin">
                  <wp:posOffset>4899799</wp:posOffset>
                </wp:positionH>
                <wp:positionV relativeFrom="line">
                  <wp:posOffset>104102</wp:posOffset>
                </wp:positionV>
                <wp:extent cx="1690050" cy="847655"/>
                <wp:effectExtent l="12700" t="101600" r="24765" b="29210"/>
                <wp:wrapNone/>
                <wp:docPr id="1073741848" name="officeArt object" descr="Einen Infotext zur Hilfe findest du am Pult"/>
                <wp:cNvGraphicFramePr/>
                <a:graphic xmlns:a="http://schemas.openxmlformats.org/drawingml/2006/main">
                  <a:graphicData uri="http://schemas.microsoft.com/office/word/2010/wordprocessingShape">
                    <wps:wsp>
                      <wps:cNvSpPr/>
                      <wps:spPr>
                        <a:xfrm>
                          <a:off x="0" y="0"/>
                          <a:ext cx="1690050" cy="847655"/>
                        </a:xfrm>
                        <a:prstGeom prst="wedgeEllipseCallout">
                          <a:avLst>
                            <a:gd name="adj1" fmla="val -37765"/>
                            <a:gd name="adj2" fmla="val -60211"/>
                          </a:avLst>
                        </a:prstGeom>
                        <a:noFill/>
                        <a:ln w="12700" cap="flat">
                          <a:solidFill>
                            <a:srgbClr val="000000"/>
                          </a:solidFill>
                          <a:prstDash val="solid"/>
                          <a:miter lim="400000"/>
                        </a:ln>
                        <a:effectLst/>
                      </wps:spPr>
                      <wps:txbx>
                        <w:txbxContent>
                          <w:p w:rsidR="00C1017D" w:rsidRDefault="00C77775">
                            <w:pPr>
                              <w:pStyle w:val="Titel"/>
                              <w:jc w:val="both"/>
                            </w:pPr>
                            <w:r>
                              <w:rPr>
                                <w:b w:val="0"/>
                                <w:bCs w:val="0"/>
                                <w:sz w:val="22"/>
                                <w:szCs w:val="22"/>
                              </w:rPr>
                              <w:t xml:space="preserve">Einen </w:t>
                            </w:r>
                            <w:proofErr w:type="spellStart"/>
                            <w:r>
                              <w:rPr>
                                <w:b w:val="0"/>
                                <w:bCs w:val="0"/>
                                <w:sz w:val="22"/>
                                <w:szCs w:val="22"/>
                              </w:rPr>
                              <w:t>Infotext</w:t>
                            </w:r>
                            <w:proofErr w:type="spellEnd"/>
                            <w:r>
                              <w:rPr>
                                <w:b w:val="0"/>
                                <w:bCs w:val="0"/>
                                <w:sz w:val="22"/>
                                <w:szCs w:val="22"/>
                              </w:rPr>
                              <w:t xml:space="preserve"> zur Hilfe findest du am Pult</w:t>
                            </w:r>
                          </w:p>
                        </w:txbxContent>
                      </wps:txbx>
                      <wps:bodyPr wrap="square" lIns="50800" tIns="50800" rIns="50800" bIns="50800" numCol="1" anchor="ctr">
                        <a:noAutofit/>
                      </wps:bodyPr>
                    </wps:wsp>
                  </a:graphicData>
                </a:graphic>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_x0000_s1032" type="#_x0000_t63" alt="Einen Infotext zur Hilfe findest du am Pult" style="position:absolute;margin-left:385.8pt;margin-top:8.2pt;width:133.05pt;height:66.75pt;z-index:251676672;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" adj="2643,-2206" filled="f" strokeweight="1pt">
                <v:stroke miterlimit="4"/>
                <v:textbox inset="4pt,4pt,4pt,4pt">
                  <w:txbxContent>
                    <w:p w:rsidR="00C1017D" w:rsidRDefault="00C77775">
                      <w:pPr>
                        <w:pStyle w:val="Titel"/>
                        <w:jc w:val="both"/>
                      </w:pPr>
                      <w:r>
                        <w:rPr>
                          <w:b w:val="0"/>
                          <w:bCs w:val="0"/>
                          <w:sz w:val="22"/>
                          <w:szCs w:val="22"/>
                        </w:rPr>
                        <w:t xml:space="preserve">Einen </w:t>
                      </w:r>
                      <w:proofErr w:type="spellStart"/>
                      <w:r>
                        <w:rPr>
                          <w:b w:val="0"/>
                          <w:bCs w:val="0"/>
                          <w:sz w:val="22"/>
                          <w:szCs w:val="22"/>
                        </w:rPr>
                        <w:t>Infotext</w:t>
                      </w:r>
                      <w:proofErr w:type="spellEnd"/>
                      <w:r>
                        <w:rPr>
                          <w:b w:val="0"/>
                          <w:bCs w:val="0"/>
                          <w:sz w:val="22"/>
                          <w:szCs w:val="22"/>
                        </w:rPr>
                        <w:t xml:space="preserve"> zur Hilfe findest du am Pult</w:t>
                      </w:r>
                    </w:p>
                  </w:txbxContent>
                </v:textbox>
                <w10:wrap anchorx="margin" anchory="line"/>
              </v:shape>
            </w:pict>
          </mc:Fallback>
        </mc:AlternateContent>
      </w:r>
      <w:r>
        <w:rPr>
          <w:b/>
          <w:bCs/>
        </w:rPr>
        <w:t>Überlegungen zur Entstehung von Muskelkater anstellen. Was denkst du?</w:t>
      </w:r>
    </w:p>
    <w:p w:rsidR="00C1017D" w:rsidRDefault="00C77775">
      <w:pPr>
        <w:pStyle w:val="Text"/>
        <w:spacing w:line="300" w:lineRule="auto"/>
      </w:pPr>
      <w:r>
        <w:t xml:space="preserve">Muskelkater entsteht durch… </w:t>
      </w:r>
    </w:p>
    <w:p w:rsidR="00C1017D" w:rsidRDefault="00C77775">
      <w:pPr>
        <w:pStyle w:val="Text"/>
        <w:spacing w:line="300" w:lineRule="auto"/>
      </w:pPr>
      <w:r>
        <w:t>O … winzige Risse in den Muskelfasern.</w:t>
      </w:r>
    </w:p>
    <w:p w:rsidR="00C1017D" w:rsidRDefault="00C77775">
      <w:pPr>
        <w:pStyle w:val="Text"/>
        <w:spacing w:line="300" w:lineRule="auto"/>
      </w:pPr>
      <w:r>
        <w:t>O … ungewohnt lange oder starke körperliche Belastungen.</w:t>
      </w:r>
    </w:p>
    <w:p w:rsidR="00C1017D" w:rsidRDefault="00C77775">
      <w:pPr>
        <w:pStyle w:val="Text"/>
        <w:spacing w:line="300" w:lineRule="auto"/>
      </w:pPr>
      <w:r>
        <w:t>O … kleine Entzündungen im Muskel.</w:t>
      </w:r>
    </w:p>
    <w:p w:rsidR="00C1017D" w:rsidRDefault="00C77775">
      <w:pPr>
        <w:pStyle w:val="Text"/>
        <w:spacing w:line="300" w:lineRule="auto"/>
      </w:pPr>
      <w:r>
        <w:t>O … das Eindringen von Wasser und dem damit verbundenen Anschwellen des Muskels.</w:t>
      </w:r>
    </w:p>
    <w:p w:rsidR="00C1017D" w:rsidRDefault="00C1017D">
      <w:pPr>
        <w:pStyle w:val="Text"/>
        <w:spacing w:line="300" w:lineRule="auto"/>
        <w:rPr>
          <w:sz w:val="12"/>
          <w:szCs w:val="12"/>
        </w:rPr>
      </w:pPr>
    </w:p>
    <w:p w:rsidR="00C1017D" w:rsidRDefault="00C77775">
      <w:pPr>
        <w:pStyle w:val="Text"/>
        <w:spacing w:line="300" w:lineRule="auto"/>
        <w:rPr>
          <w:b/>
          <w:bCs/>
        </w:rPr>
      </w:pPr>
      <w:r>
        <w:rPr>
          <w:b/>
          <w:bCs/>
        </w:rPr>
        <w:t xml:space="preserve">b. Begründet, ob Muskelkater etwas schlechtes oder etwas </w:t>
      </w:r>
      <w:proofErr w:type="spellStart"/>
      <w:r>
        <w:rPr>
          <w:b/>
          <w:bCs/>
        </w:rPr>
        <w:t>gutes</w:t>
      </w:r>
      <w:proofErr w:type="spellEnd"/>
      <w:r>
        <w:rPr>
          <w:b/>
          <w:bCs/>
        </w:rPr>
        <w:t xml:space="preserve"> ist? Begründe. </w:t>
      </w:r>
    </w:p>
    <w:p w:rsidR="00C1017D" w:rsidRDefault="00C77775">
      <w:pPr>
        <w:pStyle w:val="Text"/>
        <w:spacing w:line="300" w:lineRule="auto"/>
        <w:rPr>
          <w:b/>
          <w:bCs/>
        </w:rPr>
      </w:pP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p>
    <w:p w:rsidR="00C1017D" w:rsidRDefault="00C1017D">
      <w:pPr>
        <w:pStyle w:val="Text"/>
        <w:spacing w:line="300" w:lineRule="auto"/>
        <w:rPr>
          <w:b/>
          <w:bCs/>
          <w:sz w:val="10"/>
          <w:szCs w:val="10"/>
        </w:rPr>
      </w:pPr>
    </w:p>
    <w:p w:rsidR="00C1017D" w:rsidRDefault="00C77775">
      <w:pPr>
        <w:pStyle w:val="Text"/>
        <w:spacing w:line="300" w:lineRule="auto"/>
        <w:rPr>
          <w:b/>
          <w:bCs/>
        </w:rPr>
      </w:pPr>
      <w:r>
        <w:rPr>
          <w:b/>
          <w:bCs/>
        </w:rPr>
        <w:t>c. Begründet, wie du Muskelkater vermeiden kannst?</w:t>
      </w:r>
    </w:p>
    <w:p w:rsidR="00C1017D" w:rsidRDefault="00C77775">
      <w:pPr>
        <w:pStyle w:val="Text"/>
        <w:spacing w:line="300" w:lineRule="auto"/>
        <w:rPr>
          <w:b/>
          <w:bCs/>
        </w:rPr>
      </w:pP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p>
    <w:p w:rsidR="00C1017D" w:rsidRDefault="00C1017D">
      <w:pPr>
        <w:pStyle w:val="Text"/>
        <w:spacing w:line="300" w:lineRule="auto"/>
        <w:rPr>
          <w:b/>
          <w:bCs/>
          <w:sz w:val="12"/>
          <w:szCs w:val="12"/>
        </w:rPr>
      </w:pPr>
    </w:p>
    <w:p w:rsidR="00C1017D" w:rsidRDefault="00C77775">
      <w:pPr>
        <w:pStyle w:val="Text"/>
        <w:spacing w:line="300" w:lineRule="auto"/>
        <w:rPr>
          <w:b/>
          <w:bCs/>
        </w:rPr>
      </w:pPr>
      <w:r>
        <w:rPr>
          <w:b/>
          <w:bCs/>
        </w:rPr>
        <w:t>d. Begründet, wie du Schmerzen nach einem Muskelkater lindern kannst?</w:t>
      </w:r>
    </w:p>
    <w:p w:rsidR="00C1017D" w:rsidRDefault="00C77775">
      <w:pPr>
        <w:pStyle w:val="Text"/>
        <w:spacing w:line="300" w:lineRule="auto"/>
        <w:rPr>
          <w:b/>
          <w:bCs/>
        </w:rPr>
      </w:pP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r>
        <w:rPr>
          <w:b/>
          <w:bCs/>
          <w:shd w:val="clear" w:color="auto" w:fill="D5D5D5"/>
        </w:rPr>
        <w:t xml:space="preserve"> </w:t>
      </w:r>
      <w:r>
        <w:rPr>
          <w:b/>
          <w:bCs/>
        </w:rPr>
        <w:t>________________________________________________________________________________</w:t>
      </w:r>
    </w:p>
    <w:p w:rsidR="00037448" w:rsidRPr="00037448" w:rsidRDefault="00C77775" w:rsidP="00037448">
      <w:pPr>
        <w:pStyle w:val="Text"/>
        <w:spacing w:line="300" w:lineRule="auto"/>
        <w:rPr>
          <w:b/>
          <w:bCs/>
          <w:shd w:val="clear" w:color="auto" w:fill="96D35F"/>
        </w:rPr>
      </w:pPr>
      <w:r>
        <w:rPr>
          <w:b/>
          <w:bCs/>
          <w:shd w:val="clear" w:color="auto" w:fill="96D35F"/>
        </w:rPr>
        <w:lastRenderedPageBreak/>
        <w:t>Lösungshinweise    Expertenwissen: Wie entsteht Muskelkater? Aufbau eines Muskels</w:t>
      </w:r>
      <w:r w:rsidR="00037448">
        <w:rPr>
          <w:b/>
          <w:bCs/>
          <w:shd w:val="clear" w:color="auto" w:fill="96D35F"/>
        </w:rPr>
        <w:tab/>
      </w:r>
      <w:r>
        <w:rPr>
          <w:b/>
          <w:bCs/>
          <w:shd w:val="clear" w:color="auto" w:fill="96D35F"/>
        </w:rPr>
        <w:t xml:space="preserve">                                                                       </w:t>
      </w:r>
    </w:p>
    <w:p w:rsidR="00C1017D" w:rsidRDefault="00C77775">
      <w:pPr>
        <w:pStyle w:val="Text"/>
        <w:numPr>
          <w:ilvl w:val="0"/>
          <w:numId w:val="3"/>
        </w:numPr>
        <w:spacing w:line="300" w:lineRule="auto"/>
        <w:rPr>
          <w:b/>
          <w:bCs/>
          <w:shd w:val="clear" w:color="auto" w:fill="D5D5D5"/>
        </w:rPr>
      </w:pPr>
      <w:r>
        <w:rPr>
          <w:b/>
          <w:bCs/>
        </w:rPr>
        <w:t xml:space="preserve">Ordne die fett gedruckten Begriffen richtig der Abbildung zu. </w:t>
      </w:r>
    </w:p>
    <w:p w:rsidR="00C1017D" w:rsidRDefault="00C77775">
      <w:pPr>
        <w:pStyle w:val="Text"/>
        <w:spacing w:line="300" w:lineRule="auto"/>
      </w:pPr>
      <w:r>
        <w:t>Jeder Mensch hat um die 650 Muskeln im K</w:t>
      </w:r>
      <w:r>
        <w:rPr>
          <w:lang w:val="sv-SE"/>
        </w:rPr>
        <w:t>ö</w:t>
      </w:r>
      <w:proofErr w:type="spellStart"/>
      <w:r>
        <w:t>rper</w:t>
      </w:r>
      <w:proofErr w:type="spellEnd"/>
      <w:r>
        <w:t xml:space="preserve">. Diese sind über die sogenannte </w:t>
      </w:r>
      <w:r>
        <w:rPr>
          <w:b/>
          <w:bCs/>
        </w:rPr>
        <w:t>Sehnen</w:t>
      </w:r>
      <w:r>
        <w:t xml:space="preserve"> mit dem </w:t>
      </w:r>
      <w:r>
        <w:rPr>
          <w:b/>
          <w:bCs/>
        </w:rPr>
        <w:t>Knochen</w:t>
      </w:r>
      <w:r>
        <w:t xml:space="preserve"> verbunden. </w:t>
      </w:r>
    </w:p>
    <w:p w:rsidR="00C1017D" w:rsidRPr="001F0C75" w:rsidRDefault="00C77775">
      <w:pPr>
        <w:pStyle w:val="Text"/>
        <w:spacing w:line="300" w:lineRule="auto"/>
      </w:pPr>
      <w:r>
        <w:t xml:space="preserve">Im Inneren besteht ein Muskel aus verschiedenen </w:t>
      </w:r>
      <w:r>
        <w:rPr>
          <w:b/>
          <w:bCs/>
        </w:rPr>
        <w:t>Muskelfaserbündeln</w:t>
      </w:r>
      <w:r>
        <w:t xml:space="preserve">, die wiederum aus einzelnen </w:t>
      </w:r>
      <w:r>
        <w:rPr>
          <w:b/>
          <w:bCs/>
        </w:rPr>
        <w:t>Muskelfasern</w:t>
      </w:r>
      <w:r>
        <w:t xml:space="preserve"> bestehen. Des </w:t>
      </w:r>
      <w:proofErr w:type="spellStart"/>
      <w:r>
        <w:t>Weiteren</w:t>
      </w:r>
      <w:proofErr w:type="spellEnd"/>
      <w:r>
        <w:t xml:space="preserve"> befinden sich hierin die </w:t>
      </w:r>
      <w:r>
        <w:rPr>
          <w:b/>
          <w:bCs/>
        </w:rPr>
        <w:t>Blutgefäße</w:t>
      </w:r>
      <w:r>
        <w:t xml:space="preserve">, die den Muskel mit Nährstoffen versorgen sowie die </w:t>
      </w:r>
      <w:r>
        <w:rPr>
          <w:b/>
          <w:bCs/>
        </w:rPr>
        <w:t>Nervenbahnen</w:t>
      </w:r>
      <w:r>
        <w:t xml:space="preserve">, die Informationen weiterleiten. Die </w:t>
      </w:r>
      <w:r w:rsidR="00037448">
        <w:rPr>
          <w:noProof/>
        </w:rPr>
        <mc:AlternateContent>
          <mc:Choice Requires="wpg">
            <w:drawing>
              <wp:anchor distT="152400" distB="152400" distL="152400" distR="152400" simplePos="0" relativeHeight="251678720" behindDoc="0" locked="0" layoutInCell="1" allowOverlap="1">
                <wp:simplePos x="0" y="0"/>
                <wp:positionH relativeFrom="margin">
                  <wp:posOffset>295275</wp:posOffset>
                </wp:positionH>
                <wp:positionV relativeFrom="line">
                  <wp:posOffset>407053</wp:posOffset>
                </wp:positionV>
                <wp:extent cx="5371268" cy="2751361"/>
                <wp:effectExtent l="0" t="0" r="0" b="0"/>
                <wp:wrapTopAndBottom distT="152400" distB="152400"/>
                <wp:docPr id="1073741857" name="officeArt object" descr="Gruppieren"/>
                <wp:cNvGraphicFramePr/>
                <a:graphic xmlns:a="http://schemas.openxmlformats.org/drawingml/2006/main">
                  <a:graphicData uri="http://schemas.microsoft.com/office/word/2010/wordprocessingGroup">
                    <wpg:wgp>
                      <wpg:cNvGrpSpPr/>
                      <wpg:grpSpPr>
                        <a:xfrm>
                          <a:off x="0" y="0"/>
                          <a:ext cx="5371268" cy="2751361"/>
                          <a:chOff x="0" y="0"/>
                          <a:chExt cx="5371267" cy="2751360"/>
                        </a:xfrm>
                      </wpg:grpSpPr>
                      <pic:pic xmlns:pic="http://schemas.openxmlformats.org/drawingml/2006/picture">
                        <pic:nvPicPr>
                          <pic:cNvPr id="1073741849" name="Bild" descr="Bild"/>
                          <pic:cNvPicPr>
                            <a:picLocks noChangeAspect="1"/>
                          </pic:cNvPicPr>
                        </pic:nvPicPr>
                        <pic:blipFill>
                          <a:blip r:embed="rId22">
                            <a:extLst/>
                          </a:blip>
                          <a:stretch>
                            <a:fillRect/>
                          </a:stretch>
                        </pic:blipFill>
                        <pic:spPr>
                          <a:xfrm flipH="1">
                            <a:off x="643623" y="365215"/>
                            <a:ext cx="4241895" cy="2135899"/>
                          </a:xfrm>
                          <a:prstGeom prst="rect">
                            <a:avLst/>
                          </a:prstGeom>
                          <a:ln w="12700" cap="flat">
                            <a:noFill/>
                            <a:miter lim="400000"/>
                          </a:ln>
                          <a:effectLst/>
                        </pic:spPr>
                      </pic:pic>
                      <wps:wsp>
                        <wps:cNvPr id="1073741850" name="Knochen"/>
                        <wps:cNvSpPr txBox="1"/>
                        <wps:spPr>
                          <a:xfrm>
                            <a:off x="0" y="621252"/>
                            <a:ext cx="923881" cy="268388"/>
                          </a:xfrm>
                          <a:prstGeom prst="rect">
                            <a:avLst/>
                          </a:prstGeom>
                          <a:noFill/>
                          <a:ln w="12700" cap="flat">
                            <a:noFill/>
                            <a:miter lim="400000"/>
                          </a:ln>
                          <a:effectLst/>
                        </wps:spPr>
                        <wps:txbx>
                          <w:txbxContent>
                            <w:p w:rsidR="00C1017D" w:rsidRDefault="00C77775">
                              <w:pPr>
                                <w:pStyle w:val="Text"/>
                              </w:pPr>
                              <w:r>
                                <w:t>Knochen</w:t>
                              </w:r>
                            </w:p>
                          </w:txbxContent>
                        </wps:txbx>
                        <wps:bodyPr wrap="square" lIns="50800" tIns="50800" rIns="50800" bIns="50800" numCol="1" anchor="t">
                          <a:noAutofit/>
                        </wps:bodyPr>
                      </wps:wsp>
                      <wps:wsp>
                        <wps:cNvPr id="1073741851" name="Sehne"/>
                        <wps:cNvSpPr txBox="1"/>
                        <wps:spPr>
                          <a:xfrm>
                            <a:off x="1586930" y="155002"/>
                            <a:ext cx="923881" cy="268388"/>
                          </a:xfrm>
                          <a:prstGeom prst="rect">
                            <a:avLst/>
                          </a:prstGeom>
                          <a:noFill/>
                          <a:ln w="12700" cap="flat">
                            <a:noFill/>
                            <a:miter lim="400000"/>
                          </a:ln>
                          <a:effectLst/>
                        </wps:spPr>
                        <wps:txbx>
                          <w:txbxContent>
                            <w:p w:rsidR="00C1017D" w:rsidRDefault="00C77775">
                              <w:pPr>
                                <w:pStyle w:val="Text"/>
                              </w:pPr>
                              <w:r>
                                <w:t>Sehne</w:t>
                              </w:r>
                            </w:p>
                          </w:txbxContent>
                        </wps:txbx>
                        <wps:bodyPr wrap="square" lIns="50800" tIns="50800" rIns="50800" bIns="50800" numCol="1" anchor="t">
                          <a:noAutofit/>
                        </wps:bodyPr>
                      </wps:wsp>
                      <wps:wsp>
                        <wps:cNvPr id="1073741852" name="Muskel-…"/>
                        <wps:cNvSpPr txBox="1"/>
                        <wps:spPr>
                          <a:xfrm>
                            <a:off x="2899620" y="0"/>
                            <a:ext cx="653781" cy="462044"/>
                          </a:xfrm>
                          <a:prstGeom prst="rect">
                            <a:avLst/>
                          </a:prstGeom>
                          <a:noFill/>
                          <a:ln w="12700" cap="flat">
                            <a:noFill/>
                            <a:miter lim="400000"/>
                          </a:ln>
                          <a:effectLst/>
                        </wps:spPr>
                        <wps:txbx>
                          <w:txbxContent>
                            <w:p w:rsidR="00C1017D" w:rsidRDefault="00C77775">
                              <w:pPr>
                                <w:pStyle w:val="Text"/>
                              </w:pPr>
                              <w:r>
                                <w:t>Muskel-</w:t>
                              </w:r>
                            </w:p>
                            <w:p w:rsidR="00C1017D" w:rsidRDefault="00C77775">
                              <w:pPr>
                                <w:pStyle w:val="Text"/>
                              </w:pPr>
                              <w:r>
                                <w:t>haut</w:t>
                              </w:r>
                            </w:p>
                          </w:txbxContent>
                        </wps:txbx>
                        <wps:bodyPr wrap="square" lIns="50800" tIns="50800" rIns="50800" bIns="50800" numCol="1" anchor="t">
                          <a:noAutofit/>
                        </wps:bodyPr>
                      </wps:wsp>
                      <wps:wsp>
                        <wps:cNvPr id="1073741853" name="Blutgefäße"/>
                        <wps:cNvSpPr txBox="1"/>
                        <wps:spPr>
                          <a:xfrm>
                            <a:off x="2764570" y="2482973"/>
                            <a:ext cx="923881" cy="268388"/>
                          </a:xfrm>
                          <a:prstGeom prst="rect">
                            <a:avLst/>
                          </a:prstGeom>
                          <a:noFill/>
                          <a:ln w="12700" cap="flat">
                            <a:noFill/>
                            <a:miter lim="400000"/>
                          </a:ln>
                          <a:effectLst/>
                        </wps:spPr>
                        <wps:txbx>
                          <w:txbxContent>
                            <w:p w:rsidR="00C1017D" w:rsidRDefault="00C77775">
                              <w:pPr>
                                <w:pStyle w:val="Text"/>
                              </w:pPr>
                              <w:r>
                                <w:t>Blutgefäße</w:t>
                              </w:r>
                            </w:p>
                          </w:txbxContent>
                        </wps:txbx>
                        <wps:bodyPr wrap="square" lIns="50800" tIns="50800" rIns="50800" bIns="50800" numCol="1" anchor="t">
                          <a:noAutofit/>
                        </wps:bodyPr>
                      </wps:wsp>
                      <wps:wsp>
                        <wps:cNvPr id="1073741854" name="Muskelfaser-bündel"/>
                        <wps:cNvSpPr txBox="1"/>
                        <wps:spPr>
                          <a:xfrm>
                            <a:off x="3566250" y="20808"/>
                            <a:ext cx="933745" cy="420427"/>
                          </a:xfrm>
                          <a:prstGeom prst="rect">
                            <a:avLst/>
                          </a:prstGeom>
                          <a:noFill/>
                          <a:ln w="12700" cap="flat">
                            <a:noFill/>
                            <a:miter lim="400000"/>
                          </a:ln>
                          <a:effectLst/>
                        </wps:spPr>
                        <wps:txbx>
                          <w:txbxContent>
                            <w:p w:rsidR="00C1017D" w:rsidRDefault="00C77775">
                              <w:pPr>
                                <w:pStyle w:val="Text"/>
                              </w:pPr>
                              <w:r>
                                <w:t>Muskelfaser-bündel</w:t>
                              </w:r>
                            </w:p>
                          </w:txbxContent>
                        </wps:txbx>
                        <wps:bodyPr wrap="square" lIns="50800" tIns="50800" rIns="50800" bIns="50800" numCol="1" anchor="t">
                          <a:noAutofit/>
                        </wps:bodyPr>
                      </wps:wsp>
                      <wps:wsp>
                        <wps:cNvPr id="1073741855" name="Muskelfaser"/>
                        <wps:cNvSpPr txBox="1"/>
                        <wps:spPr>
                          <a:xfrm>
                            <a:off x="4447387" y="172847"/>
                            <a:ext cx="923881" cy="268388"/>
                          </a:xfrm>
                          <a:prstGeom prst="rect">
                            <a:avLst/>
                          </a:prstGeom>
                          <a:noFill/>
                          <a:ln w="12700" cap="flat">
                            <a:noFill/>
                            <a:miter lim="400000"/>
                          </a:ln>
                          <a:effectLst/>
                        </wps:spPr>
                        <wps:txbx>
                          <w:txbxContent>
                            <w:p w:rsidR="00C1017D" w:rsidRDefault="00C77775">
                              <w:pPr>
                                <w:pStyle w:val="Text"/>
                              </w:pPr>
                              <w:r>
                                <w:t>Muskelfaser</w:t>
                              </w:r>
                            </w:p>
                          </w:txbxContent>
                        </wps:txbx>
                        <wps:bodyPr wrap="square" lIns="50800" tIns="50800" rIns="50800" bIns="50800" numCol="1" anchor="t">
                          <a:noAutofit/>
                        </wps:bodyPr>
                      </wps:wsp>
                      <wps:wsp>
                        <wps:cNvPr id="1073741856" name="Nervenbahnen"/>
                        <wps:cNvSpPr txBox="1"/>
                        <wps:spPr>
                          <a:xfrm>
                            <a:off x="3688450" y="2482973"/>
                            <a:ext cx="1189127" cy="268388"/>
                          </a:xfrm>
                          <a:prstGeom prst="rect">
                            <a:avLst/>
                          </a:prstGeom>
                          <a:noFill/>
                          <a:ln w="12700" cap="flat">
                            <a:noFill/>
                            <a:miter lim="400000"/>
                          </a:ln>
                          <a:effectLst/>
                        </wps:spPr>
                        <wps:txbx>
                          <w:txbxContent>
                            <w:p w:rsidR="00C1017D" w:rsidRDefault="00C77775">
                              <w:pPr>
                                <w:pStyle w:val="Text"/>
                              </w:pPr>
                              <w:r>
                                <w:t>Nervenbahnen</w:t>
                              </w:r>
                            </w:p>
                          </w:txbxContent>
                        </wps:txbx>
                        <wps:bodyPr wrap="square" lIns="50800" tIns="50800" rIns="50800" bIns="50800" numCol="1" anchor="t">
                          <a:noAutofit/>
                        </wps:bodyPr>
                      </wps:wsp>
                    </wpg:wgp>
                  </a:graphicData>
                </a:graphic>
              </wp:anchor>
            </w:drawing>
          </mc:Choice>
          <mc:Fallback>
            <w:pict>
              <v:group id="_x0000_s1033" alt="Gruppieren" style="position:absolute;margin-left:23.25pt;margin-top:32.05pt;width:422.95pt;height:216.65pt;z-index:251678720;mso-wrap-distance-left:12pt;mso-wrap-distance-top:12pt;mso-wrap-distance-right:12pt;mso-wrap-distance-bottom:12pt;mso-position-horizontal-relative:margin;mso-position-vertical-relative:line" coordsize="53712,275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">
                <v:shape id="Bild" o:spid="_x0000_s1034" type="#_x0000_t75" alt="Bild" style="position:absolute;left:6436;top:3652;width:42419;height:21359;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" strokeweight="1pt">
                  <v:stroke miterlimit="4"/>
                  <v:imagedata r:id="rId23" o:title="Bild"/>
                </v:shape>
                <v:shape id="Knochen" o:spid="_x0000_s1035" type="#_x0000_t202" style="position:absolute;top:6212;width:9238;height:26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" filled="f" stroked="f" strokeweight="1pt">
                  <v:stroke miterlimit="4"/>
                  <v:textbox inset="4pt,4pt,4pt,4pt">
                    <w:txbxContent>
                      <w:p w:rsidR="00C1017D" w:rsidRDefault="00C77775">
                        <w:pPr>
                          <w:pStyle w:val="Text"/>
                        </w:pPr>
                        <w:r>
                          <w:t>Knochen</w:t>
                        </w:r>
                      </w:p>
                    </w:txbxContent>
                  </v:textbox>
                </v:shape>
                <v:shape id="Sehne" o:spid="_x0000_s1036" type="#_x0000_t202" style="position:absolute;left:15869;top:1550;width:9239;height:26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" filled="f" stroked="f" strokeweight="1pt">
                  <v:stroke miterlimit="4"/>
                  <v:textbox inset="4pt,4pt,4pt,4pt">
                    <w:txbxContent>
                      <w:p w:rsidR="00C1017D" w:rsidRDefault="00C77775">
                        <w:pPr>
                          <w:pStyle w:val="Text"/>
                        </w:pPr>
                        <w:r>
                          <w:t>Sehne</w:t>
                        </w:r>
                      </w:p>
                    </w:txbxContent>
                  </v:textbox>
                </v:shape>
                <v:shape id="Muskel-…" o:spid="_x0000_s1037" type="#_x0000_t202" style="position:absolute;left:28996;width:6538;height:4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" filled="f" stroked="f" strokeweight="1pt">
                  <v:stroke miterlimit="4"/>
                  <v:textbox inset="4pt,4pt,4pt,4pt">
                    <w:txbxContent>
                      <w:p w:rsidR="00C1017D" w:rsidRDefault="00C77775">
                        <w:pPr>
                          <w:pStyle w:val="Text"/>
                        </w:pPr>
                        <w:r>
                          <w:t>Muskel-</w:t>
                        </w:r>
                      </w:p>
                      <w:p w:rsidR="00C1017D" w:rsidRDefault="00C77775">
                        <w:pPr>
                          <w:pStyle w:val="Text"/>
                        </w:pPr>
                        <w:r>
                          <w:t>haut</w:t>
                        </w:r>
                      </w:p>
                    </w:txbxContent>
                  </v:textbox>
                </v:shape>
                <v:shape id="Blutgefäße" o:spid="_x0000_s1038" type="#_x0000_t202" style="position:absolute;left:27645;top:24829;width:9239;height:26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" filled="f" stroked="f" strokeweight="1pt">
                  <v:stroke miterlimit="4"/>
                  <v:textbox inset="4pt,4pt,4pt,4pt">
                    <w:txbxContent>
                      <w:p w:rsidR="00C1017D" w:rsidRDefault="00C77775">
                        <w:pPr>
                          <w:pStyle w:val="Text"/>
                        </w:pPr>
                        <w:r>
                          <w:t>Blutgefäße</w:t>
                        </w:r>
                      </w:p>
                    </w:txbxContent>
                  </v:textbox>
                </v:shape>
                <v:shape id="Muskelfaser-bündel" o:spid="_x0000_s1039" type="#_x0000_t202" style="position:absolute;left:35662;top:208;width:9337;height:42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" filled="f" stroked="f" strokeweight="1pt">
                  <v:stroke miterlimit="4"/>
                  <v:textbox inset="4pt,4pt,4pt,4pt">
                    <w:txbxContent>
                      <w:p w:rsidR="00C1017D" w:rsidRDefault="00C77775">
                        <w:pPr>
                          <w:pStyle w:val="Text"/>
                        </w:pPr>
                        <w:r>
                          <w:t>Muskelfaser-bündel</w:t>
                        </w:r>
                      </w:p>
                    </w:txbxContent>
                  </v:textbox>
                </v:shape>
                <v:shape id="Muskelfaser" o:spid="_x0000_s1040" type="#_x0000_t202" style="position:absolute;left:44473;top:1728;width:9239;height:26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" filled="f" stroked="f" strokeweight="1pt">
                  <v:stroke miterlimit="4"/>
                  <v:textbox inset="4pt,4pt,4pt,4pt">
                    <w:txbxContent>
                      <w:p w:rsidR="00C1017D" w:rsidRDefault="00C77775">
                        <w:pPr>
                          <w:pStyle w:val="Text"/>
                        </w:pPr>
                        <w:r>
                          <w:t>Muskelfaser</w:t>
                        </w:r>
                      </w:p>
                    </w:txbxContent>
                  </v:textbox>
                </v:shape>
                <v:shape id="Nervenbahnen" o:spid="_x0000_s1041" type="#_x0000_t202" style="position:absolute;left:36884;top:24829;width:11891;height:26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" filled="f" stroked="f" strokeweight="1pt">
                  <v:stroke miterlimit="4"/>
                  <v:textbox inset="4pt,4pt,4pt,4pt">
                    <w:txbxContent>
                      <w:p w:rsidR="00C1017D" w:rsidRDefault="00C77775">
                        <w:pPr>
                          <w:pStyle w:val="Text"/>
                        </w:pPr>
                        <w:r>
                          <w:t>Nervenbahnen</w:t>
                        </w:r>
                      </w:p>
                    </w:txbxContent>
                  </v:textbox>
                </v:shape>
                <w10:wrap type="topAndBottom" anchorx="margin" anchory="line"/>
              </v:group>
            </w:pict>
          </mc:Fallback>
        </mc:AlternateContent>
      </w:r>
      <w:r>
        <w:rPr>
          <w:b/>
          <w:bCs/>
        </w:rPr>
        <w:t>Muskelhaut</w:t>
      </w:r>
      <w:r>
        <w:t xml:space="preserve"> überzieht den Muskel.</w:t>
      </w:r>
    </w:p>
    <w:p w:rsidR="00C1017D" w:rsidRDefault="00C77775">
      <w:pPr>
        <w:pStyle w:val="Text"/>
        <w:spacing w:line="300" w:lineRule="auto"/>
        <w:rPr>
          <w:b/>
          <w:bCs/>
        </w:rPr>
      </w:pPr>
      <w:r>
        <w:rPr>
          <w:b/>
          <w:bCs/>
        </w:rPr>
        <w:t xml:space="preserve">2. a. Nachdem du nun etwas über den Aufbau des Muskels kennen gelernt hast kannst du </w:t>
      </w:r>
      <w:r w:rsidR="001F0C75">
        <w:rPr>
          <w:b/>
          <w:bCs/>
          <w:noProof/>
        </w:rPr>
        <mc:AlternateContent>
          <mc:Choice Requires="wps">
            <w:drawing>
              <wp:anchor distT="152400" distB="152400" distL="152400" distR="152400" simplePos="0" relativeHeight="251687936" behindDoc="0" locked="0" layoutInCell="1" allowOverlap="1" wp14:anchorId="19C649B3" wp14:editId="6706123F">
                <wp:simplePos x="0" y="0"/>
                <wp:positionH relativeFrom="margin">
                  <wp:posOffset>4899660</wp:posOffset>
                </wp:positionH>
                <wp:positionV relativeFrom="line">
                  <wp:posOffset>179950</wp:posOffset>
                </wp:positionV>
                <wp:extent cx="1690050" cy="847655"/>
                <wp:effectExtent l="12700" t="101600" r="24765" b="29210"/>
                <wp:wrapNone/>
                <wp:docPr id="2" name="officeArt object" descr="Einen Infotext zur Hilfe findest du am Pult"/>
                <wp:cNvGraphicFramePr/>
                <a:graphic xmlns:a="http://schemas.openxmlformats.org/drawingml/2006/main">
                  <a:graphicData uri="http://schemas.microsoft.com/office/word/2010/wordprocessingShape">
                    <wps:wsp>
                      <wps:cNvSpPr/>
                      <wps:spPr>
                        <a:xfrm>
                          <a:off x="0" y="0"/>
                          <a:ext cx="1690050" cy="847655"/>
                        </a:xfrm>
                        <a:prstGeom prst="wedgeEllipseCallout">
                          <a:avLst>
                            <a:gd name="adj1" fmla="val -37765"/>
                            <a:gd name="adj2" fmla="val -60211"/>
                          </a:avLst>
                        </a:prstGeom>
                        <a:noFill/>
                        <a:ln w="12700" cap="flat">
                          <a:solidFill>
                            <a:srgbClr val="000000"/>
                          </a:solidFill>
                          <a:prstDash val="solid"/>
                          <a:miter lim="400000"/>
                        </a:ln>
                        <a:effectLst/>
                      </wps:spPr>
                      <wps:txbx>
                        <w:txbxContent>
                          <w:p w:rsidR="001F0C75" w:rsidRDefault="001F0C75" w:rsidP="001F0C75">
                            <w:pPr>
                              <w:pStyle w:val="Titel"/>
                              <w:jc w:val="both"/>
                            </w:pPr>
                            <w:r>
                              <w:rPr>
                                <w:b w:val="0"/>
                                <w:bCs w:val="0"/>
                                <w:sz w:val="22"/>
                                <w:szCs w:val="22"/>
                              </w:rPr>
                              <w:t xml:space="preserve">Einen </w:t>
                            </w:r>
                            <w:proofErr w:type="spellStart"/>
                            <w:r>
                              <w:rPr>
                                <w:b w:val="0"/>
                                <w:bCs w:val="0"/>
                                <w:sz w:val="22"/>
                                <w:szCs w:val="22"/>
                              </w:rPr>
                              <w:t>Infotext</w:t>
                            </w:r>
                            <w:proofErr w:type="spellEnd"/>
                            <w:r>
                              <w:rPr>
                                <w:b w:val="0"/>
                                <w:bCs w:val="0"/>
                                <w:sz w:val="22"/>
                                <w:szCs w:val="22"/>
                              </w:rPr>
                              <w:t xml:space="preserve"> zur Hilfe findest du am Pult</w:t>
                            </w:r>
                          </w:p>
                        </w:txbxContent>
                      </wps:txbx>
                      <wps:bodyPr wrap="square" lIns="50800" tIns="50800" rIns="50800" bIns="50800" numCol="1" anchor="ctr">
                        <a:noAutofit/>
                      </wps:bodyPr>
                    </wps:wsp>
                  </a:graphicData>
                </a:graphic>
                <wp14:sizeRelV relativeFrom="margin">
                  <wp14:pctHeight>0</wp14:pctHeight>
                </wp14:sizeRelV>
              </wp:anchor>
            </w:drawing>
          </mc:Choice>
          <mc:Fallback>
            <w:pict>
              <v:shape w14:anchorId="19C649B3" id="_x0000_s1042" type="#_x0000_t63" alt="Einen Infotext zur Hilfe findest du am Pult" style="position:absolute;margin-left:385.8pt;margin-top:14.15pt;width:133.05pt;height:66.75pt;z-index:251687936;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" adj="2643,-2206" filled="f" strokeweight="1pt">
                <v:stroke miterlimit="4"/>
                <v:textbox inset="4pt,4pt,4pt,4pt">
                  <w:txbxContent>
                    <w:p w:rsidR="001F0C75" w:rsidRDefault="001F0C75" w:rsidP="001F0C75">
                      <w:pPr>
                        <w:pStyle w:val="Titel"/>
                        <w:jc w:val="both"/>
                      </w:pPr>
                      <w:r>
                        <w:rPr>
                          <w:b w:val="0"/>
                          <w:bCs w:val="0"/>
                          <w:sz w:val="22"/>
                          <w:szCs w:val="22"/>
                        </w:rPr>
                        <w:t xml:space="preserve">Einen </w:t>
                      </w:r>
                      <w:proofErr w:type="spellStart"/>
                      <w:r>
                        <w:rPr>
                          <w:b w:val="0"/>
                          <w:bCs w:val="0"/>
                          <w:sz w:val="22"/>
                          <w:szCs w:val="22"/>
                        </w:rPr>
                        <w:t>Infotext</w:t>
                      </w:r>
                      <w:proofErr w:type="spellEnd"/>
                      <w:r>
                        <w:rPr>
                          <w:b w:val="0"/>
                          <w:bCs w:val="0"/>
                          <w:sz w:val="22"/>
                          <w:szCs w:val="22"/>
                        </w:rPr>
                        <w:t xml:space="preserve"> zur Hilfe findest du am Pult</w:t>
                      </w:r>
                    </w:p>
                  </w:txbxContent>
                </v:textbox>
                <w10:wrap anchorx="margin" anchory="line"/>
              </v:shape>
            </w:pict>
          </mc:Fallback>
        </mc:AlternateContent>
      </w:r>
      <w:r>
        <w:rPr>
          <w:b/>
          <w:bCs/>
        </w:rPr>
        <w:t>Überlegungen zur Entstehung von Muskelkater anstellen. Was denkst du?</w:t>
      </w:r>
    </w:p>
    <w:p w:rsidR="00C1017D" w:rsidRDefault="00C77775">
      <w:pPr>
        <w:pStyle w:val="Text"/>
        <w:spacing w:line="300" w:lineRule="auto"/>
      </w:pPr>
      <w:r>
        <w:t xml:space="preserve">Muskelkater entsteht durch… </w:t>
      </w:r>
    </w:p>
    <w:p w:rsidR="00C1017D" w:rsidRDefault="00C77775">
      <w:pPr>
        <w:pStyle w:val="Text"/>
        <w:spacing w:line="300" w:lineRule="auto"/>
      </w:pPr>
      <w:r>
        <w:t>X … winzige Risse in den Muskelfasern.</w:t>
      </w:r>
    </w:p>
    <w:p w:rsidR="00C1017D" w:rsidRDefault="00C77775">
      <w:pPr>
        <w:pStyle w:val="Text"/>
        <w:spacing w:line="300" w:lineRule="auto"/>
      </w:pPr>
      <w:r>
        <w:t>X … ungewohnt lange oder starke körperliche Belastungen.</w:t>
      </w:r>
    </w:p>
    <w:p w:rsidR="00C1017D" w:rsidRDefault="00C77775">
      <w:pPr>
        <w:pStyle w:val="Text"/>
        <w:spacing w:line="300" w:lineRule="auto"/>
      </w:pPr>
      <w:r>
        <w:t>X … kleine Entzündungen im Muskel.</w:t>
      </w:r>
    </w:p>
    <w:p w:rsidR="00C1017D" w:rsidRDefault="00C77775">
      <w:pPr>
        <w:pStyle w:val="Text"/>
        <w:spacing w:line="300" w:lineRule="auto"/>
      </w:pPr>
      <w:r>
        <w:t>X … das Eindringen von Wasser und dem damit verbundenen Anschwellen des Muskels.</w:t>
      </w:r>
    </w:p>
    <w:p w:rsidR="00C1017D" w:rsidRDefault="00C1017D">
      <w:pPr>
        <w:pStyle w:val="Text"/>
        <w:spacing w:line="300" w:lineRule="auto"/>
        <w:rPr>
          <w:sz w:val="12"/>
          <w:szCs w:val="12"/>
        </w:rPr>
      </w:pPr>
    </w:p>
    <w:p w:rsidR="00C1017D" w:rsidRDefault="00C1017D">
      <w:pPr>
        <w:pStyle w:val="Text"/>
        <w:spacing w:line="300" w:lineRule="auto"/>
        <w:rPr>
          <w:b/>
          <w:bCs/>
        </w:rPr>
      </w:pPr>
    </w:p>
    <w:p w:rsidR="00C1017D" w:rsidRDefault="00C77775">
      <w:pPr>
        <w:pStyle w:val="Text"/>
        <w:spacing w:line="300" w:lineRule="auto"/>
        <w:rPr>
          <w:b/>
          <w:bCs/>
        </w:rPr>
      </w:pPr>
      <w:r>
        <w:rPr>
          <w:b/>
          <w:bCs/>
        </w:rPr>
        <w:t xml:space="preserve">b. Begründet, ob Muskelkater etwas schlechtes oder etwas </w:t>
      </w:r>
      <w:proofErr w:type="spellStart"/>
      <w:r>
        <w:rPr>
          <w:b/>
          <w:bCs/>
        </w:rPr>
        <w:t>gutes</w:t>
      </w:r>
      <w:proofErr w:type="spellEnd"/>
      <w:r>
        <w:rPr>
          <w:b/>
          <w:bCs/>
        </w:rPr>
        <w:t xml:space="preserve"> ist? Begründe. </w:t>
      </w:r>
    </w:p>
    <w:p w:rsidR="00C1017D" w:rsidRDefault="00C77775">
      <w:pPr>
        <w:pStyle w:val="Text"/>
        <w:spacing w:line="300" w:lineRule="auto"/>
        <w:rPr>
          <w:u w:val="single"/>
        </w:rPr>
      </w:pPr>
      <w:r>
        <w:rPr>
          <w:u w:val="single"/>
        </w:rPr>
        <w:t>Muskelkater ist nicht zwingend etwas schlechtes, da es zeigt dass die Muskelfasern wieder zusammenwachsen und das Training effektiv war</w:t>
      </w:r>
    </w:p>
    <w:p w:rsidR="00C1017D" w:rsidRDefault="00C1017D">
      <w:pPr>
        <w:pStyle w:val="Text"/>
        <w:spacing w:line="300" w:lineRule="auto"/>
        <w:rPr>
          <w:u w:val="single"/>
        </w:rPr>
      </w:pPr>
    </w:p>
    <w:p w:rsidR="00C1017D" w:rsidRDefault="00C1017D">
      <w:pPr>
        <w:pStyle w:val="Text"/>
        <w:spacing w:line="300" w:lineRule="auto"/>
        <w:rPr>
          <w:b/>
          <w:bCs/>
        </w:rPr>
      </w:pPr>
    </w:p>
    <w:p w:rsidR="00C1017D" w:rsidRDefault="00C77775">
      <w:pPr>
        <w:pStyle w:val="Text"/>
        <w:spacing w:line="300" w:lineRule="auto"/>
        <w:rPr>
          <w:b/>
          <w:bCs/>
        </w:rPr>
      </w:pPr>
      <w:r>
        <w:rPr>
          <w:b/>
          <w:bCs/>
        </w:rPr>
        <w:t>c. Begründet, wie du Muskelkater vermeiden kannst?</w:t>
      </w:r>
    </w:p>
    <w:p w:rsidR="00C1017D" w:rsidRDefault="00C77775">
      <w:pPr>
        <w:pStyle w:val="Text"/>
        <w:spacing w:line="300" w:lineRule="auto"/>
        <w:rPr>
          <w:u w:val="single"/>
        </w:rPr>
      </w:pPr>
      <w:r>
        <w:rPr>
          <w:u w:val="single"/>
        </w:rPr>
        <w:t>Warm-Up und Dehnübungen vor dem Sport, langsame Steigerung des Trainingsniveaus</w:t>
      </w:r>
    </w:p>
    <w:p w:rsidR="00C1017D" w:rsidRDefault="00C1017D">
      <w:pPr>
        <w:pStyle w:val="Text"/>
        <w:spacing w:line="300" w:lineRule="auto"/>
        <w:rPr>
          <w:u w:val="single"/>
        </w:rPr>
      </w:pPr>
    </w:p>
    <w:p w:rsidR="00C1017D" w:rsidRDefault="00C1017D">
      <w:pPr>
        <w:pStyle w:val="Text"/>
        <w:spacing w:line="300" w:lineRule="auto"/>
        <w:rPr>
          <w:b/>
          <w:bCs/>
        </w:rPr>
      </w:pPr>
    </w:p>
    <w:p w:rsidR="00C1017D" w:rsidRDefault="00C77775">
      <w:pPr>
        <w:pStyle w:val="Text"/>
        <w:spacing w:line="300" w:lineRule="auto"/>
        <w:rPr>
          <w:b/>
          <w:bCs/>
        </w:rPr>
      </w:pPr>
      <w:r>
        <w:rPr>
          <w:b/>
          <w:bCs/>
        </w:rPr>
        <w:t>d. Begründet, wie du Schmerzen nach einem Muskelkater lindern kannst?</w:t>
      </w:r>
    </w:p>
    <w:p w:rsidR="00C1017D" w:rsidRDefault="00C77775">
      <w:pPr>
        <w:pStyle w:val="Text"/>
        <w:spacing w:line="300" w:lineRule="auto"/>
        <w:rPr>
          <w:u w:val="single"/>
        </w:rPr>
      </w:pPr>
      <w:r>
        <w:rPr>
          <w:u w:val="single"/>
        </w:rPr>
        <w:t>Wärme durch eine Wärmflasche oder ein warmes Bad, genügend trinken</w:t>
      </w:r>
    </w:p>
    <w:p w:rsidR="001F0C75" w:rsidRDefault="00DC67A4">
      <w:pPr>
        <w:pStyle w:val="Text"/>
        <w:spacing w:line="300" w:lineRule="auto"/>
      </w:pPr>
      <w:r>
        <w:rPr>
          <w:noProof/>
        </w:rPr>
        <w:lastRenderedPageBreak/>
        <mc:AlternateContent>
          <mc:Choice Requires="wps">
            <w:drawing>
              <wp:anchor distT="152400" distB="152400" distL="152400" distR="152400" simplePos="0" relativeHeight="251685888" behindDoc="0" locked="0" layoutInCell="1" allowOverlap="1" wp14:anchorId="75464D9F" wp14:editId="251CB331">
                <wp:simplePos x="0" y="0"/>
                <wp:positionH relativeFrom="page">
                  <wp:posOffset>605790</wp:posOffset>
                </wp:positionH>
                <wp:positionV relativeFrom="page">
                  <wp:posOffset>5251952</wp:posOffset>
                </wp:positionV>
                <wp:extent cx="6466840" cy="4657060"/>
                <wp:effectExtent l="0" t="0" r="10160" b="17145"/>
                <wp:wrapNone/>
                <wp:docPr id="1" name="officeArt object" descr="Infotext zum Muskelkater…"/>
                <wp:cNvGraphicFramePr/>
                <a:graphic xmlns:a="http://schemas.openxmlformats.org/drawingml/2006/main">
                  <a:graphicData uri="http://schemas.microsoft.com/office/word/2010/wordprocessingShape">
                    <wps:wsp>
                      <wps:cNvSpPr txBox="1"/>
                      <wps:spPr>
                        <a:xfrm>
                          <a:off x="0" y="0"/>
                          <a:ext cx="6466840" cy="4657060"/>
                        </a:xfrm>
                        <a:prstGeom prst="rect">
                          <a:avLst/>
                        </a:prstGeom>
                        <a:noFill/>
                        <a:ln w="12700" cap="flat">
                          <a:solidFill>
                            <a:schemeClr val="accent1"/>
                          </a:solid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F0C75" w:rsidRDefault="001F0C75" w:rsidP="001F0C75">
                            <w:pPr>
                              <w:pStyle w:val="Text"/>
                              <w:spacing w:line="360" w:lineRule="auto"/>
                              <w:jc w:val="center"/>
                              <w:rPr>
                                <w:b/>
                                <w:bCs/>
                                <w:sz w:val="24"/>
                                <w:szCs w:val="24"/>
                              </w:rPr>
                            </w:pPr>
                            <w:proofErr w:type="spellStart"/>
                            <w:r>
                              <w:rPr>
                                <w:b/>
                                <w:bCs/>
                                <w:sz w:val="24"/>
                                <w:szCs w:val="24"/>
                              </w:rPr>
                              <w:t>Infotext</w:t>
                            </w:r>
                            <w:proofErr w:type="spellEnd"/>
                            <w:r>
                              <w:rPr>
                                <w:b/>
                                <w:bCs/>
                                <w:sz w:val="24"/>
                                <w:szCs w:val="24"/>
                              </w:rPr>
                              <w:t xml:space="preserve"> zum Muskelkater</w:t>
                            </w:r>
                          </w:p>
                          <w:p w:rsidR="001F0C75" w:rsidRDefault="001F0C75" w:rsidP="001F0C75">
                            <w:pPr>
                              <w:pStyle w:val="Text"/>
                              <w:spacing w:line="360" w:lineRule="auto"/>
                            </w:pPr>
                            <w:r>
                              <w:rPr>
                                <w:sz w:val="24"/>
                                <w:szCs w:val="24"/>
                              </w:rPr>
                              <w:t>Vermutlich kennst du es auch: Einige Stunden nach dem Sport setzen Schmerzen in den Muskeln ein, der sogenannte Muskelkater. Er zeigt, dass du starken k</w:t>
                            </w:r>
                            <w:r>
                              <w:rPr>
                                <w:sz w:val="24"/>
                                <w:szCs w:val="24"/>
                                <w:lang w:val="sv-SE"/>
                              </w:rPr>
                              <w:t>ö</w:t>
                            </w:r>
                            <w:proofErr w:type="spellStart"/>
                            <w:r>
                              <w:rPr>
                                <w:sz w:val="24"/>
                                <w:szCs w:val="24"/>
                              </w:rPr>
                              <w:t>rperlichen</w:t>
                            </w:r>
                            <w:proofErr w:type="spellEnd"/>
                            <w:r>
                              <w:rPr>
                                <w:sz w:val="24"/>
                                <w:szCs w:val="24"/>
                              </w:rPr>
                              <w:t xml:space="preserve"> Belastungen ausgesetzt warst. Durch diese Belastungen entstehen kleine Risse in deinen Muskelfasern, die zu kleinen Entzündungen des Muskelgewebes führen. Dadurch dringt Wasser ein, was zu einem Anschwellen deines Muskels führt. Dein K</w:t>
                            </w:r>
                            <w:r>
                              <w:rPr>
                                <w:sz w:val="24"/>
                                <w:szCs w:val="24"/>
                                <w:lang w:val="sv-SE"/>
                              </w:rPr>
                              <w:t>ö</w:t>
                            </w:r>
                            <w:proofErr w:type="spellStart"/>
                            <w:r>
                              <w:rPr>
                                <w:sz w:val="24"/>
                                <w:szCs w:val="24"/>
                              </w:rPr>
                              <w:t>rper</w:t>
                            </w:r>
                            <w:proofErr w:type="spellEnd"/>
                            <w:r>
                              <w:rPr>
                                <w:sz w:val="24"/>
                                <w:szCs w:val="24"/>
                              </w:rPr>
                              <w:t xml:space="preserve"> muss also nun die kaputten Muskelfasern wieder reparieren. So gesehen ist ein wenig Muskelkater also nicht zwingend etwas schlechtes, sondern ein gutes Zeichen, denn es zeigt, dass deine Muskeln wachsen und das Training effektiv war. Das bedeutet aber nicht, dass das Training nicht erfolgreich war wenn du kein Muskelkater hast. Um einen zu starken Muskelkater zu verhindern solltest du vor dem Sport immer mit einem kurzen Warm-Up und einigen Dehnübungen beginnen und dein Trainingsniveau langsam steigern. Falls es doch zu einem Muskelkater kommt kann zum Beispiel Wärme durch eine Wärmflasche oder auch ein warmes Bad zur Linderung der Schmerzen beitragen. Dazu solltest du genügend trinken. Weitere Dehnübungen oder auch ausgiebige</w:t>
                            </w:r>
                            <w:r w:rsidRPr="00037448">
                              <w:rPr>
                                <w:sz w:val="24"/>
                                <w:szCs w:val="24"/>
                              </w:rPr>
                              <w:t xml:space="preserve"> Massage</w:t>
                            </w:r>
                            <w:r>
                              <w:rPr>
                                <w:sz w:val="24"/>
                                <w:szCs w:val="24"/>
                              </w:rPr>
                              <w:t>n helfen jetzt nicht, da der Muskel Ruhe zur Erholung braucht. Deshalb solltet ihr auch eine Pause bis zur nächsten Trainingseinheit einlegen.</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type w14:anchorId="75464D9F" id="_x0000_t202" coordsize="21600,21600" o:spt="202" path="m,l,21600r21600,l21600,xe">
                <v:stroke joinstyle="miter"/>
                <v:path gradientshapeok="t" o:connecttype="rect"/>
              </v:shapetype>
              <v:shape id="_x0000_s1043" type="#_x0000_t202" alt="Infotext zum Muskelkater…" style="position:absolute;margin-left:47.7pt;margin-top:413.55pt;width:509.2pt;height:366.7pt;z-index:251685888;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" filled="f" strokecolor="#00a2ff [3204]" strokeweight="1pt">
                <v:stroke miterlimit="4"/>
                <v:textbox inset="4pt,4pt,4pt,4pt">
                  <w:txbxContent>
                    <w:p w:rsidR="001F0C75" w:rsidRDefault="001F0C75" w:rsidP="001F0C75">
                      <w:pPr>
                        <w:pStyle w:val="Text"/>
                        <w:spacing w:line="360" w:lineRule="auto"/>
                        <w:jc w:val="center"/>
                        <w:rPr>
                          <w:b/>
                          <w:bCs/>
                          <w:sz w:val="24"/>
                          <w:szCs w:val="24"/>
                        </w:rPr>
                      </w:pPr>
                      <w:proofErr w:type="spellStart"/>
                      <w:r>
                        <w:rPr>
                          <w:b/>
                          <w:bCs/>
                          <w:sz w:val="24"/>
                          <w:szCs w:val="24"/>
                        </w:rPr>
                        <w:t>Infotext</w:t>
                      </w:r>
                      <w:proofErr w:type="spellEnd"/>
                      <w:r>
                        <w:rPr>
                          <w:b/>
                          <w:bCs/>
                          <w:sz w:val="24"/>
                          <w:szCs w:val="24"/>
                        </w:rPr>
                        <w:t xml:space="preserve"> zum Muskelkater</w:t>
                      </w:r>
                    </w:p>
                    <w:p w:rsidR="001F0C75" w:rsidRDefault="001F0C75" w:rsidP="001F0C75">
                      <w:pPr>
                        <w:pStyle w:val="Text"/>
                        <w:spacing w:line="360" w:lineRule="auto"/>
                      </w:pPr>
                      <w:r>
                        <w:rPr>
                          <w:sz w:val="24"/>
                          <w:szCs w:val="24"/>
                        </w:rPr>
                        <w:t>Vermutlich kennst du es auch: Einige Stunden nach dem Sport setzen Schmerzen in den Muskeln ein, der sogenannte Muskelkater. Er zeigt, dass du starken k</w:t>
                      </w:r>
                      <w:r>
                        <w:rPr>
                          <w:sz w:val="24"/>
                          <w:szCs w:val="24"/>
                          <w:lang w:val="sv-SE"/>
                        </w:rPr>
                        <w:t>ö</w:t>
                      </w:r>
                      <w:proofErr w:type="spellStart"/>
                      <w:r>
                        <w:rPr>
                          <w:sz w:val="24"/>
                          <w:szCs w:val="24"/>
                        </w:rPr>
                        <w:t>rperlichen</w:t>
                      </w:r>
                      <w:proofErr w:type="spellEnd"/>
                      <w:r>
                        <w:rPr>
                          <w:sz w:val="24"/>
                          <w:szCs w:val="24"/>
                        </w:rPr>
                        <w:t xml:space="preserve"> Belastungen ausgesetzt warst. Durch diese Belastungen entstehen kleine Risse in deinen Muskelfasern, die zu kleinen Entzündungen des Muskelgewebes führen. Dadurch dringt Wasser ein, was zu einem Anschwellen deines Muskels führt. Dein K</w:t>
                      </w:r>
                      <w:r>
                        <w:rPr>
                          <w:sz w:val="24"/>
                          <w:szCs w:val="24"/>
                          <w:lang w:val="sv-SE"/>
                        </w:rPr>
                        <w:t>ö</w:t>
                      </w:r>
                      <w:proofErr w:type="spellStart"/>
                      <w:r>
                        <w:rPr>
                          <w:sz w:val="24"/>
                          <w:szCs w:val="24"/>
                        </w:rPr>
                        <w:t>rper</w:t>
                      </w:r>
                      <w:proofErr w:type="spellEnd"/>
                      <w:r>
                        <w:rPr>
                          <w:sz w:val="24"/>
                          <w:szCs w:val="24"/>
                        </w:rPr>
                        <w:t xml:space="preserve"> muss also nun die kaputten Muskelfasern wieder reparieren. So gesehen ist ein wenig Muskelkater also nicht zwingend etwas schlechtes, sondern ein gutes Zeichen, denn es zeigt, dass deine Muskeln wachsen und das Training effektiv war. Das bedeutet aber nicht, dass das Training nicht erfolgreich war wenn du kein Muskelkater hast. Um einen zu starken Muskelkater zu verhindern solltest du vor dem Sport immer mit einem kurzen Warm-Up und einigen Dehnübungen beginnen und dein Trainingsniveau langsam steigern. Falls es doch zu einem Muskelkater kommt kann zum Beispiel Wärme durch eine Wärmflasche oder auch ein warmes Bad zur Linderung der Schmerzen beitragen. Dazu solltest du genügend trinken. Weitere Dehnübungen oder auch ausgiebige</w:t>
                      </w:r>
                      <w:r w:rsidRPr="00037448">
                        <w:rPr>
                          <w:sz w:val="24"/>
                          <w:szCs w:val="24"/>
                        </w:rPr>
                        <w:t xml:space="preserve"> Massage</w:t>
                      </w:r>
                      <w:r>
                        <w:rPr>
                          <w:sz w:val="24"/>
                          <w:szCs w:val="24"/>
                        </w:rPr>
                        <w:t>n helfen jetzt nicht, da der Muskel Ruhe zur Erholung braucht. Deshalb solltet ihr auch eine Pause bis zur nächsten Trainingseinheit einlegen.</w:t>
                      </w:r>
                    </w:p>
                  </w:txbxContent>
                </v:textbox>
                <w10:wrap anchorx="page" anchory="page"/>
              </v:shape>
            </w:pict>
          </mc:Fallback>
        </mc:AlternateContent>
      </w:r>
      <w:r>
        <w:rPr>
          <w:noProof/>
        </w:rPr>
        <mc:AlternateContent>
          <mc:Choice Requires="wps">
            <w:drawing>
              <wp:anchor distT="152400" distB="152400" distL="152400" distR="152400" simplePos="0" relativeHeight="251683840" behindDoc="0" locked="0" layoutInCell="1" allowOverlap="1" wp14:anchorId="75464D9F" wp14:editId="251CB331">
                <wp:simplePos x="0" y="0"/>
                <wp:positionH relativeFrom="page">
                  <wp:posOffset>595423</wp:posOffset>
                </wp:positionH>
                <wp:positionV relativeFrom="page">
                  <wp:posOffset>457200</wp:posOffset>
                </wp:positionV>
                <wp:extent cx="6466840" cy="4657060"/>
                <wp:effectExtent l="0" t="0" r="10160" b="17145"/>
                <wp:wrapTopAndBottom distT="152400" distB="152400"/>
                <wp:docPr id="1073741859" name="officeArt object" descr="Infotext zum Muskelkater…"/>
                <wp:cNvGraphicFramePr/>
                <a:graphic xmlns:a="http://schemas.openxmlformats.org/drawingml/2006/main">
                  <a:graphicData uri="http://schemas.microsoft.com/office/word/2010/wordprocessingShape">
                    <wps:wsp>
                      <wps:cNvSpPr txBox="1"/>
                      <wps:spPr>
                        <a:xfrm>
                          <a:off x="0" y="0"/>
                          <a:ext cx="6466840" cy="4657060"/>
                        </a:xfrm>
                        <a:prstGeom prst="rect">
                          <a:avLst/>
                        </a:prstGeom>
                        <a:noFill/>
                        <a:ln w="12700" cap="flat">
                          <a:solidFill>
                            <a:schemeClr val="accent1"/>
                          </a:solid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rsidR="001F0C75" w:rsidRDefault="001F0C75" w:rsidP="001F0C75">
                            <w:pPr>
                              <w:pStyle w:val="Text"/>
                              <w:spacing w:line="360" w:lineRule="auto"/>
                              <w:jc w:val="center"/>
                              <w:rPr>
                                <w:b/>
                                <w:bCs/>
                                <w:sz w:val="24"/>
                                <w:szCs w:val="24"/>
                              </w:rPr>
                            </w:pPr>
                            <w:proofErr w:type="spellStart"/>
                            <w:r>
                              <w:rPr>
                                <w:b/>
                                <w:bCs/>
                                <w:sz w:val="24"/>
                                <w:szCs w:val="24"/>
                              </w:rPr>
                              <w:t>Infotext</w:t>
                            </w:r>
                            <w:proofErr w:type="spellEnd"/>
                            <w:r>
                              <w:rPr>
                                <w:b/>
                                <w:bCs/>
                                <w:sz w:val="24"/>
                                <w:szCs w:val="24"/>
                              </w:rPr>
                              <w:t xml:space="preserve"> zum Muskelkater</w:t>
                            </w:r>
                          </w:p>
                          <w:p w:rsidR="001F0C75" w:rsidRDefault="001F0C75" w:rsidP="001F0C75">
                            <w:pPr>
                              <w:pStyle w:val="Text"/>
                              <w:spacing w:line="360" w:lineRule="auto"/>
                            </w:pPr>
                            <w:r>
                              <w:rPr>
                                <w:sz w:val="24"/>
                                <w:szCs w:val="24"/>
                              </w:rPr>
                              <w:t>Vermutlich kennst du es auch: Einige Stunden nach dem Sport setzen Schmerzen in den Muskeln ein, der sogenannte Muskelkater. Er zeigt, dass du starken k</w:t>
                            </w:r>
                            <w:r>
                              <w:rPr>
                                <w:sz w:val="24"/>
                                <w:szCs w:val="24"/>
                                <w:lang w:val="sv-SE"/>
                              </w:rPr>
                              <w:t>ö</w:t>
                            </w:r>
                            <w:proofErr w:type="spellStart"/>
                            <w:r>
                              <w:rPr>
                                <w:sz w:val="24"/>
                                <w:szCs w:val="24"/>
                              </w:rPr>
                              <w:t>rperlichen</w:t>
                            </w:r>
                            <w:proofErr w:type="spellEnd"/>
                            <w:r>
                              <w:rPr>
                                <w:sz w:val="24"/>
                                <w:szCs w:val="24"/>
                              </w:rPr>
                              <w:t xml:space="preserve"> Belastungen ausgesetzt warst. Durch diese Belastungen entstehen kleine Risse in deinen Muskelfasern, die zu kleinen Entzündungen des Muskelgewebes führen. Dadurch dringt Wasser ein, was zu einem Anschwellen deines Muskels führt. Dein K</w:t>
                            </w:r>
                            <w:r>
                              <w:rPr>
                                <w:sz w:val="24"/>
                                <w:szCs w:val="24"/>
                                <w:lang w:val="sv-SE"/>
                              </w:rPr>
                              <w:t>ö</w:t>
                            </w:r>
                            <w:proofErr w:type="spellStart"/>
                            <w:r>
                              <w:rPr>
                                <w:sz w:val="24"/>
                                <w:szCs w:val="24"/>
                              </w:rPr>
                              <w:t>rper</w:t>
                            </w:r>
                            <w:proofErr w:type="spellEnd"/>
                            <w:r>
                              <w:rPr>
                                <w:sz w:val="24"/>
                                <w:szCs w:val="24"/>
                              </w:rPr>
                              <w:t xml:space="preserve"> muss also nun die kaputten Muskelfasern wieder reparieren. So gesehen ist ein wenig Muskelkater also nicht zwingend etwas schlechtes, sondern ein gutes Zeichen, denn es zeigt, dass deine Muskeln wachsen und das Training effektiv war. Das bedeutet aber nicht, dass das Training nicht erfolgreich war wenn du kein Muskelkater hast. Um einen zu starken Muskelkater zu verhindern solltest du vor dem Sport immer mit einem kurzen Warm-Up und einigen Dehnübungen beginnen und dein Trainingsniveau langsam steigern. Falls es doch zu einem Muskelkater kommt kann zum Beispiel Wärme durch eine Wärmflasche oder auch ein warmes Bad zur Linderung der Schmerzen beitragen. Dazu solltest du genügend trinken. Weitere Dehnübungen oder auch ausgiebige</w:t>
                            </w:r>
                            <w:r w:rsidRPr="00037448">
                              <w:rPr>
                                <w:sz w:val="24"/>
                                <w:szCs w:val="24"/>
                              </w:rPr>
                              <w:t xml:space="preserve"> Massage</w:t>
                            </w:r>
                            <w:r>
                              <w:rPr>
                                <w:sz w:val="24"/>
                                <w:szCs w:val="24"/>
                              </w:rPr>
                              <w:t>n helfen jetzt nicht, da der Muskel Ruhe zur Erholung braucht. Deshalb solltet ihr auch eine Pause bis zur nächsten Trainingseinheit einlegen.</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 w14:anchorId="75464D9F" id="_x0000_s1044" type="#_x0000_t202" alt="Infotext zum Muskelkater…" style="position:absolute;margin-left:46.9pt;margin-top:36pt;width:509.2pt;height:366.7pt;z-index:251683840;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" filled="f" strokecolor="#00a2ff [3204]" strokeweight="1pt">
                <v:stroke miterlimit="4"/>
                <v:textbox inset="4pt,4pt,4pt,4pt">
                  <w:txbxContent>
                    <w:p w:rsidR="001F0C75" w:rsidRDefault="001F0C75" w:rsidP="001F0C75">
                      <w:pPr>
                        <w:pStyle w:val="Text"/>
                        <w:spacing w:line="360" w:lineRule="auto"/>
                        <w:jc w:val="center"/>
                        <w:rPr>
                          <w:b/>
                          <w:bCs/>
                          <w:sz w:val="24"/>
                          <w:szCs w:val="24"/>
                        </w:rPr>
                      </w:pPr>
                      <w:proofErr w:type="spellStart"/>
                      <w:r>
                        <w:rPr>
                          <w:b/>
                          <w:bCs/>
                          <w:sz w:val="24"/>
                          <w:szCs w:val="24"/>
                        </w:rPr>
                        <w:t>Infotext</w:t>
                      </w:r>
                      <w:proofErr w:type="spellEnd"/>
                      <w:r>
                        <w:rPr>
                          <w:b/>
                          <w:bCs/>
                          <w:sz w:val="24"/>
                          <w:szCs w:val="24"/>
                        </w:rPr>
                        <w:t xml:space="preserve"> zum Muskelkater</w:t>
                      </w:r>
                    </w:p>
                    <w:p w:rsidR="001F0C75" w:rsidRDefault="001F0C75" w:rsidP="001F0C75">
                      <w:pPr>
                        <w:pStyle w:val="Text"/>
                        <w:spacing w:line="360" w:lineRule="auto"/>
                      </w:pPr>
                      <w:r>
                        <w:rPr>
                          <w:sz w:val="24"/>
                          <w:szCs w:val="24"/>
                        </w:rPr>
                        <w:t>Vermutlich kennst du es auch: Einige Stunden nach dem Sport setzen Schmerzen in den Muskeln ein, der sogenannte Muskelkater. Er zeigt, dass du starken k</w:t>
                      </w:r>
                      <w:r>
                        <w:rPr>
                          <w:sz w:val="24"/>
                          <w:szCs w:val="24"/>
                          <w:lang w:val="sv-SE"/>
                        </w:rPr>
                        <w:t>ö</w:t>
                      </w:r>
                      <w:proofErr w:type="spellStart"/>
                      <w:r>
                        <w:rPr>
                          <w:sz w:val="24"/>
                          <w:szCs w:val="24"/>
                        </w:rPr>
                        <w:t>rperlichen</w:t>
                      </w:r>
                      <w:proofErr w:type="spellEnd"/>
                      <w:r>
                        <w:rPr>
                          <w:sz w:val="24"/>
                          <w:szCs w:val="24"/>
                        </w:rPr>
                        <w:t xml:space="preserve"> Belastungen ausgesetzt warst. Durch diese Belastungen entstehen kleine Risse in deinen Muskelfasern, die zu kleinen Entzündungen des Muskelgewebes führen. Dadurch dringt Wasser ein, was zu einem Anschwellen deines Muskels führt. Dein K</w:t>
                      </w:r>
                      <w:r>
                        <w:rPr>
                          <w:sz w:val="24"/>
                          <w:szCs w:val="24"/>
                          <w:lang w:val="sv-SE"/>
                        </w:rPr>
                        <w:t>ö</w:t>
                      </w:r>
                      <w:proofErr w:type="spellStart"/>
                      <w:r>
                        <w:rPr>
                          <w:sz w:val="24"/>
                          <w:szCs w:val="24"/>
                        </w:rPr>
                        <w:t>rper</w:t>
                      </w:r>
                      <w:proofErr w:type="spellEnd"/>
                      <w:r>
                        <w:rPr>
                          <w:sz w:val="24"/>
                          <w:szCs w:val="24"/>
                        </w:rPr>
                        <w:t xml:space="preserve"> muss also nun die kaputten Muskelfasern wieder reparieren. So gesehen ist ein wenig Muskelkater also nicht zwingend etwas schlechtes, sondern ein gutes Zeichen, denn es zeigt, dass deine Muskeln wachsen und das Training effektiv war. Das bedeutet aber nicht, dass das Training nicht erfolgreich war wenn du kein Muskelkater hast. Um einen zu starken Muskelkater zu verhindern solltest du vor dem Sport immer mit einem kurzen Warm-Up und einigen Dehnübungen beginnen und dein Trainingsniveau langsam steigern. Falls es doch zu einem Muskelkater kommt kann zum Beispiel Wärme durch eine Wärmflasche oder auch ein warmes Bad zur Linderung der Schmerzen beitragen. Dazu solltest du genügend trinken. Weitere Dehnübungen oder auch ausgiebige</w:t>
                      </w:r>
                      <w:r w:rsidRPr="00037448">
                        <w:rPr>
                          <w:sz w:val="24"/>
                          <w:szCs w:val="24"/>
                        </w:rPr>
                        <w:t xml:space="preserve"> Massage</w:t>
                      </w:r>
                      <w:r>
                        <w:rPr>
                          <w:sz w:val="24"/>
                          <w:szCs w:val="24"/>
                        </w:rPr>
                        <w:t>n helfen jetzt nicht, da der Muskel Ruhe zur Erholung braucht. Deshalb solltet ihr auch eine Pause bis zur nächsten Trainingseinheit einlegen.</w:t>
                      </w:r>
                    </w:p>
                  </w:txbxContent>
                </v:textbox>
                <w10:wrap type="topAndBottom" anchorx="page" anchory="page"/>
              </v:shape>
            </w:pict>
          </mc:Fallback>
        </mc:AlternateContent>
      </w:r>
    </w:p>
    <w:p w:rsidR="001F0C75" w:rsidRDefault="001F0C75">
      <w:pPr>
        <w:pStyle w:val="Text"/>
        <w:spacing w:line="300" w:lineRule="auto"/>
      </w:pPr>
      <w:bookmarkStart w:id="0" w:name="_GoBack"/>
      <w:bookmarkEnd w:id="0"/>
    </w:p>
    <w:sectPr w:rsidR="001F0C75">
      <w:headerReference w:type="default" r:id="rId24"/>
      <w:footerReference w:type="default" r:id="rId25"/>
      <w:pgSz w:w="11906" w:h="16838"/>
      <w:pgMar w:top="1134" w:right="1134" w:bottom="1417"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879CE" w:rsidRDefault="00D879CE">
      <w:pPr>
        <w:spacing w:before="0" w:line="240" w:lineRule="auto"/>
      </w:pPr>
      <w:r>
        <w:separator/>
      </w:r>
    </w:p>
  </w:endnote>
  <w:endnote w:type="continuationSeparator" w:id="0">
    <w:p w:rsidR="00D879CE" w:rsidRDefault="00D879CE">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17D" w:rsidRDefault="00C77775">
    <w:pPr>
      <w:pStyle w:val="Kopf-undFuzeilen"/>
      <w:tabs>
        <w:tab w:val="clear" w:pos="9020"/>
        <w:tab w:val="center" w:pos="4819"/>
        <w:tab w:val="right" w:pos="9638"/>
      </w:tabs>
    </w:pPr>
    <w:r>
      <w:rPr>
        <w:color w:val="D5D5D5"/>
        <w:sz w:val="18"/>
        <w:szCs w:val="18"/>
      </w:rPr>
      <w:t>Quelle: Landesbildungsserver BW,</w:t>
    </w:r>
    <w:r>
      <w:rPr>
        <w:color w:val="D5D5D5"/>
        <w:sz w:val="18"/>
        <w:szCs w:val="18"/>
      </w:rPr>
      <w:tab/>
      <w:t xml:space="preserve">Fachgruppe Biologie, Autor: M. Hitzler </w:t>
    </w:r>
    <w:r>
      <w:rPr>
        <w:color w:val="D5D5D5"/>
        <w:sz w:val="18"/>
        <w:szCs w:val="18"/>
      </w:rPr>
      <w:tab/>
    </w:r>
    <w:r>
      <w:rPr>
        <w:color w:val="D5D5D5"/>
        <w:sz w:val="18"/>
        <w:szCs w:val="18"/>
      </w:rPr>
      <w:fldChar w:fldCharType="begin"/>
    </w:r>
    <w:r>
      <w:rPr>
        <w:color w:val="D5D5D5"/>
        <w:sz w:val="18"/>
        <w:szCs w:val="18"/>
      </w:rPr>
      <w:instrText xml:space="preserve"> PAGE </w:instrText>
    </w:r>
    <w:r>
      <w:rPr>
        <w:color w:val="D5D5D5"/>
        <w:sz w:val="18"/>
        <w:szCs w:val="18"/>
      </w:rPr>
      <w:fldChar w:fldCharType="separate"/>
    </w:r>
    <w:r w:rsidR="00037448">
      <w:rPr>
        <w:noProof/>
        <w:color w:val="D5D5D5"/>
        <w:sz w:val="18"/>
        <w:szCs w:val="18"/>
      </w:rPr>
      <w:t>1</w:t>
    </w:r>
    <w:r>
      <w:rPr>
        <w:color w:val="D5D5D5"/>
        <w:sz w:val="18"/>
        <w:szCs w:val="18"/>
      </w:rPr>
      <w:fldChar w:fldCharType="end"/>
    </w:r>
    <w:r>
      <w:rPr>
        <w:color w:val="D5D5D5"/>
        <w:sz w:val="18"/>
        <w:szCs w:val="18"/>
      </w:rPr>
      <w:t xml:space="preserve"> von </w:t>
    </w:r>
    <w:r>
      <w:rPr>
        <w:color w:val="D5D5D5"/>
        <w:sz w:val="18"/>
        <w:szCs w:val="18"/>
      </w:rPr>
      <w:fldChar w:fldCharType="begin"/>
    </w:r>
    <w:r>
      <w:rPr>
        <w:color w:val="D5D5D5"/>
        <w:sz w:val="18"/>
        <w:szCs w:val="18"/>
      </w:rPr>
      <w:instrText xml:space="preserve"> NUMPAGES </w:instrText>
    </w:r>
    <w:r>
      <w:rPr>
        <w:color w:val="D5D5D5"/>
        <w:sz w:val="18"/>
        <w:szCs w:val="18"/>
      </w:rPr>
      <w:fldChar w:fldCharType="separate"/>
    </w:r>
    <w:r w:rsidR="00037448">
      <w:rPr>
        <w:noProof/>
        <w:color w:val="D5D5D5"/>
        <w:sz w:val="18"/>
        <w:szCs w:val="18"/>
      </w:rPr>
      <w:t>1</w:t>
    </w:r>
    <w:r>
      <w:rPr>
        <w:color w:val="D5D5D5"/>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879CE" w:rsidRDefault="00D879CE">
      <w:pPr>
        <w:spacing w:before="0" w:line="240" w:lineRule="auto"/>
      </w:pPr>
      <w:r>
        <w:separator/>
      </w:r>
    </w:p>
  </w:footnote>
  <w:footnote w:type="continuationSeparator" w:id="0">
    <w:p w:rsidR="00D879CE" w:rsidRDefault="00D879CE">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17D" w:rsidRDefault="00C1017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93B68"/>
    <w:multiLevelType w:val="hybridMultilevel"/>
    <w:tmpl w:val="7B5A98AC"/>
    <w:styleLink w:val="Nummeriert"/>
    <w:lvl w:ilvl="0" w:tplc="9D3A1F90">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5590D99C">
      <w:start w:val="1"/>
      <w:numFmt w:val="decimal"/>
      <w:lvlText w:val="%2."/>
      <w:lvlJc w:val="left"/>
      <w:pPr>
        <w:ind w:left="7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C29A1860">
      <w:start w:val="1"/>
      <w:numFmt w:val="decimal"/>
      <w:lvlText w:val="%3."/>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94667910">
      <w:start w:val="1"/>
      <w:numFmt w:val="decimal"/>
      <w:lvlText w:val="%4."/>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C582809E">
      <w:start w:val="1"/>
      <w:numFmt w:val="decimal"/>
      <w:lvlText w:val="%5."/>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E7C53FA">
      <w:start w:val="1"/>
      <w:numFmt w:val="decimal"/>
      <w:lvlText w:val="%6."/>
      <w:lvlJc w:val="left"/>
      <w:pPr>
        <w:ind w:left="21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1562C9A6">
      <w:start w:val="1"/>
      <w:numFmt w:val="decimal"/>
      <w:lvlText w:val="%7."/>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DECAE5A">
      <w:start w:val="1"/>
      <w:numFmt w:val="decimal"/>
      <w:lvlText w:val="%8."/>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4AFC317C">
      <w:start w:val="1"/>
      <w:numFmt w:val="decimal"/>
      <w:lvlText w:val="%9."/>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3F960EBB"/>
    <w:multiLevelType w:val="hybridMultilevel"/>
    <w:tmpl w:val="7B5A98AC"/>
    <w:numStyleLink w:val="Nummeriert"/>
  </w:abstractNum>
  <w:num w:numId="1">
    <w:abstractNumId w:val="0"/>
  </w:num>
  <w:num w:numId="2">
    <w:abstractNumId w:val="1"/>
  </w:num>
  <w:num w:numId="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displayBackgroundShape/>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017D"/>
    <w:rsid w:val="00037448"/>
    <w:rsid w:val="001F0C75"/>
    <w:rsid w:val="00C1017D"/>
    <w:rsid w:val="00C77775"/>
    <w:rsid w:val="00D879CE"/>
    <w:rsid w:val="00DC67A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A8DA4"/>
  <w15:docId w15:val="{1202BCC8-5A7E-C14F-9C31-0493F347A5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Kopf-undFuzeilen">
    <w:name w:val="Kopf- und Fußzeilen"/>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Text">
    <w:name w:val="Text"/>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Tabellenstil2">
    <w:name w:val="Tabellenstil 2"/>
    <w:rPr>
      <w:rFonts w:ascii="Helvetica Neue" w:eastAsia="Helvetica Neue" w:hAnsi="Helvetica Neue" w:cs="Helvetica Neue"/>
      <w:color w:val="000000"/>
      <w14:textOutline w14:w="0" w14:cap="flat" w14:cmpd="sng" w14:algn="ctr">
        <w14:noFill/>
        <w14:prstDash w14:val="solid"/>
        <w14:bevel/>
      </w14:textOutline>
    </w:rPr>
  </w:style>
  <w:style w:type="numbering" w:customStyle="1" w:styleId="Nummeriert">
    <w:name w:val="Nummeriert"/>
    <w:pPr>
      <w:numPr>
        <w:numId w:val="1"/>
      </w:numPr>
    </w:pPr>
  </w:style>
  <w:style w:type="paragraph" w:styleId="Titel">
    <w:name w:val="Title"/>
    <w:next w:val="Text"/>
    <w:link w:val="TitelZchn"/>
    <w:uiPriority w:val="10"/>
    <w:qFormat/>
    <w:pPr>
      <w:keepNext/>
    </w:pPr>
    <w:rPr>
      <w:rFonts w:ascii="Helvetica Neue" w:hAnsi="Helvetica Neue" w:cs="Arial Unicode MS"/>
      <w:b/>
      <w:bCs/>
      <w:color w:val="000000"/>
      <w:sz w:val="60"/>
      <w:szCs w:val="60"/>
      <w14:textOutline w14:w="0" w14:cap="flat" w14:cmpd="sng" w14:algn="ctr">
        <w14:noFill/>
        <w14:prstDash w14:val="solid"/>
        <w14:bevel/>
      </w14:textOutline>
    </w:rPr>
  </w:style>
  <w:style w:type="character" w:customStyle="1" w:styleId="TitelZchn">
    <w:name w:val="Titel Zchn"/>
    <w:basedOn w:val="Absatz-Standardschriftart"/>
    <w:link w:val="Titel"/>
    <w:uiPriority w:val="10"/>
    <w:rsid w:val="001F0C75"/>
    <w:rPr>
      <w:rFonts w:ascii="Helvetica Neue" w:hAnsi="Helvetica Neue" w:cs="Arial Unicode MS"/>
      <w:b/>
      <w:bCs/>
      <w:color w:val="000000"/>
      <w:sz w:val="60"/>
      <w:szCs w:val="6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1979</Words>
  <Characters>12471</Characters>
  <Application>Microsoft Office Word</Application>
  <DocSecurity>0</DocSecurity>
  <Lines>103</Lines>
  <Paragraphs>28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Philipp Wünschel</cp:lastModifiedBy>
  <cp:revision>3</cp:revision>
  <dcterms:created xsi:type="dcterms:W3CDTF">2022-01-23T16:49:00Z</dcterms:created>
  <dcterms:modified xsi:type="dcterms:W3CDTF">2022-01-23T17:11:00Z</dcterms:modified>
</cp:coreProperties>
</file>