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BD5" w:rsidRDefault="00D11BD5">
      <w:pPr>
        <w:pStyle w:val="berschrift1"/>
      </w:pPr>
      <w:r>
        <w:t>SQL-Aufgaben für die Tank-Verwaltung</w:t>
      </w:r>
      <w:r w:rsidR="00E33F45">
        <w:t>_1</w:t>
      </w:r>
      <w:r>
        <w:t>:</w:t>
      </w:r>
    </w:p>
    <w:p w:rsidR="00D11BD5" w:rsidRDefault="00D11BD5"/>
    <w:p w:rsidR="00D11BD5" w:rsidRDefault="00D11BD5">
      <w:pPr>
        <w:numPr>
          <w:ilvl w:val="0"/>
          <w:numId w:val="1"/>
        </w:numPr>
      </w:pPr>
      <w:r>
        <w:t xml:space="preserve">Wie hoch </w:t>
      </w:r>
      <w:r w:rsidR="00352453">
        <w:t xml:space="preserve">sind die Tankkosten im März </w:t>
      </w:r>
      <w:r w:rsidR="00436A77">
        <w:t>201</w:t>
      </w:r>
      <w:r w:rsidR="004C4E1A">
        <w:t>3</w:t>
      </w:r>
      <w:r>
        <w:t>?</w:t>
      </w:r>
      <w:r>
        <w:br/>
      </w:r>
      <w:r>
        <w:br/>
      </w:r>
      <w:r>
        <w:br/>
      </w:r>
    </w:p>
    <w:p w:rsidR="00D11BD5" w:rsidRDefault="00D11BD5">
      <w:pPr>
        <w:numPr>
          <w:ilvl w:val="0"/>
          <w:numId w:val="1"/>
        </w:numPr>
      </w:pPr>
      <w:r>
        <w:t>Wie hoch war der durchschnittliche Preis aller Tankungen insgesamt?</w:t>
      </w:r>
      <w:r>
        <w:br/>
      </w:r>
      <w:r>
        <w:br/>
      </w:r>
      <w:r>
        <w:br/>
      </w:r>
    </w:p>
    <w:p w:rsidR="00B20F2D" w:rsidRDefault="00D11BD5">
      <w:pPr>
        <w:numPr>
          <w:ilvl w:val="0"/>
          <w:numId w:val="1"/>
        </w:numPr>
      </w:pPr>
      <w:r>
        <w:t xml:space="preserve">Wie viel Euro </w:t>
      </w:r>
      <w:r w:rsidR="00B20F2D">
        <w:t xml:space="preserve">an ausgelegten Tankausgaben </w:t>
      </w:r>
      <w:r>
        <w:t xml:space="preserve">erhält der Mitarbeiter </w:t>
      </w:r>
      <w:r w:rsidR="00D0613E">
        <w:t>Heinz</w:t>
      </w:r>
      <w:r w:rsidR="00352453">
        <w:t xml:space="preserve"> </w:t>
      </w:r>
      <w:r w:rsidR="00D0613E">
        <w:t>Maier</w:t>
      </w:r>
      <w:r w:rsidR="00352453">
        <w:t xml:space="preserve"> für den Monat März </w:t>
      </w:r>
      <w:r w:rsidR="00436A77">
        <w:t>201</w:t>
      </w:r>
      <w:r w:rsidR="004C4E1A">
        <w:t>3</w:t>
      </w:r>
      <w:r>
        <w:t xml:space="preserve"> überwiesen?</w:t>
      </w:r>
      <w:r w:rsidR="00B20F2D">
        <w:br/>
      </w:r>
      <w:r w:rsidR="00B81C5F">
        <w:br/>
      </w:r>
      <w:r w:rsidR="00B20F2D">
        <w:br/>
      </w:r>
    </w:p>
    <w:p w:rsidR="00D11BD5" w:rsidRDefault="00B20F2D">
      <w:pPr>
        <w:numPr>
          <w:ilvl w:val="0"/>
          <w:numId w:val="1"/>
        </w:numPr>
      </w:pPr>
      <w:r>
        <w:t xml:space="preserve">Wie viel Euro erhält der Mitarbeiter Heinz Maier für den Monat März </w:t>
      </w:r>
      <w:r w:rsidR="00436A77">
        <w:t>201</w:t>
      </w:r>
      <w:r w:rsidR="004C4E1A">
        <w:t>3</w:t>
      </w:r>
      <w:r>
        <w:t xml:space="preserve"> insgesamt überwiesen</w:t>
      </w:r>
      <w:r w:rsidR="00312F76">
        <w:t xml:space="preserve"> (inkl. Gehalt)</w:t>
      </w:r>
      <w:r>
        <w:t>?</w:t>
      </w:r>
      <w:r w:rsidR="00D11BD5">
        <w:br/>
      </w:r>
      <w:r w:rsidR="00D11BD5">
        <w:br/>
      </w:r>
      <w:r w:rsidR="00D11BD5">
        <w:br/>
      </w:r>
    </w:p>
    <w:p w:rsidR="00D11BD5" w:rsidRDefault="00D11BD5">
      <w:pPr>
        <w:numPr>
          <w:ilvl w:val="0"/>
          <w:numId w:val="1"/>
        </w:numPr>
      </w:pPr>
      <w:r>
        <w:t xml:space="preserve">An welchen Tankstellen hat der Mitarbeiter </w:t>
      </w:r>
      <w:r w:rsidR="00D0613E">
        <w:t>Heinz</w:t>
      </w:r>
      <w:r>
        <w:t xml:space="preserve"> </w:t>
      </w:r>
      <w:r w:rsidR="00D0613E">
        <w:t>Maier</w:t>
      </w:r>
      <w:r>
        <w:t xml:space="preserve"> im Monat März getankt? </w:t>
      </w:r>
      <w:r>
        <w:br/>
      </w:r>
      <w:r>
        <w:br/>
      </w:r>
      <w:r>
        <w:br/>
      </w:r>
    </w:p>
    <w:p w:rsidR="00D11BD5" w:rsidRDefault="00D11BD5">
      <w:pPr>
        <w:numPr>
          <w:ilvl w:val="0"/>
          <w:numId w:val="1"/>
        </w:numPr>
      </w:pPr>
      <w:r>
        <w:t>Wie teuer war die teuerste Tankung?</w:t>
      </w:r>
      <w:r>
        <w:br/>
      </w:r>
      <w:r>
        <w:br/>
      </w:r>
      <w:r>
        <w:br/>
      </w:r>
    </w:p>
    <w:p w:rsidR="00D11BD5" w:rsidRDefault="00D11BD5">
      <w:pPr>
        <w:numPr>
          <w:ilvl w:val="0"/>
          <w:numId w:val="1"/>
        </w:numPr>
      </w:pPr>
      <w:r>
        <w:t xml:space="preserve">Wie viele Tankungen gab es im März </w:t>
      </w:r>
      <w:r w:rsidR="00436A77">
        <w:t>201</w:t>
      </w:r>
      <w:r w:rsidR="004C4E1A">
        <w:t>3</w:t>
      </w:r>
      <w:r>
        <w:t>?</w:t>
      </w:r>
      <w:r>
        <w:br/>
      </w:r>
      <w:r>
        <w:br/>
      </w:r>
      <w:r w:rsidR="00B81C5F">
        <w:br/>
      </w:r>
    </w:p>
    <w:p w:rsidR="00D11BD5" w:rsidRDefault="00933AD0">
      <w:pPr>
        <w:numPr>
          <w:ilvl w:val="0"/>
          <w:numId w:val="1"/>
        </w:numPr>
      </w:pPr>
      <w:r>
        <w:t>Wie viele Tankungen gab es im März 201</w:t>
      </w:r>
      <w:r w:rsidR="004C4E1A">
        <w:t>3</w:t>
      </w:r>
      <w:r>
        <w:t xml:space="preserve"> je Mitarbeiter?</w:t>
      </w:r>
      <w:r>
        <w:br/>
      </w:r>
      <w:r w:rsidR="00B81C5F">
        <w:br/>
      </w:r>
    </w:p>
    <w:p w:rsidR="00D11BD5" w:rsidRDefault="00933AD0">
      <w:pPr>
        <w:numPr>
          <w:ilvl w:val="0"/>
          <w:numId w:val="1"/>
        </w:numPr>
      </w:pPr>
      <w:r>
        <w:t>Wie viele Tankungen gab es im März 201</w:t>
      </w:r>
      <w:r w:rsidR="004C4E1A">
        <w:t>3</w:t>
      </w:r>
      <w:r>
        <w:t xml:space="preserve"> je Auto?</w:t>
      </w:r>
      <w:r>
        <w:br/>
      </w:r>
      <w:r w:rsidR="00D11BD5">
        <w:br/>
      </w:r>
      <w:r w:rsidR="00D11BD5">
        <w:br/>
      </w:r>
    </w:p>
    <w:p w:rsidR="00D11BD5" w:rsidRDefault="00D11BD5">
      <w:pPr>
        <w:numPr>
          <w:ilvl w:val="0"/>
          <w:numId w:val="1"/>
        </w:numPr>
      </w:pPr>
      <w:r>
        <w:t>Wie hoch war der durchschnittliche Preis der Tankungen im Monat März?</w:t>
      </w:r>
      <w:r>
        <w:br/>
      </w:r>
    </w:p>
    <w:p w:rsidR="000F0011" w:rsidRDefault="000F0011">
      <w:pPr>
        <w:numPr>
          <w:ilvl w:val="0"/>
          <w:numId w:val="1"/>
        </w:numPr>
      </w:pPr>
      <w:r>
        <w:t xml:space="preserve">Wie hoch sind die </w:t>
      </w:r>
      <w:r w:rsidR="0048442F">
        <w:t xml:space="preserve">differenzierten </w:t>
      </w:r>
      <w:r>
        <w:t xml:space="preserve">monatlichen Bezüge </w:t>
      </w:r>
      <w:r w:rsidR="008E7154">
        <w:t>jedes</w:t>
      </w:r>
      <w:r>
        <w:t xml:space="preserve"> Mitarbeiter</w:t>
      </w:r>
      <w:r w:rsidR="008E7154">
        <w:t>s</w:t>
      </w:r>
      <w:r w:rsidR="00427A91">
        <w:t xml:space="preserve"> im März 2013</w:t>
      </w:r>
      <w:r>
        <w:t>?</w:t>
      </w:r>
      <w:r w:rsidR="0048442F">
        <w:br/>
      </w:r>
      <w:r w:rsidR="00427A91">
        <w:rPr>
          <w:noProof/>
        </w:rPr>
        <w:drawing>
          <wp:inline distT="0" distB="0" distL="0" distR="0">
            <wp:extent cx="4038600" cy="847725"/>
            <wp:effectExtent l="19050" t="0" r="0" b="0"/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F0011" w:rsidSect="006530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A4E96"/>
    <w:multiLevelType w:val="hybridMultilevel"/>
    <w:tmpl w:val="2A6276A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352453"/>
    <w:rsid w:val="000F0011"/>
    <w:rsid w:val="00312F76"/>
    <w:rsid w:val="00352453"/>
    <w:rsid w:val="00427A91"/>
    <w:rsid w:val="00436A77"/>
    <w:rsid w:val="0048442F"/>
    <w:rsid w:val="004C4E1A"/>
    <w:rsid w:val="00516896"/>
    <w:rsid w:val="006530DC"/>
    <w:rsid w:val="007F37B3"/>
    <w:rsid w:val="00897529"/>
    <w:rsid w:val="008E7154"/>
    <w:rsid w:val="00933AD0"/>
    <w:rsid w:val="00B20F2D"/>
    <w:rsid w:val="00B81C5F"/>
    <w:rsid w:val="00D0613E"/>
    <w:rsid w:val="00D11BD5"/>
    <w:rsid w:val="00E33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530DC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6530D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7A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7A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SQL-Aufgaben für die Tank-Verwaltung:</vt:lpstr>
    </vt:vector>
  </TitlesOfParts>
  <Company>Ks BB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SQL-Aufgaben für die Tank-Verwaltung:</dc:title>
  <dc:subject/>
  <dc:creator> Streb</dc:creator>
  <cp:keywords/>
  <dc:description/>
  <cp:lastModifiedBy>RStreb</cp:lastModifiedBy>
  <cp:revision>3</cp:revision>
  <cp:lastPrinted>2011-10-04T07:41:00Z</cp:lastPrinted>
  <dcterms:created xsi:type="dcterms:W3CDTF">2013-04-26T08:03:00Z</dcterms:created>
  <dcterms:modified xsi:type="dcterms:W3CDTF">2013-04-30T09:58:00Z</dcterms:modified>
</cp:coreProperties>
</file>