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8C9" w:rsidRDefault="008236ED" w:rsidP="008236ED">
      <w:pPr>
        <w:pStyle w:val="berschrift1"/>
        <w:numPr>
          <w:ilvl w:val="0"/>
          <w:numId w:val="0"/>
        </w:numPr>
        <w:rPr>
          <w:lang w:val="en-US"/>
        </w:rPr>
      </w:pPr>
      <w:r>
        <w:rPr>
          <w:lang w:val="en-US"/>
        </w:rPr>
        <w:t>L3_3.3</w:t>
      </w:r>
      <w:r w:rsidR="006F47D1">
        <w:tab/>
        <w:t>Vertiefung ge</w:t>
      </w:r>
      <w:r w:rsidRPr="008236ED">
        <w:t>schachtelte</w:t>
      </w:r>
      <w:r>
        <w:rPr>
          <w:lang w:val="en-US"/>
        </w:rPr>
        <w:t xml:space="preserve"> if</w:t>
      </w:r>
      <w:r w:rsidRPr="008236ED">
        <w:t>-</w:t>
      </w:r>
      <w:r w:rsidR="005568C9" w:rsidRPr="008236ED">
        <w:t>Verzweigung</w:t>
      </w:r>
    </w:p>
    <w:p w:rsidR="005233BB" w:rsidRPr="003664D8" w:rsidRDefault="005233BB" w:rsidP="005233BB">
      <w:pPr>
        <w:rPr>
          <w:rStyle w:val="Hervorhebung"/>
          <w:rFonts w:asciiTheme="minorHAnsi" w:hAnsiTheme="minorHAnsi" w:cstheme="minorHAnsi"/>
          <w:iCs w:val="0"/>
          <w:sz w:val="28"/>
        </w:rPr>
      </w:pPr>
    </w:p>
    <w:p w:rsidR="005233BB" w:rsidRPr="003664D8" w:rsidRDefault="005233BB" w:rsidP="005233BB">
      <w:pPr>
        <w:rPr>
          <w:rStyle w:val="Hervorhebung"/>
          <w:rFonts w:asciiTheme="minorHAnsi" w:hAnsiTheme="minorHAnsi" w:cstheme="minorHAnsi"/>
          <w:iCs w:val="0"/>
          <w:sz w:val="28"/>
        </w:rPr>
      </w:pPr>
    </w:p>
    <w:p w:rsidR="00F96A42" w:rsidRPr="00423522" w:rsidRDefault="00F96A42" w:rsidP="005233BB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F96A42" w:rsidRDefault="00E32E47" w:rsidP="00F96A42">
      <w:pPr>
        <w:pStyle w:val="Listenabsatz"/>
        <w:spacing w:before="60" w:after="240"/>
        <w:ind w:left="0"/>
        <w:contextualSpacing w:val="0"/>
      </w:pPr>
      <w:r>
        <w:t xml:space="preserve">In diesem Projekt soll überprüft werden, </w:t>
      </w:r>
      <w:r w:rsidR="00D63533">
        <w:t xml:space="preserve">ob eine Anmeldung mit einem mittleren Bildungsabschluss an einem beruflichen Gymnasium in Baden-Württemberg möglich ist oder nicht. Die Bedingungen dafür lauten wie folgt: </w:t>
      </w:r>
    </w:p>
    <w:p w:rsidR="00E32E47" w:rsidRPr="00F96A42" w:rsidRDefault="00D63533" w:rsidP="00F96A42">
      <w:pPr>
        <w:pStyle w:val="Listenabsatz"/>
        <w:spacing w:before="60" w:after="240"/>
        <w:ind w:left="0"/>
        <w:contextualSpacing w:val="0"/>
      </w:pPr>
      <w:r w:rsidRPr="00F96A42">
        <w:t>Abschlusszeugnis (Mittlerer Bildungsabschluss) der Realschule, der zweijährigen Berufsfachschule, der Berufsaufbauschule oder der Werkrealschule mit einem Notendurchschnitt von mindestens 3,0 aus Deutsch, Mathematik und Englisch (kein Fach schlechter als Note ausreichend).</w:t>
      </w:r>
    </w:p>
    <w:p w:rsidR="00F96A42" w:rsidRPr="00C60B2B" w:rsidRDefault="00F96A42" w:rsidP="00F96A42">
      <w:pPr>
        <w:pStyle w:val="Listenabsatz"/>
        <w:spacing w:before="60"/>
        <w:ind w:left="0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="00287A50">
        <w:rPr>
          <w:rFonts w:cstheme="minorHAnsi"/>
        </w:rPr>
        <w:br/>
      </w:r>
      <w:r>
        <w:rPr>
          <w:rFonts w:cstheme="minorHAnsi"/>
          <w:i/>
        </w:rPr>
        <w:t>L3_3_3</w:t>
      </w:r>
      <w:r w:rsidRPr="007E3EA4">
        <w:rPr>
          <w:rFonts w:cstheme="minorHAnsi"/>
          <w:i/>
        </w:rPr>
        <w:t>_Vorlage_if_</w:t>
      </w:r>
      <w:r w:rsidR="006F47D1">
        <w:rPr>
          <w:i/>
        </w:rPr>
        <w:t>ge</w:t>
      </w:r>
      <w:r w:rsidR="0092534E" w:rsidRPr="0092534E">
        <w:rPr>
          <w:i/>
        </w:rPr>
        <w:t>schachtelt_anmeldung</w:t>
      </w:r>
      <w:r w:rsidRPr="007E3EA4">
        <w:rPr>
          <w:rFonts w:cstheme="minorHAnsi"/>
          <w:i/>
        </w:rPr>
        <w:t>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F96A42" w:rsidRPr="002F6FDA" w:rsidRDefault="00F96A42" w:rsidP="00F96A42">
      <w:pPr>
        <w:pStyle w:val="Listenabsatz"/>
        <w:ind w:left="0"/>
        <w:contextualSpacing w:val="0"/>
        <w:rPr>
          <w:rFonts w:cstheme="minorHAnsi"/>
          <w:sz w:val="16"/>
        </w:rPr>
      </w:pPr>
    </w:p>
    <w:p w:rsidR="00F96A42" w:rsidRDefault="00F96A42" w:rsidP="00F96A42">
      <w:r>
        <w:t xml:space="preserve">Speichern Sie Ihre Lösung in Ihrem Ergebnisordner unter dem Namen </w:t>
      </w:r>
    </w:p>
    <w:p w:rsidR="00F96A42" w:rsidRDefault="006F47D1" w:rsidP="00F96A42">
      <w:pPr>
        <w:tabs>
          <w:tab w:val="left" w:pos="3686"/>
        </w:tabs>
        <w:spacing w:before="40"/>
      </w:pPr>
      <w:r>
        <w:rPr>
          <w:i/>
        </w:rPr>
        <w:t>L3_3_3_if_ge</w:t>
      </w:r>
      <w:r w:rsidR="0092534E" w:rsidRPr="0092534E">
        <w:rPr>
          <w:i/>
        </w:rPr>
        <w:t>schachtelt_anmeldung.html</w:t>
      </w:r>
    </w:p>
    <w:p w:rsidR="00681E4C" w:rsidRDefault="00681E4C" w:rsidP="00E32E47">
      <w:pPr>
        <w:rPr>
          <w:rFonts w:eastAsia="Times New Roman" w:cstheme="minorHAnsi"/>
          <w:szCs w:val="24"/>
          <w:lang w:eastAsia="de-DE"/>
        </w:rPr>
      </w:pPr>
    </w:p>
    <w:p w:rsidR="00681E4C" w:rsidRDefault="00681E4C" w:rsidP="00E32E47"/>
    <w:p w:rsidR="00E32E47" w:rsidRPr="00E32E47" w:rsidRDefault="00E32E47" w:rsidP="00E32E47">
      <w:pPr>
        <w:pBdr>
          <w:bottom w:val="single" w:sz="4" w:space="1" w:color="auto"/>
        </w:pBdr>
        <w:rPr>
          <w:rStyle w:val="Hervorhebung"/>
          <w:b/>
          <w:sz w:val="32"/>
        </w:rPr>
      </w:pPr>
      <w:r w:rsidRPr="00E32E47">
        <w:rPr>
          <w:rStyle w:val="Hervorhebung"/>
          <w:b/>
          <w:sz w:val="32"/>
        </w:rPr>
        <w:t>(II) Problemanalyse</w:t>
      </w:r>
    </w:p>
    <w:p w:rsidR="00E32E47" w:rsidRDefault="00E32E47" w:rsidP="0092534E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770A66" w:rsidRPr="0092534E" w:rsidRDefault="00770A66" w:rsidP="0092534E">
      <w:pPr>
        <w:rPr>
          <w:rFonts w:eastAsia="Times New Roman" w:cstheme="minorHAnsi"/>
          <w:szCs w:val="24"/>
          <w:lang w:eastAsia="de-DE"/>
        </w:rPr>
      </w:pPr>
    </w:p>
    <w:p w:rsidR="00E32E47" w:rsidRDefault="00E32E47" w:rsidP="0092534E">
      <w:pPr>
        <w:rPr>
          <w:rFonts w:eastAsia="Times New Roman" w:cstheme="minorHAnsi"/>
          <w:szCs w:val="24"/>
          <w:lang w:eastAsia="de-DE"/>
        </w:rPr>
      </w:pPr>
    </w:p>
    <w:p w:rsidR="0092534E" w:rsidRPr="0092534E" w:rsidRDefault="0092534E" w:rsidP="0092534E">
      <w:pPr>
        <w:rPr>
          <w:rFonts w:eastAsia="Times New Roman" w:cstheme="minorHAnsi"/>
          <w:szCs w:val="24"/>
          <w:lang w:eastAsia="de-DE"/>
        </w:rPr>
      </w:pPr>
    </w:p>
    <w:p w:rsidR="0092534E" w:rsidRPr="0092534E" w:rsidRDefault="0092534E" w:rsidP="0092534E">
      <w:pPr>
        <w:rPr>
          <w:rFonts w:eastAsia="Times New Roman" w:cstheme="minorHAnsi"/>
          <w:szCs w:val="24"/>
          <w:lang w:eastAsia="de-DE"/>
        </w:rPr>
      </w:pPr>
    </w:p>
    <w:p w:rsidR="00E32E47" w:rsidRDefault="00E32E47" w:rsidP="0092534E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Eingabedaten werden zur Bearbeitung benötigt?</w:t>
      </w:r>
    </w:p>
    <w:p w:rsidR="0092534E" w:rsidRPr="0092534E" w:rsidRDefault="0092534E" w:rsidP="0092534E">
      <w:pPr>
        <w:rPr>
          <w:rFonts w:eastAsia="Times New Roman" w:cstheme="minorHAnsi"/>
          <w:szCs w:val="24"/>
          <w:lang w:eastAsia="de-DE"/>
        </w:rPr>
      </w:pPr>
    </w:p>
    <w:p w:rsidR="0092534E" w:rsidRDefault="0092534E" w:rsidP="0092534E">
      <w:pPr>
        <w:rPr>
          <w:rFonts w:eastAsia="Times New Roman" w:cstheme="minorHAnsi"/>
          <w:szCs w:val="24"/>
          <w:lang w:eastAsia="de-DE"/>
        </w:rPr>
      </w:pPr>
    </w:p>
    <w:p w:rsidR="0092534E" w:rsidRPr="0092534E" w:rsidRDefault="0092534E" w:rsidP="0092534E">
      <w:pPr>
        <w:rPr>
          <w:rFonts w:eastAsia="Times New Roman" w:cstheme="minorHAnsi"/>
          <w:szCs w:val="24"/>
          <w:lang w:eastAsia="de-DE"/>
        </w:rPr>
      </w:pPr>
    </w:p>
    <w:p w:rsidR="0092534E" w:rsidRPr="0092534E" w:rsidRDefault="0092534E" w:rsidP="0092534E">
      <w:pPr>
        <w:rPr>
          <w:rFonts w:eastAsia="Times New Roman" w:cstheme="minorHAnsi"/>
          <w:szCs w:val="24"/>
          <w:lang w:eastAsia="de-DE"/>
        </w:rPr>
      </w:pPr>
    </w:p>
    <w:p w:rsidR="00E32E47" w:rsidRPr="001E5E5F" w:rsidRDefault="00E32E47" w:rsidP="0092534E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 xml:space="preserve">Welche Eigenschaften </w:t>
      </w:r>
      <w:r w:rsidR="00000A6C">
        <w:t>haben die Eingabe-, Verarbeitungs- und Ausgabedaten</w:t>
      </w:r>
      <w:r>
        <w:t>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4060"/>
        <w:gridCol w:w="2576"/>
        <w:gridCol w:w="2577"/>
      </w:tblGrid>
      <w:tr w:rsidR="00E32E47" w:rsidTr="00F23DB7">
        <w:tc>
          <w:tcPr>
            <w:tcW w:w="4060" w:type="dxa"/>
            <w:shd w:val="clear" w:color="auto" w:fill="D9D9D9" w:themeFill="background1" w:themeFillShade="D9"/>
          </w:tcPr>
          <w:p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92534E" w:rsidRPr="0092534E" w:rsidTr="00000A6C">
        <w:trPr>
          <w:trHeight w:hRule="exact" w:val="425"/>
        </w:trPr>
        <w:tc>
          <w:tcPr>
            <w:tcW w:w="4060" w:type="dxa"/>
          </w:tcPr>
          <w:p w:rsidR="00E32E47" w:rsidRPr="0092534E" w:rsidRDefault="00E32E47" w:rsidP="00687475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E32E47" w:rsidRPr="0092534E" w:rsidRDefault="00E32E47" w:rsidP="00687475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E32E47" w:rsidRPr="0092534E" w:rsidRDefault="00E32E47" w:rsidP="00687475">
            <w:pPr>
              <w:pStyle w:val="Lsung"/>
              <w:rPr>
                <w:color w:val="auto"/>
              </w:rPr>
            </w:pPr>
          </w:p>
        </w:tc>
      </w:tr>
      <w:tr w:rsidR="0092534E" w:rsidRPr="0092534E" w:rsidTr="00000A6C">
        <w:trPr>
          <w:trHeight w:hRule="exact" w:val="425"/>
        </w:trPr>
        <w:tc>
          <w:tcPr>
            <w:tcW w:w="4060" w:type="dxa"/>
          </w:tcPr>
          <w:p w:rsidR="00D63533" w:rsidRPr="0092534E" w:rsidRDefault="00D63533" w:rsidP="00D63533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D63533" w:rsidRPr="0092534E" w:rsidRDefault="00D63533" w:rsidP="00CC1C33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D63533" w:rsidRPr="0092534E" w:rsidRDefault="00D63533" w:rsidP="00D63533">
            <w:pPr>
              <w:pStyle w:val="Lsung"/>
              <w:rPr>
                <w:color w:val="auto"/>
              </w:rPr>
            </w:pPr>
          </w:p>
        </w:tc>
      </w:tr>
      <w:tr w:rsidR="0092534E" w:rsidRPr="0092534E" w:rsidTr="00000A6C">
        <w:trPr>
          <w:trHeight w:hRule="exact" w:val="425"/>
        </w:trPr>
        <w:tc>
          <w:tcPr>
            <w:tcW w:w="4060" w:type="dxa"/>
          </w:tcPr>
          <w:p w:rsidR="00617E20" w:rsidRPr="0092534E" w:rsidRDefault="00617E20" w:rsidP="00D63533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617E20" w:rsidRPr="0092534E" w:rsidRDefault="00617E20" w:rsidP="00CC1C33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617E20" w:rsidRPr="0092534E" w:rsidRDefault="00617E20" w:rsidP="00D63533">
            <w:pPr>
              <w:pStyle w:val="Lsung"/>
              <w:rPr>
                <w:color w:val="auto"/>
              </w:rPr>
            </w:pPr>
          </w:p>
        </w:tc>
      </w:tr>
      <w:tr w:rsidR="00FF46F6" w:rsidRPr="0092534E" w:rsidTr="00A25337">
        <w:trPr>
          <w:trHeight w:hRule="exact" w:val="425"/>
        </w:trPr>
        <w:tc>
          <w:tcPr>
            <w:tcW w:w="4060" w:type="dxa"/>
          </w:tcPr>
          <w:p w:rsidR="00FF46F6" w:rsidRPr="0092534E" w:rsidRDefault="00FF46F6" w:rsidP="00A25337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FF46F6" w:rsidRPr="0092534E" w:rsidRDefault="00FF46F6" w:rsidP="00A25337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FF46F6" w:rsidRPr="0092534E" w:rsidRDefault="00FF46F6" w:rsidP="00A25337">
            <w:pPr>
              <w:pStyle w:val="Lsung"/>
              <w:rPr>
                <w:color w:val="auto"/>
              </w:rPr>
            </w:pPr>
          </w:p>
        </w:tc>
      </w:tr>
      <w:tr w:rsidR="0092534E" w:rsidRPr="0092534E" w:rsidTr="00000A6C">
        <w:trPr>
          <w:trHeight w:hRule="exact" w:val="425"/>
        </w:trPr>
        <w:tc>
          <w:tcPr>
            <w:tcW w:w="4060" w:type="dxa"/>
          </w:tcPr>
          <w:p w:rsidR="00D63533" w:rsidRPr="0092534E" w:rsidRDefault="00D63533" w:rsidP="00D63533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D63533" w:rsidRPr="0092534E" w:rsidRDefault="00D63533" w:rsidP="00CC1C33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D63533" w:rsidRPr="0092534E" w:rsidRDefault="00D63533" w:rsidP="00D63533">
            <w:pPr>
              <w:pStyle w:val="Lsung"/>
              <w:rPr>
                <w:color w:val="auto"/>
              </w:rPr>
            </w:pPr>
          </w:p>
        </w:tc>
      </w:tr>
      <w:tr w:rsidR="0092534E" w:rsidRPr="0092534E" w:rsidTr="00000A6C">
        <w:trPr>
          <w:trHeight w:hRule="exact" w:val="425"/>
        </w:trPr>
        <w:tc>
          <w:tcPr>
            <w:tcW w:w="4060" w:type="dxa"/>
          </w:tcPr>
          <w:p w:rsidR="006A41BC" w:rsidRPr="0092534E" w:rsidRDefault="006A41BC" w:rsidP="00CC1C33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6A41BC" w:rsidRPr="0092534E" w:rsidRDefault="006A41BC" w:rsidP="00CC1C33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6A41BC" w:rsidRPr="0092534E" w:rsidRDefault="006A41BC" w:rsidP="00CC1C33">
            <w:pPr>
              <w:pStyle w:val="Lsung"/>
              <w:rPr>
                <w:color w:val="auto"/>
              </w:rPr>
            </w:pPr>
          </w:p>
        </w:tc>
      </w:tr>
    </w:tbl>
    <w:p w:rsidR="0092534E" w:rsidRDefault="0092534E"/>
    <w:p w:rsidR="0092534E" w:rsidRDefault="0092534E">
      <w:r>
        <w:br w:type="page"/>
      </w:r>
    </w:p>
    <w:p w:rsidR="00082D35" w:rsidRDefault="00082D35" w:rsidP="00082D35"/>
    <w:p w:rsidR="00082D35" w:rsidRDefault="00082D35" w:rsidP="00082D35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Formdesign</w:t>
      </w:r>
      <w:r w:rsidR="00854624">
        <w:t xml:space="preserve"> </w:t>
      </w:r>
      <w:r w:rsidR="00854624">
        <w:t>(Beispieldaten)</w:t>
      </w:r>
      <w:bookmarkStart w:id="0" w:name="_GoBack"/>
      <w:bookmarkEnd w:id="0"/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56"/>
      </w:tblGrid>
      <w:tr w:rsidR="00082D35" w:rsidTr="00487FC9">
        <w:trPr>
          <w:trHeight w:val="3620"/>
        </w:trPr>
        <w:tc>
          <w:tcPr>
            <w:tcW w:w="9356" w:type="dxa"/>
          </w:tcPr>
          <w:p w:rsidR="00082D35" w:rsidRDefault="00082D35" w:rsidP="005F2A31">
            <w:pPr>
              <w:tabs>
                <w:tab w:val="left" w:pos="3356"/>
              </w:tabs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4DC2FAE0" wp14:editId="4C1F334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61595</wp:posOffset>
                  </wp:positionV>
                  <wp:extent cx="4084955" cy="2169160"/>
                  <wp:effectExtent l="19050" t="19050" r="0" b="2540"/>
                  <wp:wrapTight wrapText="bothSides">
                    <wp:wrapPolygon edited="0">
                      <wp:start x="-101" y="-190"/>
                      <wp:lineTo x="-101" y="21625"/>
                      <wp:lineTo x="21556" y="21625"/>
                      <wp:lineTo x="21556" y="-190"/>
                      <wp:lineTo x="-101" y="-190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4955" cy="21691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82D35" w:rsidRPr="00483F6C" w:rsidRDefault="00082D35" w:rsidP="005F2A31"/>
          <w:p w:rsidR="00082D35" w:rsidRPr="00483F6C" w:rsidRDefault="00082D35" w:rsidP="005F2A31"/>
          <w:p w:rsidR="00082D35" w:rsidRDefault="00082D35" w:rsidP="005F2A31"/>
          <w:p w:rsidR="00082D35" w:rsidRPr="00483F6C" w:rsidRDefault="00082D35" w:rsidP="005F2A31"/>
        </w:tc>
      </w:tr>
    </w:tbl>
    <w:p w:rsidR="00082D35" w:rsidRDefault="00082D35" w:rsidP="00082D35"/>
    <w:p w:rsidR="00082D35" w:rsidRDefault="00082D35" w:rsidP="00082D35"/>
    <w:p w:rsidR="0006118D" w:rsidRDefault="0006118D"/>
    <w:p w:rsidR="00E32E47" w:rsidRDefault="00E32E47" w:rsidP="009C52D8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56"/>
      </w:tblGrid>
      <w:tr w:rsidR="0092534E" w:rsidRPr="0092534E" w:rsidTr="0092534E">
        <w:tc>
          <w:tcPr>
            <w:tcW w:w="9356" w:type="dxa"/>
          </w:tcPr>
          <w:p w:rsidR="00E32E47" w:rsidRPr="0092534E" w:rsidRDefault="00E32E47" w:rsidP="009B1D40">
            <w:pPr>
              <w:pStyle w:val="Listenabsatz"/>
              <w:ind w:left="0"/>
              <w:rPr>
                <w:sz w:val="28"/>
              </w:rPr>
            </w:pPr>
          </w:p>
          <w:p w:rsidR="00617E20" w:rsidRPr="0092534E" w:rsidRDefault="00617E20" w:rsidP="009B1D40">
            <w:pPr>
              <w:pStyle w:val="Listenabsatz"/>
              <w:ind w:left="0"/>
              <w:rPr>
                <w:sz w:val="28"/>
              </w:rPr>
            </w:pPr>
          </w:p>
          <w:p w:rsidR="00617E20" w:rsidRDefault="00617E20" w:rsidP="009B1D40">
            <w:pPr>
              <w:pStyle w:val="Listenabsatz"/>
              <w:ind w:left="0"/>
              <w:rPr>
                <w:sz w:val="28"/>
              </w:rPr>
            </w:pPr>
          </w:p>
          <w:p w:rsidR="00487FC9" w:rsidRDefault="00487FC9" w:rsidP="009B1D40">
            <w:pPr>
              <w:pStyle w:val="Listenabsatz"/>
              <w:ind w:left="0"/>
              <w:rPr>
                <w:sz w:val="28"/>
              </w:rPr>
            </w:pPr>
          </w:p>
          <w:p w:rsidR="00487FC9" w:rsidRPr="0092534E" w:rsidRDefault="00487FC9" w:rsidP="009B1D40">
            <w:pPr>
              <w:pStyle w:val="Listenabsatz"/>
              <w:ind w:left="0"/>
              <w:rPr>
                <w:sz w:val="28"/>
              </w:rPr>
            </w:pPr>
          </w:p>
          <w:p w:rsidR="00617E20" w:rsidRPr="0092534E" w:rsidRDefault="00617E20" w:rsidP="009B1D40">
            <w:pPr>
              <w:pStyle w:val="Listenabsatz"/>
              <w:ind w:left="0"/>
              <w:rPr>
                <w:sz w:val="28"/>
              </w:rPr>
            </w:pPr>
          </w:p>
        </w:tc>
      </w:tr>
    </w:tbl>
    <w:p w:rsidR="009B1D40" w:rsidRDefault="009B1D40" w:rsidP="001A1A8A"/>
    <w:p w:rsidR="00681E4C" w:rsidRDefault="00681E4C" w:rsidP="001A1A8A"/>
    <w:p w:rsidR="009B1D40" w:rsidRDefault="009B1D40" w:rsidP="001A1A8A"/>
    <w:p w:rsidR="00681E4C" w:rsidRPr="001B5428" w:rsidRDefault="00681E4C" w:rsidP="00681E4C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681E4C" w:rsidRDefault="00681E4C" w:rsidP="00681E4C"/>
    <w:p w:rsidR="009B1D40" w:rsidRDefault="009B1D40" w:rsidP="001A1A8A"/>
    <w:p w:rsidR="009B1D40" w:rsidRDefault="009B1D40" w:rsidP="001A1A8A"/>
    <w:p w:rsidR="009B1D40" w:rsidRDefault="009B1D40" w:rsidP="001A1A8A"/>
    <w:p w:rsidR="009B1D40" w:rsidRDefault="009B1D40" w:rsidP="001A1A8A"/>
    <w:p w:rsidR="009B1D40" w:rsidRDefault="009B1D40" w:rsidP="001A1A8A"/>
    <w:p w:rsidR="009B1D40" w:rsidRDefault="009B1D40" w:rsidP="001A1A8A"/>
    <w:p w:rsidR="009B1D40" w:rsidRDefault="009B1D40" w:rsidP="001A1A8A"/>
    <w:p w:rsidR="00681E4C" w:rsidRDefault="00681E4C" w:rsidP="001A1A8A"/>
    <w:p w:rsidR="00681E4C" w:rsidRDefault="00681E4C" w:rsidP="001A1A8A"/>
    <w:p w:rsidR="00681E4C" w:rsidRDefault="00681E4C" w:rsidP="001A1A8A"/>
    <w:p w:rsidR="00681E4C" w:rsidRDefault="00681E4C" w:rsidP="001A1A8A"/>
    <w:p w:rsidR="009B1D40" w:rsidRDefault="009B1D40" w:rsidP="001A1A8A"/>
    <w:p w:rsidR="009B1D40" w:rsidRDefault="009B1D40" w:rsidP="001A1A8A"/>
    <w:p w:rsidR="0092534E" w:rsidRDefault="0092534E">
      <w:r>
        <w:br w:type="page"/>
      </w:r>
    </w:p>
    <w:p w:rsidR="0092534E" w:rsidRDefault="0092534E" w:rsidP="0092534E"/>
    <w:p w:rsidR="0092534E" w:rsidRPr="001B5428" w:rsidRDefault="0092534E" w:rsidP="0092534E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1B5428">
        <w:rPr>
          <w:b/>
          <w:sz w:val="32"/>
        </w:rPr>
        <w:t xml:space="preserve">) </w:t>
      </w:r>
      <w:r w:rsidRPr="008236ED">
        <w:rPr>
          <w:b/>
          <w:sz w:val="32"/>
        </w:rPr>
        <w:t>Programmcode</w:t>
      </w:r>
    </w:p>
    <w:p w:rsidR="0092534E" w:rsidRDefault="0092534E" w:rsidP="0092534E"/>
    <w:p w:rsidR="0092534E" w:rsidRDefault="0092534E" w:rsidP="0092534E"/>
    <w:p w:rsidR="008236ED" w:rsidRDefault="008236ED" w:rsidP="008236ED"/>
    <w:p w:rsidR="008236ED" w:rsidRDefault="008236ED" w:rsidP="008236ED"/>
    <w:p w:rsidR="008236ED" w:rsidRDefault="008236ED" w:rsidP="008236ED"/>
    <w:sectPr w:rsidR="008236ED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12A" w:rsidRDefault="00FE112A" w:rsidP="00C70A0A">
      <w:r>
        <w:separator/>
      </w:r>
    </w:p>
  </w:endnote>
  <w:endnote w:type="continuationSeparator" w:id="0">
    <w:p w:rsidR="00FE112A" w:rsidRDefault="00FE112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913"/>
    </w:tblGrid>
    <w:tr w:rsidR="008236ED" w:rsidTr="00741405">
      <w:tc>
        <w:tcPr>
          <w:tcW w:w="6062" w:type="dxa"/>
        </w:tcPr>
        <w:p w:rsidR="008236ED" w:rsidRPr="000922C4" w:rsidRDefault="008236ED" w:rsidP="008236ED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854624">
            <w:rPr>
              <w:rFonts w:cstheme="minorHAnsi"/>
              <w:noProof/>
              <w:sz w:val="18"/>
              <w:szCs w:val="18"/>
            </w:rPr>
            <w:t>L3_3_3 Arbeitsauftrag Vertiefung if geschachtelt Anmeldung BG.docx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3913" w:type="dxa"/>
        </w:tcPr>
        <w:p w:rsidR="008236ED" w:rsidRPr="000922C4" w:rsidRDefault="008236ED" w:rsidP="008236ED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854624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854624">
            <w:rPr>
              <w:rFonts w:cstheme="minorHAnsi"/>
              <w:noProof/>
              <w:sz w:val="18"/>
              <w:szCs w:val="18"/>
            </w:rPr>
            <w:t>3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:rsidR="00CC5AA8" w:rsidRDefault="00CC5AA8" w:rsidP="008236E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12A" w:rsidRDefault="00FE112A" w:rsidP="00C70A0A">
      <w:r>
        <w:separator/>
      </w:r>
    </w:p>
  </w:footnote>
  <w:footnote w:type="continuationSeparator" w:id="0">
    <w:p w:rsidR="00FE112A" w:rsidRDefault="00FE112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8C4760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18598B" w:rsidP="005568C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D8ACFF7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0A6C"/>
    <w:rsid w:val="000042F8"/>
    <w:rsid w:val="0000624C"/>
    <w:rsid w:val="000140D7"/>
    <w:rsid w:val="00022436"/>
    <w:rsid w:val="00045BEC"/>
    <w:rsid w:val="0004647C"/>
    <w:rsid w:val="0006118D"/>
    <w:rsid w:val="00065828"/>
    <w:rsid w:val="00082D35"/>
    <w:rsid w:val="0008380A"/>
    <w:rsid w:val="000843A8"/>
    <w:rsid w:val="00091C62"/>
    <w:rsid w:val="000952D2"/>
    <w:rsid w:val="000A3DAA"/>
    <w:rsid w:val="000E4399"/>
    <w:rsid w:val="001010B3"/>
    <w:rsid w:val="00114AE1"/>
    <w:rsid w:val="00127263"/>
    <w:rsid w:val="00135016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2295"/>
    <w:rsid w:val="001D4A48"/>
    <w:rsid w:val="001E0599"/>
    <w:rsid w:val="001E1D8D"/>
    <w:rsid w:val="001E5E5F"/>
    <w:rsid w:val="001F782C"/>
    <w:rsid w:val="00205542"/>
    <w:rsid w:val="00212714"/>
    <w:rsid w:val="00213BAF"/>
    <w:rsid w:val="00240C00"/>
    <w:rsid w:val="00261C2E"/>
    <w:rsid w:val="00265A5D"/>
    <w:rsid w:val="00286238"/>
    <w:rsid w:val="00287A50"/>
    <w:rsid w:val="0029442F"/>
    <w:rsid w:val="002B0730"/>
    <w:rsid w:val="002E2D83"/>
    <w:rsid w:val="002F1B70"/>
    <w:rsid w:val="00302076"/>
    <w:rsid w:val="00307DF1"/>
    <w:rsid w:val="00315C29"/>
    <w:rsid w:val="003325CB"/>
    <w:rsid w:val="003435FF"/>
    <w:rsid w:val="00352A02"/>
    <w:rsid w:val="00363855"/>
    <w:rsid w:val="00366102"/>
    <w:rsid w:val="003719F0"/>
    <w:rsid w:val="0037224F"/>
    <w:rsid w:val="0037381F"/>
    <w:rsid w:val="00391928"/>
    <w:rsid w:val="00394108"/>
    <w:rsid w:val="00394919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7B48"/>
    <w:rsid w:val="004219B4"/>
    <w:rsid w:val="004311EF"/>
    <w:rsid w:val="00432977"/>
    <w:rsid w:val="004409FE"/>
    <w:rsid w:val="00441554"/>
    <w:rsid w:val="004460F1"/>
    <w:rsid w:val="00450A54"/>
    <w:rsid w:val="0046727E"/>
    <w:rsid w:val="00483F6C"/>
    <w:rsid w:val="00485052"/>
    <w:rsid w:val="00487FC9"/>
    <w:rsid w:val="004A31F0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0480C"/>
    <w:rsid w:val="00521106"/>
    <w:rsid w:val="005233BB"/>
    <w:rsid w:val="0054031D"/>
    <w:rsid w:val="00547A04"/>
    <w:rsid w:val="005526E0"/>
    <w:rsid w:val="00555787"/>
    <w:rsid w:val="005568C9"/>
    <w:rsid w:val="00580DC4"/>
    <w:rsid w:val="00586FC0"/>
    <w:rsid w:val="0059449D"/>
    <w:rsid w:val="005B0FDA"/>
    <w:rsid w:val="005B2D75"/>
    <w:rsid w:val="005C0CFA"/>
    <w:rsid w:val="005D2F33"/>
    <w:rsid w:val="005E70B6"/>
    <w:rsid w:val="005F7828"/>
    <w:rsid w:val="006001AB"/>
    <w:rsid w:val="00602AAD"/>
    <w:rsid w:val="0060379D"/>
    <w:rsid w:val="00605E39"/>
    <w:rsid w:val="00612247"/>
    <w:rsid w:val="00615D75"/>
    <w:rsid w:val="00617E20"/>
    <w:rsid w:val="00640CE9"/>
    <w:rsid w:val="00643F77"/>
    <w:rsid w:val="00670E20"/>
    <w:rsid w:val="00681E4C"/>
    <w:rsid w:val="0068351D"/>
    <w:rsid w:val="006924FC"/>
    <w:rsid w:val="00695809"/>
    <w:rsid w:val="006A41BC"/>
    <w:rsid w:val="006A4605"/>
    <w:rsid w:val="006D54F0"/>
    <w:rsid w:val="006E47E0"/>
    <w:rsid w:val="006F47D1"/>
    <w:rsid w:val="007203D9"/>
    <w:rsid w:val="007258E0"/>
    <w:rsid w:val="007263A7"/>
    <w:rsid w:val="00733950"/>
    <w:rsid w:val="0074058F"/>
    <w:rsid w:val="00746391"/>
    <w:rsid w:val="00755BEB"/>
    <w:rsid w:val="00755CF9"/>
    <w:rsid w:val="0076604C"/>
    <w:rsid w:val="00770A66"/>
    <w:rsid w:val="0077402A"/>
    <w:rsid w:val="00777B82"/>
    <w:rsid w:val="00783373"/>
    <w:rsid w:val="007C0692"/>
    <w:rsid w:val="007E5E3F"/>
    <w:rsid w:val="00801ED9"/>
    <w:rsid w:val="00802888"/>
    <w:rsid w:val="008109DD"/>
    <w:rsid w:val="00817DDE"/>
    <w:rsid w:val="008235D0"/>
    <w:rsid w:val="008236ED"/>
    <w:rsid w:val="0082442C"/>
    <w:rsid w:val="00827E5C"/>
    <w:rsid w:val="008418C1"/>
    <w:rsid w:val="00854624"/>
    <w:rsid w:val="00870896"/>
    <w:rsid w:val="00876DF0"/>
    <w:rsid w:val="00881176"/>
    <w:rsid w:val="00891472"/>
    <w:rsid w:val="008A48BB"/>
    <w:rsid w:val="008C016A"/>
    <w:rsid w:val="008C4760"/>
    <w:rsid w:val="008C58FA"/>
    <w:rsid w:val="008C778E"/>
    <w:rsid w:val="008D43D6"/>
    <w:rsid w:val="008D5D27"/>
    <w:rsid w:val="008D711C"/>
    <w:rsid w:val="008E2AC6"/>
    <w:rsid w:val="008F3E83"/>
    <w:rsid w:val="00900362"/>
    <w:rsid w:val="0092534E"/>
    <w:rsid w:val="00933AA0"/>
    <w:rsid w:val="00944104"/>
    <w:rsid w:val="009473B8"/>
    <w:rsid w:val="00960BA3"/>
    <w:rsid w:val="009639FD"/>
    <w:rsid w:val="009B1D40"/>
    <w:rsid w:val="009C1EF6"/>
    <w:rsid w:val="009C52D8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53028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0448B"/>
    <w:rsid w:val="00B12772"/>
    <w:rsid w:val="00B15123"/>
    <w:rsid w:val="00B43311"/>
    <w:rsid w:val="00B446A7"/>
    <w:rsid w:val="00B569AB"/>
    <w:rsid w:val="00B62F66"/>
    <w:rsid w:val="00B76BDF"/>
    <w:rsid w:val="00BB572D"/>
    <w:rsid w:val="00BE34C7"/>
    <w:rsid w:val="00BE7D2A"/>
    <w:rsid w:val="00BF0E7E"/>
    <w:rsid w:val="00BF366F"/>
    <w:rsid w:val="00BF5FC1"/>
    <w:rsid w:val="00C07C8E"/>
    <w:rsid w:val="00C1045D"/>
    <w:rsid w:val="00C45EAE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C5AA8"/>
    <w:rsid w:val="00CD27CA"/>
    <w:rsid w:val="00CE1940"/>
    <w:rsid w:val="00CE4223"/>
    <w:rsid w:val="00CE5E65"/>
    <w:rsid w:val="00CE6E72"/>
    <w:rsid w:val="00D044A3"/>
    <w:rsid w:val="00D20C5E"/>
    <w:rsid w:val="00D42F07"/>
    <w:rsid w:val="00D510A4"/>
    <w:rsid w:val="00D528FF"/>
    <w:rsid w:val="00D63533"/>
    <w:rsid w:val="00DA2B95"/>
    <w:rsid w:val="00DA5F3C"/>
    <w:rsid w:val="00DB093C"/>
    <w:rsid w:val="00DE4EF7"/>
    <w:rsid w:val="00E0386D"/>
    <w:rsid w:val="00E119B2"/>
    <w:rsid w:val="00E32E47"/>
    <w:rsid w:val="00E773B3"/>
    <w:rsid w:val="00E91FDF"/>
    <w:rsid w:val="00EB2007"/>
    <w:rsid w:val="00EB2CFD"/>
    <w:rsid w:val="00EB307C"/>
    <w:rsid w:val="00EC1E91"/>
    <w:rsid w:val="00ED7A71"/>
    <w:rsid w:val="00EF0E86"/>
    <w:rsid w:val="00EF2785"/>
    <w:rsid w:val="00F16B81"/>
    <w:rsid w:val="00F16D2B"/>
    <w:rsid w:val="00F23DB7"/>
    <w:rsid w:val="00F33ED3"/>
    <w:rsid w:val="00F46445"/>
    <w:rsid w:val="00F53197"/>
    <w:rsid w:val="00F57BCA"/>
    <w:rsid w:val="00F636FE"/>
    <w:rsid w:val="00F67237"/>
    <w:rsid w:val="00F73352"/>
    <w:rsid w:val="00F86219"/>
    <w:rsid w:val="00F96A42"/>
    <w:rsid w:val="00FB084C"/>
    <w:rsid w:val="00FB2A30"/>
    <w:rsid w:val="00FC6E15"/>
    <w:rsid w:val="00FD3ECC"/>
    <w:rsid w:val="00FD5B0C"/>
    <w:rsid w:val="00FE112A"/>
    <w:rsid w:val="00FF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8A2294-58DD-472B-B8DB-4C946D354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85867-43B5-4ABC-98E0-E47C2446F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26</cp:revision>
  <cp:lastPrinted>2016-12-07T08:05:00Z</cp:lastPrinted>
  <dcterms:created xsi:type="dcterms:W3CDTF">2019-02-08T19:57:00Z</dcterms:created>
  <dcterms:modified xsi:type="dcterms:W3CDTF">2019-08-29T17:37:00Z</dcterms:modified>
</cp:coreProperties>
</file>