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C5" w:rsidRPr="00636D16" w:rsidRDefault="008123C5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L3 1.2.2 Fußball Toto</w:t>
      </w:r>
    </w:p>
    <w:p w:rsidR="008123C5" w:rsidRDefault="008123C5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F35493">
        <w:rPr>
          <w:b/>
          <w:sz w:val="24"/>
        </w:rPr>
        <w:t xml:space="preserve">L3 1.2.2 </w:t>
      </w:r>
      <w:r>
        <w:rPr>
          <w:b/>
          <w:sz w:val="24"/>
        </w:rPr>
        <w:t>Aufgabe:</w:t>
      </w:r>
      <w:bookmarkEnd w:id="2"/>
    </w:p>
    <w:p w:rsidR="008123C5" w:rsidRDefault="008123C5" w:rsidP="001C32C3">
      <w:pPr>
        <w:spacing w:after="0"/>
        <w:rPr>
          <w:rFonts w:ascii="Arial" w:hAnsi="Arial" w:cs="Arial"/>
          <w:sz w:val="24"/>
          <w:szCs w:val="24"/>
        </w:rPr>
      </w:pPr>
    </w:p>
    <w:p w:rsidR="008123C5" w:rsidRDefault="008123C5" w:rsidP="00253B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Fußballergebniswette Toto gilt folgende </w:t>
      </w:r>
      <w:r w:rsidR="008D11A6">
        <w:rPr>
          <w:rFonts w:ascii="Arial" w:hAnsi="Arial" w:cs="Arial"/>
          <w:sz w:val="24"/>
          <w:szCs w:val="24"/>
        </w:rPr>
        <w:t>Tipp-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 xml:space="preserve">Regel: </w:t>
      </w:r>
    </w:p>
    <w:p w:rsidR="008123C5" w:rsidRDefault="008123C5" w:rsidP="00253B1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080E">
        <w:rPr>
          <w:rFonts w:ascii="Arial" w:hAnsi="Arial" w:cs="Arial"/>
          <w:sz w:val="24"/>
          <w:szCs w:val="24"/>
        </w:rPr>
        <w:t>Sieg der Heimmannschaft: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</w:t>
      </w:r>
      <w:r w:rsidRPr="0097080E">
        <w:rPr>
          <w:rFonts w:ascii="Arial" w:hAnsi="Arial" w:cs="Arial"/>
          <w:sz w:val="24"/>
          <w:szCs w:val="24"/>
        </w:rPr>
        <w:tab/>
      </w:r>
    </w:p>
    <w:p w:rsidR="008123C5" w:rsidRPr="0097080E" w:rsidRDefault="008123C5" w:rsidP="00253B1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080E">
        <w:rPr>
          <w:rFonts w:ascii="Arial" w:hAnsi="Arial" w:cs="Arial"/>
          <w:sz w:val="24"/>
          <w:szCs w:val="24"/>
        </w:rPr>
        <w:t>Unentschieden:</w:t>
      </w:r>
      <w:r w:rsidRPr="0097080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</w:t>
      </w:r>
    </w:p>
    <w:p w:rsidR="008123C5" w:rsidRDefault="008123C5" w:rsidP="00253B1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Sieg der Gastmannschaft :</w:t>
      </w:r>
      <w:r>
        <w:rPr>
          <w:rFonts w:ascii="Arial" w:hAnsi="Arial" w:cs="Arial"/>
          <w:sz w:val="24"/>
          <w:szCs w:val="24"/>
        </w:rPr>
        <w:tab/>
        <w:t>2</w:t>
      </w:r>
    </w:p>
    <w:p w:rsidR="008123C5" w:rsidRPr="000A18F8" w:rsidRDefault="008123C5" w:rsidP="001C32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folgenden Spielergebnisse der Premier-League und der Serie A sind auszuwerten. Erstellen Sie kopierfähige Formel zur Ermittlung der Totoergebnisse. </w:t>
      </w:r>
    </w:p>
    <w:p w:rsidR="008123C5" w:rsidRDefault="00637833" w:rsidP="001C32C3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0;margin-top:6.55pt;width:438.5pt;height:232.5pt;z-index:-1;visibility:visible" wrapcoords="-37 -70 -37 21530 21637 21530 21637 -70 -37 -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">
            <v:textbox>
              <w:txbxContent>
                <w:p w:rsidR="008123C5" w:rsidRDefault="00637833" w:rsidP="001C32C3">
                  <w:r>
                    <w:rPr>
                      <w:noProof/>
                      <w:lang w:eastAsia="de-D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1" o:spid="_x0000_i1025" type="#_x0000_t75" style="width:421.8pt;height:199pt;visibility:visible">
                        <v:imagedata r:id="rId8" o:title=""/>
                      </v:shape>
                    </w:pict>
                  </w:r>
                </w:p>
              </w:txbxContent>
            </v:textbox>
            <w10:wrap type="tight"/>
          </v:shape>
        </w:pict>
      </w:r>
    </w:p>
    <w:p w:rsidR="008123C5" w:rsidRPr="00DD3610" w:rsidRDefault="008123C5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>
        <w:rPr>
          <w:rFonts w:ascii="Arial" w:hAnsi="Arial" w:cs="Arial"/>
          <w:sz w:val="24"/>
          <w:szCs w:val="24"/>
        </w:rPr>
        <w:t>L3 1.2.2 Fussball Toto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8123C5" w:rsidRDefault="008123C5" w:rsidP="001C32C3">
      <w:pPr>
        <w:rPr>
          <w:rFonts w:ascii="Arial" w:hAnsi="Arial" w:cs="Arial"/>
          <w:sz w:val="24"/>
          <w:szCs w:val="24"/>
        </w:rPr>
      </w:pPr>
    </w:p>
    <w:p w:rsidR="008123C5" w:rsidRDefault="008123C5" w:rsidP="001C32C3">
      <w:pPr>
        <w:rPr>
          <w:rFonts w:ascii="Arial" w:hAnsi="Arial" w:cs="Arial"/>
          <w:sz w:val="24"/>
          <w:szCs w:val="24"/>
        </w:rPr>
      </w:pPr>
    </w:p>
    <w:p w:rsidR="008123C5" w:rsidRDefault="008123C5"/>
    <w:sectPr w:rsidR="008123C5" w:rsidSect="006059E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33" w:rsidRDefault="00637833" w:rsidP="008A427F">
      <w:pPr>
        <w:spacing w:after="0" w:line="240" w:lineRule="auto"/>
      </w:pPr>
      <w:r>
        <w:separator/>
      </w:r>
    </w:p>
  </w:endnote>
  <w:endnote w:type="continuationSeparator" w:id="0">
    <w:p w:rsidR="00637833" w:rsidRDefault="00637833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3C5" w:rsidRDefault="00637833" w:rsidP="008A427F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123C5">
      <w:rPr>
        <w:noProof/>
      </w:rPr>
      <w:t xml:space="preserve">L3 1.2.2 Aufgabenstellung </w:t>
    </w:r>
    <w:r w:rsidR="008123C5" w:rsidRPr="00F35493">
      <w:rPr>
        <w:noProof/>
        <w:sz w:val="24"/>
      </w:rPr>
      <w:t>Geschachtelte</w:t>
    </w:r>
    <w:r w:rsidR="008123C5">
      <w:rPr>
        <w:noProof/>
      </w:rPr>
      <w:t xml:space="preserve"> Wenn-Funktion.docx</w:t>
    </w:r>
    <w:r>
      <w:rPr>
        <w:noProof/>
      </w:rPr>
      <w:fldChar w:fldCharType="end"/>
    </w:r>
    <w:r w:rsidR="008123C5">
      <w:tab/>
    </w:r>
    <w:r w:rsidR="008123C5">
      <w:tab/>
      <w:t xml:space="preserve">Seite </w:t>
    </w:r>
    <w:r w:rsidR="008123C5">
      <w:rPr>
        <w:b/>
      </w:rPr>
      <w:fldChar w:fldCharType="begin"/>
    </w:r>
    <w:r w:rsidR="008123C5">
      <w:rPr>
        <w:b/>
      </w:rPr>
      <w:instrText>PAGE  \* Arabic  \* MERGEFORMAT</w:instrText>
    </w:r>
    <w:r w:rsidR="008123C5">
      <w:rPr>
        <w:b/>
      </w:rPr>
      <w:fldChar w:fldCharType="separate"/>
    </w:r>
    <w:r w:rsidR="008D11A6">
      <w:rPr>
        <w:b/>
        <w:noProof/>
      </w:rPr>
      <w:t>1</w:t>
    </w:r>
    <w:r w:rsidR="008123C5">
      <w:rPr>
        <w:b/>
      </w:rPr>
      <w:fldChar w:fldCharType="end"/>
    </w:r>
    <w:r w:rsidR="008123C5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8D11A6" w:rsidRPr="008D11A6">
      <w:rPr>
        <w:b/>
        <w:noProof/>
      </w:rPr>
      <w:t>1</w:t>
    </w:r>
    <w:r>
      <w:rPr>
        <w:b/>
        <w:noProof/>
      </w:rPr>
      <w:fldChar w:fldCharType="end"/>
    </w:r>
  </w:p>
  <w:p w:rsidR="008123C5" w:rsidRDefault="008123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33" w:rsidRDefault="00637833" w:rsidP="008A427F">
      <w:pPr>
        <w:spacing w:after="0" w:line="240" w:lineRule="auto"/>
      </w:pPr>
      <w:r>
        <w:separator/>
      </w:r>
    </w:p>
  </w:footnote>
  <w:footnote w:type="continuationSeparator" w:id="0">
    <w:p w:rsidR="00637833" w:rsidRDefault="00637833" w:rsidP="008A4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2C3"/>
    <w:rsid w:val="000406DF"/>
    <w:rsid w:val="000A18F8"/>
    <w:rsid w:val="00123843"/>
    <w:rsid w:val="001C32C3"/>
    <w:rsid w:val="00253B19"/>
    <w:rsid w:val="003A00D7"/>
    <w:rsid w:val="006059EA"/>
    <w:rsid w:val="00636D16"/>
    <w:rsid w:val="00637833"/>
    <w:rsid w:val="006E3D65"/>
    <w:rsid w:val="00707B13"/>
    <w:rsid w:val="008123C5"/>
    <w:rsid w:val="008A427F"/>
    <w:rsid w:val="008D11A6"/>
    <w:rsid w:val="00965D55"/>
    <w:rsid w:val="0097080E"/>
    <w:rsid w:val="00A22D46"/>
    <w:rsid w:val="00B90FAD"/>
    <w:rsid w:val="00D77984"/>
    <w:rsid w:val="00DD3610"/>
    <w:rsid w:val="00ED422C"/>
    <w:rsid w:val="00F3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C32C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9"/>
    <w:locked/>
    <w:rsid w:val="001C32C3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1C32C3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Listenabsatz">
    <w:name w:val="List Paragraph"/>
    <w:basedOn w:val="Standard"/>
    <w:uiPriority w:val="99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locked/>
    <w:rsid w:val="008A427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8A427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Hartmut.Tobiasch</dc:creator>
  <cp:keywords/>
  <dc:description/>
  <cp:lastModifiedBy>Rainer Streb</cp:lastModifiedBy>
  <cp:revision>7</cp:revision>
  <dcterms:created xsi:type="dcterms:W3CDTF">2015-01-13T13:00:00Z</dcterms:created>
  <dcterms:modified xsi:type="dcterms:W3CDTF">2015-04-28T08:46:00Z</dcterms:modified>
</cp:coreProperties>
</file>