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945326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L3 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0388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945326" w:rsidRPr="00945326">
        <w:rPr>
          <w:rFonts w:ascii="Arial" w:hAnsi="Arial" w:cs="Arial"/>
          <w:b/>
          <w:sz w:val="24"/>
          <w:szCs w:val="24"/>
        </w:rPr>
        <w:t xml:space="preserve">L3 1.1.1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DD6CDC" w:rsidRDefault="00903886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249839</wp:posOffset>
                </wp:positionV>
                <wp:extent cx="3848669" cy="3295935"/>
                <wp:effectExtent l="0" t="0" r="19050" b="1905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669" cy="3295935"/>
                          <a:chOff x="0" y="0"/>
                          <a:chExt cx="3848669" cy="3295935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48669" cy="32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3886" w:rsidRDefault="00903886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03949D0" wp14:editId="60D1B363">
                                    <wp:extent cx="3705367" cy="3210740"/>
                                    <wp:effectExtent l="0" t="0" r="0" b="889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09507" cy="32143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191069" y="1842448"/>
                            <a:ext cx="3493770" cy="82568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6" style="position:absolute;margin-left:1.15pt;margin-top:19.65pt;width:303.05pt;height:259.5pt;z-index:251660288" coordsize="38486,32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8486;height:3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903886" w:rsidRDefault="00903886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03949D0" wp14:editId="60D1B363">
                              <wp:extent cx="3705367" cy="3210740"/>
                              <wp:effectExtent l="0" t="0" r="0" b="889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709507" cy="321432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" o:spid="_x0000_s1028" style="position:absolute;left:1910;top:18424;width:34938;height:8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</v:group>
            </w:pict>
          </mc:Fallback>
        </mc:AlternateContent>
      </w:r>
      <w:r>
        <w:rPr>
          <w:rFonts w:ascii="Arial" w:hAnsi="Arial" w:cs="Arial"/>
        </w:rPr>
        <w:t xml:space="preserve">Der Formelassistent bietet unter der </w:t>
      </w:r>
      <w:r w:rsidR="006825A7">
        <w:rPr>
          <w:rFonts w:ascii="Arial" w:hAnsi="Arial" w:cs="Arial"/>
        </w:rPr>
        <w:t>Kategorie</w:t>
      </w:r>
      <w:r>
        <w:rPr>
          <w:rFonts w:ascii="Arial" w:hAnsi="Arial" w:cs="Arial"/>
        </w:rPr>
        <w:t xml:space="preserve"> </w:t>
      </w:r>
      <w:r w:rsidR="006825A7">
        <w:rPr>
          <w:rFonts w:ascii="Arial" w:hAnsi="Arial" w:cs="Arial"/>
        </w:rPr>
        <w:t>„</w:t>
      </w:r>
      <w:r>
        <w:rPr>
          <w:rFonts w:ascii="Arial" w:hAnsi="Arial" w:cs="Arial"/>
        </w:rPr>
        <w:t>Datum &amp; Zeit</w:t>
      </w:r>
      <w:r w:rsidR="006825A7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mehrere Funktionen.</w:t>
      </w:r>
      <w:r w:rsidR="00FB377C">
        <w:rPr>
          <w:rFonts w:ascii="Arial" w:hAnsi="Arial" w:cs="Arial"/>
        </w:rPr>
        <w:tab/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903886" w:rsidRPr="00FB377C" w:rsidRDefault="00903886" w:rsidP="00FB377C">
      <w:pPr>
        <w:tabs>
          <w:tab w:val="left" w:pos="2998"/>
        </w:tabs>
        <w:rPr>
          <w:rFonts w:ascii="Arial" w:hAnsi="Arial" w:cs="Arial"/>
        </w:rPr>
      </w:pPr>
      <w:r w:rsidRPr="0090388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D00BD2" wp14:editId="2E623A0D">
                <wp:simplePos x="0" y="0"/>
                <wp:positionH relativeFrom="column">
                  <wp:posOffset>-27769</wp:posOffset>
                </wp:positionH>
                <wp:positionV relativeFrom="paragraph">
                  <wp:posOffset>202679</wp:posOffset>
                </wp:positionV>
                <wp:extent cx="1924335" cy="552734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335" cy="552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886" w:rsidRDefault="00903886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7611D5" wp14:editId="2E96FF42">
                                  <wp:extent cx="1790700" cy="457200"/>
                                  <wp:effectExtent l="0" t="0" r="0" b="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7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-2.2pt;margin-top:15.95pt;width:151.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">
                <v:textbox>
                  <w:txbxContent>
                    <w:p w:rsidR="00903886" w:rsidRDefault="00903886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7611D5" wp14:editId="2E96FF42">
                            <wp:extent cx="1790700" cy="457200"/>
                            <wp:effectExtent l="0" t="0" r="0" b="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07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Die Formel in Zelle D9 lautet:</w:t>
      </w:r>
    </w:p>
    <w:sectPr w:rsidR="00903886" w:rsidRPr="00FB37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8E" w:rsidRDefault="00F2628E" w:rsidP="00F15712">
      <w:pPr>
        <w:spacing w:after="0" w:line="240" w:lineRule="auto"/>
      </w:pPr>
      <w:r>
        <w:separator/>
      </w:r>
    </w:p>
  </w:endnote>
  <w:endnote w:type="continuationSeparator" w:id="0">
    <w:p w:rsidR="00F2628E" w:rsidRDefault="00F2628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25" w:rsidRDefault="0096312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F2628E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945326">
      <w:rPr>
        <w:noProof/>
      </w:rPr>
      <w:t>L3 1.1.1 Informationsmaterial Datum-Funktion.docx</w:t>
    </w:r>
    <w:r>
      <w:rPr>
        <w:noProof/>
      </w:rPr>
      <w:fldChar w:fldCharType="end"/>
    </w:r>
    <w:bookmarkStart w:id="2" w:name="_GoBack"/>
    <w:bookmarkEnd w:id="2"/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945326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945326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25" w:rsidRDefault="0096312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8E" w:rsidRDefault="00F2628E" w:rsidP="00F15712">
      <w:pPr>
        <w:spacing w:after="0" w:line="240" w:lineRule="auto"/>
      </w:pPr>
      <w:r>
        <w:separator/>
      </w:r>
    </w:p>
  </w:footnote>
  <w:footnote w:type="continuationSeparator" w:id="0">
    <w:p w:rsidR="00F2628E" w:rsidRDefault="00F2628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25" w:rsidRDefault="0096312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25" w:rsidRDefault="0096312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25" w:rsidRDefault="0096312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B3548"/>
    <w:rsid w:val="006D65BC"/>
    <w:rsid w:val="007455E5"/>
    <w:rsid w:val="00762720"/>
    <w:rsid w:val="007A0EB6"/>
    <w:rsid w:val="00815C4A"/>
    <w:rsid w:val="00860F7A"/>
    <w:rsid w:val="00864C14"/>
    <w:rsid w:val="00867262"/>
    <w:rsid w:val="00903181"/>
    <w:rsid w:val="00903886"/>
    <w:rsid w:val="00943E39"/>
    <w:rsid w:val="00945326"/>
    <w:rsid w:val="00963125"/>
    <w:rsid w:val="0097667D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A48A0"/>
    <w:rsid w:val="00CE191C"/>
    <w:rsid w:val="00CF546B"/>
    <w:rsid w:val="00D16D87"/>
    <w:rsid w:val="00D2398D"/>
    <w:rsid w:val="00D57DE4"/>
    <w:rsid w:val="00DA43B9"/>
    <w:rsid w:val="00DD42FF"/>
    <w:rsid w:val="00DD6CDC"/>
    <w:rsid w:val="00EB29E5"/>
    <w:rsid w:val="00F15712"/>
    <w:rsid w:val="00F2628E"/>
    <w:rsid w:val="00F87D7D"/>
    <w:rsid w:val="00F91C04"/>
    <w:rsid w:val="00F94EAD"/>
    <w:rsid w:val="00FB377C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C5561-7B93-4E4C-93A6-90FC2191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3</cp:revision>
  <dcterms:created xsi:type="dcterms:W3CDTF">2015-03-03T13:19:00Z</dcterms:created>
  <dcterms:modified xsi:type="dcterms:W3CDTF">2015-03-10T13:40:00Z</dcterms:modified>
</cp:coreProperties>
</file>