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262" w:rsidRDefault="001E621E" w:rsidP="0086726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6A76FA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FB377C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EB29E5" w:rsidRPr="00A83480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FD78A8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903886">
        <w:rPr>
          <w:rFonts w:ascii="Arial" w:hAnsi="Arial" w:cs="Arial"/>
          <w:color w:val="auto"/>
          <w:sz w:val="32"/>
          <w:szCs w:val="32"/>
        </w:rPr>
        <w:t>Skiausfahrt</w:t>
      </w:r>
    </w:p>
    <w:p w:rsidR="00FB377C" w:rsidRPr="00FB377C" w:rsidRDefault="00FB377C" w:rsidP="00FB377C"/>
    <w:bookmarkEnd w:id="0"/>
    <w:bookmarkEnd w:id="1"/>
    <w:p w:rsidR="00584141" w:rsidRPr="00A83480" w:rsidRDefault="00867262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="00D57DE4" w:rsidRPr="00A83480">
        <w:rPr>
          <w:rFonts w:ascii="Arial" w:hAnsi="Arial" w:cs="Arial"/>
          <w:b/>
          <w:sz w:val="24"/>
          <w:szCs w:val="24"/>
        </w:rPr>
        <w:t xml:space="preserve"> </w:t>
      </w:r>
      <w:r w:rsidR="001E621E" w:rsidRPr="001E621E">
        <w:rPr>
          <w:rFonts w:ascii="Arial" w:hAnsi="Arial" w:cs="Arial"/>
          <w:b/>
          <w:sz w:val="24"/>
          <w:szCs w:val="24"/>
        </w:rPr>
        <w:t xml:space="preserve">L3 1.1.2 </w:t>
      </w:r>
      <w:r w:rsidR="00584141" w:rsidRPr="00A83480">
        <w:rPr>
          <w:rFonts w:ascii="Arial" w:hAnsi="Arial" w:cs="Arial"/>
          <w:b/>
          <w:sz w:val="24"/>
          <w:szCs w:val="24"/>
        </w:rPr>
        <w:t>Aufgabe:</w:t>
      </w:r>
      <w:r w:rsidR="004A4FFA">
        <w:rPr>
          <w:rFonts w:ascii="Arial" w:hAnsi="Arial" w:cs="Arial"/>
          <w:b/>
          <w:sz w:val="24"/>
          <w:szCs w:val="24"/>
        </w:rPr>
        <w:t xml:space="preserve"> </w:t>
      </w:r>
    </w:p>
    <w:p w:rsidR="00903886" w:rsidRDefault="00903886" w:rsidP="00FB377C">
      <w:pPr>
        <w:tabs>
          <w:tab w:val="left" w:pos="2998"/>
        </w:tabs>
        <w:rPr>
          <w:rFonts w:ascii="Arial" w:hAnsi="Arial" w:cs="Arial"/>
        </w:rPr>
      </w:pPr>
    </w:p>
    <w:p w:rsidR="00511325" w:rsidRDefault="00511325" w:rsidP="0051132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Wenn die Differenz zwischen Reisejahr und Geburtsjahr kleiner als 18 ist dann lautet der angezeigte Text „Jugend“, </w:t>
      </w:r>
      <w:bookmarkStart w:id="2" w:name="_GoBack"/>
      <w:bookmarkEnd w:id="2"/>
      <w:r>
        <w:rPr>
          <w:rFonts w:ascii="Arial" w:hAnsi="Arial" w:cs="Arial"/>
          <w:sz w:val="24"/>
          <w:szCs w:val="24"/>
        </w:rPr>
        <w:t>sonst „Erwachsener“.</w:t>
      </w:r>
    </w:p>
    <w:p w:rsidR="00511325" w:rsidRDefault="00511325" w:rsidP="00FB377C">
      <w:pPr>
        <w:tabs>
          <w:tab w:val="left" w:pos="2998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Dieser Satz gliedert sich in 3 Bestandteile: </w:t>
      </w:r>
    </w:p>
    <w:tbl>
      <w:tblPr>
        <w:tblStyle w:val="Tabellenraster"/>
        <w:tblW w:w="0" w:type="auto"/>
        <w:tblInd w:w="1668" w:type="dxa"/>
        <w:tblLook w:val="04A0" w:firstRow="1" w:lastRow="0" w:firstColumn="1" w:lastColumn="0" w:noHBand="0" w:noVBand="1"/>
      </w:tblPr>
      <w:tblGrid>
        <w:gridCol w:w="3118"/>
        <w:gridCol w:w="2268"/>
        <w:gridCol w:w="2158"/>
      </w:tblGrid>
      <w:tr w:rsidR="00511325" w:rsidRPr="00511325" w:rsidTr="00511325">
        <w:tc>
          <w:tcPr>
            <w:tcW w:w="3118" w:type="dxa"/>
          </w:tcPr>
          <w:p w:rsidR="00511325" w:rsidRPr="00511325" w:rsidRDefault="00511325" w:rsidP="00511325">
            <w:pPr>
              <w:tabs>
                <w:tab w:val="left" w:pos="2998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1325">
              <w:rPr>
                <w:rFonts w:ascii="Arial" w:hAnsi="Arial" w:cs="Arial"/>
                <w:b/>
                <w:sz w:val="24"/>
                <w:szCs w:val="24"/>
              </w:rPr>
              <w:t>Bedingung</w:t>
            </w:r>
          </w:p>
        </w:tc>
        <w:tc>
          <w:tcPr>
            <w:tcW w:w="2268" w:type="dxa"/>
          </w:tcPr>
          <w:p w:rsidR="00511325" w:rsidRPr="00511325" w:rsidRDefault="00AD1A22" w:rsidP="00511325">
            <w:pPr>
              <w:tabs>
                <w:tab w:val="left" w:pos="2998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</w:t>
            </w:r>
            <w:r w:rsidR="00511325" w:rsidRPr="00511325">
              <w:rPr>
                <w:rFonts w:ascii="Arial" w:hAnsi="Arial" w:cs="Arial"/>
                <w:b/>
                <w:sz w:val="24"/>
                <w:szCs w:val="24"/>
              </w:rPr>
              <w:t>ann</w:t>
            </w:r>
          </w:p>
        </w:tc>
        <w:tc>
          <w:tcPr>
            <w:tcW w:w="2158" w:type="dxa"/>
          </w:tcPr>
          <w:p w:rsidR="00511325" w:rsidRPr="00511325" w:rsidRDefault="00AD1A22" w:rsidP="00511325">
            <w:pPr>
              <w:tabs>
                <w:tab w:val="left" w:pos="2998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="00511325" w:rsidRPr="00511325">
              <w:rPr>
                <w:rFonts w:ascii="Arial" w:hAnsi="Arial" w:cs="Arial"/>
                <w:b/>
                <w:sz w:val="24"/>
                <w:szCs w:val="24"/>
              </w:rPr>
              <w:t>onst</w:t>
            </w:r>
          </w:p>
        </w:tc>
      </w:tr>
      <w:tr w:rsidR="00FD78A8" w:rsidTr="00066B58">
        <w:tc>
          <w:tcPr>
            <w:tcW w:w="3118" w:type="dxa"/>
            <w:shd w:val="clear" w:color="auto" w:fill="FF0000"/>
          </w:tcPr>
          <w:p w:rsidR="00FD78A8" w:rsidRDefault="00FD78A8" w:rsidP="00FB377C">
            <w:pPr>
              <w:tabs>
                <w:tab w:val="left" w:pos="2998"/>
              </w:tabs>
              <w:rPr>
                <w:rFonts w:ascii="Arial" w:hAnsi="Arial" w:cs="Arial"/>
              </w:rPr>
            </w:pPr>
            <w:r w:rsidRPr="00066B58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Wenn die Differenz zwischen Reisejahr und Geburtsjahr kleiner als 18 ist</w:t>
            </w:r>
          </w:p>
        </w:tc>
        <w:tc>
          <w:tcPr>
            <w:tcW w:w="2268" w:type="dxa"/>
            <w:shd w:val="clear" w:color="auto" w:fill="00B0F0"/>
          </w:tcPr>
          <w:p w:rsidR="00FD78A8" w:rsidRDefault="00FD78A8" w:rsidP="00FB377C">
            <w:pPr>
              <w:tabs>
                <w:tab w:val="left" w:pos="299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dann laut</w:t>
            </w:r>
            <w:r w:rsidR="00454EF8">
              <w:rPr>
                <w:rFonts w:ascii="Arial" w:hAnsi="Arial" w:cs="Arial"/>
                <w:sz w:val="24"/>
                <w:szCs w:val="24"/>
              </w:rPr>
              <w:t>et der angezeigte Text „Jugend“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2158" w:type="dxa"/>
            <w:shd w:val="clear" w:color="auto" w:fill="00B050"/>
          </w:tcPr>
          <w:p w:rsidR="00FD78A8" w:rsidRDefault="00454EF8" w:rsidP="00FB377C">
            <w:pPr>
              <w:tabs>
                <w:tab w:val="left" w:pos="299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sonst „Erwachsener“</w:t>
            </w:r>
          </w:p>
        </w:tc>
      </w:tr>
    </w:tbl>
    <w:p w:rsidR="00FD78A8" w:rsidRDefault="00AD1A22" w:rsidP="00FB377C">
      <w:pPr>
        <w:tabs>
          <w:tab w:val="left" w:pos="2998"/>
        </w:tabs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33082E" wp14:editId="1FCDB28A">
                <wp:simplePos x="0" y="0"/>
                <wp:positionH relativeFrom="column">
                  <wp:posOffset>3906072</wp:posOffset>
                </wp:positionH>
                <wp:positionV relativeFrom="paragraph">
                  <wp:posOffset>132489</wp:posOffset>
                </wp:positionV>
                <wp:extent cx="217805" cy="885207"/>
                <wp:effectExtent l="9208" t="0" r="20002" b="20003"/>
                <wp:wrapNone/>
                <wp:docPr id="10" name="Geschweifte Klammer recht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7805" cy="885207"/>
                        </a:xfrm>
                        <a:prstGeom prst="rightBrac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0" o:spid="_x0000_s1026" type="#_x0000_t88" style="position:absolute;margin-left:307.55pt;margin-top:10.45pt;width:17.15pt;height:69.7pt;rotation:90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NUElQIAAIYFAAAOAAAAZHJzL2Uyb0RvYy54bWysVEtv2zAMvg/YfxB0X+0EyZoGdYqsRYth&#10;RVusHXpWZSkWoNcoJU7260fJdpK1vWyYD4YoPkR+/Mjzi63RZCMgKGcrOjopKRGWu1rZVUV/PF1/&#10;mlESIrM1086Kiu5EoBeLjx/OWz8XY9c4XQsgGMSGeesr2sTo50UReCMMCyfOC4tK6cCwiCKsihpY&#10;i9GNLsZl+bloHdQeHBch4O1Vp6SLHF9KweO9lEFEoiuKucX8h/x/Sf9icc7mK2C+UbxPg/1DFoYp&#10;i4/uQ12xyMga1JtQRnFwwcl4wp0pnJSKi1wDVjMqX1Xz2DAvci0ITvB7mML/C8vvNg9AVI29Q3gs&#10;M9ijG4Hwt0LJKMg3zYzBDoHgTQwEjRCx1oc5Oj76B+ilgMdU/laCIeAQ5umkTF8GBcsk24z5bo+5&#10;2EbC8XI8Op2VU0o4qmaz6bg8TS8UXagU0kOIN8IZkg4VBbVq4hdgPAHD5mxzG2LnMBima21JiyWd&#10;ldMug+C0qq+V1kmZySUuNZANQ1rE7ah/8sgKE9AW80ildsXlU9xp0cX/LiTChgWMch6vYjLOhY1D&#10;XG3ROrlJzGDv2GeWmH5I5k/H3j65ikzmv3Hee+SXnY17Z6Osg/fSPkAhO/sBga7uBMGLq3fImNxj&#10;ZEzw/FphY25ZiA8McHbwEvdBvMef1A674PoTJY2DX+/dJ3ukNGopaXEWKxp+rhkISvRXi2Q/G00m&#10;aXizMJmejlGAY83LscauzaXDvo5ydvmY7KMejhKceca1sUyvoopZjm9XlEcYhMvY7QhcPFwsl9kM&#10;B9azeGsfPR+6nij3tH1m4Ht2RqT1nRvm9g09O9vUD+uW6+ikytw94NrjjcOeZ6BfTGmbHMvZ6rA+&#10;F78BAAD//wMAUEsDBBQABgAIAAAAIQDjZpMB3wAAAAoBAAAPAAAAZHJzL2Rvd25yZXYueG1sTI/B&#10;TsMwEETvSPyDtUhcELVJQ1xCnKqAkHqEtoceHWdJArEdxW4T/p7lBMfVPs28Kdaz7dkZx9B5p+Bu&#10;IYChM77uXKPgsH+9XQELUbta996hgm8MsC4vLwqd135y73jexYZRiAu5VtDGOOScB9Oi1WHhB3T0&#10;+/Cj1ZHOseH1qCcKtz1PhMi41Z2jhlYP+Nyi+dqdrILtYUrl8iGtjFnNx5sXsXnCzzelrq/mzSOw&#10;iHP8g+FXn9ShJKfKn1wdWK/gPksyQhXIZQqMACkSGlcRKaQEXhb8/4TyBwAA//8DAFBLAQItABQA&#10;BgAIAAAAIQC2gziS/gAAAOEBAAATAAAAAAAAAAAAAAAAAAAAAABbQ29udGVudF9UeXBlc10ueG1s&#10;UEsBAi0AFAAGAAgAAAAhADj9If/WAAAAlAEAAAsAAAAAAAAAAAAAAAAALwEAAF9yZWxzLy5yZWxz&#10;UEsBAi0AFAAGAAgAAAAhADlk1QSVAgAAhgUAAA4AAAAAAAAAAAAAAAAALgIAAGRycy9lMm9Eb2Mu&#10;eG1sUEsBAi0AFAAGAAgAAAAhAONmkwHfAAAACgEAAA8AAAAAAAAAAAAAAAAA7wQAAGRycy9kb3du&#10;cmV2LnhtbFBLBQYAAAAABAAEAPMAAAD7BQAAAAA=&#10;" adj="443" strokecolor="black [3213]" strokeweight="1.5pt"/>
            </w:pict>
          </mc:Fallback>
        </mc:AlternateContent>
      </w: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472C47" wp14:editId="127A78F6">
                <wp:simplePos x="0" y="0"/>
                <wp:positionH relativeFrom="column">
                  <wp:posOffset>3130952</wp:posOffset>
                </wp:positionH>
                <wp:positionV relativeFrom="paragraph">
                  <wp:posOffset>307548</wp:posOffset>
                </wp:positionV>
                <wp:extent cx="217805" cy="548976"/>
                <wp:effectExtent l="6033" t="0" r="16827" b="16828"/>
                <wp:wrapNone/>
                <wp:docPr id="9" name="Geschweifte Klammer recht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7805" cy="548976"/>
                        </a:xfrm>
                        <a:prstGeom prst="rightBrac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schweifte Klammer rechts 9" o:spid="_x0000_s1026" type="#_x0000_t88" style="position:absolute;margin-left:246.55pt;margin-top:24.2pt;width:17.15pt;height:43.25pt;rotation:9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9jklQIAAIQFAAAOAAAAZHJzL2Uyb0RvYy54bWysVEtv2zAMvg/YfxB0Xx0HSdsEdYqsRYth&#10;xVqsHXpWZSkWoNcoJU7260fJdpK1vWyYD4YoPkR+/MiLy63RZCMgKGcrWp6MKBGWu1rZVUV/PN18&#10;OqckRGZrpp0VFd2JQC8XHz9ctH4uxq5xuhZAMIgN89ZXtInRz4si8EYYFk6cFxaV0oFhEUVYFTWw&#10;FqMbXYxHo9OidVB7cFyEgLfXnZIucnwpBY/3UgYRia4o5hbzH/L/Jf2LxQWbr4D5RvE+DfYPWRim&#10;LD66D3XNIiNrUG9CGcXBBSfjCXemcFIqLnINWE05elXNY8O8yLUgOMHvYQr/Lyz/tnkAouqKziix&#10;zGCLbgWi3woloyBfNTMGGwSCNzGQWcKr9WGObo/+AXop4DEVv5VgCDgEeToZpS9DgkWSbUZ8t0dc&#10;bCPheDkuz85HU0o4qqaT89nZaXqh6EKlkB5CvBXOkHSoKKhVEz8D4wkWNmebuxA7h8EwXWtLWiTj&#10;bDTtMghOq/pGaZ2UmVriSgPZMCRF3Jb9k0dWmIC2mEcqtSsun+JOiy7+dyERNCygzHm8isk4FzYO&#10;cbVF6+QmMYO9Y59Z4vkhmT8de/vkKjKV/8Z575FfdjbunY2yDt5L+wCF7OwHBLq6EwQvrt4hX3KP&#10;cZyC5zcKG3PHQnxggJODl7gN4j3+pHbYBdefKGkc/HrvPtkjoVFLSYuTWNHwc81AUKK/WKT6rJxM&#10;0uhmYTI9G6MAx5qXY41dmyuHfS1zdvmY7KMejhKcecalsUyvoopZjm9XlEcYhKvYbQhcO1wsl9kM&#10;x9WzeGcfPR+6nij3tH1m4Ht2RqT1NzdM7Rt6drapH9Yt19FJlbl7wLXHG0c9z0C/ltIuOZaz1WF5&#10;Ln4DAAD//wMAUEsDBBQABgAIAAAAIQB1mlfu3wAAAAoBAAAPAAAAZHJzL2Rvd25yZXYueG1sTI/B&#10;SsNAEIbvgu+wjODNbqpNE2I2RYpeigjWQq7T7JoNzc6G7LaJb+94srcZ5uOf7y83s+vFxYyh86Rg&#10;uUhAGGq87qhVcPh6e8hBhIiksfdkFPyYAJvq9qbEQvuJPs1lH1vBIRQKVGBjHAopQ2ONw7DwgyG+&#10;ffvRYeR1bKUeceJw18vHJFlLhx3xB4uD2VrTnPZnp2C76+qP15qyHZ7qg62XU3yXrVL3d/PLM4ho&#10;5vgPw58+q0PFTkd/Jh1Er2C1zrhLVJCtUhAMpOkTD0cmkzwHWZXyukL1CwAA//8DAFBLAQItABQA&#10;BgAIAAAAIQC2gziS/gAAAOEBAAATAAAAAAAAAAAAAAAAAAAAAABbQ29udGVudF9UeXBlc10ueG1s&#10;UEsBAi0AFAAGAAgAAAAhADj9If/WAAAAlAEAAAsAAAAAAAAAAAAAAAAALwEAAF9yZWxzLy5yZWxz&#10;UEsBAi0AFAAGAAgAAAAhADr32OSVAgAAhAUAAA4AAAAAAAAAAAAAAAAALgIAAGRycy9lMm9Eb2Mu&#10;eG1sUEsBAi0AFAAGAAgAAAAhAHWaV+7fAAAACgEAAA8AAAAAAAAAAAAAAAAA7wQAAGRycy9kb3du&#10;cmV2LnhtbFBLBQYAAAAABAAEAPMAAAD7BQAAAAA=&#10;" adj="714" strokecolor="black [3213]" strokeweight="1.5pt"/>
            </w:pict>
          </mc:Fallback>
        </mc:AlternateContent>
      </w: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7F2EAF" wp14:editId="4D2EEE0D">
                <wp:simplePos x="0" y="0"/>
                <wp:positionH relativeFrom="column">
                  <wp:posOffset>2392978</wp:posOffset>
                </wp:positionH>
                <wp:positionV relativeFrom="paragraph">
                  <wp:posOffset>194314</wp:posOffset>
                </wp:positionV>
                <wp:extent cx="217805" cy="771155"/>
                <wp:effectExtent l="9208" t="0" r="20002" b="20003"/>
                <wp:wrapNone/>
                <wp:docPr id="8" name="Geschweifte Klammer recht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7805" cy="771155"/>
                        </a:xfrm>
                        <a:prstGeom prst="rightBrac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schweifte Klammer rechts 8" o:spid="_x0000_s1026" type="#_x0000_t88" style="position:absolute;margin-left:188.4pt;margin-top:15.3pt;width:17.15pt;height:60.7pt;rotation:9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r+MlAIAAIQFAAAOAAAAZHJzL2Uyb0RvYy54bWysVEtv2zAMvg/YfxB0Xx0HydIGdYqsRYth&#10;RVusHXpWZSkWoNcoJU7260fJdpK1vWyYD4YoPkR+/Mjzi63RZCMgKGcrWp6MKBGWu1rZVUV/PF1/&#10;OqUkRGZrpp0VFd2JQC8WHz+ct34uxq5xuhZAMIgN89ZXtInRz4si8EYYFk6cFxaV0oFhEUVYFTWw&#10;FqMbXYxHo89F66D24LgIAW+vOiVd5PhSCh7vpQwiEl1RzC3mP+T/S/oXi3M2XwHzjeJ9GuwfsjBM&#10;WXx0H+qKRUbWoN6EMoqDC07GE+5M4aRUXOQasJpy9Kqax4Z5kWtBcILfwxT+X1h+t3kAouqKYqMs&#10;M9iiG4Hot0LJKMg3zYzBBoHgTQzkNOHV+jBHt0f/AL0U8JiK30owBByCPJ2M0pchwSLJNiO+2yMu&#10;tpFwvByXs9PRlBKOqtmsLKfT9ELRhUohPYR4I5wh6VBRUKsmfgHGEyxszja3IXYOg2G61pa0SMaz&#10;0bTLIDit6muldVJmaolLDWTDkBRxW/ZPHllhAtpiHqnUrrh8ijstuvjfhUTQsIAy5/EqJuNc2DjE&#10;1Ratk5vEDPaOfWaJ54dk/nTs7ZOryFT+G+e9R37Z2bh3Nso6eC/tAxSysx8Q6OpOELy4eod8yT3G&#10;cQqeXytszC0L8YEBTg5e4jaI9/iT2mEXXH+ipHHw6737ZI+ERi0lLU5iRcPPNQNBif5qkepn5WSS&#10;RjcLk+lsjAIca16ONXZtLh32tczZ5WOyj3o4SnDmGZfGMr2KKmY5vl1RHmEQLmO3IXDtcLFcZjMc&#10;V8/irX30fOh6otzT9pmB79kZkdZ3bpjaN/TsbFM/rFuuo5Mqc/eAa483jnqegX4tpV1yLGerw/Jc&#10;/AYAAP//AwBQSwMEFAAGAAgAAAAhAJ8vqVneAAAACgEAAA8AAABkcnMvZG93bnJldi54bWxMj8FO&#10;wzAMhu9IvENkJG4sHWRsKk0nhISEdoKyw7iljWkKjVM1WVfeHnNivln+9Pv7i+3sezHhGLtAGpaL&#10;DARSE2xHrYb9+/PNBkRMhqzpA6GGH4ywLS8vCpPbcKI3nKrUCg6hmBsNLqUhlzI2Dr2JizAg8e0z&#10;jN4kXsdW2tGcONz38jbL7qU3HfEHZwZ8cth8V0ev4eAOX9W08rtBNa/1/qV2O/sxa319NT8+gEg4&#10;p38Y/vRZHUp2qsORbBS9hjseRjWs1RIEA2ql1iBqJrONAlkW8rxC+QsAAP//AwBQSwECLQAUAAYA&#10;CAAAACEAtoM4kv4AAADhAQAAEwAAAAAAAAAAAAAAAAAAAAAAW0NvbnRlbnRfVHlwZXNdLnhtbFBL&#10;AQItABQABgAIAAAAIQA4/SH/1gAAAJQBAAALAAAAAAAAAAAAAAAAAC8BAABfcmVscy8ucmVsc1BL&#10;AQItABQABgAIAAAAIQDscr+MlAIAAIQFAAAOAAAAAAAAAAAAAAAAAC4CAABkcnMvZTJvRG9jLnht&#10;bFBLAQItABQABgAIAAAAIQCfL6lZ3gAAAAoBAAAPAAAAAAAAAAAAAAAAAO4EAABkcnMvZG93bnJl&#10;di54bWxQSwUGAAAAAAQABADzAAAA+QUAAAAA&#10;" adj="508" strokecolor="black [3213]" strokeweight="1.5pt"/>
            </w:pict>
          </mc:Fallback>
        </mc:AlternateContent>
      </w:r>
    </w:p>
    <w:p w:rsidR="00511325" w:rsidRDefault="00511325" w:rsidP="00FB377C">
      <w:pPr>
        <w:tabs>
          <w:tab w:val="left" w:pos="2998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Als Formel:                     </w:t>
      </w:r>
      <w:r w:rsidRPr="00511325">
        <w:rPr>
          <w:rFonts w:ascii="Arial" w:hAnsi="Arial" w:cs="Arial"/>
        </w:rPr>
        <w:t>=</w:t>
      </w:r>
      <w:r>
        <w:rPr>
          <w:rFonts w:ascii="Arial" w:hAnsi="Arial" w:cs="Arial"/>
        </w:rPr>
        <w:t xml:space="preserve"> </w:t>
      </w:r>
      <w:r w:rsidRPr="00511325">
        <w:rPr>
          <w:rFonts w:ascii="Arial" w:hAnsi="Arial" w:cs="Arial"/>
        </w:rPr>
        <w:t>WENN</w:t>
      </w:r>
      <w:r w:rsidRPr="00066B58">
        <w:rPr>
          <w:rFonts w:ascii="Arial" w:hAnsi="Arial" w:cs="Arial"/>
          <w:color w:val="FF0000"/>
        </w:rPr>
        <w:t>($B$4-D9&lt;18</w:t>
      </w:r>
      <w:r w:rsidRPr="00511325">
        <w:rPr>
          <w:rFonts w:ascii="Arial" w:hAnsi="Arial" w:cs="Arial"/>
        </w:rPr>
        <w:t>;"</w:t>
      </w:r>
      <w:r w:rsidRPr="00066B58">
        <w:rPr>
          <w:rFonts w:ascii="Arial" w:hAnsi="Arial" w:cs="Arial"/>
          <w:color w:val="0070C0"/>
        </w:rPr>
        <w:t>Jugend</w:t>
      </w:r>
      <w:r w:rsidRPr="00511325">
        <w:rPr>
          <w:rFonts w:ascii="Arial" w:hAnsi="Arial" w:cs="Arial"/>
        </w:rPr>
        <w:t>";"</w:t>
      </w:r>
      <w:r w:rsidRPr="00066B58">
        <w:rPr>
          <w:rFonts w:ascii="Arial" w:hAnsi="Arial" w:cs="Arial"/>
          <w:color w:val="00B050"/>
        </w:rPr>
        <w:t>Erwachsener</w:t>
      </w:r>
      <w:r w:rsidRPr="00511325">
        <w:rPr>
          <w:rFonts w:ascii="Arial" w:hAnsi="Arial" w:cs="Arial"/>
        </w:rPr>
        <w:t>")</w:t>
      </w:r>
    </w:p>
    <w:p w:rsidR="00511325" w:rsidRDefault="00AD1A22" w:rsidP="00FB377C">
      <w:pPr>
        <w:tabs>
          <w:tab w:val="left" w:pos="2998"/>
        </w:tabs>
        <w:rPr>
          <w:rFonts w:ascii="Arial" w:hAnsi="Arial" w:cs="Arial"/>
        </w:rPr>
      </w:pPr>
      <w:r w:rsidRPr="00AD1A22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6F59F1" wp14:editId="76DA37A2">
                <wp:simplePos x="0" y="0"/>
                <wp:positionH relativeFrom="column">
                  <wp:posOffset>2998470</wp:posOffset>
                </wp:positionH>
                <wp:positionV relativeFrom="paragraph">
                  <wp:posOffset>84455</wp:posOffset>
                </wp:positionV>
                <wp:extent cx="571500" cy="291465"/>
                <wp:effectExtent l="0" t="0" r="19050" b="13335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1A22" w:rsidRDefault="00AD1A22" w:rsidP="00066B58">
                            <w:pPr>
                              <w:shd w:val="clear" w:color="auto" w:fill="00B0F0"/>
                              <w:jc w:val="center"/>
                            </w:pPr>
                            <w:r>
                              <w:t>dann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36.1pt;margin-top:6.65pt;width:45pt;height:22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NJPIAIAAEQEAAAOAAAAZHJzL2Uyb0RvYy54bWysU9uO2yAQfa/Uf0C8N74o3osVZ7XNNlWl&#10;7UXa7QcQwDEqMC6Q2Nuv74C9aXp7qcoDYpjhMHPOzOpmNJocpfMKbEOLRU6JtByEsvuGfn7cvrqi&#10;xAdmBdNgZUOfpKc365cvVkNfyxI60EI6giDW10Pf0C6Evs4yzztpmF9ALy06W3CGBTTdPhOODYhu&#10;dFbm+UU2gBO9Ay69x9u7yUnXCb9tJQ8f29bLQHRDMbeQdpf2Xdyz9YrVe8f6TvE5DfYPWRimLH56&#10;grpjgZGDU79BGcUdeGjDgoPJoG0Vl6kGrKbIf6nmoWO9TLUgOb4/0eT/Hyz/cPzkiBKoXUGJZQY1&#10;epRjaKUWpIz0DL2vMeqhx7gwvoYRQ1Opvr8H/sUTC5uO2b28dQ6GTjKB6RXxZXb2dMLxEWQ3vAeB&#10;37BDgAQ0ts5E7pANgugo09NJGkyFcLysLosqRw9HV3ldLC+q9AOrnx/3zoe3EgyJh4Y6VD6Bs+O9&#10;DzEZVj+HxL88aCW2SutkuP1uox05MuySbVoz+k9h2pKhoddVWU31/xUiT+tPEEYFbHetTEOvTkGs&#10;jqy9sSI1Y2BKT2dMWduZxsjcxGEYd+Msyw7EExLqYGprHEM8dOC+UTJgSzfUfz0wJynR7yyKgrQt&#10;4wwkY1ldlmi4c8/u3MMsR6iGBkqm4yakuYmEWbhF8VqViI0qT5nMuWKrJr7nsYqzcG6nqB/Dv/4O&#10;AAD//wMAUEsDBBQABgAIAAAAIQCoOsNg3wAAAAkBAAAPAAAAZHJzL2Rvd25yZXYueG1sTI9BT8Mw&#10;DIXvSPyHyEhcEEtpR7eVphNCArEbDATXrPHaisYpSdaVf493gpvt9/T8vXI92V6M6EPnSMHNLAGB&#10;VDvTUaPg/e3xegkiRE1G945QwQ8GWFfnZ6UujDvSK47b2AgOoVBoBW2MQyFlqFu0OszcgMTa3nmr&#10;I6++kcbrI4fbXqZJkkurO+IPrR7wocX6a3uwCpbz5/EzbLKXjzrf96t4tRifvr1SlxfT/R2IiFP8&#10;M8MJn9GhYqadO5AJolcwX6QpW1nIMhBsuM1Phx0PqxRkVcr/DapfAAAA//8DAFBLAQItABQABgAI&#10;AAAAIQC2gziS/gAAAOEBAAATAAAAAAAAAAAAAAAAAAAAAABbQ29udGVudF9UeXBlc10ueG1sUEsB&#10;Ai0AFAAGAAgAAAAhADj9If/WAAAAlAEAAAsAAAAAAAAAAAAAAAAALwEAAF9yZWxzLy5yZWxzUEsB&#10;Ai0AFAAGAAgAAAAhAPuQ0k8gAgAARAQAAA4AAAAAAAAAAAAAAAAALgIAAGRycy9lMm9Eb2MueG1s&#10;UEsBAi0AFAAGAAgAAAAhAKg6w2DfAAAACQEAAA8AAAAAAAAAAAAAAAAAegQAAGRycy9kb3ducmV2&#10;LnhtbFBLBQYAAAAABAAEAPMAAACGBQAAAAA=&#10;">
                <v:textbox>
                  <w:txbxContent>
                    <w:p w:rsidR="00AD1A22" w:rsidRDefault="00AD1A22" w:rsidP="00066B58">
                      <w:pPr>
                        <w:shd w:val="clear" w:color="auto" w:fill="00B0F0"/>
                        <w:jc w:val="center"/>
                      </w:pPr>
                      <w:r>
                        <w:t>dann</w:t>
                      </w:r>
                    </w:p>
                  </w:txbxContent>
                </v:textbox>
              </v:shape>
            </w:pict>
          </mc:Fallback>
        </mc:AlternateContent>
      </w:r>
      <w:r w:rsidRPr="00AD1A22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952DD3" wp14:editId="720BC7BF">
                <wp:simplePos x="0" y="0"/>
                <wp:positionH relativeFrom="column">
                  <wp:posOffset>3756352</wp:posOffset>
                </wp:positionH>
                <wp:positionV relativeFrom="paragraph">
                  <wp:posOffset>79375</wp:posOffset>
                </wp:positionV>
                <wp:extent cx="572201" cy="291465"/>
                <wp:effectExtent l="0" t="0" r="18415" b="13335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201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1A22" w:rsidRDefault="00AD1A22" w:rsidP="00066B58">
                            <w:pPr>
                              <w:shd w:val="clear" w:color="auto" w:fill="00B050"/>
                              <w:jc w:val="center"/>
                            </w:pPr>
                            <w:r>
                              <w:t>sonst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95.8pt;margin-top:6.25pt;width:45.05pt;height:22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6xTIwIAAEsEAAAOAAAAZHJzL2Uyb0RvYy54bWysVNtu2zAMfR+wfxD0vjgxkq414hRdugwD&#10;ugvQ7gMYSY6FSaInKbG7rx8lp2l2exnmB4EUqUPykPTyerCGHZQPGl3NZ5MpZ8oJlNrtav7lYfPq&#10;krMQwUkw6FTNH1Xg16uXL5Z9V6kSWzRSeUYgLlR9V/M2xq4qiiBaZSFMsFOOjA16C5FUvyukh57Q&#10;rSnK6fSi6NHLzqNQIdDt7Wjkq4zfNErET00TVGSm5pRbzKfP5zadxWoJ1c5D12pxTAP+IQsL2lHQ&#10;E9QtRGB7r3+Dslp4DNjEiUBbYNNooXINVM1s+ks19y10KtdC5ITuRFP4f7Di4+GzZ1pS70rOHFjq&#10;0YMaYqOMZGWip+9CRV73HfnF4Q0O5JpLDd0diq+BOVy34HbqxnvsWwWS0pull8XZ0xEnJJBt/wEl&#10;hYF9xAw0NN4m7ogNRujUpsdTaygVJuhy8bokgjgTZCqvZvOLRY4A1dPjzof4TqFlSai5p85ncDjc&#10;hZiSgerJJcUKaLTcaGOy4nfbtfHsADQlm/wd0X9yM471Nb9alIux/r9CTPP3JwirI4270bbmlycn&#10;qBJrb53MwxhBm1GmlI070piYGzmMw3YYG5YCJIq3KB+JV4/jdNM2ktCi/85ZT5Nd8/BtD15xZt47&#10;6g2xN0+rkJU5EUuKP7dszy3gBEHVPHI2iuuY1yfx5vCGetjozO9zJseUaWIz7cftSitxrmev53/A&#10;6gcAAAD//wMAUEsDBBQABgAIAAAAIQBXtj/K3wAAAAkBAAAPAAAAZHJzL2Rvd25yZXYueG1sTI/B&#10;TsMwEETvSPyDtUhcEHVS2jQNcSqEBKI3KAiubrxNIuJ1sN00/D3LCY6rN5p5W24m24sRfegcKUhn&#10;CQik2pmOGgVvrw/XOYgQNRndO0IF3xhgU52flbow7kQvOO5iI7iEQqEVtDEOhZShbtHqMHMDErOD&#10;81ZHPn0jjdcnLre9nCdJJq3uiBdaPeB9i/Xn7mgV5Iun8SNsb57f6+zQr+PVanz88kpdXkx3tyAi&#10;TvEvDL/6rA4VO+3dkUwQvYLlOs04ymC+BMGBLE9XIPZM8gXIqpT/P6h+AAAA//8DAFBLAQItABQA&#10;BgAIAAAAIQC2gziS/gAAAOEBAAATAAAAAAAAAAAAAAAAAAAAAABbQ29udGVudF9UeXBlc10ueG1s&#10;UEsBAi0AFAAGAAgAAAAhADj9If/WAAAAlAEAAAsAAAAAAAAAAAAAAAAALwEAAF9yZWxzLy5yZWxz&#10;UEsBAi0AFAAGAAgAAAAhACm3rFMjAgAASwQAAA4AAAAAAAAAAAAAAAAALgIAAGRycy9lMm9Eb2Mu&#10;eG1sUEsBAi0AFAAGAAgAAAAhAFe2P8rfAAAACQEAAA8AAAAAAAAAAAAAAAAAfQQAAGRycy9kb3du&#10;cmV2LnhtbFBLBQYAAAAABAAEAPMAAACJBQAAAAA=&#10;">
                <v:textbox>
                  <w:txbxContent>
                    <w:p w:rsidR="00AD1A22" w:rsidRDefault="00AD1A22" w:rsidP="00066B58">
                      <w:pPr>
                        <w:shd w:val="clear" w:color="auto" w:fill="00B050"/>
                        <w:jc w:val="center"/>
                      </w:pPr>
                      <w:r>
                        <w:t>sonst</w:t>
                      </w:r>
                    </w:p>
                  </w:txbxContent>
                </v:textbox>
              </v:shape>
            </w:pict>
          </mc:Fallback>
        </mc:AlternateContent>
      </w:r>
      <w:r w:rsidRPr="00AD1A22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FAF142" wp14:editId="5E064904">
                <wp:simplePos x="0" y="0"/>
                <wp:positionH relativeFrom="column">
                  <wp:posOffset>2099945</wp:posOffset>
                </wp:positionH>
                <wp:positionV relativeFrom="paragraph">
                  <wp:posOffset>86995</wp:posOffset>
                </wp:positionV>
                <wp:extent cx="807720" cy="291465"/>
                <wp:effectExtent l="0" t="0" r="11430" b="1333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72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1A22" w:rsidRPr="00066B58" w:rsidRDefault="00AD1A22" w:rsidP="00066B58">
                            <w:pPr>
                              <w:shd w:val="clear" w:color="auto" w:fill="FF000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066B58">
                              <w:rPr>
                                <w:color w:val="FFFFFF" w:themeColor="background1"/>
                              </w:rPr>
                              <w:t>Bedingung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5.35pt;margin-top:6.85pt;width:63.6pt;height:22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Z4PJAIAAEwEAAAOAAAAZHJzL2Uyb0RvYy54bWysVNuO2yAQfa/Uf0C8N3bSZC9WnNU221SV&#10;thdptx+AAceowFAgsdOv3wFn0/T2UpUHNHiGw8w5M17eDEaTvfRBga3pdFJSIi0Hoey2pl8eN6+u&#10;KAmRWcE0WFnTgwz0ZvXyxbJ3lZxBB1pITxDEhqp3Ne1idFVRBN5Jw8IEnLTobMEbFvHot4XwrEd0&#10;o4tZWV4UPXjhPHAZAn69G510lfHbVvL4qW2DjETXFHOLefd5b9JerJas2nrmOsWPabB/yMIwZfHR&#10;E9Qdi4zsvPoNyijuIUAbJxxMAW2ruMw1YDXT8pdqHjrmZK4FyQnuRFP4f7D84/6zJ0rU9HV5SYll&#10;BkV6lENspRZklvjpXagw7MFhYBzewIA651qDuwf+NRAL647Zrbz1HvpOMoH5TdPN4uzqiBMSSNN/&#10;AIHPsF2EDDS03iTykA6C6KjT4aQNpkI4frwqLy9n6OHoml1P5xeL/AKrni87H+I7CYYko6Yepc/g&#10;bH8fYkqGVc8h6a0AWomN0jof/LZZa0/2DNtkk9cR/acwbUlf0+vFbDHW/1eIMq8/QRgVsd+1Mqmi&#10;tFIQqxJrb63IdmRKjzamrO2RxsTcyGEcmiErdlKnAXFAXj2M7Y3jiEYH/jslPbZ2TcO3HfOSEv3e&#10;ojbI3jzNQj7MF5lWf+5pzj3McoSqaaRkNNcxz09K28ItatiqzG8Se8zkmDK2bKb9OF5pJs7POerH&#10;T2D1BAAA//8DAFBLAwQUAAYACAAAACEA3cR7od8AAAAJAQAADwAAAGRycy9kb3ducmV2LnhtbEyP&#10;wU7DMAyG70i8Q2QkLoil0K1dS9MJIYHgBgPBNWu8tqJxSpJ15e0xJzhZ1v/p9+dqM9tBTOhD70jB&#10;1SIBgdQ401Or4O31/nINIkRNRg+OUME3BtjUpyeVLo070gtO29gKLqFQagVdjGMpZWg6tDos3IjE&#10;2d55qyOvvpXG6yOX20FeJ0kmre6JL3R6xLsOm8/twSpYLx+nj/CUPr832X4o4kU+PXx5pc7P5tsb&#10;EBHn+AfDrz6rQ81OO3cgE8SgIE2TnFEOUp4MLFd5AWKnYFVkIOtK/v+g/gEAAP//AwBQSwECLQAU&#10;AAYACAAAACEAtoM4kv4AAADhAQAAEwAAAAAAAAAAAAAAAAAAAAAAW0NvbnRlbnRfVHlwZXNdLnht&#10;bFBLAQItABQABgAIAAAAIQA4/SH/1gAAAJQBAAALAAAAAAAAAAAAAAAAAC8BAABfcmVscy8ucmVs&#10;c1BLAQItABQABgAIAAAAIQC+sZ4PJAIAAEwEAAAOAAAAAAAAAAAAAAAAAC4CAABkcnMvZTJvRG9j&#10;LnhtbFBLAQItABQABgAIAAAAIQDdxHuh3wAAAAkBAAAPAAAAAAAAAAAAAAAAAH4EAABkcnMvZG93&#10;bnJldi54bWxQSwUGAAAAAAQABADzAAAAigUAAAAA&#10;">
                <v:textbox>
                  <w:txbxContent>
                    <w:p w:rsidR="00AD1A22" w:rsidRPr="00066B58" w:rsidRDefault="00AD1A22" w:rsidP="00066B58">
                      <w:pPr>
                        <w:shd w:val="clear" w:color="auto" w:fill="FF0000"/>
                        <w:jc w:val="center"/>
                        <w:rPr>
                          <w:color w:val="FFFFFF" w:themeColor="background1"/>
                        </w:rPr>
                      </w:pPr>
                      <w:r w:rsidRPr="00066B58">
                        <w:rPr>
                          <w:color w:val="FFFFFF" w:themeColor="background1"/>
                        </w:rPr>
                        <w:t>Bedingung</w:t>
                      </w:r>
                    </w:p>
                  </w:txbxContent>
                </v:textbox>
              </v:shape>
            </w:pict>
          </mc:Fallback>
        </mc:AlternateContent>
      </w:r>
    </w:p>
    <w:p w:rsidR="00511325" w:rsidRDefault="00150C68" w:rsidP="00FB377C">
      <w:pPr>
        <w:tabs>
          <w:tab w:val="left" w:pos="2998"/>
        </w:tabs>
        <w:rPr>
          <w:rFonts w:ascii="Arial" w:hAnsi="Arial" w:cs="Arial"/>
        </w:rPr>
      </w:pPr>
      <w:r w:rsidRPr="00AD1A22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22C08B4" wp14:editId="5E56AA98">
                <wp:simplePos x="0" y="0"/>
                <wp:positionH relativeFrom="column">
                  <wp:posOffset>3762445</wp:posOffset>
                </wp:positionH>
                <wp:positionV relativeFrom="paragraph">
                  <wp:posOffset>211120</wp:posOffset>
                </wp:positionV>
                <wp:extent cx="571500" cy="644525"/>
                <wp:effectExtent l="0" t="0" r="19050" b="22225"/>
                <wp:wrapNone/>
                <wp:docPr id="2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64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0C68" w:rsidRPr="00AD1A22" w:rsidRDefault="00150C68" w:rsidP="00150C68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50C68" w:rsidRDefault="00150C68" w:rsidP="00150C68">
                            <w:pPr>
                              <w:spacing w:after="0"/>
                              <w:jc w:val="center"/>
                            </w:pPr>
                            <w:r>
                              <w:t>nein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96.25pt;margin-top:16.6pt;width:45pt;height:50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ZohIwIAAEsEAAAOAAAAZHJzL2Uyb0RvYy54bWysVNtu2zAMfR+wfxD0vviCpBcjTtGlyzCg&#10;6wa0+wBZkmNhsqhJSuzs60fJaZpdsIdhfhBIkTokD0kvb8Zek710XoGpaTHLKZGGg1BmW9MvT5s3&#10;V5T4wIxgGoys6UF6erN6/Wo52EqW0IEW0hEEMb4abE27EGyVZZ53smd+BlYaNLbgehZQddtMODYg&#10;eq+zMs8vsgGcsA649B5v7yYjXSX8tpU8fGpbLwPRNcXcQjpdOpt4Zqslq7aO2U7xYxrsH7LomTIY&#10;9AR1xwIjO6d+g+oVd+ChDTMOfQZtq7hMNWA1Rf5LNY8dszLVguR4e6LJ/z9Y/rD/7IgSNS0LSgzr&#10;sUdPcgyt1IKUkZ7B+gq9Hi36hfEtjNjmVKq398C/emJg3TGzlbfOwdBJJjC9Ir7Mzp5OOD6CNMNH&#10;EBiG7QIkoLF1feQO2SCIjm06nFqDqRCOl4vLYpGjhaPpYj5flIsUgVXPj63z4b2EnkShpg47n8DZ&#10;/t6HmAyrnl1iLA9aiY3SOilu26y1I3uGU7JJ3xH9JzdtyFDT6xj77xB5+v4E0auA465VX9OrkxOr&#10;ImvvjEjDGJjSk4wpa3OkMTI3cRjGZpwaFgNEihsQB+TVwTTduI0odOC+UzLgZNfUf9sxJynRHwz2&#10;5rqYz+MqJGW+uCxRceeW5tzCDEeomgZKJnEd0vpEBgzcYg9blfh9yeSYMk5sov24XXElzvXk9fIP&#10;WP0AAAD//wMAUEsDBBQABgAIAAAAIQCkWrOY4AAAAAoBAAAPAAAAZHJzL2Rvd25yZXYueG1sTI/B&#10;TsMwDIbvSLxDZCQuiKW0W9eVphNCAsENtgmuWeO1FYlTkqwrb092gqPtT7+/v1pPRrMRne8tCbib&#10;JcCQGqt6agXstk+3BTAfJCmpLaGAH/Swri8vKlkqe6J3HDehZTGEfCkFdCEMJee+6dBIP7MDUrwd&#10;rDMyxNG1XDl5iuFG8zRJcm5kT/FDJwd87LD52hyNgGL+Mn761+zto8kPehVuluPztxPi+mp6uAcW&#10;cAp/MJz1ozrU0Wlvj6Q80wIWq3QRUQFZlgKLQF6cF/tIZvMl8Lri/yvUvwAAAP//AwBQSwECLQAU&#10;AAYACAAAACEAtoM4kv4AAADhAQAAEwAAAAAAAAAAAAAAAAAAAAAAW0NvbnRlbnRfVHlwZXNdLnht&#10;bFBLAQItABQABgAIAAAAIQA4/SH/1gAAAJQBAAALAAAAAAAAAAAAAAAAAC8BAABfcmVscy8ucmVs&#10;c1BLAQItABQABgAIAAAAIQAx2ZohIwIAAEsEAAAOAAAAAAAAAAAAAAAAAC4CAABkcnMvZTJvRG9j&#10;LnhtbFBLAQItABQABgAIAAAAIQCkWrOY4AAAAAoBAAAPAAAAAAAAAAAAAAAAAH0EAABkcnMvZG93&#10;bnJldi54bWxQSwUGAAAAAAQABADzAAAAigUAAAAA&#10;">
                <v:textbox>
                  <w:txbxContent>
                    <w:p w:rsidR="00150C68" w:rsidRPr="00AD1A22" w:rsidRDefault="00150C68" w:rsidP="00150C68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150C68" w:rsidRDefault="00150C68" w:rsidP="00150C68">
                      <w:pPr>
                        <w:spacing w:after="0"/>
                        <w:jc w:val="center"/>
                      </w:pPr>
                      <w:r>
                        <w:t>nein</w:t>
                      </w:r>
                    </w:p>
                  </w:txbxContent>
                </v:textbox>
              </v:shape>
            </w:pict>
          </mc:Fallback>
        </mc:AlternateContent>
      </w:r>
      <w:r w:rsidR="00AD1A22" w:rsidRPr="00AD1A22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DDB74D1" wp14:editId="271D4979">
                <wp:simplePos x="0" y="0"/>
                <wp:positionH relativeFrom="column">
                  <wp:posOffset>3004185</wp:posOffset>
                </wp:positionH>
                <wp:positionV relativeFrom="paragraph">
                  <wp:posOffset>210185</wp:posOffset>
                </wp:positionV>
                <wp:extent cx="571500" cy="644525"/>
                <wp:effectExtent l="0" t="0" r="19050" b="22225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64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1A22" w:rsidRPr="00AD1A22" w:rsidRDefault="00AD1A22" w:rsidP="00AD1A22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AD1A22" w:rsidRDefault="00AD1A22" w:rsidP="00AD1A22">
                            <w:pPr>
                              <w:spacing w:after="0"/>
                              <w:jc w:val="center"/>
                            </w:pPr>
                            <w:r>
                              <w:t>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36.55pt;margin-top:16.55pt;width:45pt;height:50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SXuIwIAAEsEAAAOAAAAZHJzL2Uyb0RvYy54bWysVNtu2zAMfR+wfxD0vtjJkl6MOEWXLsOA&#10;7gK0+wBZkmNhkqhJSuzs60fJaZpdsIdhfhBIkTokD0kvbwajyV76oMDWdDopKZGWg1B2W9Mvj5tX&#10;V5SEyKxgGqys6UEGerN6+WLZu0rOoAMtpCcIYkPVu5p2MbqqKALvpGFhAk5aNLbgDYuo+m0hPOsR&#10;3ehiVpYXRQ9eOA9choC3d6ORrjJ+20oeP7VtkJHommJuMZ8+n006i9WSVVvPXKf4MQ32D1kYpiwG&#10;PUHdscjIzqvfoIziHgK0ccLBFNC2istcA1YzLX+p5qFjTuZakJzgTjSF/wfLP+4/e6IE9g47ZZnB&#10;Hj3KIbZSCzJL9PQuVOj14NAvDm9gQNdcanD3wL8GYmHdMbuVt95D30kmML1pelmcPR1xQgJp+g8g&#10;MAzbRchAQ+tN4g7ZIIiObTqcWoOpEI6Xi8vpokQLR9PFfL6YLXIEVj09dj7EdxIMSUJNPXY+g7P9&#10;fYgpGVY9uaRYAbQSG6V1Vvy2WWtP9gynZJO/I/pPbtqSvqbXKfbfIcr8/QnCqIjjrpWp6dXJiVWJ&#10;tbdW5GGMTOlRxpS1PdKYmBs5jEMz5Ia9TgESxQ2IA/LqYZxu3EYUOvDfKelxsmsavu2Yl5To9xZ7&#10;cz2dz9MqZGW+uJyh4s8tzbmFWY5QNY2UjOI65vVJDFi4xR62KvP7nMkxZZzYTPtxu9JKnOvZ6/kf&#10;sPoBAAD//wMAUEsDBBQABgAIAAAAIQCHEwIi3gAAAAoBAAAPAAAAZHJzL2Rvd25yZXYueG1sTI/B&#10;TsMwDIbvSLxDZCQuiKWjpRul6YSQQHCDgeCaNV5b0Tglybry9rgnONmWP/3+XG4m24sRfegcKVgu&#10;EhBItTMdNQre3x4u1yBC1GR07wgV/GCATXV6UurCuCO94riNjeAQCoVW0MY4FFKGukWrw8INSLzb&#10;O2915NE30nh95HDby6skyaXVHfGFVg9432L9tT1YBevsafwMz+nLR53v+5t4sRofv71S52fT3S2I&#10;iFP8g2HWZ3Wo2GnnDmSC6BVkq3TJqIJ0rgxc53OzYzLNcpBVKf+/UP0CAAD//wMAUEsBAi0AFAAG&#10;AAgAAAAhALaDOJL+AAAA4QEAABMAAAAAAAAAAAAAAAAAAAAAAFtDb250ZW50X1R5cGVzXS54bWxQ&#10;SwECLQAUAAYACAAAACEAOP0h/9YAAACUAQAACwAAAAAAAAAAAAAAAAAvAQAAX3JlbHMvLnJlbHNQ&#10;SwECLQAUAAYACAAAACEASz0l7iMCAABLBAAADgAAAAAAAAAAAAAAAAAuAgAAZHJzL2Uyb0RvYy54&#10;bWxQSwECLQAUAAYACAAAACEAhxMCIt4AAAAKAQAADwAAAAAAAAAAAAAAAAB9BAAAZHJzL2Rvd25y&#10;ZXYueG1sUEsFBgAAAAAEAAQA8wAAAIgFAAAAAA==&#10;">
                <v:textbox>
                  <w:txbxContent>
                    <w:p w:rsidR="00AD1A22" w:rsidRPr="00AD1A22" w:rsidRDefault="00AD1A22" w:rsidP="00AD1A22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D1A22" w:rsidRDefault="00AD1A22" w:rsidP="00AD1A22">
                      <w:pPr>
                        <w:spacing w:after="0"/>
                        <w:jc w:val="center"/>
                      </w:pPr>
                      <w:r>
                        <w:t>ja</w:t>
                      </w:r>
                    </w:p>
                  </w:txbxContent>
                </v:textbox>
              </v:shape>
            </w:pict>
          </mc:Fallback>
        </mc:AlternateContent>
      </w:r>
      <w:r w:rsidR="00AD1A22" w:rsidRPr="00AD1A22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986EBD" wp14:editId="57DD22F3">
                <wp:simplePos x="0" y="0"/>
                <wp:positionH relativeFrom="column">
                  <wp:posOffset>2107066</wp:posOffset>
                </wp:positionH>
                <wp:positionV relativeFrom="paragraph">
                  <wp:posOffset>210764</wp:posOffset>
                </wp:positionV>
                <wp:extent cx="807720" cy="656349"/>
                <wp:effectExtent l="0" t="0" r="11430" b="10795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720" cy="6563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1A22" w:rsidRDefault="00AD1A22" w:rsidP="00AD1A22">
                            <w:pPr>
                              <w:jc w:val="center"/>
                            </w:pPr>
                            <w:r>
                              <w:t>Ist die  Bedingung erfüllt?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65.9pt;margin-top:16.6pt;width:63.6pt;height:51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ag/JQIAAEsEAAAOAAAAZHJzL2Uyb0RvYy54bWysVNuO2yAQfa/Uf0C8N07SJLux4qy22aaq&#10;tL1Iu/0ADDhGBYYCiZ1+fQeczaa3l6o8oMEzHM6cmfHqpjeaHKQPCmxFJ6MxJdJyEMruKvrlcfvq&#10;mpIQmRVMg5UVPcpAb9YvX6w6V8optKCF9ARBbCg7V9E2RlcWReCtNCyMwEmLzga8YRGPflcIzzpE&#10;N7qYjseLogMvnAcuQ8Cvd4OTrjN+00gePzVNkJHoiiK3mHef9zrtxXrFyp1nrlX8RIP9AwvDlMVH&#10;z1B3LDKy9+o3KKO4hwBNHHEwBTSN4jLngNlMxr9k89AyJ3MuKE5wZ5nC/4PlHw+fPVECazejxDKD&#10;NXqUfWykFmSa5OlcKDHqwWFc7N9Aj6E51eDugX8NxMKmZXYnb72HrpVMIL1JullcXB1wQgKpuw8g&#10;8Bm2j5CB+sabpB2qQRAdy3Q8lwapEI4fr8dXV1P0cHQt5ovXs2V+gZVPl50P8Z0EQ5JRUY+Vz+Ds&#10;cB9iIsPKp5D0VgCtxFZpnQ9+V2+0JweGXbLN64T+U5i2pKvocj6dD/n/FWKc158gjIrY7lqZlFFa&#10;KYiVSbW3VmQ7MqUHGylre5IxKTdoGPu6zwWbp7tJ4hrEEXX1MHQ3TiMaLfjvlHTY2RUN3/bMS0r0&#10;e4u1WU5mszQK+TCbZ1n9pae+9DDLEaqikZLB3MQ8Pom2hVusYaOyvs9MTpSxY7Psp+lKI3F5zlHP&#10;/4D1DwAAAP//AwBQSwMEFAAGAAgAAAAhAFn+7h/gAAAACgEAAA8AAABkcnMvZG93bnJldi54bWxM&#10;j8FOwzAMhu9IvENkJC5oS7eOspWmE0ICsRtsCK5Z47UVjVOSrCtvj3eCmy1/+v39xXq0nRjQh9aR&#10;gtk0AYFUOdNSreB99zRZgghRk9GdI1TwgwHW5eVFoXPjTvSGwzbWgkMo5FpBE2OfSxmqBq0OU9cj&#10;8e3gvNWRV19L4/WJw20n50mSSatb4g+N7vGxwepre7QKlouX4TNs0tePKjt0q3hzNzx/e6Wur8aH&#10;exARx/gHw1mf1aFkp707kgmiU5CmM1aP52EOgoHF7YrL7ZlMswxkWcj/FcpfAAAA//8DAFBLAQIt&#10;ABQABgAIAAAAIQC2gziS/gAAAOEBAAATAAAAAAAAAAAAAAAAAAAAAABbQ29udGVudF9UeXBlc10u&#10;eG1sUEsBAi0AFAAGAAgAAAAhADj9If/WAAAAlAEAAAsAAAAAAAAAAAAAAAAALwEAAF9yZWxzLy5y&#10;ZWxzUEsBAi0AFAAGAAgAAAAhAGnBqD8lAgAASwQAAA4AAAAAAAAAAAAAAAAALgIAAGRycy9lMm9E&#10;b2MueG1sUEsBAi0AFAAGAAgAAAAhAFn+7h/gAAAACgEAAA8AAAAAAAAAAAAAAAAAfwQAAGRycy9k&#10;b3ducmV2LnhtbFBLBQYAAAAABAAEAPMAAACMBQAAAAA=&#10;">
                <v:textbox>
                  <w:txbxContent>
                    <w:p w:rsidR="00AD1A22" w:rsidRDefault="00AD1A22" w:rsidP="00AD1A22">
                      <w:pPr>
                        <w:jc w:val="center"/>
                      </w:pPr>
                      <w:r>
                        <w:t>Ist die  Bedingung erfüllt?</w:t>
                      </w:r>
                    </w:p>
                  </w:txbxContent>
                </v:textbox>
              </v:shape>
            </w:pict>
          </mc:Fallback>
        </mc:AlternateContent>
      </w:r>
    </w:p>
    <w:p w:rsidR="00AD1A22" w:rsidRDefault="00AD1A22" w:rsidP="00FB377C">
      <w:pPr>
        <w:tabs>
          <w:tab w:val="left" w:pos="2998"/>
        </w:tabs>
        <w:rPr>
          <w:rFonts w:ascii="Arial" w:hAnsi="Arial" w:cs="Arial"/>
          <w:noProof/>
        </w:rPr>
      </w:pPr>
      <w:r>
        <w:rPr>
          <w:rFonts w:ascii="Arial" w:hAnsi="Arial" w:cs="Arial"/>
        </w:rPr>
        <w:t xml:space="preserve">                      Alternativ:</w:t>
      </w:r>
      <w:r w:rsidRPr="00AD1A22">
        <w:rPr>
          <w:rFonts w:ascii="Arial" w:hAnsi="Arial" w:cs="Arial"/>
          <w:noProof/>
        </w:rPr>
        <w:t xml:space="preserve"> </w:t>
      </w:r>
    </w:p>
    <w:p w:rsidR="00150C68" w:rsidRDefault="00150C68" w:rsidP="00FB377C">
      <w:pPr>
        <w:tabs>
          <w:tab w:val="left" w:pos="2998"/>
        </w:tabs>
        <w:rPr>
          <w:rFonts w:ascii="Arial" w:hAnsi="Arial" w:cs="Arial"/>
          <w:noProof/>
        </w:rPr>
      </w:pPr>
    </w:p>
    <w:p w:rsidR="00150C68" w:rsidRDefault="00150C68" w:rsidP="00FB377C">
      <w:pPr>
        <w:tabs>
          <w:tab w:val="left" w:pos="2998"/>
        </w:tabs>
        <w:rPr>
          <w:rFonts w:ascii="Arial" w:hAnsi="Arial" w:cs="Arial"/>
          <w:noProof/>
        </w:rPr>
      </w:pPr>
    </w:p>
    <w:p w:rsidR="00150C68" w:rsidRDefault="00150C68" w:rsidP="00FB377C">
      <w:pPr>
        <w:tabs>
          <w:tab w:val="left" w:pos="2998"/>
        </w:tabs>
        <w:rPr>
          <w:rFonts w:ascii="Arial" w:hAnsi="Arial" w:cs="Arial"/>
          <w:noProof/>
        </w:rPr>
      </w:pPr>
      <w:r w:rsidRPr="00150C68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0E8DE1C" wp14:editId="009D935F">
                <wp:simplePos x="0" y="0"/>
                <wp:positionH relativeFrom="column">
                  <wp:posOffset>1256629</wp:posOffset>
                </wp:positionH>
                <wp:positionV relativeFrom="paragraph">
                  <wp:posOffset>211287</wp:posOffset>
                </wp:positionV>
                <wp:extent cx="4123426" cy="1354347"/>
                <wp:effectExtent l="0" t="0" r="10795" b="17780"/>
                <wp:wrapNone/>
                <wp:docPr id="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3426" cy="13543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0C68" w:rsidRDefault="00150C68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251C46A8" wp14:editId="48CF5A0C">
                                  <wp:extent cx="3978721" cy="1233577"/>
                                  <wp:effectExtent l="0" t="0" r="3175" b="508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987462" cy="123628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98.95pt;margin-top:16.65pt;width:324.7pt;height:106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kd1KAIAAE0EAAAOAAAAZHJzL2Uyb0RvYy54bWysVNuO2yAQfa/Uf0C8N04cZy9WnNU221SV&#10;thdptx+AMY5RgaFAYqdfvwPOZtPbS1U/IIYZDmfOzHh5M2hF9sJ5Caais8mUEmE4NNJsK/r1cfPm&#10;ihIfmGmYAiMqehCe3qxev1r2thQ5dKAa4QiCGF/2tqJdCLbMMs87oZmfgBUGnS04zQKabps1jvWI&#10;rlWWT6cXWQ+usQ648B5P70YnXSX8thU8fG5bLwJRFUVuIa0urXVcs9WSlVvHbCf5kQb7BxaaSYOP&#10;nqDuWGBk5+RvUFpyBx7aMOGgM2hbyUXKAbOZTX/J5qFjVqRcUBxvTzL5/wfLP+2/OCKbiuY5JYZp&#10;rNGjGEIrVEPyKE9vfYlRDxbjwvAWBixzStXbe+DfPDGw7pjZilvnoO8Ea5DeLN7Mzq6OOD6C1P1H&#10;aPAZtguQgIbW6agdqkEQHct0OJUGqRCOh8Usnxf5BSUcfbP5opgXl+kNVj5ft86H9wI0iZuKOqx9&#10;gmf7ex8iHVY+h8TXPCjZbKRSyXDbeq0c2TPsk036jug/hSlD+opeL/LFqMBfIabp+xOElgEbXkld&#10;0atTECujbu9Mk9oxMKnGPVJW5ihk1G5UMQz1kEqWVI4i19AcUFkHY3/jPOKmA/eDkh57u6L++445&#10;QYn6YLA617OiiMOQjGJxmaPhzj31uYcZjlAVDZSM23VIAxR1M3CLVWxl0veFyZEy9myS/ThfcSjO&#10;7RT18hdYPQEAAP//AwBQSwMEFAAGAAgAAAAhADk5y67fAAAACgEAAA8AAABkcnMvZG93bnJldi54&#10;bWxMj8tOwzAQRfdI/IM1SGwQdWiivIhTISQQ7EpBsHVjN4mwx8F20/D3DCvYzdUc3TnTbBZr2Kx9&#10;GB0KuFklwDR2To3YC3h7fbgugYUoUUnjUAv41gE27flZI2vlTvii513sGZVgqKWAIcap5jx0g7Yy&#10;rNykkXYH562MFH3PlZcnKreGr5Mk51aOSBcGOen7QXefu6MVUGZP80d4TrfvXX4wVbwq5scvL8Tl&#10;xXJ3CyzqJf7B8KtP6tCS094dUQVmKFdFRaiANE2BEVBmBQ17Aessz4G3Df//QvsDAAD//wMAUEsB&#10;Ai0AFAAGAAgAAAAhALaDOJL+AAAA4QEAABMAAAAAAAAAAAAAAAAAAAAAAFtDb250ZW50X1R5cGVz&#10;XS54bWxQSwECLQAUAAYACAAAACEAOP0h/9YAAACUAQAACwAAAAAAAAAAAAAAAAAvAQAAX3JlbHMv&#10;LnJlbHNQSwECLQAUAAYACAAAACEAtupHdSgCAABNBAAADgAAAAAAAAAAAAAAAAAuAgAAZHJzL2Uy&#10;b0RvYy54bWxQSwECLQAUAAYACAAAACEAOTnLrt8AAAAKAQAADwAAAAAAAAAAAAAAAACCBAAAZHJz&#10;L2Rvd25yZXYueG1sUEsFBgAAAAAEAAQA8wAAAI4FAAAAAA==&#10;">
                <v:textbox>
                  <w:txbxContent>
                    <w:p w:rsidR="00150C68" w:rsidRDefault="00150C68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251C46A8" wp14:editId="48CF5A0C">
                            <wp:extent cx="3978721" cy="1233577"/>
                            <wp:effectExtent l="0" t="0" r="3175" b="508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987462" cy="123628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w:t>Dies kann auch als Struktogramm dargestellt werden:</w:t>
      </w:r>
    </w:p>
    <w:p w:rsidR="00150C68" w:rsidRDefault="00150C68" w:rsidP="00FB377C">
      <w:pPr>
        <w:tabs>
          <w:tab w:val="left" w:pos="2998"/>
        </w:tabs>
        <w:rPr>
          <w:rFonts w:ascii="Arial" w:hAnsi="Arial" w:cs="Arial"/>
        </w:rPr>
      </w:pPr>
    </w:p>
    <w:sectPr w:rsidR="00150C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9A7" w:rsidRDefault="007E19A7" w:rsidP="00F15712">
      <w:pPr>
        <w:spacing w:after="0" w:line="240" w:lineRule="auto"/>
      </w:pPr>
      <w:r>
        <w:separator/>
      </w:r>
    </w:p>
  </w:endnote>
  <w:endnote w:type="continuationSeparator" w:id="0">
    <w:p w:rsidR="007E19A7" w:rsidRDefault="007E19A7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6FA" w:rsidRDefault="006A76F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712" w:rsidRDefault="00185CF8">
    <w:pPr>
      <w:pStyle w:val="Fuzeile"/>
    </w:pPr>
    <w:fldSimple w:instr=" FILENAME   \* MERGEFORMAT ">
      <w:r w:rsidR="001E621E">
        <w:rPr>
          <w:noProof/>
        </w:rPr>
        <w:t>L3 1.1.2 Informationsmaterial Wenn-Funktion.docx</w:t>
      </w:r>
    </w:fldSimple>
    <w:r w:rsidR="00FB377C">
      <w:rPr>
        <w:noProof/>
      </w:rPr>
      <w:tab/>
    </w:r>
    <w:r w:rsidR="00AE6618">
      <w:tab/>
    </w:r>
    <w:r w:rsidR="000B6D2B">
      <w:t xml:space="preserve">Seite </w:t>
    </w:r>
    <w:r w:rsidR="000B6D2B">
      <w:rPr>
        <w:b/>
      </w:rPr>
      <w:fldChar w:fldCharType="begin"/>
    </w:r>
    <w:r w:rsidR="000B6D2B">
      <w:rPr>
        <w:b/>
      </w:rPr>
      <w:instrText>PAGE  \* Arabic  \* MERGEFORMAT</w:instrText>
    </w:r>
    <w:r w:rsidR="000B6D2B">
      <w:rPr>
        <w:b/>
      </w:rPr>
      <w:fldChar w:fldCharType="separate"/>
    </w:r>
    <w:r w:rsidR="004E754E">
      <w:rPr>
        <w:b/>
        <w:noProof/>
      </w:rPr>
      <w:t>1</w:t>
    </w:r>
    <w:r w:rsidR="000B6D2B">
      <w:rPr>
        <w:b/>
      </w:rPr>
      <w:fldChar w:fldCharType="end"/>
    </w:r>
    <w:r w:rsidR="000B6D2B">
      <w:t xml:space="preserve"> von </w:t>
    </w:r>
    <w:r w:rsidR="000B6D2B">
      <w:rPr>
        <w:b/>
      </w:rPr>
      <w:fldChar w:fldCharType="begin"/>
    </w:r>
    <w:r w:rsidR="000B6D2B">
      <w:rPr>
        <w:b/>
      </w:rPr>
      <w:instrText>NUMPAGES  \* Arabic  \* MERGEFORMAT</w:instrText>
    </w:r>
    <w:r w:rsidR="000B6D2B">
      <w:rPr>
        <w:b/>
      </w:rPr>
      <w:fldChar w:fldCharType="separate"/>
    </w:r>
    <w:r w:rsidR="004E754E">
      <w:rPr>
        <w:b/>
        <w:noProof/>
      </w:rPr>
      <w:t>1</w:t>
    </w:r>
    <w:r w:rsidR="000B6D2B">
      <w:rPr>
        <w:b/>
      </w:rPr>
      <w:fldChar w:fldCharType="end"/>
    </w:r>
  </w:p>
  <w:p w:rsidR="00F15712" w:rsidRDefault="00F1571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6FA" w:rsidRDefault="006A76F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9A7" w:rsidRDefault="007E19A7" w:rsidP="00F15712">
      <w:pPr>
        <w:spacing w:after="0" w:line="240" w:lineRule="auto"/>
      </w:pPr>
      <w:r>
        <w:separator/>
      </w:r>
    </w:p>
  </w:footnote>
  <w:footnote w:type="continuationSeparator" w:id="0">
    <w:p w:rsidR="007E19A7" w:rsidRDefault="007E19A7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6FA" w:rsidRDefault="006A76F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6FA" w:rsidRDefault="006A76F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6FA" w:rsidRDefault="006A76F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26438"/>
    <w:rsid w:val="00066B58"/>
    <w:rsid w:val="0009651B"/>
    <w:rsid w:val="000B6D2B"/>
    <w:rsid w:val="001334F5"/>
    <w:rsid w:val="00150C68"/>
    <w:rsid w:val="0015457E"/>
    <w:rsid w:val="00185CF8"/>
    <w:rsid w:val="001C0C54"/>
    <w:rsid w:val="001E621E"/>
    <w:rsid w:val="00200B57"/>
    <w:rsid w:val="002444D7"/>
    <w:rsid w:val="002556A0"/>
    <w:rsid w:val="002610D0"/>
    <w:rsid w:val="002822AB"/>
    <w:rsid w:val="002D141C"/>
    <w:rsid w:val="002F0727"/>
    <w:rsid w:val="00313A19"/>
    <w:rsid w:val="00336BD5"/>
    <w:rsid w:val="00345476"/>
    <w:rsid w:val="0035137D"/>
    <w:rsid w:val="00353ED3"/>
    <w:rsid w:val="0039519A"/>
    <w:rsid w:val="003C19BB"/>
    <w:rsid w:val="003D4588"/>
    <w:rsid w:val="00403843"/>
    <w:rsid w:val="0040727C"/>
    <w:rsid w:val="00430DBD"/>
    <w:rsid w:val="004313B7"/>
    <w:rsid w:val="00444453"/>
    <w:rsid w:val="00454EF8"/>
    <w:rsid w:val="004A4BFD"/>
    <w:rsid w:val="004A4FFA"/>
    <w:rsid w:val="004A6B3F"/>
    <w:rsid w:val="004E754E"/>
    <w:rsid w:val="004F0CCC"/>
    <w:rsid w:val="00511325"/>
    <w:rsid w:val="00552FF9"/>
    <w:rsid w:val="00584141"/>
    <w:rsid w:val="005A4B49"/>
    <w:rsid w:val="005B3CCC"/>
    <w:rsid w:val="005D3DB0"/>
    <w:rsid w:val="005F6616"/>
    <w:rsid w:val="00615AA1"/>
    <w:rsid w:val="0065019A"/>
    <w:rsid w:val="006825A7"/>
    <w:rsid w:val="006A76FA"/>
    <w:rsid w:val="006B3548"/>
    <w:rsid w:val="006D65BC"/>
    <w:rsid w:val="007455E5"/>
    <w:rsid w:val="00762720"/>
    <w:rsid w:val="007A0EB6"/>
    <w:rsid w:val="007E19A7"/>
    <w:rsid w:val="00815C4A"/>
    <w:rsid w:val="00860F7A"/>
    <w:rsid w:val="00864C14"/>
    <w:rsid w:val="00867262"/>
    <w:rsid w:val="00903181"/>
    <w:rsid w:val="00903886"/>
    <w:rsid w:val="00943E39"/>
    <w:rsid w:val="0097667D"/>
    <w:rsid w:val="00A3260B"/>
    <w:rsid w:val="00A5242A"/>
    <w:rsid w:val="00A83480"/>
    <w:rsid w:val="00AC3F27"/>
    <w:rsid w:val="00AD1A22"/>
    <w:rsid w:val="00AE6618"/>
    <w:rsid w:val="00B255CB"/>
    <w:rsid w:val="00B26D60"/>
    <w:rsid w:val="00B45E98"/>
    <w:rsid w:val="00C470D5"/>
    <w:rsid w:val="00C72F11"/>
    <w:rsid w:val="00C76736"/>
    <w:rsid w:val="00C828E0"/>
    <w:rsid w:val="00CA48A0"/>
    <w:rsid w:val="00CF546B"/>
    <w:rsid w:val="00D16D87"/>
    <w:rsid w:val="00D2398D"/>
    <w:rsid w:val="00D57DE4"/>
    <w:rsid w:val="00DA43B9"/>
    <w:rsid w:val="00DD42FF"/>
    <w:rsid w:val="00DD6CDC"/>
    <w:rsid w:val="00EB29E5"/>
    <w:rsid w:val="00F15712"/>
    <w:rsid w:val="00F26F39"/>
    <w:rsid w:val="00F87D7D"/>
    <w:rsid w:val="00F91C04"/>
    <w:rsid w:val="00F94EAD"/>
    <w:rsid w:val="00FB377C"/>
    <w:rsid w:val="00FB4592"/>
    <w:rsid w:val="00FD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23490-6C12-408F-8EDA-49EC3EF6D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2BB1D3CC.dotm</Template>
  <TotalTime>0</TotalTime>
  <Pages>1</Pages>
  <Words>79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RStreb</cp:lastModifiedBy>
  <cp:revision>9</cp:revision>
  <dcterms:created xsi:type="dcterms:W3CDTF">2014-12-16T14:40:00Z</dcterms:created>
  <dcterms:modified xsi:type="dcterms:W3CDTF">2015-06-11T11:39:00Z</dcterms:modified>
</cp:coreProperties>
</file>