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5404B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A10D9">
        <w:rPr>
          <w:rFonts w:ascii="Arial" w:hAnsi="Arial" w:cs="Arial"/>
          <w:color w:val="auto"/>
          <w:sz w:val="32"/>
          <w:szCs w:val="32"/>
        </w:rPr>
        <w:t>6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="00920473">
        <w:rPr>
          <w:rFonts w:ascii="Arial" w:hAnsi="Arial" w:cs="Arial"/>
          <w:color w:val="auto"/>
          <w:sz w:val="32"/>
          <w:szCs w:val="32"/>
        </w:rPr>
        <w:t>Anhalteweg</w:t>
      </w:r>
      <w:proofErr w:type="spellEnd"/>
    </w:p>
    <w:p w:rsidR="00495CC9" w:rsidRDefault="00284454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284454">
        <w:rPr>
          <w:b/>
          <w:sz w:val="24"/>
        </w:rPr>
        <w:t>L5 2.</w:t>
      </w:r>
      <w:r w:rsidR="00FA10D9">
        <w:rPr>
          <w:b/>
          <w:sz w:val="24"/>
        </w:rPr>
        <w:t>6</w:t>
      </w:r>
      <w:r w:rsidRPr="00284454">
        <w:rPr>
          <w:b/>
          <w:sz w:val="24"/>
        </w:rPr>
        <w:t xml:space="preserve"> </w:t>
      </w:r>
      <w:r w:rsidR="00495CC9">
        <w:rPr>
          <w:b/>
          <w:sz w:val="24"/>
        </w:rPr>
        <w:t>Aufgabe:</w:t>
      </w:r>
      <w:bookmarkEnd w:id="2"/>
    </w:p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FA10D9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wichtiges Thema in der Fahrschule ist der </w:t>
      </w:r>
      <w:proofErr w:type="spellStart"/>
      <w:r w:rsidR="00B9050B">
        <w:rPr>
          <w:rFonts w:ascii="Arial" w:hAnsi="Arial" w:cs="Arial"/>
          <w:sz w:val="24"/>
          <w:szCs w:val="24"/>
        </w:rPr>
        <w:t>Anhalteweg</w:t>
      </w:r>
      <w:proofErr w:type="spellEnd"/>
      <w:r>
        <w:rPr>
          <w:rFonts w:ascii="Arial" w:hAnsi="Arial" w:cs="Arial"/>
          <w:sz w:val="24"/>
          <w:szCs w:val="24"/>
        </w:rPr>
        <w:t>. Dabei werden folgende Faustformeln gelehrt:</w:t>
      </w:r>
    </w:p>
    <w:p w:rsidR="00FA10D9" w:rsidRDefault="00FA10D9" w:rsidP="00495CC9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2093"/>
        <w:gridCol w:w="4678"/>
        <w:gridCol w:w="2693"/>
      </w:tblGrid>
      <w:tr w:rsidR="00B05969" w:rsidRPr="00B05969" w:rsidTr="00B05969">
        <w:tc>
          <w:tcPr>
            <w:tcW w:w="2093" w:type="dxa"/>
          </w:tcPr>
          <w:p w:rsidR="00FA10D9" w:rsidRPr="00B05969" w:rsidRDefault="00FA10D9" w:rsidP="00495CC9">
            <w:pPr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Reaktionsweg</w:t>
            </w:r>
          </w:p>
        </w:tc>
        <w:tc>
          <w:tcPr>
            <w:tcW w:w="4678" w:type="dxa"/>
          </w:tcPr>
          <w:p w:rsidR="00DB343F" w:rsidRDefault="00FA10D9" w:rsidP="00495CC9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in Meter = Tachoanzeige * 3 /10</w:t>
            </w:r>
            <w:r w:rsidRPr="00B0596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</w:p>
          <w:p w:rsidR="00FA10D9" w:rsidRPr="00B05969" w:rsidRDefault="00FA10D9" w:rsidP="00495CC9">
            <w:pPr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Beispiel bei 50 </w:t>
            </w:r>
            <w:r w:rsidRPr="00B0596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k</w:t>
            </w: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m/h</w:t>
            </w:r>
          </w:p>
        </w:tc>
        <w:tc>
          <w:tcPr>
            <w:tcW w:w="2693" w:type="dxa"/>
          </w:tcPr>
          <w:p w:rsidR="00FA10D9" w:rsidRPr="00B05969" w:rsidRDefault="00FA10D9" w:rsidP="00495CC9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FA10D9" w:rsidRPr="00B05969" w:rsidRDefault="00FA10D9" w:rsidP="00495CC9">
            <w:pPr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50 * 3 /10 = 15 Meter</w:t>
            </w:r>
          </w:p>
        </w:tc>
      </w:tr>
      <w:tr w:rsidR="00B05969" w:rsidRPr="00B05969" w:rsidTr="00B05969">
        <w:tc>
          <w:tcPr>
            <w:tcW w:w="2093" w:type="dxa"/>
          </w:tcPr>
          <w:p w:rsidR="00FA10D9" w:rsidRPr="00B05969" w:rsidRDefault="00FA10D9" w:rsidP="00495CC9">
            <w:pPr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Bremsweg</w:t>
            </w:r>
          </w:p>
        </w:tc>
        <w:tc>
          <w:tcPr>
            <w:tcW w:w="4678" w:type="dxa"/>
          </w:tcPr>
          <w:p w:rsidR="00B05969" w:rsidRPr="00B05969" w:rsidRDefault="00FA10D9" w:rsidP="00B05969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in Meter = (Tachoanzeige/10) </w:t>
            </w:r>
            <w:r w:rsidR="00B05969" w:rsidRPr="00B05969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  <w:p w:rsidR="00FA10D9" w:rsidRPr="00B05969" w:rsidRDefault="00B05969" w:rsidP="00FA10D9">
            <w:pPr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Beispiel bei 50 km/h</w:t>
            </w:r>
          </w:p>
        </w:tc>
        <w:tc>
          <w:tcPr>
            <w:tcW w:w="2693" w:type="dxa"/>
          </w:tcPr>
          <w:p w:rsidR="00B05969" w:rsidRPr="00B05969" w:rsidRDefault="00B05969" w:rsidP="00495CC9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FA10D9" w:rsidRPr="00B05969" w:rsidRDefault="00B05969" w:rsidP="00B05969">
            <w:pPr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(50 /10)</w:t>
            </w:r>
            <w:r w:rsidRPr="00B05969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2</w:t>
            </w: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* = 25 Meter</w:t>
            </w:r>
          </w:p>
        </w:tc>
      </w:tr>
      <w:tr w:rsidR="00B05969" w:rsidRPr="00B05969" w:rsidTr="00B05969">
        <w:tc>
          <w:tcPr>
            <w:tcW w:w="2093" w:type="dxa"/>
          </w:tcPr>
          <w:p w:rsidR="00FA10D9" w:rsidRPr="00B05969" w:rsidRDefault="00FA10D9" w:rsidP="00495CC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A10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Anhalteweg</w:t>
            </w:r>
            <w:proofErr w:type="spellEnd"/>
          </w:p>
        </w:tc>
        <w:tc>
          <w:tcPr>
            <w:tcW w:w="4678" w:type="dxa"/>
          </w:tcPr>
          <w:p w:rsidR="00FA10D9" w:rsidRPr="00B05969" w:rsidRDefault="00B05969" w:rsidP="00495CC9">
            <w:pPr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in Meter = Reaktionsweg + Bremsweg</w:t>
            </w:r>
          </w:p>
        </w:tc>
        <w:tc>
          <w:tcPr>
            <w:tcW w:w="2693" w:type="dxa"/>
          </w:tcPr>
          <w:p w:rsidR="00FA10D9" w:rsidRPr="00B05969" w:rsidRDefault="00FA10D9" w:rsidP="00495C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10D9" w:rsidRDefault="00E50D17" w:rsidP="00495CC9">
      <w:pPr>
        <w:spacing w:after="0"/>
        <w:rPr>
          <w:rFonts w:ascii="Arial" w:hAnsi="Arial" w:cs="Arial"/>
          <w:sz w:val="24"/>
          <w:szCs w:val="24"/>
        </w:rPr>
      </w:pPr>
      <w:r w:rsidRPr="00B05969">
        <w:rPr>
          <w:rFonts w:ascii="Arial" w:eastAsia="Times New Roman" w:hAnsi="Arial" w:cs="Arial"/>
          <w:noProof/>
          <w:color w:val="0070C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A4D23" wp14:editId="74CE36CA">
                <wp:simplePos x="0" y="0"/>
                <wp:positionH relativeFrom="column">
                  <wp:posOffset>-71755</wp:posOffset>
                </wp:positionH>
                <wp:positionV relativeFrom="paragraph">
                  <wp:posOffset>116205</wp:posOffset>
                </wp:positionV>
                <wp:extent cx="4352925" cy="1403985"/>
                <wp:effectExtent l="0" t="0" r="28575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969" w:rsidRDefault="00B05969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C2843B5" wp14:editId="3FBA4401">
                                  <wp:extent cx="3475596" cy="1600200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82935" cy="16035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5.65pt;margin-top:9.15pt;width:342.7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">
                <v:textbox style="mso-fit-shape-to-text:t">
                  <w:txbxContent>
                    <w:p w:rsidR="00B05969" w:rsidRDefault="00B05969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C2843B5" wp14:editId="3FBA4401">
                            <wp:extent cx="3475596" cy="1600200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82935" cy="16035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708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895"/>
        <w:gridCol w:w="895"/>
        <w:gridCol w:w="3500"/>
      </w:tblGrid>
      <w:tr w:rsidR="00FA10D9" w:rsidRPr="00FA10D9" w:rsidTr="00FA10D9">
        <w:trPr>
          <w:trHeight w:val="25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5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</w:tr>
      <w:tr w:rsidR="00FA10D9" w:rsidRPr="00FA10D9" w:rsidTr="00FA10D9">
        <w:trPr>
          <w:trHeight w:val="25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</w:tr>
      <w:tr w:rsidR="00FA10D9" w:rsidRPr="00FA10D9" w:rsidTr="00FA10D9">
        <w:trPr>
          <w:trHeight w:val="25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</w:tr>
      <w:tr w:rsidR="00FA10D9" w:rsidRPr="00FA10D9" w:rsidTr="00FA10D9">
        <w:trPr>
          <w:trHeight w:val="25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5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</w:tr>
      <w:tr w:rsidR="00FA10D9" w:rsidRPr="00FA10D9" w:rsidTr="00FA10D9">
        <w:trPr>
          <w:trHeight w:val="25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</w:tr>
      <w:tr w:rsidR="00FA10D9" w:rsidRPr="00FA10D9" w:rsidTr="00FA10D9">
        <w:trPr>
          <w:trHeight w:val="25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</w:tr>
      <w:tr w:rsidR="00FA10D9" w:rsidRPr="00FA10D9" w:rsidTr="00FA10D9">
        <w:trPr>
          <w:trHeight w:val="255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de-DE"/>
              </w:rPr>
            </w:pPr>
          </w:p>
        </w:tc>
        <w:tc>
          <w:tcPr>
            <w:tcW w:w="5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D9" w:rsidRPr="00FA10D9" w:rsidRDefault="00FA10D9" w:rsidP="00FA10D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lang w:eastAsia="de-DE"/>
              </w:rPr>
            </w:pPr>
          </w:p>
        </w:tc>
      </w:tr>
    </w:tbl>
    <w:p w:rsidR="00FA10D9" w:rsidRDefault="00FA10D9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3430BD" w:rsidRPr="00636D16" w:rsidRDefault="003430BD" w:rsidP="00495CC9">
      <w:pPr>
        <w:spacing w:after="0"/>
        <w:rPr>
          <w:rFonts w:ascii="Arial" w:hAnsi="Arial" w:cs="Arial"/>
          <w:sz w:val="24"/>
          <w:szCs w:val="24"/>
        </w:rPr>
      </w:pPr>
    </w:p>
    <w:p w:rsidR="00AD2541" w:rsidRDefault="00AD254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Öffnen Sie die Tabelle L5.2.</w:t>
      </w:r>
      <w:r w:rsidR="00E50D17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</w:t>
      </w:r>
      <w:r w:rsidR="00E50D17">
        <w:rPr>
          <w:rFonts w:ascii="Arial" w:hAnsi="Arial" w:cs="Arial"/>
          <w:sz w:val="24"/>
          <w:szCs w:val="24"/>
        </w:rPr>
        <w:t xml:space="preserve">Aufgabenstellung </w:t>
      </w:r>
      <w:r w:rsidR="00E376DE">
        <w:rPr>
          <w:rFonts w:ascii="Arial" w:hAnsi="Arial" w:cs="Arial"/>
          <w:sz w:val="24"/>
          <w:szCs w:val="24"/>
        </w:rPr>
        <w:t>Bildlauleiste</w:t>
      </w:r>
      <w:r w:rsidR="00E50D17">
        <w:rPr>
          <w:rFonts w:ascii="Arial" w:hAnsi="Arial" w:cs="Arial"/>
          <w:sz w:val="24"/>
          <w:szCs w:val="24"/>
        </w:rPr>
        <w:t>.</w:t>
      </w:r>
      <w:r w:rsidRPr="00A13966">
        <w:rPr>
          <w:rFonts w:ascii="Arial" w:hAnsi="Arial" w:cs="Arial"/>
          <w:sz w:val="24"/>
          <w:szCs w:val="24"/>
        </w:rPr>
        <w:t>xlsx</w:t>
      </w:r>
    </w:p>
    <w:p w:rsidR="001D0407" w:rsidRDefault="001D0407" w:rsidP="001D0407">
      <w:pPr>
        <w:pStyle w:val="Listenabsatz"/>
        <w:numPr>
          <w:ilvl w:val="1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 Sie die Formeln in die Zellen C</w:t>
      </w:r>
      <w:r w:rsidR="00295F8A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, C1</w:t>
      </w:r>
      <w:r w:rsidR="00295F8A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und C1</w:t>
      </w:r>
      <w:r w:rsidR="00295F8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ein.</w:t>
      </w:r>
    </w:p>
    <w:p w:rsidR="001D0407" w:rsidRDefault="00085657" w:rsidP="001D0407">
      <w:pPr>
        <w:pStyle w:val="Listenabsatz"/>
        <w:numPr>
          <w:ilvl w:val="1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08565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3DB7DD" wp14:editId="68C387CD">
                <wp:simplePos x="0" y="0"/>
                <wp:positionH relativeFrom="column">
                  <wp:posOffset>671830</wp:posOffset>
                </wp:positionH>
                <wp:positionV relativeFrom="paragraph">
                  <wp:posOffset>389891</wp:posOffset>
                </wp:positionV>
                <wp:extent cx="4333875" cy="3143250"/>
                <wp:effectExtent l="0" t="0" r="28575" b="190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314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657" w:rsidRDefault="0008565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970D8A8" wp14:editId="4E83BC37">
                                  <wp:extent cx="4114800" cy="3019425"/>
                                  <wp:effectExtent l="0" t="0" r="0" b="9525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14800" cy="3019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2.9pt;margin-top:30.7pt;width:341.25pt;height:24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">
                <v:textbox>
                  <w:txbxContent>
                    <w:p w:rsidR="00085657" w:rsidRDefault="0008565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970D8A8" wp14:editId="4E83BC37">
                            <wp:extent cx="4114800" cy="3019425"/>
                            <wp:effectExtent l="0" t="0" r="0" b="9525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14800" cy="3019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D0407">
        <w:rPr>
          <w:rFonts w:ascii="Arial" w:hAnsi="Arial" w:cs="Arial"/>
          <w:sz w:val="24"/>
          <w:szCs w:val="24"/>
        </w:rPr>
        <w:t>Fügen Sie eine Bildlau</w:t>
      </w:r>
      <w:bookmarkStart w:id="3" w:name="_GoBack"/>
      <w:bookmarkEnd w:id="3"/>
      <w:r w:rsidR="001D0407">
        <w:rPr>
          <w:rFonts w:ascii="Arial" w:hAnsi="Arial" w:cs="Arial"/>
          <w:sz w:val="24"/>
          <w:szCs w:val="24"/>
        </w:rPr>
        <w:t>fleiste ein, welche den Wert der Geschwindigkeit steuert.</w:t>
      </w: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P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1D0407" w:rsidRDefault="001D0407" w:rsidP="001D0407">
      <w:pPr>
        <w:pStyle w:val="Listenabsatz"/>
        <w:numPr>
          <w:ilvl w:val="1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eine Grafik ein, welche die berechneten Werte als </w:t>
      </w:r>
      <w:r w:rsidR="00085657">
        <w:rPr>
          <w:rFonts w:ascii="Arial" w:hAnsi="Arial" w:cs="Arial"/>
          <w:sz w:val="24"/>
          <w:szCs w:val="24"/>
        </w:rPr>
        <w:t xml:space="preserve">gestapeltes </w:t>
      </w:r>
      <w:r>
        <w:rPr>
          <w:rFonts w:ascii="Arial" w:hAnsi="Arial" w:cs="Arial"/>
          <w:sz w:val="24"/>
          <w:szCs w:val="24"/>
        </w:rPr>
        <w:t>Balkendiagramm</w:t>
      </w:r>
      <w:r w:rsidR="00085657">
        <w:rPr>
          <w:rFonts w:ascii="Arial" w:hAnsi="Arial" w:cs="Arial"/>
          <w:sz w:val="24"/>
          <w:szCs w:val="24"/>
        </w:rPr>
        <w:t xml:space="preserve"> darstellt.</w:t>
      </w: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  <w:r w:rsidRPr="0008565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A75577" wp14:editId="3F8697B6">
                <wp:simplePos x="0" y="0"/>
                <wp:positionH relativeFrom="column">
                  <wp:posOffset>709930</wp:posOffset>
                </wp:positionH>
                <wp:positionV relativeFrom="paragraph">
                  <wp:posOffset>38735</wp:posOffset>
                </wp:positionV>
                <wp:extent cx="4972050" cy="1403985"/>
                <wp:effectExtent l="0" t="0" r="19050" b="2349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657" w:rsidRDefault="0008565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EEC9D91" wp14:editId="6665AB86">
                                  <wp:extent cx="4831725" cy="1457325"/>
                                  <wp:effectExtent l="0" t="0" r="6985" b="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41928" cy="1460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55.9pt;margin-top:3.05pt;width:391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">
                <v:textbox style="mso-fit-shape-to-text:t">
                  <w:txbxContent>
                    <w:p w:rsidR="00085657" w:rsidRDefault="0008565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EEC9D91" wp14:editId="6665AB86">
                            <wp:extent cx="4831725" cy="1457325"/>
                            <wp:effectExtent l="0" t="0" r="6985" b="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41928" cy="1460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P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AF2EC5" w:rsidRPr="00AD2541" w:rsidRDefault="001C2E53" w:rsidP="00495CC9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D2541">
        <w:rPr>
          <w:rFonts w:ascii="Arial" w:hAnsi="Arial" w:cs="Arial"/>
          <w:sz w:val="24"/>
          <w:szCs w:val="24"/>
        </w:rPr>
        <w:t xml:space="preserve">Speichern Sie unter dem Namen </w:t>
      </w:r>
      <w:r w:rsidR="00AB137F" w:rsidRPr="00AD2541">
        <w:rPr>
          <w:rFonts w:ascii="Arial" w:hAnsi="Arial" w:cs="Arial"/>
          <w:sz w:val="24"/>
          <w:szCs w:val="24"/>
        </w:rPr>
        <w:t>L</w:t>
      </w:r>
      <w:r w:rsidRPr="00AD2541">
        <w:rPr>
          <w:rFonts w:ascii="Arial" w:hAnsi="Arial" w:cs="Arial"/>
          <w:sz w:val="24"/>
          <w:szCs w:val="24"/>
        </w:rPr>
        <w:t>5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9D20D5" w:rsidRPr="00AD2541">
        <w:rPr>
          <w:rFonts w:ascii="Arial" w:hAnsi="Arial" w:cs="Arial"/>
          <w:sz w:val="24"/>
          <w:szCs w:val="24"/>
        </w:rPr>
        <w:t>2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1D0407">
        <w:rPr>
          <w:rFonts w:ascii="Arial" w:hAnsi="Arial" w:cs="Arial"/>
          <w:sz w:val="24"/>
          <w:szCs w:val="24"/>
        </w:rPr>
        <w:t>6</w:t>
      </w:r>
      <w:r w:rsidR="00AB137F" w:rsidRPr="00AD2541">
        <w:rPr>
          <w:rFonts w:ascii="Arial" w:hAnsi="Arial" w:cs="Arial"/>
          <w:sz w:val="24"/>
          <w:szCs w:val="24"/>
        </w:rPr>
        <w:t xml:space="preserve"> </w:t>
      </w:r>
      <w:r w:rsidR="00142A64">
        <w:rPr>
          <w:rFonts w:ascii="Arial" w:hAnsi="Arial" w:cs="Arial"/>
          <w:sz w:val="24"/>
          <w:szCs w:val="24"/>
        </w:rPr>
        <w:t>Anhalte</w:t>
      </w:r>
      <w:r w:rsidR="001D0407">
        <w:rPr>
          <w:rFonts w:ascii="Arial" w:hAnsi="Arial" w:cs="Arial"/>
          <w:sz w:val="24"/>
          <w:szCs w:val="24"/>
        </w:rPr>
        <w:t>weg</w:t>
      </w:r>
      <w:r w:rsidRPr="00AD2541">
        <w:rPr>
          <w:rFonts w:ascii="Arial" w:hAnsi="Arial" w:cs="Arial"/>
          <w:sz w:val="24"/>
          <w:szCs w:val="24"/>
        </w:rPr>
        <w:t>.xlsx.</w:t>
      </w:r>
      <w:r w:rsidR="00594932" w:rsidRPr="00594932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444" w:rsidRDefault="00B72444" w:rsidP="00E52C5B">
      <w:pPr>
        <w:spacing w:after="0" w:line="240" w:lineRule="auto"/>
      </w:pPr>
      <w:r>
        <w:separator/>
      </w:r>
    </w:p>
  </w:endnote>
  <w:endnote w:type="continuationSeparator" w:id="0">
    <w:p w:rsidR="00B72444" w:rsidRDefault="00B72444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BD" w:rsidRDefault="003430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B72444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085657">
      <w:rPr>
        <w:noProof/>
      </w:rPr>
      <w:t xml:space="preserve">L5 2.6 Aufgabenstellung </w:t>
    </w:r>
    <w:r w:rsidR="00085657" w:rsidRPr="00085657">
      <w:rPr>
        <w:noProof/>
        <w:sz w:val="24"/>
      </w:rPr>
      <w:t>Bildlaufleiste</w:t>
    </w:r>
    <w:r w:rsidR="00085657">
      <w:rPr>
        <w:noProof/>
      </w:rPr>
      <w:t>.docx</w:t>
    </w:r>
    <w:r>
      <w:rPr>
        <w:noProof/>
      </w:rPr>
      <w:fldChar w:fldCharType="end"/>
    </w:r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295F8A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295F8A">
      <w:rPr>
        <w:b/>
        <w:noProof/>
      </w:rPr>
      <w:t>2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BD" w:rsidRDefault="003430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444" w:rsidRDefault="00B72444" w:rsidP="00E52C5B">
      <w:pPr>
        <w:spacing w:after="0" w:line="240" w:lineRule="auto"/>
      </w:pPr>
      <w:r>
        <w:separator/>
      </w:r>
    </w:p>
  </w:footnote>
  <w:footnote w:type="continuationSeparator" w:id="0">
    <w:p w:rsidR="00B72444" w:rsidRDefault="00B72444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BD" w:rsidRDefault="003430B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BD" w:rsidRDefault="003430B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BD" w:rsidRDefault="003430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A47E3"/>
    <w:multiLevelType w:val="hybridMultilevel"/>
    <w:tmpl w:val="482C1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822C0"/>
    <w:multiLevelType w:val="hybridMultilevel"/>
    <w:tmpl w:val="8EC48C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56D43"/>
    <w:rsid w:val="00085657"/>
    <w:rsid w:val="00142A64"/>
    <w:rsid w:val="001C2E53"/>
    <w:rsid w:val="001D0407"/>
    <w:rsid w:val="001F7F5E"/>
    <w:rsid w:val="002036AA"/>
    <w:rsid w:val="002243F4"/>
    <w:rsid w:val="00284454"/>
    <w:rsid w:val="00295F8A"/>
    <w:rsid w:val="002B25E1"/>
    <w:rsid w:val="002C4EFE"/>
    <w:rsid w:val="00334A87"/>
    <w:rsid w:val="003430BD"/>
    <w:rsid w:val="00396918"/>
    <w:rsid w:val="003B21A2"/>
    <w:rsid w:val="00495CC9"/>
    <w:rsid w:val="0056173D"/>
    <w:rsid w:val="00582F40"/>
    <w:rsid w:val="00594932"/>
    <w:rsid w:val="00604C8D"/>
    <w:rsid w:val="00615837"/>
    <w:rsid w:val="00623762"/>
    <w:rsid w:val="00645267"/>
    <w:rsid w:val="006C216C"/>
    <w:rsid w:val="006E286C"/>
    <w:rsid w:val="006F6E7C"/>
    <w:rsid w:val="007212C1"/>
    <w:rsid w:val="00781ADF"/>
    <w:rsid w:val="00803B87"/>
    <w:rsid w:val="00836D49"/>
    <w:rsid w:val="00846E6D"/>
    <w:rsid w:val="00847BAE"/>
    <w:rsid w:val="00920473"/>
    <w:rsid w:val="00925909"/>
    <w:rsid w:val="00980FE7"/>
    <w:rsid w:val="009D20D5"/>
    <w:rsid w:val="00A13966"/>
    <w:rsid w:val="00A2216F"/>
    <w:rsid w:val="00A5404B"/>
    <w:rsid w:val="00A60A78"/>
    <w:rsid w:val="00A825A0"/>
    <w:rsid w:val="00AB137F"/>
    <w:rsid w:val="00AD2541"/>
    <w:rsid w:val="00AF2EC5"/>
    <w:rsid w:val="00B05969"/>
    <w:rsid w:val="00B72444"/>
    <w:rsid w:val="00B9050B"/>
    <w:rsid w:val="00B90FAD"/>
    <w:rsid w:val="00BB005F"/>
    <w:rsid w:val="00CD26A2"/>
    <w:rsid w:val="00D90431"/>
    <w:rsid w:val="00DB343F"/>
    <w:rsid w:val="00DD3610"/>
    <w:rsid w:val="00DE3E44"/>
    <w:rsid w:val="00E376DE"/>
    <w:rsid w:val="00E50D17"/>
    <w:rsid w:val="00E52C5B"/>
    <w:rsid w:val="00EC20DB"/>
    <w:rsid w:val="00ED6C16"/>
    <w:rsid w:val="00FA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FA1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FA1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1701F13.dotm</Template>
  <TotalTime>0</TotalTime>
  <Pages>2</Pages>
  <Words>108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RStreb</cp:lastModifiedBy>
  <cp:revision>10</cp:revision>
  <dcterms:created xsi:type="dcterms:W3CDTF">2015-03-24T06:57:00Z</dcterms:created>
  <dcterms:modified xsi:type="dcterms:W3CDTF">2015-07-20T12:09:00Z</dcterms:modified>
</cp:coreProperties>
</file>