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6318B0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050A2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F614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</w:p>
    <w:p w:rsidR="00495CC9" w:rsidRDefault="006318B0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6318B0">
        <w:rPr>
          <w:b/>
          <w:sz w:val="24"/>
        </w:rPr>
        <w:t xml:space="preserve">L3 1.1.2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4864A7" w:rsidRDefault="004864A7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Hilfe einer Formel soll geprüft werden, welche Teilnehmer jugendlich bzw. erwachsen sind. </w:t>
      </w:r>
    </w:p>
    <w:p w:rsidR="004864A7" w:rsidRDefault="004864A7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als 18 ist</w:t>
      </w:r>
      <w:r w:rsidR="006230B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dann lautet der angezeigte Text „Jugend“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 xml:space="preserve"> sonst „Erwachsener“.</w:t>
      </w:r>
    </w:p>
    <w:p w:rsidR="00140EBC" w:rsidRDefault="00140EBC" w:rsidP="004864A7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0E6AF3" wp14:editId="5729B8DA">
                <wp:simplePos x="0" y="0"/>
                <wp:positionH relativeFrom="column">
                  <wp:posOffset>14605</wp:posOffset>
                </wp:positionH>
                <wp:positionV relativeFrom="paragraph">
                  <wp:posOffset>4445</wp:posOffset>
                </wp:positionV>
                <wp:extent cx="3251200" cy="3098800"/>
                <wp:effectExtent l="0" t="0" r="25400" b="25400"/>
                <wp:wrapTight wrapText="bothSides">
                  <wp:wrapPolygon edited="0">
                    <wp:start x="0" y="0"/>
                    <wp:lineTo x="0" y="21644"/>
                    <wp:lineTo x="21642" y="21644"/>
                    <wp:lineTo x="21642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0" cy="309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C9" w:rsidRDefault="000A45A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EA05D13" wp14:editId="791F70F3">
                                  <wp:extent cx="3098800" cy="2969966"/>
                                  <wp:effectExtent l="0" t="0" r="6350" b="190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6670" cy="2967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5pt;margin-top:.35pt;width:256pt;height:24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">
                <v:textbox>
                  <w:txbxContent>
                    <w:p w:rsidR="00495CC9" w:rsidRDefault="000A45A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EA05D13" wp14:editId="791F70F3">
                            <wp:extent cx="3098800" cy="2969966"/>
                            <wp:effectExtent l="0" t="0" r="6350" b="190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6670" cy="2967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864A7" w:rsidRDefault="004864A7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604C8D" w:rsidRDefault="00604C8D" w:rsidP="00495CC9">
      <w:pPr>
        <w:rPr>
          <w:rFonts w:ascii="Arial" w:hAnsi="Arial" w:cs="Arial"/>
          <w:sz w:val="24"/>
          <w:szCs w:val="24"/>
        </w:rPr>
      </w:pPr>
    </w:p>
    <w:p w:rsidR="00E52C5B" w:rsidRDefault="00E52C5B" w:rsidP="00495CC9">
      <w:pPr>
        <w:rPr>
          <w:rFonts w:ascii="Arial" w:hAnsi="Arial" w:cs="Arial"/>
          <w:sz w:val="24"/>
          <w:szCs w:val="24"/>
        </w:rPr>
      </w:pPr>
    </w:p>
    <w:p w:rsidR="00ED6C16" w:rsidRDefault="00ED6C16" w:rsidP="00495CC9">
      <w:pPr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p w:rsidR="00ED6C16" w:rsidRPr="00DD3610" w:rsidRDefault="00ED6C16" w:rsidP="00E52C5B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6318B0" w:rsidRPr="006318B0">
        <w:rPr>
          <w:rFonts w:ascii="Arial" w:hAnsi="Arial" w:cs="Arial"/>
          <w:sz w:val="24"/>
          <w:szCs w:val="24"/>
        </w:rPr>
        <w:t xml:space="preserve">L3 1.1.2 </w:t>
      </w:r>
      <w:r>
        <w:rPr>
          <w:rFonts w:ascii="Arial" w:hAnsi="Arial" w:cs="Arial"/>
          <w:sz w:val="24"/>
          <w:szCs w:val="24"/>
        </w:rPr>
        <w:t>Skiausfahrt</w:t>
      </w:r>
      <w:r w:rsidRPr="00636D16">
        <w:rPr>
          <w:rFonts w:ascii="Arial" w:hAnsi="Arial" w:cs="Arial"/>
          <w:sz w:val="24"/>
          <w:szCs w:val="24"/>
        </w:rPr>
        <w:t>.xlsx.</w:t>
      </w:r>
    </w:p>
    <w:sectPr w:rsidR="00ED6C16" w:rsidRPr="00DD36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84" w:rsidRDefault="00C23884" w:rsidP="00E52C5B">
      <w:pPr>
        <w:spacing w:after="0" w:line="240" w:lineRule="auto"/>
      </w:pPr>
      <w:r>
        <w:separator/>
      </w:r>
    </w:p>
  </w:endnote>
  <w:endnote w:type="continuationSeparator" w:id="0">
    <w:p w:rsidR="00C23884" w:rsidRDefault="00C23884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A2" w:rsidRDefault="00C050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E7248C" w:rsidP="00E52C5B">
    <w:pPr>
      <w:pStyle w:val="Fuzeile"/>
    </w:pPr>
    <w:fldSimple w:instr=" FILENAME   \* MERGEFORMAT ">
      <w:r w:rsidR="006318B0">
        <w:rPr>
          <w:noProof/>
        </w:rPr>
        <w:t xml:space="preserve">L3 1.1.2 Aufgabenstellung </w:t>
      </w:r>
      <w:r w:rsidR="006318B0" w:rsidRPr="006318B0">
        <w:rPr>
          <w:noProof/>
          <w:sz w:val="24"/>
        </w:rPr>
        <w:t>Wenn-Funktion</w:t>
      </w:r>
      <w:r w:rsidR="006318B0">
        <w:rPr>
          <w:noProof/>
        </w:rPr>
        <w:t>.docx</w:t>
      </w:r>
    </w:fldSimple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6230B1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6230B1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A2" w:rsidRDefault="00C050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84" w:rsidRDefault="00C23884" w:rsidP="00E52C5B">
      <w:pPr>
        <w:spacing w:after="0" w:line="240" w:lineRule="auto"/>
      </w:pPr>
      <w:r>
        <w:separator/>
      </w:r>
    </w:p>
  </w:footnote>
  <w:footnote w:type="continuationSeparator" w:id="0">
    <w:p w:rsidR="00C23884" w:rsidRDefault="00C23884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A2" w:rsidRDefault="00C050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A2" w:rsidRDefault="00C050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A2" w:rsidRDefault="00C050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406DF"/>
    <w:rsid w:val="000A45AE"/>
    <w:rsid w:val="00140EBC"/>
    <w:rsid w:val="003B21A2"/>
    <w:rsid w:val="003F6141"/>
    <w:rsid w:val="004864A7"/>
    <w:rsid w:val="00495CC9"/>
    <w:rsid w:val="005668D7"/>
    <w:rsid w:val="00604C8D"/>
    <w:rsid w:val="006230B1"/>
    <w:rsid w:val="006318B0"/>
    <w:rsid w:val="00B90FAD"/>
    <w:rsid w:val="00C050A2"/>
    <w:rsid w:val="00C23884"/>
    <w:rsid w:val="00DD3610"/>
    <w:rsid w:val="00E52C5B"/>
    <w:rsid w:val="00E7248C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7</cp:revision>
  <dcterms:created xsi:type="dcterms:W3CDTF">2014-12-16T14:20:00Z</dcterms:created>
  <dcterms:modified xsi:type="dcterms:W3CDTF">2015-04-28T08:40:00Z</dcterms:modified>
</cp:coreProperties>
</file>