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DB" w:rsidRPr="0043161B" w:rsidRDefault="00D46BB3" w:rsidP="00F362DB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L</w:t>
      </w:r>
      <w:r w:rsidR="000F7483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15631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F15631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CD1D52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362DB" w:rsidRPr="0043161B">
        <w:rPr>
          <w:rFonts w:ascii="Arial" w:hAnsi="Arial" w:cs="Arial"/>
          <w:color w:val="auto"/>
          <w:sz w:val="32"/>
          <w:szCs w:val="32"/>
        </w:rPr>
        <w:t>Provisionsabrechnung</w:t>
      </w:r>
    </w:p>
    <w:p w:rsidR="00D11980" w:rsidRPr="0043161B" w:rsidRDefault="00D11980" w:rsidP="00D11980">
      <w:pPr>
        <w:spacing w:after="0"/>
        <w:rPr>
          <w:rFonts w:ascii="Arial" w:hAnsi="Arial" w:cs="Arial"/>
          <w:sz w:val="24"/>
          <w:szCs w:val="24"/>
        </w:rPr>
      </w:pPr>
    </w:p>
    <w:p w:rsidR="00F15631" w:rsidRDefault="00D46BB3" w:rsidP="00F15631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 w:rsidRPr="00D46BB3">
        <w:rPr>
          <w:b/>
          <w:sz w:val="24"/>
        </w:rPr>
        <w:t xml:space="preserve">L2 1.3.2 </w:t>
      </w:r>
      <w:r w:rsidR="00F15631">
        <w:rPr>
          <w:b/>
          <w:sz w:val="24"/>
        </w:rPr>
        <w:t>Aufgabe:</w:t>
      </w:r>
      <w:bookmarkEnd w:id="0"/>
    </w:p>
    <w:p w:rsidR="00F15631" w:rsidRDefault="00F15631" w:rsidP="00D11980">
      <w:pPr>
        <w:spacing w:after="0"/>
        <w:rPr>
          <w:rFonts w:ascii="Arial" w:hAnsi="Arial" w:cs="Arial"/>
          <w:sz w:val="24"/>
          <w:szCs w:val="24"/>
        </w:rPr>
      </w:pPr>
    </w:p>
    <w:p w:rsidR="00DC4916" w:rsidRPr="0043161B" w:rsidRDefault="00FD7229" w:rsidP="00DC4916">
      <w:pPr>
        <w:spacing w:after="0"/>
        <w:rPr>
          <w:rFonts w:ascii="Arial" w:hAnsi="Arial" w:cs="Arial"/>
          <w:sz w:val="24"/>
          <w:szCs w:val="24"/>
        </w:rPr>
      </w:pPr>
      <w:r w:rsidRPr="00FD7229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6B5D25" wp14:editId="43E12E5B">
                <wp:simplePos x="0" y="0"/>
                <wp:positionH relativeFrom="column">
                  <wp:posOffset>1905</wp:posOffset>
                </wp:positionH>
                <wp:positionV relativeFrom="paragraph">
                  <wp:posOffset>387350</wp:posOffset>
                </wp:positionV>
                <wp:extent cx="5511800" cy="1841500"/>
                <wp:effectExtent l="0" t="0" r="12700" b="2540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1800" cy="184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229" w:rsidRDefault="00CD1D5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11F781F" wp14:editId="3FBEF2F4">
                                  <wp:extent cx="5320030" cy="1724513"/>
                                  <wp:effectExtent l="0" t="0" r="0" b="952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20030" cy="17245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15pt;margin-top:30.5pt;width:434pt;height:1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">
                <v:textbox>
                  <w:txbxContent>
                    <w:p w:rsidR="00FD7229" w:rsidRDefault="00CD1D5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11F781F" wp14:editId="3FBEF2F4">
                            <wp:extent cx="5320030" cy="1724513"/>
                            <wp:effectExtent l="0" t="0" r="0" b="952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20030" cy="17245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C4916" w:rsidRPr="0043161B">
        <w:rPr>
          <w:rFonts w:ascii="Arial" w:hAnsi="Arial" w:cs="Arial"/>
          <w:sz w:val="24"/>
          <w:szCs w:val="24"/>
        </w:rPr>
        <w:t>Jeder Mitarbeiter erhält neben der Provision zusätzlich ein Festgehalt, das für alle Mitarbeiter gleich ist und aktuell 1</w:t>
      </w:r>
      <w:r w:rsidR="00976032" w:rsidRPr="0043161B">
        <w:rPr>
          <w:rFonts w:ascii="Arial" w:hAnsi="Arial" w:cs="Arial"/>
          <w:sz w:val="24"/>
          <w:szCs w:val="24"/>
        </w:rPr>
        <w:t>.</w:t>
      </w:r>
      <w:r w:rsidR="00DC4916" w:rsidRPr="0043161B">
        <w:rPr>
          <w:rFonts w:ascii="Arial" w:hAnsi="Arial" w:cs="Arial"/>
          <w:sz w:val="24"/>
          <w:szCs w:val="24"/>
        </w:rPr>
        <w:t xml:space="preserve">000 Euro beträgt </w:t>
      </w:r>
    </w:p>
    <w:p w:rsidR="00B855EE" w:rsidRDefault="00B855EE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FD7229" w:rsidRDefault="00FD7229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FD7229" w:rsidRDefault="00FD7229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FD7229" w:rsidRDefault="00FD7229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FD7229" w:rsidRDefault="00FD7229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FD7229" w:rsidRDefault="00FD7229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FD7229" w:rsidRDefault="00FD7229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FD7229" w:rsidRDefault="00FD7229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FD7229" w:rsidRDefault="00FD7229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FD7229" w:rsidRPr="0043161B" w:rsidRDefault="00FD7229" w:rsidP="00DC4916">
      <w:pPr>
        <w:spacing w:after="0"/>
        <w:rPr>
          <w:rFonts w:ascii="Arial" w:hAnsi="Arial" w:cs="Arial"/>
          <w:sz w:val="24"/>
          <w:szCs w:val="24"/>
        </w:rPr>
      </w:pPr>
    </w:p>
    <w:p w:rsidR="00DC4916" w:rsidRDefault="00B855EE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  <w:r w:rsidRPr="0043161B">
        <w:rPr>
          <w:rFonts w:ascii="Arial" w:hAnsi="Arial" w:cs="Arial"/>
          <w:noProof/>
          <w:sz w:val="24"/>
          <w:szCs w:val="24"/>
          <w:lang w:eastAsia="de-DE"/>
        </w:rPr>
        <w:t>Erweitern Sie die Tabelle entsprechend.</w:t>
      </w:r>
    </w:p>
    <w:p w:rsidR="009D6B8E" w:rsidRPr="0043161B" w:rsidRDefault="009D6B8E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B855EE" w:rsidRPr="0043161B" w:rsidRDefault="00B855EE" w:rsidP="00B855EE">
      <w:pPr>
        <w:spacing w:after="0"/>
        <w:rPr>
          <w:rFonts w:ascii="Arial" w:hAnsi="Arial" w:cs="Arial"/>
          <w:sz w:val="24"/>
          <w:szCs w:val="24"/>
        </w:rPr>
      </w:pPr>
      <w:r w:rsidRPr="0043161B">
        <w:rPr>
          <w:rFonts w:ascii="Arial" w:hAnsi="Arial" w:cs="Arial"/>
          <w:sz w:val="24"/>
          <w:szCs w:val="24"/>
        </w:rPr>
        <w:t xml:space="preserve">Speichern Sie unter dem Namen </w:t>
      </w:r>
      <w:bookmarkStart w:id="1" w:name="_Hlk405298379"/>
      <w:r w:rsidR="00D46BB3" w:rsidRPr="00D46BB3">
        <w:rPr>
          <w:rFonts w:ascii="Arial" w:hAnsi="Arial" w:cs="Arial"/>
          <w:sz w:val="24"/>
          <w:szCs w:val="24"/>
        </w:rPr>
        <w:t xml:space="preserve">L2 1.3.2 </w:t>
      </w:r>
      <w:r w:rsidR="00DC036C" w:rsidRPr="0043161B">
        <w:rPr>
          <w:rFonts w:ascii="Arial" w:hAnsi="Arial" w:cs="Arial"/>
          <w:sz w:val="24"/>
          <w:szCs w:val="24"/>
        </w:rPr>
        <w:t>Provisionsabrechnung</w:t>
      </w:r>
      <w:r w:rsidRPr="0043161B">
        <w:rPr>
          <w:rFonts w:ascii="Arial" w:hAnsi="Arial" w:cs="Arial"/>
          <w:sz w:val="24"/>
          <w:szCs w:val="24"/>
        </w:rPr>
        <w:t>.xlsx</w:t>
      </w:r>
      <w:bookmarkEnd w:id="1"/>
      <w:r w:rsidRPr="0043161B">
        <w:rPr>
          <w:rFonts w:ascii="Arial" w:hAnsi="Arial" w:cs="Arial"/>
          <w:sz w:val="24"/>
          <w:szCs w:val="24"/>
        </w:rPr>
        <w:t>.</w:t>
      </w:r>
    </w:p>
    <w:p w:rsidR="000815B4" w:rsidRDefault="000815B4" w:rsidP="00D11980">
      <w:pPr>
        <w:spacing w:after="0"/>
        <w:rPr>
          <w:rFonts w:ascii="Arial" w:hAnsi="Arial" w:cs="Arial"/>
          <w:b/>
          <w:sz w:val="24"/>
          <w:szCs w:val="24"/>
        </w:rPr>
      </w:pPr>
    </w:p>
    <w:sectPr w:rsidR="000815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7E7" w:rsidRDefault="008317E7" w:rsidP="000D594E">
      <w:pPr>
        <w:spacing w:after="0" w:line="240" w:lineRule="auto"/>
      </w:pPr>
      <w:r>
        <w:separator/>
      </w:r>
    </w:p>
  </w:endnote>
  <w:endnote w:type="continuationSeparator" w:id="0">
    <w:p w:rsidR="008317E7" w:rsidRDefault="008317E7" w:rsidP="000D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83" w:rsidRDefault="000F748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94E" w:rsidRDefault="008317E7">
    <w:pPr>
      <w:pStyle w:val="Fuzeile"/>
    </w:pPr>
    <w:fldSimple w:instr=" FILENAME   \* MERGEFORMAT ">
      <w:r w:rsidR="0065121A">
        <w:rPr>
          <w:noProof/>
        </w:rPr>
        <w:t>L2 1.3.2 Aufgabenstellung Relative und Absolute Adressierung.docx</w:t>
      </w:r>
    </w:fldSimple>
    <w:bookmarkStart w:id="2" w:name="_GoBack"/>
    <w:bookmarkEnd w:id="2"/>
    <w:r w:rsidR="00031AA9">
      <w:tab/>
    </w:r>
    <w:r w:rsidR="00042C25">
      <w:tab/>
    </w:r>
    <w:r w:rsidR="00031AA9">
      <w:t xml:space="preserve">Seite </w:t>
    </w:r>
    <w:r w:rsidR="00031AA9">
      <w:rPr>
        <w:b/>
      </w:rPr>
      <w:fldChar w:fldCharType="begin"/>
    </w:r>
    <w:r w:rsidR="00031AA9">
      <w:rPr>
        <w:b/>
      </w:rPr>
      <w:instrText>PAGE  \* Arabic  \* MERGEFORMAT</w:instrText>
    </w:r>
    <w:r w:rsidR="00031AA9">
      <w:rPr>
        <w:b/>
      </w:rPr>
      <w:fldChar w:fldCharType="separate"/>
    </w:r>
    <w:r w:rsidR="0065121A">
      <w:rPr>
        <w:b/>
        <w:noProof/>
      </w:rPr>
      <w:t>1</w:t>
    </w:r>
    <w:r w:rsidR="00031AA9">
      <w:rPr>
        <w:b/>
      </w:rPr>
      <w:fldChar w:fldCharType="end"/>
    </w:r>
    <w:r w:rsidR="00031AA9">
      <w:t xml:space="preserve"> von </w:t>
    </w:r>
    <w:r w:rsidR="00031AA9">
      <w:rPr>
        <w:b/>
      </w:rPr>
      <w:fldChar w:fldCharType="begin"/>
    </w:r>
    <w:r w:rsidR="00031AA9">
      <w:rPr>
        <w:b/>
      </w:rPr>
      <w:instrText>NUMPAGES  \* Arabic  \* MERGEFORMAT</w:instrText>
    </w:r>
    <w:r w:rsidR="00031AA9">
      <w:rPr>
        <w:b/>
      </w:rPr>
      <w:fldChar w:fldCharType="separate"/>
    </w:r>
    <w:r w:rsidR="0065121A">
      <w:rPr>
        <w:b/>
        <w:noProof/>
      </w:rPr>
      <w:t>1</w:t>
    </w:r>
    <w:r w:rsidR="00031AA9">
      <w:rPr>
        <w:b/>
      </w:rPr>
      <w:fldChar w:fldCharType="end"/>
    </w:r>
  </w:p>
  <w:p w:rsidR="000D594E" w:rsidRDefault="000D594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83" w:rsidRDefault="000F748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7E7" w:rsidRDefault="008317E7" w:rsidP="000D594E">
      <w:pPr>
        <w:spacing w:after="0" w:line="240" w:lineRule="auto"/>
      </w:pPr>
      <w:r>
        <w:separator/>
      </w:r>
    </w:p>
  </w:footnote>
  <w:footnote w:type="continuationSeparator" w:id="0">
    <w:p w:rsidR="008317E7" w:rsidRDefault="008317E7" w:rsidP="000D5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83" w:rsidRDefault="000F748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83" w:rsidRDefault="000F748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83" w:rsidRDefault="000F748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80"/>
    <w:rsid w:val="00031AA9"/>
    <w:rsid w:val="00042C25"/>
    <w:rsid w:val="0006566B"/>
    <w:rsid w:val="000815B4"/>
    <w:rsid w:val="000D594E"/>
    <w:rsid w:val="000F7483"/>
    <w:rsid w:val="00257A8A"/>
    <w:rsid w:val="002C3DD3"/>
    <w:rsid w:val="003252EB"/>
    <w:rsid w:val="00370411"/>
    <w:rsid w:val="0043161B"/>
    <w:rsid w:val="004454D5"/>
    <w:rsid w:val="005369EF"/>
    <w:rsid w:val="00622B55"/>
    <w:rsid w:val="0065121A"/>
    <w:rsid w:val="00756F71"/>
    <w:rsid w:val="0078259F"/>
    <w:rsid w:val="007B53DA"/>
    <w:rsid w:val="008317E7"/>
    <w:rsid w:val="008360F5"/>
    <w:rsid w:val="008B4B67"/>
    <w:rsid w:val="00976032"/>
    <w:rsid w:val="009C657B"/>
    <w:rsid w:val="009D6B8E"/>
    <w:rsid w:val="00B855EE"/>
    <w:rsid w:val="00C45804"/>
    <w:rsid w:val="00CA1852"/>
    <w:rsid w:val="00CB3B94"/>
    <w:rsid w:val="00CC0B0C"/>
    <w:rsid w:val="00CD1D52"/>
    <w:rsid w:val="00D01B54"/>
    <w:rsid w:val="00D11980"/>
    <w:rsid w:val="00D17161"/>
    <w:rsid w:val="00D46BB3"/>
    <w:rsid w:val="00DC036C"/>
    <w:rsid w:val="00DC4916"/>
    <w:rsid w:val="00E72963"/>
    <w:rsid w:val="00F15631"/>
    <w:rsid w:val="00F362DB"/>
    <w:rsid w:val="00FD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19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11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69E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594E"/>
  </w:style>
  <w:style w:type="paragraph" w:styleId="Fuzeile">
    <w:name w:val="footer"/>
    <w:basedOn w:val="Standard"/>
    <w:link w:val="Fu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594E"/>
  </w:style>
  <w:style w:type="paragraph" w:customStyle="1" w:styleId="script-standard">
    <w:name w:val="script-standard"/>
    <w:basedOn w:val="Standard"/>
    <w:rsid w:val="00F15631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19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11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69E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594E"/>
  </w:style>
  <w:style w:type="paragraph" w:styleId="Fuzeile">
    <w:name w:val="footer"/>
    <w:basedOn w:val="Standard"/>
    <w:link w:val="Fu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594E"/>
  </w:style>
  <w:style w:type="paragraph" w:customStyle="1" w:styleId="script-standard">
    <w:name w:val="script-standard"/>
    <w:basedOn w:val="Standard"/>
    <w:rsid w:val="00F15631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0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Rainer-NB</dc:creator>
  <cp:lastModifiedBy>Hartmut.Tobiasch</cp:lastModifiedBy>
  <cp:revision>7</cp:revision>
  <dcterms:created xsi:type="dcterms:W3CDTF">2014-12-16T08:38:00Z</dcterms:created>
  <dcterms:modified xsi:type="dcterms:W3CDTF">2015-04-14T11:12:00Z</dcterms:modified>
</cp:coreProperties>
</file>