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C3" w:rsidRPr="00636D16" w:rsidRDefault="00253610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E67AB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7C7AC3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T</w:t>
      </w:r>
      <w:r w:rsidR="001C32C3">
        <w:rPr>
          <w:rFonts w:ascii="Arial" w:hAnsi="Arial" w:cs="Arial"/>
          <w:color w:val="auto"/>
          <w:sz w:val="32"/>
          <w:szCs w:val="32"/>
        </w:rPr>
        <w:t>oto</w:t>
      </w:r>
    </w:p>
    <w:p w:rsidR="001C32C3" w:rsidRDefault="00253610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53610">
        <w:rPr>
          <w:b/>
          <w:sz w:val="24"/>
        </w:rPr>
        <w:t xml:space="preserve">L3 1.2.3 </w:t>
      </w:r>
      <w:r w:rsidR="001C32C3">
        <w:rPr>
          <w:b/>
          <w:sz w:val="24"/>
        </w:rPr>
        <w:t>Aufgabe:</w:t>
      </w:r>
      <w:bookmarkEnd w:id="2"/>
    </w:p>
    <w:p w:rsidR="001C32C3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253B19" w:rsidRPr="00A80AA6" w:rsidRDefault="00A80AA6" w:rsidP="00A80AA6">
      <w:pPr>
        <w:rPr>
          <w:rFonts w:ascii="Arial" w:hAnsi="Arial" w:cs="Arial"/>
          <w:sz w:val="24"/>
          <w:szCs w:val="24"/>
        </w:rPr>
      </w:pPr>
      <w:r w:rsidRPr="00A80AA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Spalte I haben Sie Ihre Toto-Tipps eingetragen. Die Auswertung, ob Ihr Tipp richtig war, soll durch eine kopierfähige Formel erfolgen.</w:t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FF538" wp14:editId="442F39A4">
                <wp:simplePos x="0" y="0"/>
                <wp:positionH relativeFrom="column">
                  <wp:posOffset>-149860</wp:posOffset>
                </wp:positionH>
                <wp:positionV relativeFrom="paragraph">
                  <wp:posOffset>96520</wp:posOffset>
                </wp:positionV>
                <wp:extent cx="6495415" cy="2794635"/>
                <wp:effectExtent l="0" t="0" r="19685" b="24765"/>
                <wp:wrapTight wrapText="bothSides">
                  <wp:wrapPolygon edited="0">
                    <wp:start x="0" y="0"/>
                    <wp:lineTo x="0" y="21644"/>
                    <wp:lineTo x="21602" y="21644"/>
                    <wp:lineTo x="21602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279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2C3" w:rsidRDefault="007C7AC3" w:rsidP="001C32C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06AE6B3" wp14:editId="384A5DFD">
                                  <wp:extent cx="6357535" cy="2691442"/>
                                  <wp:effectExtent l="0" t="0" r="571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60991" cy="2692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1.8pt;margin-top:7.6pt;width:511.45pt;height:22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1iSJwIAAEcEAAAOAAAAZHJzL2Uyb0RvYy54bWysU9uO2yAQfa/Uf0C8N3a8TnZjxVlts01V&#10;aXuRdvsBGHCMihkXSOz06ztgb5reXqrygBhmOMycM7O+HVpNjtI6Baak81lKiTQchDL7kn5+2r26&#10;ocR5ZgTTYGRJT9LR283LF+u+K2QGDWghLUEQ44q+K2njfVckieONbJmbQScNOmuwLfNo2n0iLOsR&#10;vdVJlqbLpAcrOgtcOoe396OTbiJ+XUvuP9a1k57okmJuPu427lXYk82aFXvLukbxKQ32D1m0TBn8&#10;9Ax1zzwjB6t+g2oVt+Cg9jMObQJ1rbiMNWA18/SXah4b1slYC5LjujNN7v/B8g/HT5YoUdKr9JoS&#10;w1oU6UkOvpZakCzw03euwLDHDgP98BoG1DnW6roH4F8cMbBtmNnLO2uhbyQTmN88vEwuno44LoBU&#10;/XsQ+A07eIhAQ23bQB7SQRAddTqdtcFUCMfLZb5a5PMFJRx92fUqX14t4h+seH7eWeffSmhJOJTU&#10;ovgRnh0fnA/psOI5JPzmQCuxU1pHw+6rrbbkyLBRdnFN6D+FaUP6kq4W2WJk4K8QaVx/gmiVx47X&#10;qi3pzTmIFYG3N0bEfvRM6fGMKWszERm4G1n0QzVMwlQgTkiphbGzcRLx0ID9RkmPXV1S9/XArKRE&#10;vzMoy2qe52EMopEvrjM07KWnuvQwwxGqpJ6S8bj1cXQCYQbuUL5aRWKDzmMmU67YrZHvabLCOFza&#10;MerH/G++AwAA//8DAFBLAwQUAAYACAAAACEATRjrn+AAAAAKAQAADwAAAGRycy9kb3ducmV2Lnht&#10;bEyPy07DMBBF90j8gzVIbFDrkDShCXEqhASiOygItm48TSL8CLabhr9nWMFydI/uPVNvZqPZhD4M&#10;zgq4XibA0LZODbYT8Pb6sFgDC1FaJbWzKOAbA2ya87NaVsqd7AtOu9gxKrGhkgL6GMeK89D2aGRY&#10;uhEtZQfnjYx0+o4rL09UbjRPk6TgRg6WFno54n2P7efuaASsV0/TR9hmz+9tcdBlvLqZHr+8EJcX&#10;890tsIhz/IPhV5/UoSGnvTtaFZgWsEizglAK8hQYAWVZZsD2AlZ5ngFvav7/heYHAAD//wMAUEsB&#10;Ai0AFAAGAAgAAAAhALaDOJL+AAAA4QEAABMAAAAAAAAAAAAAAAAAAAAAAFtDb250ZW50X1R5cGVz&#10;XS54bWxQSwECLQAUAAYACAAAACEAOP0h/9YAAACUAQAACwAAAAAAAAAAAAAAAAAvAQAAX3JlbHMv&#10;LnJlbHNQSwECLQAUAAYACAAAACEAk6tYkicCAABHBAAADgAAAAAAAAAAAAAAAAAuAgAAZHJzL2Uy&#10;b0RvYy54bWxQSwECLQAUAAYACAAAACEATRjrn+AAAAAKAQAADwAAAAAAAAAAAAAAAACBBAAAZHJz&#10;L2Rvd25yZXYueG1sUEsFBgAAAAAEAAQA8wAAAI4FAAAAAA==&#10;">
                <v:textbox>
                  <w:txbxContent>
                    <w:p w:rsidR="001C32C3" w:rsidRDefault="007C7AC3" w:rsidP="001C32C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06AE6B3" wp14:editId="384A5DFD">
                            <wp:extent cx="6357535" cy="2691442"/>
                            <wp:effectExtent l="0" t="0" r="571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60991" cy="26929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</w:t>
      </w: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253610" w:rsidRPr="00253610">
        <w:rPr>
          <w:rFonts w:ascii="Arial" w:hAnsi="Arial" w:cs="Arial"/>
          <w:sz w:val="24"/>
          <w:szCs w:val="24"/>
        </w:rPr>
        <w:t xml:space="preserve">L3 1.2.3 </w:t>
      </w:r>
      <w:proofErr w:type="spellStart"/>
      <w:r>
        <w:rPr>
          <w:rFonts w:ascii="Arial" w:hAnsi="Arial" w:cs="Arial"/>
          <w:sz w:val="24"/>
          <w:szCs w:val="24"/>
        </w:rPr>
        <w:t>Fu</w:t>
      </w:r>
      <w:r w:rsidR="00253610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proofErr w:type="spellEnd"/>
      <w:r w:rsidR="002536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0406DF" w:rsidRDefault="000406DF"/>
    <w:sectPr w:rsidR="00040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EA" w:rsidRDefault="008071EA" w:rsidP="008A427F">
      <w:pPr>
        <w:spacing w:after="0" w:line="240" w:lineRule="auto"/>
      </w:pPr>
      <w:r>
        <w:separator/>
      </w:r>
    </w:p>
  </w:endnote>
  <w:endnote w:type="continuationSeparator" w:id="0">
    <w:p w:rsidR="008071EA" w:rsidRDefault="008071EA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10" w:rsidRDefault="002536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7F" w:rsidRDefault="008071EA" w:rsidP="008A427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253610">
      <w:rPr>
        <w:noProof/>
      </w:rPr>
      <w:t xml:space="preserve">L3 1.2.3 Aufgabenstellung </w:t>
    </w:r>
    <w:r w:rsidR="00253610" w:rsidRPr="00253610">
      <w:rPr>
        <w:noProof/>
        <w:sz w:val="24"/>
      </w:rPr>
      <w:t>Wenn-Funktion</w:t>
    </w:r>
    <w:r w:rsidR="00253610">
      <w:rPr>
        <w:noProof/>
      </w:rPr>
      <w:t>.docx</w:t>
    </w:r>
    <w:r>
      <w:rPr>
        <w:noProof/>
      </w:rPr>
      <w:fldChar w:fldCharType="end"/>
    </w:r>
    <w:bookmarkStart w:id="3" w:name="_GoBack"/>
    <w:bookmarkEnd w:id="3"/>
    <w:r w:rsidR="008A427F">
      <w:tab/>
    </w:r>
    <w:r w:rsidR="008A427F">
      <w:tab/>
      <w:t xml:space="preserve">Seite </w:t>
    </w:r>
    <w:r w:rsidR="008A427F">
      <w:rPr>
        <w:b/>
      </w:rPr>
      <w:fldChar w:fldCharType="begin"/>
    </w:r>
    <w:r w:rsidR="008A427F">
      <w:rPr>
        <w:b/>
      </w:rPr>
      <w:instrText>PAGE  \* Arabic  \* MERGEFORMAT</w:instrText>
    </w:r>
    <w:r w:rsidR="008A427F">
      <w:rPr>
        <w:b/>
      </w:rPr>
      <w:fldChar w:fldCharType="separate"/>
    </w:r>
    <w:r w:rsidR="00253610">
      <w:rPr>
        <w:b/>
        <w:noProof/>
      </w:rPr>
      <w:t>1</w:t>
    </w:r>
    <w:r w:rsidR="008A427F">
      <w:rPr>
        <w:b/>
      </w:rPr>
      <w:fldChar w:fldCharType="end"/>
    </w:r>
    <w:r w:rsidR="008A427F">
      <w:t xml:space="preserve"> von </w:t>
    </w:r>
    <w:r w:rsidR="008A427F">
      <w:rPr>
        <w:b/>
      </w:rPr>
      <w:fldChar w:fldCharType="begin"/>
    </w:r>
    <w:r w:rsidR="008A427F">
      <w:rPr>
        <w:b/>
      </w:rPr>
      <w:instrText>NUMPAGES  \* Arabic  \* MERGEFORMAT</w:instrText>
    </w:r>
    <w:r w:rsidR="008A427F">
      <w:rPr>
        <w:b/>
      </w:rPr>
      <w:fldChar w:fldCharType="separate"/>
    </w:r>
    <w:r w:rsidR="00253610">
      <w:rPr>
        <w:b/>
        <w:noProof/>
      </w:rPr>
      <w:t>1</w:t>
    </w:r>
    <w:r w:rsidR="008A427F">
      <w:rPr>
        <w:b/>
      </w:rPr>
      <w:fldChar w:fldCharType="end"/>
    </w:r>
  </w:p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10" w:rsidRDefault="002536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EA" w:rsidRDefault="008071EA" w:rsidP="008A427F">
      <w:pPr>
        <w:spacing w:after="0" w:line="240" w:lineRule="auto"/>
      </w:pPr>
      <w:r>
        <w:separator/>
      </w:r>
    </w:p>
  </w:footnote>
  <w:footnote w:type="continuationSeparator" w:id="0">
    <w:p w:rsidR="008071EA" w:rsidRDefault="008071EA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10" w:rsidRDefault="002536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10" w:rsidRDefault="0025361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10" w:rsidRDefault="002536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406DF"/>
    <w:rsid w:val="000E67AB"/>
    <w:rsid w:val="001C32C3"/>
    <w:rsid w:val="00253610"/>
    <w:rsid w:val="00253B19"/>
    <w:rsid w:val="007C7AC3"/>
    <w:rsid w:val="008071EA"/>
    <w:rsid w:val="008A427F"/>
    <w:rsid w:val="00A22D46"/>
    <w:rsid w:val="00A80AA6"/>
    <w:rsid w:val="00A8253B"/>
    <w:rsid w:val="00B90FAD"/>
    <w:rsid w:val="00C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5</cp:revision>
  <dcterms:created xsi:type="dcterms:W3CDTF">2015-01-13T13:11:00Z</dcterms:created>
  <dcterms:modified xsi:type="dcterms:W3CDTF">2015-03-10T14:02:00Z</dcterms:modified>
</cp:coreProperties>
</file>