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2" w:type="dxa"/>
        <w:tblInd w:w="28" w:type="dxa"/>
        <w:tblLayout w:type="fixed"/>
        <w:tblCellMar>
          <w:left w:w="85" w:type="dxa"/>
          <w:right w:w="85" w:type="dxa"/>
        </w:tblCellMar>
        <w:tblLook w:val="04A0"/>
      </w:tblPr>
      <w:tblGrid>
        <w:gridCol w:w="3715"/>
        <w:gridCol w:w="709"/>
        <w:gridCol w:w="5528"/>
      </w:tblGrid>
      <w:tr w:rsidR="0058088E" w:rsidRPr="00516847" w:rsidTr="00132035">
        <w:trPr>
          <w:trHeight w:hRule="exact"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581C9A">
            <w:pPr>
              <w:spacing w:before="0" w:after="20"/>
              <w:ind w:left="256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b/>
                <w:i/>
                <w:lang w:val="en-GB"/>
              </w:rPr>
              <w:t>Example</w:t>
            </w:r>
            <w:r w:rsidRPr="00516847">
              <w:rPr>
                <w:rFonts w:cs="Arial"/>
                <w:i/>
                <w:lang w:val="en-GB"/>
              </w:rPr>
              <w:t xml:space="preserve">: </w:t>
            </w:r>
          </w:p>
          <w:p w:rsidR="0058088E" w:rsidRPr="00516847" w:rsidRDefault="0058088E" w:rsidP="00201AF8">
            <w:pPr>
              <w:numPr>
                <w:ilvl w:val="0"/>
                <w:numId w:val="21"/>
              </w:numPr>
              <w:spacing w:before="0" w:after="20"/>
              <w:ind w:left="539" w:hanging="141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i/>
                <w:lang w:val="en-GB"/>
              </w:rPr>
              <w:t xml:space="preserve">This programme is from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581C9A">
            <w:pPr>
              <w:spacing w:before="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581C9A">
            <w:pPr>
              <w:spacing w:before="0" w:after="20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i/>
                <w:lang w:val="en-GB"/>
              </w:rPr>
              <w:t>BBC Learning.</w:t>
            </w:r>
          </w:p>
        </w:tc>
      </w:tr>
      <w:tr w:rsidR="0058088E" w:rsidRPr="00516847" w:rsidTr="00132035">
        <w:trPr>
          <w:trHeight w:hRule="exact"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F40434">
            <w:pPr>
              <w:spacing w:before="20" w:after="20"/>
              <w:rPr>
                <w:rFonts w:cs="Arial"/>
                <w:i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F40434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088E" w:rsidRPr="00516847" w:rsidRDefault="0058088E" w:rsidP="00F40434">
            <w:pPr>
              <w:spacing w:before="20" w:after="20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i/>
                <w:lang w:val="en-GB"/>
              </w:rPr>
              <w:t>BBC Radio 4.</w:t>
            </w:r>
          </w:p>
        </w:tc>
      </w:tr>
      <w:tr w:rsidR="00A576AE" w:rsidRPr="00516847" w:rsidTr="00132035">
        <w:trPr>
          <w:trHeight w:hRule="exact"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F40434">
            <w:pPr>
              <w:spacing w:before="20" w:after="20"/>
              <w:rPr>
                <w:rFonts w:cs="Arial"/>
                <w:i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A52C34">
            <w:pPr>
              <w:spacing w:before="20" w:after="20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i/>
                <w:lang w:val="en-GB"/>
              </w:rPr>
              <w:t>BBC World.</w:t>
            </w:r>
          </w:p>
        </w:tc>
      </w:tr>
      <w:tr w:rsidR="00A576AE" w:rsidRPr="00516847" w:rsidTr="00132035">
        <w:trPr>
          <w:trHeight w:hRule="exact"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F40434">
            <w:pPr>
              <w:spacing w:before="20" w:after="20"/>
              <w:rPr>
                <w:rFonts w:cs="Arial"/>
                <w:i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 2" w:char="F054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6AE" w:rsidRPr="00516847" w:rsidRDefault="00A576AE" w:rsidP="00581C9A">
            <w:pPr>
              <w:spacing w:before="20" w:after="20"/>
              <w:rPr>
                <w:rFonts w:cs="Arial"/>
                <w:i/>
                <w:lang w:val="en-GB"/>
              </w:rPr>
            </w:pPr>
            <w:r w:rsidRPr="00516847">
              <w:rPr>
                <w:rFonts w:cs="Arial"/>
                <w:i/>
                <w:lang w:val="en-GB"/>
              </w:rPr>
              <w:t>the BBC World Service.</w:t>
            </w:r>
          </w:p>
        </w:tc>
      </w:tr>
      <w:tr w:rsidR="00A576AE" w:rsidRPr="00516847" w:rsidTr="00666C1C">
        <w:trPr>
          <w:trHeight w:hRule="exact" w:val="170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6AE" w:rsidRPr="00516847" w:rsidRDefault="00A576AE" w:rsidP="00F40434">
            <w:pPr>
              <w:spacing w:before="120" w:after="1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6AE" w:rsidRPr="00516847" w:rsidRDefault="00A576AE" w:rsidP="00F40434">
            <w:pPr>
              <w:spacing w:before="120" w:after="120"/>
              <w:rPr>
                <w:rFonts w:cs="Arial"/>
                <w:lang w:val="en-GB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6AE" w:rsidRPr="00516847" w:rsidRDefault="00A576AE" w:rsidP="00F40434">
            <w:pPr>
              <w:spacing w:before="120" w:after="120"/>
              <w:rPr>
                <w:rFonts w:cs="Arial"/>
                <w:lang w:val="en-GB"/>
              </w:rPr>
            </w:pPr>
          </w:p>
        </w:tc>
      </w:tr>
      <w:tr w:rsidR="00715701" w:rsidRPr="00AF7263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6F6D13" w:rsidRDefault="00715701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The “Trojan Room“ was the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6F6D13" w:rsidRDefault="00715701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6F6D13" w:rsidRDefault="003E456E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space lab.</w:t>
            </w:r>
          </w:p>
        </w:tc>
      </w:tr>
      <w:tr w:rsidR="00715701" w:rsidRPr="00AF7263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3E456E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science lab.</w:t>
            </w:r>
          </w:p>
        </w:tc>
      </w:tr>
      <w:tr w:rsidR="00715701" w:rsidRPr="00AF7263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3E456E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main lab.</w:t>
            </w:r>
          </w:p>
        </w:tc>
      </w:tr>
      <w:tr w:rsidR="00715701" w:rsidRPr="00AF7263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rPr>
                <w:rFonts w:cs="Arial"/>
                <w:i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3E456E" w:rsidP="00822A80">
            <w:pPr>
              <w:spacing w:before="40" w:after="40"/>
              <w:rPr>
                <w:rFonts w:cs="Arial"/>
                <w:i/>
                <w:lang w:val="en-GB"/>
              </w:rPr>
            </w:pPr>
            <w:r w:rsidRPr="006F6D13">
              <w:rPr>
                <w:rFonts w:cs="Arial"/>
                <w:lang w:val="en-GB"/>
              </w:rPr>
              <w:t>computer lab.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This room was full of co</w:t>
            </w:r>
            <w:r w:rsidRPr="006F6D13">
              <w:rPr>
                <w:rFonts w:cs="Arial"/>
                <w:lang w:val="en-GB"/>
              </w:rPr>
              <w:t>m</w:t>
            </w:r>
            <w:r w:rsidRPr="006F6D13">
              <w:rPr>
                <w:rFonts w:cs="Arial"/>
                <w:lang w:val="en-GB"/>
              </w:rPr>
              <w:t xml:space="preserve">puters and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shelves on the walls.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library books. </w:t>
            </w:r>
          </w:p>
        </w:tc>
      </w:tr>
      <w:tr w:rsidR="00D5634B" w:rsidRPr="00715701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A47926" w:rsidP="00A47926">
            <w:pPr>
              <w:spacing w:before="40" w:after="40"/>
              <w:rPr>
                <w:lang w:val="en-GB"/>
              </w:rPr>
            </w:pPr>
            <w:r w:rsidRPr="003E456E">
              <w:rPr>
                <w:rFonts w:cs="Arial"/>
                <w:lang w:val="en-GB"/>
              </w:rPr>
              <w:t xml:space="preserve">computer </w:t>
            </w:r>
            <w:r>
              <w:rPr>
                <w:rFonts w:cs="Arial"/>
                <w:lang w:val="en-GB"/>
              </w:rPr>
              <w:t>screens</w:t>
            </w:r>
            <w:r w:rsidRPr="003E456E">
              <w:rPr>
                <w:rFonts w:cs="Arial"/>
                <w:lang w:val="en-GB"/>
              </w:rPr>
              <w:t>.</w:t>
            </w:r>
          </w:p>
        </w:tc>
      </w:tr>
      <w:tr w:rsidR="00715701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rPr>
                <w:rFonts w:cs="Arial"/>
                <w:i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516847" w:rsidRDefault="00715701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01" w:rsidRPr="003E456E" w:rsidRDefault="00A47926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coffee pots.</w:t>
            </w:r>
          </w:p>
        </w:tc>
      </w:tr>
      <w:tr w:rsidR="00D5634B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For their work, the scientists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80347B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wanted a new source of coffee.</w:t>
            </w:r>
          </w:p>
        </w:tc>
      </w:tr>
      <w:tr w:rsidR="00D5634B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80347B" w:rsidP="00581C9A">
            <w:pPr>
              <w:spacing w:before="40" w:after="40"/>
              <w:rPr>
                <w:lang w:val="en-GB"/>
              </w:rPr>
            </w:pPr>
            <w:r w:rsidRPr="006F6D13">
              <w:rPr>
                <w:rFonts w:cs="Arial"/>
                <w:lang w:val="en-GB"/>
              </w:rPr>
              <w:t>tested the effects of coffee.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80347B" w:rsidP="00581C9A">
            <w:pPr>
              <w:spacing w:before="40" w:after="40"/>
              <w:rPr>
                <w:rFonts w:cs="Arial"/>
                <w:i/>
                <w:lang w:val="en-GB"/>
              </w:rPr>
            </w:pPr>
            <w:r w:rsidRPr="006F6D13">
              <w:rPr>
                <w:rFonts w:cs="Arial"/>
                <w:lang w:val="en-GB"/>
              </w:rPr>
              <w:t>relied on coffee.</w:t>
            </w:r>
          </w:p>
        </w:tc>
      </w:tr>
      <w:tr w:rsidR="008C5B3A" w:rsidRPr="003A3816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3A" w:rsidRPr="00516847" w:rsidRDefault="008C5B3A" w:rsidP="00F40434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3A" w:rsidRPr="00516847" w:rsidRDefault="008C5B3A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B3A" w:rsidRPr="006F6D13" w:rsidRDefault="0080347B" w:rsidP="003A3816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needed a kitchen.</w:t>
            </w:r>
          </w:p>
        </w:tc>
      </w:tr>
      <w:tr w:rsidR="00D5634B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Some were unhappy b</w:t>
            </w:r>
            <w:r w:rsidRPr="006F6D13">
              <w:rPr>
                <w:rFonts w:cs="Arial"/>
                <w:lang w:val="en-GB"/>
              </w:rPr>
              <w:t>e</w:t>
            </w:r>
            <w:r w:rsidRPr="006F6D13">
              <w:rPr>
                <w:rFonts w:cs="Arial"/>
                <w:lang w:val="en-GB"/>
              </w:rPr>
              <w:t xml:space="preserve">cause they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worked in the same building.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74067" w:rsidP="00581C9A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suffered from headaches.</w:t>
            </w:r>
          </w:p>
        </w:tc>
      </w:tr>
      <w:tr w:rsidR="00D5634B" w:rsidRPr="00AF7263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74067" w:rsidP="00581C9A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hated wasting their time.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2843D5" w:rsidP="002843D5">
            <w:pPr>
              <w:spacing w:before="40" w:after="40"/>
              <w:rPr>
                <w:rFonts w:cs="Arial"/>
                <w:lang w:val="en-GB"/>
              </w:rPr>
            </w:pPr>
            <w:r w:rsidRPr="00C525CC">
              <w:rPr>
                <w:rFonts w:cs="Arial"/>
                <w:lang w:val="en-GB"/>
              </w:rPr>
              <w:t>had too little coffee.</w:t>
            </w:r>
            <w:r w:rsidR="00D1771D">
              <w:rPr>
                <w:rFonts w:cs="Arial"/>
                <w:lang w:val="en-GB"/>
              </w:rPr>
              <w:t xml:space="preserve"> 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They decided to do som</w:t>
            </w:r>
            <w:r w:rsidRPr="006F6D13">
              <w:rPr>
                <w:rFonts w:cs="Arial"/>
                <w:lang w:val="en-GB"/>
              </w:rPr>
              <w:t>e</w:t>
            </w:r>
            <w:r w:rsidRPr="006F6D13">
              <w:rPr>
                <w:rFonts w:cs="Arial"/>
                <w:lang w:val="en-GB"/>
              </w:rPr>
              <w:t xml:space="preserve">thing because they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6F6D13" w:rsidRDefault="00D5634B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wanted equal opportunities.</w:t>
            </w:r>
          </w:p>
        </w:tc>
      </w:tr>
      <w:tr w:rsidR="00D5634B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5634B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634B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ran out of time.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fought for fair trade. 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felt persecuted.</w:t>
            </w:r>
          </w:p>
        </w:tc>
      </w:tr>
      <w:tr w:rsidR="00D74067" w:rsidRPr="00D5634B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In 1993 these scientists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0B1950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tried to market Skype. 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0B1950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tested sound software for Skype.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9738B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laid the foundations for Skype.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9738B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developed online video for Skype.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lastRenderedPageBreak/>
              <w:t xml:space="preserve">Paul </w:t>
            </w:r>
            <w:proofErr w:type="spellStart"/>
            <w:r w:rsidRPr="006F6D13">
              <w:rPr>
                <w:rFonts w:cs="Arial"/>
                <w:lang w:val="en-GB"/>
              </w:rPr>
              <w:t>Jardetzky</w:t>
            </w:r>
            <w:proofErr w:type="spellEnd"/>
            <w:r w:rsidRPr="006F6D13">
              <w:rPr>
                <w:rFonts w:cs="Arial"/>
                <w:lang w:val="en-GB"/>
              </w:rPr>
              <w:t>* had the idea to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invent a camera for computers.</w:t>
            </w:r>
          </w:p>
        </w:tc>
      </w:tr>
      <w:tr w:rsidR="00D74067" w:rsidRPr="00D5634B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A10A38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film a computer screen.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A10A38" w:rsidP="00EB47E9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direct a camera at a computer.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A10A38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connect a camera to a computer.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bCs/>
                <w:lang w:val="en-GB"/>
              </w:rPr>
              <w:t xml:space="preserve">Quentin Stafford-Fraser* wrote software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to store images on holograms.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to capture video files.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FC1C33" w:rsidP="00F76387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for </w:t>
            </w:r>
            <w:r w:rsidR="00F76387">
              <w:rPr>
                <w:rFonts w:cs="Arial"/>
                <w:lang w:val="en-GB"/>
              </w:rPr>
              <w:t>laptop</w:t>
            </w:r>
            <w:r>
              <w:rPr>
                <w:rFonts w:cs="Arial"/>
                <w:lang w:val="en-GB"/>
              </w:rPr>
              <w:t xml:space="preserve"> </w:t>
            </w:r>
            <w:r w:rsidR="00F76387">
              <w:rPr>
                <w:rFonts w:cs="Arial"/>
                <w:lang w:val="en-GB"/>
              </w:rPr>
              <w:t>computers</w:t>
            </w:r>
            <w:r>
              <w:rPr>
                <w:rFonts w:cs="Arial"/>
                <w:lang w:val="en-GB"/>
              </w:rPr>
              <w:t>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FC1C33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for individual computers.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The image displayed was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used as a screensaver.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updated every hour.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small in size.</w:t>
            </w:r>
          </w:p>
        </w:tc>
      </w:tr>
      <w:tr w:rsidR="00D74067" w:rsidRPr="00F7638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F76387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rich in colour. </w:t>
            </w:r>
            <w:r w:rsidR="006E0626">
              <w:rPr>
                <w:rFonts w:cs="Arial"/>
                <w:lang w:val="en-GB"/>
              </w:rPr>
              <w:t xml:space="preserve"> </w:t>
            </w:r>
          </w:p>
        </w:tc>
      </w:tr>
      <w:tr w:rsidR="00D74067" w:rsidRPr="00F7638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Now most scientists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walked more than ever.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knew when to start walking.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drank more coffee than ever.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2C33DD" w:rsidP="002C33DD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did their work more efficiently. 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Martin Johnson* managed to </w:t>
            </w:r>
            <w:r>
              <w:rPr>
                <w:rFonts w:cs="Arial"/>
                <w:lang w:val="en-GB"/>
              </w:rPr>
              <w:t>publish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twelve lines of text.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2D2745" w:rsidP="002D2745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screenshots </w:t>
            </w:r>
            <w:r w:rsidR="00D74067" w:rsidRPr="006F6D13">
              <w:rPr>
                <w:rFonts w:cs="Arial"/>
                <w:lang w:val="en-GB"/>
              </w:rPr>
              <w:t>online.</w:t>
            </w:r>
          </w:p>
        </w:tc>
      </w:tr>
      <w:tr w:rsidR="00D74067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a newsletter about coffee online.</w:t>
            </w:r>
          </w:p>
        </w:tc>
      </w:tr>
      <w:tr w:rsidR="00D74067" w:rsidRPr="001A0C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1A0CC7" w:rsidP="001A0CC7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anti-virus software. </w:t>
            </w:r>
          </w:p>
        </w:tc>
      </w:tr>
      <w:tr w:rsidR="00D74067" w:rsidRPr="00AF7263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His invention became pop</w:t>
            </w:r>
            <w:r w:rsidRPr="006F6D13">
              <w:rPr>
                <w:rFonts w:cs="Arial"/>
                <w:lang w:val="en-GB"/>
              </w:rPr>
              <w:t>u</w:t>
            </w:r>
            <w:r w:rsidRPr="006F6D13">
              <w:rPr>
                <w:rFonts w:cs="Arial"/>
                <w:lang w:val="en-GB"/>
              </w:rPr>
              <w:t xml:space="preserve">lar with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6F6D13" w:rsidRDefault="006813FD" w:rsidP="00581C9A">
            <w:pPr>
              <w:spacing w:before="0" w:after="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online traders.</w:t>
            </w:r>
          </w:p>
        </w:tc>
      </w:tr>
      <w:tr w:rsidR="00D74067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D74067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067" w:rsidRPr="00516847" w:rsidRDefault="0079514A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internet users.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79514A" w:rsidP="00581C9A">
            <w:pPr>
              <w:spacing w:before="0" w:after="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film lovers.</w:t>
            </w:r>
          </w:p>
        </w:tc>
      </w:tr>
      <w:tr w:rsidR="006813FD" w:rsidRPr="00AF7263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computer hackers. </w:t>
            </w:r>
          </w:p>
        </w:tc>
      </w:tr>
      <w:tr w:rsidR="006813FD" w:rsidRPr="00D5634B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In 1993 web servers usually showed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the source code.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6E7C5C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the logos of their institutions.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photos of the institutions’ offices.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film clips about their institutions.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lastRenderedPageBreak/>
              <w:t xml:space="preserve">Using this service was fun because the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users met in online chat rooms.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image was always different.</w:t>
            </w:r>
          </w:p>
        </w:tc>
      </w:tr>
      <w:tr w:rsidR="006813FD" w:rsidRPr="00D5634B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colours were always different.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422FF8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camera angle was always different.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79514A" w:rsidP="0079514A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At the time, p</w:t>
            </w:r>
            <w:r w:rsidR="006813FD" w:rsidRPr="006F6D13">
              <w:rPr>
                <w:rFonts w:cs="Arial"/>
                <w:lang w:val="en-GB"/>
              </w:rPr>
              <w:t>ublishing i</w:t>
            </w:r>
            <w:r w:rsidR="006813FD" w:rsidRPr="006F6D13">
              <w:rPr>
                <w:rFonts w:cs="Arial"/>
                <w:lang w:val="en-GB"/>
              </w:rPr>
              <w:t>m</w:t>
            </w:r>
            <w:r w:rsidR="006813FD" w:rsidRPr="006F6D13">
              <w:rPr>
                <w:rFonts w:cs="Arial"/>
                <w:lang w:val="en-GB"/>
              </w:rPr>
              <w:t xml:space="preserve">ages online was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widely celebrated.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nothing new.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completely ignored.</w:t>
            </w:r>
          </w:p>
        </w:tc>
      </w:tr>
      <w:tr w:rsidR="006813FD" w:rsidRPr="00A2361D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A2361D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briefly mentioned.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BD4DE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The light was kept on b</w:t>
            </w:r>
            <w:r w:rsidRPr="006F6D13">
              <w:rPr>
                <w:rFonts w:cs="Arial"/>
                <w:lang w:val="en-GB"/>
              </w:rPr>
              <w:t>e</w:t>
            </w:r>
            <w:r w:rsidRPr="006F6D13">
              <w:rPr>
                <w:rFonts w:cs="Arial"/>
                <w:lang w:val="en-GB"/>
              </w:rPr>
              <w:t xml:space="preserve">cause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BD4DEB" w:rsidP="00BD4DEB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the coffee pot </w:t>
            </w:r>
            <w:r w:rsidRPr="006F6D13">
              <w:rPr>
                <w:rFonts w:cs="Arial"/>
                <w:lang w:val="en-GB"/>
              </w:rPr>
              <w:t xml:space="preserve">was in a dark corner. 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D0371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the coffee pot </w:t>
            </w:r>
            <w:r w:rsidR="0032726B">
              <w:rPr>
                <w:rFonts w:cs="Arial"/>
                <w:lang w:val="en-GB"/>
              </w:rPr>
              <w:t xml:space="preserve">was </w:t>
            </w:r>
            <w:r w:rsidR="00BD4DEB" w:rsidRPr="006F6D13">
              <w:rPr>
                <w:rFonts w:cs="Arial"/>
                <w:lang w:val="en-GB"/>
              </w:rPr>
              <w:t>watched at night.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spacing w:before="20" w:after="20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BD4DEB" w:rsidP="00D53EAD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it </w:t>
            </w:r>
            <w:r w:rsidR="006813FD">
              <w:rPr>
                <w:rFonts w:cs="Arial"/>
                <w:lang w:val="en-GB"/>
              </w:rPr>
              <w:t xml:space="preserve">made the room </w:t>
            </w:r>
            <w:r w:rsidR="006813FD" w:rsidRPr="006F6D13">
              <w:rPr>
                <w:rFonts w:cs="Arial"/>
                <w:lang w:val="en-GB"/>
              </w:rPr>
              <w:t xml:space="preserve">look </w:t>
            </w:r>
            <w:r w:rsidR="006813FD">
              <w:rPr>
                <w:rFonts w:cs="Arial"/>
                <w:lang w:val="en-GB"/>
              </w:rPr>
              <w:t>nice</w:t>
            </w:r>
            <w:r w:rsidR="006813FD" w:rsidRPr="006F6D13">
              <w:rPr>
                <w:rFonts w:cs="Arial"/>
                <w:lang w:val="en-GB"/>
              </w:rPr>
              <w:t>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BD4DEB" w:rsidP="002678A7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it </w:t>
            </w:r>
            <w:r w:rsidR="00C37307">
              <w:rPr>
                <w:rFonts w:cs="Arial"/>
                <w:lang w:val="en-GB"/>
              </w:rPr>
              <w:t>made f</w:t>
            </w:r>
            <w:r w:rsidR="002678A7">
              <w:rPr>
                <w:rFonts w:cs="Arial"/>
                <w:lang w:val="en-GB"/>
              </w:rPr>
              <w:t>inding the pot easy</w:t>
            </w:r>
            <w:r w:rsidR="00C37307">
              <w:rPr>
                <w:rFonts w:cs="Arial"/>
                <w:lang w:val="en-GB"/>
              </w:rPr>
              <w:t>.</w:t>
            </w:r>
            <w:r w:rsidR="006813FD">
              <w:rPr>
                <w:rFonts w:cs="Arial"/>
                <w:lang w:val="en-GB"/>
              </w:rPr>
              <w:t xml:space="preserve"> 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Tourists even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wanted their faces displayed online.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4C730E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tried to buy the coffee pot.</w:t>
            </w:r>
          </w:p>
        </w:tc>
      </w:tr>
      <w:tr w:rsidR="006813FD" w:rsidRPr="00A85BC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paid for cups of coffee from it.</w:t>
            </w:r>
          </w:p>
        </w:tc>
      </w:tr>
      <w:tr w:rsidR="006813FD" w:rsidRPr="00D53EAD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D53EAD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came to see it.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The coffee pot was part of </w:t>
            </w:r>
            <w:r>
              <w:rPr>
                <w:rFonts w:cs="Arial"/>
                <w:lang w:val="en-GB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reality TV show.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Japanese TV show.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01707B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Chinese TV show.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BBC </w:t>
            </w:r>
            <w:r>
              <w:rPr>
                <w:rFonts w:cs="Arial"/>
                <w:lang w:val="en-GB"/>
              </w:rPr>
              <w:t xml:space="preserve">radio </w:t>
            </w:r>
            <w:r w:rsidRPr="006F6D13">
              <w:rPr>
                <w:rFonts w:cs="Arial"/>
                <w:lang w:val="en-GB"/>
              </w:rPr>
              <w:t>programme.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D5634B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The coffee pot in a radio soap opera was front page news in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296D13" w:rsidP="00296D13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“</w:t>
            </w:r>
            <w:r w:rsidR="006813FD" w:rsidRPr="006F6D13">
              <w:rPr>
                <w:rFonts w:cs="Arial"/>
                <w:lang w:val="en-GB"/>
              </w:rPr>
              <w:t>Time</w:t>
            </w:r>
            <w:r>
              <w:rPr>
                <w:rFonts w:cs="Arial"/>
                <w:lang w:val="en-GB"/>
              </w:rPr>
              <w:t>”</w:t>
            </w:r>
            <w:r w:rsidR="006813FD" w:rsidRPr="006F6D13">
              <w:rPr>
                <w:rFonts w:cs="Arial"/>
                <w:lang w:val="en-GB"/>
              </w:rPr>
              <w:t xml:space="preserve"> </w:t>
            </w:r>
            <w:r>
              <w:rPr>
                <w:rFonts w:cs="Arial"/>
                <w:lang w:val="en-GB"/>
              </w:rPr>
              <w:t>m</w:t>
            </w:r>
            <w:r w:rsidR="006813FD" w:rsidRPr="006F6D13">
              <w:rPr>
                <w:rFonts w:cs="Arial"/>
                <w:lang w:val="en-GB"/>
              </w:rPr>
              <w:t>agazine.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B030B0" w:rsidP="00296D13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“T</w:t>
            </w:r>
            <w:r w:rsidR="006813FD" w:rsidRPr="006F6D13">
              <w:rPr>
                <w:rFonts w:cs="Arial"/>
                <w:lang w:val="en-GB"/>
              </w:rPr>
              <w:t>he Times</w:t>
            </w:r>
            <w:r w:rsidR="009B66B2">
              <w:rPr>
                <w:rFonts w:cs="Arial"/>
                <w:lang w:val="en-GB"/>
              </w:rPr>
              <w:t>”</w:t>
            </w:r>
            <w:r w:rsidR="006813FD" w:rsidRPr="006F6D13">
              <w:rPr>
                <w:rFonts w:cs="Arial"/>
                <w:lang w:val="en-GB"/>
              </w:rPr>
              <w:t>.</w:t>
            </w:r>
          </w:p>
        </w:tc>
      </w:tr>
      <w:tr w:rsidR="006813FD" w:rsidRPr="00516847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B030B0" w:rsidP="00B030B0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“T</w:t>
            </w:r>
            <w:r w:rsidR="009B66B2">
              <w:rPr>
                <w:rFonts w:cs="Arial"/>
                <w:lang w:val="en-GB"/>
              </w:rPr>
              <w:t xml:space="preserve">he </w:t>
            </w:r>
            <w:r w:rsidR="006813FD" w:rsidRPr="006F6D13">
              <w:rPr>
                <w:rFonts w:cs="Arial"/>
                <w:lang w:val="en-GB"/>
              </w:rPr>
              <w:t>New York Times</w:t>
            </w:r>
            <w:r w:rsidR="009B66B2">
              <w:rPr>
                <w:rFonts w:cs="Arial"/>
                <w:lang w:val="en-GB"/>
              </w:rPr>
              <w:t>”</w:t>
            </w:r>
            <w:r w:rsidR="006813FD" w:rsidRPr="006F6D13">
              <w:rPr>
                <w:rFonts w:cs="Arial"/>
                <w:lang w:val="en-GB"/>
              </w:rPr>
              <w:t>.</w:t>
            </w:r>
          </w:p>
        </w:tc>
      </w:tr>
      <w:tr w:rsidR="006813FD" w:rsidRPr="00BD6502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BD6502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the </w:t>
            </w:r>
            <w:r w:rsidR="009B66B2">
              <w:rPr>
                <w:rFonts w:cs="Arial"/>
                <w:lang w:val="en-GB"/>
              </w:rPr>
              <w:t>“</w:t>
            </w:r>
            <w:r>
              <w:rPr>
                <w:rFonts w:cs="Arial"/>
                <w:lang w:val="en-GB"/>
              </w:rPr>
              <w:t>Daily Mail</w:t>
            </w:r>
            <w:r w:rsidR="009B66B2">
              <w:rPr>
                <w:rFonts w:cs="Arial"/>
                <w:lang w:val="en-GB"/>
              </w:rPr>
              <w:t>”</w:t>
            </w:r>
            <w:r>
              <w:rPr>
                <w:rFonts w:cs="Arial"/>
                <w:lang w:val="en-GB"/>
              </w:rPr>
              <w:t xml:space="preserve">. </w:t>
            </w:r>
          </w:p>
        </w:tc>
      </w:tr>
      <w:tr w:rsidR="006813FD" w:rsidRPr="00BD6502" w:rsidTr="00132035">
        <w:trPr>
          <w:trHeight w:val="510"/>
        </w:trPr>
        <w:tc>
          <w:tcPr>
            <w:tcW w:w="371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3D2337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 xml:space="preserve">This story is really about the first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6F6D13" w:rsidRDefault="006813FD" w:rsidP="00581C9A">
            <w:pPr>
              <w:spacing w:before="20" w:after="2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online viewing</w:t>
            </w:r>
            <w:r w:rsidRPr="006F6D13">
              <w:rPr>
                <w:rFonts w:cs="Arial"/>
                <w:lang w:val="en-GB"/>
              </w:rPr>
              <w:t>.</w:t>
            </w:r>
          </w:p>
        </w:tc>
      </w:tr>
      <w:tr w:rsidR="006813FD" w:rsidRPr="00BD6502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2678A7" w:rsidP="002678A7">
            <w:pPr>
              <w:spacing w:before="40" w:after="40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internet </w:t>
            </w:r>
            <w:r w:rsidR="006813FD">
              <w:rPr>
                <w:rFonts w:cs="Arial"/>
                <w:lang w:val="en-GB"/>
              </w:rPr>
              <w:t>forum.</w:t>
            </w:r>
          </w:p>
        </w:tc>
      </w:tr>
      <w:tr w:rsidR="006813FD" w:rsidRPr="00BD6502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F40434">
            <w:pPr>
              <w:numPr>
                <w:ilvl w:val="0"/>
                <w:numId w:val="21"/>
              </w:numPr>
              <w:spacing w:before="20" w:after="20"/>
              <w:ind w:left="539" w:hanging="141"/>
              <w:rPr>
                <w:rFonts w:cs="Arial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high-tech coffee machine.</w:t>
            </w:r>
          </w:p>
        </w:tc>
      </w:tr>
      <w:tr w:rsidR="006813FD" w:rsidRPr="00BD6502" w:rsidTr="00132035">
        <w:trPr>
          <w:trHeight w:val="510"/>
        </w:trPr>
        <w:tc>
          <w:tcPr>
            <w:tcW w:w="3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0" w:after="0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581C9A">
            <w:pPr>
              <w:spacing w:before="20" w:after="20"/>
              <w:jc w:val="center"/>
              <w:rPr>
                <w:rFonts w:cs="Arial"/>
                <w:lang w:val="en-GB"/>
              </w:rPr>
            </w:pPr>
            <w:r w:rsidRPr="00516847">
              <w:rPr>
                <w:rFonts w:cs="Arial"/>
                <w:lang w:val="en-GB"/>
              </w:rPr>
              <w:sym w:font="Wingdings" w:char="F06F"/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FD" w:rsidRPr="00516847" w:rsidRDefault="006813FD" w:rsidP="00822A80">
            <w:pPr>
              <w:spacing w:before="40" w:after="40"/>
              <w:rPr>
                <w:rFonts w:cs="Arial"/>
                <w:lang w:val="en-GB"/>
              </w:rPr>
            </w:pPr>
            <w:r w:rsidRPr="006F6D13">
              <w:rPr>
                <w:rFonts w:cs="Arial"/>
                <w:lang w:val="en-GB"/>
              </w:rPr>
              <w:t>coffee advert.</w:t>
            </w:r>
          </w:p>
        </w:tc>
      </w:tr>
      <w:tr w:rsidR="006813FD" w:rsidRPr="00516847" w:rsidTr="00581C9A">
        <w:trPr>
          <w:trHeight w:hRule="exact" w:val="227"/>
        </w:trPr>
        <w:tc>
          <w:tcPr>
            <w:tcW w:w="9952" w:type="dxa"/>
            <w:gridSpan w:val="3"/>
            <w:vAlign w:val="center"/>
          </w:tcPr>
          <w:p w:rsidR="006813FD" w:rsidRPr="006F6D13" w:rsidRDefault="006813FD" w:rsidP="003D2337">
            <w:pPr>
              <w:tabs>
                <w:tab w:val="left" w:pos="368"/>
                <w:tab w:val="left" w:pos="3345"/>
              </w:tabs>
              <w:spacing w:before="0" w:after="80"/>
              <w:ind w:left="84"/>
              <w:rPr>
                <w:rFonts w:cs="Arial"/>
                <w:i/>
                <w:lang w:val="en-GB"/>
              </w:rPr>
            </w:pPr>
          </w:p>
        </w:tc>
      </w:tr>
    </w:tbl>
    <w:p w:rsidR="00386187" w:rsidRDefault="00386187">
      <w:pPr>
        <w:spacing w:before="0" w:after="60"/>
        <w:rPr>
          <w:rFonts w:cs="Arial"/>
          <w:b/>
          <w:color w:val="0000FF"/>
          <w:lang w:val="en-GB"/>
        </w:rPr>
      </w:pPr>
      <w:r>
        <w:rPr>
          <w:rFonts w:cs="Arial"/>
          <w:b/>
          <w:color w:val="0000FF"/>
          <w:lang w:val="en-GB"/>
        </w:rPr>
        <w:br w:type="page"/>
      </w:r>
    </w:p>
    <w:p w:rsidR="00386187" w:rsidRPr="00CF01CE" w:rsidRDefault="00386187" w:rsidP="00CF01CE">
      <w:pPr>
        <w:pStyle w:val="berschrift1"/>
        <w:rPr>
          <w:rFonts w:cs="Arial"/>
          <w:b w:val="0"/>
          <w:lang w:val="en-GB"/>
        </w:rPr>
      </w:pPr>
      <w:r w:rsidRPr="00CF01CE">
        <w:rPr>
          <w:rFonts w:ascii="Arial" w:hAnsi="Arial" w:cs="Arial"/>
          <w:color w:val="0000FF"/>
          <w:lang w:val="en-GB"/>
        </w:rPr>
        <w:lastRenderedPageBreak/>
        <w:t>TEST Listening Comprehension</w:t>
      </w:r>
      <w:r w:rsidRPr="00CF01CE">
        <w:rPr>
          <w:rFonts w:ascii="Arial" w:hAnsi="Arial" w:cs="Arial"/>
          <w:lang w:val="en-GB"/>
        </w:rPr>
        <w:t xml:space="preserve"> – </w:t>
      </w:r>
      <w:r w:rsidRPr="00E11171">
        <w:rPr>
          <w:rFonts w:ascii="Arial" w:hAnsi="Arial" w:cs="Arial"/>
          <w:color w:val="auto"/>
          <w:lang w:val="en-GB"/>
        </w:rPr>
        <w:t>‘</w:t>
      </w:r>
      <w:r w:rsidR="000E2A0E" w:rsidRPr="00E11171">
        <w:rPr>
          <w:rFonts w:ascii="Arial" w:hAnsi="Arial" w:cs="Arial"/>
          <w:color w:val="auto"/>
          <w:lang w:val="en-GB"/>
        </w:rPr>
        <w:t>1993 The Trojan Room Coffee Pot’</w:t>
      </w:r>
      <w:r w:rsidRPr="00E11171">
        <w:rPr>
          <w:rFonts w:ascii="Arial" w:hAnsi="Arial" w:cs="Arial"/>
          <w:color w:val="auto"/>
          <w:lang w:val="en-GB"/>
        </w:rPr>
        <w:t xml:space="preserve"> </w:t>
      </w:r>
      <w:r w:rsidRPr="00E11171">
        <w:rPr>
          <w:rFonts w:ascii="Arial" w:hAnsi="Arial" w:cs="Arial"/>
          <w:color w:val="auto"/>
          <w:lang w:val="en-GB"/>
        </w:rPr>
        <w:br/>
      </w:r>
      <w:r w:rsidR="00CF01CE" w:rsidRPr="00CF01CE">
        <w:rPr>
          <w:rFonts w:ascii="Arial" w:hAnsi="Arial" w:cs="Arial"/>
          <w:b w:val="0"/>
          <w:color w:val="auto"/>
          <w:lang w:val="en-GB"/>
        </w:rPr>
        <w:t xml:space="preserve">Rebecca </w:t>
      </w:r>
      <w:proofErr w:type="spellStart"/>
      <w:r w:rsidR="00CF01CE" w:rsidRPr="00CF01CE">
        <w:rPr>
          <w:rFonts w:ascii="Arial" w:hAnsi="Arial" w:cs="Arial"/>
          <w:b w:val="0"/>
          <w:color w:val="auto"/>
          <w:lang w:val="en-GB"/>
        </w:rPr>
        <w:t>Kesby</w:t>
      </w:r>
      <w:proofErr w:type="spellEnd"/>
      <w:r w:rsidR="00CF01CE" w:rsidRPr="00CF01CE">
        <w:rPr>
          <w:rFonts w:ascii="Arial" w:hAnsi="Arial" w:cs="Arial"/>
          <w:b w:val="0"/>
          <w:color w:val="auto"/>
          <w:lang w:val="en-GB"/>
        </w:rPr>
        <w:t xml:space="preserve"> talks to the scientists</w:t>
      </w:r>
      <w:r w:rsidRPr="00CF01CE">
        <w:rPr>
          <w:rFonts w:cs="Arial"/>
          <w:b w:val="0"/>
          <w:lang w:val="en-GB"/>
        </w:rPr>
        <w:t>.</w:t>
      </w:r>
    </w:p>
    <w:p w:rsidR="00386187" w:rsidRPr="00516847" w:rsidRDefault="00386187" w:rsidP="00386187">
      <w:pPr>
        <w:tabs>
          <w:tab w:val="left" w:pos="2835"/>
          <w:tab w:val="right" w:pos="10348"/>
        </w:tabs>
        <w:spacing w:before="0" w:after="0"/>
        <w:rPr>
          <w:rFonts w:cs="Arial"/>
          <w:lang w:val="en-GB"/>
        </w:rPr>
      </w:pPr>
    </w:p>
    <w:p w:rsidR="00386187" w:rsidRPr="00E62BEF" w:rsidRDefault="00386187" w:rsidP="009E59D7">
      <w:pPr>
        <w:numPr>
          <w:ilvl w:val="0"/>
          <w:numId w:val="23"/>
        </w:numPr>
        <w:spacing w:before="120" w:after="120"/>
        <w:ind w:left="555" w:hanging="435"/>
        <w:rPr>
          <w:rFonts w:cs="Arial"/>
          <w:i/>
          <w:sz w:val="28"/>
          <w:szCs w:val="28"/>
          <w:lang w:val="en-GB"/>
        </w:rPr>
      </w:pPr>
      <w:r w:rsidRPr="00E62BEF">
        <w:rPr>
          <w:rFonts w:cs="Arial"/>
          <w:i/>
          <w:sz w:val="28"/>
          <w:szCs w:val="28"/>
          <w:lang w:val="en-GB"/>
        </w:rPr>
        <w:t xml:space="preserve">Before listening, read everything and look up words you need. </w:t>
      </w:r>
    </w:p>
    <w:p w:rsidR="00386187" w:rsidRPr="00E62BEF" w:rsidRDefault="00386187" w:rsidP="009E59D7">
      <w:pPr>
        <w:numPr>
          <w:ilvl w:val="0"/>
          <w:numId w:val="23"/>
        </w:numPr>
        <w:spacing w:before="120" w:after="120"/>
        <w:ind w:left="555" w:hanging="435"/>
        <w:rPr>
          <w:rFonts w:cs="Arial"/>
          <w:i/>
          <w:sz w:val="28"/>
          <w:szCs w:val="28"/>
          <w:lang w:val="en-GB"/>
        </w:rPr>
      </w:pPr>
      <w:r w:rsidRPr="00E62BEF">
        <w:rPr>
          <w:rFonts w:cs="Arial"/>
          <w:i/>
          <w:sz w:val="28"/>
          <w:szCs w:val="28"/>
          <w:lang w:val="en-GB"/>
        </w:rPr>
        <w:t xml:space="preserve">You will be able to listen twice. </w:t>
      </w:r>
    </w:p>
    <w:p w:rsidR="00386187" w:rsidRPr="00E62BEF" w:rsidRDefault="00386187" w:rsidP="009E59D7">
      <w:pPr>
        <w:numPr>
          <w:ilvl w:val="0"/>
          <w:numId w:val="23"/>
        </w:numPr>
        <w:spacing w:before="120" w:after="120"/>
        <w:ind w:left="555" w:hanging="435"/>
        <w:rPr>
          <w:rFonts w:cs="Arial"/>
          <w:i/>
          <w:sz w:val="28"/>
          <w:szCs w:val="28"/>
          <w:lang w:val="en-GB"/>
        </w:rPr>
      </w:pPr>
      <w:r w:rsidRPr="00E62BEF">
        <w:rPr>
          <w:rFonts w:cs="Arial"/>
          <w:i/>
          <w:sz w:val="28"/>
          <w:szCs w:val="28"/>
          <w:lang w:val="en-GB"/>
        </w:rPr>
        <w:t xml:space="preserve">Note that the options give the </w:t>
      </w:r>
      <w:r w:rsidRPr="00E62BEF">
        <w:rPr>
          <w:rFonts w:cs="Arial"/>
          <w:i/>
          <w:sz w:val="28"/>
          <w:szCs w:val="28"/>
          <w:u w:val="single"/>
          <w:lang w:val="en-GB"/>
        </w:rPr>
        <w:t>meaning</w:t>
      </w:r>
      <w:r w:rsidRPr="00E62BEF">
        <w:rPr>
          <w:rFonts w:cs="Arial"/>
          <w:i/>
          <w:sz w:val="28"/>
          <w:szCs w:val="28"/>
          <w:lang w:val="en-GB"/>
        </w:rPr>
        <w:t xml:space="preserve"> but not necessarily the original wording.</w:t>
      </w:r>
    </w:p>
    <w:p w:rsidR="00386187" w:rsidRPr="00E62BEF" w:rsidRDefault="00386187" w:rsidP="009E59D7">
      <w:pPr>
        <w:numPr>
          <w:ilvl w:val="0"/>
          <w:numId w:val="23"/>
        </w:numPr>
        <w:spacing w:before="120" w:after="120"/>
        <w:ind w:left="555" w:hanging="435"/>
        <w:rPr>
          <w:rFonts w:cs="Arial"/>
          <w:i/>
          <w:sz w:val="28"/>
          <w:szCs w:val="28"/>
          <w:lang w:val="en-GB"/>
        </w:rPr>
      </w:pPr>
      <w:r w:rsidRPr="00E62BEF">
        <w:rPr>
          <w:rFonts w:cs="Arial"/>
          <w:i/>
          <w:sz w:val="28"/>
          <w:szCs w:val="28"/>
          <w:lang w:val="en-GB"/>
        </w:rPr>
        <w:t xml:space="preserve">Try out with a pencil first. Then mark clearly in ink before handing in this sheet. </w:t>
      </w:r>
    </w:p>
    <w:p w:rsidR="00386187" w:rsidRPr="00E62BEF" w:rsidRDefault="00386187" w:rsidP="009E59D7">
      <w:pPr>
        <w:numPr>
          <w:ilvl w:val="0"/>
          <w:numId w:val="23"/>
        </w:numPr>
        <w:spacing w:before="120" w:after="120"/>
        <w:ind w:left="555" w:hanging="435"/>
        <w:rPr>
          <w:rFonts w:cs="Arial"/>
          <w:sz w:val="28"/>
          <w:szCs w:val="28"/>
          <w:lang w:val="en-GB"/>
        </w:rPr>
      </w:pPr>
      <w:r w:rsidRPr="00E62BEF">
        <w:rPr>
          <w:rFonts w:cs="Arial"/>
          <w:i/>
          <w:sz w:val="28"/>
          <w:szCs w:val="28"/>
          <w:lang w:val="en-GB"/>
        </w:rPr>
        <w:t xml:space="preserve">Tick the </w:t>
      </w:r>
      <w:r w:rsidRPr="00E62BEF">
        <w:rPr>
          <w:rFonts w:cs="Arial"/>
          <w:i/>
          <w:sz w:val="28"/>
          <w:szCs w:val="28"/>
          <w:u w:val="single"/>
          <w:lang w:val="en-GB"/>
        </w:rPr>
        <w:t>single</w:t>
      </w:r>
      <w:r w:rsidRPr="00E62BEF">
        <w:rPr>
          <w:rFonts w:cs="Arial"/>
          <w:i/>
          <w:sz w:val="28"/>
          <w:szCs w:val="28"/>
          <w:lang w:val="en-GB"/>
        </w:rPr>
        <w:t xml:space="preserve"> box that comes closest to what you understand.</w:t>
      </w:r>
    </w:p>
    <w:p w:rsidR="00E915EB" w:rsidRDefault="00E915EB" w:rsidP="00E915EB">
      <w:pPr>
        <w:spacing w:before="60" w:after="60"/>
        <w:rPr>
          <w:rFonts w:cs="Arial"/>
          <w:i/>
          <w:lang w:val="en-GB"/>
        </w:rPr>
      </w:pPr>
    </w:p>
    <w:p w:rsidR="00E915EB" w:rsidRPr="00516847" w:rsidRDefault="00E915EB" w:rsidP="00E915EB">
      <w:pPr>
        <w:spacing w:before="60" w:after="60"/>
        <w:rPr>
          <w:rFonts w:cs="Arial"/>
          <w:lang w:val="en-GB"/>
        </w:rPr>
      </w:pPr>
    </w:p>
    <w:tbl>
      <w:tblPr>
        <w:tblW w:w="0" w:type="auto"/>
        <w:tblInd w:w="108" w:type="dxa"/>
        <w:tblLook w:val="04A0"/>
      </w:tblPr>
      <w:tblGrid>
        <w:gridCol w:w="10029"/>
      </w:tblGrid>
      <w:tr w:rsidR="003C6030" w:rsidRPr="000E2A0E" w:rsidTr="0042091C">
        <w:trPr>
          <w:trHeight w:val="5897"/>
        </w:trPr>
        <w:tc>
          <w:tcPr>
            <w:tcW w:w="10029" w:type="dxa"/>
            <w:vAlign w:val="center"/>
          </w:tcPr>
          <w:p w:rsidR="003C6030" w:rsidRPr="0042091C" w:rsidRDefault="00EA2CB8" w:rsidP="0042091C">
            <w:pPr>
              <w:spacing w:before="600" w:after="600"/>
              <w:jc w:val="center"/>
              <w:rPr>
                <w:rFonts w:cs="Arial"/>
                <w:sz w:val="56"/>
                <w:lang w:val="en-GB"/>
              </w:rPr>
            </w:pPr>
            <w:r>
              <w:rPr>
                <w:rFonts w:cs="Arial"/>
                <w:noProof/>
                <w:sz w:val="56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3516630</wp:posOffset>
                  </wp:positionH>
                  <wp:positionV relativeFrom="paragraph">
                    <wp:posOffset>-795020</wp:posOffset>
                  </wp:positionV>
                  <wp:extent cx="2244725" cy="1066800"/>
                  <wp:effectExtent l="19050" t="0" r="3175" b="0"/>
                  <wp:wrapTopAndBottom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2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725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27F22" w:rsidRPr="0042091C">
              <w:rPr>
                <w:rFonts w:cs="Arial"/>
                <w:sz w:val="56"/>
                <w:lang w:val="en-GB"/>
              </w:rPr>
              <w:t>The Trojan Room Coffee Pot</w:t>
            </w:r>
          </w:p>
          <w:p w:rsidR="003C6030" w:rsidRPr="0042091C" w:rsidRDefault="003C6030" w:rsidP="0042091C">
            <w:pPr>
              <w:spacing w:before="600" w:after="600"/>
              <w:jc w:val="center"/>
              <w:rPr>
                <w:rFonts w:cs="Arial"/>
                <w:sz w:val="56"/>
                <w:lang w:val="en-GB"/>
              </w:rPr>
            </w:pPr>
            <w:r w:rsidRPr="0042091C">
              <w:rPr>
                <w:rFonts w:cs="Arial"/>
                <w:sz w:val="56"/>
                <w:lang w:val="en-GB"/>
              </w:rPr>
              <w:t>Listening Comprehension</w:t>
            </w:r>
          </w:p>
          <w:p w:rsidR="003C6030" w:rsidRPr="0042091C" w:rsidRDefault="003C6030" w:rsidP="0042091C">
            <w:pPr>
              <w:spacing w:before="600" w:after="600"/>
              <w:jc w:val="center"/>
              <w:rPr>
                <w:rFonts w:cs="Arial"/>
                <w:sz w:val="72"/>
                <w:lang w:val="en-GB"/>
              </w:rPr>
            </w:pPr>
            <w:r w:rsidRPr="0042091C">
              <w:rPr>
                <w:rFonts w:cs="Arial"/>
                <w:sz w:val="56"/>
                <w:lang w:val="en-GB"/>
              </w:rPr>
              <w:t>Multiple Choice</w:t>
            </w:r>
            <w:r w:rsidR="0016790C" w:rsidRPr="0042091C">
              <w:rPr>
                <w:rFonts w:cs="Arial"/>
                <w:sz w:val="56"/>
                <w:lang w:val="en-GB"/>
              </w:rPr>
              <w:t xml:space="preserve"> Test</w:t>
            </w:r>
          </w:p>
        </w:tc>
      </w:tr>
    </w:tbl>
    <w:p w:rsidR="003C6030" w:rsidRDefault="003C6030" w:rsidP="003C6030">
      <w:pPr>
        <w:spacing w:before="0" w:after="0"/>
        <w:rPr>
          <w:rFonts w:cs="Arial"/>
          <w:lang w:val="en-GB"/>
        </w:rPr>
      </w:pPr>
    </w:p>
    <w:p w:rsidR="00386187" w:rsidRDefault="00386187" w:rsidP="003C6030">
      <w:pPr>
        <w:spacing w:before="0" w:after="0"/>
        <w:rPr>
          <w:rFonts w:cs="Arial"/>
          <w:lang w:val="en-GB"/>
        </w:rPr>
      </w:pPr>
    </w:p>
    <w:p w:rsidR="00386187" w:rsidRPr="00654270" w:rsidRDefault="00386187" w:rsidP="00386187">
      <w:pPr>
        <w:spacing w:before="120" w:after="60"/>
        <w:ind w:left="1418" w:hanging="1418"/>
        <w:jc w:val="center"/>
        <w:rPr>
          <w:rFonts w:cs="Arial"/>
          <w:b/>
          <w:sz w:val="28"/>
          <w:szCs w:val="28"/>
          <w:lang w:val="en-GB"/>
        </w:rPr>
      </w:pPr>
      <w:r w:rsidRPr="00654270">
        <w:rPr>
          <w:rFonts w:cs="Arial"/>
          <w:b/>
          <w:sz w:val="28"/>
          <w:szCs w:val="28"/>
          <w:lang w:val="en-GB"/>
        </w:rPr>
        <w:t>Annotations</w:t>
      </w:r>
    </w:p>
    <w:tbl>
      <w:tblPr>
        <w:tblW w:w="998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5" w:type="dxa"/>
          <w:right w:w="85" w:type="dxa"/>
        </w:tblCellMar>
        <w:tblLook w:val="04A0"/>
      </w:tblPr>
      <w:tblGrid>
        <w:gridCol w:w="3885"/>
        <w:gridCol w:w="6095"/>
      </w:tblGrid>
      <w:tr w:rsidR="0001707B" w:rsidRPr="00516847" w:rsidTr="00AD5DE6">
        <w:trPr>
          <w:trHeight w:hRule="exact" w:val="1871"/>
        </w:trPr>
        <w:tc>
          <w:tcPr>
            <w:tcW w:w="3885" w:type="dxa"/>
            <w:vAlign w:val="center"/>
          </w:tcPr>
          <w:p w:rsidR="0001707B" w:rsidRPr="00654270" w:rsidRDefault="0001707B" w:rsidP="00AD5DE6">
            <w:pPr>
              <w:spacing w:before="0" w:after="0"/>
              <w:rPr>
                <w:rFonts w:cs="Arial"/>
                <w:i/>
                <w:sz w:val="28"/>
                <w:szCs w:val="28"/>
                <w:lang w:val="en-GB"/>
              </w:rPr>
            </w:pPr>
            <w:r w:rsidRPr="00654270">
              <w:rPr>
                <w:rFonts w:cs="Arial"/>
                <w:i/>
                <w:sz w:val="28"/>
                <w:szCs w:val="28"/>
                <w:vertAlign w:val="superscript"/>
                <w:lang w:val="en-GB"/>
              </w:rPr>
              <w:t>*</w:t>
            </w:r>
            <w:r w:rsidRPr="00654270">
              <w:rPr>
                <w:rFonts w:cs="Arial"/>
                <w:b/>
                <w:i/>
                <w:sz w:val="28"/>
                <w:szCs w:val="28"/>
                <w:vertAlign w:val="superscript"/>
                <w:lang w:val="en-GB"/>
              </w:rPr>
              <w:t xml:space="preserve"> </w:t>
            </w:r>
            <w:r w:rsidRPr="00654270">
              <w:rPr>
                <w:rFonts w:cs="Arial"/>
                <w:b/>
                <w:i/>
                <w:sz w:val="28"/>
                <w:szCs w:val="28"/>
                <w:lang w:val="en-GB"/>
              </w:rPr>
              <w:t xml:space="preserve">Names of </w:t>
            </w:r>
            <w:r w:rsidR="00AD5DE6">
              <w:rPr>
                <w:rFonts w:cs="Arial"/>
                <w:b/>
                <w:i/>
                <w:sz w:val="28"/>
                <w:szCs w:val="28"/>
                <w:lang w:val="en-GB"/>
              </w:rPr>
              <w:t xml:space="preserve">interviewees </w:t>
            </w:r>
          </w:p>
        </w:tc>
        <w:tc>
          <w:tcPr>
            <w:tcW w:w="6095" w:type="dxa"/>
            <w:vAlign w:val="center"/>
          </w:tcPr>
          <w:p w:rsidR="0001707B" w:rsidRPr="00654270" w:rsidRDefault="0001707B" w:rsidP="00581C9A">
            <w:pPr>
              <w:numPr>
                <w:ilvl w:val="0"/>
                <w:numId w:val="24"/>
              </w:numPr>
              <w:tabs>
                <w:tab w:val="left" w:pos="368"/>
                <w:tab w:val="left" w:pos="3345"/>
              </w:tabs>
              <w:spacing w:before="120" w:after="120"/>
              <w:ind w:left="368" w:hanging="284"/>
              <w:rPr>
                <w:rFonts w:cs="Arial"/>
                <w:i/>
                <w:sz w:val="28"/>
                <w:szCs w:val="28"/>
                <w:lang w:val="en-GB"/>
              </w:rPr>
            </w:pPr>
            <w:r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Quentin Stafford-Fraser </w:t>
            </w:r>
            <w:r w:rsidRPr="00654270">
              <w:rPr>
                <w:rFonts w:cs="Arial"/>
                <w:sz w:val="28"/>
                <w:szCs w:val="28"/>
                <w:lang w:val="en-GB"/>
              </w:rPr>
              <w:tab/>
            </w:r>
            <w:r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(British accent) </w:t>
            </w:r>
          </w:p>
          <w:p w:rsidR="0001707B" w:rsidRPr="00654270" w:rsidRDefault="00512518" w:rsidP="00581C9A">
            <w:pPr>
              <w:numPr>
                <w:ilvl w:val="0"/>
                <w:numId w:val="24"/>
              </w:numPr>
              <w:tabs>
                <w:tab w:val="left" w:pos="368"/>
                <w:tab w:val="left" w:pos="3345"/>
              </w:tabs>
              <w:spacing w:before="120" w:after="120"/>
              <w:ind w:left="368" w:hanging="284"/>
              <w:rPr>
                <w:rFonts w:cs="Arial"/>
                <w:i/>
                <w:sz w:val="28"/>
                <w:szCs w:val="28"/>
                <w:lang w:val="en-GB"/>
              </w:rPr>
            </w:pPr>
            <w:hyperlink r:id="rId6" w:tooltip="Paul Jardetzky" w:history="1">
              <w:r w:rsidR="0001707B" w:rsidRPr="00654270">
                <w:rPr>
                  <w:rFonts w:cs="Arial"/>
                  <w:i/>
                  <w:sz w:val="28"/>
                  <w:szCs w:val="28"/>
                  <w:lang w:val="en-GB"/>
                </w:rPr>
                <w:t xml:space="preserve">Paul </w:t>
              </w:r>
              <w:proofErr w:type="spellStart"/>
              <w:r w:rsidR="0001707B" w:rsidRPr="00654270">
                <w:rPr>
                  <w:rFonts w:cs="Arial"/>
                  <w:i/>
                  <w:sz w:val="28"/>
                  <w:szCs w:val="28"/>
                  <w:lang w:val="en-GB"/>
                </w:rPr>
                <w:t>Jardetzky</w:t>
              </w:r>
              <w:proofErr w:type="spellEnd"/>
            </w:hyperlink>
            <w:r w:rsidR="0001707B"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 </w:t>
            </w:r>
            <w:r w:rsidR="0001707B" w:rsidRPr="00654270">
              <w:rPr>
                <w:rFonts w:cs="Arial"/>
                <w:sz w:val="28"/>
                <w:szCs w:val="28"/>
              </w:rPr>
              <w:tab/>
            </w:r>
            <w:r w:rsidR="0001707B"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(American accent) </w:t>
            </w:r>
          </w:p>
          <w:p w:rsidR="0001707B" w:rsidRPr="00654270" w:rsidRDefault="0001707B" w:rsidP="00581C9A">
            <w:pPr>
              <w:numPr>
                <w:ilvl w:val="0"/>
                <w:numId w:val="24"/>
              </w:numPr>
              <w:tabs>
                <w:tab w:val="left" w:pos="368"/>
                <w:tab w:val="left" w:pos="3345"/>
              </w:tabs>
              <w:spacing w:before="120" w:after="120"/>
              <w:ind w:left="368" w:hanging="284"/>
              <w:rPr>
                <w:rFonts w:cs="Arial"/>
                <w:i/>
                <w:sz w:val="28"/>
                <w:szCs w:val="28"/>
                <w:lang w:val="en-GB"/>
              </w:rPr>
            </w:pPr>
            <w:r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Martin Johnson </w:t>
            </w:r>
            <w:r w:rsidRPr="00654270">
              <w:rPr>
                <w:rFonts w:cs="Arial"/>
                <w:sz w:val="28"/>
                <w:szCs w:val="28"/>
              </w:rPr>
              <w:tab/>
            </w:r>
            <w:r w:rsidRPr="00654270">
              <w:rPr>
                <w:rFonts w:cs="Arial"/>
                <w:i/>
                <w:sz w:val="28"/>
                <w:szCs w:val="28"/>
                <w:lang w:val="en-GB"/>
              </w:rPr>
              <w:t xml:space="preserve">(Australian accent) </w:t>
            </w:r>
          </w:p>
        </w:tc>
      </w:tr>
    </w:tbl>
    <w:p w:rsidR="00386187" w:rsidRPr="00516847" w:rsidRDefault="00386187" w:rsidP="00386187">
      <w:pPr>
        <w:spacing w:before="0" w:after="20"/>
        <w:ind w:left="1418" w:hanging="1418"/>
        <w:jc w:val="center"/>
        <w:rPr>
          <w:rFonts w:cs="Arial"/>
          <w:b/>
          <w:lang w:val="en-GB"/>
        </w:rPr>
        <w:sectPr w:rsidR="00386187" w:rsidRPr="00516847" w:rsidSect="009E59D7">
          <w:type w:val="continuous"/>
          <w:pgSz w:w="11906" w:h="16838" w:code="9"/>
          <w:pgMar w:top="907" w:right="851" w:bottom="851" w:left="1134" w:header="567" w:footer="964" w:gutter="0"/>
          <w:cols w:space="708"/>
          <w:docGrid w:linePitch="360"/>
        </w:sectPr>
      </w:pPr>
    </w:p>
    <w:p w:rsidR="00E62BEF" w:rsidRPr="00A85BC7" w:rsidRDefault="00A85BC7" w:rsidP="00A85BC7">
      <w:pPr>
        <w:spacing w:before="840" w:after="0"/>
        <w:ind w:left="426" w:hanging="426"/>
        <w:jc w:val="center"/>
        <w:rPr>
          <w:rFonts w:cs="Arial"/>
          <w:sz w:val="22"/>
          <w:szCs w:val="22"/>
          <w:lang w:val="en-GB"/>
        </w:rPr>
      </w:pPr>
      <w:r w:rsidRPr="00A85BC7">
        <w:rPr>
          <w:rFonts w:cs="Arial"/>
          <w:sz w:val="20"/>
          <w:szCs w:val="20"/>
          <w:lang w:val="en-GB"/>
        </w:rPr>
        <w:lastRenderedPageBreak/>
        <w:t xml:space="preserve">Download from </w:t>
      </w:r>
      <w:hyperlink r:id="rId7" w:history="1">
        <w:r w:rsidRPr="00A85BC7">
          <w:rPr>
            <w:rStyle w:val="Hyperlink"/>
            <w:rFonts w:cs="Arial"/>
            <w:sz w:val="20"/>
            <w:szCs w:val="20"/>
            <w:lang w:val="en-GB"/>
          </w:rPr>
          <w:t>www.englisch-bw.de</w:t>
        </w:r>
      </w:hyperlink>
      <w:r w:rsidRPr="00A85BC7">
        <w:rPr>
          <w:rFonts w:cs="Arial"/>
          <w:sz w:val="20"/>
          <w:szCs w:val="20"/>
          <w:lang w:val="en-GB"/>
        </w:rPr>
        <w:t xml:space="preserve"> </w:t>
      </w:r>
      <w:r w:rsidRPr="00A85BC7">
        <w:rPr>
          <w:rFonts w:cs="Arial"/>
          <w:sz w:val="20"/>
          <w:szCs w:val="20"/>
          <w:lang w:val="en-GB"/>
        </w:rPr>
        <w:sym w:font="Wingdings" w:char="F0F0"/>
      </w:r>
      <w:r w:rsidRPr="00A85BC7">
        <w:rPr>
          <w:rFonts w:cs="Arial"/>
          <w:sz w:val="20"/>
          <w:szCs w:val="20"/>
          <w:lang w:val="en-GB"/>
        </w:rPr>
        <w:t xml:space="preserve"> </w:t>
      </w:r>
      <w:hyperlink r:id="rId8" w:history="1">
        <w:proofErr w:type="spellStart"/>
        <w:r w:rsidRPr="00A85BC7">
          <w:rPr>
            <w:rStyle w:val="Hyperlink"/>
            <w:rFonts w:cs="Arial"/>
            <w:sz w:val="20"/>
            <w:szCs w:val="20"/>
            <w:lang w:val="en-GB"/>
          </w:rPr>
          <w:t>Hörverstehen</w:t>
        </w:r>
        <w:proofErr w:type="spellEnd"/>
      </w:hyperlink>
      <w:r w:rsidRPr="00A85BC7">
        <w:rPr>
          <w:rFonts w:cs="Arial"/>
          <w:sz w:val="20"/>
          <w:szCs w:val="20"/>
          <w:lang w:val="en-GB"/>
        </w:rPr>
        <w:t xml:space="preserve"> </w:t>
      </w:r>
      <w:r w:rsidRPr="00A85BC7">
        <w:rPr>
          <w:rFonts w:cs="Arial"/>
          <w:sz w:val="20"/>
          <w:szCs w:val="20"/>
          <w:lang w:val="en-GB"/>
        </w:rPr>
        <w:sym w:font="Wingdings" w:char="F0F0"/>
      </w:r>
      <w:r w:rsidRPr="00A85BC7">
        <w:rPr>
          <w:rFonts w:cs="Arial"/>
          <w:sz w:val="20"/>
          <w:szCs w:val="20"/>
          <w:lang w:val="en-GB"/>
        </w:rPr>
        <w:t xml:space="preserve"> </w:t>
      </w:r>
      <w:hyperlink r:id="rId9" w:history="1">
        <w:r w:rsidRPr="00A85BC7">
          <w:rPr>
            <w:rStyle w:val="Hyperlink"/>
            <w:rFonts w:cs="Arial"/>
            <w:sz w:val="20"/>
            <w:szCs w:val="20"/>
            <w:lang w:val="en-GB"/>
          </w:rPr>
          <w:t>The Trojan Room Coffee Pot</w:t>
        </w:r>
      </w:hyperlink>
    </w:p>
    <w:sectPr w:rsidR="00E62BEF" w:rsidRPr="00A85BC7" w:rsidSect="00E62BEF">
      <w:type w:val="continuous"/>
      <w:pgSz w:w="11906" w:h="16838" w:code="9"/>
      <w:pgMar w:top="851" w:right="567" w:bottom="851" w:left="1134" w:header="907" w:footer="907" w:gutter="0"/>
      <w:pgNumType w:chapStyle="1" w:chapSep="enDash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3742F"/>
    <w:multiLevelType w:val="hybridMultilevel"/>
    <w:tmpl w:val="06BE26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E1903"/>
    <w:multiLevelType w:val="hybridMultilevel"/>
    <w:tmpl w:val="8B5E262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767D9"/>
    <w:multiLevelType w:val="hybridMultilevel"/>
    <w:tmpl w:val="DAB28024"/>
    <w:lvl w:ilvl="0" w:tplc="E03E6A78">
      <w:numFmt w:val="decimal"/>
      <w:lvlText w:val="%1."/>
      <w:lvlJc w:val="right"/>
      <w:pPr>
        <w:ind w:left="43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7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1"/>
  </w:num>
  <w:num w:numId="23">
    <w:abstractNumId w:val="6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intPostScriptOverText/>
  <w:hideSpellingErrors/>
  <w:proofState w:spelling="clean"/>
  <w:stylePaneFormatFilter w:val="5124"/>
  <w:defaultTabStop w:val="720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732272"/>
    <w:rsid w:val="000008F9"/>
    <w:rsid w:val="000014C8"/>
    <w:rsid w:val="00002151"/>
    <w:rsid w:val="0000224B"/>
    <w:rsid w:val="00003B0B"/>
    <w:rsid w:val="00004454"/>
    <w:rsid w:val="00007FF5"/>
    <w:rsid w:val="00010903"/>
    <w:rsid w:val="00010F3A"/>
    <w:rsid w:val="00013983"/>
    <w:rsid w:val="000146C6"/>
    <w:rsid w:val="00015AEC"/>
    <w:rsid w:val="00016816"/>
    <w:rsid w:val="0001707B"/>
    <w:rsid w:val="000203B9"/>
    <w:rsid w:val="0002145C"/>
    <w:rsid w:val="000247A0"/>
    <w:rsid w:val="00024A30"/>
    <w:rsid w:val="00024E41"/>
    <w:rsid w:val="000257DD"/>
    <w:rsid w:val="000263B3"/>
    <w:rsid w:val="00026FE6"/>
    <w:rsid w:val="00027AE0"/>
    <w:rsid w:val="00027F20"/>
    <w:rsid w:val="000321F0"/>
    <w:rsid w:val="00034117"/>
    <w:rsid w:val="00034E63"/>
    <w:rsid w:val="00035DD3"/>
    <w:rsid w:val="00037EC8"/>
    <w:rsid w:val="00040569"/>
    <w:rsid w:val="000418B7"/>
    <w:rsid w:val="00041C0F"/>
    <w:rsid w:val="00042B0A"/>
    <w:rsid w:val="00043218"/>
    <w:rsid w:val="00046887"/>
    <w:rsid w:val="00052D00"/>
    <w:rsid w:val="0005361B"/>
    <w:rsid w:val="00053E0F"/>
    <w:rsid w:val="00055C4D"/>
    <w:rsid w:val="00056808"/>
    <w:rsid w:val="00057583"/>
    <w:rsid w:val="00057C6C"/>
    <w:rsid w:val="00061215"/>
    <w:rsid w:val="00061318"/>
    <w:rsid w:val="00061587"/>
    <w:rsid w:val="00061E43"/>
    <w:rsid w:val="00065A0E"/>
    <w:rsid w:val="00065F0A"/>
    <w:rsid w:val="000661A5"/>
    <w:rsid w:val="0006641A"/>
    <w:rsid w:val="00066F92"/>
    <w:rsid w:val="0007365D"/>
    <w:rsid w:val="00073668"/>
    <w:rsid w:val="000737E6"/>
    <w:rsid w:val="00074486"/>
    <w:rsid w:val="0008018A"/>
    <w:rsid w:val="000808F3"/>
    <w:rsid w:val="000813D3"/>
    <w:rsid w:val="00081B27"/>
    <w:rsid w:val="00081F77"/>
    <w:rsid w:val="00082516"/>
    <w:rsid w:val="000834FE"/>
    <w:rsid w:val="00083930"/>
    <w:rsid w:val="0008574C"/>
    <w:rsid w:val="00085F24"/>
    <w:rsid w:val="00086E0D"/>
    <w:rsid w:val="00090E59"/>
    <w:rsid w:val="00095FF9"/>
    <w:rsid w:val="00096980"/>
    <w:rsid w:val="000A22DE"/>
    <w:rsid w:val="000A2AC5"/>
    <w:rsid w:val="000A317B"/>
    <w:rsid w:val="000A4110"/>
    <w:rsid w:val="000A43B1"/>
    <w:rsid w:val="000A5C13"/>
    <w:rsid w:val="000A5CA6"/>
    <w:rsid w:val="000A6578"/>
    <w:rsid w:val="000A729B"/>
    <w:rsid w:val="000A7996"/>
    <w:rsid w:val="000B0B86"/>
    <w:rsid w:val="000B1950"/>
    <w:rsid w:val="000B25CB"/>
    <w:rsid w:val="000B28AE"/>
    <w:rsid w:val="000B2D1D"/>
    <w:rsid w:val="000B798B"/>
    <w:rsid w:val="000C089B"/>
    <w:rsid w:val="000C2983"/>
    <w:rsid w:val="000C46B9"/>
    <w:rsid w:val="000C6BB6"/>
    <w:rsid w:val="000C7E14"/>
    <w:rsid w:val="000D2699"/>
    <w:rsid w:val="000D4ABC"/>
    <w:rsid w:val="000D5DD7"/>
    <w:rsid w:val="000D6B92"/>
    <w:rsid w:val="000D7333"/>
    <w:rsid w:val="000E1A07"/>
    <w:rsid w:val="000E2922"/>
    <w:rsid w:val="000E2A0E"/>
    <w:rsid w:val="000E3D02"/>
    <w:rsid w:val="000E541A"/>
    <w:rsid w:val="000E5609"/>
    <w:rsid w:val="000E5B6C"/>
    <w:rsid w:val="000E5D68"/>
    <w:rsid w:val="000E6863"/>
    <w:rsid w:val="000F0BB5"/>
    <w:rsid w:val="000F4597"/>
    <w:rsid w:val="000F7856"/>
    <w:rsid w:val="0010042C"/>
    <w:rsid w:val="00101094"/>
    <w:rsid w:val="00102F46"/>
    <w:rsid w:val="00104683"/>
    <w:rsid w:val="00106033"/>
    <w:rsid w:val="001108E6"/>
    <w:rsid w:val="00110A50"/>
    <w:rsid w:val="00111442"/>
    <w:rsid w:val="001117C4"/>
    <w:rsid w:val="001120B5"/>
    <w:rsid w:val="001129CC"/>
    <w:rsid w:val="0011337D"/>
    <w:rsid w:val="001154AA"/>
    <w:rsid w:val="00115B58"/>
    <w:rsid w:val="001165AF"/>
    <w:rsid w:val="001201DF"/>
    <w:rsid w:val="00121626"/>
    <w:rsid w:val="00123023"/>
    <w:rsid w:val="0012403A"/>
    <w:rsid w:val="001259E2"/>
    <w:rsid w:val="00126A4B"/>
    <w:rsid w:val="00127257"/>
    <w:rsid w:val="0012757E"/>
    <w:rsid w:val="00132035"/>
    <w:rsid w:val="00132804"/>
    <w:rsid w:val="00133B0D"/>
    <w:rsid w:val="001355AE"/>
    <w:rsid w:val="00140075"/>
    <w:rsid w:val="00140A63"/>
    <w:rsid w:val="00142A95"/>
    <w:rsid w:val="00142D23"/>
    <w:rsid w:val="00142ED8"/>
    <w:rsid w:val="001435CF"/>
    <w:rsid w:val="00143EE4"/>
    <w:rsid w:val="00144485"/>
    <w:rsid w:val="00145819"/>
    <w:rsid w:val="001459E0"/>
    <w:rsid w:val="00145FD7"/>
    <w:rsid w:val="00146223"/>
    <w:rsid w:val="00150E76"/>
    <w:rsid w:val="00151A7C"/>
    <w:rsid w:val="00153A7C"/>
    <w:rsid w:val="00154210"/>
    <w:rsid w:val="0015621E"/>
    <w:rsid w:val="00156E62"/>
    <w:rsid w:val="001579B3"/>
    <w:rsid w:val="00160837"/>
    <w:rsid w:val="00160983"/>
    <w:rsid w:val="00161BB6"/>
    <w:rsid w:val="00163082"/>
    <w:rsid w:val="00163556"/>
    <w:rsid w:val="001636B9"/>
    <w:rsid w:val="0016523B"/>
    <w:rsid w:val="00165B4F"/>
    <w:rsid w:val="00165EE8"/>
    <w:rsid w:val="0016790C"/>
    <w:rsid w:val="00170220"/>
    <w:rsid w:val="00170F8B"/>
    <w:rsid w:val="00170F9E"/>
    <w:rsid w:val="00171D99"/>
    <w:rsid w:val="0017294B"/>
    <w:rsid w:val="00172D73"/>
    <w:rsid w:val="001763E7"/>
    <w:rsid w:val="001767E6"/>
    <w:rsid w:val="00176F96"/>
    <w:rsid w:val="00181042"/>
    <w:rsid w:val="00186183"/>
    <w:rsid w:val="0018722F"/>
    <w:rsid w:val="00187AE3"/>
    <w:rsid w:val="0019274D"/>
    <w:rsid w:val="001935ED"/>
    <w:rsid w:val="001963D9"/>
    <w:rsid w:val="00197F28"/>
    <w:rsid w:val="001A0C06"/>
    <w:rsid w:val="001A0CC7"/>
    <w:rsid w:val="001A14F6"/>
    <w:rsid w:val="001A22E8"/>
    <w:rsid w:val="001A5BE4"/>
    <w:rsid w:val="001A6663"/>
    <w:rsid w:val="001A7233"/>
    <w:rsid w:val="001A72E4"/>
    <w:rsid w:val="001B08C4"/>
    <w:rsid w:val="001B185C"/>
    <w:rsid w:val="001B2259"/>
    <w:rsid w:val="001B2CFC"/>
    <w:rsid w:val="001B387F"/>
    <w:rsid w:val="001B59D3"/>
    <w:rsid w:val="001B60C6"/>
    <w:rsid w:val="001B6173"/>
    <w:rsid w:val="001B68E9"/>
    <w:rsid w:val="001B7160"/>
    <w:rsid w:val="001C1EB1"/>
    <w:rsid w:val="001C2921"/>
    <w:rsid w:val="001C4017"/>
    <w:rsid w:val="001C4135"/>
    <w:rsid w:val="001C4BC5"/>
    <w:rsid w:val="001C6576"/>
    <w:rsid w:val="001C6918"/>
    <w:rsid w:val="001D01AD"/>
    <w:rsid w:val="001D061E"/>
    <w:rsid w:val="001D12A8"/>
    <w:rsid w:val="001D2052"/>
    <w:rsid w:val="001D295D"/>
    <w:rsid w:val="001D2BAB"/>
    <w:rsid w:val="001D373D"/>
    <w:rsid w:val="001D4152"/>
    <w:rsid w:val="001D4951"/>
    <w:rsid w:val="001D6956"/>
    <w:rsid w:val="001D7747"/>
    <w:rsid w:val="001E0B24"/>
    <w:rsid w:val="001E1191"/>
    <w:rsid w:val="001E4ED5"/>
    <w:rsid w:val="001E5648"/>
    <w:rsid w:val="001F1192"/>
    <w:rsid w:val="001F1819"/>
    <w:rsid w:val="001F20A4"/>
    <w:rsid w:val="001F2271"/>
    <w:rsid w:val="001F35C0"/>
    <w:rsid w:val="001F3F59"/>
    <w:rsid w:val="001F4820"/>
    <w:rsid w:val="001F7774"/>
    <w:rsid w:val="0020194A"/>
    <w:rsid w:val="00201A55"/>
    <w:rsid w:val="00201AF8"/>
    <w:rsid w:val="00202C11"/>
    <w:rsid w:val="00202CA7"/>
    <w:rsid w:val="00202CDC"/>
    <w:rsid w:val="00202F3B"/>
    <w:rsid w:val="002030A8"/>
    <w:rsid w:val="0020453F"/>
    <w:rsid w:val="0020483A"/>
    <w:rsid w:val="00204E7E"/>
    <w:rsid w:val="00204EE0"/>
    <w:rsid w:val="002055D8"/>
    <w:rsid w:val="00205E66"/>
    <w:rsid w:val="00206B7A"/>
    <w:rsid w:val="0020722A"/>
    <w:rsid w:val="00207C8E"/>
    <w:rsid w:val="002105AC"/>
    <w:rsid w:val="0021067C"/>
    <w:rsid w:val="002112B9"/>
    <w:rsid w:val="00214E28"/>
    <w:rsid w:val="00214ED1"/>
    <w:rsid w:val="00216E16"/>
    <w:rsid w:val="00217D05"/>
    <w:rsid w:val="00220143"/>
    <w:rsid w:val="00220BA0"/>
    <w:rsid w:val="00222FFF"/>
    <w:rsid w:val="00225670"/>
    <w:rsid w:val="00231F69"/>
    <w:rsid w:val="00232763"/>
    <w:rsid w:val="002347FD"/>
    <w:rsid w:val="00237D51"/>
    <w:rsid w:val="002408CF"/>
    <w:rsid w:val="00241003"/>
    <w:rsid w:val="00243011"/>
    <w:rsid w:val="00245B92"/>
    <w:rsid w:val="002475AC"/>
    <w:rsid w:val="00250090"/>
    <w:rsid w:val="00251324"/>
    <w:rsid w:val="00251461"/>
    <w:rsid w:val="002520EA"/>
    <w:rsid w:val="00253D13"/>
    <w:rsid w:val="002542C9"/>
    <w:rsid w:val="00254398"/>
    <w:rsid w:val="00254DF2"/>
    <w:rsid w:val="00255DA1"/>
    <w:rsid w:val="00256463"/>
    <w:rsid w:val="002613D0"/>
    <w:rsid w:val="00262091"/>
    <w:rsid w:val="00262A76"/>
    <w:rsid w:val="00263044"/>
    <w:rsid w:val="002641C2"/>
    <w:rsid w:val="002678A7"/>
    <w:rsid w:val="00270FCB"/>
    <w:rsid w:val="002711E9"/>
    <w:rsid w:val="00271227"/>
    <w:rsid w:val="0027144B"/>
    <w:rsid w:val="00273E62"/>
    <w:rsid w:val="0027533E"/>
    <w:rsid w:val="00276231"/>
    <w:rsid w:val="00276FFA"/>
    <w:rsid w:val="002770E0"/>
    <w:rsid w:val="002777B4"/>
    <w:rsid w:val="00277DD9"/>
    <w:rsid w:val="00277F7F"/>
    <w:rsid w:val="00280CF2"/>
    <w:rsid w:val="002812B3"/>
    <w:rsid w:val="00282D25"/>
    <w:rsid w:val="002843D5"/>
    <w:rsid w:val="002866D3"/>
    <w:rsid w:val="00290FEC"/>
    <w:rsid w:val="002913ED"/>
    <w:rsid w:val="00292B19"/>
    <w:rsid w:val="00293826"/>
    <w:rsid w:val="0029424A"/>
    <w:rsid w:val="00296D13"/>
    <w:rsid w:val="002A0E8B"/>
    <w:rsid w:val="002A520F"/>
    <w:rsid w:val="002A6005"/>
    <w:rsid w:val="002A670A"/>
    <w:rsid w:val="002B177C"/>
    <w:rsid w:val="002B1C19"/>
    <w:rsid w:val="002B2515"/>
    <w:rsid w:val="002B43AC"/>
    <w:rsid w:val="002C0089"/>
    <w:rsid w:val="002C0B4C"/>
    <w:rsid w:val="002C2DC7"/>
    <w:rsid w:val="002C33DD"/>
    <w:rsid w:val="002C433F"/>
    <w:rsid w:val="002C52CB"/>
    <w:rsid w:val="002C53BC"/>
    <w:rsid w:val="002C5691"/>
    <w:rsid w:val="002C75CC"/>
    <w:rsid w:val="002D02B4"/>
    <w:rsid w:val="002D13DE"/>
    <w:rsid w:val="002D20FD"/>
    <w:rsid w:val="002D2318"/>
    <w:rsid w:val="002D2738"/>
    <w:rsid w:val="002D2745"/>
    <w:rsid w:val="002D5A4C"/>
    <w:rsid w:val="002D61D9"/>
    <w:rsid w:val="002D7A2B"/>
    <w:rsid w:val="002E1A16"/>
    <w:rsid w:val="002E1B4B"/>
    <w:rsid w:val="002E3137"/>
    <w:rsid w:val="002E3A79"/>
    <w:rsid w:val="002E5762"/>
    <w:rsid w:val="002E6791"/>
    <w:rsid w:val="002F16B7"/>
    <w:rsid w:val="002F2009"/>
    <w:rsid w:val="002F38BA"/>
    <w:rsid w:val="002F5C58"/>
    <w:rsid w:val="0030026D"/>
    <w:rsid w:val="0030084F"/>
    <w:rsid w:val="003013B3"/>
    <w:rsid w:val="00302EFA"/>
    <w:rsid w:val="0030506C"/>
    <w:rsid w:val="00306C20"/>
    <w:rsid w:val="0030702E"/>
    <w:rsid w:val="003078B6"/>
    <w:rsid w:val="003107A5"/>
    <w:rsid w:val="003112D7"/>
    <w:rsid w:val="00312FA7"/>
    <w:rsid w:val="00314FA0"/>
    <w:rsid w:val="00315B26"/>
    <w:rsid w:val="00317242"/>
    <w:rsid w:val="003178B7"/>
    <w:rsid w:val="00317F1A"/>
    <w:rsid w:val="0032002A"/>
    <w:rsid w:val="003215E6"/>
    <w:rsid w:val="00321F53"/>
    <w:rsid w:val="00322C16"/>
    <w:rsid w:val="00324880"/>
    <w:rsid w:val="003258C6"/>
    <w:rsid w:val="0032726B"/>
    <w:rsid w:val="00327A16"/>
    <w:rsid w:val="00327B0A"/>
    <w:rsid w:val="00330C7A"/>
    <w:rsid w:val="00333023"/>
    <w:rsid w:val="00335EDC"/>
    <w:rsid w:val="003410FF"/>
    <w:rsid w:val="003419D9"/>
    <w:rsid w:val="00342067"/>
    <w:rsid w:val="00342252"/>
    <w:rsid w:val="0034480F"/>
    <w:rsid w:val="003451F8"/>
    <w:rsid w:val="0034686F"/>
    <w:rsid w:val="0034767C"/>
    <w:rsid w:val="00347D4A"/>
    <w:rsid w:val="00347F23"/>
    <w:rsid w:val="00350098"/>
    <w:rsid w:val="003514CC"/>
    <w:rsid w:val="00353673"/>
    <w:rsid w:val="003554FE"/>
    <w:rsid w:val="0035623C"/>
    <w:rsid w:val="003562C6"/>
    <w:rsid w:val="003602F2"/>
    <w:rsid w:val="00360AF5"/>
    <w:rsid w:val="003614DE"/>
    <w:rsid w:val="00361F5B"/>
    <w:rsid w:val="00364076"/>
    <w:rsid w:val="003643E2"/>
    <w:rsid w:val="00364BBA"/>
    <w:rsid w:val="003658E3"/>
    <w:rsid w:val="003666FE"/>
    <w:rsid w:val="003672E6"/>
    <w:rsid w:val="0037234B"/>
    <w:rsid w:val="003729B0"/>
    <w:rsid w:val="00372BF5"/>
    <w:rsid w:val="00373370"/>
    <w:rsid w:val="00373F5B"/>
    <w:rsid w:val="00374D9F"/>
    <w:rsid w:val="00375838"/>
    <w:rsid w:val="00376C8A"/>
    <w:rsid w:val="00376D7A"/>
    <w:rsid w:val="0037743A"/>
    <w:rsid w:val="00377BE7"/>
    <w:rsid w:val="003820DB"/>
    <w:rsid w:val="00382392"/>
    <w:rsid w:val="00383A69"/>
    <w:rsid w:val="00384166"/>
    <w:rsid w:val="00384A79"/>
    <w:rsid w:val="00386187"/>
    <w:rsid w:val="00390F36"/>
    <w:rsid w:val="003917D9"/>
    <w:rsid w:val="00393911"/>
    <w:rsid w:val="00393F4C"/>
    <w:rsid w:val="003A0EB6"/>
    <w:rsid w:val="003A1972"/>
    <w:rsid w:val="003A2E10"/>
    <w:rsid w:val="003A3816"/>
    <w:rsid w:val="003A6781"/>
    <w:rsid w:val="003A6C4C"/>
    <w:rsid w:val="003A75E3"/>
    <w:rsid w:val="003B01AA"/>
    <w:rsid w:val="003B0369"/>
    <w:rsid w:val="003B2D37"/>
    <w:rsid w:val="003B3EAC"/>
    <w:rsid w:val="003B4996"/>
    <w:rsid w:val="003B633B"/>
    <w:rsid w:val="003B6979"/>
    <w:rsid w:val="003C03CA"/>
    <w:rsid w:val="003C1079"/>
    <w:rsid w:val="003C2BCE"/>
    <w:rsid w:val="003C4667"/>
    <w:rsid w:val="003C475D"/>
    <w:rsid w:val="003C6030"/>
    <w:rsid w:val="003D1B38"/>
    <w:rsid w:val="003D2337"/>
    <w:rsid w:val="003D4AD3"/>
    <w:rsid w:val="003D51B7"/>
    <w:rsid w:val="003E2339"/>
    <w:rsid w:val="003E456E"/>
    <w:rsid w:val="003E5D54"/>
    <w:rsid w:val="003E5FDD"/>
    <w:rsid w:val="003E7750"/>
    <w:rsid w:val="003F32B3"/>
    <w:rsid w:val="003F4BCE"/>
    <w:rsid w:val="003F4FCF"/>
    <w:rsid w:val="003F51E1"/>
    <w:rsid w:val="003F57D0"/>
    <w:rsid w:val="003F6E97"/>
    <w:rsid w:val="00400EDB"/>
    <w:rsid w:val="00401D91"/>
    <w:rsid w:val="004026CB"/>
    <w:rsid w:val="0040282B"/>
    <w:rsid w:val="00403E3B"/>
    <w:rsid w:val="00404526"/>
    <w:rsid w:val="00404806"/>
    <w:rsid w:val="00406110"/>
    <w:rsid w:val="0040663A"/>
    <w:rsid w:val="0041022D"/>
    <w:rsid w:val="004103DB"/>
    <w:rsid w:val="0041595E"/>
    <w:rsid w:val="00415C0C"/>
    <w:rsid w:val="00417FEC"/>
    <w:rsid w:val="004203A0"/>
    <w:rsid w:val="0042091C"/>
    <w:rsid w:val="004212A7"/>
    <w:rsid w:val="00422FF8"/>
    <w:rsid w:val="004275B4"/>
    <w:rsid w:val="0042771A"/>
    <w:rsid w:val="004306AC"/>
    <w:rsid w:val="00434A62"/>
    <w:rsid w:val="00435C64"/>
    <w:rsid w:val="00440729"/>
    <w:rsid w:val="00441174"/>
    <w:rsid w:val="00442001"/>
    <w:rsid w:val="004423D5"/>
    <w:rsid w:val="004435E6"/>
    <w:rsid w:val="00443D94"/>
    <w:rsid w:val="00445106"/>
    <w:rsid w:val="00445CA8"/>
    <w:rsid w:val="00451309"/>
    <w:rsid w:val="004526FF"/>
    <w:rsid w:val="00452A0C"/>
    <w:rsid w:val="00454BA1"/>
    <w:rsid w:val="004565F4"/>
    <w:rsid w:val="0045771E"/>
    <w:rsid w:val="00460AE4"/>
    <w:rsid w:val="00460BA2"/>
    <w:rsid w:val="00461B35"/>
    <w:rsid w:val="00463D1F"/>
    <w:rsid w:val="0046497C"/>
    <w:rsid w:val="004671EE"/>
    <w:rsid w:val="004677A3"/>
    <w:rsid w:val="004678F9"/>
    <w:rsid w:val="004704A6"/>
    <w:rsid w:val="00471A39"/>
    <w:rsid w:val="00473C95"/>
    <w:rsid w:val="004743E2"/>
    <w:rsid w:val="004766EE"/>
    <w:rsid w:val="0048277F"/>
    <w:rsid w:val="00486EC2"/>
    <w:rsid w:val="004906FE"/>
    <w:rsid w:val="00490E94"/>
    <w:rsid w:val="0049174D"/>
    <w:rsid w:val="00492126"/>
    <w:rsid w:val="00493DCA"/>
    <w:rsid w:val="00494B90"/>
    <w:rsid w:val="00495196"/>
    <w:rsid w:val="00496143"/>
    <w:rsid w:val="004968FF"/>
    <w:rsid w:val="00496DF0"/>
    <w:rsid w:val="004A412A"/>
    <w:rsid w:val="004A64DD"/>
    <w:rsid w:val="004A6FA8"/>
    <w:rsid w:val="004A7252"/>
    <w:rsid w:val="004A73AB"/>
    <w:rsid w:val="004B3B50"/>
    <w:rsid w:val="004B3EC8"/>
    <w:rsid w:val="004B4560"/>
    <w:rsid w:val="004B55D7"/>
    <w:rsid w:val="004B77C0"/>
    <w:rsid w:val="004B7EA5"/>
    <w:rsid w:val="004C12B0"/>
    <w:rsid w:val="004C3046"/>
    <w:rsid w:val="004C4372"/>
    <w:rsid w:val="004C4720"/>
    <w:rsid w:val="004C4C57"/>
    <w:rsid w:val="004C6083"/>
    <w:rsid w:val="004C6D10"/>
    <w:rsid w:val="004C6D19"/>
    <w:rsid w:val="004C730E"/>
    <w:rsid w:val="004C7F3E"/>
    <w:rsid w:val="004D0999"/>
    <w:rsid w:val="004D0B4D"/>
    <w:rsid w:val="004D18AA"/>
    <w:rsid w:val="004D4610"/>
    <w:rsid w:val="004E184E"/>
    <w:rsid w:val="004E1AA7"/>
    <w:rsid w:val="004E2B67"/>
    <w:rsid w:val="004E3EA6"/>
    <w:rsid w:val="004E4619"/>
    <w:rsid w:val="004E4EB5"/>
    <w:rsid w:val="004F0FB5"/>
    <w:rsid w:val="004F271A"/>
    <w:rsid w:val="004F3B1D"/>
    <w:rsid w:val="004F4466"/>
    <w:rsid w:val="004F48D9"/>
    <w:rsid w:val="004F6127"/>
    <w:rsid w:val="004F697D"/>
    <w:rsid w:val="004F6F3B"/>
    <w:rsid w:val="005005DC"/>
    <w:rsid w:val="00500D68"/>
    <w:rsid w:val="005026FD"/>
    <w:rsid w:val="00507D33"/>
    <w:rsid w:val="005118DC"/>
    <w:rsid w:val="00512518"/>
    <w:rsid w:val="00512E63"/>
    <w:rsid w:val="00513329"/>
    <w:rsid w:val="00515CAA"/>
    <w:rsid w:val="00516847"/>
    <w:rsid w:val="00517FBC"/>
    <w:rsid w:val="00520EDB"/>
    <w:rsid w:val="00522631"/>
    <w:rsid w:val="005229B6"/>
    <w:rsid w:val="00524758"/>
    <w:rsid w:val="00525BEC"/>
    <w:rsid w:val="0052686C"/>
    <w:rsid w:val="005270AF"/>
    <w:rsid w:val="00527557"/>
    <w:rsid w:val="00527788"/>
    <w:rsid w:val="0053404F"/>
    <w:rsid w:val="0053498B"/>
    <w:rsid w:val="00534B84"/>
    <w:rsid w:val="00535528"/>
    <w:rsid w:val="00535E2B"/>
    <w:rsid w:val="005373D8"/>
    <w:rsid w:val="005412D8"/>
    <w:rsid w:val="00541334"/>
    <w:rsid w:val="00541BD4"/>
    <w:rsid w:val="0054213F"/>
    <w:rsid w:val="0054553C"/>
    <w:rsid w:val="00545EFD"/>
    <w:rsid w:val="0054776A"/>
    <w:rsid w:val="00550028"/>
    <w:rsid w:val="00553643"/>
    <w:rsid w:val="005538B3"/>
    <w:rsid w:val="00554015"/>
    <w:rsid w:val="00555B41"/>
    <w:rsid w:val="00555E6E"/>
    <w:rsid w:val="0055614E"/>
    <w:rsid w:val="00556F64"/>
    <w:rsid w:val="005577A0"/>
    <w:rsid w:val="00557EE2"/>
    <w:rsid w:val="0056168C"/>
    <w:rsid w:val="005628F2"/>
    <w:rsid w:val="00562D6C"/>
    <w:rsid w:val="00563D06"/>
    <w:rsid w:val="0056450D"/>
    <w:rsid w:val="00564933"/>
    <w:rsid w:val="00564AEE"/>
    <w:rsid w:val="00565235"/>
    <w:rsid w:val="00565BE7"/>
    <w:rsid w:val="00567130"/>
    <w:rsid w:val="00567589"/>
    <w:rsid w:val="00567CFC"/>
    <w:rsid w:val="005703BA"/>
    <w:rsid w:val="005715A7"/>
    <w:rsid w:val="00571A00"/>
    <w:rsid w:val="005748A0"/>
    <w:rsid w:val="0057654E"/>
    <w:rsid w:val="00577AC0"/>
    <w:rsid w:val="0058088E"/>
    <w:rsid w:val="00580EBB"/>
    <w:rsid w:val="00580F67"/>
    <w:rsid w:val="00581C9A"/>
    <w:rsid w:val="005821D0"/>
    <w:rsid w:val="0058269D"/>
    <w:rsid w:val="00582832"/>
    <w:rsid w:val="00584D1C"/>
    <w:rsid w:val="00585B19"/>
    <w:rsid w:val="0058666E"/>
    <w:rsid w:val="005877CC"/>
    <w:rsid w:val="00587EB6"/>
    <w:rsid w:val="005921A0"/>
    <w:rsid w:val="00593EF0"/>
    <w:rsid w:val="00594DFD"/>
    <w:rsid w:val="0059766B"/>
    <w:rsid w:val="005A0E5A"/>
    <w:rsid w:val="005A0E79"/>
    <w:rsid w:val="005A1DFA"/>
    <w:rsid w:val="005A3AE0"/>
    <w:rsid w:val="005A657E"/>
    <w:rsid w:val="005A7E24"/>
    <w:rsid w:val="005B13D2"/>
    <w:rsid w:val="005B4C4D"/>
    <w:rsid w:val="005B5D84"/>
    <w:rsid w:val="005C1DD9"/>
    <w:rsid w:val="005C39F5"/>
    <w:rsid w:val="005C3F56"/>
    <w:rsid w:val="005C4B2E"/>
    <w:rsid w:val="005C6483"/>
    <w:rsid w:val="005C7642"/>
    <w:rsid w:val="005C7A7F"/>
    <w:rsid w:val="005D010C"/>
    <w:rsid w:val="005D1BA6"/>
    <w:rsid w:val="005D44FD"/>
    <w:rsid w:val="005D600B"/>
    <w:rsid w:val="005D7A5D"/>
    <w:rsid w:val="005E3826"/>
    <w:rsid w:val="005E465E"/>
    <w:rsid w:val="005E4D2E"/>
    <w:rsid w:val="005E5A59"/>
    <w:rsid w:val="005E720C"/>
    <w:rsid w:val="005F2890"/>
    <w:rsid w:val="005F390E"/>
    <w:rsid w:val="005F3955"/>
    <w:rsid w:val="005F5310"/>
    <w:rsid w:val="005F67E1"/>
    <w:rsid w:val="005F73BC"/>
    <w:rsid w:val="0060000D"/>
    <w:rsid w:val="00600804"/>
    <w:rsid w:val="0060206B"/>
    <w:rsid w:val="00602158"/>
    <w:rsid w:val="00602256"/>
    <w:rsid w:val="006037A2"/>
    <w:rsid w:val="00606B93"/>
    <w:rsid w:val="00610323"/>
    <w:rsid w:val="0061081E"/>
    <w:rsid w:val="006136AE"/>
    <w:rsid w:val="00613983"/>
    <w:rsid w:val="00613A92"/>
    <w:rsid w:val="006147D4"/>
    <w:rsid w:val="0061482E"/>
    <w:rsid w:val="00617394"/>
    <w:rsid w:val="006202AC"/>
    <w:rsid w:val="0062054A"/>
    <w:rsid w:val="0062082D"/>
    <w:rsid w:val="00621C38"/>
    <w:rsid w:val="00624D49"/>
    <w:rsid w:val="00625950"/>
    <w:rsid w:val="00626F3D"/>
    <w:rsid w:val="00630FA6"/>
    <w:rsid w:val="0063150F"/>
    <w:rsid w:val="0063170B"/>
    <w:rsid w:val="006360F6"/>
    <w:rsid w:val="0063619F"/>
    <w:rsid w:val="006409F6"/>
    <w:rsid w:val="00642B63"/>
    <w:rsid w:val="0064516D"/>
    <w:rsid w:val="0064634F"/>
    <w:rsid w:val="006463F0"/>
    <w:rsid w:val="00650E39"/>
    <w:rsid w:val="00652249"/>
    <w:rsid w:val="00652470"/>
    <w:rsid w:val="00652E97"/>
    <w:rsid w:val="00652FAD"/>
    <w:rsid w:val="00654270"/>
    <w:rsid w:val="00654B0E"/>
    <w:rsid w:val="00654D79"/>
    <w:rsid w:val="00656C6B"/>
    <w:rsid w:val="00656E86"/>
    <w:rsid w:val="006570A2"/>
    <w:rsid w:val="00657254"/>
    <w:rsid w:val="006609E3"/>
    <w:rsid w:val="00660E05"/>
    <w:rsid w:val="00662378"/>
    <w:rsid w:val="006637D0"/>
    <w:rsid w:val="00663CFF"/>
    <w:rsid w:val="00663D52"/>
    <w:rsid w:val="006647FB"/>
    <w:rsid w:val="0066558E"/>
    <w:rsid w:val="00666C1C"/>
    <w:rsid w:val="00671D1A"/>
    <w:rsid w:val="00672DE6"/>
    <w:rsid w:val="00675169"/>
    <w:rsid w:val="00675AF7"/>
    <w:rsid w:val="0067650A"/>
    <w:rsid w:val="0067707C"/>
    <w:rsid w:val="0067766A"/>
    <w:rsid w:val="006808E2"/>
    <w:rsid w:val="00680B3D"/>
    <w:rsid w:val="006813FD"/>
    <w:rsid w:val="0068433B"/>
    <w:rsid w:val="00685F22"/>
    <w:rsid w:val="006862C5"/>
    <w:rsid w:val="00687293"/>
    <w:rsid w:val="006877C6"/>
    <w:rsid w:val="00690808"/>
    <w:rsid w:val="006919E8"/>
    <w:rsid w:val="00692067"/>
    <w:rsid w:val="006935B2"/>
    <w:rsid w:val="00693790"/>
    <w:rsid w:val="00694151"/>
    <w:rsid w:val="006951AC"/>
    <w:rsid w:val="00695D19"/>
    <w:rsid w:val="006A4626"/>
    <w:rsid w:val="006A6C99"/>
    <w:rsid w:val="006B013A"/>
    <w:rsid w:val="006B031D"/>
    <w:rsid w:val="006B0CBC"/>
    <w:rsid w:val="006B0F65"/>
    <w:rsid w:val="006B23CD"/>
    <w:rsid w:val="006B30D0"/>
    <w:rsid w:val="006B3F8D"/>
    <w:rsid w:val="006B6C38"/>
    <w:rsid w:val="006B7A40"/>
    <w:rsid w:val="006C132B"/>
    <w:rsid w:val="006C13B9"/>
    <w:rsid w:val="006C1C98"/>
    <w:rsid w:val="006C477E"/>
    <w:rsid w:val="006C4C33"/>
    <w:rsid w:val="006C57CB"/>
    <w:rsid w:val="006C5AE4"/>
    <w:rsid w:val="006C6C1A"/>
    <w:rsid w:val="006C704B"/>
    <w:rsid w:val="006C76EF"/>
    <w:rsid w:val="006D0371"/>
    <w:rsid w:val="006D0E4A"/>
    <w:rsid w:val="006D27A0"/>
    <w:rsid w:val="006D407B"/>
    <w:rsid w:val="006D442A"/>
    <w:rsid w:val="006E0626"/>
    <w:rsid w:val="006E0D12"/>
    <w:rsid w:val="006E1841"/>
    <w:rsid w:val="006E2143"/>
    <w:rsid w:val="006E2888"/>
    <w:rsid w:val="006E2BC4"/>
    <w:rsid w:val="006E2FE6"/>
    <w:rsid w:val="006E3744"/>
    <w:rsid w:val="006E6D74"/>
    <w:rsid w:val="006E744F"/>
    <w:rsid w:val="006E7C5C"/>
    <w:rsid w:val="006E7E54"/>
    <w:rsid w:val="006F00C2"/>
    <w:rsid w:val="006F1DCC"/>
    <w:rsid w:val="006F2408"/>
    <w:rsid w:val="006F734F"/>
    <w:rsid w:val="006F79D6"/>
    <w:rsid w:val="0070100B"/>
    <w:rsid w:val="00703D13"/>
    <w:rsid w:val="00704A86"/>
    <w:rsid w:val="00706AB3"/>
    <w:rsid w:val="00707D69"/>
    <w:rsid w:val="007127A9"/>
    <w:rsid w:val="007137E2"/>
    <w:rsid w:val="007140BA"/>
    <w:rsid w:val="00715701"/>
    <w:rsid w:val="00715B82"/>
    <w:rsid w:val="00720EA2"/>
    <w:rsid w:val="00721628"/>
    <w:rsid w:val="00721DFD"/>
    <w:rsid w:val="007230EA"/>
    <w:rsid w:val="00723198"/>
    <w:rsid w:val="00724227"/>
    <w:rsid w:val="007244E9"/>
    <w:rsid w:val="00725761"/>
    <w:rsid w:val="007261E7"/>
    <w:rsid w:val="007278BC"/>
    <w:rsid w:val="00727F22"/>
    <w:rsid w:val="00731A57"/>
    <w:rsid w:val="00732272"/>
    <w:rsid w:val="00733522"/>
    <w:rsid w:val="00733B6D"/>
    <w:rsid w:val="007364B1"/>
    <w:rsid w:val="00736E14"/>
    <w:rsid w:val="007372FA"/>
    <w:rsid w:val="00740126"/>
    <w:rsid w:val="00740D7A"/>
    <w:rsid w:val="00741445"/>
    <w:rsid w:val="0074171D"/>
    <w:rsid w:val="007437E7"/>
    <w:rsid w:val="007463E6"/>
    <w:rsid w:val="00752F8A"/>
    <w:rsid w:val="00755FA0"/>
    <w:rsid w:val="007564FF"/>
    <w:rsid w:val="00756F94"/>
    <w:rsid w:val="0076044E"/>
    <w:rsid w:val="00763764"/>
    <w:rsid w:val="00764FCA"/>
    <w:rsid w:val="007657E9"/>
    <w:rsid w:val="00765F24"/>
    <w:rsid w:val="00767CED"/>
    <w:rsid w:val="0077065C"/>
    <w:rsid w:val="00770667"/>
    <w:rsid w:val="00770C86"/>
    <w:rsid w:val="00770E3D"/>
    <w:rsid w:val="00771035"/>
    <w:rsid w:val="007719E6"/>
    <w:rsid w:val="0077485F"/>
    <w:rsid w:val="007752DA"/>
    <w:rsid w:val="00775463"/>
    <w:rsid w:val="0078028C"/>
    <w:rsid w:val="007807CF"/>
    <w:rsid w:val="0078114E"/>
    <w:rsid w:val="007812CD"/>
    <w:rsid w:val="007844EC"/>
    <w:rsid w:val="00784F45"/>
    <w:rsid w:val="007855AA"/>
    <w:rsid w:val="0078656B"/>
    <w:rsid w:val="00791AA0"/>
    <w:rsid w:val="007936F3"/>
    <w:rsid w:val="007940D4"/>
    <w:rsid w:val="00794DA2"/>
    <w:rsid w:val="0079514A"/>
    <w:rsid w:val="007A19EC"/>
    <w:rsid w:val="007A3329"/>
    <w:rsid w:val="007A35F5"/>
    <w:rsid w:val="007A47B1"/>
    <w:rsid w:val="007A62E5"/>
    <w:rsid w:val="007B2D95"/>
    <w:rsid w:val="007B36DF"/>
    <w:rsid w:val="007B4B41"/>
    <w:rsid w:val="007B57A9"/>
    <w:rsid w:val="007B6DCC"/>
    <w:rsid w:val="007C08E9"/>
    <w:rsid w:val="007C1B5D"/>
    <w:rsid w:val="007C3FC4"/>
    <w:rsid w:val="007C650E"/>
    <w:rsid w:val="007C6982"/>
    <w:rsid w:val="007D02E2"/>
    <w:rsid w:val="007D0BD5"/>
    <w:rsid w:val="007D1253"/>
    <w:rsid w:val="007D1B75"/>
    <w:rsid w:val="007D4223"/>
    <w:rsid w:val="007D4FA9"/>
    <w:rsid w:val="007D56AF"/>
    <w:rsid w:val="007D579E"/>
    <w:rsid w:val="007E05E3"/>
    <w:rsid w:val="007E1869"/>
    <w:rsid w:val="007E4D45"/>
    <w:rsid w:val="007E4EE0"/>
    <w:rsid w:val="007E663B"/>
    <w:rsid w:val="007E7B79"/>
    <w:rsid w:val="007F062C"/>
    <w:rsid w:val="007F0F3A"/>
    <w:rsid w:val="007F1A6A"/>
    <w:rsid w:val="007F5382"/>
    <w:rsid w:val="007F5D07"/>
    <w:rsid w:val="007F6663"/>
    <w:rsid w:val="007F77A2"/>
    <w:rsid w:val="00800F7C"/>
    <w:rsid w:val="00801FCF"/>
    <w:rsid w:val="00802E66"/>
    <w:rsid w:val="0080321E"/>
    <w:rsid w:val="0080347B"/>
    <w:rsid w:val="00803E91"/>
    <w:rsid w:val="0080403B"/>
    <w:rsid w:val="008062D7"/>
    <w:rsid w:val="00813961"/>
    <w:rsid w:val="00814FB9"/>
    <w:rsid w:val="00816B7F"/>
    <w:rsid w:val="00816BC7"/>
    <w:rsid w:val="00816E23"/>
    <w:rsid w:val="00817110"/>
    <w:rsid w:val="00817F1F"/>
    <w:rsid w:val="00822A80"/>
    <w:rsid w:val="008235B9"/>
    <w:rsid w:val="00826DFE"/>
    <w:rsid w:val="00830CC9"/>
    <w:rsid w:val="00830DEB"/>
    <w:rsid w:val="00831FB5"/>
    <w:rsid w:val="008357CF"/>
    <w:rsid w:val="00835F74"/>
    <w:rsid w:val="00836B87"/>
    <w:rsid w:val="00837921"/>
    <w:rsid w:val="00837FCF"/>
    <w:rsid w:val="00840320"/>
    <w:rsid w:val="00844741"/>
    <w:rsid w:val="00845A61"/>
    <w:rsid w:val="008463FB"/>
    <w:rsid w:val="00850E93"/>
    <w:rsid w:val="00852BB0"/>
    <w:rsid w:val="0085364B"/>
    <w:rsid w:val="00854737"/>
    <w:rsid w:val="00854A67"/>
    <w:rsid w:val="008563ED"/>
    <w:rsid w:val="0085668C"/>
    <w:rsid w:val="008567AC"/>
    <w:rsid w:val="00856F39"/>
    <w:rsid w:val="0086025C"/>
    <w:rsid w:val="00862B61"/>
    <w:rsid w:val="00863830"/>
    <w:rsid w:val="008653DC"/>
    <w:rsid w:val="00866676"/>
    <w:rsid w:val="00867387"/>
    <w:rsid w:val="00867850"/>
    <w:rsid w:val="008679D4"/>
    <w:rsid w:val="00870B2C"/>
    <w:rsid w:val="00870E6A"/>
    <w:rsid w:val="0087159C"/>
    <w:rsid w:val="00871BBB"/>
    <w:rsid w:val="00873851"/>
    <w:rsid w:val="008738EF"/>
    <w:rsid w:val="00875413"/>
    <w:rsid w:val="00875D39"/>
    <w:rsid w:val="008766AE"/>
    <w:rsid w:val="00880091"/>
    <w:rsid w:val="0088061C"/>
    <w:rsid w:val="00882714"/>
    <w:rsid w:val="00884A1D"/>
    <w:rsid w:val="00887402"/>
    <w:rsid w:val="00887552"/>
    <w:rsid w:val="00892406"/>
    <w:rsid w:val="00893462"/>
    <w:rsid w:val="00893966"/>
    <w:rsid w:val="008941DB"/>
    <w:rsid w:val="008950D7"/>
    <w:rsid w:val="0089542D"/>
    <w:rsid w:val="008962CA"/>
    <w:rsid w:val="0089647B"/>
    <w:rsid w:val="00896F92"/>
    <w:rsid w:val="00897A02"/>
    <w:rsid w:val="00897C2F"/>
    <w:rsid w:val="008A0B0E"/>
    <w:rsid w:val="008A127B"/>
    <w:rsid w:val="008A2B97"/>
    <w:rsid w:val="008A4AFB"/>
    <w:rsid w:val="008A5470"/>
    <w:rsid w:val="008A5DF5"/>
    <w:rsid w:val="008A677C"/>
    <w:rsid w:val="008B363C"/>
    <w:rsid w:val="008B37AF"/>
    <w:rsid w:val="008B3BC9"/>
    <w:rsid w:val="008B6101"/>
    <w:rsid w:val="008B7277"/>
    <w:rsid w:val="008B7786"/>
    <w:rsid w:val="008C1C10"/>
    <w:rsid w:val="008C5B3A"/>
    <w:rsid w:val="008D09C9"/>
    <w:rsid w:val="008D1891"/>
    <w:rsid w:val="008D3289"/>
    <w:rsid w:val="008D3A48"/>
    <w:rsid w:val="008E0C8E"/>
    <w:rsid w:val="008E279F"/>
    <w:rsid w:val="008E47F0"/>
    <w:rsid w:val="008E485E"/>
    <w:rsid w:val="008E518B"/>
    <w:rsid w:val="008F01E7"/>
    <w:rsid w:val="008F0EC5"/>
    <w:rsid w:val="008F1D7C"/>
    <w:rsid w:val="008F24BF"/>
    <w:rsid w:val="008F5052"/>
    <w:rsid w:val="008F55AB"/>
    <w:rsid w:val="008F77DA"/>
    <w:rsid w:val="008F7F6A"/>
    <w:rsid w:val="00900279"/>
    <w:rsid w:val="00900B0C"/>
    <w:rsid w:val="00901738"/>
    <w:rsid w:val="00902BD3"/>
    <w:rsid w:val="00904B45"/>
    <w:rsid w:val="00904C36"/>
    <w:rsid w:val="00905300"/>
    <w:rsid w:val="00905C3E"/>
    <w:rsid w:val="009074B9"/>
    <w:rsid w:val="009076BB"/>
    <w:rsid w:val="0090774A"/>
    <w:rsid w:val="00907804"/>
    <w:rsid w:val="009120C3"/>
    <w:rsid w:val="009123CF"/>
    <w:rsid w:val="0091787A"/>
    <w:rsid w:val="00920C9F"/>
    <w:rsid w:val="009210D0"/>
    <w:rsid w:val="00922E0B"/>
    <w:rsid w:val="00922E80"/>
    <w:rsid w:val="0092651F"/>
    <w:rsid w:val="00930EDD"/>
    <w:rsid w:val="00932364"/>
    <w:rsid w:val="009343B3"/>
    <w:rsid w:val="00934CE5"/>
    <w:rsid w:val="0093655D"/>
    <w:rsid w:val="00937783"/>
    <w:rsid w:val="00940E7F"/>
    <w:rsid w:val="009443DB"/>
    <w:rsid w:val="00950170"/>
    <w:rsid w:val="00950770"/>
    <w:rsid w:val="00951A3F"/>
    <w:rsid w:val="00956A55"/>
    <w:rsid w:val="009605BD"/>
    <w:rsid w:val="009605FB"/>
    <w:rsid w:val="009608D5"/>
    <w:rsid w:val="00961B5D"/>
    <w:rsid w:val="009624AF"/>
    <w:rsid w:val="00962519"/>
    <w:rsid w:val="00962B44"/>
    <w:rsid w:val="009631EE"/>
    <w:rsid w:val="009643B7"/>
    <w:rsid w:val="00964413"/>
    <w:rsid w:val="00964D83"/>
    <w:rsid w:val="00966776"/>
    <w:rsid w:val="009670E2"/>
    <w:rsid w:val="0097108E"/>
    <w:rsid w:val="00972897"/>
    <w:rsid w:val="009738B7"/>
    <w:rsid w:val="009755A6"/>
    <w:rsid w:val="00976CBC"/>
    <w:rsid w:val="00976F3B"/>
    <w:rsid w:val="0097779E"/>
    <w:rsid w:val="009810F3"/>
    <w:rsid w:val="00981803"/>
    <w:rsid w:val="00981B23"/>
    <w:rsid w:val="00982912"/>
    <w:rsid w:val="00984652"/>
    <w:rsid w:val="00987034"/>
    <w:rsid w:val="009874B3"/>
    <w:rsid w:val="00990E64"/>
    <w:rsid w:val="00990FFD"/>
    <w:rsid w:val="0099154B"/>
    <w:rsid w:val="00992345"/>
    <w:rsid w:val="009A02FE"/>
    <w:rsid w:val="009A1C19"/>
    <w:rsid w:val="009A473F"/>
    <w:rsid w:val="009A4E5B"/>
    <w:rsid w:val="009A6887"/>
    <w:rsid w:val="009A6B3E"/>
    <w:rsid w:val="009A787C"/>
    <w:rsid w:val="009A7C1F"/>
    <w:rsid w:val="009B315A"/>
    <w:rsid w:val="009B422A"/>
    <w:rsid w:val="009B45C8"/>
    <w:rsid w:val="009B4B3D"/>
    <w:rsid w:val="009B66B2"/>
    <w:rsid w:val="009B67B3"/>
    <w:rsid w:val="009B7367"/>
    <w:rsid w:val="009B7E8D"/>
    <w:rsid w:val="009C0A6F"/>
    <w:rsid w:val="009C5D51"/>
    <w:rsid w:val="009C62EA"/>
    <w:rsid w:val="009D1D84"/>
    <w:rsid w:val="009D22CE"/>
    <w:rsid w:val="009D2AF4"/>
    <w:rsid w:val="009D3AA3"/>
    <w:rsid w:val="009D3E18"/>
    <w:rsid w:val="009E03DE"/>
    <w:rsid w:val="009E1410"/>
    <w:rsid w:val="009E1F2E"/>
    <w:rsid w:val="009E20AE"/>
    <w:rsid w:val="009E23F7"/>
    <w:rsid w:val="009E3233"/>
    <w:rsid w:val="009E59D7"/>
    <w:rsid w:val="009E5C22"/>
    <w:rsid w:val="009E78F4"/>
    <w:rsid w:val="009F0C07"/>
    <w:rsid w:val="009F0DA5"/>
    <w:rsid w:val="009F675D"/>
    <w:rsid w:val="00A0037A"/>
    <w:rsid w:val="00A01226"/>
    <w:rsid w:val="00A014E8"/>
    <w:rsid w:val="00A04AAA"/>
    <w:rsid w:val="00A04FB7"/>
    <w:rsid w:val="00A0522F"/>
    <w:rsid w:val="00A06F66"/>
    <w:rsid w:val="00A07A1A"/>
    <w:rsid w:val="00A10A38"/>
    <w:rsid w:val="00A12167"/>
    <w:rsid w:val="00A12B4C"/>
    <w:rsid w:val="00A13DE5"/>
    <w:rsid w:val="00A1429D"/>
    <w:rsid w:val="00A1442A"/>
    <w:rsid w:val="00A144F0"/>
    <w:rsid w:val="00A1579F"/>
    <w:rsid w:val="00A17A37"/>
    <w:rsid w:val="00A20976"/>
    <w:rsid w:val="00A211FF"/>
    <w:rsid w:val="00A2361D"/>
    <w:rsid w:val="00A26F40"/>
    <w:rsid w:val="00A27052"/>
    <w:rsid w:val="00A27B60"/>
    <w:rsid w:val="00A3021C"/>
    <w:rsid w:val="00A324C8"/>
    <w:rsid w:val="00A361B4"/>
    <w:rsid w:val="00A36690"/>
    <w:rsid w:val="00A36A8E"/>
    <w:rsid w:val="00A40CF3"/>
    <w:rsid w:val="00A418F2"/>
    <w:rsid w:val="00A45A5D"/>
    <w:rsid w:val="00A46388"/>
    <w:rsid w:val="00A46485"/>
    <w:rsid w:val="00A46CE5"/>
    <w:rsid w:val="00A47926"/>
    <w:rsid w:val="00A503CF"/>
    <w:rsid w:val="00A508F1"/>
    <w:rsid w:val="00A519CC"/>
    <w:rsid w:val="00A52812"/>
    <w:rsid w:val="00A52C34"/>
    <w:rsid w:val="00A5366C"/>
    <w:rsid w:val="00A5406C"/>
    <w:rsid w:val="00A5559C"/>
    <w:rsid w:val="00A575E8"/>
    <w:rsid w:val="00A576AE"/>
    <w:rsid w:val="00A616E7"/>
    <w:rsid w:val="00A6602D"/>
    <w:rsid w:val="00A75296"/>
    <w:rsid w:val="00A767B3"/>
    <w:rsid w:val="00A76E1D"/>
    <w:rsid w:val="00A83342"/>
    <w:rsid w:val="00A843C5"/>
    <w:rsid w:val="00A845D1"/>
    <w:rsid w:val="00A849BB"/>
    <w:rsid w:val="00A85042"/>
    <w:rsid w:val="00A85696"/>
    <w:rsid w:val="00A85BC7"/>
    <w:rsid w:val="00A863D2"/>
    <w:rsid w:val="00A867F9"/>
    <w:rsid w:val="00A8799F"/>
    <w:rsid w:val="00A91661"/>
    <w:rsid w:val="00A93126"/>
    <w:rsid w:val="00A93C70"/>
    <w:rsid w:val="00A9417D"/>
    <w:rsid w:val="00A94CF8"/>
    <w:rsid w:val="00A96BB4"/>
    <w:rsid w:val="00A96E4C"/>
    <w:rsid w:val="00AA230E"/>
    <w:rsid w:val="00AA4313"/>
    <w:rsid w:val="00AA5553"/>
    <w:rsid w:val="00AA77F5"/>
    <w:rsid w:val="00AA7908"/>
    <w:rsid w:val="00AA7AC6"/>
    <w:rsid w:val="00AB0B79"/>
    <w:rsid w:val="00AB1565"/>
    <w:rsid w:val="00AB4FEC"/>
    <w:rsid w:val="00AB6E14"/>
    <w:rsid w:val="00AC06B7"/>
    <w:rsid w:val="00AC2F1C"/>
    <w:rsid w:val="00AC423B"/>
    <w:rsid w:val="00AC43B4"/>
    <w:rsid w:val="00AC4D91"/>
    <w:rsid w:val="00AC7A97"/>
    <w:rsid w:val="00AD16D6"/>
    <w:rsid w:val="00AD286A"/>
    <w:rsid w:val="00AD3296"/>
    <w:rsid w:val="00AD3B67"/>
    <w:rsid w:val="00AD516E"/>
    <w:rsid w:val="00AD5DE6"/>
    <w:rsid w:val="00AD780B"/>
    <w:rsid w:val="00AE0828"/>
    <w:rsid w:val="00AE1DBA"/>
    <w:rsid w:val="00AE2A60"/>
    <w:rsid w:val="00AE69C8"/>
    <w:rsid w:val="00AF0794"/>
    <w:rsid w:val="00AF18B8"/>
    <w:rsid w:val="00AF5323"/>
    <w:rsid w:val="00AF58B3"/>
    <w:rsid w:val="00AF5EC0"/>
    <w:rsid w:val="00AF64FF"/>
    <w:rsid w:val="00AF7263"/>
    <w:rsid w:val="00AF7D6F"/>
    <w:rsid w:val="00B003AF"/>
    <w:rsid w:val="00B00D09"/>
    <w:rsid w:val="00B0196E"/>
    <w:rsid w:val="00B030B0"/>
    <w:rsid w:val="00B03E5D"/>
    <w:rsid w:val="00B03F78"/>
    <w:rsid w:val="00B043C5"/>
    <w:rsid w:val="00B05671"/>
    <w:rsid w:val="00B05EB5"/>
    <w:rsid w:val="00B10B07"/>
    <w:rsid w:val="00B14D56"/>
    <w:rsid w:val="00B1584F"/>
    <w:rsid w:val="00B20CD2"/>
    <w:rsid w:val="00B21116"/>
    <w:rsid w:val="00B23207"/>
    <w:rsid w:val="00B23455"/>
    <w:rsid w:val="00B2382A"/>
    <w:rsid w:val="00B247F6"/>
    <w:rsid w:val="00B256EA"/>
    <w:rsid w:val="00B25731"/>
    <w:rsid w:val="00B261A9"/>
    <w:rsid w:val="00B26476"/>
    <w:rsid w:val="00B26880"/>
    <w:rsid w:val="00B3044E"/>
    <w:rsid w:val="00B3077B"/>
    <w:rsid w:val="00B36C71"/>
    <w:rsid w:val="00B36D05"/>
    <w:rsid w:val="00B37F12"/>
    <w:rsid w:val="00B40EB0"/>
    <w:rsid w:val="00B422B6"/>
    <w:rsid w:val="00B4259F"/>
    <w:rsid w:val="00B46873"/>
    <w:rsid w:val="00B4764E"/>
    <w:rsid w:val="00B507B7"/>
    <w:rsid w:val="00B55A87"/>
    <w:rsid w:val="00B56196"/>
    <w:rsid w:val="00B56990"/>
    <w:rsid w:val="00B60EBA"/>
    <w:rsid w:val="00B63974"/>
    <w:rsid w:val="00B65912"/>
    <w:rsid w:val="00B67C78"/>
    <w:rsid w:val="00B70340"/>
    <w:rsid w:val="00B709D3"/>
    <w:rsid w:val="00B7143C"/>
    <w:rsid w:val="00B71CF0"/>
    <w:rsid w:val="00B72659"/>
    <w:rsid w:val="00B728A6"/>
    <w:rsid w:val="00B77CC7"/>
    <w:rsid w:val="00B81190"/>
    <w:rsid w:val="00B8237F"/>
    <w:rsid w:val="00B82691"/>
    <w:rsid w:val="00B827DD"/>
    <w:rsid w:val="00B82ABD"/>
    <w:rsid w:val="00B831A3"/>
    <w:rsid w:val="00B83494"/>
    <w:rsid w:val="00B84685"/>
    <w:rsid w:val="00B86F0C"/>
    <w:rsid w:val="00B87042"/>
    <w:rsid w:val="00B87226"/>
    <w:rsid w:val="00B8788F"/>
    <w:rsid w:val="00B901A7"/>
    <w:rsid w:val="00B90FEC"/>
    <w:rsid w:val="00B922C7"/>
    <w:rsid w:val="00B93E51"/>
    <w:rsid w:val="00B9401E"/>
    <w:rsid w:val="00B94617"/>
    <w:rsid w:val="00B95D49"/>
    <w:rsid w:val="00B97B8E"/>
    <w:rsid w:val="00BA0CA0"/>
    <w:rsid w:val="00BA1313"/>
    <w:rsid w:val="00BA1C7C"/>
    <w:rsid w:val="00BA2D68"/>
    <w:rsid w:val="00BA3D75"/>
    <w:rsid w:val="00BA3E7D"/>
    <w:rsid w:val="00BA4748"/>
    <w:rsid w:val="00BA5271"/>
    <w:rsid w:val="00BA6CA0"/>
    <w:rsid w:val="00BA7632"/>
    <w:rsid w:val="00BA776B"/>
    <w:rsid w:val="00BB0FF2"/>
    <w:rsid w:val="00BB3439"/>
    <w:rsid w:val="00BB4E29"/>
    <w:rsid w:val="00BB5C52"/>
    <w:rsid w:val="00BB710F"/>
    <w:rsid w:val="00BB7760"/>
    <w:rsid w:val="00BB7967"/>
    <w:rsid w:val="00BC0C03"/>
    <w:rsid w:val="00BC3DCC"/>
    <w:rsid w:val="00BC46E6"/>
    <w:rsid w:val="00BC571F"/>
    <w:rsid w:val="00BC667A"/>
    <w:rsid w:val="00BD01E4"/>
    <w:rsid w:val="00BD0F25"/>
    <w:rsid w:val="00BD15BB"/>
    <w:rsid w:val="00BD3485"/>
    <w:rsid w:val="00BD425D"/>
    <w:rsid w:val="00BD4DEB"/>
    <w:rsid w:val="00BD6301"/>
    <w:rsid w:val="00BD6502"/>
    <w:rsid w:val="00BE0019"/>
    <w:rsid w:val="00BE1CF7"/>
    <w:rsid w:val="00BE2F44"/>
    <w:rsid w:val="00BE436A"/>
    <w:rsid w:val="00BE6E6C"/>
    <w:rsid w:val="00BE7A17"/>
    <w:rsid w:val="00BF0860"/>
    <w:rsid w:val="00BF14D5"/>
    <w:rsid w:val="00BF1879"/>
    <w:rsid w:val="00BF1D7F"/>
    <w:rsid w:val="00BF4CE6"/>
    <w:rsid w:val="00BF6031"/>
    <w:rsid w:val="00C0199B"/>
    <w:rsid w:val="00C0213C"/>
    <w:rsid w:val="00C0417A"/>
    <w:rsid w:val="00C04CF6"/>
    <w:rsid w:val="00C04F0F"/>
    <w:rsid w:val="00C05851"/>
    <w:rsid w:val="00C0607D"/>
    <w:rsid w:val="00C06691"/>
    <w:rsid w:val="00C06A32"/>
    <w:rsid w:val="00C079A0"/>
    <w:rsid w:val="00C123DE"/>
    <w:rsid w:val="00C12D10"/>
    <w:rsid w:val="00C12E31"/>
    <w:rsid w:val="00C12E9B"/>
    <w:rsid w:val="00C14F3E"/>
    <w:rsid w:val="00C21278"/>
    <w:rsid w:val="00C212DE"/>
    <w:rsid w:val="00C21A08"/>
    <w:rsid w:val="00C24E7A"/>
    <w:rsid w:val="00C26AAC"/>
    <w:rsid w:val="00C26C91"/>
    <w:rsid w:val="00C27D53"/>
    <w:rsid w:val="00C27DBE"/>
    <w:rsid w:val="00C314EF"/>
    <w:rsid w:val="00C330C0"/>
    <w:rsid w:val="00C37307"/>
    <w:rsid w:val="00C407E4"/>
    <w:rsid w:val="00C43EDC"/>
    <w:rsid w:val="00C44BB9"/>
    <w:rsid w:val="00C4606D"/>
    <w:rsid w:val="00C478B9"/>
    <w:rsid w:val="00C47F5A"/>
    <w:rsid w:val="00C50B56"/>
    <w:rsid w:val="00C511DC"/>
    <w:rsid w:val="00C531E6"/>
    <w:rsid w:val="00C55933"/>
    <w:rsid w:val="00C60B58"/>
    <w:rsid w:val="00C60E3E"/>
    <w:rsid w:val="00C62052"/>
    <w:rsid w:val="00C62AA7"/>
    <w:rsid w:val="00C70175"/>
    <w:rsid w:val="00C705F3"/>
    <w:rsid w:val="00C7067A"/>
    <w:rsid w:val="00C71DD2"/>
    <w:rsid w:val="00C73FD3"/>
    <w:rsid w:val="00C75983"/>
    <w:rsid w:val="00C7627E"/>
    <w:rsid w:val="00C762AB"/>
    <w:rsid w:val="00C76495"/>
    <w:rsid w:val="00C76DE3"/>
    <w:rsid w:val="00C77895"/>
    <w:rsid w:val="00C81D3A"/>
    <w:rsid w:val="00C8203E"/>
    <w:rsid w:val="00C82C99"/>
    <w:rsid w:val="00C848B5"/>
    <w:rsid w:val="00C84E98"/>
    <w:rsid w:val="00C872E7"/>
    <w:rsid w:val="00C9307A"/>
    <w:rsid w:val="00C93380"/>
    <w:rsid w:val="00C9395A"/>
    <w:rsid w:val="00C9419F"/>
    <w:rsid w:val="00C94DB4"/>
    <w:rsid w:val="00C965FC"/>
    <w:rsid w:val="00CA1052"/>
    <w:rsid w:val="00CA2940"/>
    <w:rsid w:val="00CA3BEA"/>
    <w:rsid w:val="00CA66FC"/>
    <w:rsid w:val="00CB085A"/>
    <w:rsid w:val="00CB11DD"/>
    <w:rsid w:val="00CB141F"/>
    <w:rsid w:val="00CB315F"/>
    <w:rsid w:val="00CB685C"/>
    <w:rsid w:val="00CC10C6"/>
    <w:rsid w:val="00CC1516"/>
    <w:rsid w:val="00CC51D8"/>
    <w:rsid w:val="00CC5EDF"/>
    <w:rsid w:val="00CC7F3A"/>
    <w:rsid w:val="00CD116F"/>
    <w:rsid w:val="00CD1806"/>
    <w:rsid w:val="00CD3A63"/>
    <w:rsid w:val="00CD3B0F"/>
    <w:rsid w:val="00CD45B7"/>
    <w:rsid w:val="00CD6CDF"/>
    <w:rsid w:val="00CD7A01"/>
    <w:rsid w:val="00CD7D04"/>
    <w:rsid w:val="00CE024D"/>
    <w:rsid w:val="00CE03B6"/>
    <w:rsid w:val="00CE2AC6"/>
    <w:rsid w:val="00CE3E14"/>
    <w:rsid w:val="00CE4A45"/>
    <w:rsid w:val="00CE4BAA"/>
    <w:rsid w:val="00CE4D58"/>
    <w:rsid w:val="00CE5710"/>
    <w:rsid w:val="00CE6398"/>
    <w:rsid w:val="00CE6787"/>
    <w:rsid w:val="00CE6B1D"/>
    <w:rsid w:val="00CE6BBA"/>
    <w:rsid w:val="00CF01CE"/>
    <w:rsid w:val="00CF02DF"/>
    <w:rsid w:val="00CF0746"/>
    <w:rsid w:val="00CF0E95"/>
    <w:rsid w:val="00CF399E"/>
    <w:rsid w:val="00CF3A74"/>
    <w:rsid w:val="00CF5003"/>
    <w:rsid w:val="00CF6245"/>
    <w:rsid w:val="00D00166"/>
    <w:rsid w:val="00D007ED"/>
    <w:rsid w:val="00D0153F"/>
    <w:rsid w:val="00D02A2D"/>
    <w:rsid w:val="00D10670"/>
    <w:rsid w:val="00D11E5B"/>
    <w:rsid w:val="00D13CC3"/>
    <w:rsid w:val="00D14583"/>
    <w:rsid w:val="00D147DC"/>
    <w:rsid w:val="00D1771D"/>
    <w:rsid w:val="00D21565"/>
    <w:rsid w:val="00D23D58"/>
    <w:rsid w:val="00D23E68"/>
    <w:rsid w:val="00D25A9F"/>
    <w:rsid w:val="00D27465"/>
    <w:rsid w:val="00D278CB"/>
    <w:rsid w:val="00D27A3B"/>
    <w:rsid w:val="00D31660"/>
    <w:rsid w:val="00D32716"/>
    <w:rsid w:val="00D3317A"/>
    <w:rsid w:val="00D33A56"/>
    <w:rsid w:val="00D355A7"/>
    <w:rsid w:val="00D35873"/>
    <w:rsid w:val="00D41E5C"/>
    <w:rsid w:val="00D4402C"/>
    <w:rsid w:val="00D50DC3"/>
    <w:rsid w:val="00D523D5"/>
    <w:rsid w:val="00D539FD"/>
    <w:rsid w:val="00D53EAD"/>
    <w:rsid w:val="00D55B76"/>
    <w:rsid w:val="00D5634B"/>
    <w:rsid w:val="00D57C17"/>
    <w:rsid w:val="00D608B9"/>
    <w:rsid w:val="00D60D69"/>
    <w:rsid w:val="00D61439"/>
    <w:rsid w:val="00D61540"/>
    <w:rsid w:val="00D62C80"/>
    <w:rsid w:val="00D650B5"/>
    <w:rsid w:val="00D65812"/>
    <w:rsid w:val="00D67AFD"/>
    <w:rsid w:val="00D702C2"/>
    <w:rsid w:val="00D70B1B"/>
    <w:rsid w:val="00D70EF6"/>
    <w:rsid w:val="00D71120"/>
    <w:rsid w:val="00D72CCE"/>
    <w:rsid w:val="00D74067"/>
    <w:rsid w:val="00D74CAF"/>
    <w:rsid w:val="00D77BE4"/>
    <w:rsid w:val="00D822C3"/>
    <w:rsid w:val="00D844FB"/>
    <w:rsid w:val="00D859D2"/>
    <w:rsid w:val="00D90D6F"/>
    <w:rsid w:val="00D910AF"/>
    <w:rsid w:val="00D926A9"/>
    <w:rsid w:val="00D93F3F"/>
    <w:rsid w:val="00D941F3"/>
    <w:rsid w:val="00D975C9"/>
    <w:rsid w:val="00DA095F"/>
    <w:rsid w:val="00DA1577"/>
    <w:rsid w:val="00DA329C"/>
    <w:rsid w:val="00DA3B54"/>
    <w:rsid w:val="00DA40A1"/>
    <w:rsid w:val="00DB0714"/>
    <w:rsid w:val="00DB2BB7"/>
    <w:rsid w:val="00DB39DC"/>
    <w:rsid w:val="00DB3DAB"/>
    <w:rsid w:val="00DB4862"/>
    <w:rsid w:val="00DB56AA"/>
    <w:rsid w:val="00DB6210"/>
    <w:rsid w:val="00DB6E19"/>
    <w:rsid w:val="00DB753C"/>
    <w:rsid w:val="00DC0936"/>
    <w:rsid w:val="00DC0D73"/>
    <w:rsid w:val="00DC10C4"/>
    <w:rsid w:val="00DC1770"/>
    <w:rsid w:val="00DC3318"/>
    <w:rsid w:val="00DC34C2"/>
    <w:rsid w:val="00DC4F2E"/>
    <w:rsid w:val="00DC50E4"/>
    <w:rsid w:val="00DC53F8"/>
    <w:rsid w:val="00DC6147"/>
    <w:rsid w:val="00DC738F"/>
    <w:rsid w:val="00DC7872"/>
    <w:rsid w:val="00DD075F"/>
    <w:rsid w:val="00DD0935"/>
    <w:rsid w:val="00DD1AD8"/>
    <w:rsid w:val="00DD2333"/>
    <w:rsid w:val="00DD2E1D"/>
    <w:rsid w:val="00DD62D4"/>
    <w:rsid w:val="00DE0C61"/>
    <w:rsid w:val="00DE0E1D"/>
    <w:rsid w:val="00DE1ACD"/>
    <w:rsid w:val="00DE1C6B"/>
    <w:rsid w:val="00DE3543"/>
    <w:rsid w:val="00DE718D"/>
    <w:rsid w:val="00DE7DED"/>
    <w:rsid w:val="00DF1B3F"/>
    <w:rsid w:val="00DF5C95"/>
    <w:rsid w:val="00DF6BD8"/>
    <w:rsid w:val="00E02163"/>
    <w:rsid w:val="00E02EB4"/>
    <w:rsid w:val="00E05414"/>
    <w:rsid w:val="00E07CD2"/>
    <w:rsid w:val="00E07E6B"/>
    <w:rsid w:val="00E1063C"/>
    <w:rsid w:val="00E10C12"/>
    <w:rsid w:val="00E11171"/>
    <w:rsid w:val="00E12A57"/>
    <w:rsid w:val="00E14C31"/>
    <w:rsid w:val="00E226A4"/>
    <w:rsid w:val="00E22962"/>
    <w:rsid w:val="00E22E0F"/>
    <w:rsid w:val="00E23764"/>
    <w:rsid w:val="00E241A5"/>
    <w:rsid w:val="00E25A12"/>
    <w:rsid w:val="00E26C32"/>
    <w:rsid w:val="00E30CBD"/>
    <w:rsid w:val="00E30DDF"/>
    <w:rsid w:val="00E30E7A"/>
    <w:rsid w:val="00E320A6"/>
    <w:rsid w:val="00E340F4"/>
    <w:rsid w:val="00E362EF"/>
    <w:rsid w:val="00E37014"/>
    <w:rsid w:val="00E40B4F"/>
    <w:rsid w:val="00E42DD7"/>
    <w:rsid w:val="00E46502"/>
    <w:rsid w:val="00E46DD9"/>
    <w:rsid w:val="00E53194"/>
    <w:rsid w:val="00E53EA6"/>
    <w:rsid w:val="00E54305"/>
    <w:rsid w:val="00E56446"/>
    <w:rsid w:val="00E62517"/>
    <w:rsid w:val="00E62BEF"/>
    <w:rsid w:val="00E66FAD"/>
    <w:rsid w:val="00E706B7"/>
    <w:rsid w:val="00E70B63"/>
    <w:rsid w:val="00E726B6"/>
    <w:rsid w:val="00E73ADF"/>
    <w:rsid w:val="00E749BA"/>
    <w:rsid w:val="00E76E8A"/>
    <w:rsid w:val="00E77AB3"/>
    <w:rsid w:val="00E804D5"/>
    <w:rsid w:val="00E812D4"/>
    <w:rsid w:val="00E81701"/>
    <w:rsid w:val="00E8363D"/>
    <w:rsid w:val="00E853D5"/>
    <w:rsid w:val="00E879F2"/>
    <w:rsid w:val="00E87D6D"/>
    <w:rsid w:val="00E90C15"/>
    <w:rsid w:val="00E915EB"/>
    <w:rsid w:val="00E92270"/>
    <w:rsid w:val="00E9258E"/>
    <w:rsid w:val="00E9349D"/>
    <w:rsid w:val="00E971DF"/>
    <w:rsid w:val="00E97572"/>
    <w:rsid w:val="00E97748"/>
    <w:rsid w:val="00EA125E"/>
    <w:rsid w:val="00EA24F9"/>
    <w:rsid w:val="00EA2CB8"/>
    <w:rsid w:val="00EA5300"/>
    <w:rsid w:val="00EA56E4"/>
    <w:rsid w:val="00EA5889"/>
    <w:rsid w:val="00EA59F4"/>
    <w:rsid w:val="00EA5E0F"/>
    <w:rsid w:val="00EA6F63"/>
    <w:rsid w:val="00EA73CD"/>
    <w:rsid w:val="00EA7990"/>
    <w:rsid w:val="00EA7BB9"/>
    <w:rsid w:val="00EB1C43"/>
    <w:rsid w:val="00EB274D"/>
    <w:rsid w:val="00EB2B2A"/>
    <w:rsid w:val="00EB388F"/>
    <w:rsid w:val="00EB47E9"/>
    <w:rsid w:val="00EB7D64"/>
    <w:rsid w:val="00EC0A47"/>
    <w:rsid w:val="00EC12C5"/>
    <w:rsid w:val="00EC2DE1"/>
    <w:rsid w:val="00EC3894"/>
    <w:rsid w:val="00EC519B"/>
    <w:rsid w:val="00EC5588"/>
    <w:rsid w:val="00EC58EC"/>
    <w:rsid w:val="00ED1C40"/>
    <w:rsid w:val="00ED1EAC"/>
    <w:rsid w:val="00ED4943"/>
    <w:rsid w:val="00ED4B74"/>
    <w:rsid w:val="00ED526A"/>
    <w:rsid w:val="00ED54D9"/>
    <w:rsid w:val="00ED5E01"/>
    <w:rsid w:val="00ED6068"/>
    <w:rsid w:val="00ED6B5A"/>
    <w:rsid w:val="00ED71A1"/>
    <w:rsid w:val="00EE0AEA"/>
    <w:rsid w:val="00EE0B0D"/>
    <w:rsid w:val="00EE2EB1"/>
    <w:rsid w:val="00EE43C4"/>
    <w:rsid w:val="00EE60F6"/>
    <w:rsid w:val="00EE72E6"/>
    <w:rsid w:val="00EF00FF"/>
    <w:rsid w:val="00EF04BE"/>
    <w:rsid w:val="00EF2E5D"/>
    <w:rsid w:val="00EF30DF"/>
    <w:rsid w:val="00EF5268"/>
    <w:rsid w:val="00EF6666"/>
    <w:rsid w:val="00EF70AA"/>
    <w:rsid w:val="00EF7FD3"/>
    <w:rsid w:val="00F01DE3"/>
    <w:rsid w:val="00F0255C"/>
    <w:rsid w:val="00F03CA2"/>
    <w:rsid w:val="00F04789"/>
    <w:rsid w:val="00F04D1D"/>
    <w:rsid w:val="00F05D41"/>
    <w:rsid w:val="00F079D0"/>
    <w:rsid w:val="00F079DF"/>
    <w:rsid w:val="00F11201"/>
    <w:rsid w:val="00F12EE4"/>
    <w:rsid w:val="00F135FC"/>
    <w:rsid w:val="00F14A26"/>
    <w:rsid w:val="00F14C8C"/>
    <w:rsid w:val="00F20116"/>
    <w:rsid w:val="00F20929"/>
    <w:rsid w:val="00F21999"/>
    <w:rsid w:val="00F22840"/>
    <w:rsid w:val="00F259D5"/>
    <w:rsid w:val="00F25A69"/>
    <w:rsid w:val="00F269C5"/>
    <w:rsid w:val="00F30CA1"/>
    <w:rsid w:val="00F32745"/>
    <w:rsid w:val="00F32D18"/>
    <w:rsid w:val="00F35990"/>
    <w:rsid w:val="00F35AA8"/>
    <w:rsid w:val="00F35B27"/>
    <w:rsid w:val="00F40434"/>
    <w:rsid w:val="00F41036"/>
    <w:rsid w:val="00F42FE4"/>
    <w:rsid w:val="00F43D97"/>
    <w:rsid w:val="00F44095"/>
    <w:rsid w:val="00F452EB"/>
    <w:rsid w:val="00F45D6C"/>
    <w:rsid w:val="00F4664D"/>
    <w:rsid w:val="00F47072"/>
    <w:rsid w:val="00F4740D"/>
    <w:rsid w:val="00F52014"/>
    <w:rsid w:val="00F52086"/>
    <w:rsid w:val="00F525D0"/>
    <w:rsid w:val="00F52ACC"/>
    <w:rsid w:val="00F5461B"/>
    <w:rsid w:val="00F55E33"/>
    <w:rsid w:val="00F57406"/>
    <w:rsid w:val="00F61F43"/>
    <w:rsid w:val="00F62EC0"/>
    <w:rsid w:val="00F6325B"/>
    <w:rsid w:val="00F64E94"/>
    <w:rsid w:val="00F660B7"/>
    <w:rsid w:val="00F665AB"/>
    <w:rsid w:val="00F66E75"/>
    <w:rsid w:val="00F71C0E"/>
    <w:rsid w:val="00F71DAC"/>
    <w:rsid w:val="00F72D38"/>
    <w:rsid w:val="00F72E00"/>
    <w:rsid w:val="00F73762"/>
    <w:rsid w:val="00F742BD"/>
    <w:rsid w:val="00F74812"/>
    <w:rsid w:val="00F76387"/>
    <w:rsid w:val="00F77164"/>
    <w:rsid w:val="00F86D6E"/>
    <w:rsid w:val="00F8780C"/>
    <w:rsid w:val="00F87A77"/>
    <w:rsid w:val="00F87C9F"/>
    <w:rsid w:val="00F90286"/>
    <w:rsid w:val="00F9292C"/>
    <w:rsid w:val="00F92EC8"/>
    <w:rsid w:val="00F94D82"/>
    <w:rsid w:val="00F952A4"/>
    <w:rsid w:val="00F96152"/>
    <w:rsid w:val="00FA1091"/>
    <w:rsid w:val="00FA17F8"/>
    <w:rsid w:val="00FA2907"/>
    <w:rsid w:val="00FA2A92"/>
    <w:rsid w:val="00FA5E60"/>
    <w:rsid w:val="00FA6B77"/>
    <w:rsid w:val="00FA6E33"/>
    <w:rsid w:val="00FA73BB"/>
    <w:rsid w:val="00FB31DF"/>
    <w:rsid w:val="00FB34CD"/>
    <w:rsid w:val="00FB3A25"/>
    <w:rsid w:val="00FB509E"/>
    <w:rsid w:val="00FB68E6"/>
    <w:rsid w:val="00FB7891"/>
    <w:rsid w:val="00FC021C"/>
    <w:rsid w:val="00FC04F6"/>
    <w:rsid w:val="00FC0FAA"/>
    <w:rsid w:val="00FC1C33"/>
    <w:rsid w:val="00FC3438"/>
    <w:rsid w:val="00FC493D"/>
    <w:rsid w:val="00FC51BF"/>
    <w:rsid w:val="00FC5555"/>
    <w:rsid w:val="00FC5558"/>
    <w:rsid w:val="00FC55EB"/>
    <w:rsid w:val="00FD19B2"/>
    <w:rsid w:val="00FD3A80"/>
    <w:rsid w:val="00FD3E02"/>
    <w:rsid w:val="00FD6D4B"/>
    <w:rsid w:val="00FD77F2"/>
    <w:rsid w:val="00FE1BC4"/>
    <w:rsid w:val="00FE4D6A"/>
    <w:rsid w:val="00FE5860"/>
    <w:rsid w:val="00FE68EB"/>
    <w:rsid w:val="00FE6DA9"/>
    <w:rsid w:val="00FE784E"/>
    <w:rsid w:val="00FE7E00"/>
    <w:rsid w:val="00FE7E28"/>
    <w:rsid w:val="00FF33CF"/>
    <w:rsid w:val="00FF3BB0"/>
    <w:rsid w:val="00FF4112"/>
    <w:rsid w:val="00FF4687"/>
    <w:rsid w:val="00FF476F"/>
    <w:rsid w:val="00FF67E7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32272"/>
    <w:pPr>
      <w:spacing w:before="30" w:after="30"/>
    </w:pPr>
    <w:rPr>
      <w:rFonts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F5D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0E1A07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0E1A07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0E1A07"/>
  </w:style>
  <w:style w:type="table" w:styleId="Tabellengitternetz">
    <w:name w:val="Table Grid"/>
    <w:basedOn w:val="NormaleTabelle"/>
    <w:rsid w:val="000E1A0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0E1A07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0E1A07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0E1A07"/>
  </w:style>
  <w:style w:type="paragraph" w:styleId="Titel">
    <w:name w:val="Title"/>
    <w:basedOn w:val="Standard"/>
    <w:link w:val="TitelZchn"/>
    <w:qFormat/>
    <w:rsid w:val="000E1A07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E1A0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0E1A07"/>
    <w:pPr>
      <w:numPr>
        <w:numId w:val="18"/>
      </w:numPr>
      <w:jc w:val="both"/>
    </w:pPr>
  </w:style>
  <w:style w:type="paragraph" w:styleId="Kopfzeile">
    <w:name w:val="header"/>
    <w:basedOn w:val="Standard"/>
    <w:link w:val="KopfzeileZchn"/>
    <w:rsid w:val="000E1A0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E1A07"/>
  </w:style>
  <w:style w:type="paragraph" w:styleId="Fuzeile">
    <w:name w:val="footer"/>
    <w:basedOn w:val="Standard"/>
    <w:link w:val="FuzeileZchn"/>
    <w:rsid w:val="000E1A0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E1A07"/>
  </w:style>
  <w:style w:type="character" w:styleId="Seitenzahl">
    <w:name w:val="page number"/>
    <w:basedOn w:val="Absatz-Standardschriftart"/>
    <w:rsid w:val="000E1A07"/>
  </w:style>
  <w:style w:type="paragraph" w:customStyle="1" w:styleId="BSEinrckung1">
    <w:name w:val="BS_Einrückung1"/>
    <w:basedOn w:val="Standard"/>
    <w:rsid w:val="000E1A07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0E1A07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0E1A07"/>
    <w:pPr>
      <w:numPr>
        <w:numId w:val="19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0E1A07"/>
    <w:pPr>
      <w:numPr>
        <w:numId w:val="20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0E1A07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0E1A07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0E1A07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0E1A07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0E1A07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0E1A07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0E1A07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0E1A07"/>
    <w:rPr>
      <w:snapToGrid w:val="0"/>
    </w:rPr>
  </w:style>
  <w:style w:type="character" w:styleId="Zeilennummer">
    <w:name w:val="line number"/>
    <w:basedOn w:val="Absatz-Standardschriftart"/>
    <w:rsid w:val="000E1A07"/>
  </w:style>
  <w:style w:type="paragraph" w:customStyle="1" w:styleId="Formatvorlage3">
    <w:name w:val="Formatvorlage3"/>
    <w:basedOn w:val="Standard"/>
    <w:autoRedefine/>
    <w:qFormat/>
    <w:rsid w:val="000E1A07"/>
  </w:style>
  <w:style w:type="paragraph" w:customStyle="1" w:styleId="Formatvorlage4">
    <w:name w:val="Formatvorlage4"/>
    <w:basedOn w:val="Standard"/>
    <w:autoRedefine/>
    <w:rsid w:val="000E1A07"/>
  </w:style>
  <w:style w:type="paragraph" w:customStyle="1" w:styleId="Formatvorlage5">
    <w:name w:val="Formatvorlage5"/>
    <w:basedOn w:val="Standard"/>
    <w:autoRedefine/>
    <w:qFormat/>
    <w:rsid w:val="000E1A07"/>
  </w:style>
  <w:style w:type="paragraph" w:styleId="Endnotentext">
    <w:name w:val="endnote text"/>
    <w:basedOn w:val="Standard"/>
    <w:link w:val="EndnotentextZchn"/>
    <w:autoRedefine/>
    <w:rsid w:val="000E1A07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0E1A07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0E1A0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0E1A07"/>
    <w:rPr>
      <w:rFonts w:cs="Times New Roman"/>
      <w:sz w:val="20"/>
      <w:szCs w:val="20"/>
    </w:rPr>
  </w:style>
  <w:style w:type="character" w:styleId="Kommentarzeichen">
    <w:name w:val="annotation reference"/>
    <w:basedOn w:val="Absatz-Standardschriftart"/>
    <w:rsid w:val="000E1A07"/>
    <w:rPr>
      <w:sz w:val="16"/>
      <w:szCs w:val="16"/>
    </w:rPr>
  </w:style>
  <w:style w:type="character" w:styleId="Endnotenzeichen">
    <w:name w:val="endnote reference"/>
    <w:basedOn w:val="Absatz-Standardschriftart"/>
    <w:rsid w:val="000E1A07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0E1A0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0E1A07"/>
    <w:rPr>
      <w:b/>
      <w:bCs/>
    </w:rPr>
  </w:style>
  <w:style w:type="paragraph" w:styleId="Sprechblasentext">
    <w:name w:val="Balloon Text"/>
    <w:basedOn w:val="Standard"/>
    <w:link w:val="SprechblasentextZchn"/>
    <w:rsid w:val="000E1A0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E1A07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sid w:val="00C55933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rsid w:val="007F5D07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Paul_Jardetzky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hv/11coffeepot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550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4</cp:revision>
  <cp:lastPrinted>2013-02-17T12:28:00Z</cp:lastPrinted>
  <dcterms:created xsi:type="dcterms:W3CDTF">2013-02-17T18:19:00Z</dcterms:created>
  <dcterms:modified xsi:type="dcterms:W3CDTF">2015-10-23T05:36:00Z</dcterms:modified>
</cp:coreProperties>
</file>