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79A" w:rsidRPr="00381EA1" w:rsidRDefault="00D97148" w:rsidP="00D1479A">
      <w:pPr>
        <w:rPr>
          <w:rFonts w:cs="Arial"/>
          <w:sz w:val="28"/>
          <w:szCs w:val="28"/>
          <w:lang w:val="en-GB"/>
        </w:rPr>
      </w:pPr>
      <w:r w:rsidRPr="00381EA1">
        <w:rPr>
          <w:rFonts w:cs="Arial"/>
          <w:sz w:val="28"/>
          <w:szCs w:val="28"/>
          <w:lang w:val="en-GB"/>
        </w:rPr>
        <w:t xml:space="preserve">Listening Comprehension Test: </w:t>
      </w:r>
      <w:hyperlink r:id="rId6" w:history="1">
        <w:proofErr w:type="spellStart"/>
        <w:r w:rsidRPr="00381EA1">
          <w:rPr>
            <w:rStyle w:val="Hyperlink"/>
            <w:sz w:val="28"/>
            <w:szCs w:val="28"/>
            <w:lang w:val="en-GB"/>
          </w:rPr>
          <w:t>Rabina</w:t>
        </w:r>
        <w:proofErr w:type="spellEnd"/>
        <w:r w:rsidRPr="00381EA1">
          <w:rPr>
            <w:rStyle w:val="Hyperlink"/>
            <w:sz w:val="28"/>
            <w:szCs w:val="28"/>
            <w:lang w:val="en-GB"/>
          </w:rPr>
          <w:t xml:space="preserve"> Khan about multiculturalism</w:t>
        </w:r>
      </w:hyperlink>
    </w:p>
    <w:p w:rsidR="00D1479A" w:rsidRDefault="00D97148" w:rsidP="00E44562">
      <w:pPr>
        <w:pStyle w:val="berschrift1"/>
        <w:spacing w:before="120"/>
        <w:rPr>
          <w:rFonts w:ascii="Arial" w:hAnsi="Arial" w:cs="Arial"/>
          <w:color w:val="auto"/>
          <w:lang w:val="en-GB"/>
        </w:rPr>
      </w:pPr>
      <w:r w:rsidRPr="00381EA1">
        <w:rPr>
          <w:rFonts w:ascii="Arial" w:hAnsi="Arial" w:cs="Arial"/>
          <w:color w:val="auto"/>
          <w:lang w:val="en-GB"/>
        </w:rPr>
        <w:t>BBC Radio 4 ‘Four Thought’, 17 October 2012</w:t>
      </w:r>
      <w:r w:rsidR="00ED02B0" w:rsidRPr="00ED02B0">
        <w:rPr>
          <w:rFonts w:ascii="Arial" w:hAnsi="Arial" w:cs="Arial"/>
          <w:color w:val="auto"/>
          <w:lang w:val="en-GB"/>
        </w:rPr>
        <w:t xml:space="preserve"> </w:t>
      </w:r>
    </w:p>
    <w:p w:rsidR="00714E24" w:rsidRPr="00714E24" w:rsidRDefault="00714E24" w:rsidP="00714E24">
      <w:pPr>
        <w:rPr>
          <w:lang w:val="en-GB"/>
        </w:rPr>
      </w:pPr>
    </w:p>
    <w:p w:rsidR="00345688" w:rsidRPr="003460E4" w:rsidRDefault="003B75D1" w:rsidP="00ED02B0">
      <w:pPr>
        <w:numPr>
          <w:ilvl w:val="0"/>
          <w:numId w:val="23"/>
        </w:numPr>
        <w:spacing w:before="0" w:after="60"/>
        <w:ind w:left="426" w:hanging="426"/>
        <w:rPr>
          <w:rFonts w:cs="Arial"/>
          <w:sz w:val="28"/>
          <w:szCs w:val="28"/>
          <w:lang w:val="en-GB"/>
        </w:rPr>
      </w:pPr>
      <w:r w:rsidRPr="003460E4">
        <w:rPr>
          <w:rFonts w:cs="Arial"/>
          <w:i/>
          <w:sz w:val="28"/>
          <w:szCs w:val="28"/>
          <w:lang w:val="en-GB"/>
        </w:rPr>
        <w:t>In multiple choice tasks, t</w:t>
      </w:r>
      <w:r w:rsidR="00D97148" w:rsidRPr="003460E4">
        <w:rPr>
          <w:rFonts w:cs="Arial"/>
          <w:i/>
          <w:sz w:val="28"/>
          <w:szCs w:val="28"/>
          <w:lang w:val="en-GB"/>
        </w:rPr>
        <w:t xml:space="preserve">ick the </w:t>
      </w:r>
      <w:r w:rsidR="00D97148" w:rsidRPr="003460E4">
        <w:rPr>
          <w:rFonts w:cs="Arial"/>
          <w:i/>
          <w:sz w:val="28"/>
          <w:szCs w:val="28"/>
          <w:u w:val="single"/>
          <w:lang w:val="en-GB"/>
        </w:rPr>
        <w:t>single</w:t>
      </w:r>
      <w:r w:rsidR="00D97148" w:rsidRPr="003460E4">
        <w:rPr>
          <w:rFonts w:cs="Arial"/>
          <w:i/>
          <w:sz w:val="28"/>
          <w:szCs w:val="28"/>
          <w:lang w:val="en-GB"/>
        </w:rPr>
        <w:t xml:space="preserve"> box that comes closest to what you u</w:t>
      </w:r>
      <w:r w:rsidR="00D97148" w:rsidRPr="003460E4">
        <w:rPr>
          <w:rFonts w:cs="Arial"/>
          <w:i/>
          <w:sz w:val="28"/>
          <w:szCs w:val="28"/>
          <w:lang w:val="en-GB"/>
        </w:rPr>
        <w:t>n</w:t>
      </w:r>
      <w:r w:rsidR="00D97148" w:rsidRPr="003460E4">
        <w:rPr>
          <w:rFonts w:cs="Arial"/>
          <w:i/>
          <w:sz w:val="28"/>
          <w:szCs w:val="28"/>
          <w:lang w:val="en-GB"/>
        </w:rPr>
        <w:t>derstand.</w:t>
      </w:r>
      <w:r w:rsidR="00714E24" w:rsidRPr="003460E4">
        <w:rPr>
          <w:rFonts w:cs="Arial"/>
          <w:i/>
          <w:sz w:val="28"/>
          <w:szCs w:val="28"/>
          <w:lang w:val="en-GB"/>
        </w:rPr>
        <w:t xml:space="preserve"> </w:t>
      </w:r>
      <w:r w:rsidR="00D97148" w:rsidRPr="003460E4">
        <w:rPr>
          <w:rFonts w:cs="Arial"/>
          <w:i/>
          <w:sz w:val="28"/>
          <w:szCs w:val="28"/>
          <w:lang w:val="en-GB"/>
        </w:rPr>
        <w:t>The answer</w:t>
      </w:r>
      <w:r w:rsidR="00714E24" w:rsidRPr="003460E4">
        <w:rPr>
          <w:rFonts w:cs="Arial"/>
          <w:i/>
          <w:sz w:val="28"/>
          <w:szCs w:val="28"/>
          <w:lang w:val="en-GB"/>
        </w:rPr>
        <w:t xml:space="preserve"> options</w:t>
      </w:r>
      <w:r w:rsidR="00D97148" w:rsidRPr="003460E4">
        <w:rPr>
          <w:rFonts w:cs="Arial"/>
          <w:i/>
          <w:sz w:val="28"/>
          <w:szCs w:val="28"/>
          <w:lang w:val="en-GB"/>
        </w:rPr>
        <w:t xml:space="preserve"> are given in alphabetical order. </w:t>
      </w:r>
    </w:p>
    <w:p w:rsidR="003460E4" w:rsidRPr="003460E4" w:rsidRDefault="003460E4" w:rsidP="00ED02B0">
      <w:pPr>
        <w:numPr>
          <w:ilvl w:val="0"/>
          <w:numId w:val="23"/>
        </w:numPr>
        <w:spacing w:before="0" w:after="60"/>
        <w:ind w:left="426" w:hanging="426"/>
        <w:rPr>
          <w:rFonts w:cs="Arial"/>
          <w:sz w:val="28"/>
          <w:szCs w:val="28"/>
          <w:lang w:val="en-GB"/>
        </w:rPr>
      </w:pPr>
      <w:r>
        <w:rPr>
          <w:rFonts w:cs="Arial"/>
          <w:i/>
          <w:sz w:val="28"/>
          <w:szCs w:val="28"/>
          <w:lang w:val="en-GB"/>
        </w:rPr>
        <w:t>In half-closed questions the number of dashes (</w:t>
      </w:r>
      <w:proofErr w:type="gramStart"/>
      <w:r>
        <w:rPr>
          <w:rFonts w:cs="Arial"/>
          <w:i/>
          <w:sz w:val="28"/>
          <w:szCs w:val="28"/>
          <w:lang w:val="en-GB"/>
        </w:rPr>
        <w:t>- )indicates</w:t>
      </w:r>
      <w:proofErr w:type="gramEnd"/>
      <w:r>
        <w:rPr>
          <w:rFonts w:cs="Arial"/>
          <w:i/>
          <w:sz w:val="28"/>
          <w:szCs w:val="28"/>
          <w:lang w:val="en-GB"/>
        </w:rPr>
        <w:t xml:space="preserve"> how many points you are expected to find.</w:t>
      </w:r>
    </w:p>
    <w:p w:rsidR="00714E24" w:rsidRPr="00714E24" w:rsidRDefault="00714E24" w:rsidP="00714E24">
      <w:pPr>
        <w:spacing w:before="0" w:after="60"/>
        <w:ind w:left="426"/>
        <w:rPr>
          <w:rFonts w:cs="Arial"/>
          <w:sz w:val="28"/>
          <w:szCs w:val="28"/>
          <w:lang w:val="en-GB"/>
        </w:rPr>
      </w:pPr>
    </w:p>
    <w:p w:rsidR="00EF5AF7" w:rsidRPr="00D974CF" w:rsidRDefault="00D97148" w:rsidP="00D974CF">
      <w:pPr>
        <w:spacing w:before="0" w:after="60"/>
        <w:rPr>
          <w:rFonts w:cs="Arial"/>
          <w:sz w:val="28"/>
          <w:szCs w:val="28"/>
          <w:u w:val="single"/>
          <w:lang w:val="en-GB"/>
        </w:rPr>
      </w:pPr>
      <w:r w:rsidRPr="00D974CF">
        <w:rPr>
          <w:rFonts w:cs="Arial"/>
          <w:sz w:val="28"/>
          <w:szCs w:val="28"/>
          <w:u w:val="single"/>
          <w:lang w:val="en-GB"/>
        </w:rPr>
        <w:t>Names mentioned in the text:</w:t>
      </w:r>
    </w:p>
    <w:p w:rsidR="00EF5AF7" w:rsidRPr="00381EA1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i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Golliwog: </w:t>
      </w:r>
      <w:r w:rsidRPr="00714E24">
        <w:rPr>
          <w:rFonts w:cs="Arial"/>
          <w:sz w:val="28"/>
          <w:szCs w:val="28"/>
          <w:lang w:val="en-GB"/>
        </w:rPr>
        <w:t>cartoon image of a black person (considered racist now)</w:t>
      </w:r>
      <w:r w:rsidR="00CA51D8">
        <w:rPr>
          <w:rFonts w:cs="Arial"/>
          <w:i/>
          <w:sz w:val="28"/>
          <w:szCs w:val="28"/>
          <w:lang w:val="en-GB"/>
        </w:rPr>
        <w:t xml:space="preserve"> 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Oswald Mosley: </w:t>
      </w:r>
      <w:r w:rsidRPr="00714E24">
        <w:rPr>
          <w:rFonts w:cs="Arial"/>
          <w:sz w:val="28"/>
          <w:szCs w:val="28"/>
          <w:lang w:val="en-GB"/>
        </w:rPr>
        <w:t>leader of a British Nazi organisation in the 1930s ("blac</w:t>
      </w:r>
      <w:r w:rsidRPr="00714E24">
        <w:rPr>
          <w:rFonts w:cs="Arial"/>
          <w:sz w:val="28"/>
          <w:szCs w:val="28"/>
          <w:lang w:val="en-GB"/>
        </w:rPr>
        <w:t>k</w:t>
      </w:r>
      <w:r w:rsidRPr="00714E24">
        <w:rPr>
          <w:rFonts w:cs="Arial"/>
          <w:sz w:val="28"/>
          <w:szCs w:val="28"/>
          <w:lang w:val="en-GB"/>
        </w:rPr>
        <w:t>shirts")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English Defence League: </w:t>
      </w:r>
      <w:r w:rsidRPr="00714E24">
        <w:rPr>
          <w:rFonts w:cs="Arial"/>
          <w:sz w:val="28"/>
          <w:szCs w:val="28"/>
          <w:lang w:val="en-GB"/>
        </w:rPr>
        <w:t>populist, right-winged and anti-Muslim group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Danny Boyle: </w:t>
      </w:r>
      <w:r w:rsidRPr="00714E24">
        <w:rPr>
          <w:rFonts w:cs="Arial"/>
          <w:sz w:val="28"/>
          <w:szCs w:val="28"/>
          <w:lang w:val="en-GB"/>
        </w:rPr>
        <w:t xml:space="preserve">British film director who created the </w:t>
      </w:r>
      <w:r w:rsidR="0066371A">
        <w:rPr>
          <w:rFonts w:cs="Arial"/>
          <w:sz w:val="28"/>
          <w:szCs w:val="28"/>
          <w:lang w:val="en-GB"/>
        </w:rPr>
        <w:t xml:space="preserve">famous </w:t>
      </w:r>
      <w:r w:rsidRPr="00714E24">
        <w:rPr>
          <w:rFonts w:cs="Arial"/>
          <w:sz w:val="28"/>
          <w:szCs w:val="28"/>
          <w:lang w:val="en-GB"/>
        </w:rPr>
        <w:t>opening ceremony of the 2012 Olympics in London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Mohamed "Mo" Farah: </w:t>
      </w:r>
      <w:r w:rsidRPr="00714E24">
        <w:rPr>
          <w:rFonts w:cs="Arial"/>
          <w:sz w:val="28"/>
          <w:szCs w:val="28"/>
          <w:lang w:val="en-GB"/>
        </w:rPr>
        <w:t xml:space="preserve">British sportsman who won gold in the 5,000m and 10,000m races 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4"/>
        <w:gridCol w:w="3427"/>
        <w:gridCol w:w="390"/>
        <w:gridCol w:w="5920"/>
      </w:tblGrid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jc w:val="center"/>
              <w:rPr>
                <w:rFonts w:cs="Arial"/>
                <w:b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b/>
                <w:i/>
                <w:sz w:val="28"/>
                <w:szCs w:val="28"/>
                <w:lang w:val="en-GB"/>
              </w:rPr>
              <w:t>0.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b/>
                <w:i/>
                <w:sz w:val="28"/>
                <w:szCs w:val="28"/>
                <w:lang w:val="en-GB"/>
              </w:rPr>
              <w:t>Example</w:t>
            </w: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 xml:space="preserve">: </w:t>
            </w:r>
          </w:p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 xml:space="preserve">This programme is from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BBC Learning.</w:t>
            </w:r>
          </w:p>
        </w:tc>
      </w:tr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BBC Radio 4.</w:t>
            </w:r>
          </w:p>
        </w:tc>
      </w:tr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BBC World.</w:t>
            </w:r>
          </w:p>
        </w:tc>
      </w:tr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the BBC World Service.</w:t>
            </w:r>
          </w:p>
        </w:tc>
      </w:tr>
      <w:tr w:rsidR="009322A2" w:rsidRPr="00ED02B0" w:rsidTr="00381EA1">
        <w:trPr>
          <w:cantSplit/>
          <w:trHeight w:hRule="exact" w:val="170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rPr>
                <w:rFonts w:cs="Arial"/>
                <w:sz w:val="28"/>
                <w:szCs w:val="28"/>
                <w:lang w:val="en-GB"/>
              </w:rPr>
            </w:pP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1.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Rabina Khan's father co</w:t>
            </w:r>
            <w:r w:rsidRPr="002B5CAF">
              <w:rPr>
                <w:rFonts w:cs="Arial"/>
                <w:sz w:val="28"/>
                <w:szCs w:val="28"/>
                <w:lang w:val="en-GB"/>
              </w:rPr>
              <w:t>n</w:t>
            </w:r>
            <w:r w:rsidRPr="002B5CAF">
              <w:rPr>
                <w:rFonts w:cs="Arial"/>
                <w:sz w:val="28"/>
                <w:szCs w:val="28"/>
                <w:lang w:val="en-GB"/>
              </w:rPr>
              <w:t xml:space="preserve">sidered Britain to be…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a dangerous place.</w:t>
            </w:r>
          </w:p>
        </w:tc>
      </w:tr>
      <w:tr w:rsidR="009322A2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a place for good jobs.</w:t>
            </w:r>
          </w:p>
        </w:tc>
      </w:tr>
      <w:tr w:rsidR="009322A2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only a temporary place of residence.</w:t>
            </w:r>
          </w:p>
        </w:tc>
      </w:tr>
      <w:tr w:rsidR="009322A2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786CA0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the place where he felt at home.</w:t>
            </w:r>
          </w:p>
        </w:tc>
      </w:tr>
      <w:tr w:rsidR="009322A2" w:rsidRPr="001617B7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tabs>
                <w:tab w:val="left" w:pos="130"/>
              </w:tabs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2.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The speaker recalls an e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p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isode from school in which a teacher…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complained about Rabina's skin colour.</w:t>
            </w:r>
          </w:p>
        </w:tc>
      </w:tr>
      <w:tr w:rsidR="009322A2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only kept going on about skin colours.</w:t>
            </w:r>
          </w:p>
        </w:tc>
      </w:tr>
      <w:tr w:rsidR="009322A2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only talked to Rabina's mother.</w:t>
            </w:r>
          </w:p>
        </w:tc>
      </w:tr>
      <w:tr w:rsidR="009322A2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thought she should become a milkman.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3.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After 9/11, the British pu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b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lic has increasingly grouped some Asian i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m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migrants by their…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country of origin.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Muslim faith.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native languages.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rough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geographical origin. 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lastRenderedPageBreak/>
              <w:t>4.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Rabina Khan criticizes the fact that Muslim women wearing headscarves are mainly seen as…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obedient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to their husbands.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oppressed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by their husbands.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religious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fundamentalists.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troublemakers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ED02B0" w:rsidTr="00381EA1">
        <w:trPr>
          <w:cantSplit/>
          <w:trHeight w:val="704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5.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Rabina Khan's daughters and herself…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all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wear headscarves.</w:t>
            </w:r>
          </w:p>
        </w:tc>
      </w:tr>
      <w:tr w:rsidR="0065593F" w:rsidRPr="00ED02B0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don't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wear headscarves.</w:t>
            </w:r>
          </w:p>
        </w:tc>
      </w:tr>
      <w:tr w:rsidR="0065593F" w:rsidRPr="001617B7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have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different attitudes towards headscarves.</w:t>
            </w:r>
          </w:p>
        </w:tc>
      </w:tr>
      <w:tr w:rsidR="0065593F" w:rsidRPr="001617B7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see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headscarves as instruments of oppression.</w:t>
            </w:r>
          </w:p>
        </w:tc>
      </w:tr>
      <w:tr w:rsidR="0065593F" w:rsidRPr="00ED02B0" w:rsidTr="00381EA1">
        <w:trPr>
          <w:cantSplit/>
          <w:trHeight w:val="669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ind w:left="198" w:hanging="198"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6.</w:t>
            </w:r>
          </w:p>
        </w:tc>
        <w:tc>
          <w:tcPr>
            <w:tcW w:w="33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ind w:hanging="283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6.Rabina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Khan agrees with the Prime Minister's recent criticism of multicultura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l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ism.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381EA1">
        <w:trPr>
          <w:cantSplit/>
          <w:trHeight w:val="669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786CA0" w:rsidTr="00381EA1">
        <w:trPr>
          <w:cantSplit/>
          <w:trHeight w:val="991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7.</w:t>
            </w:r>
          </w:p>
        </w:tc>
        <w:tc>
          <w:tcPr>
            <w:tcW w:w="33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CA51D8" w:rsidP="000F1502">
            <w:pPr>
              <w:keepLines/>
              <w:rPr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 xml:space="preserve">As a child, </w:t>
            </w:r>
            <w:r w:rsidR="00D97148" w:rsidRPr="00786CA0">
              <w:rPr>
                <w:rFonts w:cs="Arial"/>
                <w:sz w:val="28"/>
                <w:szCs w:val="28"/>
                <w:lang w:val="en-GB"/>
              </w:rPr>
              <w:t xml:space="preserve">Khan found it </w:t>
            </w:r>
            <w:r w:rsidR="00786CA0">
              <w:rPr>
                <w:rFonts w:cs="Arial"/>
                <w:sz w:val="28"/>
                <w:szCs w:val="28"/>
                <w:lang w:val="en-GB"/>
              </w:rPr>
              <w:t>hard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</w:t>
            </w:r>
            <w:r w:rsidR="00D97148" w:rsidRPr="00786CA0">
              <w:rPr>
                <w:rFonts w:cs="Arial"/>
                <w:sz w:val="28"/>
                <w:szCs w:val="28"/>
                <w:lang w:val="en-GB"/>
              </w:rPr>
              <w:t xml:space="preserve">to see </w:t>
            </w:r>
            <w:proofErr w:type="gramStart"/>
            <w:r w:rsidR="00D97148" w:rsidRPr="00786CA0">
              <w:rPr>
                <w:rFonts w:cs="Arial"/>
                <w:sz w:val="28"/>
                <w:szCs w:val="28"/>
                <w:lang w:val="en-GB"/>
              </w:rPr>
              <w:t>herself</w:t>
            </w:r>
            <w:proofErr w:type="gramEnd"/>
            <w:r w:rsidR="00D97148" w:rsidRPr="00786CA0">
              <w:rPr>
                <w:rFonts w:cs="Arial"/>
                <w:sz w:val="28"/>
                <w:szCs w:val="28"/>
                <w:lang w:val="en-GB"/>
              </w:rPr>
              <w:t xml:space="preserve"> in the books and toys avail</w:t>
            </w:r>
            <w:r w:rsidR="00D97148" w:rsidRPr="00786CA0">
              <w:rPr>
                <w:sz w:val="28"/>
                <w:szCs w:val="28"/>
                <w:lang w:val="en-GB"/>
              </w:rPr>
              <w:t>able to British children at the time.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786CA0" w:rsidTr="00381EA1">
        <w:trPr>
          <w:cantSplit/>
          <w:trHeight w:val="991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8.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0F1502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The teacher who sugges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t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ed </w:t>
            </w:r>
            <w:r w:rsidR="000F1502">
              <w:rPr>
                <w:rFonts w:cs="Arial"/>
                <w:sz w:val="28"/>
                <w:szCs w:val="28"/>
                <w:lang w:val="en-GB"/>
              </w:rPr>
              <w:t>Khan's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classmates </w:t>
            </w:r>
            <w:r w:rsidR="004E6306">
              <w:rPr>
                <w:rFonts w:cs="Arial"/>
                <w:sz w:val="28"/>
                <w:szCs w:val="28"/>
                <w:lang w:val="en-GB"/>
              </w:rPr>
              <w:t xml:space="preserve">should 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find out more about her was…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Muslim, too.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social outcast.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from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Bangladesh.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from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Wales.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9.</w:t>
            </w:r>
          </w:p>
        </w:tc>
        <w:tc>
          <w:tcPr>
            <w:tcW w:w="33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Growing up with different cultures and ethnicities gave Rabina Khan a fee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l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ing of…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focus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on her own culture.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goodwill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and understanding.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786CA0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>
              <w:rPr>
                <w:rFonts w:cs="Arial"/>
                <w:sz w:val="28"/>
                <w:szCs w:val="28"/>
                <w:lang w:val="en-GB"/>
              </w:rPr>
              <w:t>ignorance</w:t>
            </w:r>
            <w:proofErr w:type="gramEnd"/>
            <w:r>
              <w:rPr>
                <w:rFonts w:cs="Arial"/>
                <w:sz w:val="28"/>
                <w:szCs w:val="28"/>
                <w:lang w:val="en-GB"/>
              </w:rPr>
              <w:t xml:space="preserve"> 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about her own identity</w:t>
            </w:r>
            <w:r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786CA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786CA0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isolation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and conflict.</w:t>
            </w:r>
          </w:p>
        </w:tc>
      </w:tr>
      <w:tr w:rsidR="0065593F" w:rsidRPr="001617B7" w:rsidTr="00381EA1">
        <w:trPr>
          <w:cantSplit/>
          <w:trHeight w:val="704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10.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A 2010 survey showed that first-generation imm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i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grants who tend to marry within their own community also…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integrate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with neighbours and workmates.</w:t>
            </w:r>
          </w:p>
        </w:tc>
      </w:tr>
      <w:tr w:rsidR="0065593F" w:rsidRPr="00ED02B0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listen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to radical preachers.</w:t>
            </w:r>
          </w:p>
        </w:tc>
      </w:tr>
      <w:tr w:rsidR="0065593F" w:rsidRPr="001617B7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make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sure their children follow their example.</w:t>
            </w:r>
          </w:p>
        </w:tc>
      </w:tr>
      <w:tr w:rsidR="0065593F" w:rsidRPr="001617B7" w:rsidTr="00714E24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stay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away from "white" parts of their hometown</w:t>
            </w:r>
            <w:r w:rsidR="00786CA0">
              <w:rPr>
                <w:rFonts w:cs="Arial"/>
                <w:sz w:val="28"/>
                <w:szCs w:val="28"/>
                <w:lang w:val="en-GB"/>
              </w:rPr>
              <w:t>s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ED02B0" w:rsidTr="00714E24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lastRenderedPageBreak/>
              <w:t>11.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Rabina Khan does not a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p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prove of arranged ma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r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riages.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3460E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0B0FF5" w:rsidP="00E4641D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0B0FF5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9322A2" w:rsidRPr="00ED02B0" w:rsidTr="003460E4">
        <w:trPr>
          <w:cantSplit/>
          <w:trHeight w:val="51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12.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Khan's parents tried to teach their children values like…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0FF5" w:rsidRDefault="000B0FF5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Pr="00E4641D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306" w:rsidRDefault="004E6306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0B0FF5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……………………………………………………</w:t>
            </w:r>
          </w:p>
          <w:p w:rsidR="004E6306" w:rsidRPr="00E4641D" w:rsidRDefault="004E6306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0B0FF5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……………………………………………………</w:t>
            </w:r>
          </w:p>
          <w:p w:rsidR="004E6306" w:rsidRPr="00E4641D" w:rsidRDefault="004E6306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……………………………………………………</w:t>
            </w:r>
          </w:p>
        </w:tc>
      </w:tr>
      <w:tr w:rsidR="0065593F" w:rsidRPr="001617B7" w:rsidTr="00381EA1">
        <w:trPr>
          <w:cantSplit/>
          <w:trHeight w:val="704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Next/>
              <w:keepLines/>
              <w:jc w:val="center"/>
              <w:rPr>
                <w:rFonts w:cs="Arial"/>
                <w:bCs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13.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While the speaker admits that a high number of Bri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t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ish Muslims would like to see sharia law implemen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t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ed in British law, she says there is also a high nu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m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 xml:space="preserve">ber of whites who…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have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lost their faith in British laws</w:t>
            </w:r>
            <w:r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1617B7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think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British laws are too soft.</w:t>
            </w:r>
          </w:p>
        </w:tc>
      </w:tr>
      <w:tr w:rsidR="0065593F" w:rsidRPr="001617B7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want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foreigners to be excluded.</w:t>
            </w:r>
          </w:p>
        </w:tc>
      </w:tr>
      <w:tr w:rsidR="0065593F" w:rsidRPr="00AB79A6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>
              <w:rPr>
                <w:rFonts w:cs="Arial"/>
                <w:sz w:val="28"/>
                <w:szCs w:val="28"/>
                <w:lang w:val="en-GB"/>
              </w:rPr>
              <w:t>want</w:t>
            </w:r>
            <w:proofErr w:type="gramEnd"/>
            <w:r>
              <w:rPr>
                <w:rFonts w:cs="Arial"/>
                <w:sz w:val="28"/>
                <w:szCs w:val="28"/>
                <w:lang w:val="en-GB"/>
              </w:rPr>
              <w:t xml:space="preserve"> s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haria</w:t>
            </w:r>
            <w:r>
              <w:rPr>
                <w:rFonts w:cs="Arial"/>
                <w:sz w:val="28"/>
                <w:szCs w:val="28"/>
                <w:lang w:val="en-GB"/>
              </w:rPr>
              <w:t xml:space="preserve"> law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, too.</w:t>
            </w:r>
          </w:p>
        </w:tc>
      </w:tr>
      <w:tr w:rsidR="009322A2" w:rsidRPr="00AB79A6" w:rsidTr="00381EA1">
        <w:trPr>
          <w:cantSplit/>
          <w:trHeight w:val="51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14.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71F4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Khan </w:t>
            </w:r>
            <w:r w:rsidR="00AB79A6">
              <w:rPr>
                <w:rFonts w:cs="Arial"/>
                <w:sz w:val="28"/>
                <w:szCs w:val="28"/>
                <w:lang w:val="en-GB"/>
              </w:rPr>
              <w:t>mentions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the exa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m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ple of a multicultural </w:t>
            </w:r>
            <w:r w:rsidR="00071F4D">
              <w:rPr>
                <w:rFonts w:cs="Arial"/>
                <w:sz w:val="28"/>
                <w:szCs w:val="28"/>
                <w:lang w:val="en-GB"/>
              </w:rPr>
              <w:t>group of residents of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Tower Hamlets, which was made up of…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0FF5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Pr="00AB79A6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……………………………………………………</w:t>
            </w:r>
          </w:p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……………………………………………………</w:t>
            </w:r>
          </w:p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……………………………………………………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15.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CD2929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 xml:space="preserve">These </w:t>
            </w:r>
            <w:r w:rsidR="00D97148" w:rsidRPr="00AB79A6">
              <w:rPr>
                <w:rFonts w:cs="Arial"/>
                <w:sz w:val="28"/>
                <w:szCs w:val="28"/>
                <w:lang w:val="en-GB"/>
              </w:rPr>
              <w:t>Tower Hamlet res</w:t>
            </w:r>
            <w:r w:rsidR="00D97148" w:rsidRPr="00AB79A6">
              <w:rPr>
                <w:rFonts w:cs="Arial"/>
                <w:sz w:val="28"/>
                <w:szCs w:val="28"/>
                <w:lang w:val="en-GB"/>
              </w:rPr>
              <w:t>i</w:t>
            </w:r>
            <w:r w:rsidR="00D97148" w:rsidRPr="00AB79A6">
              <w:rPr>
                <w:rFonts w:cs="Arial"/>
                <w:sz w:val="28"/>
                <w:szCs w:val="28"/>
                <w:lang w:val="en-GB"/>
              </w:rPr>
              <w:t>dents…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cheered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on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n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strators.  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joined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an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demonstr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tion.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made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demonstrators look harmless.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stopped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an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n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stration.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16.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Khan believes that if an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y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thing, multiculturalism promotes….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feeling of Britishness.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increased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radicalism.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more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racism.</w:t>
            </w:r>
          </w:p>
        </w:tc>
      </w:tr>
      <w:tr w:rsidR="0065593F" w:rsidRPr="00ED02B0" w:rsidTr="00714E2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polarization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ED02B0" w:rsidTr="00714E24">
        <w:trPr>
          <w:cantSplit/>
          <w:trHeight w:val="669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17.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Khan claims that more Muslims feel proud to be British citizens than other people.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714E24">
        <w:trPr>
          <w:cantSplit/>
          <w:trHeight w:val="669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lastRenderedPageBreak/>
              <w:t>18.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Rabina Khan believes that Danny Boyle's Olympic opening ceremony….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gave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 false impression of Britain.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pretended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that Britain is tolerant.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reflected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modern Britain.</w:t>
            </w:r>
          </w:p>
        </w:tc>
      </w:tr>
      <w:tr w:rsidR="0065593F" w:rsidRPr="001617B7" w:rsidTr="00714E2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was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 waste of money.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19.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She believes it is not enough to describe you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r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self in terms of one feature only, e.g. white or Muslim.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20.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Rabina Khan says that a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p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preciating multiculturalism in Britain has led to…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lack of national identity.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more widespread feeling of Britishness.</w:t>
            </w:r>
          </w:p>
        </w:tc>
      </w:tr>
      <w:tr w:rsidR="0065593F" w:rsidRPr="001617B7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more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confusion about British identity.</w:t>
            </w:r>
          </w:p>
        </w:tc>
      </w:tr>
      <w:tr w:rsidR="0065593F" w:rsidRPr="001617B7" w:rsidTr="00714E2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more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relaxed attitude</w:t>
            </w:r>
            <w:r w:rsidR="00805445">
              <w:rPr>
                <w:rFonts w:cs="Arial"/>
                <w:sz w:val="28"/>
                <w:szCs w:val="28"/>
                <w:lang w:val="en-GB"/>
              </w:rPr>
              <w:t>s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towards Britishness.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21.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Attempts to restrict cultural differences, Khan says, will result in more co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m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mitment to national ident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i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ty.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22.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According to Rabina Khan's father, the most important part of people's identity is…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B84" w:rsidRDefault="000B6B84" w:rsidP="00AB79A6">
            <w:pPr>
              <w:rPr>
                <w:rFonts w:cs="Arial"/>
                <w:sz w:val="28"/>
                <w:szCs w:val="28"/>
                <w:lang w:val="en-GB"/>
              </w:rPr>
            </w:pPr>
          </w:p>
          <w:p w:rsidR="000B6B84" w:rsidRDefault="000B6B84" w:rsidP="00AB79A6">
            <w:pPr>
              <w:rPr>
                <w:rFonts w:cs="Arial"/>
                <w:sz w:val="28"/>
                <w:szCs w:val="28"/>
                <w:lang w:val="en-GB"/>
              </w:rPr>
            </w:pPr>
          </w:p>
          <w:p w:rsidR="000B6B84" w:rsidRPr="00AB79A6" w:rsidRDefault="000B6B84" w:rsidP="00AB79A6">
            <w:pPr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0FF5" w:rsidRPr="00AB79A6" w:rsidRDefault="00D97148" w:rsidP="00AB79A6">
            <w:pPr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……………………………………………………</w:t>
            </w:r>
          </w:p>
        </w:tc>
      </w:tr>
    </w:tbl>
    <w:p w:rsidR="00E11078" w:rsidRDefault="00E11078" w:rsidP="00EA3F0E">
      <w:pPr>
        <w:spacing w:before="240" w:after="0"/>
        <w:rPr>
          <w:rFonts w:cs="Arial"/>
          <w:sz w:val="28"/>
          <w:szCs w:val="28"/>
          <w:lang w:val="en-GB"/>
        </w:rPr>
      </w:pPr>
      <w:bookmarkStart w:id="0" w:name="_GoBack"/>
      <w:bookmarkEnd w:id="0"/>
    </w:p>
    <w:p w:rsidR="007453C0" w:rsidRPr="007453C0" w:rsidRDefault="007453C0" w:rsidP="007453C0">
      <w:pPr>
        <w:spacing w:before="240" w:after="0"/>
        <w:rPr>
          <w:rFonts w:cs="Arial"/>
          <w:sz w:val="22"/>
          <w:szCs w:val="22"/>
          <w:lang w:val="en-GB"/>
        </w:rPr>
      </w:pPr>
    </w:p>
    <w:sectPr w:rsidR="007453C0" w:rsidRPr="007453C0" w:rsidSect="00731F4C">
      <w:type w:val="continuous"/>
      <w:pgSz w:w="11906" w:h="16838" w:code="9"/>
      <w:pgMar w:top="567" w:right="567" w:bottom="567" w:left="1134" w:header="907" w:footer="907" w:gutter="0"/>
      <w:pgNumType w:chapStyle="1" w:chapSep="enDash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Bats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3742F"/>
    <w:multiLevelType w:val="hybridMultilevel"/>
    <w:tmpl w:val="06BE262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E1903"/>
    <w:multiLevelType w:val="hybridMultilevel"/>
    <w:tmpl w:val="8B5E262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B12B2E"/>
    <w:multiLevelType w:val="hybridMultilevel"/>
    <w:tmpl w:val="F83001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767D9"/>
    <w:multiLevelType w:val="hybridMultilevel"/>
    <w:tmpl w:val="DAB28024"/>
    <w:lvl w:ilvl="0" w:tplc="E03E6A78">
      <w:numFmt w:val="decimal"/>
      <w:lvlText w:val="%1."/>
      <w:lvlJc w:val="right"/>
      <w:pPr>
        <w:ind w:left="433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675D71"/>
    <w:multiLevelType w:val="hybridMultilevel"/>
    <w:tmpl w:val="1E143F28"/>
    <w:lvl w:ilvl="0" w:tplc="0407000F">
      <w:start w:val="1"/>
      <w:numFmt w:val="decimal"/>
      <w:lvlText w:val="%1."/>
      <w:lvlJc w:val="left"/>
      <w:pPr>
        <w:ind w:left="4690" w:hanging="360"/>
      </w:pPr>
    </w:lvl>
    <w:lvl w:ilvl="1" w:tplc="04070019" w:tentative="1">
      <w:start w:val="1"/>
      <w:numFmt w:val="lowerLetter"/>
      <w:lvlText w:val="%2."/>
      <w:lvlJc w:val="left"/>
      <w:pPr>
        <w:ind w:left="5410" w:hanging="360"/>
      </w:pPr>
    </w:lvl>
    <w:lvl w:ilvl="2" w:tplc="0407001B" w:tentative="1">
      <w:start w:val="1"/>
      <w:numFmt w:val="lowerRoman"/>
      <w:lvlText w:val="%3."/>
      <w:lvlJc w:val="right"/>
      <w:pPr>
        <w:ind w:left="6130" w:hanging="180"/>
      </w:pPr>
    </w:lvl>
    <w:lvl w:ilvl="3" w:tplc="0407000F" w:tentative="1">
      <w:start w:val="1"/>
      <w:numFmt w:val="decimal"/>
      <w:lvlText w:val="%4."/>
      <w:lvlJc w:val="left"/>
      <w:pPr>
        <w:ind w:left="6850" w:hanging="360"/>
      </w:pPr>
    </w:lvl>
    <w:lvl w:ilvl="4" w:tplc="04070019" w:tentative="1">
      <w:start w:val="1"/>
      <w:numFmt w:val="lowerLetter"/>
      <w:lvlText w:val="%5."/>
      <w:lvlJc w:val="left"/>
      <w:pPr>
        <w:ind w:left="7570" w:hanging="360"/>
      </w:pPr>
    </w:lvl>
    <w:lvl w:ilvl="5" w:tplc="0407001B" w:tentative="1">
      <w:start w:val="1"/>
      <w:numFmt w:val="lowerRoman"/>
      <w:lvlText w:val="%6."/>
      <w:lvlJc w:val="right"/>
      <w:pPr>
        <w:ind w:left="8290" w:hanging="180"/>
      </w:pPr>
    </w:lvl>
    <w:lvl w:ilvl="6" w:tplc="0407000F" w:tentative="1">
      <w:start w:val="1"/>
      <w:numFmt w:val="decimal"/>
      <w:lvlText w:val="%7."/>
      <w:lvlJc w:val="left"/>
      <w:pPr>
        <w:ind w:left="9010" w:hanging="360"/>
      </w:pPr>
    </w:lvl>
    <w:lvl w:ilvl="7" w:tplc="04070019" w:tentative="1">
      <w:start w:val="1"/>
      <w:numFmt w:val="lowerLetter"/>
      <w:lvlText w:val="%8."/>
      <w:lvlJc w:val="left"/>
      <w:pPr>
        <w:ind w:left="9730" w:hanging="360"/>
      </w:pPr>
    </w:lvl>
    <w:lvl w:ilvl="8" w:tplc="0407001B" w:tentative="1">
      <w:start w:val="1"/>
      <w:numFmt w:val="lowerRoman"/>
      <w:lvlText w:val="%9."/>
      <w:lvlJc w:val="right"/>
      <w:pPr>
        <w:ind w:left="10450" w:hanging="180"/>
      </w:pPr>
    </w:lvl>
  </w:abstractNum>
  <w:abstractNum w:abstractNumId="7">
    <w:nsid w:val="40D27E1F"/>
    <w:multiLevelType w:val="hybridMultilevel"/>
    <w:tmpl w:val="99CCA6F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32006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vanish w:val="0"/>
        <w:color w:val="000000"/>
        <w:ker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0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0"/>
  </w:num>
  <w:num w:numId="11">
    <w:abstractNumId w:val="10"/>
  </w:num>
  <w:num w:numId="12">
    <w:abstractNumId w:val="10"/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"/>
  </w:num>
  <w:num w:numId="23">
    <w:abstractNumId w:val="9"/>
  </w:num>
  <w:num w:numId="24">
    <w:abstractNumId w:val="0"/>
  </w:num>
  <w:num w:numId="25">
    <w:abstractNumId w:val="6"/>
  </w:num>
  <w:num w:numId="26">
    <w:abstractNumId w:val="3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intPostScriptOverText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272"/>
    <w:rsid w:val="000008F9"/>
    <w:rsid w:val="000014C8"/>
    <w:rsid w:val="00002151"/>
    <w:rsid w:val="0000224B"/>
    <w:rsid w:val="00003B0B"/>
    <w:rsid w:val="00003E43"/>
    <w:rsid w:val="00004454"/>
    <w:rsid w:val="00007FF5"/>
    <w:rsid w:val="00010903"/>
    <w:rsid w:val="00010F3A"/>
    <w:rsid w:val="00013983"/>
    <w:rsid w:val="000146C6"/>
    <w:rsid w:val="00015AEC"/>
    <w:rsid w:val="00016816"/>
    <w:rsid w:val="0001707B"/>
    <w:rsid w:val="00020271"/>
    <w:rsid w:val="000203B9"/>
    <w:rsid w:val="0002145C"/>
    <w:rsid w:val="000247A0"/>
    <w:rsid w:val="00024A30"/>
    <w:rsid w:val="00024E41"/>
    <w:rsid w:val="000257DD"/>
    <w:rsid w:val="000263B3"/>
    <w:rsid w:val="00026FE6"/>
    <w:rsid w:val="00027AE0"/>
    <w:rsid w:val="00027F20"/>
    <w:rsid w:val="000321F0"/>
    <w:rsid w:val="00034117"/>
    <w:rsid w:val="00034E63"/>
    <w:rsid w:val="00035DD3"/>
    <w:rsid w:val="00037EC8"/>
    <w:rsid w:val="00040569"/>
    <w:rsid w:val="000418B7"/>
    <w:rsid w:val="00041C0F"/>
    <w:rsid w:val="00042B0A"/>
    <w:rsid w:val="00043218"/>
    <w:rsid w:val="00046887"/>
    <w:rsid w:val="000478A9"/>
    <w:rsid w:val="00052D00"/>
    <w:rsid w:val="0005361B"/>
    <w:rsid w:val="00053E0F"/>
    <w:rsid w:val="00055C4D"/>
    <w:rsid w:val="00056808"/>
    <w:rsid w:val="00057583"/>
    <w:rsid w:val="00057C6C"/>
    <w:rsid w:val="00061215"/>
    <w:rsid w:val="00061318"/>
    <w:rsid w:val="00061587"/>
    <w:rsid w:val="00061E43"/>
    <w:rsid w:val="00064BA5"/>
    <w:rsid w:val="00065A0E"/>
    <w:rsid w:val="00065F0A"/>
    <w:rsid w:val="000661A5"/>
    <w:rsid w:val="0006641A"/>
    <w:rsid w:val="00066F92"/>
    <w:rsid w:val="00071F4D"/>
    <w:rsid w:val="0007365D"/>
    <w:rsid w:val="00073668"/>
    <w:rsid w:val="000737E6"/>
    <w:rsid w:val="00074486"/>
    <w:rsid w:val="0008018A"/>
    <w:rsid w:val="000808F3"/>
    <w:rsid w:val="000813D3"/>
    <w:rsid w:val="00081B27"/>
    <w:rsid w:val="00081F77"/>
    <w:rsid w:val="00082516"/>
    <w:rsid w:val="000834FE"/>
    <w:rsid w:val="00083930"/>
    <w:rsid w:val="0008574C"/>
    <w:rsid w:val="00085F24"/>
    <w:rsid w:val="00086E0D"/>
    <w:rsid w:val="00090E59"/>
    <w:rsid w:val="00095FF9"/>
    <w:rsid w:val="00096980"/>
    <w:rsid w:val="000A22DE"/>
    <w:rsid w:val="000A2AC5"/>
    <w:rsid w:val="000A317B"/>
    <w:rsid w:val="000A4110"/>
    <w:rsid w:val="000A43B1"/>
    <w:rsid w:val="000A5C13"/>
    <w:rsid w:val="000A5CA6"/>
    <w:rsid w:val="000A6578"/>
    <w:rsid w:val="000A729B"/>
    <w:rsid w:val="000A7996"/>
    <w:rsid w:val="000B0B86"/>
    <w:rsid w:val="000B0FF5"/>
    <w:rsid w:val="000B1950"/>
    <w:rsid w:val="000B25CB"/>
    <w:rsid w:val="000B28AE"/>
    <w:rsid w:val="000B2D1D"/>
    <w:rsid w:val="000B6B84"/>
    <w:rsid w:val="000B798B"/>
    <w:rsid w:val="000C089B"/>
    <w:rsid w:val="000C2983"/>
    <w:rsid w:val="000C46B9"/>
    <w:rsid w:val="000C6BB6"/>
    <w:rsid w:val="000C6F61"/>
    <w:rsid w:val="000C7E14"/>
    <w:rsid w:val="000D2699"/>
    <w:rsid w:val="000D4ABC"/>
    <w:rsid w:val="000D5DD7"/>
    <w:rsid w:val="000D6B92"/>
    <w:rsid w:val="000D7333"/>
    <w:rsid w:val="000E1A07"/>
    <w:rsid w:val="000E2922"/>
    <w:rsid w:val="000E2A0E"/>
    <w:rsid w:val="000E3D02"/>
    <w:rsid w:val="000E541A"/>
    <w:rsid w:val="000E5609"/>
    <w:rsid w:val="000E5B6C"/>
    <w:rsid w:val="000E5D68"/>
    <w:rsid w:val="000E6863"/>
    <w:rsid w:val="000F0BB5"/>
    <w:rsid w:val="000F1502"/>
    <w:rsid w:val="000F4597"/>
    <w:rsid w:val="000F7856"/>
    <w:rsid w:val="0010042C"/>
    <w:rsid w:val="00101094"/>
    <w:rsid w:val="00102F46"/>
    <w:rsid w:val="00104683"/>
    <w:rsid w:val="00104B44"/>
    <w:rsid w:val="00106033"/>
    <w:rsid w:val="001108E6"/>
    <w:rsid w:val="00110A50"/>
    <w:rsid w:val="00111442"/>
    <w:rsid w:val="001117C4"/>
    <w:rsid w:val="001120B5"/>
    <w:rsid w:val="001129CC"/>
    <w:rsid w:val="0011337D"/>
    <w:rsid w:val="001151B8"/>
    <w:rsid w:val="001154AA"/>
    <w:rsid w:val="00115B58"/>
    <w:rsid w:val="001165AF"/>
    <w:rsid w:val="001201DF"/>
    <w:rsid w:val="00121626"/>
    <w:rsid w:val="00123023"/>
    <w:rsid w:val="0012403A"/>
    <w:rsid w:val="001259E2"/>
    <w:rsid w:val="00126A4B"/>
    <w:rsid w:val="00127257"/>
    <w:rsid w:val="0012757E"/>
    <w:rsid w:val="00132035"/>
    <w:rsid w:val="00132804"/>
    <w:rsid w:val="00133B0D"/>
    <w:rsid w:val="001355AE"/>
    <w:rsid w:val="00140075"/>
    <w:rsid w:val="00140A63"/>
    <w:rsid w:val="00142A95"/>
    <w:rsid w:val="00142D23"/>
    <w:rsid w:val="00142ED8"/>
    <w:rsid w:val="001435CF"/>
    <w:rsid w:val="00143EE4"/>
    <w:rsid w:val="00144485"/>
    <w:rsid w:val="00145819"/>
    <w:rsid w:val="001459E0"/>
    <w:rsid w:val="00145FD7"/>
    <w:rsid w:val="00146223"/>
    <w:rsid w:val="00150E76"/>
    <w:rsid w:val="00151A7C"/>
    <w:rsid w:val="00153A7C"/>
    <w:rsid w:val="00154210"/>
    <w:rsid w:val="00156076"/>
    <w:rsid w:val="0015621E"/>
    <w:rsid w:val="00156E62"/>
    <w:rsid w:val="001579B3"/>
    <w:rsid w:val="00160837"/>
    <w:rsid w:val="00160983"/>
    <w:rsid w:val="001617B7"/>
    <w:rsid w:val="00161BB6"/>
    <w:rsid w:val="00163082"/>
    <w:rsid w:val="00163556"/>
    <w:rsid w:val="001636B9"/>
    <w:rsid w:val="0016523B"/>
    <w:rsid w:val="00165B4F"/>
    <w:rsid w:val="00165EE8"/>
    <w:rsid w:val="0016790C"/>
    <w:rsid w:val="00170220"/>
    <w:rsid w:val="00170F8B"/>
    <w:rsid w:val="00170F9E"/>
    <w:rsid w:val="00171D99"/>
    <w:rsid w:val="0017294B"/>
    <w:rsid w:val="00172D73"/>
    <w:rsid w:val="001763E7"/>
    <w:rsid w:val="001767E6"/>
    <w:rsid w:val="00176F96"/>
    <w:rsid w:val="00181042"/>
    <w:rsid w:val="00186183"/>
    <w:rsid w:val="0018722F"/>
    <w:rsid w:val="00187AE3"/>
    <w:rsid w:val="0019274D"/>
    <w:rsid w:val="001935ED"/>
    <w:rsid w:val="001963D9"/>
    <w:rsid w:val="00197F28"/>
    <w:rsid w:val="001A0C06"/>
    <w:rsid w:val="001A0CC7"/>
    <w:rsid w:val="001A14F6"/>
    <w:rsid w:val="001A22E8"/>
    <w:rsid w:val="001A4BA1"/>
    <w:rsid w:val="001A5BE4"/>
    <w:rsid w:val="001A6663"/>
    <w:rsid w:val="001A7233"/>
    <w:rsid w:val="001A72E4"/>
    <w:rsid w:val="001B08C4"/>
    <w:rsid w:val="001B185C"/>
    <w:rsid w:val="001B2259"/>
    <w:rsid w:val="001B2CFC"/>
    <w:rsid w:val="001B387F"/>
    <w:rsid w:val="001B590D"/>
    <w:rsid w:val="001B59D3"/>
    <w:rsid w:val="001B60C6"/>
    <w:rsid w:val="001B6173"/>
    <w:rsid w:val="001B68E9"/>
    <w:rsid w:val="001B7160"/>
    <w:rsid w:val="001C1EB1"/>
    <w:rsid w:val="001C2921"/>
    <w:rsid w:val="001C3648"/>
    <w:rsid w:val="001C4017"/>
    <w:rsid w:val="001C4135"/>
    <w:rsid w:val="001C4BC5"/>
    <w:rsid w:val="001C6576"/>
    <w:rsid w:val="001C6918"/>
    <w:rsid w:val="001D01AD"/>
    <w:rsid w:val="001D061E"/>
    <w:rsid w:val="001D12A8"/>
    <w:rsid w:val="001D2052"/>
    <w:rsid w:val="001D295D"/>
    <w:rsid w:val="001D2BAB"/>
    <w:rsid w:val="001D373D"/>
    <w:rsid w:val="001D4152"/>
    <w:rsid w:val="001D4951"/>
    <w:rsid w:val="001D6956"/>
    <w:rsid w:val="001D76AA"/>
    <w:rsid w:val="001D7747"/>
    <w:rsid w:val="001E0B24"/>
    <w:rsid w:val="001E1191"/>
    <w:rsid w:val="001E4BB7"/>
    <w:rsid w:val="001E4ED5"/>
    <w:rsid w:val="001E5648"/>
    <w:rsid w:val="001F1192"/>
    <w:rsid w:val="001F1819"/>
    <w:rsid w:val="001F20A4"/>
    <w:rsid w:val="001F2271"/>
    <w:rsid w:val="001F35C0"/>
    <w:rsid w:val="001F3F59"/>
    <w:rsid w:val="001F4820"/>
    <w:rsid w:val="001F7774"/>
    <w:rsid w:val="0020194A"/>
    <w:rsid w:val="00201A55"/>
    <w:rsid w:val="00201AF8"/>
    <w:rsid w:val="00202C11"/>
    <w:rsid w:val="00202CA7"/>
    <w:rsid w:val="00202CDC"/>
    <w:rsid w:val="00202F3B"/>
    <w:rsid w:val="002030A8"/>
    <w:rsid w:val="0020453F"/>
    <w:rsid w:val="0020483A"/>
    <w:rsid w:val="00204E7E"/>
    <w:rsid w:val="00204EE0"/>
    <w:rsid w:val="002055D8"/>
    <w:rsid w:val="00205E66"/>
    <w:rsid w:val="00206B7A"/>
    <w:rsid w:val="0020722A"/>
    <w:rsid w:val="00207C8E"/>
    <w:rsid w:val="002105AC"/>
    <w:rsid w:val="0021067C"/>
    <w:rsid w:val="002112B9"/>
    <w:rsid w:val="00214E28"/>
    <w:rsid w:val="00214ED1"/>
    <w:rsid w:val="00216E16"/>
    <w:rsid w:val="00217D05"/>
    <w:rsid w:val="00220143"/>
    <w:rsid w:val="00220BA0"/>
    <w:rsid w:val="00222FFF"/>
    <w:rsid w:val="00225670"/>
    <w:rsid w:val="00231F69"/>
    <w:rsid w:val="00232763"/>
    <w:rsid w:val="002347FD"/>
    <w:rsid w:val="00237D51"/>
    <w:rsid w:val="002408CF"/>
    <w:rsid w:val="00241003"/>
    <w:rsid w:val="0024147C"/>
    <w:rsid w:val="00243011"/>
    <w:rsid w:val="00245B92"/>
    <w:rsid w:val="002475AC"/>
    <w:rsid w:val="00250090"/>
    <w:rsid w:val="00251324"/>
    <w:rsid w:val="00251461"/>
    <w:rsid w:val="002520EA"/>
    <w:rsid w:val="00253D13"/>
    <w:rsid w:val="002542C9"/>
    <w:rsid w:val="00254398"/>
    <w:rsid w:val="00254DF2"/>
    <w:rsid w:val="00255DA1"/>
    <w:rsid w:val="00256463"/>
    <w:rsid w:val="002613D0"/>
    <w:rsid w:val="00262091"/>
    <w:rsid w:val="00262A76"/>
    <w:rsid w:val="00263044"/>
    <w:rsid w:val="002641C2"/>
    <w:rsid w:val="002678A7"/>
    <w:rsid w:val="00270461"/>
    <w:rsid w:val="00270FCB"/>
    <w:rsid w:val="002711E9"/>
    <w:rsid w:val="00271227"/>
    <w:rsid w:val="0027144B"/>
    <w:rsid w:val="00273E62"/>
    <w:rsid w:val="0027533E"/>
    <w:rsid w:val="00276231"/>
    <w:rsid w:val="00276FFA"/>
    <w:rsid w:val="002770E0"/>
    <w:rsid w:val="002777B4"/>
    <w:rsid w:val="00277DD9"/>
    <w:rsid w:val="00277F7F"/>
    <w:rsid w:val="00280CF2"/>
    <w:rsid w:val="002812B3"/>
    <w:rsid w:val="00282D25"/>
    <w:rsid w:val="002843D5"/>
    <w:rsid w:val="002866D3"/>
    <w:rsid w:val="00287D75"/>
    <w:rsid w:val="00290FEC"/>
    <w:rsid w:val="002913ED"/>
    <w:rsid w:val="00292B19"/>
    <w:rsid w:val="00293826"/>
    <w:rsid w:val="0029424A"/>
    <w:rsid w:val="00294878"/>
    <w:rsid w:val="00296D13"/>
    <w:rsid w:val="002A0E8B"/>
    <w:rsid w:val="002A520F"/>
    <w:rsid w:val="002A6005"/>
    <w:rsid w:val="002A670A"/>
    <w:rsid w:val="002B177C"/>
    <w:rsid w:val="002B1C19"/>
    <w:rsid w:val="002B2515"/>
    <w:rsid w:val="002B43AC"/>
    <w:rsid w:val="002B5CAF"/>
    <w:rsid w:val="002C0089"/>
    <w:rsid w:val="002C0B4C"/>
    <w:rsid w:val="002C2DC7"/>
    <w:rsid w:val="002C33DD"/>
    <w:rsid w:val="002C433F"/>
    <w:rsid w:val="002C52CB"/>
    <w:rsid w:val="002C53BC"/>
    <w:rsid w:val="002C5691"/>
    <w:rsid w:val="002C75CC"/>
    <w:rsid w:val="002D02B4"/>
    <w:rsid w:val="002D13DE"/>
    <w:rsid w:val="002D20FD"/>
    <w:rsid w:val="002D2318"/>
    <w:rsid w:val="002D2738"/>
    <w:rsid w:val="002D2745"/>
    <w:rsid w:val="002D5A4C"/>
    <w:rsid w:val="002D60BC"/>
    <w:rsid w:val="002D61D9"/>
    <w:rsid w:val="002D7A2B"/>
    <w:rsid w:val="002E1A16"/>
    <w:rsid w:val="002E1B4B"/>
    <w:rsid w:val="002E3137"/>
    <w:rsid w:val="002E3A79"/>
    <w:rsid w:val="002E5762"/>
    <w:rsid w:val="002E6791"/>
    <w:rsid w:val="002F0901"/>
    <w:rsid w:val="002F16B7"/>
    <w:rsid w:val="002F2009"/>
    <w:rsid w:val="002F38BA"/>
    <w:rsid w:val="002F5C58"/>
    <w:rsid w:val="0030026D"/>
    <w:rsid w:val="0030084F"/>
    <w:rsid w:val="003013B3"/>
    <w:rsid w:val="003022FC"/>
    <w:rsid w:val="00302EFA"/>
    <w:rsid w:val="0030506C"/>
    <w:rsid w:val="003064A9"/>
    <w:rsid w:val="00306C20"/>
    <w:rsid w:val="0030702E"/>
    <w:rsid w:val="003078B6"/>
    <w:rsid w:val="003107A5"/>
    <w:rsid w:val="003112D7"/>
    <w:rsid w:val="00312FA7"/>
    <w:rsid w:val="00314FA0"/>
    <w:rsid w:val="00315B26"/>
    <w:rsid w:val="00317242"/>
    <w:rsid w:val="003178B7"/>
    <w:rsid w:val="0031792C"/>
    <w:rsid w:val="00317F1A"/>
    <w:rsid w:val="0032002A"/>
    <w:rsid w:val="003215E6"/>
    <w:rsid w:val="00321F53"/>
    <w:rsid w:val="00322C16"/>
    <w:rsid w:val="00324880"/>
    <w:rsid w:val="003258C6"/>
    <w:rsid w:val="0032726B"/>
    <w:rsid w:val="00327A16"/>
    <w:rsid w:val="00327B0A"/>
    <w:rsid w:val="00330C7A"/>
    <w:rsid w:val="00333023"/>
    <w:rsid w:val="00335EDC"/>
    <w:rsid w:val="00336B5B"/>
    <w:rsid w:val="003410FF"/>
    <w:rsid w:val="003419D9"/>
    <w:rsid w:val="00342067"/>
    <w:rsid w:val="00342252"/>
    <w:rsid w:val="0034480F"/>
    <w:rsid w:val="003451F8"/>
    <w:rsid w:val="00345688"/>
    <w:rsid w:val="003460E4"/>
    <w:rsid w:val="0034686F"/>
    <w:rsid w:val="0034767C"/>
    <w:rsid w:val="00347D4A"/>
    <w:rsid w:val="00347F23"/>
    <w:rsid w:val="00350098"/>
    <w:rsid w:val="003514CC"/>
    <w:rsid w:val="00353673"/>
    <w:rsid w:val="003554FE"/>
    <w:rsid w:val="0035623C"/>
    <w:rsid w:val="003562C6"/>
    <w:rsid w:val="003602F2"/>
    <w:rsid w:val="00360AF5"/>
    <w:rsid w:val="003614DE"/>
    <w:rsid w:val="00361F5B"/>
    <w:rsid w:val="00364076"/>
    <w:rsid w:val="003643E2"/>
    <w:rsid w:val="00364BBA"/>
    <w:rsid w:val="003658E3"/>
    <w:rsid w:val="003666FE"/>
    <w:rsid w:val="003672E6"/>
    <w:rsid w:val="0037234B"/>
    <w:rsid w:val="003729B0"/>
    <w:rsid w:val="00372BF5"/>
    <w:rsid w:val="00373370"/>
    <w:rsid w:val="00373F5B"/>
    <w:rsid w:val="00374D9F"/>
    <w:rsid w:val="00374ECD"/>
    <w:rsid w:val="00375838"/>
    <w:rsid w:val="00376C8A"/>
    <w:rsid w:val="00376D7A"/>
    <w:rsid w:val="0037743A"/>
    <w:rsid w:val="00377BE7"/>
    <w:rsid w:val="00381EA1"/>
    <w:rsid w:val="003820DB"/>
    <w:rsid w:val="00382392"/>
    <w:rsid w:val="00383A69"/>
    <w:rsid w:val="00384166"/>
    <w:rsid w:val="00384A79"/>
    <w:rsid w:val="00386187"/>
    <w:rsid w:val="00390F36"/>
    <w:rsid w:val="003917D9"/>
    <w:rsid w:val="00393911"/>
    <w:rsid w:val="00393F4C"/>
    <w:rsid w:val="003A0EB6"/>
    <w:rsid w:val="003A1972"/>
    <w:rsid w:val="003A2E10"/>
    <w:rsid w:val="003A3816"/>
    <w:rsid w:val="003A6781"/>
    <w:rsid w:val="003A6C4C"/>
    <w:rsid w:val="003A75E3"/>
    <w:rsid w:val="003B01AA"/>
    <w:rsid w:val="003B0369"/>
    <w:rsid w:val="003B2D37"/>
    <w:rsid w:val="003B3EAC"/>
    <w:rsid w:val="003B4996"/>
    <w:rsid w:val="003B633B"/>
    <w:rsid w:val="003B6979"/>
    <w:rsid w:val="003B75D1"/>
    <w:rsid w:val="003C03CA"/>
    <w:rsid w:val="003C1079"/>
    <w:rsid w:val="003C2BCE"/>
    <w:rsid w:val="003C4667"/>
    <w:rsid w:val="003C475D"/>
    <w:rsid w:val="003C4BE0"/>
    <w:rsid w:val="003C6030"/>
    <w:rsid w:val="003D1B38"/>
    <w:rsid w:val="003D2337"/>
    <w:rsid w:val="003D4AD3"/>
    <w:rsid w:val="003D51B7"/>
    <w:rsid w:val="003E2339"/>
    <w:rsid w:val="003E456E"/>
    <w:rsid w:val="003E5D54"/>
    <w:rsid w:val="003E5FDD"/>
    <w:rsid w:val="003E7750"/>
    <w:rsid w:val="003F32B3"/>
    <w:rsid w:val="003F4BCE"/>
    <w:rsid w:val="003F4FCF"/>
    <w:rsid w:val="003F51E1"/>
    <w:rsid w:val="003F57D0"/>
    <w:rsid w:val="003F6E97"/>
    <w:rsid w:val="00400EDB"/>
    <w:rsid w:val="00401D91"/>
    <w:rsid w:val="004026CB"/>
    <w:rsid w:val="0040282B"/>
    <w:rsid w:val="00403E3B"/>
    <w:rsid w:val="00404526"/>
    <w:rsid w:val="00404806"/>
    <w:rsid w:val="00406110"/>
    <w:rsid w:val="0040663A"/>
    <w:rsid w:val="0041022D"/>
    <w:rsid w:val="004103DB"/>
    <w:rsid w:val="0041595E"/>
    <w:rsid w:val="00415C0C"/>
    <w:rsid w:val="0041603B"/>
    <w:rsid w:val="00417FEC"/>
    <w:rsid w:val="004203A0"/>
    <w:rsid w:val="0042091C"/>
    <w:rsid w:val="004212A7"/>
    <w:rsid w:val="00421358"/>
    <w:rsid w:val="00422FF8"/>
    <w:rsid w:val="004249F3"/>
    <w:rsid w:val="004275B4"/>
    <w:rsid w:val="0042771A"/>
    <w:rsid w:val="004306AC"/>
    <w:rsid w:val="00430B07"/>
    <w:rsid w:val="0043228C"/>
    <w:rsid w:val="00434A62"/>
    <w:rsid w:val="00435C64"/>
    <w:rsid w:val="00440729"/>
    <w:rsid w:val="00441174"/>
    <w:rsid w:val="00442001"/>
    <w:rsid w:val="004423D5"/>
    <w:rsid w:val="0044280A"/>
    <w:rsid w:val="004435E6"/>
    <w:rsid w:val="00443D94"/>
    <w:rsid w:val="00445106"/>
    <w:rsid w:val="00445CA8"/>
    <w:rsid w:val="00451309"/>
    <w:rsid w:val="004526FF"/>
    <w:rsid w:val="00452A0C"/>
    <w:rsid w:val="00453066"/>
    <w:rsid w:val="00454BA1"/>
    <w:rsid w:val="004565F4"/>
    <w:rsid w:val="0045771E"/>
    <w:rsid w:val="00460AE4"/>
    <w:rsid w:val="00460BA2"/>
    <w:rsid w:val="00461B35"/>
    <w:rsid w:val="00463D1F"/>
    <w:rsid w:val="0046497C"/>
    <w:rsid w:val="004671EE"/>
    <w:rsid w:val="004677A3"/>
    <w:rsid w:val="004678F9"/>
    <w:rsid w:val="004704A6"/>
    <w:rsid w:val="00471A39"/>
    <w:rsid w:val="00473C95"/>
    <w:rsid w:val="004743E2"/>
    <w:rsid w:val="004766EE"/>
    <w:rsid w:val="0048277F"/>
    <w:rsid w:val="00486EC2"/>
    <w:rsid w:val="004906FE"/>
    <w:rsid w:val="00490E94"/>
    <w:rsid w:val="0049174D"/>
    <w:rsid w:val="00492126"/>
    <w:rsid w:val="00493DCA"/>
    <w:rsid w:val="00494B90"/>
    <w:rsid w:val="00495196"/>
    <w:rsid w:val="00496143"/>
    <w:rsid w:val="004968FF"/>
    <w:rsid w:val="00496DF0"/>
    <w:rsid w:val="004A412A"/>
    <w:rsid w:val="004A64DD"/>
    <w:rsid w:val="004A6FA8"/>
    <w:rsid w:val="004A7252"/>
    <w:rsid w:val="004A73AB"/>
    <w:rsid w:val="004B3B50"/>
    <w:rsid w:val="004B3EC8"/>
    <w:rsid w:val="004B4560"/>
    <w:rsid w:val="004B55D7"/>
    <w:rsid w:val="004B77C0"/>
    <w:rsid w:val="004B7EA5"/>
    <w:rsid w:val="004C12B0"/>
    <w:rsid w:val="004C3046"/>
    <w:rsid w:val="004C4372"/>
    <w:rsid w:val="004C4720"/>
    <w:rsid w:val="004C4C57"/>
    <w:rsid w:val="004C6083"/>
    <w:rsid w:val="004C6D10"/>
    <w:rsid w:val="004C6D19"/>
    <w:rsid w:val="004C730E"/>
    <w:rsid w:val="004C7F3E"/>
    <w:rsid w:val="004D0999"/>
    <w:rsid w:val="004D0B4D"/>
    <w:rsid w:val="004D18AA"/>
    <w:rsid w:val="004D4610"/>
    <w:rsid w:val="004E184E"/>
    <w:rsid w:val="004E1AA7"/>
    <w:rsid w:val="004E2B67"/>
    <w:rsid w:val="004E3EA6"/>
    <w:rsid w:val="004E4619"/>
    <w:rsid w:val="004E4EB5"/>
    <w:rsid w:val="004E6306"/>
    <w:rsid w:val="004F0FB5"/>
    <w:rsid w:val="004F271A"/>
    <w:rsid w:val="004F2E45"/>
    <w:rsid w:val="004F3B1D"/>
    <w:rsid w:val="004F4466"/>
    <w:rsid w:val="004F48D9"/>
    <w:rsid w:val="004F6127"/>
    <w:rsid w:val="004F697D"/>
    <w:rsid w:val="004F6F3B"/>
    <w:rsid w:val="005005DC"/>
    <w:rsid w:val="00500D68"/>
    <w:rsid w:val="005026FD"/>
    <w:rsid w:val="00507D33"/>
    <w:rsid w:val="005118DC"/>
    <w:rsid w:val="00512E63"/>
    <w:rsid w:val="00513329"/>
    <w:rsid w:val="00515CAA"/>
    <w:rsid w:val="00516847"/>
    <w:rsid w:val="00517FBC"/>
    <w:rsid w:val="00520EDB"/>
    <w:rsid w:val="00522631"/>
    <w:rsid w:val="005229B6"/>
    <w:rsid w:val="005236A2"/>
    <w:rsid w:val="00524758"/>
    <w:rsid w:val="00525BEC"/>
    <w:rsid w:val="0052686C"/>
    <w:rsid w:val="005270AF"/>
    <w:rsid w:val="00527557"/>
    <w:rsid w:val="00527788"/>
    <w:rsid w:val="0053404F"/>
    <w:rsid w:val="0053498B"/>
    <w:rsid w:val="00534B84"/>
    <w:rsid w:val="00535528"/>
    <w:rsid w:val="00535E2B"/>
    <w:rsid w:val="005373D8"/>
    <w:rsid w:val="005412D8"/>
    <w:rsid w:val="00541334"/>
    <w:rsid w:val="00541BD4"/>
    <w:rsid w:val="0054213F"/>
    <w:rsid w:val="0054553C"/>
    <w:rsid w:val="00545EFD"/>
    <w:rsid w:val="0054776A"/>
    <w:rsid w:val="00550028"/>
    <w:rsid w:val="00553643"/>
    <w:rsid w:val="005538B3"/>
    <w:rsid w:val="00554015"/>
    <w:rsid w:val="00555B41"/>
    <w:rsid w:val="00555E6E"/>
    <w:rsid w:val="0055614E"/>
    <w:rsid w:val="00556F64"/>
    <w:rsid w:val="005577A0"/>
    <w:rsid w:val="00557EE2"/>
    <w:rsid w:val="0056168C"/>
    <w:rsid w:val="005628F2"/>
    <w:rsid w:val="00562D6C"/>
    <w:rsid w:val="00563D06"/>
    <w:rsid w:val="0056450D"/>
    <w:rsid w:val="00564933"/>
    <w:rsid w:val="00564AEE"/>
    <w:rsid w:val="00565235"/>
    <w:rsid w:val="00565BE7"/>
    <w:rsid w:val="00567130"/>
    <w:rsid w:val="00567589"/>
    <w:rsid w:val="00567CFC"/>
    <w:rsid w:val="005703BA"/>
    <w:rsid w:val="005715A7"/>
    <w:rsid w:val="00571A00"/>
    <w:rsid w:val="005748A0"/>
    <w:rsid w:val="0057654E"/>
    <w:rsid w:val="00577AC0"/>
    <w:rsid w:val="0058088E"/>
    <w:rsid w:val="00580EBB"/>
    <w:rsid w:val="00580F67"/>
    <w:rsid w:val="00581C9A"/>
    <w:rsid w:val="005821D0"/>
    <w:rsid w:val="0058269D"/>
    <w:rsid w:val="00582832"/>
    <w:rsid w:val="00584D1C"/>
    <w:rsid w:val="00585B19"/>
    <w:rsid w:val="0058666E"/>
    <w:rsid w:val="005877CC"/>
    <w:rsid w:val="00587EB6"/>
    <w:rsid w:val="005921A0"/>
    <w:rsid w:val="0059300F"/>
    <w:rsid w:val="00593EF0"/>
    <w:rsid w:val="00594DFD"/>
    <w:rsid w:val="0059766B"/>
    <w:rsid w:val="005A0E5A"/>
    <w:rsid w:val="005A0E79"/>
    <w:rsid w:val="005A1DFA"/>
    <w:rsid w:val="005A3AE0"/>
    <w:rsid w:val="005A657E"/>
    <w:rsid w:val="005A7E24"/>
    <w:rsid w:val="005B13D2"/>
    <w:rsid w:val="005B4C4D"/>
    <w:rsid w:val="005B5D84"/>
    <w:rsid w:val="005C1DD9"/>
    <w:rsid w:val="005C39F5"/>
    <w:rsid w:val="005C3F56"/>
    <w:rsid w:val="005C4B2E"/>
    <w:rsid w:val="005C6483"/>
    <w:rsid w:val="005C7642"/>
    <w:rsid w:val="005C7A7F"/>
    <w:rsid w:val="005D010C"/>
    <w:rsid w:val="005D1BA6"/>
    <w:rsid w:val="005D44FD"/>
    <w:rsid w:val="005D600B"/>
    <w:rsid w:val="005D7A5D"/>
    <w:rsid w:val="005E3826"/>
    <w:rsid w:val="005E465E"/>
    <w:rsid w:val="005E4D2E"/>
    <w:rsid w:val="005E5A59"/>
    <w:rsid w:val="005E720C"/>
    <w:rsid w:val="005F2890"/>
    <w:rsid w:val="005F390E"/>
    <w:rsid w:val="005F3955"/>
    <w:rsid w:val="005F5310"/>
    <w:rsid w:val="005F67E1"/>
    <w:rsid w:val="005F73BC"/>
    <w:rsid w:val="0060000D"/>
    <w:rsid w:val="00600804"/>
    <w:rsid w:val="0060206B"/>
    <w:rsid w:val="00602158"/>
    <w:rsid w:val="00602256"/>
    <w:rsid w:val="006037A2"/>
    <w:rsid w:val="00606B93"/>
    <w:rsid w:val="00610323"/>
    <w:rsid w:val="0061081E"/>
    <w:rsid w:val="006136AE"/>
    <w:rsid w:val="00613983"/>
    <w:rsid w:val="00613A92"/>
    <w:rsid w:val="006147D4"/>
    <w:rsid w:val="0061482E"/>
    <w:rsid w:val="00617394"/>
    <w:rsid w:val="006202AC"/>
    <w:rsid w:val="0062054A"/>
    <w:rsid w:val="0062082D"/>
    <w:rsid w:val="00621C38"/>
    <w:rsid w:val="00624D49"/>
    <w:rsid w:val="00625950"/>
    <w:rsid w:val="00626F3D"/>
    <w:rsid w:val="00626FE0"/>
    <w:rsid w:val="00630FA6"/>
    <w:rsid w:val="0063150F"/>
    <w:rsid w:val="0063170B"/>
    <w:rsid w:val="006360F6"/>
    <w:rsid w:val="0063619F"/>
    <w:rsid w:val="006409F6"/>
    <w:rsid w:val="00642B63"/>
    <w:rsid w:val="0064516D"/>
    <w:rsid w:val="0064634F"/>
    <w:rsid w:val="006463F0"/>
    <w:rsid w:val="00650E39"/>
    <w:rsid w:val="00652249"/>
    <w:rsid w:val="00652470"/>
    <w:rsid w:val="00652E97"/>
    <w:rsid w:val="00652FAD"/>
    <w:rsid w:val="00654270"/>
    <w:rsid w:val="00654B0E"/>
    <w:rsid w:val="00654D79"/>
    <w:rsid w:val="0065593F"/>
    <w:rsid w:val="00656C6B"/>
    <w:rsid w:val="00656E86"/>
    <w:rsid w:val="006570A2"/>
    <w:rsid w:val="00657254"/>
    <w:rsid w:val="006609E3"/>
    <w:rsid w:val="00660E05"/>
    <w:rsid w:val="00662378"/>
    <w:rsid w:val="0066284A"/>
    <w:rsid w:val="0066371A"/>
    <w:rsid w:val="006637D0"/>
    <w:rsid w:val="00663CFF"/>
    <w:rsid w:val="00663D52"/>
    <w:rsid w:val="006647FB"/>
    <w:rsid w:val="0066558E"/>
    <w:rsid w:val="00666C1C"/>
    <w:rsid w:val="00671D1A"/>
    <w:rsid w:val="00672DE6"/>
    <w:rsid w:val="00675169"/>
    <w:rsid w:val="00675AF7"/>
    <w:rsid w:val="0067650A"/>
    <w:rsid w:val="0067707C"/>
    <w:rsid w:val="0067766A"/>
    <w:rsid w:val="006808E2"/>
    <w:rsid w:val="00680B3D"/>
    <w:rsid w:val="006813FD"/>
    <w:rsid w:val="0068433B"/>
    <w:rsid w:val="00685F22"/>
    <w:rsid w:val="006862C5"/>
    <w:rsid w:val="00687293"/>
    <w:rsid w:val="006877C6"/>
    <w:rsid w:val="00690808"/>
    <w:rsid w:val="006919E8"/>
    <w:rsid w:val="00692067"/>
    <w:rsid w:val="006935B2"/>
    <w:rsid w:val="00693790"/>
    <w:rsid w:val="00694151"/>
    <w:rsid w:val="006951AC"/>
    <w:rsid w:val="00695A37"/>
    <w:rsid w:val="00695D19"/>
    <w:rsid w:val="006A4626"/>
    <w:rsid w:val="006A6C99"/>
    <w:rsid w:val="006B013A"/>
    <w:rsid w:val="006B031D"/>
    <w:rsid w:val="006B0CBC"/>
    <w:rsid w:val="006B0F65"/>
    <w:rsid w:val="006B23CD"/>
    <w:rsid w:val="006B30D0"/>
    <w:rsid w:val="006B3F8D"/>
    <w:rsid w:val="006B6C38"/>
    <w:rsid w:val="006B7A40"/>
    <w:rsid w:val="006C132B"/>
    <w:rsid w:val="006C13B9"/>
    <w:rsid w:val="006C1C98"/>
    <w:rsid w:val="006C477E"/>
    <w:rsid w:val="006C4C33"/>
    <w:rsid w:val="006C57CB"/>
    <w:rsid w:val="006C5AE4"/>
    <w:rsid w:val="006C6C1A"/>
    <w:rsid w:val="006C704B"/>
    <w:rsid w:val="006C76EF"/>
    <w:rsid w:val="006D0371"/>
    <w:rsid w:val="006D0E4A"/>
    <w:rsid w:val="006D27A0"/>
    <w:rsid w:val="006D407B"/>
    <w:rsid w:val="006D442A"/>
    <w:rsid w:val="006E0626"/>
    <w:rsid w:val="006E0D12"/>
    <w:rsid w:val="006E1841"/>
    <w:rsid w:val="006E2143"/>
    <w:rsid w:val="006E2888"/>
    <w:rsid w:val="006E2BC4"/>
    <w:rsid w:val="006E2FE6"/>
    <w:rsid w:val="006E3744"/>
    <w:rsid w:val="006E6D74"/>
    <w:rsid w:val="006E744F"/>
    <w:rsid w:val="006E7C5C"/>
    <w:rsid w:val="006E7E54"/>
    <w:rsid w:val="006F00C2"/>
    <w:rsid w:val="006F1DCC"/>
    <w:rsid w:val="006F2408"/>
    <w:rsid w:val="006F734F"/>
    <w:rsid w:val="006F79D6"/>
    <w:rsid w:val="0070100B"/>
    <w:rsid w:val="00703D13"/>
    <w:rsid w:val="00704A86"/>
    <w:rsid w:val="00706AB3"/>
    <w:rsid w:val="00707D69"/>
    <w:rsid w:val="007127A9"/>
    <w:rsid w:val="007137E2"/>
    <w:rsid w:val="00713E8B"/>
    <w:rsid w:val="007140BA"/>
    <w:rsid w:val="00714E24"/>
    <w:rsid w:val="00715701"/>
    <w:rsid w:val="00715B82"/>
    <w:rsid w:val="00720EA2"/>
    <w:rsid w:val="00721628"/>
    <w:rsid w:val="00721DFD"/>
    <w:rsid w:val="007230EA"/>
    <w:rsid w:val="00723198"/>
    <w:rsid w:val="00724227"/>
    <w:rsid w:val="007244E9"/>
    <w:rsid w:val="00725761"/>
    <w:rsid w:val="00725EA9"/>
    <w:rsid w:val="007261E7"/>
    <w:rsid w:val="007278BC"/>
    <w:rsid w:val="00727F22"/>
    <w:rsid w:val="00731A57"/>
    <w:rsid w:val="00731F4C"/>
    <w:rsid w:val="00732272"/>
    <w:rsid w:val="00733522"/>
    <w:rsid w:val="00733B6D"/>
    <w:rsid w:val="007364B1"/>
    <w:rsid w:val="00736E14"/>
    <w:rsid w:val="007372FA"/>
    <w:rsid w:val="00740126"/>
    <w:rsid w:val="00740D7A"/>
    <w:rsid w:val="00741445"/>
    <w:rsid w:val="0074171D"/>
    <w:rsid w:val="007437E7"/>
    <w:rsid w:val="007453C0"/>
    <w:rsid w:val="007463E6"/>
    <w:rsid w:val="00752F8A"/>
    <w:rsid w:val="00755FA0"/>
    <w:rsid w:val="007564FF"/>
    <w:rsid w:val="00756F94"/>
    <w:rsid w:val="0076044E"/>
    <w:rsid w:val="00763764"/>
    <w:rsid w:val="00764FCA"/>
    <w:rsid w:val="007657E9"/>
    <w:rsid w:val="00765F24"/>
    <w:rsid w:val="00767CED"/>
    <w:rsid w:val="0077065C"/>
    <w:rsid w:val="00770667"/>
    <w:rsid w:val="00770C86"/>
    <w:rsid w:val="00770E3D"/>
    <w:rsid w:val="00771035"/>
    <w:rsid w:val="007719E6"/>
    <w:rsid w:val="0077485F"/>
    <w:rsid w:val="007752DA"/>
    <w:rsid w:val="00775463"/>
    <w:rsid w:val="0078028C"/>
    <w:rsid w:val="007807CF"/>
    <w:rsid w:val="0078114E"/>
    <w:rsid w:val="007812CD"/>
    <w:rsid w:val="007844EC"/>
    <w:rsid w:val="00784F45"/>
    <w:rsid w:val="007855AA"/>
    <w:rsid w:val="0078656B"/>
    <w:rsid w:val="00786CA0"/>
    <w:rsid w:val="00791AA0"/>
    <w:rsid w:val="007936F3"/>
    <w:rsid w:val="007940D4"/>
    <w:rsid w:val="00794DA2"/>
    <w:rsid w:val="0079514A"/>
    <w:rsid w:val="007A19EC"/>
    <w:rsid w:val="007A3329"/>
    <w:rsid w:val="007A35F5"/>
    <w:rsid w:val="007A47B1"/>
    <w:rsid w:val="007A62E5"/>
    <w:rsid w:val="007B2D95"/>
    <w:rsid w:val="007B36DF"/>
    <w:rsid w:val="007B4B41"/>
    <w:rsid w:val="007B4D7C"/>
    <w:rsid w:val="007B57A9"/>
    <w:rsid w:val="007B6DCC"/>
    <w:rsid w:val="007C08E9"/>
    <w:rsid w:val="007C1B5D"/>
    <w:rsid w:val="007C3FC4"/>
    <w:rsid w:val="007C650E"/>
    <w:rsid w:val="007C6982"/>
    <w:rsid w:val="007D02E2"/>
    <w:rsid w:val="007D0BD5"/>
    <w:rsid w:val="007D1253"/>
    <w:rsid w:val="007D1B75"/>
    <w:rsid w:val="007D4223"/>
    <w:rsid w:val="007D4FA9"/>
    <w:rsid w:val="007D56AF"/>
    <w:rsid w:val="007D579E"/>
    <w:rsid w:val="007E05E3"/>
    <w:rsid w:val="007E1869"/>
    <w:rsid w:val="007E4D45"/>
    <w:rsid w:val="007E4EE0"/>
    <w:rsid w:val="007E663B"/>
    <w:rsid w:val="007E7B79"/>
    <w:rsid w:val="007F062C"/>
    <w:rsid w:val="007F0F3A"/>
    <w:rsid w:val="007F1A6A"/>
    <w:rsid w:val="007F4A0F"/>
    <w:rsid w:val="007F5382"/>
    <w:rsid w:val="007F5D07"/>
    <w:rsid w:val="007F6663"/>
    <w:rsid w:val="007F77A2"/>
    <w:rsid w:val="00800F7C"/>
    <w:rsid w:val="00801FCF"/>
    <w:rsid w:val="00802E66"/>
    <w:rsid w:val="0080321E"/>
    <w:rsid w:val="0080347B"/>
    <w:rsid w:val="00803E91"/>
    <w:rsid w:val="0080403B"/>
    <w:rsid w:val="00805445"/>
    <w:rsid w:val="008062D7"/>
    <w:rsid w:val="00811F58"/>
    <w:rsid w:val="00813961"/>
    <w:rsid w:val="00814FB9"/>
    <w:rsid w:val="00816B7F"/>
    <w:rsid w:val="00816BC7"/>
    <w:rsid w:val="00816E23"/>
    <w:rsid w:val="00817110"/>
    <w:rsid w:val="00817F1F"/>
    <w:rsid w:val="00822A80"/>
    <w:rsid w:val="008235B9"/>
    <w:rsid w:val="00826DFE"/>
    <w:rsid w:val="00830CC9"/>
    <w:rsid w:val="00830DEB"/>
    <w:rsid w:val="00831FB5"/>
    <w:rsid w:val="008357CF"/>
    <w:rsid w:val="00835F74"/>
    <w:rsid w:val="00836B87"/>
    <w:rsid w:val="00837921"/>
    <w:rsid w:val="00837FCF"/>
    <w:rsid w:val="00840320"/>
    <w:rsid w:val="00843321"/>
    <w:rsid w:val="00844741"/>
    <w:rsid w:val="00845A61"/>
    <w:rsid w:val="008463FB"/>
    <w:rsid w:val="00850E93"/>
    <w:rsid w:val="00852BB0"/>
    <w:rsid w:val="0085364B"/>
    <w:rsid w:val="00854737"/>
    <w:rsid w:val="00854A67"/>
    <w:rsid w:val="008563ED"/>
    <w:rsid w:val="0085668C"/>
    <w:rsid w:val="008567AC"/>
    <w:rsid w:val="00856F39"/>
    <w:rsid w:val="0086025C"/>
    <w:rsid w:val="00862B61"/>
    <w:rsid w:val="00863830"/>
    <w:rsid w:val="008653DC"/>
    <w:rsid w:val="00866676"/>
    <w:rsid w:val="00867387"/>
    <w:rsid w:val="00867850"/>
    <w:rsid w:val="008679D4"/>
    <w:rsid w:val="00870B2C"/>
    <w:rsid w:val="00870E6A"/>
    <w:rsid w:val="00871477"/>
    <w:rsid w:val="0087159C"/>
    <w:rsid w:val="00871BBB"/>
    <w:rsid w:val="00873851"/>
    <w:rsid w:val="008738EF"/>
    <w:rsid w:val="00875413"/>
    <w:rsid w:val="00875D39"/>
    <w:rsid w:val="008766AE"/>
    <w:rsid w:val="00880091"/>
    <w:rsid w:val="0088061C"/>
    <w:rsid w:val="00882714"/>
    <w:rsid w:val="00884A1D"/>
    <w:rsid w:val="00887402"/>
    <w:rsid w:val="00887552"/>
    <w:rsid w:val="00892406"/>
    <w:rsid w:val="00893462"/>
    <w:rsid w:val="00893966"/>
    <w:rsid w:val="008941DB"/>
    <w:rsid w:val="008950D7"/>
    <w:rsid w:val="0089542D"/>
    <w:rsid w:val="008962CA"/>
    <w:rsid w:val="0089647B"/>
    <w:rsid w:val="00896F92"/>
    <w:rsid w:val="00897A02"/>
    <w:rsid w:val="00897C2F"/>
    <w:rsid w:val="008A0B0E"/>
    <w:rsid w:val="008A127B"/>
    <w:rsid w:val="008A2B97"/>
    <w:rsid w:val="008A4AFB"/>
    <w:rsid w:val="008A5470"/>
    <w:rsid w:val="008A5DF5"/>
    <w:rsid w:val="008A677C"/>
    <w:rsid w:val="008B363C"/>
    <w:rsid w:val="008B37AF"/>
    <w:rsid w:val="008B3BC9"/>
    <w:rsid w:val="008B6101"/>
    <w:rsid w:val="008B7277"/>
    <w:rsid w:val="008B7786"/>
    <w:rsid w:val="008C1C10"/>
    <w:rsid w:val="008C5B3A"/>
    <w:rsid w:val="008D09C9"/>
    <w:rsid w:val="008D1891"/>
    <w:rsid w:val="008D3289"/>
    <w:rsid w:val="008D3A48"/>
    <w:rsid w:val="008D44D5"/>
    <w:rsid w:val="008E0C8E"/>
    <w:rsid w:val="008E279F"/>
    <w:rsid w:val="008E3BB7"/>
    <w:rsid w:val="008E47F0"/>
    <w:rsid w:val="008E485E"/>
    <w:rsid w:val="008E518B"/>
    <w:rsid w:val="008F01E7"/>
    <w:rsid w:val="008F0EC5"/>
    <w:rsid w:val="008F1D7C"/>
    <w:rsid w:val="008F24BF"/>
    <w:rsid w:val="008F5052"/>
    <w:rsid w:val="008F55AB"/>
    <w:rsid w:val="008F77DA"/>
    <w:rsid w:val="008F7F6A"/>
    <w:rsid w:val="00900279"/>
    <w:rsid w:val="00900B0C"/>
    <w:rsid w:val="00901738"/>
    <w:rsid w:val="00902BD3"/>
    <w:rsid w:val="00904B45"/>
    <w:rsid w:val="00904C36"/>
    <w:rsid w:val="00905300"/>
    <w:rsid w:val="00905C3E"/>
    <w:rsid w:val="009074B9"/>
    <w:rsid w:val="009076BB"/>
    <w:rsid w:val="0090774A"/>
    <w:rsid w:val="00907804"/>
    <w:rsid w:val="009120C3"/>
    <w:rsid w:val="009123CF"/>
    <w:rsid w:val="0091787A"/>
    <w:rsid w:val="00920C9F"/>
    <w:rsid w:val="009210D0"/>
    <w:rsid w:val="00922E0B"/>
    <w:rsid w:val="00922E80"/>
    <w:rsid w:val="0092651F"/>
    <w:rsid w:val="00930EDD"/>
    <w:rsid w:val="009322A2"/>
    <w:rsid w:val="00932364"/>
    <w:rsid w:val="00932B51"/>
    <w:rsid w:val="009343B3"/>
    <w:rsid w:val="00934CE5"/>
    <w:rsid w:val="0093655D"/>
    <w:rsid w:val="00937783"/>
    <w:rsid w:val="00940E7F"/>
    <w:rsid w:val="009443DB"/>
    <w:rsid w:val="00950170"/>
    <w:rsid w:val="00950770"/>
    <w:rsid w:val="00951A3F"/>
    <w:rsid w:val="009520B8"/>
    <w:rsid w:val="00955300"/>
    <w:rsid w:val="00956A55"/>
    <w:rsid w:val="009605BD"/>
    <w:rsid w:val="009605FB"/>
    <w:rsid w:val="009608D5"/>
    <w:rsid w:val="00961B5D"/>
    <w:rsid w:val="009624AF"/>
    <w:rsid w:val="00962519"/>
    <w:rsid w:val="00962B44"/>
    <w:rsid w:val="009631EE"/>
    <w:rsid w:val="009643B7"/>
    <w:rsid w:val="00964413"/>
    <w:rsid w:val="00964D83"/>
    <w:rsid w:val="00966776"/>
    <w:rsid w:val="009670E2"/>
    <w:rsid w:val="0097108E"/>
    <w:rsid w:val="00972897"/>
    <w:rsid w:val="009738B7"/>
    <w:rsid w:val="009755A6"/>
    <w:rsid w:val="00976CBC"/>
    <w:rsid w:val="00976F3B"/>
    <w:rsid w:val="0097779E"/>
    <w:rsid w:val="009810F3"/>
    <w:rsid w:val="00981803"/>
    <w:rsid w:val="00981B23"/>
    <w:rsid w:val="00982912"/>
    <w:rsid w:val="00984652"/>
    <w:rsid w:val="00987034"/>
    <w:rsid w:val="009874B3"/>
    <w:rsid w:val="00990E64"/>
    <w:rsid w:val="00990FFD"/>
    <w:rsid w:val="0099154B"/>
    <w:rsid w:val="00992345"/>
    <w:rsid w:val="009A02FE"/>
    <w:rsid w:val="009A1C19"/>
    <w:rsid w:val="009A473F"/>
    <w:rsid w:val="009A4E5B"/>
    <w:rsid w:val="009A6887"/>
    <w:rsid w:val="009A6B3E"/>
    <w:rsid w:val="009A787C"/>
    <w:rsid w:val="009A7C1F"/>
    <w:rsid w:val="009B315A"/>
    <w:rsid w:val="009B422A"/>
    <w:rsid w:val="009B45C8"/>
    <w:rsid w:val="009B4B3D"/>
    <w:rsid w:val="009B4F9F"/>
    <w:rsid w:val="009B66B2"/>
    <w:rsid w:val="009B67B3"/>
    <w:rsid w:val="009B67BC"/>
    <w:rsid w:val="009B7367"/>
    <w:rsid w:val="009B7E8D"/>
    <w:rsid w:val="009C0A6F"/>
    <w:rsid w:val="009C5D51"/>
    <w:rsid w:val="009C62EA"/>
    <w:rsid w:val="009D1D84"/>
    <w:rsid w:val="009D22CE"/>
    <w:rsid w:val="009D2AF4"/>
    <w:rsid w:val="009D3AA3"/>
    <w:rsid w:val="009D3E18"/>
    <w:rsid w:val="009E03DE"/>
    <w:rsid w:val="009E1410"/>
    <w:rsid w:val="009E1F2E"/>
    <w:rsid w:val="009E20AE"/>
    <w:rsid w:val="009E23F7"/>
    <w:rsid w:val="009E3233"/>
    <w:rsid w:val="009E59D7"/>
    <w:rsid w:val="009E5C22"/>
    <w:rsid w:val="009E78F4"/>
    <w:rsid w:val="009F0733"/>
    <w:rsid w:val="009F0C07"/>
    <w:rsid w:val="009F0DA5"/>
    <w:rsid w:val="009F675D"/>
    <w:rsid w:val="00A0037A"/>
    <w:rsid w:val="00A00AEF"/>
    <w:rsid w:val="00A01226"/>
    <w:rsid w:val="00A014E8"/>
    <w:rsid w:val="00A049EA"/>
    <w:rsid w:val="00A04AAA"/>
    <w:rsid w:val="00A04FB7"/>
    <w:rsid w:val="00A0522F"/>
    <w:rsid w:val="00A06F66"/>
    <w:rsid w:val="00A07A1A"/>
    <w:rsid w:val="00A10A38"/>
    <w:rsid w:val="00A12167"/>
    <w:rsid w:val="00A12B4C"/>
    <w:rsid w:val="00A13DE5"/>
    <w:rsid w:val="00A1429D"/>
    <w:rsid w:val="00A1442A"/>
    <w:rsid w:val="00A144F0"/>
    <w:rsid w:val="00A1579F"/>
    <w:rsid w:val="00A17A37"/>
    <w:rsid w:val="00A20976"/>
    <w:rsid w:val="00A211FF"/>
    <w:rsid w:val="00A2361D"/>
    <w:rsid w:val="00A26F40"/>
    <w:rsid w:val="00A27052"/>
    <w:rsid w:val="00A27B60"/>
    <w:rsid w:val="00A3021C"/>
    <w:rsid w:val="00A324C8"/>
    <w:rsid w:val="00A361B4"/>
    <w:rsid w:val="00A36690"/>
    <w:rsid w:val="00A36A8E"/>
    <w:rsid w:val="00A40167"/>
    <w:rsid w:val="00A40CF3"/>
    <w:rsid w:val="00A418F2"/>
    <w:rsid w:val="00A45A5D"/>
    <w:rsid w:val="00A46388"/>
    <w:rsid w:val="00A46485"/>
    <w:rsid w:val="00A46CE5"/>
    <w:rsid w:val="00A47926"/>
    <w:rsid w:val="00A503CF"/>
    <w:rsid w:val="00A5042A"/>
    <w:rsid w:val="00A508F1"/>
    <w:rsid w:val="00A519CC"/>
    <w:rsid w:val="00A52812"/>
    <w:rsid w:val="00A52C34"/>
    <w:rsid w:val="00A5366C"/>
    <w:rsid w:val="00A5406C"/>
    <w:rsid w:val="00A5559C"/>
    <w:rsid w:val="00A575E8"/>
    <w:rsid w:val="00A5765B"/>
    <w:rsid w:val="00A576AE"/>
    <w:rsid w:val="00A616E7"/>
    <w:rsid w:val="00A6602D"/>
    <w:rsid w:val="00A75296"/>
    <w:rsid w:val="00A767B3"/>
    <w:rsid w:val="00A76E1D"/>
    <w:rsid w:val="00A83342"/>
    <w:rsid w:val="00A843C5"/>
    <w:rsid w:val="00A845D1"/>
    <w:rsid w:val="00A849BB"/>
    <w:rsid w:val="00A85042"/>
    <w:rsid w:val="00A85696"/>
    <w:rsid w:val="00A863D2"/>
    <w:rsid w:val="00A867F9"/>
    <w:rsid w:val="00A8799F"/>
    <w:rsid w:val="00A91661"/>
    <w:rsid w:val="00A93126"/>
    <w:rsid w:val="00A93C70"/>
    <w:rsid w:val="00A9417D"/>
    <w:rsid w:val="00A94CF8"/>
    <w:rsid w:val="00A96BB4"/>
    <w:rsid w:val="00A96E4C"/>
    <w:rsid w:val="00AA230E"/>
    <w:rsid w:val="00AA4313"/>
    <w:rsid w:val="00AA5553"/>
    <w:rsid w:val="00AA77F5"/>
    <w:rsid w:val="00AA7908"/>
    <w:rsid w:val="00AA7AC6"/>
    <w:rsid w:val="00AB068F"/>
    <w:rsid w:val="00AB0B79"/>
    <w:rsid w:val="00AB1565"/>
    <w:rsid w:val="00AB4FEC"/>
    <w:rsid w:val="00AB6E14"/>
    <w:rsid w:val="00AB79A6"/>
    <w:rsid w:val="00AC06B7"/>
    <w:rsid w:val="00AC2F1C"/>
    <w:rsid w:val="00AC423B"/>
    <w:rsid w:val="00AC43B4"/>
    <w:rsid w:val="00AC4D91"/>
    <w:rsid w:val="00AC7A97"/>
    <w:rsid w:val="00AD16D6"/>
    <w:rsid w:val="00AD286A"/>
    <w:rsid w:val="00AD3296"/>
    <w:rsid w:val="00AD3B67"/>
    <w:rsid w:val="00AD516E"/>
    <w:rsid w:val="00AD519A"/>
    <w:rsid w:val="00AD5DE6"/>
    <w:rsid w:val="00AD780B"/>
    <w:rsid w:val="00AE0828"/>
    <w:rsid w:val="00AE1CC1"/>
    <w:rsid w:val="00AE1DBA"/>
    <w:rsid w:val="00AE2A60"/>
    <w:rsid w:val="00AE69C8"/>
    <w:rsid w:val="00AF0794"/>
    <w:rsid w:val="00AF18B8"/>
    <w:rsid w:val="00AF5323"/>
    <w:rsid w:val="00AF58B3"/>
    <w:rsid w:val="00AF5EC0"/>
    <w:rsid w:val="00AF64FF"/>
    <w:rsid w:val="00AF7263"/>
    <w:rsid w:val="00AF7D6F"/>
    <w:rsid w:val="00B003AF"/>
    <w:rsid w:val="00B00D09"/>
    <w:rsid w:val="00B0196E"/>
    <w:rsid w:val="00B030B0"/>
    <w:rsid w:val="00B03E5D"/>
    <w:rsid w:val="00B03F78"/>
    <w:rsid w:val="00B043C5"/>
    <w:rsid w:val="00B05671"/>
    <w:rsid w:val="00B05EB5"/>
    <w:rsid w:val="00B10B07"/>
    <w:rsid w:val="00B11166"/>
    <w:rsid w:val="00B14D56"/>
    <w:rsid w:val="00B1584F"/>
    <w:rsid w:val="00B20CD2"/>
    <w:rsid w:val="00B21116"/>
    <w:rsid w:val="00B23207"/>
    <w:rsid w:val="00B23455"/>
    <w:rsid w:val="00B2382A"/>
    <w:rsid w:val="00B247F6"/>
    <w:rsid w:val="00B256EA"/>
    <w:rsid w:val="00B25731"/>
    <w:rsid w:val="00B261A9"/>
    <w:rsid w:val="00B26476"/>
    <w:rsid w:val="00B26880"/>
    <w:rsid w:val="00B3044E"/>
    <w:rsid w:val="00B3077B"/>
    <w:rsid w:val="00B32571"/>
    <w:rsid w:val="00B34E46"/>
    <w:rsid w:val="00B36C71"/>
    <w:rsid w:val="00B36D05"/>
    <w:rsid w:val="00B37F12"/>
    <w:rsid w:val="00B40EB0"/>
    <w:rsid w:val="00B422B6"/>
    <w:rsid w:val="00B4259F"/>
    <w:rsid w:val="00B46873"/>
    <w:rsid w:val="00B4764E"/>
    <w:rsid w:val="00B507B7"/>
    <w:rsid w:val="00B51F6D"/>
    <w:rsid w:val="00B55A87"/>
    <w:rsid w:val="00B56196"/>
    <w:rsid w:val="00B56990"/>
    <w:rsid w:val="00B60EBA"/>
    <w:rsid w:val="00B63974"/>
    <w:rsid w:val="00B65912"/>
    <w:rsid w:val="00B67C78"/>
    <w:rsid w:val="00B70340"/>
    <w:rsid w:val="00B709D3"/>
    <w:rsid w:val="00B7143C"/>
    <w:rsid w:val="00B71CF0"/>
    <w:rsid w:val="00B72659"/>
    <w:rsid w:val="00B728A6"/>
    <w:rsid w:val="00B77CC7"/>
    <w:rsid w:val="00B81190"/>
    <w:rsid w:val="00B8237F"/>
    <w:rsid w:val="00B82691"/>
    <w:rsid w:val="00B827DD"/>
    <w:rsid w:val="00B82ABD"/>
    <w:rsid w:val="00B831A3"/>
    <w:rsid w:val="00B83494"/>
    <w:rsid w:val="00B84685"/>
    <w:rsid w:val="00B86F0C"/>
    <w:rsid w:val="00B87042"/>
    <w:rsid w:val="00B87226"/>
    <w:rsid w:val="00B8788F"/>
    <w:rsid w:val="00B901A7"/>
    <w:rsid w:val="00B90FEC"/>
    <w:rsid w:val="00B922C7"/>
    <w:rsid w:val="00B93E51"/>
    <w:rsid w:val="00B9401E"/>
    <w:rsid w:val="00B94617"/>
    <w:rsid w:val="00B95D49"/>
    <w:rsid w:val="00B97B8E"/>
    <w:rsid w:val="00BA0CA0"/>
    <w:rsid w:val="00BA1313"/>
    <w:rsid w:val="00BA1C7C"/>
    <w:rsid w:val="00BA2D68"/>
    <w:rsid w:val="00BA3D75"/>
    <w:rsid w:val="00BA3E7D"/>
    <w:rsid w:val="00BA4748"/>
    <w:rsid w:val="00BA5271"/>
    <w:rsid w:val="00BA6CA0"/>
    <w:rsid w:val="00BA7632"/>
    <w:rsid w:val="00BA776B"/>
    <w:rsid w:val="00BB0FF2"/>
    <w:rsid w:val="00BB3439"/>
    <w:rsid w:val="00BB4E29"/>
    <w:rsid w:val="00BB5C52"/>
    <w:rsid w:val="00BB710F"/>
    <w:rsid w:val="00BB7760"/>
    <w:rsid w:val="00BB7967"/>
    <w:rsid w:val="00BC0C03"/>
    <w:rsid w:val="00BC3DCC"/>
    <w:rsid w:val="00BC46E6"/>
    <w:rsid w:val="00BC571F"/>
    <w:rsid w:val="00BC667A"/>
    <w:rsid w:val="00BD01E4"/>
    <w:rsid w:val="00BD0F25"/>
    <w:rsid w:val="00BD15BB"/>
    <w:rsid w:val="00BD3485"/>
    <w:rsid w:val="00BD425D"/>
    <w:rsid w:val="00BD4DEB"/>
    <w:rsid w:val="00BD6301"/>
    <w:rsid w:val="00BD6502"/>
    <w:rsid w:val="00BE0019"/>
    <w:rsid w:val="00BE1CF7"/>
    <w:rsid w:val="00BE2F44"/>
    <w:rsid w:val="00BE436A"/>
    <w:rsid w:val="00BE6E6C"/>
    <w:rsid w:val="00BE7A17"/>
    <w:rsid w:val="00BF0860"/>
    <w:rsid w:val="00BF14D5"/>
    <w:rsid w:val="00BF1879"/>
    <w:rsid w:val="00BF1D7F"/>
    <w:rsid w:val="00BF4CE6"/>
    <w:rsid w:val="00BF6031"/>
    <w:rsid w:val="00C0199B"/>
    <w:rsid w:val="00C0213C"/>
    <w:rsid w:val="00C0417A"/>
    <w:rsid w:val="00C04CF6"/>
    <w:rsid w:val="00C04F0F"/>
    <w:rsid w:val="00C05851"/>
    <w:rsid w:val="00C0607D"/>
    <w:rsid w:val="00C06691"/>
    <w:rsid w:val="00C06A32"/>
    <w:rsid w:val="00C079A0"/>
    <w:rsid w:val="00C123DE"/>
    <w:rsid w:val="00C12D10"/>
    <w:rsid w:val="00C12E31"/>
    <w:rsid w:val="00C12E9B"/>
    <w:rsid w:val="00C14F3E"/>
    <w:rsid w:val="00C17638"/>
    <w:rsid w:val="00C21278"/>
    <w:rsid w:val="00C212DE"/>
    <w:rsid w:val="00C21A08"/>
    <w:rsid w:val="00C24E7A"/>
    <w:rsid w:val="00C2688C"/>
    <w:rsid w:val="00C26AAC"/>
    <w:rsid w:val="00C26C91"/>
    <w:rsid w:val="00C27D53"/>
    <w:rsid w:val="00C27DBE"/>
    <w:rsid w:val="00C3101A"/>
    <w:rsid w:val="00C314EF"/>
    <w:rsid w:val="00C330C0"/>
    <w:rsid w:val="00C36D8F"/>
    <w:rsid w:val="00C37307"/>
    <w:rsid w:val="00C407E4"/>
    <w:rsid w:val="00C43EDC"/>
    <w:rsid w:val="00C44BB9"/>
    <w:rsid w:val="00C4606D"/>
    <w:rsid w:val="00C478B9"/>
    <w:rsid w:val="00C47F5A"/>
    <w:rsid w:val="00C50B56"/>
    <w:rsid w:val="00C511DC"/>
    <w:rsid w:val="00C531E6"/>
    <w:rsid w:val="00C55933"/>
    <w:rsid w:val="00C60B58"/>
    <w:rsid w:val="00C60E3E"/>
    <w:rsid w:val="00C62052"/>
    <w:rsid w:val="00C62AA7"/>
    <w:rsid w:val="00C70175"/>
    <w:rsid w:val="00C705F3"/>
    <w:rsid w:val="00C7067A"/>
    <w:rsid w:val="00C71DD2"/>
    <w:rsid w:val="00C73FD3"/>
    <w:rsid w:val="00C75983"/>
    <w:rsid w:val="00C7627E"/>
    <w:rsid w:val="00C762AB"/>
    <w:rsid w:val="00C76495"/>
    <w:rsid w:val="00C76DE3"/>
    <w:rsid w:val="00C77895"/>
    <w:rsid w:val="00C81D3A"/>
    <w:rsid w:val="00C8203E"/>
    <w:rsid w:val="00C82C69"/>
    <w:rsid w:val="00C82C99"/>
    <w:rsid w:val="00C848B5"/>
    <w:rsid w:val="00C84E98"/>
    <w:rsid w:val="00C872E7"/>
    <w:rsid w:val="00C9307A"/>
    <w:rsid w:val="00C93380"/>
    <w:rsid w:val="00C9395A"/>
    <w:rsid w:val="00C9419F"/>
    <w:rsid w:val="00C94DB4"/>
    <w:rsid w:val="00C965FC"/>
    <w:rsid w:val="00CA1052"/>
    <w:rsid w:val="00CA2937"/>
    <w:rsid w:val="00CA2940"/>
    <w:rsid w:val="00CA3BEA"/>
    <w:rsid w:val="00CA51D8"/>
    <w:rsid w:val="00CA66FC"/>
    <w:rsid w:val="00CB085A"/>
    <w:rsid w:val="00CB0C0C"/>
    <w:rsid w:val="00CB11DD"/>
    <w:rsid w:val="00CB141F"/>
    <w:rsid w:val="00CB315F"/>
    <w:rsid w:val="00CB685C"/>
    <w:rsid w:val="00CC10C6"/>
    <w:rsid w:val="00CC1516"/>
    <w:rsid w:val="00CC3CB1"/>
    <w:rsid w:val="00CC51D8"/>
    <w:rsid w:val="00CC5EDF"/>
    <w:rsid w:val="00CC7F3A"/>
    <w:rsid w:val="00CD116F"/>
    <w:rsid w:val="00CD1806"/>
    <w:rsid w:val="00CD23CD"/>
    <w:rsid w:val="00CD2929"/>
    <w:rsid w:val="00CD3A63"/>
    <w:rsid w:val="00CD3B0F"/>
    <w:rsid w:val="00CD45B7"/>
    <w:rsid w:val="00CD6CDF"/>
    <w:rsid w:val="00CD74E1"/>
    <w:rsid w:val="00CD7A01"/>
    <w:rsid w:val="00CD7D04"/>
    <w:rsid w:val="00CE024D"/>
    <w:rsid w:val="00CE03B6"/>
    <w:rsid w:val="00CE2AC6"/>
    <w:rsid w:val="00CE3E14"/>
    <w:rsid w:val="00CE4A45"/>
    <w:rsid w:val="00CE4BAA"/>
    <w:rsid w:val="00CE4D58"/>
    <w:rsid w:val="00CE5710"/>
    <w:rsid w:val="00CE6398"/>
    <w:rsid w:val="00CE6787"/>
    <w:rsid w:val="00CE6B1D"/>
    <w:rsid w:val="00CE6BBA"/>
    <w:rsid w:val="00CF01CE"/>
    <w:rsid w:val="00CF02DF"/>
    <w:rsid w:val="00CF0746"/>
    <w:rsid w:val="00CF0E95"/>
    <w:rsid w:val="00CF399E"/>
    <w:rsid w:val="00CF3A74"/>
    <w:rsid w:val="00CF5003"/>
    <w:rsid w:val="00CF6245"/>
    <w:rsid w:val="00D00166"/>
    <w:rsid w:val="00D007ED"/>
    <w:rsid w:val="00D00CBF"/>
    <w:rsid w:val="00D0153F"/>
    <w:rsid w:val="00D0184A"/>
    <w:rsid w:val="00D02A2D"/>
    <w:rsid w:val="00D0524F"/>
    <w:rsid w:val="00D10670"/>
    <w:rsid w:val="00D11E5B"/>
    <w:rsid w:val="00D13CC3"/>
    <w:rsid w:val="00D14583"/>
    <w:rsid w:val="00D1479A"/>
    <w:rsid w:val="00D147DC"/>
    <w:rsid w:val="00D1771D"/>
    <w:rsid w:val="00D21565"/>
    <w:rsid w:val="00D23D58"/>
    <w:rsid w:val="00D23E68"/>
    <w:rsid w:val="00D25A9F"/>
    <w:rsid w:val="00D27465"/>
    <w:rsid w:val="00D278CB"/>
    <w:rsid w:val="00D27A3B"/>
    <w:rsid w:val="00D31660"/>
    <w:rsid w:val="00D32716"/>
    <w:rsid w:val="00D3317A"/>
    <w:rsid w:val="00D33A56"/>
    <w:rsid w:val="00D355A7"/>
    <w:rsid w:val="00D35873"/>
    <w:rsid w:val="00D41E5C"/>
    <w:rsid w:val="00D4402C"/>
    <w:rsid w:val="00D472B9"/>
    <w:rsid w:val="00D50DC3"/>
    <w:rsid w:val="00D523D5"/>
    <w:rsid w:val="00D539FD"/>
    <w:rsid w:val="00D53EAD"/>
    <w:rsid w:val="00D55B76"/>
    <w:rsid w:val="00D5634B"/>
    <w:rsid w:val="00D57C17"/>
    <w:rsid w:val="00D608B9"/>
    <w:rsid w:val="00D60D69"/>
    <w:rsid w:val="00D61439"/>
    <w:rsid w:val="00D61540"/>
    <w:rsid w:val="00D62C80"/>
    <w:rsid w:val="00D650B5"/>
    <w:rsid w:val="00D65812"/>
    <w:rsid w:val="00D67AFD"/>
    <w:rsid w:val="00D702C2"/>
    <w:rsid w:val="00D70B1B"/>
    <w:rsid w:val="00D70EF6"/>
    <w:rsid w:val="00D71120"/>
    <w:rsid w:val="00D72CCE"/>
    <w:rsid w:val="00D74067"/>
    <w:rsid w:val="00D74CAF"/>
    <w:rsid w:val="00D77BE4"/>
    <w:rsid w:val="00D822C3"/>
    <w:rsid w:val="00D844FB"/>
    <w:rsid w:val="00D859D2"/>
    <w:rsid w:val="00D90D6F"/>
    <w:rsid w:val="00D910AF"/>
    <w:rsid w:val="00D926A9"/>
    <w:rsid w:val="00D93F3F"/>
    <w:rsid w:val="00D941F3"/>
    <w:rsid w:val="00D97148"/>
    <w:rsid w:val="00D974CF"/>
    <w:rsid w:val="00D975C9"/>
    <w:rsid w:val="00DA095F"/>
    <w:rsid w:val="00DA1577"/>
    <w:rsid w:val="00DA25A2"/>
    <w:rsid w:val="00DA329C"/>
    <w:rsid w:val="00DA3B54"/>
    <w:rsid w:val="00DA40A1"/>
    <w:rsid w:val="00DB0714"/>
    <w:rsid w:val="00DB2BB7"/>
    <w:rsid w:val="00DB39DC"/>
    <w:rsid w:val="00DB3DAB"/>
    <w:rsid w:val="00DB4862"/>
    <w:rsid w:val="00DB56AA"/>
    <w:rsid w:val="00DB6210"/>
    <w:rsid w:val="00DB6A7B"/>
    <w:rsid w:val="00DB6E19"/>
    <w:rsid w:val="00DB753C"/>
    <w:rsid w:val="00DC0936"/>
    <w:rsid w:val="00DC0D73"/>
    <w:rsid w:val="00DC10C4"/>
    <w:rsid w:val="00DC1770"/>
    <w:rsid w:val="00DC3318"/>
    <w:rsid w:val="00DC34C2"/>
    <w:rsid w:val="00DC4F2E"/>
    <w:rsid w:val="00DC50E4"/>
    <w:rsid w:val="00DC53F8"/>
    <w:rsid w:val="00DC6147"/>
    <w:rsid w:val="00DC7151"/>
    <w:rsid w:val="00DC738F"/>
    <w:rsid w:val="00DC7872"/>
    <w:rsid w:val="00DD075F"/>
    <w:rsid w:val="00DD0935"/>
    <w:rsid w:val="00DD1AD8"/>
    <w:rsid w:val="00DD2333"/>
    <w:rsid w:val="00DD2E1D"/>
    <w:rsid w:val="00DD62B2"/>
    <w:rsid w:val="00DD62D4"/>
    <w:rsid w:val="00DE0C61"/>
    <w:rsid w:val="00DE0E1D"/>
    <w:rsid w:val="00DE1ACD"/>
    <w:rsid w:val="00DE1C6B"/>
    <w:rsid w:val="00DE3543"/>
    <w:rsid w:val="00DE718D"/>
    <w:rsid w:val="00DE7DED"/>
    <w:rsid w:val="00DF1B3F"/>
    <w:rsid w:val="00DF5C95"/>
    <w:rsid w:val="00DF6BD8"/>
    <w:rsid w:val="00E02163"/>
    <w:rsid w:val="00E02EB4"/>
    <w:rsid w:val="00E03A83"/>
    <w:rsid w:val="00E05414"/>
    <w:rsid w:val="00E07CD2"/>
    <w:rsid w:val="00E07E6B"/>
    <w:rsid w:val="00E1063C"/>
    <w:rsid w:val="00E10C12"/>
    <w:rsid w:val="00E11078"/>
    <w:rsid w:val="00E11171"/>
    <w:rsid w:val="00E12A57"/>
    <w:rsid w:val="00E14C31"/>
    <w:rsid w:val="00E226A4"/>
    <w:rsid w:val="00E22962"/>
    <w:rsid w:val="00E22E0F"/>
    <w:rsid w:val="00E23764"/>
    <w:rsid w:val="00E241A5"/>
    <w:rsid w:val="00E24943"/>
    <w:rsid w:val="00E25A12"/>
    <w:rsid w:val="00E26C32"/>
    <w:rsid w:val="00E30CBD"/>
    <w:rsid w:val="00E30DDF"/>
    <w:rsid w:val="00E30E7A"/>
    <w:rsid w:val="00E320A6"/>
    <w:rsid w:val="00E340F4"/>
    <w:rsid w:val="00E362EF"/>
    <w:rsid w:val="00E37014"/>
    <w:rsid w:val="00E40854"/>
    <w:rsid w:val="00E40B4F"/>
    <w:rsid w:val="00E41931"/>
    <w:rsid w:val="00E42DD7"/>
    <w:rsid w:val="00E44562"/>
    <w:rsid w:val="00E4641D"/>
    <w:rsid w:val="00E46502"/>
    <w:rsid w:val="00E46DD9"/>
    <w:rsid w:val="00E53194"/>
    <w:rsid w:val="00E53EA6"/>
    <w:rsid w:val="00E54305"/>
    <w:rsid w:val="00E56446"/>
    <w:rsid w:val="00E62517"/>
    <w:rsid w:val="00E62BEF"/>
    <w:rsid w:val="00E636D6"/>
    <w:rsid w:val="00E64C06"/>
    <w:rsid w:val="00E66FAD"/>
    <w:rsid w:val="00E706B7"/>
    <w:rsid w:val="00E70B63"/>
    <w:rsid w:val="00E726B6"/>
    <w:rsid w:val="00E73ADF"/>
    <w:rsid w:val="00E749BA"/>
    <w:rsid w:val="00E76E8A"/>
    <w:rsid w:val="00E77AB3"/>
    <w:rsid w:val="00E804D5"/>
    <w:rsid w:val="00E812D4"/>
    <w:rsid w:val="00E81701"/>
    <w:rsid w:val="00E8363D"/>
    <w:rsid w:val="00E853D5"/>
    <w:rsid w:val="00E879F2"/>
    <w:rsid w:val="00E87D6D"/>
    <w:rsid w:val="00E90C15"/>
    <w:rsid w:val="00E915EB"/>
    <w:rsid w:val="00E92270"/>
    <w:rsid w:val="00E9258E"/>
    <w:rsid w:val="00E9349D"/>
    <w:rsid w:val="00E971DF"/>
    <w:rsid w:val="00E97572"/>
    <w:rsid w:val="00E97748"/>
    <w:rsid w:val="00EA125E"/>
    <w:rsid w:val="00EA24F9"/>
    <w:rsid w:val="00EA2CB8"/>
    <w:rsid w:val="00EA3F0E"/>
    <w:rsid w:val="00EA413F"/>
    <w:rsid w:val="00EA5300"/>
    <w:rsid w:val="00EA56E4"/>
    <w:rsid w:val="00EA5889"/>
    <w:rsid w:val="00EA59F4"/>
    <w:rsid w:val="00EA5E0F"/>
    <w:rsid w:val="00EA6F63"/>
    <w:rsid w:val="00EA73CD"/>
    <w:rsid w:val="00EA7990"/>
    <w:rsid w:val="00EA7BB9"/>
    <w:rsid w:val="00EB0EB1"/>
    <w:rsid w:val="00EB1C43"/>
    <w:rsid w:val="00EB274D"/>
    <w:rsid w:val="00EB2B2A"/>
    <w:rsid w:val="00EB388F"/>
    <w:rsid w:val="00EB47E9"/>
    <w:rsid w:val="00EB7D64"/>
    <w:rsid w:val="00EC0A47"/>
    <w:rsid w:val="00EC12C5"/>
    <w:rsid w:val="00EC16C4"/>
    <w:rsid w:val="00EC2DE1"/>
    <w:rsid w:val="00EC3894"/>
    <w:rsid w:val="00EC519B"/>
    <w:rsid w:val="00EC5588"/>
    <w:rsid w:val="00EC58EC"/>
    <w:rsid w:val="00ED02B0"/>
    <w:rsid w:val="00ED1C40"/>
    <w:rsid w:val="00ED1EAC"/>
    <w:rsid w:val="00ED2007"/>
    <w:rsid w:val="00ED2A0C"/>
    <w:rsid w:val="00ED4943"/>
    <w:rsid w:val="00ED4B74"/>
    <w:rsid w:val="00ED526A"/>
    <w:rsid w:val="00ED54D9"/>
    <w:rsid w:val="00ED5E01"/>
    <w:rsid w:val="00ED6068"/>
    <w:rsid w:val="00ED6B5A"/>
    <w:rsid w:val="00ED71A1"/>
    <w:rsid w:val="00EE0AEA"/>
    <w:rsid w:val="00EE0B0D"/>
    <w:rsid w:val="00EE2EB1"/>
    <w:rsid w:val="00EE43C4"/>
    <w:rsid w:val="00EE51DC"/>
    <w:rsid w:val="00EE60F6"/>
    <w:rsid w:val="00EE72E6"/>
    <w:rsid w:val="00EF00FF"/>
    <w:rsid w:val="00EF04BE"/>
    <w:rsid w:val="00EF2E5D"/>
    <w:rsid w:val="00EF30DF"/>
    <w:rsid w:val="00EF5268"/>
    <w:rsid w:val="00EF5AF7"/>
    <w:rsid w:val="00EF6666"/>
    <w:rsid w:val="00EF70AA"/>
    <w:rsid w:val="00EF7FD3"/>
    <w:rsid w:val="00F01DE3"/>
    <w:rsid w:val="00F0255C"/>
    <w:rsid w:val="00F03CA2"/>
    <w:rsid w:val="00F04789"/>
    <w:rsid w:val="00F04D1D"/>
    <w:rsid w:val="00F05D41"/>
    <w:rsid w:val="00F079D0"/>
    <w:rsid w:val="00F079DF"/>
    <w:rsid w:val="00F11201"/>
    <w:rsid w:val="00F12EE4"/>
    <w:rsid w:val="00F135FC"/>
    <w:rsid w:val="00F14A26"/>
    <w:rsid w:val="00F14C8C"/>
    <w:rsid w:val="00F20116"/>
    <w:rsid w:val="00F20929"/>
    <w:rsid w:val="00F21999"/>
    <w:rsid w:val="00F22840"/>
    <w:rsid w:val="00F259D5"/>
    <w:rsid w:val="00F25A69"/>
    <w:rsid w:val="00F269C5"/>
    <w:rsid w:val="00F30CA1"/>
    <w:rsid w:val="00F32745"/>
    <w:rsid w:val="00F32D18"/>
    <w:rsid w:val="00F35990"/>
    <w:rsid w:val="00F35AA8"/>
    <w:rsid w:val="00F35B27"/>
    <w:rsid w:val="00F40410"/>
    <w:rsid w:val="00F40434"/>
    <w:rsid w:val="00F41036"/>
    <w:rsid w:val="00F42FE4"/>
    <w:rsid w:val="00F43D97"/>
    <w:rsid w:val="00F44095"/>
    <w:rsid w:val="00F452EB"/>
    <w:rsid w:val="00F45D6C"/>
    <w:rsid w:val="00F4664D"/>
    <w:rsid w:val="00F47072"/>
    <w:rsid w:val="00F4740D"/>
    <w:rsid w:val="00F4749C"/>
    <w:rsid w:val="00F52014"/>
    <w:rsid w:val="00F52086"/>
    <w:rsid w:val="00F525D0"/>
    <w:rsid w:val="00F52ACC"/>
    <w:rsid w:val="00F5461B"/>
    <w:rsid w:val="00F55E33"/>
    <w:rsid w:val="00F57406"/>
    <w:rsid w:val="00F61F43"/>
    <w:rsid w:val="00F62EC0"/>
    <w:rsid w:val="00F6325B"/>
    <w:rsid w:val="00F64E94"/>
    <w:rsid w:val="00F660B7"/>
    <w:rsid w:val="00F665AB"/>
    <w:rsid w:val="00F66E75"/>
    <w:rsid w:val="00F71C0E"/>
    <w:rsid w:val="00F71DAC"/>
    <w:rsid w:val="00F72D38"/>
    <w:rsid w:val="00F72E00"/>
    <w:rsid w:val="00F73762"/>
    <w:rsid w:val="00F742BD"/>
    <w:rsid w:val="00F74812"/>
    <w:rsid w:val="00F76387"/>
    <w:rsid w:val="00F77164"/>
    <w:rsid w:val="00F86D6E"/>
    <w:rsid w:val="00F8780C"/>
    <w:rsid w:val="00F87A77"/>
    <w:rsid w:val="00F87C9F"/>
    <w:rsid w:val="00F90286"/>
    <w:rsid w:val="00F9292C"/>
    <w:rsid w:val="00F92EC8"/>
    <w:rsid w:val="00F94D82"/>
    <w:rsid w:val="00F952A4"/>
    <w:rsid w:val="00F96152"/>
    <w:rsid w:val="00FA1091"/>
    <w:rsid w:val="00FA17F8"/>
    <w:rsid w:val="00FA2907"/>
    <w:rsid w:val="00FA2A92"/>
    <w:rsid w:val="00FA5E60"/>
    <w:rsid w:val="00FA6B77"/>
    <w:rsid w:val="00FA6E33"/>
    <w:rsid w:val="00FA73BB"/>
    <w:rsid w:val="00FB31DF"/>
    <w:rsid w:val="00FB34CD"/>
    <w:rsid w:val="00FB3A25"/>
    <w:rsid w:val="00FB509E"/>
    <w:rsid w:val="00FB68E6"/>
    <w:rsid w:val="00FB7891"/>
    <w:rsid w:val="00FC021C"/>
    <w:rsid w:val="00FC04F6"/>
    <w:rsid w:val="00FC0FAA"/>
    <w:rsid w:val="00FC1C33"/>
    <w:rsid w:val="00FC3438"/>
    <w:rsid w:val="00FC493D"/>
    <w:rsid w:val="00FC51BF"/>
    <w:rsid w:val="00FC5555"/>
    <w:rsid w:val="00FC5558"/>
    <w:rsid w:val="00FC55EB"/>
    <w:rsid w:val="00FD19B2"/>
    <w:rsid w:val="00FD3A80"/>
    <w:rsid w:val="00FD3E02"/>
    <w:rsid w:val="00FD6D4B"/>
    <w:rsid w:val="00FD77F2"/>
    <w:rsid w:val="00FE0A60"/>
    <w:rsid w:val="00FE1BC4"/>
    <w:rsid w:val="00FE4D6A"/>
    <w:rsid w:val="00FE5860"/>
    <w:rsid w:val="00FE68EB"/>
    <w:rsid w:val="00FE6DA9"/>
    <w:rsid w:val="00FE784E"/>
    <w:rsid w:val="00FE7E00"/>
    <w:rsid w:val="00FE7E28"/>
    <w:rsid w:val="00FF33CF"/>
    <w:rsid w:val="00FF3BB0"/>
    <w:rsid w:val="00FF4112"/>
    <w:rsid w:val="00FF4687"/>
    <w:rsid w:val="00FF476F"/>
    <w:rsid w:val="00FF67E7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32272"/>
    <w:pPr>
      <w:spacing w:before="30" w:after="30"/>
    </w:pPr>
    <w:rPr>
      <w:rFonts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7F5D0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0E1A07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0E1A07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0E1A07"/>
  </w:style>
  <w:style w:type="table" w:styleId="Tabellenraster">
    <w:name w:val="Table Grid"/>
    <w:basedOn w:val="NormaleTabelle"/>
    <w:rsid w:val="000E1A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nabsatz">
    <w:name w:val="List Paragraph"/>
    <w:basedOn w:val="Standard"/>
    <w:uiPriority w:val="34"/>
    <w:qFormat/>
    <w:rsid w:val="000E1A07"/>
    <w:pPr>
      <w:ind w:left="708"/>
    </w:pPr>
  </w:style>
  <w:style w:type="character" w:customStyle="1" w:styleId="berschrift2Zchn">
    <w:name w:val="Überschrift 2 Zchn"/>
    <w:link w:val="berschrift2"/>
    <w:rsid w:val="000E1A07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0E1A07"/>
  </w:style>
  <w:style w:type="paragraph" w:styleId="Titel">
    <w:name w:val="Title"/>
    <w:basedOn w:val="Standard"/>
    <w:link w:val="TitelZchn"/>
    <w:qFormat/>
    <w:rsid w:val="000E1A07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link w:val="Titel"/>
    <w:rsid w:val="000E1A0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0E1A07"/>
    <w:pPr>
      <w:numPr>
        <w:numId w:val="18"/>
      </w:numPr>
      <w:jc w:val="both"/>
    </w:pPr>
  </w:style>
  <w:style w:type="paragraph" w:styleId="Kopfzeile">
    <w:name w:val="header"/>
    <w:basedOn w:val="Standard"/>
    <w:link w:val="KopfzeileZchn"/>
    <w:rsid w:val="000E1A0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E1A07"/>
  </w:style>
  <w:style w:type="paragraph" w:styleId="Fuzeile">
    <w:name w:val="footer"/>
    <w:basedOn w:val="Standard"/>
    <w:link w:val="FuzeileZchn"/>
    <w:rsid w:val="000E1A0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E1A07"/>
  </w:style>
  <w:style w:type="character" w:styleId="Seitenzahl">
    <w:name w:val="page number"/>
    <w:basedOn w:val="Absatz-Standardschriftart"/>
    <w:rsid w:val="000E1A07"/>
  </w:style>
  <w:style w:type="paragraph" w:customStyle="1" w:styleId="BSEinrckung1">
    <w:name w:val="BS_Einrückung1"/>
    <w:basedOn w:val="Standard"/>
    <w:rsid w:val="000E1A07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0E1A07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0E1A07"/>
    <w:pPr>
      <w:numPr>
        <w:numId w:val="19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0E1A07"/>
    <w:pPr>
      <w:numPr>
        <w:numId w:val="20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0E1A07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0E1A07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0E1A07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0E1A07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0E1A07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0E1A07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0E1A07"/>
    <w:pPr>
      <w:widowControl w:val="0"/>
    </w:pPr>
    <w:rPr>
      <w:snapToGrid w:val="0"/>
    </w:rPr>
  </w:style>
  <w:style w:type="character" w:customStyle="1" w:styleId="TextkrperZchn">
    <w:name w:val="Textkörper Zchn"/>
    <w:link w:val="Textkrper"/>
    <w:rsid w:val="000E1A07"/>
    <w:rPr>
      <w:snapToGrid w:val="0"/>
    </w:rPr>
  </w:style>
  <w:style w:type="character" w:styleId="Zeilennummer">
    <w:name w:val="line number"/>
    <w:basedOn w:val="Absatz-Standardschriftart"/>
    <w:rsid w:val="000E1A07"/>
  </w:style>
  <w:style w:type="paragraph" w:customStyle="1" w:styleId="Formatvorlage3">
    <w:name w:val="Formatvorlage3"/>
    <w:basedOn w:val="Standard"/>
    <w:autoRedefine/>
    <w:qFormat/>
    <w:rsid w:val="000E1A07"/>
  </w:style>
  <w:style w:type="paragraph" w:customStyle="1" w:styleId="Formatvorlage4">
    <w:name w:val="Formatvorlage4"/>
    <w:basedOn w:val="Standard"/>
    <w:autoRedefine/>
    <w:rsid w:val="000E1A07"/>
  </w:style>
  <w:style w:type="paragraph" w:customStyle="1" w:styleId="Formatvorlage5">
    <w:name w:val="Formatvorlage5"/>
    <w:basedOn w:val="Standard"/>
    <w:autoRedefine/>
    <w:qFormat/>
    <w:rsid w:val="000E1A07"/>
  </w:style>
  <w:style w:type="paragraph" w:styleId="Endnotentext">
    <w:name w:val="endnote text"/>
    <w:basedOn w:val="Standard"/>
    <w:link w:val="EndnotentextZchn"/>
    <w:autoRedefine/>
    <w:rsid w:val="000E1A07"/>
    <w:rPr>
      <w:szCs w:val="20"/>
    </w:rPr>
  </w:style>
  <w:style w:type="character" w:customStyle="1" w:styleId="EndnotentextZchn">
    <w:name w:val="Endnotentext Zchn"/>
    <w:link w:val="Endnotentext"/>
    <w:rsid w:val="000E1A07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0E1A07"/>
    <w:rPr>
      <w:sz w:val="20"/>
      <w:szCs w:val="20"/>
    </w:rPr>
  </w:style>
  <w:style w:type="character" w:customStyle="1" w:styleId="KommentartextZchn">
    <w:name w:val="Kommentartext Zchn"/>
    <w:link w:val="Kommentartext"/>
    <w:rsid w:val="000E1A07"/>
    <w:rPr>
      <w:rFonts w:cs="Times New Roman"/>
      <w:sz w:val="20"/>
      <w:szCs w:val="20"/>
    </w:rPr>
  </w:style>
  <w:style w:type="character" w:styleId="Kommentarzeichen">
    <w:name w:val="annotation reference"/>
    <w:rsid w:val="000E1A07"/>
    <w:rPr>
      <w:sz w:val="16"/>
      <w:szCs w:val="16"/>
    </w:rPr>
  </w:style>
  <w:style w:type="character" w:styleId="Endnotenzeichen">
    <w:name w:val="endnote reference"/>
    <w:rsid w:val="000E1A07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0E1A07"/>
    <w:rPr>
      <w:b/>
      <w:bCs/>
    </w:rPr>
  </w:style>
  <w:style w:type="character" w:customStyle="1" w:styleId="KommentarthemaZchn">
    <w:name w:val="Kommentarthema Zchn"/>
    <w:link w:val="Kommentarthema"/>
    <w:rsid w:val="000E1A07"/>
    <w:rPr>
      <w:rFonts w:cs="Times New Roman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rsid w:val="000E1A0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0E1A07"/>
    <w:rPr>
      <w:rFonts w:ascii="Tahoma" w:hAnsi="Tahoma" w:cs="Tahoma"/>
      <w:sz w:val="16"/>
      <w:szCs w:val="16"/>
    </w:rPr>
  </w:style>
  <w:style w:type="character" w:styleId="Hyperlink">
    <w:name w:val="Hyperlink"/>
    <w:rsid w:val="00C55933"/>
    <w:rPr>
      <w:color w:val="0000FF"/>
      <w:u w:val="single"/>
    </w:rPr>
  </w:style>
  <w:style w:type="character" w:customStyle="1" w:styleId="berschrift1Zchn">
    <w:name w:val="Überschrift 1 Zchn"/>
    <w:link w:val="berschrift1"/>
    <w:rsid w:val="007F5D0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BesuchterHyperlink">
    <w:name w:val="FollowedHyperlink"/>
    <w:basedOn w:val="Absatz-Standardschriftart"/>
    <w:rsid w:val="00C2688C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381EA1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32272"/>
    <w:pPr>
      <w:spacing w:before="30" w:after="30"/>
    </w:pPr>
    <w:rPr>
      <w:rFonts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7F5D0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0E1A07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0E1A07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0E1A07"/>
  </w:style>
  <w:style w:type="table" w:styleId="Tabellenraster">
    <w:name w:val="Table Grid"/>
    <w:basedOn w:val="NormaleTabelle"/>
    <w:rsid w:val="000E1A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nabsatz">
    <w:name w:val="List Paragraph"/>
    <w:basedOn w:val="Standard"/>
    <w:uiPriority w:val="34"/>
    <w:qFormat/>
    <w:rsid w:val="000E1A07"/>
    <w:pPr>
      <w:ind w:left="708"/>
    </w:pPr>
  </w:style>
  <w:style w:type="character" w:customStyle="1" w:styleId="berschrift2Zchn">
    <w:name w:val="Überschrift 2 Zchn"/>
    <w:link w:val="berschrift2"/>
    <w:rsid w:val="000E1A07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0E1A07"/>
  </w:style>
  <w:style w:type="paragraph" w:styleId="Titel">
    <w:name w:val="Title"/>
    <w:basedOn w:val="Standard"/>
    <w:link w:val="TitelZchn"/>
    <w:qFormat/>
    <w:rsid w:val="000E1A07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link w:val="Titel"/>
    <w:rsid w:val="000E1A0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0E1A07"/>
    <w:pPr>
      <w:numPr>
        <w:numId w:val="18"/>
      </w:numPr>
      <w:jc w:val="both"/>
    </w:pPr>
  </w:style>
  <w:style w:type="paragraph" w:styleId="Kopfzeile">
    <w:name w:val="header"/>
    <w:basedOn w:val="Standard"/>
    <w:link w:val="KopfzeileZchn"/>
    <w:rsid w:val="000E1A0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E1A07"/>
  </w:style>
  <w:style w:type="paragraph" w:styleId="Fuzeile">
    <w:name w:val="footer"/>
    <w:basedOn w:val="Standard"/>
    <w:link w:val="FuzeileZchn"/>
    <w:rsid w:val="000E1A0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E1A07"/>
  </w:style>
  <w:style w:type="character" w:styleId="Seitenzahl">
    <w:name w:val="page number"/>
    <w:basedOn w:val="Absatz-Standardschriftart"/>
    <w:rsid w:val="000E1A07"/>
  </w:style>
  <w:style w:type="paragraph" w:customStyle="1" w:styleId="BSEinrckung1">
    <w:name w:val="BS_Einrückung1"/>
    <w:basedOn w:val="Standard"/>
    <w:rsid w:val="000E1A07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0E1A07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0E1A07"/>
    <w:pPr>
      <w:numPr>
        <w:numId w:val="19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0E1A07"/>
    <w:pPr>
      <w:numPr>
        <w:numId w:val="20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0E1A07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0E1A07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0E1A07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0E1A07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0E1A07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0E1A07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0E1A07"/>
    <w:pPr>
      <w:widowControl w:val="0"/>
    </w:pPr>
    <w:rPr>
      <w:snapToGrid w:val="0"/>
    </w:rPr>
  </w:style>
  <w:style w:type="character" w:customStyle="1" w:styleId="TextkrperZchn">
    <w:name w:val="Textkörper Zchn"/>
    <w:link w:val="Textkrper"/>
    <w:rsid w:val="000E1A07"/>
    <w:rPr>
      <w:snapToGrid w:val="0"/>
    </w:rPr>
  </w:style>
  <w:style w:type="character" w:styleId="Zeilennummer">
    <w:name w:val="line number"/>
    <w:basedOn w:val="Absatz-Standardschriftart"/>
    <w:rsid w:val="000E1A07"/>
  </w:style>
  <w:style w:type="paragraph" w:customStyle="1" w:styleId="Formatvorlage3">
    <w:name w:val="Formatvorlage3"/>
    <w:basedOn w:val="Standard"/>
    <w:autoRedefine/>
    <w:qFormat/>
    <w:rsid w:val="000E1A07"/>
  </w:style>
  <w:style w:type="paragraph" w:customStyle="1" w:styleId="Formatvorlage4">
    <w:name w:val="Formatvorlage4"/>
    <w:basedOn w:val="Standard"/>
    <w:autoRedefine/>
    <w:rsid w:val="000E1A07"/>
  </w:style>
  <w:style w:type="paragraph" w:customStyle="1" w:styleId="Formatvorlage5">
    <w:name w:val="Formatvorlage5"/>
    <w:basedOn w:val="Standard"/>
    <w:autoRedefine/>
    <w:qFormat/>
    <w:rsid w:val="000E1A07"/>
  </w:style>
  <w:style w:type="paragraph" w:styleId="Endnotentext">
    <w:name w:val="endnote text"/>
    <w:basedOn w:val="Standard"/>
    <w:link w:val="EndnotentextZchn"/>
    <w:autoRedefine/>
    <w:rsid w:val="000E1A07"/>
    <w:rPr>
      <w:szCs w:val="20"/>
    </w:rPr>
  </w:style>
  <w:style w:type="character" w:customStyle="1" w:styleId="EndnotentextZchn">
    <w:name w:val="Endnotentext Zchn"/>
    <w:link w:val="Endnotentext"/>
    <w:rsid w:val="000E1A07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0E1A07"/>
    <w:rPr>
      <w:sz w:val="20"/>
      <w:szCs w:val="20"/>
    </w:rPr>
  </w:style>
  <w:style w:type="character" w:customStyle="1" w:styleId="KommentartextZchn">
    <w:name w:val="Kommentartext Zchn"/>
    <w:link w:val="Kommentartext"/>
    <w:rsid w:val="000E1A07"/>
    <w:rPr>
      <w:rFonts w:cs="Times New Roman"/>
      <w:sz w:val="20"/>
      <w:szCs w:val="20"/>
    </w:rPr>
  </w:style>
  <w:style w:type="character" w:styleId="Kommentarzeichen">
    <w:name w:val="annotation reference"/>
    <w:rsid w:val="000E1A07"/>
    <w:rPr>
      <w:sz w:val="16"/>
      <w:szCs w:val="16"/>
    </w:rPr>
  </w:style>
  <w:style w:type="character" w:styleId="Endnotenzeichen">
    <w:name w:val="endnote reference"/>
    <w:rsid w:val="000E1A07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0E1A07"/>
    <w:rPr>
      <w:b/>
      <w:bCs/>
    </w:rPr>
  </w:style>
  <w:style w:type="character" w:customStyle="1" w:styleId="KommentarthemaZchn">
    <w:name w:val="Kommentarthema Zchn"/>
    <w:link w:val="Kommentarthema"/>
    <w:rsid w:val="000E1A07"/>
    <w:rPr>
      <w:rFonts w:cs="Times New Roman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rsid w:val="000E1A0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0E1A07"/>
    <w:rPr>
      <w:rFonts w:ascii="Tahoma" w:hAnsi="Tahoma" w:cs="Tahoma"/>
      <w:sz w:val="16"/>
      <w:szCs w:val="16"/>
    </w:rPr>
  </w:style>
  <w:style w:type="character" w:styleId="Hyperlink">
    <w:name w:val="Hyperlink"/>
    <w:rsid w:val="00C55933"/>
    <w:rPr>
      <w:color w:val="0000FF"/>
      <w:u w:val="single"/>
    </w:rPr>
  </w:style>
  <w:style w:type="character" w:customStyle="1" w:styleId="berschrift1Zchn">
    <w:name w:val="Überschrift 1 Zchn"/>
    <w:link w:val="berschrift1"/>
    <w:rsid w:val="007F5D0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BesuchterHyperlink">
    <w:name w:val="FollowedHyperlink"/>
    <w:basedOn w:val="Absatz-Standardschriftart"/>
    <w:rsid w:val="00C2688C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381EA1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bc.co.uk/programmes/b01nbq6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679</Words>
  <Characters>4284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Links>
    <vt:vector size="6" baseType="variant">
      <vt:variant>
        <vt:i4>720964</vt:i4>
      </vt:variant>
      <vt:variant>
        <vt:i4>0</vt:i4>
      </vt:variant>
      <vt:variant>
        <vt:i4>0</vt:i4>
      </vt:variant>
      <vt:variant>
        <vt:i4>5</vt:i4>
      </vt:variant>
      <vt:variant>
        <vt:lpwstr>http://www.bbc.co.uk/programmes/b01nbq6b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Michael Schumacher</cp:lastModifiedBy>
  <cp:revision>4</cp:revision>
  <cp:lastPrinted>2013-02-18T09:25:00Z</cp:lastPrinted>
  <dcterms:created xsi:type="dcterms:W3CDTF">2015-09-29T07:56:00Z</dcterms:created>
  <dcterms:modified xsi:type="dcterms:W3CDTF">2015-09-29T12:30:00Z</dcterms:modified>
</cp:coreProperties>
</file>