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D" w:rsidRDefault="00FA30DC" w:rsidP="008F371C">
      <w:pPr>
        <w:spacing w:after="0"/>
        <w:jc w:val="center"/>
        <w:rPr>
          <w:b/>
          <w:lang w:val="en-GB"/>
        </w:rPr>
      </w:pPr>
      <w:r w:rsidRPr="00387B85">
        <w:rPr>
          <w:b/>
          <w:lang w:val="en-GB"/>
        </w:rPr>
        <w:t xml:space="preserve">Prospects </w:t>
      </w:r>
      <w:r w:rsidR="008F371C">
        <w:rPr>
          <w:b/>
          <w:lang w:val="en-GB"/>
        </w:rPr>
        <w:t>this and that side of the Atlantic</w:t>
      </w:r>
    </w:p>
    <w:p w:rsidR="005E5A59" w:rsidRDefault="00BD2E1D" w:rsidP="008F371C">
      <w:pPr>
        <w:spacing w:after="0"/>
        <w:jc w:val="center"/>
        <w:rPr>
          <w:b/>
          <w:lang w:val="en-GB"/>
        </w:rPr>
      </w:pPr>
      <w:r w:rsidRPr="005127CD">
        <w:rPr>
          <w:lang w:val="en-GB"/>
        </w:rPr>
        <w:t>Source</w:t>
      </w:r>
      <w:r w:rsidRPr="00387B85">
        <w:rPr>
          <w:lang w:val="en-GB"/>
        </w:rPr>
        <w:t xml:space="preserve">: Pew </w:t>
      </w:r>
      <w:hyperlink r:id="rId6" w:history="1">
        <w:r w:rsidRPr="005127CD">
          <w:rPr>
            <w:rStyle w:val="Hyperlink"/>
            <w:lang w:val="en-GB"/>
          </w:rPr>
          <w:t>Millennium Survey</w:t>
        </w:r>
      </w:hyperlink>
      <w:r w:rsidRPr="00387B85">
        <w:rPr>
          <w:lang w:val="en-GB"/>
        </w:rPr>
        <w:t xml:space="preserve">, </w:t>
      </w:r>
      <w:r w:rsidRPr="005127CD">
        <w:rPr>
          <w:lang w:val="en-GB"/>
        </w:rPr>
        <w:t xml:space="preserve">July </w:t>
      </w:r>
      <w:r w:rsidRPr="005127CD">
        <w:rPr>
          <w:b/>
          <w:lang w:val="en-GB"/>
        </w:rPr>
        <w:t>1999</w:t>
      </w:r>
      <w:r w:rsidR="00092E9B" w:rsidRPr="00387B85">
        <w:rPr>
          <w:b/>
          <w:lang w:val="en-GB"/>
        </w:rPr>
        <w:t xml:space="preserve"> </w:t>
      </w:r>
    </w:p>
    <w:p w:rsidR="004A1B86" w:rsidRPr="00387B85" w:rsidRDefault="004A1B86" w:rsidP="00F8342E">
      <w:pPr>
        <w:spacing w:after="40"/>
        <w:rPr>
          <w:b/>
          <w:lang w:val="en-GB"/>
        </w:rPr>
        <w:pPrChange w:id="0" w:author="Kbu16" w:date="2016-01-27T07:06:00Z">
          <w:pPr>
            <w:spacing w:after="60"/>
          </w:pPr>
        </w:pPrChange>
      </w:pPr>
      <w:r w:rsidRPr="00387B85">
        <w:rPr>
          <w:b/>
          <w:lang w:val="en-GB"/>
        </w:rPr>
        <w:t>Assignment</w:t>
      </w:r>
    </w:p>
    <w:p w:rsidR="004A1B86" w:rsidRPr="00387B85" w:rsidRDefault="004A1B86" w:rsidP="00F8342E">
      <w:pPr>
        <w:spacing w:after="40"/>
        <w:rPr>
          <w:lang w:val="en-GB"/>
        </w:rPr>
        <w:pPrChange w:id="1" w:author="Kbu16" w:date="2016-01-27T07:06:00Z">
          <w:pPr>
            <w:spacing w:after="60"/>
          </w:pPr>
        </w:pPrChange>
      </w:pPr>
      <w:r w:rsidRPr="00387B85">
        <w:rPr>
          <w:lang w:val="en-GB"/>
        </w:rPr>
        <w:t xml:space="preserve">This is about comparing your own view of the future with views </w:t>
      </w:r>
      <w:r w:rsidR="003B6F8F">
        <w:rPr>
          <w:lang w:val="en-GB"/>
        </w:rPr>
        <w:t xml:space="preserve">held </w:t>
      </w:r>
      <w:r w:rsidRPr="00387B85">
        <w:rPr>
          <w:lang w:val="en-GB"/>
        </w:rPr>
        <w:t xml:space="preserve">in </w:t>
      </w:r>
      <w:r w:rsidR="00026F15">
        <w:rPr>
          <w:lang w:val="en-GB"/>
        </w:rPr>
        <w:t>the US</w:t>
      </w:r>
      <w:r w:rsidRPr="00387B85">
        <w:rPr>
          <w:lang w:val="en-GB"/>
        </w:rPr>
        <w:t xml:space="preserve">. </w:t>
      </w:r>
    </w:p>
    <w:p w:rsidR="004A1B86" w:rsidRPr="00387B85" w:rsidRDefault="004A1B86" w:rsidP="00F8342E">
      <w:pPr>
        <w:numPr>
          <w:ilvl w:val="0"/>
          <w:numId w:val="38"/>
        </w:numPr>
        <w:spacing w:after="40"/>
        <w:rPr>
          <w:lang w:val="en-GB"/>
        </w:rPr>
        <w:pPrChange w:id="2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 w:rsidRPr="00387B85">
        <w:rPr>
          <w:lang w:val="en-GB"/>
        </w:rPr>
        <w:t xml:space="preserve">Read, </w:t>
      </w:r>
      <w:r w:rsidRPr="00332417">
        <w:rPr>
          <w:lang w:val="en-GB"/>
        </w:rPr>
        <w:t>consider arguments</w:t>
      </w:r>
      <w:r w:rsidRPr="00387B85">
        <w:rPr>
          <w:lang w:val="en-GB"/>
        </w:rPr>
        <w:t xml:space="preserve"> </w:t>
      </w:r>
      <w:r w:rsidR="00332417">
        <w:rPr>
          <w:lang w:val="en-GB"/>
        </w:rPr>
        <w:t xml:space="preserve">pro and con </w:t>
      </w:r>
      <w:r w:rsidRPr="00387B85">
        <w:rPr>
          <w:lang w:val="en-GB"/>
        </w:rPr>
        <w:t xml:space="preserve">and </w:t>
      </w:r>
      <w:r w:rsidR="00332417">
        <w:rPr>
          <w:lang w:val="en-GB"/>
        </w:rPr>
        <w:t xml:space="preserve">tick </w:t>
      </w:r>
      <w:r w:rsidRPr="00387B85">
        <w:rPr>
          <w:lang w:val="en-GB"/>
        </w:rPr>
        <w:t>the appropriate box</w:t>
      </w:r>
      <w:r w:rsidR="00332417">
        <w:rPr>
          <w:lang w:val="en-GB"/>
        </w:rPr>
        <w:t>es</w:t>
      </w:r>
      <w:r w:rsidRPr="00387B85">
        <w:rPr>
          <w:lang w:val="en-GB"/>
        </w:rPr>
        <w:t xml:space="preserve">. </w:t>
      </w:r>
    </w:p>
    <w:p w:rsidR="00332417" w:rsidRPr="00332417" w:rsidRDefault="004A1B86" w:rsidP="00F8342E">
      <w:pPr>
        <w:numPr>
          <w:ilvl w:val="0"/>
          <w:numId w:val="38"/>
        </w:numPr>
        <w:spacing w:after="40"/>
        <w:rPr>
          <w:lang w:val="en-GB"/>
        </w:rPr>
        <w:pPrChange w:id="3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 w:rsidRPr="00332417">
        <w:rPr>
          <w:lang w:val="en-GB"/>
        </w:rPr>
        <w:t>Compare</w:t>
      </w:r>
      <w:r w:rsidR="007D5FCE">
        <w:rPr>
          <w:lang w:val="en-GB"/>
        </w:rPr>
        <w:t xml:space="preserve"> with your partner and explain </w:t>
      </w:r>
      <w:r w:rsidRPr="00332417">
        <w:rPr>
          <w:lang w:val="en-GB"/>
        </w:rPr>
        <w:t xml:space="preserve">your </w:t>
      </w:r>
      <w:r w:rsidR="00332417" w:rsidRPr="00332417">
        <w:rPr>
          <w:lang w:val="en-GB"/>
        </w:rPr>
        <w:t xml:space="preserve">decisions. </w:t>
      </w:r>
    </w:p>
    <w:p w:rsidR="004A1B86" w:rsidRPr="00387B85" w:rsidRDefault="004A1B86" w:rsidP="00F8342E">
      <w:pPr>
        <w:numPr>
          <w:ilvl w:val="0"/>
          <w:numId w:val="38"/>
        </w:numPr>
        <w:spacing w:after="40"/>
        <w:rPr>
          <w:lang w:val="en-GB"/>
        </w:rPr>
        <w:pPrChange w:id="4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 w:rsidRPr="00387B85">
        <w:rPr>
          <w:lang w:val="en-GB"/>
        </w:rPr>
        <w:t xml:space="preserve">Count the resulting data in your class. </w:t>
      </w:r>
    </w:p>
    <w:p w:rsidR="004A1B86" w:rsidRPr="00387B85" w:rsidRDefault="007D5FCE" w:rsidP="00F8342E">
      <w:pPr>
        <w:numPr>
          <w:ilvl w:val="0"/>
          <w:numId w:val="38"/>
        </w:numPr>
        <w:spacing w:after="40"/>
        <w:rPr>
          <w:lang w:val="en-GB"/>
        </w:rPr>
        <w:pPrChange w:id="5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>
        <w:rPr>
          <w:lang w:val="en-GB"/>
        </w:rPr>
        <w:t xml:space="preserve">Guess how many in one hundred </w:t>
      </w:r>
      <w:r w:rsidR="004A1B86" w:rsidRPr="00387B85">
        <w:rPr>
          <w:lang w:val="en-GB"/>
        </w:rPr>
        <w:t xml:space="preserve">Americans might have </w:t>
      </w:r>
      <w:r w:rsidR="003B6F8F">
        <w:rPr>
          <w:lang w:val="en-GB"/>
        </w:rPr>
        <w:t>ticked these boxes</w:t>
      </w:r>
      <w:r w:rsidR="004A1B86" w:rsidRPr="00387B85">
        <w:rPr>
          <w:lang w:val="en-GB"/>
        </w:rPr>
        <w:t xml:space="preserve">. </w:t>
      </w:r>
    </w:p>
    <w:p w:rsidR="004A1B86" w:rsidRPr="00387B85" w:rsidRDefault="004A1B86" w:rsidP="00F8342E">
      <w:pPr>
        <w:numPr>
          <w:ilvl w:val="0"/>
          <w:numId w:val="38"/>
        </w:numPr>
        <w:spacing w:after="40"/>
        <w:rPr>
          <w:lang w:val="en-GB"/>
        </w:rPr>
        <w:pPrChange w:id="6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 w:rsidRPr="00387B85">
        <w:rPr>
          <w:lang w:val="en-GB"/>
        </w:rPr>
        <w:t xml:space="preserve">Compare </w:t>
      </w:r>
      <w:r w:rsidR="00712CF7">
        <w:rPr>
          <w:lang w:val="en-GB"/>
        </w:rPr>
        <w:t xml:space="preserve">your class’s </w:t>
      </w:r>
      <w:r w:rsidRPr="00387B85">
        <w:rPr>
          <w:lang w:val="en-GB"/>
        </w:rPr>
        <w:t xml:space="preserve">expectations with the </w:t>
      </w:r>
      <w:r w:rsidR="00666955">
        <w:rPr>
          <w:lang w:val="en-GB"/>
        </w:rPr>
        <w:t xml:space="preserve">real data from polls from </w:t>
      </w:r>
      <w:r w:rsidR="00026F15">
        <w:rPr>
          <w:lang w:val="en-GB"/>
        </w:rPr>
        <w:t>the US</w:t>
      </w:r>
      <w:r w:rsidRPr="00387B85">
        <w:rPr>
          <w:lang w:val="en-GB"/>
        </w:rPr>
        <w:t>.</w:t>
      </w:r>
    </w:p>
    <w:p w:rsidR="004A1B86" w:rsidRDefault="004A1B86" w:rsidP="00F8342E">
      <w:pPr>
        <w:numPr>
          <w:ilvl w:val="0"/>
          <w:numId w:val="38"/>
        </w:numPr>
        <w:spacing w:after="40"/>
        <w:rPr>
          <w:lang w:val="en-GB"/>
        </w:rPr>
        <w:pPrChange w:id="7" w:author="Kbu16" w:date="2016-01-27T07:06:00Z">
          <w:pPr>
            <w:numPr>
              <w:numId w:val="38"/>
            </w:numPr>
            <w:spacing w:after="60"/>
            <w:ind w:left="720" w:hanging="360"/>
          </w:pPr>
        </w:pPrChange>
      </w:pPr>
      <w:r w:rsidRPr="00387B85">
        <w:rPr>
          <w:lang w:val="en-GB"/>
        </w:rPr>
        <w:t xml:space="preserve">Draw a </w:t>
      </w:r>
      <w:r w:rsidR="00606082">
        <w:rPr>
          <w:lang w:val="en-GB"/>
        </w:rPr>
        <w:t xml:space="preserve">brief </w:t>
      </w:r>
      <w:r w:rsidRPr="00387B85">
        <w:rPr>
          <w:lang w:val="en-GB"/>
        </w:rPr>
        <w:t>conclusion</w:t>
      </w:r>
      <w:r>
        <w:rPr>
          <w:lang w:val="en-GB"/>
        </w:rPr>
        <w:t xml:space="preserve"> and prepare to present it to the class</w:t>
      </w:r>
      <w:r w:rsidRPr="00387B85">
        <w:rPr>
          <w:lang w:val="en-GB"/>
        </w:rPr>
        <w:t xml:space="preserve">. </w:t>
      </w:r>
    </w:p>
    <w:p w:rsidR="004A1B86" w:rsidRPr="003B6F8F" w:rsidRDefault="004A1B86" w:rsidP="00BD2E1D">
      <w:pPr>
        <w:spacing w:before="120" w:after="60"/>
        <w:rPr>
          <w:b/>
          <w:i/>
          <w:lang w:val="en-GB"/>
        </w:rPr>
      </w:pPr>
      <w:r w:rsidRPr="003B6F8F">
        <w:rPr>
          <w:b/>
          <w:i/>
          <w:lang w:val="en-GB"/>
        </w:rPr>
        <w:t xml:space="preserve">Example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3544"/>
        <w:gridCol w:w="1205"/>
        <w:gridCol w:w="1205"/>
        <w:gridCol w:w="1205"/>
        <w:gridCol w:w="1205"/>
        <w:gridCol w:w="1078"/>
        <w:gridCol w:w="1078"/>
      </w:tblGrid>
      <w:tr w:rsidR="004A1B86" w:rsidRPr="00387B85" w:rsidTr="00DB7B37">
        <w:tc>
          <w:tcPr>
            <w:tcW w:w="3544" w:type="dxa"/>
            <w:shd w:val="clear" w:color="auto" w:fill="auto"/>
            <w:vAlign w:val="center"/>
          </w:tcPr>
          <w:p w:rsidR="004A1B86" w:rsidRPr="00DB7B37" w:rsidRDefault="00EB729D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hyperlink r:id="rId7" w:history="1">
              <w:r w:rsidR="00734109" w:rsidRPr="00DB7B37">
                <w:rPr>
                  <w:rStyle w:val="Hyperlink"/>
                  <w:b/>
                  <w:i/>
                  <w:lang w:val="en-GB"/>
                </w:rPr>
                <w:t>Finding a job</w:t>
              </w:r>
            </w:hyperlink>
            <w:r w:rsidR="00734109" w:rsidRPr="00DB7B37">
              <w:rPr>
                <w:b/>
                <w:i/>
                <w:lang w:val="en-GB"/>
              </w:rPr>
              <w:t xml:space="preserve"> for </w:t>
            </w:r>
            <w:r w:rsidR="009A6188" w:rsidRPr="00DB7B37">
              <w:rPr>
                <w:b/>
                <w:i/>
                <w:lang w:val="en-GB"/>
              </w:rPr>
              <w:t xml:space="preserve">today’s </w:t>
            </w:r>
            <w:r w:rsidR="00734109" w:rsidRPr="00DB7B37">
              <w:rPr>
                <w:b/>
                <w:i/>
                <w:lang w:val="en-GB"/>
              </w:rPr>
              <w:t xml:space="preserve">young </w:t>
            </w:r>
            <w:r w:rsidR="009A6188" w:rsidRPr="00DB7B37">
              <w:rPr>
                <w:b/>
                <w:i/>
                <w:lang w:val="en-GB"/>
              </w:rPr>
              <w:t>is</w:t>
            </w:r>
            <w:r w:rsidR="00872A04" w:rsidRPr="00DB7B37">
              <w:rPr>
                <w:b/>
                <w:i/>
                <w:lang w:val="en-GB"/>
              </w:rPr>
              <w:t>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1B86" w:rsidRPr="00DB7B37" w:rsidRDefault="00734109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 xml:space="preserve">easier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1B86" w:rsidRPr="00DB7B37" w:rsidRDefault="00734109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>harder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4A1B86" w:rsidRPr="00DB7B37" w:rsidRDefault="00D46644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>the same</w:t>
            </w:r>
          </w:p>
        </w:tc>
      </w:tr>
      <w:tr w:rsidR="00777C05" w:rsidRPr="00387B85" w:rsidTr="00DB7B37">
        <w:tc>
          <w:tcPr>
            <w:tcW w:w="3544" w:type="dxa"/>
            <w:shd w:val="clear" w:color="auto" w:fill="auto"/>
          </w:tcPr>
          <w:p w:rsidR="00777C05" w:rsidRPr="00DB7B37" w:rsidRDefault="00777C05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</w:tr>
      <w:tr w:rsidR="00777C05" w:rsidRPr="00387B85" w:rsidTr="00DB7B37">
        <w:tc>
          <w:tcPr>
            <w:tcW w:w="3544" w:type="dxa"/>
            <w:shd w:val="clear" w:color="auto" w:fill="auto"/>
          </w:tcPr>
          <w:p w:rsidR="00777C05" w:rsidRPr="00DB7B37" w:rsidRDefault="00F973F6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i/>
                <w:sz w:val="22"/>
                <w:lang w:val="en-GB"/>
              </w:rPr>
              <w:t>[Tick the boxes that apply to you. Then in the three boxes enter the percentage of Amer</w:t>
            </w:r>
            <w:r w:rsidRPr="00DB7B37">
              <w:rPr>
                <w:i/>
                <w:sz w:val="22"/>
                <w:lang w:val="en-GB"/>
              </w:rPr>
              <w:t>i</w:t>
            </w:r>
            <w:r w:rsidRPr="00DB7B37">
              <w:rPr>
                <w:i/>
                <w:sz w:val="22"/>
                <w:lang w:val="en-GB"/>
              </w:rPr>
              <w:t>cans that you think ticked it.]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center"/>
              <w:rPr>
                <w:i/>
                <w:lang w:val="en-GB"/>
              </w:rPr>
            </w:pPr>
          </w:p>
        </w:tc>
        <w:tc>
          <w:tcPr>
            <w:tcW w:w="1205" w:type="dxa"/>
            <w:shd w:val="pct12" w:color="auto" w:fill="auto"/>
            <w:vAlign w:val="center"/>
          </w:tcPr>
          <w:p w:rsidR="00777C05" w:rsidRPr="00DB7B37" w:rsidRDefault="00666955" w:rsidP="00DB7B37">
            <w:pPr>
              <w:spacing w:before="100" w:after="100"/>
              <w:jc w:val="right"/>
              <w:rPr>
                <w:b/>
                <w:lang w:val="en-GB"/>
              </w:rPr>
            </w:pPr>
            <w:r w:rsidRPr="00DB7B37">
              <w:rPr>
                <w:b/>
                <w:lang w:val="en-GB"/>
              </w:rPr>
              <w:t>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  <w:vAlign w:val="center"/>
          </w:tcPr>
          <w:p w:rsidR="00777C05" w:rsidRPr="00DB7B37" w:rsidRDefault="00666955" w:rsidP="00DB7B37">
            <w:pPr>
              <w:spacing w:before="100" w:after="100"/>
              <w:jc w:val="right"/>
              <w:rPr>
                <w:b/>
                <w:lang w:val="en-GB"/>
              </w:rPr>
            </w:pPr>
            <w:r w:rsidRPr="00DB7B37">
              <w:rPr>
                <w:b/>
                <w:lang w:val="en-GB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77C05" w:rsidRPr="00DB7B37" w:rsidRDefault="00777C05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  <w:vAlign w:val="center"/>
          </w:tcPr>
          <w:p w:rsidR="00777C05" w:rsidRPr="00DB7B37" w:rsidRDefault="00666955" w:rsidP="00DB7B37">
            <w:pPr>
              <w:spacing w:before="100" w:after="100"/>
              <w:jc w:val="right"/>
              <w:rPr>
                <w:b/>
                <w:lang w:val="en-GB"/>
              </w:rPr>
            </w:pPr>
            <w:r w:rsidRPr="00DB7B37">
              <w:rPr>
                <w:b/>
                <w:lang w:val="en-GB"/>
              </w:rPr>
              <w:t>%</w:t>
            </w:r>
          </w:p>
        </w:tc>
      </w:tr>
    </w:tbl>
    <w:p w:rsidR="001E5CEB" w:rsidRPr="00387B85" w:rsidRDefault="007F13F0" w:rsidP="008F371C">
      <w:pPr>
        <w:spacing w:before="180" w:after="100"/>
        <w:rPr>
          <w:lang w:val="en-GB"/>
        </w:rPr>
      </w:pPr>
      <w:r>
        <w:rPr>
          <w:lang w:val="en-GB"/>
        </w:rPr>
        <w:t xml:space="preserve">A survey in the USA asked about the same topics. </w:t>
      </w:r>
      <w:r w:rsidR="000533D0">
        <w:rPr>
          <w:lang w:val="en-GB"/>
        </w:rPr>
        <w:t xml:space="preserve">Tick the boxes to mark where you stand.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3544"/>
        <w:gridCol w:w="1205"/>
        <w:gridCol w:w="1205"/>
        <w:gridCol w:w="1205"/>
        <w:gridCol w:w="1205"/>
        <w:gridCol w:w="1078"/>
        <w:gridCol w:w="1078"/>
      </w:tblGrid>
      <w:tr w:rsidR="00384C5C" w:rsidRPr="00872A04" w:rsidTr="00DB7B37"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84C5C" w:rsidRPr="00DB7B37" w:rsidRDefault="00384C5C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84C5C" w:rsidRPr="00DB7B37" w:rsidRDefault="00384C5C" w:rsidP="00DB7B37">
            <w:pPr>
              <w:spacing w:before="100" w:after="100"/>
              <w:jc w:val="right"/>
              <w:rPr>
                <w:lang w:val="en-GB"/>
              </w:rPr>
            </w:pPr>
            <w:r w:rsidRPr="00DB7B37">
              <w:rPr>
                <w:lang w:val="en-GB"/>
              </w:rPr>
              <w:t>Probably /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84C5C" w:rsidRPr="00DB7B37" w:rsidRDefault="00384C5C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Definitely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84C5C" w:rsidRPr="00DB7B37" w:rsidRDefault="00384C5C" w:rsidP="00DB7B37">
            <w:pPr>
              <w:spacing w:before="100" w:after="100"/>
              <w:rPr>
                <w:lang w:val="en-GB"/>
              </w:rPr>
            </w:pPr>
          </w:p>
        </w:tc>
      </w:tr>
      <w:tr w:rsidR="003806FA" w:rsidRPr="00387B85" w:rsidTr="00DB7B37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422" w:rsidRPr="00DB7B37" w:rsidRDefault="00E3641D" w:rsidP="00DB7B37">
            <w:pPr>
              <w:spacing w:before="140" w:after="140"/>
              <w:jc w:val="center"/>
              <w:rPr>
                <w:lang w:val="en-GB"/>
              </w:rPr>
            </w:pPr>
            <w:r w:rsidRPr="00DB7B37">
              <w:rPr>
                <w:b/>
                <w:i/>
                <w:lang w:val="en-GB"/>
              </w:rPr>
              <w:t>There will be</w:t>
            </w:r>
            <w:r w:rsidR="008F363B" w:rsidRPr="00DB7B37">
              <w:rPr>
                <w:b/>
                <w:i/>
                <w:lang w:val="en-GB"/>
              </w:rPr>
              <w:t>…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422" w:rsidRPr="00DB7B37" w:rsidRDefault="00E3641D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>Yes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422" w:rsidRPr="00DB7B37" w:rsidRDefault="00E3641D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>N</w:t>
            </w:r>
            <w:r w:rsidR="00735E35" w:rsidRPr="00DB7B37">
              <w:rPr>
                <w:b/>
                <w:i/>
                <w:lang w:val="en-GB"/>
              </w:rPr>
              <w:t>o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5422" w:rsidRPr="00DB7B37" w:rsidRDefault="00E3641D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 xml:space="preserve">No idea </w:t>
            </w:r>
          </w:p>
        </w:tc>
      </w:tr>
      <w:tr w:rsidR="00092E9B" w:rsidRPr="00387B85" w:rsidTr="00DB7B37"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</w:tcPr>
          <w:p w:rsidR="00092E9B" w:rsidRPr="00DB7B37" w:rsidRDefault="00061984" w:rsidP="00DB7B37">
            <w:pPr>
              <w:spacing w:before="240" w:after="100"/>
              <w:jc w:val="center"/>
              <w:rPr>
                <w:b/>
                <w:caps/>
                <w:lang w:val="en-GB"/>
              </w:rPr>
            </w:pPr>
            <w:r w:rsidRPr="00DB7B37">
              <w:rPr>
                <w:b/>
                <w:caps/>
                <w:lang w:val="en-GB"/>
              </w:rPr>
              <w:t>a better world?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B" w:rsidRPr="00DB7B37" w:rsidRDefault="00092E9B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B" w:rsidRPr="00DB7B37" w:rsidRDefault="003E3314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B" w:rsidRPr="00DB7B37" w:rsidRDefault="00092E9B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B" w:rsidRPr="00DB7B37" w:rsidRDefault="003E3314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9B" w:rsidRPr="00DB7B37" w:rsidRDefault="00092E9B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E9B" w:rsidRPr="00DB7B37" w:rsidRDefault="003E3314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</w:tr>
      <w:tr w:rsidR="0080481A" w:rsidRPr="00387B85" w:rsidTr="00DB7B37">
        <w:tc>
          <w:tcPr>
            <w:tcW w:w="3544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 xml:space="preserve">A drug curing AIDS </w:t>
            </w: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0481A" w:rsidRPr="00387B85" w:rsidTr="00DB7B37">
        <w:tc>
          <w:tcPr>
            <w:tcW w:w="3544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A cleaner, safer environment</w:t>
            </w: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0481A" w:rsidRPr="00387B85" w:rsidTr="00DB7B37">
        <w:tc>
          <w:tcPr>
            <w:tcW w:w="3544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Space travel for citizens</w:t>
            </w: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0481A" w:rsidRPr="00DB7B37" w:rsidTr="00DB7B37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4A5335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Jesus Christ back on earth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  <w:shd w:val="pct12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0481A" w:rsidRPr="00DB7B37" w:rsidTr="00BD2E1D">
        <w:trPr>
          <w:trHeight w:hRule="exact" w:val="454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BD2E1D">
            <w:pPr>
              <w:spacing w:before="40" w:after="40"/>
              <w:rPr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BD2E1D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BD2E1D">
            <w:pPr>
              <w:spacing w:before="40" w:after="40"/>
              <w:rPr>
                <w:lang w:val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BD2E1D">
            <w:pPr>
              <w:spacing w:before="40" w:after="40"/>
              <w:rPr>
                <w:lang w:val="en-GB"/>
              </w:rPr>
            </w:pPr>
          </w:p>
        </w:tc>
      </w:tr>
      <w:tr w:rsidR="0080481A" w:rsidRPr="00387B85" w:rsidTr="00DB7B37"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jc w:val="right"/>
              <w:rPr>
                <w:lang w:val="en-GB"/>
              </w:rPr>
            </w:pPr>
            <w:r w:rsidRPr="00DB7B37">
              <w:rPr>
                <w:lang w:val="en-GB"/>
              </w:rPr>
              <w:t>Probably /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Definitely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00" w:after="100"/>
              <w:rPr>
                <w:lang w:val="en-GB"/>
              </w:rPr>
            </w:pPr>
          </w:p>
        </w:tc>
      </w:tr>
      <w:tr w:rsidR="0080481A" w:rsidRPr="00387B85" w:rsidTr="00DB7B37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40" w:after="140"/>
              <w:jc w:val="center"/>
              <w:rPr>
                <w:lang w:val="en-GB"/>
              </w:rPr>
            </w:pPr>
            <w:r w:rsidRPr="00DB7B37">
              <w:rPr>
                <w:b/>
                <w:lang w:val="en-GB"/>
              </w:rPr>
              <w:t>There will be…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 xml:space="preserve">Will happen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 xml:space="preserve">Won’t Happen 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140" w:after="140"/>
              <w:jc w:val="center"/>
              <w:rPr>
                <w:b/>
                <w:i/>
                <w:lang w:val="en-GB"/>
              </w:rPr>
            </w:pPr>
            <w:r w:rsidRPr="00DB7B37">
              <w:rPr>
                <w:b/>
                <w:i/>
                <w:lang w:val="en-GB"/>
              </w:rPr>
              <w:t xml:space="preserve">Don’t know </w:t>
            </w:r>
          </w:p>
        </w:tc>
      </w:tr>
      <w:tr w:rsidR="0080481A" w:rsidRPr="00387B85" w:rsidTr="00DB7B37"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b/>
                <w:lang w:val="en-GB"/>
              </w:rPr>
            </w:pPr>
            <w:r w:rsidRPr="00DB7B37">
              <w:rPr>
                <w:b/>
                <w:i/>
                <w:lang w:val="en-GB"/>
              </w:rPr>
              <w:t>Armageddon?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you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1A" w:rsidRPr="00DB7B37" w:rsidRDefault="0080481A" w:rsidP="00DB7B37">
            <w:pPr>
              <w:spacing w:before="240" w:after="100"/>
              <w:jc w:val="center"/>
              <w:rPr>
                <w:i/>
                <w:lang w:val="en-GB"/>
              </w:rPr>
            </w:pPr>
            <w:r w:rsidRPr="00DB7B37">
              <w:rPr>
                <w:i/>
                <w:lang w:val="en-GB"/>
              </w:rPr>
              <w:t>USA</w:t>
            </w:r>
          </w:p>
        </w:tc>
      </w:tr>
      <w:tr w:rsidR="00862E8B" w:rsidRPr="00387B85" w:rsidTr="00DB7B37">
        <w:tc>
          <w:tcPr>
            <w:tcW w:w="3544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 xml:space="preserve">Terrorists attacking the US </w:t>
            </w: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62E8B" w:rsidRPr="00387B85" w:rsidTr="00DB7B37">
        <w:tc>
          <w:tcPr>
            <w:tcW w:w="3544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More global warming</w:t>
            </w: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62E8B" w:rsidRPr="00DB7B37" w:rsidTr="00DB7B37">
        <w:tc>
          <w:tcPr>
            <w:tcW w:w="3544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>A disease worse than AIDS</w:t>
            </w: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62E8B" w:rsidRPr="00387B85" w:rsidTr="00DB7B37">
        <w:tc>
          <w:tcPr>
            <w:tcW w:w="3544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 xml:space="preserve">Nuclear war </w:t>
            </w: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  <w:tr w:rsidR="00862E8B" w:rsidRPr="00DB7B37" w:rsidTr="00DB7B37">
        <w:tc>
          <w:tcPr>
            <w:tcW w:w="3544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  <w:r w:rsidRPr="00DB7B37">
              <w:rPr>
                <w:lang w:val="en-GB"/>
              </w:rPr>
              <w:t xml:space="preserve">An asteroid hitting the earth </w:t>
            </w: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205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862E8B" w:rsidRPr="00DB7B37" w:rsidRDefault="00862E8B" w:rsidP="00DB7B37">
            <w:pPr>
              <w:spacing w:before="100" w:after="100"/>
              <w:rPr>
                <w:b/>
                <w:lang w:val="en-GB"/>
              </w:rPr>
            </w:pPr>
          </w:p>
        </w:tc>
        <w:tc>
          <w:tcPr>
            <w:tcW w:w="1078" w:type="dxa"/>
            <w:shd w:val="pct12" w:color="auto" w:fill="auto"/>
          </w:tcPr>
          <w:p w:rsidR="00862E8B" w:rsidRPr="00DB7B37" w:rsidRDefault="00862E8B" w:rsidP="00DB7B37">
            <w:pPr>
              <w:spacing w:before="100" w:after="100"/>
              <w:jc w:val="right"/>
              <w:rPr>
                <w:b/>
                <w:lang w:val="en-GB"/>
              </w:rPr>
            </w:pPr>
          </w:p>
        </w:tc>
      </w:tr>
    </w:tbl>
    <w:p w:rsidR="00F8342E" w:rsidRPr="00F8342E" w:rsidRDefault="00F8342E" w:rsidP="00026F15">
      <w:pPr>
        <w:spacing w:before="240" w:after="0"/>
        <w:jc w:val="center"/>
        <w:rPr>
          <w:sz w:val="22"/>
          <w:szCs w:val="22"/>
        </w:rPr>
      </w:pPr>
      <w:hyperlink r:id="rId8" w:history="1">
        <w:r w:rsidRPr="00F8342E">
          <w:rPr>
            <w:rStyle w:val="Hyperlink"/>
            <w:sz w:val="22"/>
            <w:szCs w:val="22"/>
          </w:rPr>
          <w:t>www.englisch-bw.de</w:t>
        </w:r>
      </w:hyperlink>
      <w:r w:rsidRPr="00F8342E">
        <w:rPr>
          <w:sz w:val="22"/>
          <w:szCs w:val="22"/>
        </w:rPr>
        <w:t xml:space="preserve"> – </w:t>
      </w:r>
      <w:hyperlink r:id="rId9" w:history="1">
        <w:r w:rsidRPr="00F8342E">
          <w:rPr>
            <w:rStyle w:val="Hyperlink"/>
            <w:sz w:val="22"/>
            <w:szCs w:val="22"/>
          </w:rPr>
          <w:t>interkulturelle Kommunikation</w:t>
        </w:r>
      </w:hyperlink>
      <w:r w:rsidRPr="00F8342E">
        <w:rPr>
          <w:sz w:val="22"/>
          <w:szCs w:val="22"/>
        </w:rPr>
        <w:t xml:space="preserve"> - </w:t>
      </w:r>
      <w:hyperlink r:id="rId10" w:history="1">
        <w:r w:rsidRPr="00F8342E">
          <w:rPr>
            <w:rStyle w:val="Hyperlink"/>
            <w:sz w:val="22"/>
            <w:szCs w:val="22"/>
          </w:rPr>
          <w:t>Wertvorstellungen</w:t>
        </w:r>
      </w:hyperlink>
    </w:p>
    <w:sectPr w:rsidR="00F8342E" w:rsidRPr="00F8342E" w:rsidSect="00E31635">
      <w:type w:val="continuous"/>
      <w:pgSz w:w="11906" w:h="16838" w:code="9"/>
      <w:pgMar w:top="567" w:right="567" w:bottom="567" w:left="851" w:header="709" w:footer="709" w:gutter="0"/>
      <w:cols w:space="9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1769"/>
    <w:multiLevelType w:val="hybridMultilevel"/>
    <w:tmpl w:val="C080AA0E"/>
    <w:lvl w:ilvl="0" w:tplc="8E4C8F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588D"/>
    <w:multiLevelType w:val="hybridMultilevel"/>
    <w:tmpl w:val="C080AA0E"/>
    <w:lvl w:ilvl="0" w:tplc="8E4C8F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proofState w:spelling="clean" w:grammar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55422"/>
    <w:rsid w:val="000002FC"/>
    <w:rsid w:val="00000503"/>
    <w:rsid w:val="000008F9"/>
    <w:rsid w:val="00001C86"/>
    <w:rsid w:val="00001F18"/>
    <w:rsid w:val="0000222E"/>
    <w:rsid w:val="0000224B"/>
    <w:rsid w:val="000024BC"/>
    <w:rsid w:val="00002F3A"/>
    <w:rsid w:val="00003D58"/>
    <w:rsid w:val="000054AC"/>
    <w:rsid w:val="0000569D"/>
    <w:rsid w:val="0000581C"/>
    <w:rsid w:val="00005B1A"/>
    <w:rsid w:val="000060F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983"/>
    <w:rsid w:val="000146C6"/>
    <w:rsid w:val="00014A01"/>
    <w:rsid w:val="00014B35"/>
    <w:rsid w:val="00015A02"/>
    <w:rsid w:val="00016816"/>
    <w:rsid w:val="000203B9"/>
    <w:rsid w:val="00020606"/>
    <w:rsid w:val="00020619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7DD"/>
    <w:rsid w:val="000259EA"/>
    <w:rsid w:val="00025EDC"/>
    <w:rsid w:val="00026764"/>
    <w:rsid w:val="00026A52"/>
    <w:rsid w:val="00026A57"/>
    <w:rsid w:val="00026A7E"/>
    <w:rsid w:val="00026A9A"/>
    <w:rsid w:val="00026F15"/>
    <w:rsid w:val="0002783E"/>
    <w:rsid w:val="000279F9"/>
    <w:rsid w:val="00027AE0"/>
    <w:rsid w:val="0003027A"/>
    <w:rsid w:val="0003061B"/>
    <w:rsid w:val="00031634"/>
    <w:rsid w:val="00031801"/>
    <w:rsid w:val="0003200F"/>
    <w:rsid w:val="00032048"/>
    <w:rsid w:val="0003265E"/>
    <w:rsid w:val="00032D6A"/>
    <w:rsid w:val="0003329C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969"/>
    <w:rsid w:val="00035B53"/>
    <w:rsid w:val="00035C5D"/>
    <w:rsid w:val="00035DD3"/>
    <w:rsid w:val="00036196"/>
    <w:rsid w:val="00036658"/>
    <w:rsid w:val="0003683D"/>
    <w:rsid w:val="00036917"/>
    <w:rsid w:val="00036F8C"/>
    <w:rsid w:val="0003735E"/>
    <w:rsid w:val="0003747B"/>
    <w:rsid w:val="00037A2F"/>
    <w:rsid w:val="00040B1A"/>
    <w:rsid w:val="00041B00"/>
    <w:rsid w:val="00041C0F"/>
    <w:rsid w:val="00042147"/>
    <w:rsid w:val="000421E7"/>
    <w:rsid w:val="000424A9"/>
    <w:rsid w:val="000428BB"/>
    <w:rsid w:val="00042B0A"/>
    <w:rsid w:val="00043CB3"/>
    <w:rsid w:val="00044461"/>
    <w:rsid w:val="000444B4"/>
    <w:rsid w:val="00044F0C"/>
    <w:rsid w:val="000454EC"/>
    <w:rsid w:val="000458FD"/>
    <w:rsid w:val="00045CAE"/>
    <w:rsid w:val="00046E2A"/>
    <w:rsid w:val="0004708E"/>
    <w:rsid w:val="00047140"/>
    <w:rsid w:val="000478AE"/>
    <w:rsid w:val="000503B5"/>
    <w:rsid w:val="000506A6"/>
    <w:rsid w:val="00050E2C"/>
    <w:rsid w:val="00050EE8"/>
    <w:rsid w:val="00051499"/>
    <w:rsid w:val="00051D88"/>
    <w:rsid w:val="00052218"/>
    <w:rsid w:val="00052794"/>
    <w:rsid w:val="00052806"/>
    <w:rsid w:val="00052D00"/>
    <w:rsid w:val="00052F9C"/>
    <w:rsid w:val="000533D0"/>
    <w:rsid w:val="0005361B"/>
    <w:rsid w:val="00053868"/>
    <w:rsid w:val="000538DA"/>
    <w:rsid w:val="00053E0F"/>
    <w:rsid w:val="00054B4E"/>
    <w:rsid w:val="00054D1A"/>
    <w:rsid w:val="000552AB"/>
    <w:rsid w:val="00055F40"/>
    <w:rsid w:val="00056808"/>
    <w:rsid w:val="00057014"/>
    <w:rsid w:val="00057326"/>
    <w:rsid w:val="00057583"/>
    <w:rsid w:val="00057EE9"/>
    <w:rsid w:val="00060687"/>
    <w:rsid w:val="00060E68"/>
    <w:rsid w:val="00061318"/>
    <w:rsid w:val="0006143C"/>
    <w:rsid w:val="00061587"/>
    <w:rsid w:val="00061718"/>
    <w:rsid w:val="00061984"/>
    <w:rsid w:val="00061B33"/>
    <w:rsid w:val="00061E43"/>
    <w:rsid w:val="000622B8"/>
    <w:rsid w:val="00062AA0"/>
    <w:rsid w:val="00062FC9"/>
    <w:rsid w:val="00063880"/>
    <w:rsid w:val="00063BEF"/>
    <w:rsid w:val="00063F7D"/>
    <w:rsid w:val="000645CB"/>
    <w:rsid w:val="000647AB"/>
    <w:rsid w:val="00064EEF"/>
    <w:rsid w:val="000653C2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527"/>
    <w:rsid w:val="0007057D"/>
    <w:rsid w:val="00070DBD"/>
    <w:rsid w:val="000719F1"/>
    <w:rsid w:val="00071C4E"/>
    <w:rsid w:val="00072E1C"/>
    <w:rsid w:val="0007315E"/>
    <w:rsid w:val="000737E6"/>
    <w:rsid w:val="00074486"/>
    <w:rsid w:val="000746B8"/>
    <w:rsid w:val="000747E1"/>
    <w:rsid w:val="000750F0"/>
    <w:rsid w:val="00075AE8"/>
    <w:rsid w:val="0007623D"/>
    <w:rsid w:val="00076246"/>
    <w:rsid w:val="00076A97"/>
    <w:rsid w:val="00077714"/>
    <w:rsid w:val="00077781"/>
    <w:rsid w:val="00077D4A"/>
    <w:rsid w:val="0008018A"/>
    <w:rsid w:val="000808F3"/>
    <w:rsid w:val="000810DC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E0D"/>
    <w:rsid w:val="000872FA"/>
    <w:rsid w:val="00087804"/>
    <w:rsid w:val="000878BD"/>
    <w:rsid w:val="00087DC9"/>
    <w:rsid w:val="00087F8F"/>
    <w:rsid w:val="0009027C"/>
    <w:rsid w:val="00090405"/>
    <w:rsid w:val="00090B04"/>
    <w:rsid w:val="00091620"/>
    <w:rsid w:val="00091AB7"/>
    <w:rsid w:val="000929A4"/>
    <w:rsid w:val="00092E9B"/>
    <w:rsid w:val="00094424"/>
    <w:rsid w:val="0009442C"/>
    <w:rsid w:val="00094A31"/>
    <w:rsid w:val="00094E80"/>
    <w:rsid w:val="00095A27"/>
    <w:rsid w:val="00095FF9"/>
    <w:rsid w:val="000965F7"/>
    <w:rsid w:val="0009681A"/>
    <w:rsid w:val="000968E4"/>
    <w:rsid w:val="00096980"/>
    <w:rsid w:val="00096FA6"/>
    <w:rsid w:val="000A0042"/>
    <w:rsid w:val="000A02D7"/>
    <w:rsid w:val="000A032C"/>
    <w:rsid w:val="000A08EC"/>
    <w:rsid w:val="000A0975"/>
    <w:rsid w:val="000A0EBC"/>
    <w:rsid w:val="000A11F5"/>
    <w:rsid w:val="000A1E16"/>
    <w:rsid w:val="000A1ECB"/>
    <w:rsid w:val="000A22DE"/>
    <w:rsid w:val="000A23D1"/>
    <w:rsid w:val="000A2748"/>
    <w:rsid w:val="000A315A"/>
    <w:rsid w:val="000A317B"/>
    <w:rsid w:val="000A34CD"/>
    <w:rsid w:val="000A3F2B"/>
    <w:rsid w:val="000A3F40"/>
    <w:rsid w:val="000A4110"/>
    <w:rsid w:val="000A43B1"/>
    <w:rsid w:val="000A4D17"/>
    <w:rsid w:val="000A5128"/>
    <w:rsid w:val="000A52D4"/>
    <w:rsid w:val="000A5395"/>
    <w:rsid w:val="000A58CB"/>
    <w:rsid w:val="000A5AD8"/>
    <w:rsid w:val="000A5C13"/>
    <w:rsid w:val="000A5CA6"/>
    <w:rsid w:val="000A5DA6"/>
    <w:rsid w:val="000A5F6B"/>
    <w:rsid w:val="000A6578"/>
    <w:rsid w:val="000A6FD3"/>
    <w:rsid w:val="000A70EE"/>
    <w:rsid w:val="000A7207"/>
    <w:rsid w:val="000A729B"/>
    <w:rsid w:val="000A7996"/>
    <w:rsid w:val="000B05B5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C1A"/>
    <w:rsid w:val="000B3FD0"/>
    <w:rsid w:val="000B4763"/>
    <w:rsid w:val="000B49EC"/>
    <w:rsid w:val="000B4BF9"/>
    <w:rsid w:val="000B544B"/>
    <w:rsid w:val="000B5A6B"/>
    <w:rsid w:val="000B5B0C"/>
    <w:rsid w:val="000B672B"/>
    <w:rsid w:val="000B72CA"/>
    <w:rsid w:val="000B7662"/>
    <w:rsid w:val="000B7954"/>
    <w:rsid w:val="000B798B"/>
    <w:rsid w:val="000C0412"/>
    <w:rsid w:val="000C089B"/>
    <w:rsid w:val="000C0F9B"/>
    <w:rsid w:val="000C10B8"/>
    <w:rsid w:val="000C1116"/>
    <w:rsid w:val="000C1286"/>
    <w:rsid w:val="000C1C70"/>
    <w:rsid w:val="000C2983"/>
    <w:rsid w:val="000C2C47"/>
    <w:rsid w:val="000C2D3D"/>
    <w:rsid w:val="000C3FAD"/>
    <w:rsid w:val="000C407F"/>
    <w:rsid w:val="000C44CB"/>
    <w:rsid w:val="000C472D"/>
    <w:rsid w:val="000C47DB"/>
    <w:rsid w:val="000C4D2B"/>
    <w:rsid w:val="000C58D0"/>
    <w:rsid w:val="000C593D"/>
    <w:rsid w:val="000C5F30"/>
    <w:rsid w:val="000C6208"/>
    <w:rsid w:val="000C638C"/>
    <w:rsid w:val="000C65A0"/>
    <w:rsid w:val="000C69D1"/>
    <w:rsid w:val="000C6BB6"/>
    <w:rsid w:val="000C6FC5"/>
    <w:rsid w:val="000C7F5A"/>
    <w:rsid w:val="000D0307"/>
    <w:rsid w:val="000D0B14"/>
    <w:rsid w:val="000D116F"/>
    <w:rsid w:val="000D2574"/>
    <w:rsid w:val="000D3219"/>
    <w:rsid w:val="000D3868"/>
    <w:rsid w:val="000D38A9"/>
    <w:rsid w:val="000D4ABC"/>
    <w:rsid w:val="000D5B34"/>
    <w:rsid w:val="000D5DD7"/>
    <w:rsid w:val="000D69EA"/>
    <w:rsid w:val="000D6B92"/>
    <w:rsid w:val="000D6F35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41A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E7982"/>
    <w:rsid w:val="000F019E"/>
    <w:rsid w:val="000F0BB5"/>
    <w:rsid w:val="000F0D77"/>
    <w:rsid w:val="000F1582"/>
    <w:rsid w:val="000F1605"/>
    <w:rsid w:val="000F1B00"/>
    <w:rsid w:val="000F1C79"/>
    <w:rsid w:val="000F23C8"/>
    <w:rsid w:val="000F242D"/>
    <w:rsid w:val="000F2F4B"/>
    <w:rsid w:val="000F33BB"/>
    <w:rsid w:val="000F43A0"/>
    <w:rsid w:val="000F44E9"/>
    <w:rsid w:val="000F4A92"/>
    <w:rsid w:val="000F4B90"/>
    <w:rsid w:val="000F559F"/>
    <w:rsid w:val="000F5A87"/>
    <w:rsid w:val="000F666D"/>
    <w:rsid w:val="000F6AEF"/>
    <w:rsid w:val="000F71D9"/>
    <w:rsid w:val="000F727A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643"/>
    <w:rsid w:val="00106823"/>
    <w:rsid w:val="00106F8D"/>
    <w:rsid w:val="001079C0"/>
    <w:rsid w:val="00107B2C"/>
    <w:rsid w:val="001101ED"/>
    <w:rsid w:val="001108E6"/>
    <w:rsid w:val="001109B7"/>
    <w:rsid w:val="00110A50"/>
    <w:rsid w:val="00111442"/>
    <w:rsid w:val="001117C4"/>
    <w:rsid w:val="0011180D"/>
    <w:rsid w:val="00111AB9"/>
    <w:rsid w:val="001120B5"/>
    <w:rsid w:val="0011226A"/>
    <w:rsid w:val="00112423"/>
    <w:rsid w:val="0011276D"/>
    <w:rsid w:val="0011307E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DED"/>
    <w:rsid w:val="0012602F"/>
    <w:rsid w:val="00126269"/>
    <w:rsid w:val="00126AD5"/>
    <w:rsid w:val="0012757E"/>
    <w:rsid w:val="00127DEF"/>
    <w:rsid w:val="0013000E"/>
    <w:rsid w:val="00131B83"/>
    <w:rsid w:val="00131FD3"/>
    <w:rsid w:val="001323D6"/>
    <w:rsid w:val="00132E3F"/>
    <w:rsid w:val="001330AB"/>
    <w:rsid w:val="0013334E"/>
    <w:rsid w:val="00133A68"/>
    <w:rsid w:val="00133B0D"/>
    <w:rsid w:val="00134023"/>
    <w:rsid w:val="00134BA8"/>
    <w:rsid w:val="00134F63"/>
    <w:rsid w:val="00134FDF"/>
    <w:rsid w:val="00135B24"/>
    <w:rsid w:val="00135E7B"/>
    <w:rsid w:val="00136996"/>
    <w:rsid w:val="0013747B"/>
    <w:rsid w:val="0013766D"/>
    <w:rsid w:val="001400F1"/>
    <w:rsid w:val="001403DE"/>
    <w:rsid w:val="00140D34"/>
    <w:rsid w:val="00140D4D"/>
    <w:rsid w:val="001415C7"/>
    <w:rsid w:val="0014180F"/>
    <w:rsid w:val="00141CEA"/>
    <w:rsid w:val="00141FAA"/>
    <w:rsid w:val="0014223B"/>
    <w:rsid w:val="001429FC"/>
    <w:rsid w:val="00142A95"/>
    <w:rsid w:val="00142C10"/>
    <w:rsid w:val="00143316"/>
    <w:rsid w:val="00143593"/>
    <w:rsid w:val="001435CF"/>
    <w:rsid w:val="00143BD1"/>
    <w:rsid w:val="00143E76"/>
    <w:rsid w:val="00143EE4"/>
    <w:rsid w:val="00144170"/>
    <w:rsid w:val="00144485"/>
    <w:rsid w:val="00144612"/>
    <w:rsid w:val="00144705"/>
    <w:rsid w:val="00145493"/>
    <w:rsid w:val="00145819"/>
    <w:rsid w:val="001459E0"/>
    <w:rsid w:val="00146132"/>
    <w:rsid w:val="00146223"/>
    <w:rsid w:val="00146DF1"/>
    <w:rsid w:val="00147A75"/>
    <w:rsid w:val="00150653"/>
    <w:rsid w:val="00150D6C"/>
    <w:rsid w:val="00150E76"/>
    <w:rsid w:val="00151383"/>
    <w:rsid w:val="00151A7C"/>
    <w:rsid w:val="00152222"/>
    <w:rsid w:val="00153C05"/>
    <w:rsid w:val="00153D26"/>
    <w:rsid w:val="00153E7A"/>
    <w:rsid w:val="00154210"/>
    <w:rsid w:val="001549ED"/>
    <w:rsid w:val="00155C11"/>
    <w:rsid w:val="00156525"/>
    <w:rsid w:val="0015689F"/>
    <w:rsid w:val="00156D6C"/>
    <w:rsid w:val="0015711C"/>
    <w:rsid w:val="001574B2"/>
    <w:rsid w:val="001579B3"/>
    <w:rsid w:val="00157F5B"/>
    <w:rsid w:val="00160837"/>
    <w:rsid w:val="001608D5"/>
    <w:rsid w:val="00160983"/>
    <w:rsid w:val="001615B5"/>
    <w:rsid w:val="001616A6"/>
    <w:rsid w:val="00162524"/>
    <w:rsid w:val="00162A9E"/>
    <w:rsid w:val="00162CFE"/>
    <w:rsid w:val="00162D79"/>
    <w:rsid w:val="0016324F"/>
    <w:rsid w:val="00163364"/>
    <w:rsid w:val="00163556"/>
    <w:rsid w:val="00163785"/>
    <w:rsid w:val="00163E23"/>
    <w:rsid w:val="0016407E"/>
    <w:rsid w:val="001640DB"/>
    <w:rsid w:val="0016436F"/>
    <w:rsid w:val="001652EC"/>
    <w:rsid w:val="001658B6"/>
    <w:rsid w:val="00165A80"/>
    <w:rsid w:val="00165EE8"/>
    <w:rsid w:val="00166934"/>
    <w:rsid w:val="00166A14"/>
    <w:rsid w:val="00167052"/>
    <w:rsid w:val="00167134"/>
    <w:rsid w:val="00167C68"/>
    <w:rsid w:val="00167EA9"/>
    <w:rsid w:val="00167F26"/>
    <w:rsid w:val="00170047"/>
    <w:rsid w:val="001701E7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30B1"/>
    <w:rsid w:val="0017330F"/>
    <w:rsid w:val="00173685"/>
    <w:rsid w:val="00173792"/>
    <w:rsid w:val="001738BC"/>
    <w:rsid w:val="00173EE8"/>
    <w:rsid w:val="00174085"/>
    <w:rsid w:val="00174659"/>
    <w:rsid w:val="00174714"/>
    <w:rsid w:val="0017482E"/>
    <w:rsid w:val="00174952"/>
    <w:rsid w:val="00175242"/>
    <w:rsid w:val="00175489"/>
    <w:rsid w:val="00175774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A5"/>
    <w:rsid w:val="00182C8E"/>
    <w:rsid w:val="00182CD8"/>
    <w:rsid w:val="00182D56"/>
    <w:rsid w:val="00183AC3"/>
    <w:rsid w:val="00184126"/>
    <w:rsid w:val="001843A4"/>
    <w:rsid w:val="00184738"/>
    <w:rsid w:val="00184E14"/>
    <w:rsid w:val="00185629"/>
    <w:rsid w:val="00185749"/>
    <w:rsid w:val="00185780"/>
    <w:rsid w:val="00186058"/>
    <w:rsid w:val="00186183"/>
    <w:rsid w:val="0018660E"/>
    <w:rsid w:val="0018694F"/>
    <w:rsid w:val="00186DA9"/>
    <w:rsid w:val="0018722F"/>
    <w:rsid w:val="0018727B"/>
    <w:rsid w:val="001876BA"/>
    <w:rsid w:val="00187AF9"/>
    <w:rsid w:val="00187FBE"/>
    <w:rsid w:val="00190450"/>
    <w:rsid w:val="001918B6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CB"/>
    <w:rsid w:val="00195901"/>
    <w:rsid w:val="00195EE7"/>
    <w:rsid w:val="001963D9"/>
    <w:rsid w:val="0019677C"/>
    <w:rsid w:val="00196CEB"/>
    <w:rsid w:val="00197F28"/>
    <w:rsid w:val="001A058C"/>
    <w:rsid w:val="001A0B39"/>
    <w:rsid w:val="001A0C06"/>
    <w:rsid w:val="001A0CC9"/>
    <w:rsid w:val="001A0E2A"/>
    <w:rsid w:val="001A1250"/>
    <w:rsid w:val="001A1BF4"/>
    <w:rsid w:val="001A21EB"/>
    <w:rsid w:val="001A2F06"/>
    <w:rsid w:val="001A344B"/>
    <w:rsid w:val="001A382B"/>
    <w:rsid w:val="001A44B5"/>
    <w:rsid w:val="001A456E"/>
    <w:rsid w:val="001A45C0"/>
    <w:rsid w:val="001A468E"/>
    <w:rsid w:val="001A48FA"/>
    <w:rsid w:val="001A5053"/>
    <w:rsid w:val="001A5572"/>
    <w:rsid w:val="001A5BE4"/>
    <w:rsid w:val="001A6663"/>
    <w:rsid w:val="001A6825"/>
    <w:rsid w:val="001A6D82"/>
    <w:rsid w:val="001A7233"/>
    <w:rsid w:val="001A72E4"/>
    <w:rsid w:val="001A7D14"/>
    <w:rsid w:val="001A7D2A"/>
    <w:rsid w:val="001B0041"/>
    <w:rsid w:val="001B0937"/>
    <w:rsid w:val="001B1103"/>
    <w:rsid w:val="001B1578"/>
    <w:rsid w:val="001B185C"/>
    <w:rsid w:val="001B18B6"/>
    <w:rsid w:val="001B1EA5"/>
    <w:rsid w:val="001B1F0B"/>
    <w:rsid w:val="001B2259"/>
    <w:rsid w:val="001B2A8F"/>
    <w:rsid w:val="001B2CFC"/>
    <w:rsid w:val="001B2D7A"/>
    <w:rsid w:val="001B2D8F"/>
    <w:rsid w:val="001B2F1C"/>
    <w:rsid w:val="001B3594"/>
    <w:rsid w:val="001B397A"/>
    <w:rsid w:val="001B4D58"/>
    <w:rsid w:val="001B4E94"/>
    <w:rsid w:val="001B503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2A6"/>
    <w:rsid w:val="001C0A93"/>
    <w:rsid w:val="001C0F7E"/>
    <w:rsid w:val="001C1049"/>
    <w:rsid w:val="001C1195"/>
    <w:rsid w:val="001C194C"/>
    <w:rsid w:val="001C1EB1"/>
    <w:rsid w:val="001C1F93"/>
    <w:rsid w:val="001C1FCF"/>
    <w:rsid w:val="001C2471"/>
    <w:rsid w:val="001C27A6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5D5C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DCE"/>
    <w:rsid w:val="001D2052"/>
    <w:rsid w:val="001D22A3"/>
    <w:rsid w:val="001D28CC"/>
    <w:rsid w:val="001D295D"/>
    <w:rsid w:val="001D2BAB"/>
    <w:rsid w:val="001D2FBB"/>
    <w:rsid w:val="001D3090"/>
    <w:rsid w:val="001D31FA"/>
    <w:rsid w:val="001D373D"/>
    <w:rsid w:val="001D37BE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E0B8F"/>
    <w:rsid w:val="001E0C43"/>
    <w:rsid w:val="001E113B"/>
    <w:rsid w:val="001E1453"/>
    <w:rsid w:val="001E1606"/>
    <w:rsid w:val="001E1D96"/>
    <w:rsid w:val="001E1E7C"/>
    <w:rsid w:val="001E343E"/>
    <w:rsid w:val="001E3822"/>
    <w:rsid w:val="001E3D6B"/>
    <w:rsid w:val="001E3E47"/>
    <w:rsid w:val="001E420D"/>
    <w:rsid w:val="001E4434"/>
    <w:rsid w:val="001E477C"/>
    <w:rsid w:val="001E4BF0"/>
    <w:rsid w:val="001E4C8E"/>
    <w:rsid w:val="001E510A"/>
    <w:rsid w:val="001E5525"/>
    <w:rsid w:val="001E554A"/>
    <w:rsid w:val="001E5648"/>
    <w:rsid w:val="001E5756"/>
    <w:rsid w:val="001E5A93"/>
    <w:rsid w:val="001E5B5A"/>
    <w:rsid w:val="001E5CEB"/>
    <w:rsid w:val="001E6131"/>
    <w:rsid w:val="001E6287"/>
    <w:rsid w:val="001E6A5C"/>
    <w:rsid w:val="001E7306"/>
    <w:rsid w:val="001E750C"/>
    <w:rsid w:val="001E757E"/>
    <w:rsid w:val="001E7A27"/>
    <w:rsid w:val="001E7F0D"/>
    <w:rsid w:val="001F0508"/>
    <w:rsid w:val="001F081C"/>
    <w:rsid w:val="001F0AD6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61B"/>
    <w:rsid w:val="001F59E2"/>
    <w:rsid w:val="001F5C54"/>
    <w:rsid w:val="001F5E79"/>
    <w:rsid w:val="001F60EA"/>
    <w:rsid w:val="001F61DC"/>
    <w:rsid w:val="001F6D55"/>
    <w:rsid w:val="001F7DA1"/>
    <w:rsid w:val="002007E0"/>
    <w:rsid w:val="0020093B"/>
    <w:rsid w:val="00201365"/>
    <w:rsid w:val="0020158F"/>
    <w:rsid w:val="0020194A"/>
    <w:rsid w:val="00201995"/>
    <w:rsid w:val="00201E1E"/>
    <w:rsid w:val="00202598"/>
    <w:rsid w:val="00202A64"/>
    <w:rsid w:val="00202C11"/>
    <w:rsid w:val="00202F3B"/>
    <w:rsid w:val="002030A8"/>
    <w:rsid w:val="00203715"/>
    <w:rsid w:val="0020453F"/>
    <w:rsid w:val="00204764"/>
    <w:rsid w:val="0020483A"/>
    <w:rsid w:val="00204B3A"/>
    <w:rsid w:val="00204C34"/>
    <w:rsid w:val="00204E7E"/>
    <w:rsid w:val="00204EE0"/>
    <w:rsid w:val="002055D8"/>
    <w:rsid w:val="00206B7A"/>
    <w:rsid w:val="00206EB8"/>
    <w:rsid w:val="00207D0D"/>
    <w:rsid w:val="00210287"/>
    <w:rsid w:val="0021039F"/>
    <w:rsid w:val="002105AC"/>
    <w:rsid w:val="0021067C"/>
    <w:rsid w:val="00210F79"/>
    <w:rsid w:val="0021104A"/>
    <w:rsid w:val="002112B9"/>
    <w:rsid w:val="00211C79"/>
    <w:rsid w:val="0021240C"/>
    <w:rsid w:val="00212DCB"/>
    <w:rsid w:val="00212F55"/>
    <w:rsid w:val="00213039"/>
    <w:rsid w:val="00214A11"/>
    <w:rsid w:val="00214C11"/>
    <w:rsid w:val="00214E28"/>
    <w:rsid w:val="00214ED1"/>
    <w:rsid w:val="00215547"/>
    <w:rsid w:val="00215879"/>
    <w:rsid w:val="00215939"/>
    <w:rsid w:val="00216E16"/>
    <w:rsid w:val="00217007"/>
    <w:rsid w:val="00217696"/>
    <w:rsid w:val="00217907"/>
    <w:rsid w:val="00217B5A"/>
    <w:rsid w:val="00217C83"/>
    <w:rsid w:val="00217D05"/>
    <w:rsid w:val="00217D09"/>
    <w:rsid w:val="00217DEC"/>
    <w:rsid w:val="00220143"/>
    <w:rsid w:val="00220306"/>
    <w:rsid w:val="002207C5"/>
    <w:rsid w:val="00220CF1"/>
    <w:rsid w:val="00221707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5EC"/>
    <w:rsid w:val="00224D48"/>
    <w:rsid w:val="0022513E"/>
    <w:rsid w:val="0022595D"/>
    <w:rsid w:val="00225981"/>
    <w:rsid w:val="002266B5"/>
    <w:rsid w:val="00226EDB"/>
    <w:rsid w:val="00227EE2"/>
    <w:rsid w:val="0023021A"/>
    <w:rsid w:val="00231171"/>
    <w:rsid w:val="0023159A"/>
    <w:rsid w:val="00231844"/>
    <w:rsid w:val="00231F69"/>
    <w:rsid w:val="0023289D"/>
    <w:rsid w:val="00232C05"/>
    <w:rsid w:val="002347FD"/>
    <w:rsid w:val="00234A05"/>
    <w:rsid w:val="00234CEF"/>
    <w:rsid w:val="00234D46"/>
    <w:rsid w:val="00234D8A"/>
    <w:rsid w:val="002350FB"/>
    <w:rsid w:val="002354B9"/>
    <w:rsid w:val="002360BD"/>
    <w:rsid w:val="002366B9"/>
    <w:rsid w:val="00237108"/>
    <w:rsid w:val="00237D51"/>
    <w:rsid w:val="00240190"/>
    <w:rsid w:val="002408CF"/>
    <w:rsid w:val="002408EB"/>
    <w:rsid w:val="00240AA7"/>
    <w:rsid w:val="00240D43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C1"/>
    <w:rsid w:val="002437ED"/>
    <w:rsid w:val="0024391D"/>
    <w:rsid w:val="00243B4C"/>
    <w:rsid w:val="00243CF6"/>
    <w:rsid w:val="00244A4A"/>
    <w:rsid w:val="00244CC8"/>
    <w:rsid w:val="00244FBD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CDD"/>
    <w:rsid w:val="002520EA"/>
    <w:rsid w:val="00252B9F"/>
    <w:rsid w:val="00252ED9"/>
    <w:rsid w:val="00252F18"/>
    <w:rsid w:val="00253568"/>
    <w:rsid w:val="00254073"/>
    <w:rsid w:val="002542C9"/>
    <w:rsid w:val="00254398"/>
    <w:rsid w:val="00254C84"/>
    <w:rsid w:val="00254C9A"/>
    <w:rsid w:val="00254DF2"/>
    <w:rsid w:val="0025552A"/>
    <w:rsid w:val="002558E4"/>
    <w:rsid w:val="00255A9C"/>
    <w:rsid w:val="00255D3F"/>
    <w:rsid w:val="00255D69"/>
    <w:rsid w:val="00255DA1"/>
    <w:rsid w:val="002562C8"/>
    <w:rsid w:val="00256378"/>
    <w:rsid w:val="00256463"/>
    <w:rsid w:val="00256CC4"/>
    <w:rsid w:val="00257030"/>
    <w:rsid w:val="0025741B"/>
    <w:rsid w:val="0025746E"/>
    <w:rsid w:val="0025769E"/>
    <w:rsid w:val="00257D3D"/>
    <w:rsid w:val="00257D68"/>
    <w:rsid w:val="002604AE"/>
    <w:rsid w:val="00260EAC"/>
    <w:rsid w:val="002611E0"/>
    <w:rsid w:val="002613D0"/>
    <w:rsid w:val="00262A76"/>
    <w:rsid w:val="00262C3B"/>
    <w:rsid w:val="00262C69"/>
    <w:rsid w:val="00262FC6"/>
    <w:rsid w:val="002639EA"/>
    <w:rsid w:val="00263D1C"/>
    <w:rsid w:val="00264035"/>
    <w:rsid w:val="002641C2"/>
    <w:rsid w:val="00264419"/>
    <w:rsid w:val="002648B2"/>
    <w:rsid w:val="00266DFA"/>
    <w:rsid w:val="00267A1B"/>
    <w:rsid w:val="002708A5"/>
    <w:rsid w:val="00270B48"/>
    <w:rsid w:val="00270EA4"/>
    <w:rsid w:val="002711E9"/>
    <w:rsid w:val="00271227"/>
    <w:rsid w:val="0027144B"/>
    <w:rsid w:val="002716B5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FCD"/>
    <w:rsid w:val="0027533E"/>
    <w:rsid w:val="0027572E"/>
    <w:rsid w:val="00275B19"/>
    <w:rsid w:val="002769A8"/>
    <w:rsid w:val="00276CA9"/>
    <w:rsid w:val="00276FFA"/>
    <w:rsid w:val="00277623"/>
    <w:rsid w:val="00277DD9"/>
    <w:rsid w:val="00277F7F"/>
    <w:rsid w:val="00280610"/>
    <w:rsid w:val="00281904"/>
    <w:rsid w:val="00281C8D"/>
    <w:rsid w:val="00282D25"/>
    <w:rsid w:val="002833BC"/>
    <w:rsid w:val="00284682"/>
    <w:rsid w:val="00284889"/>
    <w:rsid w:val="00284AA9"/>
    <w:rsid w:val="00284F72"/>
    <w:rsid w:val="00285170"/>
    <w:rsid w:val="002854A4"/>
    <w:rsid w:val="0028577F"/>
    <w:rsid w:val="00285B22"/>
    <w:rsid w:val="002862B9"/>
    <w:rsid w:val="002868C0"/>
    <w:rsid w:val="00286B3C"/>
    <w:rsid w:val="00286EB3"/>
    <w:rsid w:val="002878D6"/>
    <w:rsid w:val="00287A3D"/>
    <w:rsid w:val="002900F6"/>
    <w:rsid w:val="002902A4"/>
    <w:rsid w:val="002903FB"/>
    <w:rsid w:val="00290436"/>
    <w:rsid w:val="00290499"/>
    <w:rsid w:val="00290BBC"/>
    <w:rsid w:val="00290E09"/>
    <w:rsid w:val="00290FEC"/>
    <w:rsid w:val="002910B3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456"/>
    <w:rsid w:val="002934BF"/>
    <w:rsid w:val="002934F3"/>
    <w:rsid w:val="00293689"/>
    <w:rsid w:val="00293792"/>
    <w:rsid w:val="002939A1"/>
    <w:rsid w:val="00294035"/>
    <w:rsid w:val="0029424A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73FA"/>
    <w:rsid w:val="00297462"/>
    <w:rsid w:val="002976E9"/>
    <w:rsid w:val="002978F5"/>
    <w:rsid w:val="00297C2B"/>
    <w:rsid w:val="002A09B3"/>
    <w:rsid w:val="002A0C5D"/>
    <w:rsid w:val="002A0E8B"/>
    <w:rsid w:val="002A151C"/>
    <w:rsid w:val="002A1876"/>
    <w:rsid w:val="002A2051"/>
    <w:rsid w:val="002A265E"/>
    <w:rsid w:val="002A27BE"/>
    <w:rsid w:val="002A48AD"/>
    <w:rsid w:val="002A4ADD"/>
    <w:rsid w:val="002A4CA4"/>
    <w:rsid w:val="002A4D01"/>
    <w:rsid w:val="002A5043"/>
    <w:rsid w:val="002A520F"/>
    <w:rsid w:val="002A60D7"/>
    <w:rsid w:val="002A670A"/>
    <w:rsid w:val="002A6A44"/>
    <w:rsid w:val="002A6D1B"/>
    <w:rsid w:val="002A720B"/>
    <w:rsid w:val="002A755B"/>
    <w:rsid w:val="002B0597"/>
    <w:rsid w:val="002B0EC2"/>
    <w:rsid w:val="002B177C"/>
    <w:rsid w:val="002B1C19"/>
    <w:rsid w:val="002B1FEF"/>
    <w:rsid w:val="002B2509"/>
    <w:rsid w:val="002B2839"/>
    <w:rsid w:val="002B297F"/>
    <w:rsid w:val="002B2D84"/>
    <w:rsid w:val="002B309D"/>
    <w:rsid w:val="002B33FB"/>
    <w:rsid w:val="002B36EA"/>
    <w:rsid w:val="002B43AC"/>
    <w:rsid w:val="002B4438"/>
    <w:rsid w:val="002B6127"/>
    <w:rsid w:val="002B62F0"/>
    <w:rsid w:val="002B6F57"/>
    <w:rsid w:val="002B72C0"/>
    <w:rsid w:val="002B7D45"/>
    <w:rsid w:val="002B7FF1"/>
    <w:rsid w:val="002C0089"/>
    <w:rsid w:val="002C0A06"/>
    <w:rsid w:val="002C0C88"/>
    <w:rsid w:val="002C0CCD"/>
    <w:rsid w:val="002C1094"/>
    <w:rsid w:val="002C157E"/>
    <w:rsid w:val="002C19B5"/>
    <w:rsid w:val="002C1BF0"/>
    <w:rsid w:val="002C1F88"/>
    <w:rsid w:val="002C23B5"/>
    <w:rsid w:val="002C25E9"/>
    <w:rsid w:val="002C2956"/>
    <w:rsid w:val="002C2D7C"/>
    <w:rsid w:val="002C2DC7"/>
    <w:rsid w:val="002C3145"/>
    <w:rsid w:val="002C34A2"/>
    <w:rsid w:val="002C389A"/>
    <w:rsid w:val="002C433F"/>
    <w:rsid w:val="002C4519"/>
    <w:rsid w:val="002C4ACD"/>
    <w:rsid w:val="002C4CD4"/>
    <w:rsid w:val="002C5B73"/>
    <w:rsid w:val="002C5F6E"/>
    <w:rsid w:val="002C66A3"/>
    <w:rsid w:val="002C703A"/>
    <w:rsid w:val="002C71FE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3CA1"/>
    <w:rsid w:val="002D58CF"/>
    <w:rsid w:val="002D5EEA"/>
    <w:rsid w:val="002D6138"/>
    <w:rsid w:val="002D62D0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44"/>
    <w:rsid w:val="002E1853"/>
    <w:rsid w:val="002E1B4B"/>
    <w:rsid w:val="002E1D0B"/>
    <w:rsid w:val="002E259C"/>
    <w:rsid w:val="002E2AB9"/>
    <w:rsid w:val="002E2E42"/>
    <w:rsid w:val="002E2EE5"/>
    <w:rsid w:val="002E3137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CD"/>
    <w:rsid w:val="002F33E8"/>
    <w:rsid w:val="002F36D3"/>
    <w:rsid w:val="002F4DC6"/>
    <w:rsid w:val="002F50A6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EC2"/>
    <w:rsid w:val="003000DB"/>
    <w:rsid w:val="0030048D"/>
    <w:rsid w:val="0030084F"/>
    <w:rsid w:val="003013B3"/>
    <w:rsid w:val="003014B3"/>
    <w:rsid w:val="003017D8"/>
    <w:rsid w:val="00301D7E"/>
    <w:rsid w:val="00301EC1"/>
    <w:rsid w:val="00302A0F"/>
    <w:rsid w:val="003035DA"/>
    <w:rsid w:val="00303603"/>
    <w:rsid w:val="00303C16"/>
    <w:rsid w:val="00303FF5"/>
    <w:rsid w:val="003048AB"/>
    <w:rsid w:val="00304929"/>
    <w:rsid w:val="0030506C"/>
    <w:rsid w:val="0030521A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38A"/>
    <w:rsid w:val="0030783E"/>
    <w:rsid w:val="003078B6"/>
    <w:rsid w:val="00310533"/>
    <w:rsid w:val="003105D0"/>
    <w:rsid w:val="003105D9"/>
    <w:rsid w:val="003107A5"/>
    <w:rsid w:val="003109B5"/>
    <w:rsid w:val="003111B5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5E2"/>
    <w:rsid w:val="0032069C"/>
    <w:rsid w:val="00320C91"/>
    <w:rsid w:val="003215E6"/>
    <w:rsid w:val="00321742"/>
    <w:rsid w:val="00321DAD"/>
    <w:rsid w:val="00321F53"/>
    <w:rsid w:val="00322415"/>
    <w:rsid w:val="00322A62"/>
    <w:rsid w:val="00322AB2"/>
    <w:rsid w:val="00322C16"/>
    <w:rsid w:val="00322CD1"/>
    <w:rsid w:val="00323516"/>
    <w:rsid w:val="0032395B"/>
    <w:rsid w:val="00323A68"/>
    <w:rsid w:val="00324363"/>
    <w:rsid w:val="00324880"/>
    <w:rsid w:val="003255D4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86E"/>
    <w:rsid w:val="00332417"/>
    <w:rsid w:val="00332E57"/>
    <w:rsid w:val="00333C37"/>
    <w:rsid w:val="00333F56"/>
    <w:rsid w:val="0033438E"/>
    <w:rsid w:val="00334A46"/>
    <w:rsid w:val="003356D0"/>
    <w:rsid w:val="00335943"/>
    <w:rsid w:val="00335EDC"/>
    <w:rsid w:val="0033602E"/>
    <w:rsid w:val="00336116"/>
    <w:rsid w:val="00336180"/>
    <w:rsid w:val="003361F0"/>
    <w:rsid w:val="0033699A"/>
    <w:rsid w:val="00336D1F"/>
    <w:rsid w:val="00337579"/>
    <w:rsid w:val="00340008"/>
    <w:rsid w:val="00340864"/>
    <w:rsid w:val="003408C9"/>
    <w:rsid w:val="00341456"/>
    <w:rsid w:val="00342067"/>
    <w:rsid w:val="00342252"/>
    <w:rsid w:val="003424C0"/>
    <w:rsid w:val="00342B69"/>
    <w:rsid w:val="00342B9E"/>
    <w:rsid w:val="00342EC2"/>
    <w:rsid w:val="003433C2"/>
    <w:rsid w:val="00343BE2"/>
    <w:rsid w:val="00343C56"/>
    <w:rsid w:val="0034421B"/>
    <w:rsid w:val="0034422D"/>
    <w:rsid w:val="00344C81"/>
    <w:rsid w:val="00345111"/>
    <w:rsid w:val="003451F8"/>
    <w:rsid w:val="003452C4"/>
    <w:rsid w:val="00345543"/>
    <w:rsid w:val="00345930"/>
    <w:rsid w:val="0034667D"/>
    <w:rsid w:val="00346CBB"/>
    <w:rsid w:val="00346E03"/>
    <w:rsid w:val="0034767C"/>
    <w:rsid w:val="00347A2A"/>
    <w:rsid w:val="00347D4A"/>
    <w:rsid w:val="00347F23"/>
    <w:rsid w:val="00347F38"/>
    <w:rsid w:val="003505C4"/>
    <w:rsid w:val="003514CC"/>
    <w:rsid w:val="0035168D"/>
    <w:rsid w:val="00351995"/>
    <w:rsid w:val="00352452"/>
    <w:rsid w:val="00353030"/>
    <w:rsid w:val="003530FB"/>
    <w:rsid w:val="003534D9"/>
    <w:rsid w:val="00353673"/>
    <w:rsid w:val="00353A9E"/>
    <w:rsid w:val="00353AC3"/>
    <w:rsid w:val="00353C8B"/>
    <w:rsid w:val="003541FD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05F"/>
    <w:rsid w:val="00363188"/>
    <w:rsid w:val="003632A2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97"/>
    <w:rsid w:val="003704D5"/>
    <w:rsid w:val="00370635"/>
    <w:rsid w:val="003709E3"/>
    <w:rsid w:val="00370EDB"/>
    <w:rsid w:val="0037234B"/>
    <w:rsid w:val="0037249C"/>
    <w:rsid w:val="003729B0"/>
    <w:rsid w:val="00372BF5"/>
    <w:rsid w:val="00372E3B"/>
    <w:rsid w:val="00372F3E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CCD"/>
    <w:rsid w:val="00377CD6"/>
    <w:rsid w:val="00377E66"/>
    <w:rsid w:val="003806FA"/>
    <w:rsid w:val="00380CC7"/>
    <w:rsid w:val="00380E08"/>
    <w:rsid w:val="0038162D"/>
    <w:rsid w:val="003820DB"/>
    <w:rsid w:val="00382392"/>
    <w:rsid w:val="003826B6"/>
    <w:rsid w:val="00382C5D"/>
    <w:rsid w:val="0038315E"/>
    <w:rsid w:val="003835EE"/>
    <w:rsid w:val="003837F7"/>
    <w:rsid w:val="00383A69"/>
    <w:rsid w:val="00383B45"/>
    <w:rsid w:val="00384071"/>
    <w:rsid w:val="00384166"/>
    <w:rsid w:val="003848AA"/>
    <w:rsid w:val="00384A79"/>
    <w:rsid w:val="00384B86"/>
    <w:rsid w:val="00384C5C"/>
    <w:rsid w:val="00385415"/>
    <w:rsid w:val="00385D5C"/>
    <w:rsid w:val="00386133"/>
    <w:rsid w:val="003870DF"/>
    <w:rsid w:val="003873E9"/>
    <w:rsid w:val="00387524"/>
    <w:rsid w:val="00387623"/>
    <w:rsid w:val="00387B85"/>
    <w:rsid w:val="003907B6"/>
    <w:rsid w:val="00390AF9"/>
    <w:rsid w:val="00390F36"/>
    <w:rsid w:val="003917D9"/>
    <w:rsid w:val="00392847"/>
    <w:rsid w:val="00393911"/>
    <w:rsid w:val="00393D6D"/>
    <w:rsid w:val="00393F4C"/>
    <w:rsid w:val="003948E1"/>
    <w:rsid w:val="00394AC1"/>
    <w:rsid w:val="00394CFD"/>
    <w:rsid w:val="003953ED"/>
    <w:rsid w:val="00395740"/>
    <w:rsid w:val="00395CAB"/>
    <w:rsid w:val="0039633B"/>
    <w:rsid w:val="003963CF"/>
    <w:rsid w:val="00396D25"/>
    <w:rsid w:val="00396E90"/>
    <w:rsid w:val="00396FE4"/>
    <w:rsid w:val="00397F0F"/>
    <w:rsid w:val="003A0DB9"/>
    <w:rsid w:val="003A0EB6"/>
    <w:rsid w:val="003A1972"/>
    <w:rsid w:val="003A1CF5"/>
    <w:rsid w:val="003A1E17"/>
    <w:rsid w:val="003A23F5"/>
    <w:rsid w:val="003A2AB3"/>
    <w:rsid w:val="003A2FEF"/>
    <w:rsid w:val="003A3271"/>
    <w:rsid w:val="003A330A"/>
    <w:rsid w:val="003A4513"/>
    <w:rsid w:val="003A540D"/>
    <w:rsid w:val="003A56B5"/>
    <w:rsid w:val="003A5975"/>
    <w:rsid w:val="003A5A82"/>
    <w:rsid w:val="003A5F78"/>
    <w:rsid w:val="003A65DD"/>
    <w:rsid w:val="003A6781"/>
    <w:rsid w:val="003A67F6"/>
    <w:rsid w:val="003A6C4C"/>
    <w:rsid w:val="003A6F99"/>
    <w:rsid w:val="003A72D3"/>
    <w:rsid w:val="003A72F4"/>
    <w:rsid w:val="003A75E3"/>
    <w:rsid w:val="003A77CB"/>
    <w:rsid w:val="003B01AA"/>
    <w:rsid w:val="003B0369"/>
    <w:rsid w:val="003B0390"/>
    <w:rsid w:val="003B064F"/>
    <w:rsid w:val="003B0A7A"/>
    <w:rsid w:val="003B0ABF"/>
    <w:rsid w:val="003B0D5B"/>
    <w:rsid w:val="003B0F38"/>
    <w:rsid w:val="003B10F3"/>
    <w:rsid w:val="003B166F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AA1"/>
    <w:rsid w:val="003B6626"/>
    <w:rsid w:val="003B6979"/>
    <w:rsid w:val="003B6D25"/>
    <w:rsid w:val="003B6F8F"/>
    <w:rsid w:val="003B736F"/>
    <w:rsid w:val="003C03CA"/>
    <w:rsid w:val="003C0BDC"/>
    <w:rsid w:val="003C0E8C"/>
    <w:rsid w:val="003C1079"/>
    <w:rsid w:val="003C1732"/>
    <w:rsid w:val="003C1B6E"/>
    <w:rsid w:val="003C1ED3"/>
    <w:rsid w:val="003C1F16"/>
    <w:rsid w:val="003C1F21"/>
    <w:rsid w:val="003C1FF5"/>
    <w:rsid w:val="003C2BCE"/>
    <w:rsid w:val="003C2D26"/>
    <w:rsid w:val="003C30D5"/>
    <w:rsid w:val="003C35AD"/>
    <w:rsid w:val="003C39EC"/>
    <w:rsid w:val="003C3A55"/>
    <w:rsid w:val="003C3D17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8CC"/>
    <w:rsid w:val="003D4AD3"/>
    <w:rsid w:val="003D4DF2"/>
    <w:rsid w:val="003D51B7"/>
    <w:rsid w:val="003D5BD1"/>
    <w:rsid w:val="003D62DB"/>
    <w:rsid w:val="003D65EB"/>
    <w:rsid w:val="003D6669"/>
    <w:rsid w:val="003D6CEC"/>
    <w:rsid w:val="003D72F8"/>
    <w:rsid w:val="003D77AC"/>
    <w:rsid w:val="003D785F"/>
    <w:rsid w:val="003D7A4B"/>
    <w:rsid w:val="003D7FDB"/>
    <w:rsid w:val="003E0FC9"/>
    <w:rsid w:val="003E1885"/>
    <w:rsid w:val="003E200F"/>
    <w:rsid w:val="003E207A"/>
    <w:rsid w:val="003E2339"/>
    <w:rsid w:val="003E25EE"/>
    <w:rsid w:val="003E26BB"/>
    <w:rsid w:val="003E3314"/>
    <w:rsid w:val="003E344A"/>
    <w:rsid w:val="003E390B"/>
    <w:rsid w:val="003E4160"/>
    <w:rsid w:val="003E41C8"/>
    <w:rsid w:val="003E499F"/>
    <w:rsid w:val="003E538D"/>
    <w:rsid w:val="003E56DA"/>
    <w:rsid w:val="003E5AA4"/>
    <w:rsid w:val="003E5D2F"/>
    <w:rsid w:val="003E5FDD"/>
    <w:rsid w:val="003E612E"/>
    <w:rsid w:val="003E6389"/>
    <w:rsid w:val="003E6829"/>
    <w:rsid w:val="003E749B"/>
    <w:rsid w:val="003E7DE7"/>
    <w:rsid w:val="003E7E93"/>
    <w:rsid w:val="003F009A"/>
    <w:rsid w:val="003F0410"/>
    <w:rsid w:val="003F0588"/>
    <w:rsid w:val="003F0985"/>
    <w:rsid w:val="003F0FD6"/>
    <w:rsid w:val="003F0FF1"/>
    <w:rsid w:val="003F1F07"/>
    <w:rsid w:val="003F27B8"/>
    <w:rsid w:val="003F434F"/>
    <w:rsid w:val="003F4446"/>
    <w:rsid w:val="003F4BCE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4FF"/>
    <w:rsid w:val="0040084C"/>
    <w:rsid w:val="0040088F"/>
    <w:rsid w:val="00400E63"/>
    <w:rsid w:val="00401011"/>
    <w:rsid w:val="0040182C"/>
    <w:rsid w:val="00401D91"/>
    <w:rsid w:val="00401FC3"/>
    <w:rsid w:val="0040282B"/>
    <w:rsid w:val="004028F9"/>
    <w:rsid w:val="00402D3A"/>
    <w:rsid w:val="0040310F"/>
    <w:rsid w:val="0040366A"/>
    <w:rsid w:val="0040377F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103DB"/>
    <w:rsid w:val="00411818"/>
    <w:rsid w:val="00411943"/>
    <w:rsid w:val="00411D43"/>
    <w:rsid w:val="00411FDD"/>
    <w:rsid w:val="00411FF4"/>
    <w:rsid w:val="00412345"/>
    <w:rsid w:val="00412B1E"/>
    <w:rsid w:val="00412B45"/>
    <w:rsid w:val="00412D44"/>
    <w:rsid w:val="004134DA"/>
    <w:rsid w:val="0041359C"/>
    <w:rsid w:val="00413C44"/>
    <w:rsid w:val="004149AC"/>
    <w:rsid w:val="00414AF6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FEC"/>
    <w:rsid w:val="00420204"/>
    <w:rsid w:val="004203A0"/>
    <w:rsid w:val="00420A42"/>
    <w:rsid w:val="00420BDB"/>
    <w:rsid w:val="004211A2"/>
    <w:rsid w:val="0042151E"/>
    <w:rsid w:val="00421544"/>
    <w:rsid w:val="004215D4"/>
    <w:rsid w:val="00421AF5"/>
    <w:rsid w:val="004220C9"/>
    <w:rsid w:val="00422131"/>
    <w:rsid w:val="0042241C"/>
    <w:rsid w:val="00422732"/>
    <w:rsid w:val="00422AF9"/>
    <w:rsid w:val="00422C42"/>
    <w:rsid w:val="00423F04"/>
    <w:rsid w:val="00423FE7"/>
    <w:rsid w:val="00424088"/>
    <w:rsid w:val="004240A0"/>
    <w:rsid w:val="00424293"/>
    <w:rsid w:val="004244D8"/>
    <w:rsid w:val="0042456F"/>
    <w:rsid w:val="00424680"/>
    <w:rsid w:val="00424B9D"/>
    <w:rsid w:val="004250FD"/>
    <w:rsid w:val="0042517C"/>
    <w:rsid w:val="0042564D"/>
    <w:rsid w:val="004258BC"/>
    <w:rsid w:val="00425D46"/>
    <w:rsid w:val="00426340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2A15"/>
    <w:rsid w:val="00433929"/>
    <w:rsid w:val="00433ACB"/>
    <w:rsid w:val="00433D17"/>
    <w:rsid w:val="00433E0B"/>
    <w:rsid w:val="00434BAE"/>
    <w:rsid w:val="00434C2C"/>
    <w:rsid w:val="00435716"/>
    <w:rsid w:val="00435803"/>
    <w:rsid w:val="00435C64"/>
    <w:rsid w:val="00435D92"/>
    <w:rsid w:val="0043663A"/>
    <w:rsid w:val="004367B1"/>
    <w:rsid w:val="004367DF"/>
    <w:rsid w:val="00436DE1"/>
    <w:rsid w:val="00437123"/>
    <w:rsid w:val="00437712"/>
    <w:rsid w:val="0043793E"/>
    <w:rsid w:val="004400E6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955"/>
    <w:rsid w:val="00445CA8"/>
    <w:rsid w:val="00445E01"/>
    <w:rsid w:val="00446087"/>
    <w:rsid w:val="00446556"/>
    <w:rsid w:val="00446852"/>
    <w:rsid w:val="00447F65"/>
    <w:rsid w:val="00450453"/>
    <w:rsid w:val="00450630"/>
    <w:rsid w:val="0045089B"/>
    <w:rsid w:val="00451309"/>
    <w:rsid w:val="00451719"/>
    <w:rsid w:val="00451D03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BA1"/>
    <w:rsid w:val="0045534E"/>
    <w:rsid w:val="004558F8"/>
    <w:rsid w:val="00455BEB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841"/>
    <w:rsid w:val="00460AE4"/>
    <w:rsid w:val="00460BA2"/>
    <w:rsid w:val="004610D7"/>
    <w:rsid w:val="004611EB"/>
    <w:rsid w:val="0046123E"/>
    <w:rsid w:val="004618DF"/>
    <w:rsid w:val="00461B35"/>
    <w:rsid w:val="00462068"/>
    <w:rsid w:val="0046249A"/>
    <w:rsid w:val="004632E9"/>
    <w:rsid w:val="00463421"/>
    <w:rsid w:val="0046371B"/>
    <w:rsid w:val="004641F6"/>
    <w:rsid w:val="004643F5"/>
    <w:rsid w:val="004645D0"/>
    <w:rsid w:val="004649C3"/>
    <w:rsid w:val="00464AA0"/>
    <w:rsid w:val="00464D1F"/>
    <w:rsid w:val="00464FDB"/>
    <w:rsid w:val="00465CD1"/>
    <w:rsid w:val="004665F8"/>
    <w:rsid w:val="00466D21"/>
    <w:rsid w:val="004671EE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505"/>
    <w:rsid w:val="00473597"/>
    <w:rsid w:val="004737CF"/>
    <w:rsid w:val="00473D72"/>
    <w:rsid w:val="00475698"/>
    <w:rsid w:val="004759C2"/>
    <w:rsid w:val="004764A3"/>
    <w:rsid w:val="0047654E"/>
    <w:rsid w:val="004766EE"/>
    <w:rsid w:val="00476E17"/>
    <w:rsid w:val="004770AD"/>
    <w:rsid w:val="004812CB"/>
    <w:rsid w:val="004819DF"/>
    <w:rsid w:val="004824A8"/>
    <w:rsid w:val="0048277F"/>
    <w:rsid w:val="00482901"/>
    <w:rsid w:val="00483D68"/>
    <w:rsid w:val="0048428F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C3"/>
    <w:rsid w:val="00486EC2"/>
    <w:rsid w:val="00486EE9"/>
    <w:rsid w:val="00487845"/>
    <w:rsid w:val="00487A03"/>
    <w:rsid w:val="004906FE"/>
    <w:rsid w:val="00490E94"/>
    <w:rsid w:val="004913FD"/>
    <w:rsid w:val="00491453"/>
    <w:rsid w:val="0049145F"/>
    <w:rsid w:val="00492560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8FF"/>
    <w:rsid w:val="00496F2C"/>
    <w:rsid w:val="004976BC"/>
    <w:rsid w:val="00497A76"/>
    <w:rsid w:val="00497ABA"/>
    <w:rsid w:val="00497FFE"/>
    <w:rsid w:val="004A0D04"/>
    <w:rsid w:val="004A0D22"/>
    <w:rsid w:val="004A1B86"/>
    <w:rsid w:val="004A1FE5"/>
    <w:rsid w:val="004A2239"/>
    <w:rsid w:val="004A2C3D"/>
    <w:rsid w:val="004A2EB0"/>
    <w:rsid w:val="004A326D"/>
    <w:rsid w:val="004A3289"/>
    <w:rsid w:val="004A355A"/>
    <w:rsid w:val="004A370A"/>
    <w:rsid w:val="004A3791"/>
    <w:rsid w:val="004A412A"/>
    <w:rsid w:val="004A4721"/>
    <w:rsid w:val="004A5335"/>
    <w:rsid w:val="004A5BE0"/>
    <w:rsid w:val="004A5D24"/>
    <w:rsid w:val="004A6054"/>
    <w:rsid w:val="004A629C"/>
    <w:rsid w:val="004A64DD"/>
    <w:rsid w:val="004A64DE"/>
    <w:rsid w:val="004A6826"/>
    <w:rsid w:val="004A687B"/>
    <w:rsid w:val="004A7190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E7F"/>
    <w:rsid w:val="004B2C44"/>
    <w:rsid w:val="004B3462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54C3"/>
    <w:rsid w:val="004B55D7"/>
    <w:rsid w:val="004B56BD"/>
    <w:rsid w:val="004B5A46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C70"/>
    <w:rsid w:val="004C2BD6"/>
    <w:rsid w:val="004C3046"/>
    <w:rsid w:val="004C41DA"/>
    <w:rsid w:val="004C4372"/>
    <w:rsid w:val="004C4720"/>
    <w:rsid w:val="004C4C57"/>
    <w:rsid w:val="004C58AC"/>
    <w:rsid w:val="004C5D7D"/>
    <w:rsid w:val="004C6083"/>
    <w:rsid w:val="004C6861"/>
    <w:rsid w:val="004C6D10"/>
    <w:rsid w:val="004C6D19"/>
    <w:rsid w:val="004C76E6"/>
    <w:rsid w:val="004C7E0C"/>
    <w:rsid w:val="004C7EDE"/>
    <w:rsid w:val="004C7F3E"/>
    <w:rsid w:val="004D0999"/>
    <w:rsid w:val="004D0B4D"/>
    <w:rsid w:val="004D0F2A"/>
    <w:rsid w:val="004D125F"/>
    <w:rsid w:val="004D178F"/>
    <w:rsid w:val="004D196C"/>
    <w:rsid w:val="004D1BFE"/>
    <w:rsid w:val="004D1E2E"/>
    <w:rsid w:val="004D1E9C"/>
    <w:rsid w:val="004D254D"/>
    <w:rsid w:val="004D2B45"/>
    <w:rsid w:val="004D2F0F"/>
    <w:rsid w:val="004D36A7"/>
    <w:rsid w:val="004D3786"/>
    <w:rsid w:val="004D37B4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1CB3"/>
    <w:rsid w:val="004E26A1"/>
    <w:rsid w:val="004E2919"/>
    <w:rsid w:val="004E2C0D"/>
    <w:rsid w:val="004E2C73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D97"/>
    <w:rsid w:val="004E60B6"/>
    <w:rsid w:val="004E611D"/>
    <w:rsid w:val="004E70D2"/>
    <w:rsid w:val="004F03F6"/>
    <w:rsid w:val="004F04AD"/>
    <w:rsid w:val="004F0E82"/>
    <w:rsid w:val="004F0F3F"/>
    <w:rsid w:val="004F0FB5"/>
    <w:rsid w:val="004F15CC"/>
    <w:rsid w:val="004F18FA"/>
    <w:rsid w:val="004F22F4"/>
    <w:rsid w:val="004F2357"/>
    <w:rsid w:val="004F271A"/>
    <w:rsid w:val="004F3352"/>
    <w:rsid w:val="004F3B1D"/>
    <w:rsid w:val="004F402E"/>
    <w:rsid w:val="004F4466"/>
    <w:rsid w:val="004F48D9"/>
    <w:rsid w:val="004F4CA1"/>
    <w:rsid w:val="004F4EC6"/>
    <w:rsid w:val="004F5219"/>
    <w:rsid w:val="004F5AB7"/>
    <w:rsid w:val="004F5DD9"/>
    <w:rsid w:val="004F6127"/>
    <w:rsid w:val="004F6916"/>
    <w:rsid w:val="004F697D"/>
    <w:rsid w:val="004F6AB8"/>
    <w:rsid w:val="004F6F3B"/>
    <w:rsid w:val="004F7367"/>
    <w:rsid w:val="004F7468"/>
    <w:rsid w:val="004F7968"/>
    <w:rsid w:val="00500347"/>
    <w:rsid w:val="0050123E"/>
    <w:rsid w:val="00501298"/>
    <w:rsid w:val="00501932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7A"/>
    <w:rsid w:val="00504CDB"/>
    <w:rsid w:val="00504E93"/>
    <w:rsid w:val="00505D15"/>
    <w:rsid w:val="0050602A"/>
    <w:rsid w:val="0050631B"/>
    <w:rsid w:val="0050658E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1FD9"/>
    <w:rsid w:val="005127CD"/>
    <w:rsid w:val="0051293C"/>
    <w:rsid w:val="00512E63"/>
    <w:rsid w:val="00513329"/>
    <w:rsid w:val="00513861"/>
    <w:rsid w:val="0051394B"/>
    <w:rsid w:val="00513C50"/>
    <w:rsid w:val="00513CF4"/>
    <w:rsid w:val="00513F31"/>
    <w:rsid w:val="005153C9"/>
    <w:rsid w:val="00515BD0"/>
    <w:rsid w:val="00515C52"/>
    <w:rsid w:val="00515CAA"/>
    <w:rsid w:val="00515F47"/>
    <w:rsid w:val="005160B3"/>
    <w:rsid w:val="005161CF"/>
    <w:rsid w:val="00516302"/>
    <w:rsid w:val="00516D5A"/>
    <w:rsid w:val="00517BFB"/>
    <w:rsid w:val="00517E22"/>
    <w:rsid w:val="00517FBC"/>
    <w:rsid w:val="00520782"/>
    <w:rsid w:val="00520EDB"/>
    <w:rsid w:val="00520FE0"/>
    <w:rsid w:val="00521C74"/>
    <w:rsid w:val="00521CCF"/>
    <w:rsid w:val="0052289C"/>
    <w:rsid w:val="00522D5E"/>
    <w:rsid w:val="00524758"/>
    <w:rsid w:val="00524950"/>
    <w:rsid w:val="00524A01"/>
    <w:rsid w:val="00525BEC"/>
    <w:rsid w:val="00526845"/>
    <w:rsid w:val="0052686C"/>
    <w:rsid w:val="00526CF0"/>
    <w:rsid w:val="00527557"/>
    <w:rsid w:val="00527788"/>
    <w:rsid w:val="00530278"/>
    <w:rsid w:val="00530B13"/>
    <w:rsid w:val="00531720"/>
    <w:rsid w:val="00531936"/>
    <w:rsid w:val="005324F4"/>
    <w:rsid w:val="005325BB"/>
    <w:rsid w:val="00532A22"/>
    <w:rsid w:val="00532B35"/>
    <w:rsid w:val="0053323A"/>
    <w:rsid w:val="005338E5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73D8"/>
    <w:rsid w:val="005377B6"/>
    <w:rsid w:val="00537E40"/>
    <w:rsid w:val="00537E8A"/>
    <w:rsid w:val="00537FEB"/>
    <w:rsid w:val="005400E0"/>
    <w:rsid w:val="0054052D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5422"/>
    <w:rsid w:val="0054553C"/>
    <w:rsid w:val="00546149"/>
    <w:rsid w:val="005465CC"/>
    <w:rsid w:val="00547261"/>
    <w:rsid w:val="0054776A"/>
    <w:rsid w:val="005479FD"/>
    <w:rsid w:val="00550596"/>
    <w:rsid w:val="00550C74"/>
    <w:rsid w:val="00550E25"/>
    <w:rsid w:val="00550F46"/>
    <w:rsid w:val="00551BEF"/>
    <w:rsid w:val="00552291"/>
    <w:rsid w:val="00552645"/>
    <w:rsid w:val="00552A49"/>
    <w:rsid w:val="00552A51"/>
    <w:rsid w:val="00552C0F"/>
    <w:rsid w:val="00552E5D"/>
    <w:rsid w:val="00553643"/>
    <w:rsid w:val="005538B3"/>
    <w:rsid w:val="00553FC0"/>
    <w:rsid w:val="00554015"/>
    <w:rsid w:val="005553F5"/>
    <w:rsid w:val="0055556F"/>
    <w:rsid w:val="00555A76"/>
    <w:rsid w:val="00555B41"/>
    <w:rsid w:val="00555D5E"/>
    <w:rsid w:val="0055614E"/>
    <w:rsid w:val="00556478"/>
    <w:rsid w:val="00556AC2"/>
    <w:rsid w:val="005576EC"/>
    <w:rsid w:val="00557B86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3DE6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70B"/>
    <w:rsid w:val="00577AC0"/>
    <w:rsid w:val="00577C90"/>
    <w:rsid w:val="005803A4"/>
    <w:rsid w:val="005808BA"/>
    <w:rsid w:val="00580EBB"/>
    <w:rsid w:val="0058120D"/>
    <w:rsid w:val="00581388"/>
    <w:rsid w:val="00581505"/>
    <w:rsid w:val="0058162A"/>
    <w:rsid w:val="00581AAE"/>
    <w:rsid w:val="00581DF6"/>
    <w:rsid w:val="0058212D"/>
    <w:rsid w:val="005821D0"/>
    <w:rsid w:val="0058269D"/>
    <w:rsid w:val="00582832"/>
    <w:rsid w:val="00582DA4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21A0"/>
    <w:rsid w:val="005921AD"/>
    <w:rsid w:val="0059256F"/>
    <w:rsid w:val="00593EF0"/>
    <w:rsid w:val="005942A8"/>
    <w:rsid w:val="00594DFD"/>
    <w:rsid w:val="00594F62"/>
    <w:rsid w:val="00595935"/>
    <w:rsid w:val="00596FF7"/>
    <w:rsid w:val="0059766B"/>
    <w:rsid w:val="00597B3A"/>
    <w:rsid w:val="00597C82"/>
    <w:rsid w:val="00597EDD"/>
    <w:rsid w:val="005A0382"/>
    <w:rsid w:val="005A03E1"/>
    <w:rsid w:val="005A0793"/>
    <w:rsid w:val="005A0A64"/>
    <w:rsid w:val="005A0B69"/>
    <w:rsid w:val="005A0CA4"/>
    <w:rsid w:val="005A0E5A"/>
    <w:rsid w:val="005A0E79"/>
    <w:rsid w:val="005A0FBF"/>
    <w:rsid w:val="005A100F"/>
    <w:rsid w:val="005A11C2"/>
    <w:rsid w:val="005A11D5"/>
    <w:rsid w:val="005A1656"/>
    <w:rsid w:val="005A1DFA"/>
    <w:rsid w:val="005A31F5"/>
    <w:rsid w:val="005A33FA"/>
    <w:rsid w:val="005A37D6"/>
    <w:rsid w:val="005A37F2"/>
    <w:rsid w:val="005A3AE0"/>
    <w:rsid w:val="005A3BAC"/>
    <w:rsid w:val="005A3E5D"/>
    <w:rsid w:val="005A432C"/>
    <w:rsid w:val="005A486D"/>
    <w:rsid w:val="005A4C49"/>
    <w:rsid w:val="005A56D1"/>
    <w:rsid w:val="005A583F"/>
    <w:rsid w:val="005A657E"/>
    <w:rsid w:val="005A6B7C"/>
    <w:rsid w:val="005A6D33"/>
    <w:rsid w:val="005A6DAA"/>
    <w:rsid w:val="005A7813"/>
    <w:rsid w:val="005A7FB5"/>
    <w:rsid w:val="005B0CEE"/>
    <w:rsid w:val="005B0D06"/>
    <w:rsid w:val="005B1378"/>
    <w:rsid w:val="005B13D2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5AB7"/>
    <w:rsid w:val="005B5B19"/>
    <w:rsid w:val="005B5D84"/>
    <w:rsid w:val="005B5F96"/>
    <w:rsid w:val="005B6641"/>
    <w:rsid w:val="005B6835"/>
    <w:rsid w:val="005B6C6B"/>
    <w:rsid w:val="005B6CAF"/>
    <w:rsid w:val="005B6EAE"/>
    <w:rsid w:val="005B6F93"/>
    <w:rsid w:val="005B7671"/>
    <w:rsid w:val="005C03E5"/>
    <w:rsid w:val="005C0F01"/>
    <w:rsid w:val="005C0FBD"/>
    <w:rsid w:val="005C11B7"/>
    <w:rsid w:val="005C148E"/>
    <w:rsid w:val="005C15A1"/>
    <w:rsid w:val="005C1DD9"/>
    <w:rsid w:val="005C3280"/>
    <w:rsid w:val="005C39F5"/>
    <w:rsid w:val="005C41F4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B20"/>
    <w:rsid w:val="005C7D41"/>
    <w:rsid w:val="005C7FDB"/>
    <w:rsid w:val="005D010C"/>
    <w:rsid w:val="005D02EF"/>
    <w:rsid w:val="005D0329"/>
    <w:rsid w:val="005D036B"/>
    <w:rsid w:val="005D0631"/>
    <w:rsid w:val="005D0C60"/>
    <w:rsid w:val="005D1163"/>
    <w:rsid w:val="005D116B"/>
    <w:rsid w:val="005D14E9"/>
    <w:rsid w:val="005D1BA6"/>
    <w:rsid w:val="005D1CE8"/>
    <w:rsid w:val="005D221D"/>
    <w:rsid w:val="005D34F5"/>
    <w:rsid w:val="005D39E5"/>
    <w:rsid w:val="005D3DAD"/>
    <w:rsid w:val="005D44FD"/>
    <w:rsid w:val="005D459A"/>
    <w:rsid w:val="005D46FE"/>
    <w:rsid w:val="005D5130"/>
    <w:rsid w:val="005D5DF2"/>
    <w:rsid w:val="005D600B"/>
    <w:rsid w:val="005D7A7E"/>
    <w:rsid w:val="005D7AD3"/>
    <w:rsid w:val="005E14D0"/>
    <w:rsid w:val="005E2054"/>
    <w:rsid w:val="005E20BD"/>
    <w:rsid w:val="005E2365"/>
    <w:rsid w:val="005E2D0D"/>
    <w:rsid w:val="005E321F"/>
    <w:rsid w:val="005E3422"/>
    <w:rsid w:val="005E3463"/>
    <w:rsid w:val="005E3826"/>
    <w:rsid w:val="005E3C86"/>
    <w:rsid w:val="005E43D3"/>
    <w:rsid w:val="005E465E"/>
    <w:rsid w:val="005E4D12"/>
    <w:rsid w:val="005E4D28"/>
    <w:rsid w:val="005E5272"/>
    <w:rsid w:val="005E55BF"/>
    <w:rsid w:val="005E5A59"/>
    <w:rsid w:val="005E643E"/>
    <w:rsid w:val="005E68A5"/>
    <w:rsid w:val="005E6994"/>
    <w:rsid w:val="005E720C"/>
    <w:rsid w:val="005E736A"/>
    <w:rsid w:val="005E7408"/>
    <w:rsid w:val="005E76C2"/>
    <w:rsid w:val="005F0110"/>
    <w:rsid w:val="005F01E0"/>
    <w:rsid w:val="005F099F"/>
    <w:rsid w:val="005F0EA5"/>
    <w:rsid w:val="005F1415"/>
    <w:rsid w:val="005F14C5"/>
    <w:rsid w:val="005F1538"/>
    <w:rsid w:val="005F191C"/>
    <w:rsid w:val="005F22EB"/>
    <w:rsid w:val="005F2FC1"/>
    <w:rsid w:val="005F3661"/>
    <w:rsid w:val="005F36DA"/>
    <w:rsid w:val="005F390E"/>
    <w:rsid w:val="005F3CA8"/>
    <w:rsid w:val="005F409B"/>
    <w:rsid w:val="005F414E"/>
    <w:rsid w:val="005F4578"/>
    <w:rsid w:val="005F4792"/>
    <w:rsid w:val="005F49FA"/>
    <w:rsid w:val="005F5020"/>
    <w:rsid w:val="005F508F"/>
    <w:rsid w:val="005F5310"/>
    <w:rsid w:val="005F5411"/>
    <w:rsid w:val="005F6175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149"/>
    <w:rsid w:val="00600DF4"/>
    <w:rsid w:val="00601AEF"/>
    <w:rsid w:val="00602256"/>
    <w:rsid w:val="0060232A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513F"/>
    <w:rsid w:val="00605299"/>
    <w:rsid w:val="006053F3"/>
    <w:rsid w:val="00605693"/>
    <w:rsid w:val="00605B0C"/>
    <w:rsid w:val="00605BED"/>
    <w:rsid w:val="00606082"/>
    <w:rsid w:val="006060F9"/>
    <w:rsid w:val="006061EE"/>
    <w:rsid w:val="00606706"/>
    <w:rsid w:val="00606A09"/>
    <w:rsid w:val="00606B93"/>
    <w:rsid w:val="0060701E"/>
    <w:rsid w:val="00607623"/>
    <w:rsid w:val="00607C8D"/>
    <w:rsid w:val="00610323"/>
    <w:rsid w:val="0061081E"/>
    <w:rsid w:val="00610CC6"/>
    <w:rsid w:val="006110E6"/>
    <w:rsid w:val="006113A6"/>
    <w:rsid w:val="0061142C"/>
    <w:rsid w:val="006116B4"/>
    <w:rsid w:val="006118DA"/>
    <w:rsid w:val="00612FC4"/>
    <w:rsid w:val="0061368C"/>
    <w:rsid w:val="006136AE"/>
    <w:rsid w:val="006138B3"/>
    <w:rsid w:val="00613983"/>
    <w:rsid w:val="00613AA7"/>
    <w:rsid w:val="00613D38"/>
    <w:rsid w:val="006140C4"/>
    <w:rsid w:val="00614373"/>
    <w:rsid w:val="006147D4"/>
    <w:rsid w:val="0061482E"/>
    <w:rsid w:val="00614FE0"/>
    <w:rsid w:val="006155AD"/>
    <w:rsid w:val="0061578C"/>
    <w:rsid w:val="0061618A"/>
    <w:rsid w:val="00616316"/>
    <w:rsid w:val="0061650D"/>
    <w:rsid w:val="00616B03"/>
    <w:rsid w:val="00616E10"/>
    <w:rsid w:val="00616F2E"/>
    <w:rsid w:val="00617394"/>
    <w:rsid w:val="006178D2"/>
    <w:rsid w:val="006202AC"/>
    <w:rsid w:val="0062054A"/>
    <w:rsid w:val="00620621"/>
    <w:rsid w:val="0062082D"/>
    <w:rsid w:val="00620E4B"/>
    <w:rsid w:val="0062181C"/>
    <w:rsid w:val="00621C38"/>
    <w:rsid w:val="00622028"/>
    <w:rsid w:val="00622358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96D"/>
    <w:rsid w:val="00624BC1"/>
    <w:rsid w:val="00624D49"/>
    <w:rsid w:val="00624DF9"/>
    <w:rsid w:val="006251DC"/>
    <w:rsid w:val="00625950"/>
    <w:rsid w:val="00625F11"/>
    <w:rsid w:val="00627124"/>
    <w:rsid w:val="00627228"/>
    <w:rsid w:val="006273C1"/>
    <w:rsid w:val="00627517"/>
    <w:rsid w:val="00627562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26B5"/>
    <w:rsid w:val="00632FC3"/>
    <w:rsid w:val="0063352E"/>
    <w:rsid w:val="00633562"/>
    <w:rsid w:val="00634373"/>
    <w:rsid w:val="00634612"/>
    <w:rsid w:val="0063510B"/>
    <w:rsid w:val="0063517E"/>
    <w:rsid w:val="00635575"/>
    <w:rsid w:val="00635925"/>
    <w:rsid w:val="00635CC6"/>
    <w:rsid w:val="00636024"/>
    <w:rsid w:val="00636184"/>
    <w:rsid w:val="0063619F"/>
    <w:rsid w:val="00636B8D"/>
    <w:rsid w:val="00636EAE"/>
    <w:rsid w:val="006373A6"/>
    <w:rsid w:val="0063751C"/>
    <w:rsid w:val="00637A0C"/>
    <w:rsid w:val="006409F6"/>
    <w:rsid w:val="006414C8"/>
    <w:rsid w:val="0064183C"/>
    <w:rsid w:val="00641B3A"/>
    <w:rsid w:val="00641C5B"/>
    <w:rsid w:val="00642D0E"/>
    <w:rsid w:val="00643519"/>
    <w:rsid w:val="00644755"/>
    <w:rsid w:val="00645767"/>
    <w:rsid w:val="006457D9"/>
    <w:rsid w:val="0064583D"/>
    <w:rsid w:val="00645CE3"/>
    <w:rsid w:val="00645CF0"/>
    <w:rsid w:val="0064634F"/>
    <w:rsid w:val="00647C68"/>
    <w:rsid w:val="00647F92"/>
    <w:rsid w:val="00650463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95D"/>
    <w:rsid w:val="00656045"/>
    <w:rsid w:val="00656C6B"/>
    <w:rsid w:val="00656E86"/>
    <w:rsid w:val="006570A2"/>
    <w:rsid w:val="00657254"/>
    <w:rsid w:val="00660012"/>
    <w:rsid w:val="006607D8"/>
    <w:rsid w:val="006609E3"/>
    <w:rsid w:val="00660E05"/>
    <w:rsid w:val="006616B5"/>
    <w:rsid w:val="00661900"/>
    <w:rsid w:val="00662259"/>
    <w:rsid w:val="00662B03"/>
    <w:rsid w:val="00663420"/>
    <w:rsid w:val="0066350A"/>
    <w:rsid w:val="00663665"/>
    <w:rsid w:val="00663707"/>
    <w:rsid w:val="00663CFF"/>
    <w:rsid w:val="00663D52"/>
    <w:rsid w:val="0066400F"/>
    <w:rsid w:val="006646DB"/>
    <w:rsid w:val="006647FB"/>
    <w:rsid w:val="00665AC6"/>
    <w:rsid w:val="00665B42"/>
    <w:rsid w:val="00665EAD"/>
    <w:rsid w:val="00665F1C"/>
    <w:rsid w:val="00666643"/>
    <w:rsid w:val="00666955"/>
    <w:rsid w:val="00666AAA"/>
    <w:rsid w:val="006674B9"/>
    <w:rsid w:val="0066754E"/>
    <w:rsid w:val="006675D0"/>
    <w:rsid w:val="006678E8"/>
    <w:rsid w:val="00667E3F"/>
    <w:rsid w:val="00670A11"/>
    <w:rsid w:val="00671787"/>
    <w:rsid w:val="00671D1A"/>
    <w:rsid w:val="00672430"/>
    <w:rsid w:val="00672925"/>
    <w:rsid w:val="00672DE6"/>
    <w:rsid w:val="00672DF4"/>
    <w:rsid w:val="00672E7A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F9E"/>
    <w:rsid w:val="0067701D"/>
    <w:rsid w:val="0067707C"/>
    <w:rsid w:val="00677C49"/>
    <w:rsid w:val="00680009"/>
    <w:rsid w:val="0068018B"/>
    <w:rsid w:val="006808E2"/>
    <w:rsid w:val="00680B3D"/>
    <w:rsid w:val="00680C64"/>
    <w:rsid w:val="00680FEE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5442"/>
    <w:rsid w:val="006857BC"/>
    <w:rsid w:val="00685F22"/>
    <w:rsid w:val="006861E3"/>
    <w:rsid w:val="0068621D"/>
    <w:rsid w:val="006862C5"/>
    <w:rsid w:val="006865D1"/>
    <w:rsid w:val="006865EB"/>
    <w:rsid w:val="00686902"/>
    <w:rsid w:val="00687293"/>
    <w:rsid w:val="0068757B"/>
    <w:rsid w:val="006877C6"/>
    <w:rsid w:val="00690311"/>
    <w:rsid w:val="00690325"/>
    <w:rsid w:val="00690808"/>
    <w:rsid w:val="00690E4D"/>
    <w:rsid w:val="00690FBE"/>
    <w:rsid w:val="0069145F"/>
    <w:rsid w:val="006919E8"/>
    <w:rsid w:val="00691F6E"/>
    <w:rsid w:val="00692500"/>
    <w:rsid w:val="00692C36"/>
    <w:rsid w:val="00692D8D"/>
    <w:rsid w:val="00692FD4"/>
    <w:rsid w:val="006935B2"/>
    <w:rsid w:val="00693790"/>
    <w:rsid w:val="00694151"/>
    <w:rsid w:val="00694BF9"/>
    <w:rsid w:val="00694CC5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209C"/>
    <w:rsid w:val="006A2A9F"/>
    <w:rsid w:val="006A37AF"/>
    <w:rsid w:val="006A3926"/>
    <w:rsid w:val="006A3A75"/>
    <w:rsid w:val="006A3A7A"/>
    <w:rsid w:val="006A3BD5"/>
    <w:rsid w:val="006A4626"/>
    <w:rsid w:val="006A4ACB"/>
    <w:rsid w:val="006A4C61"/>
    <w:rsid w:val="006A4D1D"/>
    <w:rsid w:val="006A58E5"/>
    <w:rsid w:val="006A6400"/>
    <w:rsid w:val="006A6496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F3"/>
    <w:rsid w:val="006B6C38"/>
    <w:rsid w:val="006B6CAA"/>
    <w:rsid w:val="006B6D16"/>
    <w:rsid w:val="006B771E"/>
    <w:rsid w:val="006B7A4A"/>
    <w:rsid w:val="006B7B3C"/>
    <w:rsid w:val="006B7B99"/>
    <w:rsid w:val="006C0091"/>
    <w:rsid w:val="006C09BA"/>
    <w:rsid w:val="006C0BB9"/>
    <w:rsid w:val="006C0E6F"/>
    <w:rsid w:val="006C132B"/>
    <w:rsid w:val="006C133A"/>
    <w:rsid w:val="006C13B9"/>
    <w:rsid w:val="006C1EB8"/>
    <w:rsid w:val="006C2FC1"/>
    <w:rsid w:val="006C38CC"/>
    <w:rsid w:val="006C3BF0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C1A"/>
    <w:rsid w:val="006C6EEE"/>
    <w:rsid w:val="006C704B"/>
    <w:rsid w:val="006C727E"/>
    <w:rsid w:val="006C74BA"/>
    <w:rsid w:val="006C76EF"/>
    <w:rsid w:val="006C7968"/>
    <w:rsid w:val="006D0170"/>
    <w:rsid w:val="006D0886"/>
    <w:rsid w:val="006D0B37"/>
    <w:rsid w:val="006D0E4A"/>
    <w:rsid w:val="006D10E4"/>
    <w:rsid w:val="006D1129"/>
    <w:rsid w:val="006D116C"/>
    <w:rsid w:val="006D136B"/>
    <w:rsid w:val="006D1449"/>
    <w:rsid w:val="006D27A0"/>
    <w:rsid w:val="006D285C"/>
    <w:rsid w:val="006D2D11"/>
    <w:rsid w:val="006D3745"/>
    <w:rsid w:val="006D4776"/>
    <w:rsid w:val="006D53F2"/>
    <w:rsid w:val="006D5B4A"/>
    <w:rsid w:val="006D5C4B"/>
    <w:rsid w:val="006D6633"/>
    <w:rsid w:val="006D67FF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841"/>
    <w:rsid w:val="006E2129"/>
    <w:rsid w:val="006E2143"/>
    <w:rsid w:val="006E2AE8"/>
    <w:rsid w:val="006E2BC4"/>
    <w:rsid w:val="006E2E30"/>
    <w:rsid w:val="006E2EB4"/>
    <w:rsid w:val="006E2FE6"/>
    <w:rsid w:val="006E3744"/>
    <w:rsid w:val="006E3DF2"/>
    <w:rsid w:val="006E4921"/>
    <w:rsid w:val="006E4BE1"/>
    <w:rsid w:val="006E4E04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528"/>
    <w:rsid w:val="006F1759"/>
    <w:rsid w:val="006F1AF2"/>
    <w:rsid w:val="006F1DCC"/>
    <w:rsid w:val="006F1F1B"/>
    <w:rsid w:val="006F2191"/>
    <w:rsid w:val="006F2408"/>
    <w:rsid w:val="006F274E"/>
    <w:rsid w:val="006F2781"/>
    <w:rsid w:val="006F2AE7"/>
    <w:rsid w:val="006F3486"/>
    <w:rsid w:val="006F35C7"/>
    <w:rsid w:val="006F3D17"/>
    <w:rsid w:val="006F4441"/>
    <w:rsid w:val="006F44F7"/>
    <w:rsid w:val="006F47E0"/>
    <w:rsid w:val="006F4D83"/>
    <w:rsid w:val="006F5B2E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C17"/>
    <w:rsid w:val="00701EEA"/>
    <w:rsid w:val="00702C72"/>
    <w:rsid w:val="007030AC"/>
    <w:rsid w:val="00703553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741C"/>
    <w:rsid w:val="0070753F"/>
    <w:rsid w:val="00707D69"/>
    <w:rsid w:val="00710372"/>
    <w:rsid w:val="007105DF"/>
    <w:rsid w:val="00710ACC"/>
    <w:rsid w:val="007114AD"/>
    <w:rsid w:val="007118FD"/>
    <w:rsid w:val="00711C17"/>
    <w:rsid w:val="00711D10"/>
    <w:rsid w:val="007125DD"/>
    <w:rsid w:val="00712B40"/>
    <w:rsid w:val="00712CF7"/>
    <w:rsid w:val="00713441"/>
    <w:rsid w:val="007137E2"/>
    <w:rsid w:val="00713D65"/>
    <w:rsid w:val="0071434F"/>
    <w:rsid w:val="007152C9"/>
    <w:rsid w:val="007154A0"/>
    <w:rsid w:val="00715566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4227"/>
    <w:rsid w:val="00724925"/>
    <w:rsid w:val="00724A90"/>
    <w:rsid w:val="00725BFE"/>
    <w:rsid w:val="007261E7"/>
    <w:rsid w:val="00726C87"/>
    <w:rsid w:val="007278BC"/>
    <w:rsid w:val="00727D05"/>
    <w:rsid w:val="00730107"/>
    <w:rsid w:val="00730359"/>
    <w:rsid w:val="00730569"/>
    <w:rsid w:val="00731C57"/>
    <w:rsid w:val="00731D33"/>
    <w:rsid w:val="00731F77"/>
    <w:rsid w:val="00731F8F"/>
    <w:rsid w:val="0073217B"/>
    <w:rsid w:val="00732545"/>
    <w:rsid w:val="00732A23"/>
    <w:rsid w:val="00733522"/>
    <w:rsid w:val="00733B83"/>
    <w:rsid w:val="00734109"/>
    <w:rsid w:val="007349B3"/>
    <w:rsid w:val="00734A24"/>
    <w:rsid w:val="00734A98"/>
    <w:rsid w:val="00734DBA"/>
    <w:rsid w:val="007351F6"/>
    <w:rsid w:val="00735B46"/>
    <w:rsid w:val="00735E35"/>
    <w:rsid w:val="007364B1"/>
    <w:rsid w:val="007367E2"/>
    <w:rsid w:val="00736E14"/>
    <w:rsid w:val="007372FA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A0B"/>
    <w:rsid w:val="00742816"/>
    <w:rsid w:val="007437E7"/>
    <w:rsid w:val="00743B9A"/>
    <w:rsid w:val="00744669"/>
    <w:rsid w:val="00744F72"/>
    <w:rsid w:val="00745D75"/>
    <w:rsid w:val="00745E23"/>
    <w:rsid w:val="0074623E"/>
    <w:rsid w:val="007464B3"/>
    <w:rsid w:val="00746919"/>
    <w:rsid w:val="00746FA3"/>
    <w:rsid w:val="0074754E"/>
    <w:rsid w:val="00747A7A"/>
    <w:rsid w:val="00747AC4"/>
    <w:rsid w:val="007504B6"/>
    <w:rsid w:val="007509B3"/>
    <w:rsid w:val="0075169A"/>
    <w:rsid w:val="00751761"/>
    <w:rsid w:val="00751908"/>
    <w:rsid w:val="00751978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9F3"/>
    <w:rsid w:val="00761AA7"/>
    <w:rsid w:val="007623C2"/>
    <w:rsid w:val="007630AE"/>
    <w:rsid w:val="0076321A"/>
    <w:rsid w:val="0076366B"/>
    <w:rsid w:val="00763764"/>
    <w:rsid w:val="00763D4A"/>
    <w:rsid w:val="0076420E"/>
    <w:rsid w:val="007648C9"/>
    <w:rsid w:val="00764D8F"/>
    <w:rsid w:val="00764FCA"/>
    <w:rsid w:val="007653F1"/>
    <w:rsid w:val="0076549F"/>
    <w:rsid w:val="007657E9"/>
    <w:rsid w:val="00765F24"/>
    <w:rsid w:val="00765F2E"/>
    <w:rsid w:val="00766085"/>
    <w:rsid w:val="007662F4"/>
    <w:rsid w:val="007666E5"/>
    <w:rsid w:val="00766D78"/>
    <w:rsid w:val="007670D9"/>
    <w:rsid w:val="00767C9A"/>
    <w:rsid w:val="00770333"/>
    <w:rsid w:val="00770465"/>
    <w:rsid w:val="0077050E"/>
    <w:rsid w:val="00770667"/>
    <w:rsid w:val="007709CC"/>
    <w:rsid w:val="00770FD6"/>
    <w:rsid w:val="00771014"/>
    <w:rsid w:val="00771035"/>
    <w:rsid w:val="00771861"/>
    <w:rsid w:val="007719E6"/>
    <w:rsid w:val="00771C88"/>
    <w:rsid w:val="00771F87"/>
    <w:rsid w:val="007745A7"/>
    <w:rsid w:val="007747B4"/>
    <w:rsid w:val="0077485F"/>
    <w:rsid w:val="00774A06"/>
    <w:rsid w:val="00774E89"/>
    <w:rsid w:val="00774FD3"/>
    <w:rsid w:val="007752DA"/>
    <w:rsid w:val="00775463"/>
    <w:rsid w:val="007755A4"/>
    <w:rsid w:val="00777068"/>
    <w:rsid w:val="007772D2"/>
    <w:rsid w:val="00777C05"/>
    <w:rsid w:val="00777F26"/>
    <w:rsid w:val="0078028C"/>
    <w:rsid w:val="00780473"/>
    <w:rsid w:val="007807CF"/>
    <w:rsid w:val="007810FA"/>
    <w:rsid w:val="0078114E"/>
    <w:rsid w:val="007812CD"/>
    <w:rsid w:val="0078159F"/>
    <w:rsid w:val="00783665"/>
    <w:rsid w:val="007836D7"/>
    <w:rsid w:val="0078467C"/>
    <w:rsid w:val="00784C4A"/>
    <w:rsid w:val="00784F45"/>
    <w:rsid w:val="0078512E"/>
    <w:rsid w:val="00785153"/>
    <w:rsid w:val="007851BA"/>
    <w:rsid w:val="007854DB"/>
    <w:rsid w:val="007855AA"/>
    <w:rsid w:val="00786327"/>
    <w:rsid w:val="0078656B"/>
    <w:rsid w:val="007866C6"/>
    <w:rsid w:val="0078670B"/>
    <w:rsid w:val="00787078"/>
    <w:rsid w:val="00787370"/>
    <w:rsid w:val="0078743C"/>
    <w:rsid w:val="00787D5F"/>
    <w:rsid w:val="00787E65"/>
    <w:rsid w:val="00787E91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A042A"/>
    <w:rsid w:val="007A0716"/>
    <w:rsid w:val="007A0EB4"/>
    <w:rsid w:val="007A19EC"/>
    <w:rsid w:val="007A1F5A"/>
    <w:rsid w:val="007A2601"/>
    <w:rsid w:val="007A2955"/>
    <w:rsid w:val="007A31A4"/>
    <w:rsid w:val="007A3329"/>
    <w:rsid w:val="007A333E"/>
    <w:rsid w:val="007A35F5"/>
    <w:rsid w:val="007A4992"/>
    <w:rsid w:val="007A537C"/>
    <w:rsid w:val="007A5647"/>
    <w:rsid w:val="007A5F3C"/>
    <w:rsid w:val="007A6F0E"/>
    <w:rsid w:val="007A7063"/>
    <w:rsid w:val="007A766D"/>
    <w:rsid w:val="007A7844"/>
    <w:rsid w:val="007A79B7"/>
    <w:rsid w:val="007B0003"/>
    <w:rsid w:val="007B03AB"/>
    <w:rsid w:val="007B14AC"/>
    <w:rsid w:val="007B20A0"/>
    <w:rsid w:val="007B2C27"/>
    <w:rsid w:val="007B2D95"/>
    <w:rsid w:val="007B326C"/>
    <w:rsid w:val="007B3B0D"/>
    <w:rsid w:val="007B3EFB"/>
    <w:rsid w:val="007B3FCC"/>
    <w:rsid w:val="007B4258"/>
    <w:rsid w:val="007B4288"/>
    <w:rsid w:val="007B4856"/>
    <w:rsid w:val="007B55DF"/>
    <w:rsid w:val="007B57A9"/>
    <w:rsid w:val="007B58C1"/>
    <w:rsid w:val="007B5D71"/>
    <w:rsid w:val="007B6775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5420"/>
    <w:rsid w:val="007C54DA"/>
    <w:rsid w:val="007C57B3"/>
    <w:rsid w:val="007C6387"/>
    <w:rsid w:val="007C6403"/>
    <w:rsid w:val="007C650E"/>
    <w:rsid w:val="007C66DA"/>
    <w:rsid w:val="007C6706"/>
    <w:rsid w:val="007C676B"/>
    <w:rsid w:val="007C6958"/>
    <w:rsid w:val="007C6982"/>
    <w:rsid w:val="007C6A56"/>
    <w:rsid w:val="007C6FE9"/>
    <w:rsid w:val="007C72A5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90"/>
    <w:rsid w:val="007D22F6"/>
    <w:rsid w:val="007D2824"/>
    <w:rsid w:val="007D29CA"/>
    <w:rsid w:val="007D2D62"/>
    <w:rsid w:val="007D310C"/>
    <w:rsid w:val="007D319E"/>
    <w:rsid w:val="007D330F"/>
    <w:rsid w:val="007D3422"/>
    <w:rsid w:val="007D36C9"/>
    <w:rsid w:val="007D3C7C"/>
    <w:rsid w:val="007D4223"/>
    <w:rsid w:val="007D4CA8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5FCE"/>
    <w:rsid w:val="007D671D"/>
    <w:rsid w:val="007D6B6F"/>
    <w:rsid w:val="007D6BD4"/>
    <w:rsid w:val="007D7400"/>
    <w:rsid w:val="007D78BF"/>
    <w:rsid w:val="007D7A62"/>
    <w:rsid w:val="007D7D10"/>
    <w:rsid w:val="007E04A2"/>
    <w:rsid w:val="007E0BA7"/>
    <w:rsid w:val="007E117C"/>
    <w:rsid w:val="007E131D"/>
    <w:rsid w:val="007E1869"/>
    <w:rsid w:val="007E2A8B"/>
    <w:rsid w:val="007E2FA1"/>
    <w:rsid w:val="007E30B6"/>
    <w:rsid w:val="007E3177"/>
    <w:rsid w:val="007E426B"/>
    <w:rsid w:val="007E46CC"/>
    <w:rsid w:val="007E4D45"/>
    <w:rsid w:val="007E4EE0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3F0"/>
    <w:rsid w:val="007F1417"/>
    <w:rsid w:val="007F143C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EE2"/>
    <w:rsid w:val="007F70F6"/>
    <w:rsid w:val="007F72C6"/>
    <w:rsid w:val="007F7733"/>
    <w:rsid w:val="007F77A2"/>
    <w:rsid w:val="007F7B4B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481A"/>
    <w:rsid w:val="00805610"/>
    <w:rsid w:val="00805A28"/>
    <w:rsid w:val="00805BD4"/>
    <w:rsid w:val="00806206"/>
    <w:rsid w:val="008062D7"/>
    <w:rsid w:val="00806352"/>
    <w:rsid w:val="008067C4"/>
    <w:rsid w:val="00807845"/>
    <w:rsid w:val="00810CFD"/>
    <w:rsid w:val="00811625"/>
    <w:rsid w:val="00811777"/>
    <w:rsid w:val="008119FB"/>
    <w:rsid w:val="00811BD4"/>
    <w:rsid w:val="0081216D"/>
    <w:rsid w:val="0081230C"/>
    <w:rsid w:val="00813056"/>
    <w:rsid w:val="00813961"/>
    <w:rsid w:val="00813C0F"/>
    <w:rsid w:val="00813ED9"/>
    <w:rsid w:val="00814BFC"/>
    <w:rsid w:val="00814FB9"/>
    <w:rsid w:val="0081503C"/>
    <w:rsid w:val="00815189"/>
    <w:rsid w:val="00815510"/>
    <w:rsid w:val="00815F8F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1D24"/>
    <w:rsid w:val="00822311"/>
    <w:rsid w:val="008229EF"/>
    <w:rsid w:val="00823350"/>
    <w:rsid w:val="008234F7"/>
    <w:rsid w:val="008235B9"/>
    <w:rsid w:val="008243BB"/>
    <w:rsid w:val="0082456A"/>
    <w:rsid w:val="00824DD5"/>
    <w:rsid w:val="00824E20"/>
    <w:rsid w:val="00824FF3"/>
    <w:rsid w:val="0082536D"/>
    <w:rsid w:val="0082539C"/>
    <w:rsid w:val="008254E3"/>
    <w:rsid w:val="008257E1"/>
    <w:rsid w:val="00825B13"/>
    <w:rsid w:val="0082662D"/>
    <w:rsid w:val="00826C20"/>
    <w:rsid w:val="00826C60"/>
    <w:rsid w:val="00826DFE"/>
    <w:rsid w:val="008279D0"/>
    <w:rsid w:val="00827A7D"/>
    <w:rsid w:val="00830A28"/>
    <w:rsid w:val="00830B9C"/>
    <w:rsid w:val="00830CC9"/>
    <w:rsid w:val="00830DEB"/>
    <w:rsid w:val="00830E32"/>
    <w:rsid w:val="00831D3D"/>
    <w:rsid w:val="00831FB5"/>
    <w:rsid w:val="00832CD6"/>
    <w:rsid w:val="00832D5B"/>
    <w:rsid w:val="0083359B"/>
    <w:rsid w:val="00833D8A"/>
    <w:rsid w:val="008342FB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921"/>
    <w:rsid w:val="00837E2F"/>
    <w:rsid w:val="00837EB5"/>
    <w:rsid w:val="00837FCF"/>
    <w:rsid w:val="00840226"/>
    <w:rsid w:val="00840320"/>
    <w:rsid w:val="00841019"/>
    <w:rsid w:val="00841239"/>
    <w:rsid w:val="008416E2"/>
    <w:rsid w:val="00841B74"/>
    <w:rsid w:val="00842116"/>
    <w:rsid w:val="00842A28"/>
    <w:rsid w:val="0084307C"/>
    <w:rsid w:val="008431DF"/>
    <w:rsid w:val="008432BD"/>
    <w:rsid w:val="008434CD"/>
    <w:rsid w:val="00843743"/>
    <w:rsid w:val="00843F71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8CE"/>
    <w:rsid w:val="00847A58"/>
    <w:rsid w:val="008500D3"/>
    <w:rsid w:val="00850378"/>
    <w:rsid w:val="00850513"/>
    <w:rsid w:val="00850E93"/>
    <w:rsid w:val="00850FDE"/>
    <w:rsid w:val="008522D9"/>
    <w:rsid w:val="00852396"/>
    <w:rsid w:val="0085245E"/>
    <w:rsid w:val="00852BB0"/>
    <w:rsid w:val="00852F5A"/>
    <w:rsid w:val="0085364B"/>
    <w:rsid w:val="00853ACB"/>
    <w:rsid w:val="00853B31"/>
    <w:rsid w:val="008541DA"/>
    <w:rsid w:val="00854692"/>
    <w:rsid w:val="00854737"/>
    <w:rsid w:val="00854A67"/>
    <w:rsid w:val="00854DE6"/>
    <w:rsid w:val="00854E41"/>
    <w:rsid w:val="008552F1"/>
    <w:rsid w:val="00855422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25C"/>
    <w:rsid w:val="00860D5E"/>
    <w:rsid w:val="00860F79"/>
    <w:rsid w:val="00861467"/>
    <w:rsid w:val="0086187E"/>
    <w:rsid w:val="0086236A"/>
    <w:rsid w:val="00862647"/>
    <w:rsid w:val="00862B61"/>
    <w:rsid w:val="00862E8B"/>
    <w:rsid w:val="0086352C"/>
    <w:rsid w:val="008635ED"/>
    <w:rsid w:val="00863F57"/>
    <w:rsid w:val="0086431A"/>
    <w:rsid w:val="008651D6"/>
    <w:rsid w:val="008654B7"/>
    <w:rsid w:val="0086562A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59C"/>
    <w:rsid w:val="00871BBB"/>
    <w:rsid w:val="0087214D"/>
    <w:rsid w:val="00872A04"/>
    <w:rsid w:val="00872C74"/>
    <w:rsid w:val="00873341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5E8F"/>
    <w:rsid w:val="00876299"/>
    <w:rsid w:val="00876537"/>
    <w:rsid w:val="008766AE"/>
    <w:rsid w:val="008766D0"/>
    <w:rsid w:val="008768B9"/>
    <w:rsid w:val="0087783A"/>
    <w:rsid w:val="00877EAE"/>
    <w:rsid w:val="008802BF"/>
    <w:rsid w:val="00880408"/>
    <w:rsid w:val="0088061C"/>
    <w:rsid w:val="00881046"/>
    <w:rsid w:val="008813E5"/>
    <w:rsid w:val="00881D32"/>
    <w:rsid w:val="00881F69"/>
    <w:rsid w:val="00882714"/>
    <w:rsid w:val="00883139"/>
    <w:rsid w:val="00883C57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67D"/>
    <w:rsid w:val="008916A8"/>
    <w:rsid w:val="00891884"/>
    <w:rsid w:val="00891AE9"/>
    <w:rsid w:val="008920B9"/>
    <w:rsid w:val="00892406"/>
    <w:rsid w:val="00892F6D"/>
    <w:rsid w:val="00893713"/>
    <w:rsid w:val="00893966"/>
    <w:rsid w:val="0089398B"/>
    <w:rsid w:val="00893A3A"/>
    <w:rsid w:val="00893C8C"/>
    <w:rsid w:val="008941DB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47B"/>
    <w:rsid w:val="008971D1"/>
    <w:rsid w:val="00897227"/>
    <w:rsid w:val="008A01B3"/>
    <w:rsid w:val="008A0A1F"/>
    <w:rsid w:val="008A0B0E"/>
    <w:rsid w:val="008A127B"/>
    <w:rsid w:val="008A12AA"/>
    <w:rsid w:val="008A1890"/>
    <w:rsid w:val="008A1A97"/>
    <w:rsid w:val="008A26DF"/>
    <w:rsid w:val="008A2B97"/>
    <w:rsid w:val="008A2CDB"/>
    <w:rsid w:val="008A3811"/>
    <w:rsid w:val="008A3E5F"/>
    <w:rsid w:val="008A3F4B"/>
    <w:rsid w:val="008A4146"/>
    <w:rsid w:val="008A44B0"/>
    <w:rsid w:val="008A4C6A"/>
    <w:rsid w:val="008A4E81"/>
    <w:rsid w:val="008A52D4"/>
    <w:rsid w:val="008A5470"/>
    <w:rsid w:val="008A5DF5"/>
    <w:rsid w:val="008A6393"/>
    <w:rsid w:val="008A677C"/>
    <w:rsid w:val="008A69D1"/>
    <w:rsid w:val="008A7689"/>
    <w:rsid w:val="008A7ACE"/>
    <w:rsid w:val="008B01D6"/>
    <w:rsid w:val="008B02C2"/>
    <w:rsid w:val="008B092A"/>
    <w:rsid w:val="008B15DC"/>
    <w:rsid w:val="008B19E0"/>
    <w:rsid w:val="008B1ADF"/>
    <w:rsid w:val="008B218C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786"/>
    <w:rsid w:val="008B7B8E"/>
    <w:rsid w:val="008C022C"/>
    <w:rsid w:val="008C0447"/>
    <w:rsid w:val="008C0683"/>
    <w:rsid w:val="008C246F"/>
    <w:rsid w:val="008C2901"/>
    <w:rsid w:val="008C2A41"/>
    <w:rsid w:val="008C2B21"/>
    <w:rsid w:val="008C2B8F"/>
    <w:rsid w:val="008C2C82"/>
    <w:rsid w:val="008C30D7"/>
    <w:rsid w:val="008C35FF"/>
    <w:rsid w:val="008C391E"/>
    <w:rsid w:val="008C3E06"/>
    <w:rsid w:val="008C499B"/>
    <w:rsid w:val="008C52DD"/>
    <w:rsid w:val="008C53DB"/>
    <w:rsid w:val="008C54A3"/>
    <w:rsid w:val="008C67C0"/>
    <w:rsid w:val="008C67FD"/>
    <w:rsid w:val="008C72AE"/>
    <w:rsid w:val="008D09F3"/>
    <w:rsid w:val="008D0A8A"/>
    <w:rsid w:val="008D0E62"/>
    <w:rsid w:val="008D1045"/>
    <w:rsid w:val="008D14EE"/>
    <w:rsid w:val="008D169B"/>
    <w:rsid w:val="008D1891"/>
    <w:rsid w:val="008D1959"/>
    <w:rsid w:val="008D1ABC"/>
    <w:rsid w:val="008D2169"/>
    <w:rsid w:val="008D2842"/>
    <w:rsid w:val="008D285B"/>
    <w:rsid w:val="008D29D4"/>
    <w:rsid w:val="008D3196"/>
    <w:rsid w:val="008D3546"/>
    <w:rsid w:val="008D4A3D"/>
    <w:rsid w:val="008D4B4A"/>
    <w:rsid w:val="008D5C64"/>
    <w:rsid w:val="008D61D5"/>
    <w:rsid w:val="008D634E"/>
    <w:rsid w:val="008D6683"/>
    <w:rsid w:val="008D6CDE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F8"/>
    <w:rsid w:val="008E2632"/>
    <w:rsid w:val="008E2B0D"/>
    <w:rsid w:val="008E3936"/>
    <w:rsid w:val="008E3E8B"/>
    <w:rsid w:val="008E41D6"/>
    <w:rsid w:val="008E435D"/>
    <w:rsid w:val="008E47F0"/>
    <w:rsid w:val="008E485E"/>
    <w:rsid w:val="008E489F"/>
    <w:rsid w:val="008E4BF5"/>
    <w:rsid w:val="008E4C0D"/>
    <w:rsid w:val="008E4C52"/>
    <w:rsid w:val="008E4C6A"/>
    <w:rsid w:val="008E5281"/>
    <w:rsid w:val="008E633C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8CE"/>
    <w:rsid w:val="008F2A2A"/>
    <w:rsid w:val="008F2F46"/>
    <w:rsid w:val="008F363B"/>
    <w:rsid w:val="008F371C"/>
    <w:rsid w:val="008F3CC1"/>
    <w:rsid w:val="008F3D4F"/>
    <w:rsid w:val="008F3FF5"/>
    <w:rsid w:val="008F42C5"/>
    <w:rsid w:val="008F4B73"/>
    <w:rsid w:val="008F543D"/>
    <w:rsid w:val="008F55AB"/>
    <w:rsid w:val="008F5660"/>
    <w:rsid w:val="008F58EA"/>
    <w:rsid w:val="008F5B02"/>
    <w:rsid w:val="008F60EB"/>
    <w:rsid w:val="008F6755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1E8"/>
    <w:rsid w:val="00901738"/>
    <w:rsid w:val="009025F0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631B"/>
    <w:rsid w:val="00906746"/>
    <w:rsid w:val="009074AE"/>
    <w:rsid w:val="009076BB"/>
    <w:rsid w:val="0090774A"/>
    <w:rsid w:val="009077D4"/>
    <w:rsid w:val="00907A72"/>
    <w:rsid w:val="00907ED4"/>
    <w:rsid w:val="0091068E"/>
    <w:rsid w:val="00910FD1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651"/>
    <w:rsid w:val="0091787A"/>
    <w:rsid w:val="00917920"/>
    <w:rsid w:val="00917974"/>
    <w:rsid w:val="00917C8B"/>
    <w:rsid w:val="00920080"/>
    <w:rsid w:val="00920C9F"/>
    <w:rsid w:val="009210D0"/>
    <w:rsid w:val="00922AFF"/>
    <w:rsid w:val="00922C9F"/>
    <w:rsid w:val="00922E0B"/>
    <w:rsid w:val="00922E80"/>
    <w:rsid w:val="00922F59"/>
    <w:rsid w:val="00922F81"/>
    <w:rsid w:val="0092380F"/>
    <w:rsid w:val="009238C3"/>
    <w:rsid w:val="009239F0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2364"/>
    <w:rsid w:val="0093255A"/>
    <w:rsid w:val="009327B3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697"/>
    <w:rsid w:val="0093596B"/>
    <w:rsid w:val="00935A0F"/>
    <w:rsid w:val="009360E2"/>
    <w:rsid w:val="0093623A"/>
    <w:rsid w:val="00936249"/>
    <w:rsid w:val="0093655D"/>
    <w:rsid w:val="009365EE"/>
    <w:rsid w:val="0093681B"/>
    <w:rsid w:val="0093761D"/>
    <w:rsid w:val="00937F1D"/>
    <w:rsid w:val="00940069"/>
    <w:rsid w:val="0094022E"/>
    <w:rsid w:val="00940279"/>
    <w:rsid w:val="00940CDD"/>
    <w:rsid w:val="00940E7F"/>
    <w:rsid w:val="009412D4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75AD"/>
    <w:rsid w:val="0094786A"/>
    <w:rsid w:val="00947C4B"/>
    <w:rsid w:val="00947DF6"/>
    <w:rsid w:val="00950170"/>
    <w:rsid w:val="00951220"/>
    <w:rsid w:val="00954013"/>
    <w:rsid w:val="009540D4"/>
    <w:rsid w:val="0095430E"/>
    <w:rsid w:val="009554B5"/>
    <w:rsid w:val="009554DF"/>
    <w:rsid w:val="009560A4"/>
    <w:rsid w:val="009560B9"/>
    <w:rsid w:val="00956104"/>
    <w:rsid w:val="00956216"/>
    <w:rsid w:val="009563CF"/>
    <w:rsid w:val="00956A55"/>
    <w:rsid w:val="009576E1"/>
    <w:rsid w:val="0095775F"/>
    <w:rsid w:val="00957D56"/>
    <w:rsid w:val="009605BD"/>
    <w:rsid w:val="009605FB"/>
    <w:rsid w:val="00961864"/>
    <w:rsid w:val="00961980"/>
    <w:rsid w:val="00961B5D"/>
    <w:rsid w:val="00962209"/>
    <w:rsid w:val="009624AF"/>
    <w:rsid w:val="00962519"/>
    <w:rsid w:val="00962925"/>
    <w:rsid w:val="0096293D"/>
    <w:rsid w:val="0096315F"/>
    <w:rsid w:val="009631EE"/>
    <w:rsid w:val="009637C7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776"/>
    <w:rsid w:val="00966C77"/>
    <w:rsid w:val="00966F4F"/>
    <w:rsid w:val="009670E2"/>
    <w:rsid w:val="00970569"/>
    <w:rsid w:val="00970A23"/>
    <w:rsid w:val="0097108E"/>
    <w:rsid w:val="0097109E"/>
    <w:rsid w:val="009712AB"/>
    <w:rsid w:val="0097153A"/>
    <w:rsid w:val="00971A3A"/>
    <w:rsid w:val="00971BDB"/>
    <w:rsid w:val="00971DFD"/>
    <w:rsid w:val="00971F2E"/>
    <w:rsid w:val="00972C56"/>
    <w:rsid w:val="009731E6"/>
    <w:rsid w:val="00973F9A"/>
    <w:rsid w:val="00974153"/>
    <w:rsid w:val="00974806"/>
    <w:rsid w:val="0097494D"/>
    <w:rsid w:val="00974CE2"/>
    <w:rsid w:val="009751CA"/>
    <w:rsid w:val="009755A6"/>
    <w:rsid w:val="0097561A"/>
    <w:rsid w:val="009757A9"/>
    <w:rsid w:val="00976CBC"/>
    <w:rsid w:val="00976F3B"/>
    <w:rsid w:val="00977139"/>
    <w:rsid w:val="0097779E"/>
    <w:rsid w:val="009779D7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484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1E07"/>
    <w:rsid w:val="00992345"/>
    <w:rsid w:val="0099287B"/>
    <w:rsid w:val="00993A9A"/>
    <w:rsid w:val="00994874"/>
    <w:rsid w:val="00994B7A"/>
    <w:rsid w:val="00994B8D"/>
    <w:rsid w:val="009950ED"/>
    <w:rsid w:val="009952CA"/>
    <w:rsid w:val="0099566E"/>
    <w:rsid w:val="00995CEA"/>
    <w:rsid w:val="009967E0"/>
    <w:rsid w:val="00996803"/>
    <w:rsid w:val="0099702E"/>
    <w:rsid w:val="0099713F"/>
    <w:rsid w:val="00997158"/>
    <w:rsid w:val="0099768E"/>
    <w:rsid w:val="009A02C8"/>
    <w:rsid w:val="009A02FE"/>
    <w:rsid w:val="009A11E5"/>
    <w:rsid w:val="009A181C"/>
    <w:rsid w:val="009A19C6"/>
    <w:rsid w:val="009A1DF0"/>
    <w:rsid w:val="009A1FC5"/>
    <w:rsid w:val="009A1FCD"/>
    <w:rsid w:val="009A25BD"/>
    <w:rsid w:val="009A2A1F"/>
    <w:rsid w:val="009A2FDE"/>
    <w:rsid w:val="009A33F9"/>
    <w:rsid w:val="009A3A2C"/>
    <w:rsid w:val="009A3BCC"/>
    <w:rsid w:val="009A3CBC"/>
    <w:rsid w:val="009A40B8"/>
    <w:rsid w:val="009A473F"/>
    <w:rsid w:val="009A4854"/>
    <w:rsid w:val="009A4E5B"/>
    <w:rsid w:val="009A4EBE"/>
    <w:rsid w:val="009A50A2"/>
    <w:rsid w:val="009A5334"/>
    <w:rsid w:val="009A5C00"/>
    <w:rsid w:val="009A6188"/>
    <w:rsid w:val="009A6819"/>
    <w:rsid w:val="009A6887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7897"/>
    <w:rsid w:val="009B7E70"/>
    <w:rsid w:val="009B7EA0"/>
    <w:rsid w:val="009C0333"/>
    <w:rsid w:val="009C03E3"/>
    <w:rsid w:val="009C042C"/>
    <w:rsid w:val="009C0518"/>
    <w:rsid w:val="009C070D"/>
    <w:rsid w:val="009C0A6F"/>
    <w:rsid w:val="009C0B77"/>
    <w:rsid w:val="009C11DC"/>
    <w:rsid w:val="009C12E2"/>
    <w:rsid w:val="009C1998"/>
    <w:rsid w:val="009C1CE0"/>
    <w:rsid w:val="009C3376"/>
    <w:rsid w:val="009C39FA"/>
    <w:rsid w:val="009C42A1"/>
    <w:rsid w:val="009C45F4"/>
    <w:rsid w:val="009C4723"/>
    <w:rsid w:val="009C50FE"/>
    <w:rsid w:val="009C517F"/>
    <w:rsid w:val="009C5C68"/>
    <w:rsid w:val="009C65D7"/>
    <w:rsid w:val="009C69DE"/>
    <w:rsid w:val="009C6BCC"/>
    <w:rsid w:val="009C6CD1"/>
    <w:rsid w:val="009C6D87"/>
    <w:rsid w:val="009C6EEA"/>
    <w:rsid w:val="009C72C5"/>
    <w:rsid w:val="009C7303"/>
    <w:rsid w:val="009C76CA"/>
    <w:rsid w:val="009C792A"/>
    <w:rsid w:val="009C7B45"/>
    <w:rsid w:val="009D01D8"/>
    <w:rsid w:val="009D21CE"/>
    <w:rsid w:val="009D22CE"/>
    <w:rsid w:val="009D27B9"/>
    <w:rsid w:val="009D28C4"/>
    <w:rsid w:val="009D2AF4"/>
    <w:rsid w:val="009D2B79"/>
    <w:rsid w:val="009D3712"/>
    <w:rsid w:val="009D3772"/>
    <w:rsid w:val="009D3AA3"/>
    <w:rsid w:val="009D3E18"/>
    <w:rsid w:val="009D43A9"/>
    <w:rsid w:val="009D46A4"/>
    <w:rsid w:val="009D4A91"/>
    <w:rsid w:val="009D4F5C"/>
    <w:rsid w:val="009D5994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44"/>
    <w:rsid w:val="009E1A84"/>
    <w:rsid w:val="009E1ABE"/>
    <w:rsid w:val="009E1DE5"/>
    <w:rsid w:val="009E1F16"/>
    <w:rsid w:val="009E1F2E"/>
    <w:rsid w:val="009E1FA2"/>
    <w:rsid w:val="009E20AE"/>
    <w:rsid w:val="009E23F7"/>
    <w:rsid w:val="009E2428"/>
    <w:rsid w:val="009E28C0"/>
    <w:rsid w:val="009E2A4D"/>
    <w:rsid w:val="009E3233"/>
    <w:rsid w:val="009E39D8"/>
    <w:rsid w:val="009E41AE"/>
    <w:rsid w:val="009E4A70"/>
    <w:rsid w:val="009E4AC3"/>
    <w:rsid w:val="009E4CD1"/>
    <w:rsid w:val="009E53C5"/>
    <w:rsid w:val="009E5AD1"/>
    <w:rsid w:val="009E5B14"/>
    <w:rsid w:val="009E5C22"/>
    <w:rsid w:val="009E5F4D"/>
    <w:rsid w:val="009E667E"/>
    <w:rsid w:val="009E6C32"/>
    <w:rsid w:val="009E7641"/>
    <w:rsid w:val="009E78F4"/>
    <w:rsid w:val="009E7AFE"/>
    <w:rsid w:val="009E7C8F"/>
    <w:rsid w:val="009E7CED"/>
    <w:rsid w:val="009E7E4A"/>
    <w:rsid w:val="009F0159"/>
    <w:rsid w:val="009F043E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F6A"/>
    <w:rsid w:val="009F4FE3"/>
    <w:rsid w:val="009F60D9"/>
    <w:rsid w:val="009F61CD"/>
    <w:rsid w:val="009F6203"/>
    <w:rsid w:val="009F62FC"/>
    <w:rsid w:val="00A0037A"/>
    <w:rsid w:val="00A0085D"/>
    <w:rsid w:val="00A0108E"/>
    <w:rsid w:val="00A01226"/>
    <w:rsid w:val="00A014E8"/>
    <w:rsid w:val="00A01B78"/>
    <w:rsid w:val="00A01ECA"/>
    <w:rsid w:val="00A01F4A"/>
    <w:rsid w:val="00A0219D"/>
    <w:rsid w:val="00A0279E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92A"/>
    <w:rsid w:val="00A060F3"/>
    <w:rsid w:val="00A0662B"/>
    <w:rsid w:val="00A067EB"/>
    <w:rsid w:val="00A06D49"/>
    <w:rsid w:val="00A06F66"/>
    <w:rsid w:val="00A07573"/>
    <w:rsid w:val="00A1016C"/>
    <w:rsid w:val="00A10CF0"/>
    <w:rsid w:val="00A11028"/>
    <w:rsid w:val="00A11401"/>
    <w:rsid w:val="00A1190C"/>
    <w:rsid w:val="00A11DEF"/>
    <w:rsid w:val="00A1262F"/>
    <w:rsid w:val="00A12AC3"/>
    <w:rsid w:val="00A12B0B"/>
    <w:rsid w:val="00A12B42"/>
    <w:rsid w:val="00A12B4C"/>
    <w:rsid w:val="00A13667"/>
    <w:rsid w:val="00A13DE5"/>
    <w:rsid w:val="00A14053"/>
    <w:rsid w:val="00A1429D"/>
    <w:rsid w:val="00A1442A"/>
    <w:rsid w:val="00A14776"/>
    <w:rsid w:val="00A1518B"/>
    <w:rsid w:val="00A15650"/>
    <w:rsid w:val="00A15722"/>
    <w:rsid w:val="00A1579F"/>
    <w:rsid w:val="00A16042"/>
    <w:rsid w:val="00A16BA3"/>
    <w:rsid w:val="00A16CA1"/>
    <w:rsid w:val="00A17877"/>
    <w:rsid w:val="00A1795D"/>
    <w:rsid w:val="00A17A37"/>
    <w:rsid w:val="00A20277"/>
    <w:rsid w:val="00A20382"/>
    <w:rsid w:val="00A207ED"/>
    <w:rsid w:val="00A207F8"/>
    <w:rsid w:val="00A20976"/>
    <w:rsid w:val="00A20EC0"/>
    <w:rsid w:val="00A2100D"/>
    <w:rsid w:val="00A2136B"/>
    <w:rsid w:val="00A21F0B"/>
    <w:rsid w:val="00A22967"/>
    <w:rsid w:val="00A22BF6"/>
    <w:rsid w:val="00A22CC1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B60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53D1"/>
    <w:rsid w:val="00A35BD7"/>
    <w:rsid w:val="00A361B4"/>
    <w:rsid w:val="00A36690"/>
    <w:rsid w:val="00A36984"/>
    <w:rsid w:val="00A36A8E"/>
    <w:rsid w:val="00A36E79"/>
    <w:rsid w:val="00A36FA2"/>
    <w:rsid w:val="00A37DC7"/>
    <w:rsid w:val="00A400DB"/>
    <w:rsid w:val="00A40245"/>
    <w:rsid w:val="00A403F9"/>
    <w:rsid w:val="00A40600"/>
    <w:rsid w:val="00A40BFB"/>
    <w:rsid w:val="00A40CF3"/>
    <w:rsid w:val="00A41443"/>
    <w:rsid w:val="00A4170F"/>
    <w:rsid w:val="00A41728"/>
    <w:rsid w:val="00A4254F"/>
    <w:rsid w:val="00A42B2A"/>
    <w:rsid w:val="00A430DE"/>
    <w:rsid w:val="00A43408"/>
    <w:rsid w:val="00A451C5"/>
    <w:rsid w:val="00A455F7"/>
    <w:rsid w:val="00A45A5D"/>
    <w:rsid w:val="00A45B1B"/>
    <w:rsid w:val="00A45DC7"/>
    <w:rsid w:val="00A46388"/>
    <w:rsid w:val="00A46485"/>
    <w:rsid w:val="00A46705"/>
    <w:rsid w:val="00A47C73"/>
    <w:rsid w:val="00A501B2"/>
    <w:rsid w:val="00A5074B"/>
    <w:rsid w:val="00A5083A"/>
    <w:rsid w:val="00A508F1"/>
    <w:rsid w:val="00A512C7"/>
    <w:rsid w:val="00A516D9"/>
    <w:rsid w:val="00A52019"/>
    <w:rsid w:val="00A5211A"/>
    <w:rsid w:val="00A52812"/>
    <w:rsid w:val="00A5309E"/>
    <w:rsid w:val="00A5324F"/>
    <w:rsid w:val="00A535B2"/>
    <w:rsid w:val="00A53617"/>
    <w:rsid w:val="00A5366C"/>
    <w:rsid w:val="00A5446E"/>
    <w:rsid w:val="00A54E19"/>
    <w:rsid w:val="00A5559C"/>
    <w:rsid w:val="00A55BFE"/>
    <w:rsid w:val="00A561AA"/>
    <w:rsid w:val="00A56843"/>
    <w:rsid w:val="00A56A6F"/>
    <w:rsid w:val="00A56BE8"/>
    <w:rsid w:val="00A575E8"/>
    <w:rsid w:val="00A57931"/>
    <w:rsid w:val="00A57A02"/>
    <w:rsid w:val="00A57F59"/>
    <w:rsid w:val="00A608EF"/>
    <w:rsid w:val="00A616E7"/>
    <w:rsid w:val="00A61829"/>
    <w:rsid w:val="00A62075"/>
    <w:rsid w:val="00A621A0"/>
    <w:rsid w:val="00A623C2"/>
    <w:rsid w:val="00A625FA"/>
    <w:rsid w:val="00A6396F"/>
    <w:rsid w:val="00A6400C"/>
    <w:rsid w:val="00A6411F"/>
    <w:rsid w:val="00A64BC0"/>
    <w:rsid w:val="00A64C78"/>
    <w:rsid w:val="00A6556E"/>
    <w:rsid w:val="00A65B12"/>
    <w:rsid w:val="00A6602D"/>
    <w:rsid w:val="00A66B9C"/>
    <w:rsid w:val="00A66CC9"/>
    <w:rsid w:val="00A675AC"/>
    <w:rsid w:val="00A7009C"/>
    <w:rsid w:val="00A708C0"/>
    <w:rsid w:val="00A7148B"/>
    <w:rsid w:val="00A71660"/>
    <w:rsid w:val="00A71C0F"/>
    <w:rsid w:val="00A723F5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780"/>
    <w:rsid w:val="00A803A7"/>
    <w:rsid w:val="00A80D49"/>
    <w:rsid w:val="00A81152"/>
    <w:rsid w:val="00A81163"/>
    <w:rsid w:val="00A81604"/>
    <w:rsid w:val="00A81DB3"/>
    <w:rsid w:val="00A81F41"/>
    <w:rsid w:val="00A82697"/>
    <w:rsid w:val="00A82BE8"/>
    <w:rsid w:val="00A83342"/>
    <w:rsid w:val="00A83828"/>
    <w:rsid w:val="00A83C74"/>
    <w:rsid w:val="00A849BB"/>
    <w:rsid w:val="00A84F34"/>
    <w:rsid w:val="00A85042"/>
    <w:rsid w:val="00A8511F"/>
    <w:rsid w:val="00A8523E"/>
    <w:rsid w:val="00A853B3"/>
    <w:rsid w:val="00A85424"/>
    <w:rsid w:val="00A85696"/>
    <w:rsid w:val="00A8601B"/>
    <w:rsid w:val="00A86219"/>
    <w:rsid w:val="00A863D2"/>
    <w:rsid w:val="00A867F9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3126"/>
    <w:rsid w:val="00A93C70"/>
    <w:rsid w:val="00A94782"/>
    <w:rsid w:val="00A947F6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4EE"/>
    <w:rsid w:val="00AA071A"/>
    <w:rsid w:val="00AA134C"/>
    <w:rsid w:val="00AA148C"/>
    <w:rsid w:val="00AA168F"/>
    <w:rsid w:val="00AA1B35"/>
    <w:rsid w:val="00AA201D"/>
    <w:rsid w:val="00AA21BC"/>
    <w:rsid w:val="00AA230E"/>
    <w:rsid w:val="00AA358C"/>
    <w:rsid w:val="00AA3E6F"/>
    <w:rsid w:val="00AA4313"/>
    <w:rsid w:val="00AA4494"/>
    <w:rsid w:val="00AA45CD"/>
    <w:rsid w:val="00AA471A"/>
    <w:rsid w:val="00AA48DF"/>
    <w:rsid w:val="00AA4C43"/>
    <w:rsid w:val="00AA50B3"/>
    <w:rsid w:val="00AA545A"/>
    <w:rsid w:val="00AA54F7"/>
    <w:rsid w:val="00AA5553"/>
    <w:rsid w:val="00AA5BE1"/>
    <w:rsid w:val="00AA67F3"/>
    <w:rsid w:val="00AA706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B0B"/>
    <w:rsid w:val="00AB31CE"/>
    <w:rsid w:val="00AB4139"/>
    <w:rsid w:val="00AB495D"/>
    <w:rsid w:val="00AB4D31"/>
    <w:rsid w:val="00AB4D57"/>
    <w:rsid w:val="00AB4FEC"/>
    <w:rsid w:val="00AB567B"/>
    <w:rsid w:val="00AB614A"/>
    <w:rsid w:val="00AB63AE"/>
    <w:rsid w:val="00AB6886"/>
    <w:rsid w:val="00AB6B72"/>
    <w:rsid w:val="00AB6E14"/>
    <w:rsid w:val="00AB7C4D"/>
    <w:rsid w:val="00AC037D"/>
    <w:rsid w:val="00AC06B7"/>
    <w:rsid w:val="00AC0B02"/>
    <w:rsid w:val="00AC12FC"/>
    <w:rsid w:val="00AC1B4E"/>
    <w:rsid w:val="00AC2339"/>
    <w:rsid w:val="00AC2F1C"/>
    <w:rsid w:val="00AC3044"/>
    <w:rsid w:val="00AC3238"/>
    <w:rsid w:val="00AC34CB"/>
    <w:rsid w:val="00AC35B2"/>
    <w:rsid w:val="00AC423B"/>
    <w:rsid w:val="00AC446D"/>
    <w:rsid w:val="00AC4531"/>
    <w:rsid w:val="00AC491C"/>
    <w:rsid w:val="00AC4D91"/>
    <w:rsid w:val="00AC7114"/>
    <w:rsid w:val="00AC7A97"/>
    <w:rsid w:val="00AC7CBF"/>
    <w:rsid w:val="00AD0D95"/>
    <w:rsid w:val="00AD16D6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4D5"/>
    <w:rsid w:val="00AD4A48"/>
    <w:rsid w:val="00AD516E"/>
    <w:rsid w:val="00AD5641"/>
    <w:rsid w:val="00AD594A"/>
    <w:rsid w:val="00AD66FF"/>
    <w:rsid w:val="00AD6DA5"/>
    <w:rsid w:val="00AD6EB1"/>
    <w:rsid w:val="00AD753F"/>
    <w:rsid w:val="00AD77D7"/>
    <w:rsid w:val="00AD780B"/>
    <w:rsid w:val="00AE021B"/>
    <w:rsid w:val="00AE03DD"/>
    <w:rsid w:val="00AE0A81"/>
    <w:rsid w:val="00AE0EDC"/>
    <w:rsid w:val="00AE12A9"/>
    <w:rsid w:val="00AE14B7"/>
    <w:rsid w:val="00AE15B6"/>
    <w:rsid w:val="00AE17BD"/>
    <w:rsid w:val="00AE1DBA"/>
    <w:rsid w:val="00AE1E0E"/>
    <w:rsid w:val="00AE28AD"/>
    <w:rsid w:val="00AE2A60"/>
    <w:rsid w:val="00AE2CD4"/>
    <w:rsid w:val="00AE31E1"/>
    <w:rsid w:val="00AE384A"/>
    <w:rsid w:val="00AE3B25"/>
    <w:rsid w:val="00AE3E92"/>
    <w:rsid w:val="00AE3F4B"/>
    <w:rsid w:val="00AE47F2"/>
    <w:rsid w:val="00AE4DE4"/>
    <w:rsid w:val="00AE524B"/>
    <w:rsid w:val="00AE5519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6645"/>
    <w:rsid w:val="00AF6CFA"/>
    <w:rsid w:val="00AF73E6"/>
    <w:rsid w:val="00AF7442"/>
    <w:rsid w:val="00AF7ADE"/>
    <w:rsid w:val="00AF7AE7"/>
    <w:rsid w:val="00AF7D6F"/>
    <w:rsid w:val="00B00D4B"/>
    <w:rsid w:val="00B01509"/>
    <w:rsid w:val="00B01F10"/>
    <w:rsid w:val="00B02485"/>
    <w:rsid w:val="00B025D7"/>
    <w:rsid w:val="00B0269F"/>
    <w:rsid w:val="00B02CEF"/>
    <w:rsid w:val="00B03B7C"/>
    <w:rsid w:val="00B03CD3"/>
    <w:rsid w:val="00B03D66"/>
    <w:rsid w:val="00B03F78"/>
    <w:rsid w:val="00B049A9"/>
    <w:rsid w:val="00B05671"/>
    <w:rsid w:val="00B057B0"/>
    <w:rsid w:val="00B05AC0"/>
    <w:rsid w:val="00B05D98"/>
    <w:rsid w:val="00B05EB5"/>
    <w:rsid w:val="00B0673E"/>
    <w:rsid w:val="00B07264"/>
    <w:rsid w:val="00B07359"/>
    <w:rsid w:val="00B076F0"/>
    <w:rsid w:val="00B10A42"/>
    <w:rsid w:val="00B10B07"/>
    <w:rsid w:val="00B10F11"/>
    <w:rsid w:val="00B119D0"/>
    <w:rsid w:val="00B12825"/>
    <w:rsid w:val="00B12876"/>
    <w:rsid w:val="00B1351B"/>
    <w:rsid w:val="00B13BDB"/>
    <w:rsid w:val="00B146C2"/>
    <w:rsid w:val="00B14D56"/>
    <w:rsid w:val="00B14DF4"/>
    <w:rsid w:val="00B150F2"/>
    <w:rsid w:val="00B1584F"/>
    <w:rsid w:val="00B15E65"/>
    <w:rsid w:val="00B16034"/>
    <w:rsid w:val="00B165A9"/>
    <w:rsid w:val="00B16666"/>
    <w:rsid w:val="00B17D60"/>
    <w:rsid w:val="00B20406"/>
    <w:rsid w:val="00B2060B"/>
    <w:rsid w:val="00B209A9"/>
    <w:rsid w:val="00B20CD2"/>
    <w:rsid w:val="00B210E8"/>
    <w:rsid w:val="00B2119A"/>
    <w:rsid w:val="00B2131B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507A"/>
    <w:rsid w:val="00B25783"/>
    <w:rsid w:val="00B2580A"/>
    <w:rsid w:val="00B25895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1235"/>
    <w:rsid w:val="00B31981"/>
    <w:rsid w:val="00B31F8C"/>
    <w:rsid w:val="00B32518"/>
    <w:rsid w:val="00B32FE9"/>
    <w:rsid w:val="00B33340"/>
    <w:rsid w:val="00B3339A"/>
    <w:rsid w:val="00B342DD"/>
    <w:rsid w:val="00B3465D"/>
    <w:rsid w:val="00B34988"/>
    <w:rsid w:val="00B34EA8"/>
    <w:rsid w:val="00B351C6"/>
    <w:rsid w:val="00B35C4A"/>
    <w:rsid w:val="00B36065"/>
    <w:rsid w:val="00B3646F"/>
    <w:rsid w:val="00B36B69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469"/>
    <w:rsid w:val="00B42BA7"/>
    <w:rsid w:val="00B42CFA"/>
    <w:rsid w:val="00B42F8F"/>
    <w:rsid w:val="00B43CCC"/>
    <w:rsid w:val="00B43F6D"/>
    <w:rsid w:val="00B44713"/>
    <w:rsid w:val="00B447AD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B0D"/>
    <w:rsid w:val="00B52C7B"/>
    <w:rsid w:val="00B532E3"/>
    <w:rsid w:val="00B53EA8"/>
    <w:rsid w:val="00B54551"/>
    <w:rsid w:val="00B545F5"/>
    <w:rsid w:val="00B54A83"/>
    <w:rsid w:val="00B54AB2"/>
    <w:rsid w:val="00B551F8"/>
    <w:rsid w:val="00B553C2"/>
    <w:rsid w:val="00B55A9D"/>
    <w:rsid w:val="00B5614D"/>
    <w:rsid w:val="00B56196"/>
    <w:rsid w:val="00B56990"/>
    <w:rsid w:val="00B56C3D"/>
    <w:rsid w:val="00B56FFA"/>
    <w:rsid w:val="00B5718A"/>
    <w:rsid w:val="00B571DF"/>
    <w:rsid w:val="00B57C6E"/>
    <w:rsid w:val="00B57FB0"/>
    <w:rsid w:val="00B60F23"/>
    <w:rsid w:val="00B62101"/>
    <w:rsid w:val="00B623B3"/>
    <w:rsid w:val="00B6288B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24E"/>
    <w:rsid w:val="00B64636"/>
    <w:rsid w:val="00B647DF"/>
    <w:rsid w:val="00B64D22"/>
    <w:rsid w:val="00B65912"/>
    <w:rsid w:val="00B65AD4"/>
    <w:rsid w:val="00B6643B"/>
    <w:rsid w:val="00B66564"/>
    <w:rsid w:val="00B66D3D"/>
    <w:rsid w:val="00B678B5"/>
    <w:rsid w:val="00B67C78"/>
    <w:rsid w:val="00B67F06"/>
    <w:rsid w:val="00B70092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505"/>
    <w:rsid w:val="00B750D0"/>
    <w:rsid w:val="00B750FD"/>
    <w:rsid w:val="00B75621"/>
    <w:rsid w:val="00B75F20"/>
    <w:rsid w:val="00B762AE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73A"/>
    <w:rsid w:val="00B82ABD"/>
    <w:rsid w:val="00B82B4D"/>
    <w:rsid w:val="00B82CCD"/>
    <w:rsid w:val="00B82D2B"/>
    <w:rsid w:val="00B83254"/>
    <w:rsid w:val="00B8353A"/>
    <w:rsid w:val="00B838B3"/>
    <w:rsid w:val="00B841F9"/>
    <w:rsid w:val="00B84685"/>
    <w:rsid w:val="00B84D6D"/>
    <w:rsid w:val="00B850DF"/>
    <w:rsid w:val="00B857A1"/>
    <w:rsid w:val="00B86484"/>
    <w:rsid w:val="00B86AB9"/>
    <w:rsid w:val="00B86BA3"/>
    <w:rsid w:val="00B86F0C"/>
    <w:rsid w:val="00B87042"/>
    <w:rsid w:val="00B87123"/>
    <w:rsid w:val="00B87226"/>
    <w:rsid w:val="00B87432"/>
    <w:rsid w:val="00B8771E"/>
    <w:rsid w:val="00B8788F"/>
    <w:rsid w:val="00B87B7A"/>
    <w:rsid w:val="00B901A7"/>
    <w:rsid w:val="00B9067E"/>
    <w:rsid w:val="00B90989"/>
    <w:rsid w:val="00B90B2E"/>
    <w:rsid w:val="00B90FEC"/>
    <w:rsid w:val="00B922C7"/>
    <w:rsid w:val="00B924D8"/>
    <w:rsid w:val="00B935EF"/>
    <w:rsid w:val="00B94359"/>
    <w:rsid w:val="00B94482"/>
    <w:rsid w:val="00B94617"/>
    <w:rsid w:val="00B95062"/>
    <w:rsid w:val="00B95662"/>
    <w:rsid w:val="00B957AD"/>
    <w:rsid w:val="00B95EA5"/>
    <w:rsid w:val="00B95FBF"/>
    <w:rsid w:val="00B96223"/>
    <w:rsid w:val="00B97A61"/>
    <w:rsid w:val="00B97BA2"/>
    <w:rsid w:val="00BA0213"/>
    <w:rsid w:val="00BA1313"/>
    <w:rsid w:val="00BA145A"/>
    <w:rsid w:val="00BA14AD"/>
    <w:rsid w:val="00BA1C7C"/>
    <w:rsid w:val="00BA2139"/>
    <w:rsid w:val="00BA2D68"/>
    <w:rsid w:val="00BA2EB1"/>
    <w:rsid w:val="00BA3A8C"/>
    <w:rsid w:val="00BA3AF3"/>
    <w:rsid w:val="00BA3D75"/>
    <w:rsid w:val="00BA4020"/>
    <w:rsid w:val="00BA4748"/>
    <w:rsid w:val="00BA4C9A"/>
    <w:rsid w:val="00BA4D35"/>
    <w:rsid w:val="00BA500C"/>
    <w:rsid w:val="00BA51B9"/>
    <w:rsid w:val="00BA5271"/>
    <w:rsid w:val="00BA54AB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0562"/>
    <w:rsid w:val="00BB1322"/>
    <w:rsid w:val="00BB15BF"/>
    <w:rsid w:val="00BB1F25"/>
    <w:rsid w:val="00BB21D5"/>
    <w:rsid w:val="00BB240E"/>
    <w:rsid w:val="00BB2A89"/>
    <w:rsid w:val="00BB2B7C"/>
    <w:rsid w:val="00BB2EB2"/>
    <w:rsid w:val="00BB3439"/>
    <w:rsid w:val="00BB3507"/>
    <w:rsid w:val="00BB350C"/>
    <w:rsid w:val="00BB35EE"/>
    <w:rsid w:val="00BB4E29"/>
    <w:rsid w:val="00BB560C"/>
    <w:rsid w:val="00BB5C52"/>
    <w:rsid w:val="00BB5E7C"/>
    <w:rsid w:val="00BB62A5"/>
    <w:rsid w:val="00BB63F4"/>
    <w:rsid w:val="00BB6CCF"/>
    <w:rsid w:val="00BB6CE0"/>
    <w:rsid w:val="00BB7520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521"/>
    <w:rsid w:val="00BC1540"/>
    <w:rsid w:val="00BC1B5B"/>
    <w:rsid w:val="00BC1F19"/>
    <w:rsid w:val="00BC23FB"/>
    <w:rsid w:val="00BC375A"/>
    <w:rsid w:val="00BC3DCC"/>
    <w:rsid w:val="00BC3E6C"/>
    <w:rsid w:val="00BC46E6"/>
    <w:rsid w:val="00BC4DF4"/>
    <w:rsid w:val="00BC571F"/>
    <w:rsid w:val="00BC57DE"/>
    <w:rsid w:val="00BC62B4"/>
    <w:rsid w:val="00BC6EAA"/>
    <w:rsid w:val="00BC7B55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2E1D"/>
    <w:rsid w:val="00BD3384"/>
    <w:rsid w:val="00BD3485"/>
    <w:rsid w:val="00BD36F0"/>
    <w:rsid w:val="00BD3E7F"/>
    <w:rsid w:val="00BD4E37"/>
    <w:rsid w:val="00BD5869"/>
    <w:rsid w:val="00BD6301"/>
    <w:rsid w:val="00BD6613"/>
    <w:rsid w:val="00BD7ABE"/>
    <w:rsid w:val="00BE0019"/>
    <w:rsid w:val="00BE01E4"/>
    <w:rsid w:val="00BE03A7"/>
    <w:rsid w:val="00BE040C"/>
    <w:rsid w:val="00BE0697"/>
    <w:rsid w:val="00BE08FE"/>
    <w:rsid w:val="00BE0B03"/>
    <w:rsid w:val="00BE0CC5"/>
    <w:rsid w:val="00BE0ED6"/>
    <w:rsid w:val="00BE171D"/>
    <w:rsid w:val="00BE1CF7"/>
    <w:rsid w:val="00BE2E5F"/>
    <w:rsid w:val="00BE2F44"/>
    <w:rsid w:val="00BE3705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5C5"/>
    <w:rsid w:val="00BF0688"/>
    <w:rsid w:val="00BF0860"/>
    <w:rsid w:val="00BF14D5"/>
    <w:rsid w:val="00BF1879"/>
    <w:rsid w:val="00BF1D3C"/>
    <w:rsid w:val="00BF1D7F"/>
    <w:rsid w:val="00BF20C6"/>
    <w:rsid w:val="00BF2387"/>
    <w:rsid w:val="00BF2943"/>
    <w:rsid w:val="00BF3903"/>
    <w:rsid w:val="00BF4B9C"/>
    <w:rsid w:val="00BF4CE6"/>
    <w:rsid w:val="00BF4D9A"/>
    <w:rsid w:val="00BF5273"/>
    <w:rsid w:val="00BF539E"/>
    <w:rsid w:val="00BF54FD"/>
    <w:rsid w:val="00BF5754"/>
    <w:rsid w:val="00BF5F98"/>
    <w:rsid w:val="00BF5FEC"/>
    <w:rsid w:val="00BF6031"/>
    <w:rsid w:val="00BF66AF"/>
    <w:rsid w:val="00BF68E0"/>
    <w:rsid w:val="00BF73E4"/>
    <w:rsid w:val="00BF7434"/>
    <w:rsid w:val="00BF7BA7"/>
    <w:rsid w:val="00C00187"/>
    <w:rsid w:val="00C001ED"/>
    <w:rsid w:val="00C00263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428"/>
    <w:rsid w:val="00C035C5"/>
    <w:rsid w:val="00C0417A"/>
    <w:rsid w:val="00C04341"/>
    <w:rsid w:val="00C04670"/>
    <w:rsid w:val="00C04F0F"/>
    <w:rsid w:val="00C056A3"/>
    <w:rsid w:val="00C05851"/>
    <w:rsid w:val="00C05CC9"/>
    <w:rsid w:val="00C05E09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D83"/>
    <w:rsid w:val="00C11FF0"/>
    <w:rsid w:val="00C12BC3"/>
    <w:rsid w:val="00C12D10"/>
    <w:rsid w:val="00C12E31"/>
    <w:rsid w:val="00C13352"/>
    <w:rsid w:val="00C13451"/>
    <w:rsid w:val="00C14DDB"/>
    <w:rsid w:val="00C152D2"/>
    <w:rsid w:val="00C15A4C"/>
    <w:rsid w:val="00C15AAA"/>
    <w:rsid w:val="00C16172"/>
    <w:rsid w:val="00C16335"/>
    <w:rsid w:val="00C169ED"/>
    <w:rsid w:val="00C176EC"/>
    <w:rsid w:val="00C17D56"/>
    <w:rsid w:val="00C17E85"/>
    <w:rsid w:val="00C17F94"/>
    <w:rsid w:val="00C200DB"/>
    <w:rsid w:val="00C206A3"/>
    <w:rsid w:val="00C20B37"/>
    <w:rsid w:val="00C20DDC"/>
    <w:rsid w:val="00C21278"/>
    <w:rsid w:val="00C212DE"/>
    <w:rsid w:val="00C21A08"/>
    <w:rsid w:val="00C21ED2"/>
    <w:rsid w:val="00C23173"/>
    <w:rsid w:val="00C234CB"/>
    <w:rsid w:val="00C23D60"/>
    <w:rsid w:val="00C24070"/>
    <w:rsid w:val="00C24226"/>
    <w:rsid w:val="00C24791"/>
    <w:rsid w:val="00C24952"/>
    <w:rsid w:val="00C250EB"/>
    <w:rsid w:val="00C2580E"/>
    <w:rsid w:val="00C258F3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110B"/>
    <w:rsid w:val="00C314D1"/>
    <w:rsid w:val="00C314EF"/>
    <w:rsid w:val="00C316FD"/>
    <w:rsid w:val="00C3171D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972"/>
    <w:rsid w:val="00C34A30"/>
    <w:rsid w:val="00C35D20"/>
    <w:rsid w:val="00C35F70"/>
    <w:rsid w:val="00C36FC3"/>
    <w:rsid w:val="00C375F7"/>
    <w:rsid w:val="00C37E45"/>
    <w:rsid w:val="00C40E4D"/>
    <w:rsid w:val="00C414A9"/>
    <w:rsid w:val="00C41573"/>
    <w:rsid w:val="00C417B1"/>
    <w:rsid w:val="00C42866"/>
    <w:rsid w:val="00C42B6F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2D"/>
    <w:rsid w:val="00C478B9"/>
    <w:rsid w:val="00C47AE2"/>
    <w:rsid w:val="00C47D0E"/>
    <w:rsid w:val="00C5031C"/>
    <w:rsid w:val="00C503DE"/>
    <w:rsid w:val="00C505CE"/>
    <w:rsid w:val="00C511DC"/>
    <w:rsid w:val="00C51FFD"/>
    <w:rsid w:val="00C528FF"/>
    <w:rsid w:val="00C531E6"/>
    <w:rsid w:val="00C544DF"/>
    <w:rsid w:val="00C55146"/>
    <w:rsid w:val="00C5527D"/>
    <w:rsid w:val="00C55845"/>
    <w:rsid w:val="00C55A41"/>
    <w:rsid w:val="00C55B97"/>
    <w:rsid w:val="00C56809"/>
    <w:rsid w:val="00C56FD2"/>
    <w:rsid w:val="00C57050"/>
    <w:rsid w:val="00C5706F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3360"/>
    <w:rsid w:val="00C635AD"/>
    <w:rsid w:val="00C636D0"/>
    <w:rsid w:val="00C639C1"/>
    <w:rsid w:val="00C639F7"/>
    <w:rsid w:val="00C6402A"/>
    <w:rsid w:val="00C6417F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72A5"/>
    <w:rsid w:val="00C6784F"/>
    <w:rsid w:val="00C67BA1"/>
    <w:rsid w:val="00C67CF3"/>
    <w:rsid w:val="00C70175"/>
    <w:rsid w:val="00C705F3"/>
    <w:rsid w:val="00C7067A"/>
    <w:rsid w:val="00C70850"/>
    <w:rsid w:val="00C70980"/>
    <w:rsid w:val="00C70E82"/>
    <w:rsid w:val="00C711B1"/>
    <w:rsid w:val="00C71DD2"/>
    <w:rsid w:val="00C729B1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6E3"/>
    <w:rsid w:val="00C77895"/>
    <w:rsid w:val="00C77A5A"/>
    <w:rsid w:val="00C77DE3"/>
    <w:rsid w:val="00C800E0"/>
    <w:rsid w:val="00C8012B"/>
    <w:rsid w:val="00C8046C"/>
    <w:rsid w:val="00C804D3"/>
    <w:rsid w:val="00C80743"/>
    <w:rsid w:val="00C80CAF"/>
    <w:rsid w:val="00C80D83"/>
    <w:rsid w:val="00C80F3A"/>
    <w:rsid w:val="00C819A8"/>
    <w:rsid w:val="00C81D3A"/>
    <w:rsid w:val="00C81EE1"/>
    <w:rsid w:val="00C82C21"/>
    <w:rsid w:val="00C82C99"/>
    <w:rsid w:val="00C83656"/>
    <w:rsid w:val="00C83C98"/>
    <w:rsid w:val="00C83DCC"/>
    <w:rsid w:val="00C8415C"/>
    <w:rsid w:val="00C848B5"/>
    <w:rsid w:val="00C84A03"/>
    <w:rsid w:val="00C84E98"/>
    <w:rsid w:val="00C85437"/>
    <w:rsid w:val="00C85AF4"/>
    <w:rsid w:val="00C85F01"/>
    <w:rsid w:val="00C8669F"/>
    <w:rsid w:val="00C86F2C"/>
    <w:rsid w:val="00C872E7"/>
    <w:rsid w:val="00C87574"/>
    <w:rsid w:val="00C87DB0"/>
    <w:rsid w:val="00C87FEF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A97"/>
    <w:rsid w:val="00C96FB1"/>
    <w:rsid w:val="00C97496"/>
    <w:rsid w:val="00C97DE6"/>
    <w:rsid w:val="00C97F42"/>
    <w:rsid w:val="00CA0538"/>
    <w:rsid w:val="00CA07B7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F2E"/>
    <w:rsid w:val="00CA519B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5A"/>
    <w:rsid w:val="00CB0465"/>
    <w:rsid w:val="00CB085A"/>
    <w:rsid w:val="00CB08AE"/>
    <w:rsid w:val="00CB0B4B"/>
    <w:rsid w:val="00CB0DA4"/>
    <w:rsid w:val="00CB11DD"/>
    <w:rsid w:val="00CB1275"/>
    <w:rsid w:val="00CB141F"/>
    <w:rsid w:val="00CB2126"/>
    <w:rsid w:val="00CB2EB1"/>
    <w:rsid w:val="00CB2EF1"/>
    <w:rsid w:val="00CB3916"/>
    <w:rsid w:val="00CB3ADF"/>
    <w:rsid w:val="00CB409C"/>
    <w:rsid w:val="00CB5044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71D3"/>
    <w:rsid w:val="00CC76AC"/>
    <w:rsid w:val="00CC7BD2"/>
    <w:rsid w:val="00CD07B3"/>
    <w:rsid w:val="00CD116F"/>
    <w:rsid w:val="00CD1456"/>
    <w:rsid w:val="00CD1636"/>
    <w:rsid w:val="00CD1790"/>
    <w:rsid w:val="00CD1806"/>
    <w:rsid w:val="00CD1C4E"/>
    <w:rsid w:val="00CD2974"/>
    <w:rsid w:val="00CD3241"/>
    <w:rsid w:val="00CD3A63"/>
    <w:rsid w:val="00CD45B7"/>
    <w:rsid w:val="00CD4912"/>
    <w:rsid w:val="00CD4E66"/>
    <w:rsid w:val="00CD5116"/>
    <w:rsid w:val="00CD598F"/>
    <w:rsid w:val="00CD5CD5"/>
    <w:rsid w:val="00CD5E51"/>
    <w:rsid w:val="00CD5EF9"/>
    <w:rsid w:val="00CD65DF"/>
    <w:rsid w:val="00CD6BF0"/>
    <w:rsid w:val="00CD6CDF"/>
    <w:rsid w:val="00CD6D61"/>
    <w:rsid w:val="00CD72C2"/>
    <w:rsid w:val="00CD77D9"/>
    <w:rsid w:val="00CD7A01"/>
    <w:rsid w:val="00CD7C71"/>
    <w:rsid w:val="00CE03B6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353A"/>
    <w:rsid w:val="00CE39C2"/>
    <w:rsid w:val="00CE3BAA"/>
    <w:rsid w:val="00CE3C07"/>
    <w:rsid w:val="00CE3CD9"/>
    <w:rsid w:val="00CE3DEB"/>
    <w:rsid w:val="00CE48B9"/>
    <w:rsid w:val="00CE4A45"/>
    <w:rsid w:val="00CE4B31"/>
    <w:rsid w:val="00CE4D58"/>
    <w:rsid w:val="00CE4F6E"/>
    <w:rsid w:val="00CE5905"/>
    <w:rsid w:val="00CE6787"/>
    <w:rsid w:val="00CE6A67"/>
    <w:rsid w:val="00CE6B1D"/>
    <w:rsid w:val="00CE6BBA"/>
    <w:rsid w:val="00CE7653"/>
    <w:rsid w:val="00CE7F90"/>
    <w:rsid w:val="00CF020A"/>
    <w:rsid w:val="00CF02DF"/>
    <w:rsid w:val="00CF040C"/>
    <w:rsid w:val="00CF053D"/>
    <w:rsid w:val="00CF099C"/>
    <w:rsid w:val="00CF0E95"/>
    <w:rsid w:val="00CF1717"/>
    <w:rsid w:val="00CF1CED"/>
    <w:rsid w:val="00CF27AD"/>
    <w:rsid w:val="00CF29A4"/>
    <w:rsid w:val="00CF309D"/>
    <w:rsid w:val="00CF399E"/>
    <w:rsid w:val="00CF3A30"/>
    <w:rsid w:val="00CF3A74"/>
    <w:rsid w:val="00CF472F"/>
    <w:rsid w:val="00CF5003"/>
    <w:rsid w:val="00CF5023"/>
    <w:rsid w:val="00CF5606"/>
    <w:rsid w:val="00CF575A"/>
    <w:rsid w:val="00CF6245"/>
    <w:rsid w:val="00CF6512"/>
    <w:rsid w:val="00CF65AC"/>
    <w:rsid w:val="00CF7050"/>
    <w:rsid w:val="00CF75C5"/>
    <w:rsid w:val="00D000D9"/>
    <w:rsid w:val="00D002AB"/>
    <w:rsid w:val="00D009E1"/>
    <w:rsid w:val="00D00FB3"/>
    <w:rsid w:val="00D0107F"/>
    <w:rsid w:val="00D0153F"/>
    <w:rsid w:val="00D0182E"/>
    <w:rsid w:val="00D01844"/>
    <w:rsid w:val="00D02251"/>
    <w:rsid w:val="00D0233D"/>
    <w:rsid w:val="00D0244A"/>
    <w:rsid w:val="00D026AA"/>
    <w:rsid w:val="00D02755"/>
    <w:rsid w:val="00D029EB"/>
    <w:rsid w:val="00D02C0A"/>
    <w:rsid w:val="00D03244"/>
    <w:rsid w:val="00D03CB4"/>
    <w:rsid w:val="00D03D12"/>
    <w:rsid w:val="00D041EF"/>
    <w:rsid w:val="00D04518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786"/>
    <w:rsid w:val="00D078EF"/>
    <w:rsid w:val="00D07A3A"/>
    <w:rsid w:val="00D07D27"/>
    <w:rsid w:val="00D101F4"/>
    <w:rsid w:val="00D11686"/>
    <w:rsid w:val="00D121BA"/>
    <w:rsid w:val="00D12962"/>
    <w:rsid w:val="00D13A18"/>
    <w:rsid w:val="00D13CBB"/>
    <w:rsid w:val="00D13CC3"/>
    <w:rsid w:val="00D1414E"/>
    <w:rsid w:val="00D14583"/>
    <w:rsid w:val="00D1479D"/>
    <w:rsid w:val="00D147DC"/>
    <w:rsid w:val="00D1586E"/>
    <w:rsid w:val="00D16765"/>
    <w:rsid w:val="00D16935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C33"/>
    <w:rsid w:val="00D25A9F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2475"/>
    <w:rsid w:val="00D32716"/>
    <w:rsid w:val="00D32BFA"/>
    <w:rsid w:val="00D3317A"/>
    <w:rsid w:val="00D33A42"/>
    <w:rsid w:val="00D33A56"/>
    <w:rsid w:val="00D33C64"/>
    <w:rsid w:val="00D33CE1"/>
    <w:rsid w:val="00D34744"/>
    <w:rsid w:val="00D355A7"/>
    <w:rsid w:val="00D35873"/>
    <w:rsid w:val="00D3593E"/>
    <w:rsid w:val="00D35AD7"/>
    <w:rsid w:val="00D36800"/>
    <w:rsid w:val="00D368CF"/>
    <w:rsid w:val="00D36FFD"/>
    <w:rsid w:val="00D37B59"/>
    <w:rsid w:val="00D37E73"/>
    <w:rsid w:val="00D37EF0"/>
    <w:rsid w:val="00D37EF6"/>
    <w:rsid w:val="00D37FAB"/>
    <w:rsid w:val="00D405FF"/>
    <w:rsid w:val="00D41093"/>
    <w:rsid w:val="00D41453"/>
    <w:rsid w:val="00D41887"/>
    <w:rsid w:val="00D41EAC"/>
    <w:rsid w:val="00D42132"/>
    <w:rsid w:val="00D434BE"/>
    <w:rsid w:val="00D44686"/>
    <w:rsid w:val="00D449C6"/>
    <w:rsid w:val="00D4510D"/>
    <w:rsid w:val="00D45668"/>
    <w:rsid w:val="00D458B1"/>
    <w:rsid w:val="00D46644"/>
    <w:rsid w:val="00D507E2"/>
    <w:rsid w:val="00D507E3"/>
    <w:rsid w:val="00D50A18"/>
    <w:rsid w:val="00D50DC3"/>
    <w:rsid w:val="00D514C7"/>
    <w:rsid w:val="00D51876"/>
    <w:rsid w:val="00D523D5"/>
    <w:rsid w:val="00D539FD"/>
    <w:rsid w:val="00D5402A"/>
    <w:rsid w:val="00D5527B"/>
    <w:rsid w:val="00D55AB7"/>
    <w:rsid w:val="00D55ABD"/>
    <w:rsid w:val="00D55B76"/>
    <w:rsid w:val="00D55C55"/>
    <w:rsid w:val="00D55DBA"/>
    <w:rsid w:val="00D5639B"/>
    <w:rsid w:val="00D5665B"/>
    <w:rsid w:val="00D56793"/>
    <w:rsid w:val="00D579CB"/>
    <w:rsid w:val="00D57C17"/>
    <w:rsid w:val="00D57D69"/>
    <w:rsid w:val="00D6045D"/>
    <w:rsid w:val="00D608B9"/>
    <w:rsid w:val="00D60C7D"/>
    <w:rsid w:val="00D612E2"/>
    <w:rsid w:val="00D61439"/>
    <w:rsid w:val="00D62C1D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64E2"/>
    <w:rsid w:val="00D671A3"/>
    <w:rsid w:val="00D67451"/>
    <w:rsid w:val="00D67AFD"/>
    <w:rsid w:val="00D702C2"/>
    <w:rsid w:val="00D70B1B"/>
    <w:rsid w:val="00D70EF6"/>
    <w:rsid w:val="00D722A0"/>
    <w:rsid w:val="00D72559"/>
    <w:rsid w:val="00D7288A"/>
    <w:rsid w:val="00D728C0"/>
    <w:rsid w:val="00D72A33"/>
    <w:rsid w:val="00D72CCE"/>
    <w:rsid w:val="00D72D2A"/>
    <w:rsid w:val="00D72E9D"/>
    <w:rsid w:val="00D73198"/>
    <w:rsid w:val="00D73477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22"/>
    <w:rsid w:val="00D772BB"/>
    <w:rsid w:val="00D7738F"/>
    <w:rsid w:val="00D776FD"/>
    <w:rsid w:val="00D77C23"/>
    <w:rsid w:val="00D807A6"/>
    <w:rsid w:val="00D8152D"/>
    <w:rsid w:val="00D81A3C"/>
    <w:rsid w:val="00D822C3"/>
    <w:rsid w:val="00D82749"/>
    <w:rsid w:val="00D832B9"/>
    <w:rsid w:val="00D83902"/>
    <w:rsid w:val="00D844FB"/>
    <w:rsid w:val="00D848F7"/>
    <w:rsid w:val="00D84A41"/>
    <w:rsid w:val="00D84A73"/>
    <w:rsid w:val="00D8561E"/>
    <w:rsid w:val="00D859D2"/>
    <w:rsid w:val="00D85CA3"/>
    <w:rsid w:val="00D85FB6"/>
    <w:rsid w:val="00D8612F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2CB"/>
    <w:rsid w:val="00D91A58"/>
    <w:rsid w:val="00D91D07"/>
    <w:rsid w:val="00D924B3"/>
    <w:rsid w:val="00D924DC"/>
    <w:rsid w:val="00D92D49"/>
    <w:rsid w:val="00D92EE7"/>
    <w:rsid w:val="00D933CB"/>
    <w:rsid w:val="00D93B90"/>
    <w:rsid w:val="00D93F3F"/>
    <w:rsid w:val="00D94348"/>
    <w:rsid w:val="00D94729"/>
    <w:rsid w:val="00D94977"/>
    <w:rsid w:val="00D94A05"/>
    <w:rsid w:val="00D94B98"/>
    <w:rsid w:val="00D94F9C"/>
    <w:rsid w:val="00D95161"/>
    <w:rsid w:val="00D95D7F"/>
    <w:rsid w:val="00D96ABC"/>
    <w:rsid w:val="00D96DC3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91A"/>
    <w:rsid w:val="00DB05F7"/>
    <w:rsid w:val="00DB0714"/>
    <w:rsid w:val="00DB07D1"/>
    <w:rsid w:val="00DB0813"/>
    <w:rsid w:val="00DB0B51"/>
    <w:rsid w:val="00DB0BB1"/>
    <w:rsid w:val="00DB0F07"/>
    <w:rsid w:val="00DB20CB"/>
    <w:rsid w:val="00DB26A0"/>
    <w:rsid w:val="00DB295B"/>
    <w:rsid w:val="00DB337B"/>
    <w:rsid w:val="00DB3648"/>
    <w:rsid w:val="00DB39DC"/>
    <w:rsid w:val="00DB3BD7"/>
    <w:rsid w:val="00DB3DAB"/>
    <w:rsid w:val="00DB4023"/>
    <w:rsid w:val="00DB47F0"/>
    <w:rsid w:val="00DB56AA"/>
    <w:rsid w:val="00DB56CA"/>
    <w:rsid w:val="00DB66DE"/>
    <w:rsid w:val="00DB71D9"/>
    <w:rsid w:val="00DB753C"/>
    <w:rsid w:val="00DB7B37"/>
    <w:rsid w:val="00DB7BD1"/>
    <w:rsid w:val="00DC071A"/>
    <w:rsid w:val="00DC0936"/>
    <w:rsid w:val="00DC0983"/>
    <w:rsid w:val="00DC1922"/>
    <w:rsid w:val="00DC34C2"/>
    <w:rsid w:val="00DC380D"/>
    <w:rsid w:val="00DC3AF6"/>
    <w:rsid w:val="00DC4712"/>
    <w:rsid w:val="00DC4A26"/>
    <w:rsid w:val="00DC4DB6"/>
    <w:rsid w:val="00DC53CE"/>
    <w:rsid w:val="00DC53F8"/>
    <w:rsid w:val="00DC60B4"/>
    <w:rsid w:val="00DC66E3"/>
    <w:rsid w:val="00DC6809"/>
    <w:rsid w:val="00DC69E6"/>
    <w:rsid w:val="00DC738F"/>
    <w:rsid w:val="00DC7872"/>
    <w:rsid w:val="00DD0158"/>
    <w:rsid w:val="00DD01F4"/>
    <w:rsid w:val="00DD0224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BAB"/>
    <w:rsid w:val="00DD2E1D"/>
    <w:rsid w:val="00DD3026"/>
    <w:rsid w:val="00DD33DC"/>
    <w:rsid w:val="00DD365C"/>
    <w:rsid w:val="00DD3FF8"/>
    <w:rsid w:val="00DD443D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796"/>
    <w:rsid w:val="00DE33B2"/>
    <w:rsid w:val="00DE3543"/>
    <w:rsid w:val="00DE3DDB"/>
    <w:rsid w:val="00DE3E21"/>
    <w:rsid w:val="00DE3E36"/>
    <w:rsid w:val="00DE3F47"/>
    <w:rsid w:val="00DE4034"/>
    <w:rsid w:val="00DE5773"/>
    <w:rsid w:val="00DE6B28"/>
    <w:rsid w:val="00DE6B9C"/>
    <w:rsid w:val="00DE6D1A"/>
    <w:rsid w:val="00DE718D"/>
    <w:rsid w:val="00DE7828"/>
    <w:rsid w:val="00DE78BE"/>
    <w:rsid w:val="00DE798A"/>
    <w:rsid w:val="00DE7DED"/>
    <w:rsid w:val="00DF01E4"/>
    <w:rsid w:val="00DF0B67"/>
    <w:rsid w:val="00DF0DB3"/>
    <w:rsid w:val="00DF1463"/>
    <w:rsid w:val="00DF1B3F"/>
    <w:rsid w:val="00DF23C7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4DCE"/>
    <w:rsid w:val="00DF5672"/>
    <w:rsid w:val="00DF59C9"/>
    <w:rsid w:val="00DF5AF7"/>
    <w:rsid w:val="00DF5C95"/>
    <w:rsid w:val="00DF660E"/>
    <w:rsid w:val="00DF6616"/>
    <w:rsid w:val="00DF6A9C"/>
    <w:rsid w:val="00DF6BC0"/>
    <w:rsid w:val="00DF6F0A"/>
    <w:rsid w:val="00DF722F"/>
    <w:rsid w:val="00DF7578"/>
    <w:rsid w:val="00DF772A"/>
    <w:rsid w:val="00DF7B9F"/>
    <w:rsid w:val="00DF7BE4"/>
    <w:rsid w:val="00DF7D21"/>
    <w:rsid w:val="00E003B9"/>
    <w:rsid w:val="00E004BC"/>
    <w:rsid w:val="00E0122B"/>
    <w:rsid w:val="00E01374"/>
    <w:rsid w:val="00E019A1"/>
    <w:rsid w:val="00E01A5B"/>
    <w:rsid w:val="00E02163"/>
    <w:rsid w:val="00E0232B"/>
    <w:rsid w:val="00E02588"/>
    <w:rsid w:val="00E02A32"/>
    <w:rsid w:val="00E02FC1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8F0"/>
    <w:rsid w:val="00E06098"/>
    <w:rsid w:val="00E0691F"/>
    <w:rsid w:val="00E070B2"/>
    <w:rsid w:val="00E0771B"/>
    <w:rsid w:val="00E07BDA"/>
    <w:rsid w:val="00E07CD2"/>
    <w:rsid w:val="00E07DAB"/>
    <w:rsid w:val="00E103E7"/>
    <w:rsid w:val="00E105ED"/>
    <w:rsid w:val="00E1063C"/>
    <w:rsid w:val="00E10B68"/>
    <w:rsid w:val="00E10C12"/>
    <w:rsid w:val="00E11054"/>
    <w:rsid w:val="00E1172A"/>
    <w:rsid w:val="00E12646"/>
    <w:rsid w:val="00E13E1B"/>
    <w:rsid w:val="00E1401F"/>
    <w:rsid w:val="00E145CB"/>
    <w:rsid w:val="00E14893"/>
    <w:rsid w:val="00E14C31"/>
    <w:rsid w:val="00E14F25"/>
    <w:rsid w:val="00E151E4"/>
    <w:rsid w:val="00E15DDC"/>
    <w:rsid w:val="00E1664D"/>
    <w:rsid w:val="00E1684B"/>
    <w:rsid w:val="00E17310"/>
    <w:rsid w:val="00E17F22"/>
    <w:rsid w:val="00E2095E"/>
    <w:rsid w:val="00E2142B"/>
    <w:rsid w:val="00E21ADD"/>
    <w:rsid w:val="00E226A4"/>
    <w:rsid w:val="00E22962"/>
    <w:rsid w:val="00E22AD0"/>
    <w:rsid w:val="00E22D5A"/>
    <w:rsid w:val="00E22E0F"/>
    <w:rsid w:val="00E2322D"/>
    <w:rsid w:val="00E23764"/>
    <w:rsid w:val="00E23E84"/>
    <w:rsid w:val="00E23F62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C32"/>
    <w:rsid w:val="00E270C0"/>
    <w:rsid w:val="00E27114"/>
    <w:rsid w:val="00E27AC1"/>
    <w:rsid w:val="00E27C49"/>
    <w:rsid w:val="00E27D2B"/>
    <w:rsid w:val="00E3020B"/>
    <w:rsid w:val="00E30803"/>
    <w:rsid w:val="00E30B9A"/>
    <w:rsid w:val="00E30CBD"/>
    <w:rsid w:val="00E30DDF"/>
    <w:rsid w:val="00E30E7A"/>
    <w:rsid w:val="00E31505"/>
    <w:rsid w:val="00E31635"/>
    <w:rsid w:val="00E31C65"/>
    <w:rsid w:val="00E32B5C"/>
    <w:rsid w:val="00E32E88"/>
    <w:rsid w:val="00E33EDF"/>
    <w:rsid w:val="00E33F0C"/>
    <w:rsid w:val="00E347F5"/>
    <w:rsid w:val="00E34C16"/>
    <w:rsid w:val="00E34E01"/>
    <w:rsid w:val="00E357DA"/>
    <w:rsid w:val="00E35883"/>
    <w:rsid w:val="00E3622E"/>
    <w:rsid w:val="00E362B9"/>
    <w:rsid w:val="00E362EF"/>
    <w:rsid w:val="00E3641D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60F"/>
    <w:rsid w:val="00E421CF"/>
    <w:rsid w:val="00E427A7"/>
    <w:rsid w:val="00E42B72"/>
    <w:rsid w:val="00E42DD7"/>
    <w:rsid w:val="00E434ED"/>
    <w:rsid w:val="00E443E2"/>
    <w:rsid w:val="00E44666"/>
    <w:rsid w:val="00E44674"/>
    <w:rsid w:val="00E44F6A"/>
    <w:rsid w:val="00E4521F"/>
    <w:rsid w:val="00E45272"/>
    <w:rsid w:val="00E45ADA"/>
    <w:rsid w:val="00E4647A"/>
    <w:rsid w:val="00E46D70"/>
    <w:rsid w:val="00E46DD9"/>
    <w:rsid w:val="00E4778E"/>
    <w:rsid w:val="00E4783A"/>
    <w:rsid w:val="00E50C90"/>
    <w:rsid w:val="00E512CF"/>
    <w:rsid w:val="00E51E9E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6"/>
    <w:rsid w:val="00E5440C"/>
    <w:rsid w:val="00E553B6"/>
    <w:rsid w:val="00E553D2"/>
    <w:rsid w:val="00E5558D"/>
    <w:rsid w:val="00E561DA"/>
    <w:rsid w:val="00E56446"/>
    <w:rsid w:val="00E56584"/>
    <w:rsid w:val="00E5682A"/>
    <w:rsid w:val="00E57730"/>
    <w:rsid w:val="00E57DA0"/>
    <w:rsid w:val="00E57FA5"/>
    <w:rsid w:val="00E60287"/>
    <w:rsid w:val="00E602D7"/>
    <w:rsid w:val="00E60326"/>
    <w:rsid w:val="00E6033B"/>
    <w:rsid w:val="00E604AC"/>
    <w:rsid w:val="00E61AE1"/>
    <w:rsid w:val="00E61B4A"/>
    <w:rsid w:val="00E61E06"/>
    <w:rsid w:val="00E624D7"/>
    <w:rsid w:val="00E62517"/>
    <w:rsid w:val="00E629AE"/>
    <w:rsid w:val="00E62B15"/>
    <w:rsid w:val="00E62BEF"/>
    <w:rsid w:val="00E62F11"/>
    <w:rsid w:val="00E633FC"/>
    <w:rsid w:val="00E635C9"/>
    <w:rsid w:val="00E63E9C"/>
    <w:rsid w:val="00E64031"/>
    <w:rsid w:val="00E6438F"/>
    <w:rsid w:val="00E66455"/>
    <w:rsid w:val="00E665C2"/>
    <w:rsid w:val="00E668B4"/>
    <w:rsid w:val="00E66FAD"/>
    <w:rsid w:val="00E67005"/>
    <w:rsid w:val="00E671C8"/>
    <w:rsid w:val="00E700C7"/>
    <w:rsid w:val="00E70489"/>
    <w:rsid w:val="00E704C4"/>
    <w:rsid w:val="00E706B7"/>
    <w:rsid w:val="00E70B1C"/>
    <w:rsid w:val="00E70B63"/>
    <w:rsid w:val="00E70C45"/>
    <w:rsid w:val="00E70D7D"/>
    <w:rsid w:val="00E72530"/>
    <w:rsid w:val="00E726B6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7D6"/>
    <w:rsid w:val="00E7689B"/>
    <w:rsid w:val="00E76D63"/>
    <w:rsid w:val="00E76E2B"/>
    <w:rsid w:val="00E76E8A"/>
    <w:rsid w:val="00E76F1A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ADF"/>
    <w:rsid w:val="00E830DB"/>
    <w:rsid w:val="00E8338E"/>
    <w:rsid w:val="00E834C0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D4F"/>
    <w:rsid w:val="00E87696"/>
    <w:rsid w:val="00E879F2"/>
    <w:rsid w:val="00E87AFF"/>
    <w:rsid w:val="00E87BF4"/>
    <w:rsid w:val="00E87E08"/>
    <w:rsid w:val="00E87F8E"/>
    <w:rsid w:val="00E90746"/>
    <w:rsid w:val="00E90C15"/>
    <w:rsid w:val="00E92270"/>
    <w:rsid w:val="00E92D20"/>
    <w:rsid w:val="00E9349D"/>
    <w:rsid w:val="00E93A25"/>
    <w:rsid w:val="00E94E57"/>
    <w:rsid w:val="00E95355"/>
    <w:rsid w:val="00E95B67"/>
    <w:rsid w:val="00E95F8D"/>
    <w:rsid w:val="00E96547"/>
    <w:rsid w:val="00E971DF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08C"/>
    <w:rsid w:val="00EA15CC"/>
    <w:rsid w:val="00EA165A"/>
    <w:rsid w:val="00EA2365"/>
    <w:rsid w:val="00EA24A6"/>
    <w:rsid w:val="00EA24F9"/>
    <w:rsid w:val="00EA276C"/>
    <w:rsid w:val="00EA27BC"/>
    <w:rsid w:val="00EA2D85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EBA"/>
    <w:rsid w:val="00EB09C1"/>
    <w:rsid w:val="00EB1C43"/>
    <w:rsid w:val="00EB1C8B"/>
    <w:rsid w:val="00EB274D"/>
    <w:rsid w:val="00EB29EC"/>
    <w:rsid w:val="00EB3D0F"/>
    <w:rsid w:val="00EB3D69"/>
    <w:rsid w:val="00EB50DB"/>
    <w:rsid w:val="00EB5683"/>
    <w:rsid w:val="00EB56F2"/>
    <w:rsid w:val="00EB66DC"/>
    <w:rsid w:val="00EB6DE8"/>
    <w:rsid w:val="00EB6F0B"/>
    <w:rsid w:val="00EB717E"/>
    <w:rsid w:val="00EB729D"/>
    <w:rsid w:val="00EB762A"/>
    <w:rsid w:val="00EB7D64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6AD"/>
    <w:rsid w:val="00EC673C"/>
    <w:rsid w:val="00EC724C"/>
    <w:rsid w:val="00EC72F5"/>
    <w:rsid w:val="00EC7C27"/>
    <w:rsid w:val="00ED0439"/>
    <w:rsid w:val="00ED0AC9"/>
    <w:rsid w:val="00ED0C28"/>
    <w:rsid w:val="00ED1088"/>
    <w:rsid w:val="00ED15FB"/>
    <w:rsid w:val="00ED1C40"/>
    <w:rsid w:val="00ED1C72"/>
    <w:rsid w:val="00ED1EAC"/>
    <w:rsid w:val="00ED1EF7"/>
    <w:rsid w:val="00ED2AF0"/>
    <w:rsid w:val="00ED375F"/>
    <w:rsid w:val="00ED3A02"/>
    <w:rsid w:val="00ED3AD0"/>
    <w:rsid w:val="00ED3FCA"/>
    <w:rsid w:val="00ED429C"/>
    <w:rsid w:val="00ED457D"/>
    <w:rsid w:val="00ED4943"/>
    <w:rsid w:val="00ED51D2"/>
    <w:rsid w:val="00ED526A"/>
    <w:rsid w:val="00ED54D9"/>
    <w:rsid w:val="00ED563D"/>
    <w:rsid w:val="00ED5E01"/>
    <w:rsid w:val="00ED6068"/>
    <w:rsid w:val="00ED62AF"/>
    <w:rsid w:val="00ED65D3"/>
    <w:rsid w:val="00ED69C0"/>
    <w:rsid w:val="00ED6B5A"/>
    <w:rsid w:val="00ED6F65"/>
    <w:rsid w:val="00ED709E"/>
    <w:rsid w:val="00ED71A1"/>
    <w:rsid w:val="00ED74F5"/>
    <w:rsid w:val="00ED761E"/>
    <w:rsid w:val="00ED7BA0"/>
    <w:rsid w:val="00EE005D"/>
    <w:rsid w:val="00EE0472"/>
    <w:rsid w:val="00EE05FE"/>
    <w:rsid w:val="00EE0956"/>
    <w:rsid w:val="00EE0AEA"/>
    <w:rsid w:val="00EE0B0D"/>
    <w:rsid w:val="00EE0E45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6A80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5075"/>
    <w:rsid w:val="00EF50F9"/>
    <w:rsid w:val="00EF5195"/>
    <w:rsid w:val="00EF5268"/>
    <w:rsid w:val="00EF52FE"/>
    <w:rsid w:val="00EF5435"/>
    <w:rsid w:val="00EF55BB"/>
    <w:rsid w:val="00EF658F"/>
    <w:rsid w:val="00EF6666"/>
    <w:rsid w:val="00EF67A6"/>
    <w:rsid w:val="00EF6DBB"/>
    <w:rsid w:val="00EF6F5F"/>
    <w:rsid w:val="00EF706C"/>
    <w:rsid w:val="00EF70AA"/>
    <w:rsid w:val="00EF7AB5"/>
    <w:rsid w:val="00F0009A"/>
    <w:rsid w:val="00F00314"/>
    <w:rsid w:val="00F004FB"/>
    <w:rsid w:val="00F00B42"/>
    <w:rsid w:val="00F00CDF"/>
    <w:rsid w:val="00F00E88"/>
    <w:rsid w:val="00F013AD"/>
    <w:rsid w:val="00F019B4"/>
    <w:rsid w:val="00F01AE1"/>
    <w:rsid w:val="00F01DE3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4789"/>
    <w:rsid w:val="00F04D1D"/>
    <w:rsid w:val="00F04D2B"/>
    <w:rsid w:val="00F04D34"/>
    <w:rsid w:val="00F05C06"/>
    <w:rsid w:val="00F05CF6"/>
    <w:rsid w:val="00F05D41"/>
    <w:rsid w:val="00F05E73"/>
    <w:rsid w:val="00F05F68"/>
    <w:rsid w:val="00F06829"/>
    <w:rsid w:val="00F069BD"/>
    <w:rsid w:val="00F079CD"/>
    <w:rsid w:val="00F1004C"/>
    <w:rsid w:val="00F10A28"/>
    <w:rsid w:val="00F11057"/>
    <w:rsid w:val="00F1118D"/>
    <w:rsid w:val="00F112FA"/>
    <w:rsid w:val="00F126D0"/>
    <w:rsid w:val="00F1295F"/>
    <w:rsid w:val="00F12C41"/>
    <w:rsid w:val="00F12EE4"/>
    <w:rsid w:val="00F13458"/>
    <w:rsid w:val="00F135FC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793"/>
    <w:rsid w:val="00F20929"/>
    <w:rsid w:val="00F20A47"/>
    <w:rsid w:val="00F20B43"/>
    <w:rsid w:val="00F20E2D"/>
    <w:rsid w:val="00F20EC2"/>
    <w:rsid w:val="00F21204"/>
    <w:rsid w:val="00F21999"/>
    <w:rsid w:val="00F219B4"/>
    <w:rsid w:val="00F225FF"/>
    <w:rsid w:val="00F2273C"/>
    <w:rsid w:val="00F2296E"/>
    <w:rsid w:val="00F22D62"/>
    <w:rsid w:val="00F24886"/>
    <w:rsid w:val="00F24B23"/>
    <w:rsid w:val="00F2546E"/>
    <w:rsid w:val="00F259D5"/>
    <w:rsid w:val="00F25A69"/>
    <w:rsid w:val="00F25A8A"/>
    <w:rsid w:val="00F2690D"/>
    <w:rsid w:val="00F269C5"/>
    <w:rsid w:val="00F26C08"/>
    <w:rsid w:val="00F26FB6"/>
    <w:rsid w:val="00F311B3"/>
    <w:rsid w:val="00F3142A"/>
    <w:rsid w:val="00F3168F"/>
    <w:rsid w:val="00F323DA"/>
    <w:rsid w:val="00F32438"/>
    <w:rsid w:val="00F32681"/>
    <w:rsid w:val="00F32745"/>
    <w:rsid w:val="00F32879"/>
    <w:rsid w:val="00F32FA0"/>
    <w:rsid w:val="00F332DE"/>
    <w:rsid w:val="00F33307"/>
    <w:rsid w:val="00F336EF"/>
    <w:rsid w:val="00F33F69"/>
    <w:rsid w:val="00F343F7"/>
    <w:rsid w:val="00F34516"/>
    <w:rsid w:val="00F34541"/>
    <w:rsid w:val="00F34FA8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A4C"/>
    <w:rsid w:val="00F42451"/>
    <w:rsid w:val="00F42FE4"/>
    <w:rsid w:val="00F42FED"/>
    <w:rsid w:val="00F432F9"/>
    <w:rsid w:val="00F43A13"/>
    <w:rsid w:val="00F43D97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21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9BF"/>
    <w:rsid w:val="00F57F66"/>
    <w:rsid w:val="00F603E1"/>
    <w:rsid w:val="00F61719"/>
    <w:rsid w:val="00F61F43"/>
    <w:rsid w:val="00F62097"/>
    <w:rsid w:val="00F623E5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7229"/>
    <w:rsid w:val="00F673E2"/>
    <w:rsid w:val="00F674DE"/>
    <w:rsid w:val="00F700B0"/>
    <w:rsid w:val="00F706D9"/>
    <w:rsid w:val="00F70A17"/>
    <w:rsid w:val="00F71141"/>
    <w:rsid w:val="00F7119D"/>
    <w:rsid w:val="00F7146A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6B86"/>
    <w:rsid w:val="00F77024"/>
    <w:rsid w:val="00F77164"/>
    <w:rsid w:val="00F7741D"/>
    <w:rsid w:val="00F77988"/>
    <w:rsid w:val="00F77DF1"/>
    <w:rsid w:val="00F8069C"/>
    <w:rsid w:val="00F815D9"/>
    <w:rsid w:val="00F81918"/>
    <w:rsid w:val="00F820CD"/>
    <w:rsid w:val="00F8248B"/>
    <w:rsid w:val="00F8342E"/>
    <w:rsid w:val="00F83557"/>
    <w:rsid w:val="00F838BC"/>
    <w:rsid w:val="00F84C4A"/>
    <w:rsid w:val="00F86239"/>
    <w:rsid w:val="00F8644F"/>
    <w:rsid w:val="00F86AD6"/>
    <w:rsid w:val="00F86D6E"/>
    <w:rsid w:val="00F86FCD"/>
    <w:rsid w:val="00F8725B"/>
    <w:rsid w:val="00F87C67"/>
    <w:rsid w:val="00F87C9F"/>
    <w:rsid w:val="00F87E56"/>
    <w:rsid w:val="00F90286"/>
    <w:rsid w:val="00F90395"/>
    <w:rsid w:val="00F9185C"/>
    <w:rsid w:val="00F91B7F"/>
    <w:rsid w:val="00F9292C"/>
    <w:rsid w:val="00F92972"/>
    <w:rsid w:val="00F92AAB"/>
    <w:rsid w:val="00F92EC8"/>
    <w:rsid w:val="00F93E01"/>
    <w:rsid w:val="00F944D2"/>
    <w:rsid w:val="00F94D92"/>
    <w:rsid w:val="00F952A4"/>
    <w:rsid w:val="00F954E3"/>
    <w:rsid w:val="00F9595A"/>
    <w:rsid w:val="00F96152"/>
    <w:rsid w:val="00F96725"/>
    <w:rsid w:val="00F96EE4"/>
    <w:rsid w:val="00F9717F"/>
    <w:rsid w:val="00F973F6"/>
    <w:rsid w:val="00F9756F"/>
    <w:rsid w:val="00F97662"/>
    <w:rsid w:val="00F976BE"/>
    <w:rsid w:val="00FA0283"/>
    <w:rsid w:val="00FA055D"/>
    <w:rsid w:val="00FA05EC"/>
    <w:rsid w:val="00FA1091"/>
    <w:rsid w:val="00FA17D4"/>
    <w:rsid w:val="00FA17F8"/>
    <w:rsid w:val="00FA1A6E"/>
    <w:rsid w:val="00FA1CE0"/>
    <w:rsid w:val="00FA2408"/>
    <w:rsid w:val="00FA2942"/>
    <w:rsid w:val="00FA30DC"/>
    <w:rsid w:val="00FA33EB"/>
    <w:rsid w:val="00FA35E8"/>
    <w:rsid w:val="00FA3A96"/>
    <w:rsid w:val="00FA4377"/>
    <w:rsid w:val="00FA45A7"/>
    <w:rsid w:val="00FA476E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B46"/>
    <w:rsid w:val="00FA7CAF"/>
    <w:rsid w:val="00FB0079"/>
    <w:rsid w:val="00FB045A"/>
    <w:rsid w:val="00FB067D"/>
    <w:rsid w:val="00FB0D6B"/>
    <w:rsid w:val="00FB1079"/>
    <w:rsid w:val="00FB11DB"/>
    <w:rsid w:val="00FB1688"/>
    <w:rsid w:val="00FB168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72F"/>
    <w:rsid w:val="00FB5742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740"/>
    <w:rsid w:val="00FD28AE"/>
    <w:rsid w:val="00FD2C11"/>
    <w:rsid w:val="00FD2D4E"/>
    <w:rsid w:val="00FD3E02"/>
    <w:rsid w:val="00FD3F25"/>
    <w:rsid w:val="00FD4717"/>
    <w:rsid w:val="00FD482F"/>
    <w:rsid w:val="00FD4F74"/>
    <w:rsid w:val="00FD535F"/>
    <w:rsid w:val="00FD5B56"/>
    <w:rsid w:val="00FD615E"/>
    <w:rsid w:val="00FD680A"/>
    <w:rsid w:val="00FD6EC8"/>
    <w:rsid w:val="00FD77F2"/>
    <w:rsid w:val="00FE0E0B"/>
    <w:rsid w:val="00FE0E44"/>
    <w:rsid w:val="00FE15B9"/>
    <w:rsid w:val="00FE1D20"/>
    <w:rsid w:val="00FE207A"/>
    <w:rsid w:val="00FE27FC"/>
    <w:rsid w:val="00FE2A4D"/>
    <w:rsid w:val="00FE2C64"/>
    <w:rsid w:val="00FE4A3E"/>
    <w:rsid w:val="00FE4A55"/>
    <w:rsid w:val="00FE4C80"/>
    <w:rsid w:val="00FE4D6A"/>
    <w:rsid w:val="00FE533B"/>
    <w:rsid w:val="00FE5377"/>
    <w:rsid w:val="00FE591B"/>
    <w:rsid w:val="00FE592B"/>
    <w:rsid w:val="00FE5DB9"/>
    <w:rsid w:val="00FE5DBD"/>
    <w:rsid w:val="00FE620D"/>
    <w:rsid w:val="00FE6F2C"/>
    <w:rsid w:val="00FE7E00"/>
    <w:rsid w:val="00FF0081"/>
    <w:rsid w:val="00FF0176"/>
    <w:rsid w:val="00FF15FC"/>
    <w:rsid w:val="00FF19E9"/>
    <w:rsid w:val="00FF1E08"/>
    <w:rsid w:val="00FF29D1"/>
    <w:rsid w:val="00FF2FE9"/>
    <w:rsid w:val="00FF33CF"/>
    <w:rsid w:val="00FF35B8"/>
    <w:rsid w:val="00FF378F"/>
    <w:rsid w:val="00FF3BB0"/>
    <w:rsid w:val="00FF3E6D"/>
    <w:rsid w:val="00FF4112"/>
    <w:rsid w:val="00FF4683"/>
    <w:rsid w:val="00FF4687"/>
    <w:rsid w:val="00FF476F"/>
    <w:rsid w:val="00FF4F0D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BFE"/>
    <w:pPr>
      <w:spacing w:after="45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D1BF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4D1BFE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gitternetz">
    <w:name w:val="Table Grid"/>
    <w:basedOn w:val="NormaleTabelle"/>
    <w:rsid w:val="004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1BFE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4D1BF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4D1BFE"/>
  </w:style>
  <w:style w:type="paragraph" w:styleId="Titel">
    <w:name w:val="Title"/>
    <w:basedOn w:val="Standard"/>
    <w:link w:val="TitelZchn"/>
    <w:qFormat/>
    <w:rsid w:val="004D1BFE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D1BF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4D1BFE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4D1BFE"/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4D1BFE"/>
  </w:style>
  <w:style w:type="paragraph" w:styleId="Endnotentext">
    <w:name w:val="endnote text"/>
    <w:basedOn w:val="Standard"/>
    <w:link w:val="EndnotentextZchn"/>
    <w:autoRedefine/>
    <w:rsid w:val="004D1BFE"/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</w:rPr>
  </w:style>
  <w:style w:type="paragraph" w:styleId="Sprechblasentext">
    <w:name w:val="Balloon Text"/>
    <w:basedOn w:val="Standard"/>
    <w:link w:val="SprechblasentextZchn"/>
    <w:rsid w:val="004D1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  <w:spacing w:after="60"/>
    </w:pPr>
  </w:style>
  <w:style w:type="paragraph" w:customStyle="1" w:styleId="Formatvorlage7">
    <w:name w:val="Formatvorlage7"/>
    <w:basedOn w:val="Standard"/>
    <w:autoRedefine/>
    <w:qFormat/>
    <w:rsid w:val="004D1BFE"/>
    <w:pPr>
      <w:spacing w:after="60"/>
    </w:pPr>
  </w:style>
  <w:style w:type="character" w:styleId="Hyperlink">
    <w:name w:val="Hyperlink"/>
    <w:basedOn w:val="Absatz-Standardschriftart"/>
    <w:rsid w:val="004B5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wsocialtrends.org/files/2012/02/2012-youth-and-economy-22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ople-press.org/1999/10/24/optimism-reigns-technology-plays-key-rol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unterricht/faecher/englisch/mat-med/landeskunde/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landeskunde/icc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97C5-CBFD-41CF-B528-929F823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Kbu16</cp:lastModifiedBy>
  <cp:revision>2</cp:revision>
  <cp:lastPrinted>2014-06-22T19:07:00Z</cp:lastPrinted>
  <dcterms:created xsi:type="dcterms:W3CDTF">2016-01-27T06:10:00Z</dcterms:created>
  <dcterms:modified xsi:type="dcterms:W3CDTF">2016-01-27T06:10:00Z</dcterms:modified>
</cp:coreProperties>
</file>