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354B9" w14:textId="77777777" w:rsidR="002B5B93" w:rsidRPr="00C86E51" w:rsidRDefault="00213C63" w:rsidP="00213C63">
      <w:pPr>
        <w:tabs>
          <w:tab w:val="left" w:pos="3444"/>
        </w:tabs>
        <w:jc w:val="both"/>
        <w:rPr>
          <w:rFonts w:ascii="Arial" w:hAnsi="Arial" w:cs="Arial"/>
        </w:rPr>
      </w:pPr>
      <w:r>
        <w:t>Grundwortschatz 2. Dasein und Werden, Zeit und Raum</w:t>
      </w:r>
    </w:p>
    <w:p w14:paraId="32563624" w14:textId="77777777" w:rsidR="008A4842" w:rsidRPr="00C86E51" w:rsidRDefault="0089459A" w:rsidP="008A4842">
      <w:pPr>
        <w:jc w:val="right"/>
        <w:rPr>
          <w:rFonts w:ascii="Arial" w:hAnsi="Arial" w:cs="Arial"/>
        </w:rPr>
      </w:pPr>
      <w:r w:rsidRPr="00C86E51">
        <w:rPr>
          <w:rFonts w:ascii="Arial" w:hAnsi="Arial" w:cs="Arial"/>
        </w:rPr>
        <w:t>1</w:t>
      </w:r>
      <w:r w:rsidR="007020A8">
        <w:rPr>
          <w:rFonts w:ascii="Arial" w:hAnsi="Arial" w:cs="Arial"/>
        </w:rPr>
        <w:t>8</w:t>
      </w:r>
      <w:r w:rsidR="008A4842" w:rsidRPr="00C86E51">
        <w:rPr>
          <w:rFonts w:ascii="Arial" w:hAnsi="Arial" w:cs="Arial"/>
        </w:rPr>
        <w:t xml:space="preserve"> Wörter</w:t>
      </w:r>
    </w:p>
    <w:p w14:paraId="3067E383" w14:textId="77777777" w:rsidR="000A39B1" w:rsidRPr="00C86E51" w:rsidRDefault="00904541" w:rsidP="00D005C4">
      <w:pPr>
        <w:pStyle w:val="berschrift1"/>
      </w:pPr>
      <w:r w:rsidRPr="00C86E51">
        <w:t>Zeit</w:t>
      </w:r>
      <w:r w:rsidR="00EF5850" w:rsidRPr="00C86E51">
        <w:t xml:space="preserve"> und Raum</w:t>
      </w:r>
    </w:p>
    <w:p w14:paraId="1C8FE9AA" w14:textId="77777777" w:rsidR="000A39B1" w:rsidRPr="00213C63" w:rsidRDefault="001035AE" w:rsidP="00213C63">
      <w:pPr>
        <w:pStyle w:val="berschrift2"/>
      </w:pPr>
      <w:r w:rsidRPr="00213C63">
        <w:t>2.</w:t>
      </w:r>
      <w:r w:rsidR="00D13E15">
        <w:t>2.</w:t>
      </w:r>
      <w:r w:rsidRPr="00213C63">
        <w:t xml:space="preserve">1. </w:t>
      </w:r>
      <w:r w:rsidR="000A39B1" w:rsidRPr="00213C63">
        <w:t>Substantive</w:t>
      </w:r>
      <w:r w:rsidR="00904541" w:rsidRPr="00213C63">
        <w:t>: Zeit allgemein</w:t>
      </w:r>
    </w:p>
    <w:p w14:paraId="5803E6C3" w14:textId="77777777" w:rsidR="002F2106" w:rsidRPr="00C86E51" w:rsidRDefault="002F2106" w:rsidP="00213C63">
      <w:pPr>
        <w:tabs>
          <w:tab w:val="left" w:pos="3133"/>
          <w:tab w:val="left" w:pos="6152"/>
        </w:tabs>
        <w:rPr>
          <w:rFonts w:ascii="Arial" w:hAnsi="Arial" w:cs="Arial"/>
        </w:rPr>
      </w:pPr>
      <w:r w:rsidRPr="00205C35">
        <w:rPr>
          <w:rFonts w:ascii="Arial" w:hAnsi="Arial" w:cs="Arial"/>
          <w:b/>
          <w:lang w:val="la-Latn"/>
        </w:rPr>
        <w:t>tempus</w:t>
      </w:r>
      <w:r>
        <w:rPr>
          <w:rFonts w:ascii="Arial" w:hAnsi="Arial" w:cs="Arial"/>
        </w:rPr>
        <w:t xml:space="preserve">, </w:t>
      </w:r>
      <w:r w:rsidRPr="00C86E51">
        <w:rPr>
          <w:rFonts w:ascii="Arial" w:hAnsi="Arial" w:cs="Arial"/>
        </w:rPr>
        <w:t>temporis, n.</w:t>
      </w:r>
      <w:r>
        <w:rPr>
          <w:rFonts w:ascii="Arial" w:hAnsi="Arial" w:cs="Arial"/>
        </w:rPr>
        <w:t xml:space="preserve">: </w:t>
      </w:r>
      <w:r w:rsidRPr="00C86E51">
        <w:rPr>
          <w:rFonts w:ascii="Arial" w:hAnsi="Arial" w:cs="Arial"/>
        </w:rPr>
        <w:t>die Zeit</w:t>
      </w:r>
    </w:p>
    <w:p w14:paraId="28B8B609" w14:textId="77777777" w:rsidR="002F2106" w:rsidRPr="00C86E51" w:rsidRDefault="002F2106" w:rsidP="00213C63">
      <w:pPr>
        <w:tabs>
          <w:tab w:val="left" w:pos="3133"/>
          <w:tab w:val="left" w:pos="6152"/>
        </w:tabs>
        <w:rPr>
          <w:rFonts w:ascii="Arial" w:hAnsi="Arial" w:cs="Arial"/>
        </w:rPr>
      </w:pPr>
      <w:r w:rsidRPr="00205C35">
        <w:rPr>
          <w:rFonts w:ascii="Arial" w:hAnsi="Arial" w:cs="Arial"/>
          <w:b/>
          <w:lang w:val="la-Latn"/>
        </w:rPr>
        <w:t>aet</w:t>
      </w:r>
      <w:r w:rsidR="00AD565A" w:rsidRPr="00AD565A">
        <w:rPr>
          <w:rFonts w:ascii="Arial" w:hAnsi="Arial" w:cs="Arial"/>
          <w:b/>
          <w:lang w:val="la-Latn"/>
        </w:rPr>
        <w:t>ā</w:t>
      </w:r>
      <w:r w:rsidRPr="00205C35">
        <w:rPr>
          <w:rFonts w:ascii="Arial" w:hAnsi="Arial" w:cs="Arial"/>
          <w:b/>
          <w:lang w:val="la-Latn"/>
        </w:rPr>
        <w:t>s</w:t>
      </w:r>
      <w:r>
        <w:rPr>
          <w:rFonts w:ascii="Arial" w:hAnsi="Arial" w:cs="Arial"/>
        </w:rPr>
        <w:t xml:space="preserve">, </w:t>
      </w:r>
      <w:proofErr w:type="spellStart"/>
      <w:r w:rsidRPr="00C86E51">
        <w:rPr>
          <w:rFonts w:ascii="Arial" w:hAnsi="Arial" w:cs="Arial"/>
        </w:rPr>
        <w:t>aet</w:t>
      </w:r>
      <w:r w:rsidR="00AD565A" w:rsidRPr="00AD565A">
        <w:rPr>
          <w:rFonts w:ascii="Arial" w:hAnsi="Arial" w:cs="Arial"/>
        </w:rPr>
        <w:t>ā</w:t>
      </w:r>
      <w:r w:rsidRPr="00C86E51">
        <w:rPr>
          <w:rFonts w:ascii="Arial" w:hAnsi="Arial" w:cs="Arial"/>
        </w:rPr>
        <w:t>tis</w:t>
      </w:r>
      <w:proofErr w:type="spellEnd"/>
      <w:r w:rsidRPr="00C86E51">
        <w:rPr>
          <w:rFonts w:ascii="Arial" w:hAnsi="Arial" w:cs="Arial"/>
        </w:rPr>
        <w:t>, f.</w:t>
      </w:r>
      <w:r>
        <w:rPr>
          <w:rFonts w:ascii="Arial" w:hAnsi="Arial" w:cs="Arial"/>
        </w:rPr>
        <w:t xml:space="preserve">: </w:t>
      </w:r>
      <w:r w:rsidRPr="00C86E51">
        <w:rPr>
          <w:rFonts w:ascii="Arial" w:hAnsi="Arial" w:cs="Arial"/>
        </w:rPr>
        <w:t>die Zeit, das Zeitalter</w:t>
      </w:r>
    </w:p>
    <w:p w14:paraId="512C4006" w14:textId="77777777" w:rsidR="00904541" w:rsidRPr="00C86E51" w:rsidRDefault="001035AE" w:rsidP="00CD7F5F">
      <w:pPr>
        <w:pStyle w:val="berschrift2"/>
        <w:rPr>
          <w:rFonts w:ascii="Arial" w:hAnsi="Arial" w:cs="Arial"/>
          <w:color w:val="auto"/>
        </w:rPr>
      </w:pPr>
      <w:r w:rsidRPr="00C86E51">
        <w:rPr>
          <w:rFonts w:ascii="Arial" w:hAnsi="Arial" w:cs="Arial"/>
          <w:color w:val="auto"/>
        </w:rPr>
        <w:t>2.</w:t>
      </w:r>
      <w:r w:rsidR="00D13E15">
        <w:rPr>
          <w:rFonts w:ascii="Arial" w:hAnsi="Arial" w:cs="Arial"/>
          <w:color w:val="auto"/>
        </w:rPr>
        <w:t>2.</w:t>
      </w:r>
      <w:r w:rsidRPr="00C86E51">
        <w:rPr>
          <w:rFonts w:ascii="Arial" w:hAnsi="Arial" w:cs="Arial"/>
          <w:color w:val="auto"/>
        </w:rPr>
        <w:t xml:space="preserve">2. </w:t>
      </w:r>
      <w:r w:rsidR="00904541" w:rsidRPr="00C86E51">
        <w:rPr>
          <w:rFonts w:ascii="Arial" w:hAnsi="Arial" w:cs="Arial"/>
          <w:color w:val="auto"/>
        </w:rPr>
        <w:t>Substantive: Zeiteinheiten</w:t>
      </w:r>
    </w:p>
    <w:p w14:paraId="29A10E55" w14:textId="77777777" w:rsidR="002F2106" w:rsidRPr="00C86E51" w:rsidRDefault="002F2106" w:rsidP="000A198F">
      <w:pPr>
        <w:rPr>
          <w:rFonts w:ascii="Arial" w:hAnsi="Arial" w:cs="Arial"/>
        </w:rPr>
      </w:pPr>
      <w:r w:rsidRPr="002D0E4A">
        <w:rPr>
          <w:rFonts w:ascii="Arial" w:hAnsi="Arial" w:cs="Arial"/>
          <w:b/>
          <w:lang w:val="la-Latn"/>
        </w:rPr>
        <w:t>hōra</w:t>
      </w:r>
      <w:r w:rsidRPr="002D0E4A">
        <w:rPr>
          <w:rFonts w:ascii="Arial" w:hAnsi="Arial" w:cs="Arial"/>
          <w:lang w:val="la-Latn"/>
        </w:rPr>
        <w:t>, h</w:t>
      </w:r>
      <w:r w:rsidR="00AD565A" w:rsidRPr="00AD565A">
        <w:rPr>
          <w:rFonts w:ascii="Arial" w:hAnsi="Arial" w:cs="Arial"/>
          <w:lang w:val="la-Latn"/>
        </w:rPr>
        <w:t>ō</w:t>
      </w:r>
      <w:r w:rsidRPr="002D0E4A">
        <w:rPr>
          <w:rFonts w:ascii="Arial" w:hAnsi="Arial" w:cs="Arial"/>
          <w:lang w:val="la-Latn"/>
        </w:rPr>
        <w:t>rae</w:t>
      </w:r>
      <w:r w:rsidRPr="00C86E51">
        <w:rPr>
          <w:rFonts w:ascii="Arial" w:hAnsi="Arial" w:cs="Arial"/>
        </w:rPr>
        <w:t>, f.</w:t>
      </w:r>
      <w:r w:rsidR="002D0E4A">
        <w:rPr>
          <w:rFonts w:ascii="Arial" w:hAnsi="Arial" w:cs="Arial"/>
        </w:rPr>
        <w:t xml:space="preserve">: </w:t>
      </w:r>
      <w:r w:rsidRPr="00C86E51">
        <w:rPr>
          <w:rFonts w:ascii="Arial" w:hAnsi="Arial" w:cs="Arial"/>
        </w:rPr>
        <w:t>die Stunde</w:t>
      </w:r>
    </w:p>
    <w:p w14:paraId="22AF98CA" w14:textId="77777777" w:rsidR="002F2106" w:rsidRPr="00C86E51" w:rsidRDefault="002F2106" w:rsidP="000A198F">
      <w:pPr>
        <w:rPr>
          <w:rFonts w:ascii="Arial" w:hAnsi="Arial" w:cs="Arial"/>
        </w:rPr>
      </w:pPr>
      <w:r w:rsidRPr="002D0E4A">
        <w:rPr>
          <w:rFonts w:ascii="Arial" w:hAnsi="Arial" w:cs="Arial"/>
          <w:b/>
          <w:lang w:val="la-Latn"/>
        </w:rPr>
        <w:t>diēs</w:t>
      </w:r>
      <w:r w:rsidRPr="00C86E5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spellStart"/>
      <w:r w:rsidRPr="00C86E51">
        <w:rPr>
          <w:rFonts w:ascii="Arial" w:hAnsi="Arial" w:cs="Arial"/>
        </w:rPr>
        <w:t>diē</w:t>
      </w:r>
      <w:r w:rsidR="00AD565A" w:rsidRPr="00AD565A">
        <w:rPr>
          <w:rFonts w:ascii="Arial" w:hAnsi="Arial" w:cs="Arial"/>
        </w:rPr>
        <w:t>ī</w:t>
      </w:r>
      <w:proofErr w:type="spellEnd"/>
      <w:r w:rsidRPr="00C86E51">
        <w:rPr>
          <w:rFonts w:ascii="Arial" w:hAnsi="Arial" w:cs="Arial"/>
        </w:rPr>
        <w:t xml:space="preserve">, </w:t>
      </w:r>
      <w:r w:rsidRPr="00C86E51">
        <w:rPr>
          <w:rFonts w:ascii="Arial" w:hAnsi="Arial" w:cs="Arial"/>
          <w:b/>
          <w:sz w:val="28"/>
          <w:szCs w:val="28"/>
        </w:rPr>
        <w:t>m.</w:t>
      </w:r>
      <w:r w:rsidR="00AD565A">
        <w:rPr>
          <w:rFonts w:ascii="Arial" w:hAnsi="Arial" w:cs="Arial"/>
        </w:rPr>
        <w:t xml:space="preserve">: </w:t>
      </w:r>
      <w:r w:rsidRPr="00C86E51">
        <w:rPr>
          <w:rFonts w:ascii="Arial" w:hAnsi="Arial" w:cs="Arial"/>
        </w:rPr>
        <w:t>der Tag</w:t>
      </w:r>
    </w:p>
    <w:p w14:paraId="458542EB" w14:textId="77777777" w:rsidR="002F2106" w:rsidRPr="00C86E51" w:rsidRDefault="002F2106" w:rsidP="000A198F">
      <w:pPr>
        <w:rPr>
          <w:rFonts w:ascii="Arial" w:hAnsi="Arial" w:cs="Arial"/>
        </w:rPr>
      </w:pPr>
      <w:proofErr w:type="spellStart"/>
      <w:r w:rsidRPr="002D0E4A">
        <w:rPr>
          <w:rFonts w:ascii="Arial" w:hAnsi="Arial" w:cs="Arial"/>
          <w:b/>
        </w:rPr>
        <w:t>diēs</w:t>
      </w:r>
      <w:proofErr w:type="spellEnd"/>
      <w:r w:rsidRPr="00C86E5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spellStart"/>
      <w:r w:rsidRPr="00C86E51">
        <w:rPr>
          <w:rFonts w:ascii="Arial" w:hAnsi="Arial" w:cs="Arial"/>
        </w:rPr>
        <w:t>diē</w:t>
      </w:r>
      <w:r w:rsidR="00AD565A" w:rsidRPr="00AD565A">
        <w:rPr>
          <w:rFonts w:ascii="Arial" w:hAnsi="Arial" w:cs="Arial"/>
        </w:rPr>
        <w:t>ī</w:t>
      </w:r>
      <w:proofErr w:type="spellEnd"/>
      <w:r w:rsidRPr="00C86E51">
        <w:rPr>
          <w:rFonts w:ascii="Arial" w:hAnsi="Arial" w:cs="Arial"/>
        </w:rPr>
        <w:t xml:space="preserve">, </w:t>
      </w:r>
      <w:r w:rsidRPr="00C86E51">
        <w:rPr>
          <w:rFonts w:ascii="Arial" w:hAnsi="Arial" w:cs="Arial"/>
          <w:b/>
          <w:sz w:val="28"/>
          <w:szCs w:val="28"/>
        </w:rPr>
        <w:t>f.</w:t>
      </w:r>
      <w:r w:rsidR="00AD565A">
        <w:rPr>
          <w:rFonts w:ascii="Arial" w:hAnsi="Arial" w:cs="Arial"/>
        </w:rPr>
        <w:t xml:space="preserve">: </w:t>
      </w:r>
      <w:r w:rsidRPr="00C86E51">
        <w:rPr>
          <w:rFonts w:ascii="Arial" w:hAnsi="Arial" w:cs="Arial"/>
        </w:rPr>
        <w:t>der Termin</w:t>
      </w:r>
    </w:p>
    <w:p w14:paraId="2464FA6E" w14:textId="77777777" w:rsidR="002F2106" w:rsidRPr="00C86E51" w:rsidRDefault="002F2106" w:rsidP="000A198F">
      <w:pPr>
        <w:rPr>
          <w:rFonts w:ascii="Arial" w:hAnsi="Arial" w:cs="Arial"/>
        </w:rPr>
      </w:pPr>
      <w:proofErr w:type="spellStart"/>
      <w:r w:rsidRPr="002D0E4A">
        <w:rPr>
          <w:rFonts w:ascii="Arial" w:hAnsi="Arial" w:cs="Arial"/>
          <w:b/>
        </w:rPr>
        <w:t>nox</w:t>
      </w:r>
      <w:proofErr w:type="spellEnd"/>
      <w:r w:rsidRPr="00C86E5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spellStart"/>
      <w:r w:rsidRPr="00C86E51">
        <w:rPr>
          <w:rFonts w:ascii="Arial" w:hAnsi="Arial" w:cs="Arial"/>
        </w:rPr>
        <w:t>noctis</w:t>
      </w:r>
      <w:proofErr w:type="spellEnd"/>
      <w:r w:rsidRPr="00C86E51">
        <w:rPr>
          <w:rFonts w:ascii="Arial" w:hAnsi="Arial" w:cs="Arial"/>
        </w:rPr>
        <w:t>, f.</w:t>
      </w:r>
      <w:r w:rsidR="002D0E4A">
        <w:rPr>
          <w:rFonts w:ascii="Arial" w:hAnsi="Arial" w:cs="Arial"/>
        </w:rPr>
        <w:t xml:space="preserve">: </w:t>
      </w:r>
      <w:r w:rsidRPr="00C86E51">
        <w:rPr>
          <w:rFonts w:ascii="Arial" w:hAnsi="Arial" w:cs="Arial"/>
        </w:rPr>
        <w:t>die Nacht</w:t>
      </w:r>
    </w:p>
    <w:p w14:paraId="50E80542" w14:textId="77777777" w:rsidR="002F2106" w:rsidRPr="00C86E51" w:rsidRDefault="002F2106" w:rsidP="000A198F">
      <w:pPr>
        <w:rPr>
          <w:rFonts w:ascii="Arial" w:hAnsi="Arial" w:cs="Arial"/>
        </w:rPr>
      </w:pPr>
      <w:proofErr w:type="spellStart"/>
      <w:r w:rsidRPr="002D0E4A">
        <w:rPr>
          <w:rFonts w:ascii="Arial" w:hAnsi="Arial" w:cs="Arial"/>
          <w:b/>
        </w:rPr>
        <w:t>m</w:t>
      </w:r>
      <w:r w:rsidR="00AD565A" w:rsidRPr="00AD565A">
        <w:rPr>
          <w:rFonts w:ascii="Arial" w:hAnsi="Arial" w:cs="Arial"/>
          <w:b/>
        </w:rPr>
        <w:t>ē</w:t>
      </w:r>
      <w:r w:rsidRPr="002D0E4A">
        <w:rPr>
          <w:rFonts w:ascii="Arial" w:hAnsi="Arial" w:cs="Arial"/>
          <w:b/>
        </w:rPr>
        <w:t>nsis</w:t>
      </w:r>
      <w:proofErr w:type="spellEnd"/>
      <w:r w:rsidRPr="00C86E5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spellStart"/>
      <w:r w:rsidRPr="00C86E51">
        <w:rPr>
          <w:rFonts w:ascii="Arial" w:hAnsi="Arial" w:cs="Arial"/>
        </w:rPr>
        <w:t>m</w:t>
      </w:r>
      <w:r w:rsidR="00AD565A" w:rsidRPr="00AD565A">
        <w:rPr>
          <w:rFonts w:ascii="Arial" w:hAnsi="Arial" w:cs="Arial"/>
        </w:rPr>
        <w:t>ē</w:t>
      </w:r>
      <w:r w:rsidRPr="00C86E51">
        <w:rPr>
          <w:rFonts w:ascii="Arial" w:hAnsi="Arial" w:cs="Arial"/>
        </w:rPr>
        <w:t>nsis</w:t>
      </w:r>
      <w:proofErr w:type="spellEnd"/>
      <w:r w:rsidRPr="00C86E51">
        <w:rPr>
          <w:rFonts w:ascii="Arial" w:hAnsi="Arial" w:cs="Arial"/>
        </w:rPr>
        <w:t>, f.</w:t>
      </w:r>
      <w:r w:rsidR="002D0E4A">
        <w:rPr>
          <w:rFonts w:ascii="Arial" w:hAnsi="Arial" w:cs="Arial"/>
        </w:rPr>
        <w:t xml:space="preserve">: </w:t>
      </w:r>
      <w:r w:rsidRPr="00C86E51">
        <w:rPr>
          <w:rFonts w:ascii="Arial" w:hAnsi="Arial" w:cs="Arial"/>
        </w:rPr>
        <w:t>der Monat</w:t>
      </w:r>
    </w:p>
    <w:p w14:paraId="701E90C3" w14:textId="77777777" w:rsidR="002F2106" w:rsidRPr="00C86E51" w:rsidRDefault="002F2106" w:rsidP="000A198F">
      <w:pPr>
        <w:rPr>
          <w:rFonts w:ascii="Arial" w:hAnsi="Arial" w:cs="Arial"/>
        </w:rPr>
      </w:pPr>
      <w:proofErr w:type="spellStart"/>
      <w:r w:rsidRPr="002D0E4A">
        <w:rPr>
          <w:rFonts w:ascii="Arial" w:hAnsi="Arial" w:cs="Arial"/>
          <w:b/>
        </w:rPr>
        <w:t>annus</w:t>
      </w:r>
      <w:proofErr w:type="spellEnd"/>
      <w:r w:rsidRPr="00C86E5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spellStart"/>
      <w:r w:rsidRPr="00C86E51">
        <w:rPr>
          <w:rFonts w:ascii="Arial" w:hAnsi="Arial" w:cs="Arial"/>
        </w:rPr>
        <w:t>ann</w:t>
      </w:r>
      <w:r w:rsidR="00AD565A" w:rsidRPr="00AD565A">
        <w:rPr>
          <w:rFonts w:ascii="Arial" w:hAnsi="Arial" w:cs="Arial"/>
        </w:rPr>
        <w:t>ī</w:t>
      </w:r>
      <w:proofErr w:type="spellEnd"/>
      <w:r w:rsidRPr="00C86E51">
        <w:rPr>
          <w:rFonts w:ascii="Arial" w:hAnsi="Arial" w:cs="Arial"/>
        </w:rPr>
        <w:t>, m.</w:t>
      </w:r>
      <w:r w:rsidR="002D0E4A">
        <w:rPr>
          <w:rFonts w:ascii="Arial" w:hAnsi="Arial" w:cs="Arial"/>
        </w:rPr>
        <w:t xml:space="preserve">: </w:t>
      </w:r>
      <w:r w:rsidRPr="00C86E51">
        <w:rPr>
          <w:rFonts w:ascii="Arial" w:hAnsi="Arial" w:cs="Arial"/>
        </w:rPr>
        <w:t>das Jahr</w:t>
      </w:r>
    </w:p>
    <w:p w14:paraId="5FA4763C" w14:textId="77777777" w:rsidR="002F2106" w:rsidRDefault="002F2106" w:rsidP="000A198F">
      <w:pPr>
        <w:rPr>
          <w:rFonts w:ascii="Arial" w:hAnsi="Arial" w:cs="Arial"/>
        </w:rPr>
      </w:pPr>
      <w:proofErr w:type="spellStart"/>
      <w:r w:rsidRPr="002D0E4A">
        <w:rPr>
          <w:rFonts w:ascii="Arial" w:hAnsi="Arial" w:cs="Arial"/>
          <w:b/>
        </w:rPr>
        <w:t>saeculum</w:t>
      </w:r>
      <w:proofErr w:type="spellEnd"/>
      <w:r w:rsidRPr="00C86E5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spellStart"/>
      <w:r w:rsidRPr="00C86E51">
        <w:rPr>
          <w:rFonts w:ascii="Arial" w:hAnsi="Arial" w:cs="Arial"/>
        </w:rPr>
        <w:t>saecul</w:t>
      </w:r>
      <w:r w:rsidR="00AD565A" w:rsidRPr="00AD565A">
        <w:rPr>
          <w:rFonts w:ascii="Arial" w:hAnsi="Arial" w:cs="Arial"/>
        </w:rPr>
        <w:t>ī</w:t>
      </w:r>
      <w:proofErr w:type="spellEnd"/>
      <w:r w:rsidRPr="00C86E51">
        <w:rPr>
          <w:rFonts w:ascii="Arial" w:hAnsi="Arial" w:cs="Arial"/>
        </w:rPr>
        <w:t>, n.</w:t>
      </w:r>
      <w:r w:rsidR="002D0E4A">
        <w:rPr>
          <w:rFonts w:ascii="Arial" w:hAnsi="Arial" w:cs="Arial"/>
        </w:rPr>
        <w:t xml:space="preserve">: </w:t>
      </w:r>
      <w:r w:rsidRPr="00C86E51">
        <w:rPr>
          <w:rFonts w:ascii="Arial" w:hAnsi="Arial" w:cs="Arial"/>
        </w:rPr>
        <w:t>das Jahrhundert, das Zeitalter</w:t>
      </w:r>
    </w:p>
    <w:p w14:paraId="4358BD21" w14:textId="77777777" w:rsidR="00BD0F5C" w:rsidRPr="00C86E51" w:rsidRDefault="001A7C86" w:rsidP="00BD0F5C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962CAC4" wp14:editId="1E0996D9">
            <wp:extent cx="3308985" cy="3285723"/>
            <wp:effectExtent l="0" t="0" r="5715" b="0"/>
            <wp:docPr id="3" name="Grafik 3" descr="Ein Bild, das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eit-raum-gros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3358" cy="329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5C72F4" w14:textId="77777777" w:rsidR="00CB0EFE" w:rsidRDefault="00CB0EFE">
      <w:pPr>
        <w:rPr>
          <w:rFonts w:ascii="Arial" w:eastAsiaTheme="majorEastAsia" w:hAnsi="Arial" w:cs="Arial"/>
          <w:sz w:val="28"/>
          <w:szCs w:val="28"/>
        </w:rPr>
      </w:pPr>
      <w:r>
        <w:rPr>
          <w:rFonts w:ascii="Arial" w:hAnsi="Arial" w:cs="Arial"/>
        </w:rPr>
        <w:br w:type="page"/>
      </w:r>
    </w:p>
    <w:p w14:paraId="7BB2DDEB" w14:textId="77777777" w:rsidR="00904541" w:rsidRPr="00C86E51" w:rsidRDefault="001035AE" w:rsidP="00CD7F5F">
      <w:pPr>
        <w:pStyle w:val="berschrift2"/>
        <w:rPr>
          <w:rFonts w:ascii="Arial" w:hAnsi="Arial" w:cs="Arial"/>
          <w:color w:val="auto"/>
        </w:rPr>
      </w:pPr>
      <w:r w:rsidRPr="00C86E51">
        <w:rPr>
          <w:rFonts w:ascii="Arial" w:hAnsi="Arial" w:cs="Arial"/>
          <w:color w:val="auto"/>
        </w:rPr>
        <w:lastRenderedPageBreak/>
        <w:t>2.</w:t>
      </w:r>
      <w:r w:rsidR="00CA076C">
        <w:rPr>
          <w:rFonts w:ascii="Arial" w:hAnsi="Arial" w:cs="Arial"/>
          <w:color w:val="auto"/>
        </w:rPr>
        <w:t>2.</w:t>
      </w:r>
      <w:r w:rsidRPr="00C86E51">
        <w:rPr>
          <w:rFonts w:ascii="Arial" w:hAnsi="Arial" w:cs="Arial"/>
          <w:color w:val="auto"/>
        </w:rPr>
        <w:t xml:space="preserve">3. </w:t>
      </w:r>
      <w:r w:rsidR="00904541" w:rsidRPr="00C86E51">
        <w:rPr>
          <w:rFonts w:ascii="Arial" w:hAnsi="Arial" w:cs="Arial"/>
          <w:color w:val="auto"/>
        </w:rPr>
        <w:t xml:space="preserve">Substantive: </w:t>
      </w:r>
      <w:r w:rsidR="002E789C" w:rsidRPr="00C86E51">
        <w:rPr>
          <w:rFonts w:ascii="Arial" w:hAnsi="Arial" w:cs="Arial"/>
          <w:color w:val="auto"/>
        </w:rPr>
        <w:t>Jahres</w:t>
      </w:r>
      <w:r w:rsidR="00904541" w:rsidRPr="00C86E51">
        <w:rPr>
          <w:rFonts w:ascii="Arial" w:hAnsi="Arial" w:cs="Arial"/>
          <w:color w:val="auto"/>
        </w:rPr>
        <w:t>zeiten</w:t>
      </w:r>
    </w:p>
    <w:p w14:paraId="17F87410" w14:textId="77777777" w:rsidR="002F2106" w:rsidRPr="00C86E51" w:rsidRDefault="002F2106" w:rsidP="000A198F">
      <w:pPr>
        <w:rPr>
          <w:rFonts w:ascii="Arial" w:hAnsi="Arial" w:cs="Arial"/>
        </w:rPr>
      </w:pPr>
      <w:r w:rsidRPr="002D0E4A">
        <w:rPr>
          <w:rFonts w:ascii="Arial" w:hAnsi="Arial" w:cs="Arial"/>
          <w:b/>
          <w:lang w:val="la-Latn"/>
        </w:rPr>
        <w:t>vēr</w:t>
      </w:r>
      <w:r w:rsidRPr="00C86E51">
        <w:rPr>
          <w:rFonts w:ascii="Arial" w:hAnsi="Arial" w:cs="Arial"/>
          <w:lang w:val="la-Latn"/>
        </w:rPr>
        <w:t>,</w:t>
      </w:r>
      <w:r>
        <w:rPr>
          <w:rFonts w:ascii="Arial" w:hAnsi="Arial" w:cs="Arial"/>
        </w:rPr>
        <w:t xml:space="preserve"> </w:t>
      </w:r>
      <w:r w:rsidRPr="00C86E51">
        <w:rPr>
          <w:rFonts w:ascii="Arial" w:hAnsi="Arial" w:cs="Arial"/>
          <w:lang w:val="la-Latn"/>
        </w:rPr>
        <w:t>vēris, n.</w:t>
      </w:r>
      <w:r>
        <w:rPr>
          <w:rFonts w:ascii="Arial" w:hAnsi="Arial" w:cs="Arial"/>
        </w:rPr>
        <w:t xml:space="preserve">: </w:t>
      </w:r>
      <w:r w:rsidRPr="00C86E51">
        <w:rPr>
          <w:rFonts w:ascii="Arial" w:hAnsi="Arial" w:cs="Arial"/>
        </w:rPr>
        <w:t>der Frühling</w:t>
      </w:r>
    </w:p>
    <w:p w14:paraId="31894EAC" w14:textId="77777777" w:rsidR="002F2106" w:rsidRPr="00C86E51" w:rsidRDefault="002F2106" w:rsidP="000A198F">
      <w:pPr>
        <w:rPr>
          <w:rFonts w:ascii="Arial" w:hAnsi="Arial" w:cs="Arial"/>
        </w:rPr>
      </w:pPr>
      <w:r w:rsidRPr="002D0E4A">
        <w:rPr>
          <w:rFonts w:ascii="Arial" w:hAnsi="Arial" w:cs="Arial"/>
          <w:b/>
          <w:lang w:val="la-Latn"/>
        </w:rPr>
        <w:t>aest</w:t>
      </w:r>
      <w:r w:rsidR="00AD565A" w:rsidRPr="00AD565A">
        <w:rPr>
          <w:rFonts w:ascii="Arial" w:hAnsi="Arial" w:cs="Arial"/>
          <w:b/>
          <w:lang w:val="la-Latn"/>
        </w:rPr>
        <w:t>ā</w:t>
      </w:r>
      <w:r w:rsidRPr="002D0E4A">
        <w:rPr>
          <w:rFonts w:ascii="Arial" w:hAnsi="Arial" w:cs="Arial"/>
          <w:b/>
          <w:lang w:val="la-Latn"/>
        </w:rPr>
        <w:t>s</w:t>
      </w:r>
      <w:r w:rsidRPr="00C86E51">
        <w:rPr>
          <w:rFonts w:ascii="Arial" w:hAnsi="Arial" w:cs="Arial"/>
          <w:lang w:val="la-Latn"/>
        </w:rPr>
        <w:t>,</w:t>
      </w:r>
      <w:r>
        <w:rPr>
          <w:rFonts w:ascii="Arial" w:hAnsi="Arial" w:cs="Arial"/>
        </w:rPr>
        <w:t xml:space="preserve"> </w:t>
      </w:r>
      <w:r w:rsidRPr="00C86E51">
        <w:rPr>
          <w:rFonts w:ascii="Arial" w:hAnsi="Arial" w:cs="Arial"/>
          <w:lang w:val="la-Latn"/>
        </w:rPr>
        <w:t>aest</w:t>
      </w:r>
      <w:r w:rsidR="00AD565A" w:rsidRPr="00AD565A">
        <w:rPr>
          <w:rFonts w:ascii="Arial" w:hAnsi="Arial" w:cs="Arial"/>
          <w:lang w:val="la-Latn"/>
        </w:rPr>
        <w:t>ā</w:t>
      </w:r>
      <w:r w:rsidRPr="00C86E51">
        <w:rPr>
          <w:rFonts w:ascii="Arial" w:hAnsi="Arial" w:cs="Arial"/>
          <w:lang w:val="la-Latn"/>
        </w:rPr>
        <w:t>tis, f.</w:t>
      </w:r>
      <w:r>
        <w:rPr>
          <w:rFonts w:ascii="Arial" w:hAnsi="Arial" w:cs="Arial"/>
        </w:rPr>
        <w:t xml:space="preserve">: </w:t>
      </w:r>
      <w:r w:rsidRPr="00C86E51">
        <w:rPr>
          <w:rFonts w:ascii="Arial" w:hAnsi="Arial" w:cs="Arial"/>
        </w:rPr>
        <w:t>der Sommer</w:t>
      </w:r>
    </w:p>
    <w:p w14:paraId="7B9BF38C" w14:textId="77777777" w:rsidR="002F2106" w:rsidRPr="00C86E51" w:rsidRDefault="002F2106" w:rsidP="000A198F">
      <w:pPr>
        <w:rPr>
          <w:rFonts w:ascii="Arial" w:hAnsi="Arial" w:cs="Arial"/>
        </w:rPr>
      </w:pPr>
      <w:r w:rsidRPr="002D0E4A">
        <w:rPr>
          <w:rFonts w:ascii="Arial" w:hAnsi="Arial" w:cs="Arial"/>
          <w:b/>
          <w:lang w:val="la-Latn"/>
        </w:rPr>
        <w:t>autumnus</w:t>
      </w:r>
      <w:r w:rsidRPr="00C86E51">
        <w:rPr>
          <w:rFonts w:ascii="Arial" w:hAnsi="Arial" w:cs="Arial"/>
          <w:lang w:val="la-Latn"/>
        </w:rPr>
        <w:t>,</w:t>
      </w:r>
      <w:r>
        <w:rPr>
          <w:rFonts w:ascii="Arial" w:hAnsi="Arial" w:cs="Arial"/>
        </w:rPr>
        <w:t xml:space="preserve"> </w:t>
      </w:r>
      <w:r w:rsidRPr="00C86E51">
        <w:rPr>
          <w:rFonts w:ascii="Arial" w:hAnsi="Arial" w:cs="Arial"/>
          <w:lang w:val="la-Latn"/>
        </w:rPr>
        <w:t>autumn</w:t>
      </w:r>
      <w:r w:rsidR="00AD565A" w:rsidRPr="00AD565A">
        <w:rPr>
          <w:rFonts w:ascii="Arial" w:hAnsi="Arial" w:cs="Arial"/>
          <w:lang w:val="la-Latn"/>
        </w:rPr>
        <w:t>ī</w:t>
      </w:r>
      <w:r w:rsidRPr="00C86E51">
        <w:rPr>
          <w:rFonts w:ascii="Arial" w:hAnsi="Arial" w:cs="Arial"/>
          <w:lang w:val="la-Latn"/>
        </w:rPr>
        <w:t>, m.</w:t>
      </w:r>
      <w:r>
        <w:rPr>
          <w:rFonts w:ascii="Arial" w:hAnsi="Arial" w:cs="Arial"/>
        </w:rPr>
        <w:t xml:space="preserve">: </w:t>
      </w:r>
      <w:r w:rsidRPr="00C86E51">
        <w:rPr>
          <w:rFonts w:ascii="Arial" w:hAnsi="Arial" w:cs="Arial"/>
        </w:rPr>
        <w:t>der Herbst</w:t>
      </w:r>
    </w:p>
    <w:p w14:paraId="28DB449C" w14:textId="77777777" w:rsidR="002F2106" w:rsidRPr="00C86E51" w:rsidRDefault="002F2106" w:rsidP="000A198F">
      <w:pPr>
        <w:rPr>
          <w:rFonts w:ascii="Arial" w:hAnsi="Arial" w:cs="Arial"/>
        </w:rPr>
      </w:pPr>
      <w:r w:rsidRPr="002D0E4A">
        <w:rPr>
          <w:rFonts w:ascii="Arial" w:hAnsi="Arial" w:cs="Arial"/>
          <w:b/>
          <w:lang w:val="la-Latn"/>
        </w:rPr>
        <w:t>h</w:t>
      </w:r>
      <w:proofErr w:type="spellStart"/>
      <w:r w:rsidR="00AD565A">
        <w:rPr>
          <w:rFonts w:ascii="Arial" w:hAnsi="Arial" w:cs="Arial"/>
          <w:b/>
        </w:rPr>
        <w:t>ie</w:t>
      </w:r>
      <w:proofErr w:type="spellEnd"/>
      <w:r w:rsidRPr="002D0E4A">
        <w:rPr>
          <w:rFonts w:ascii="Arial" w:hAnsi="Arial" w:cs="Arial"/>
          <w:b/>
          <w:lang w:val="la-Latn"/>
        </w:rPr>
        <w:t>ms</w:t>
      </w:r>
      <w:r w:rsidRPr="00C86E51">
        <w:rPr>
          <w:rFonts w:ascii="Arial" w:hAnsi="Arial" w:cs="Arial"/>
          <w:lang w:val="la-Latn"/>
        </w:rPr>
        <w:t>,</w:t>
      </w:r>
      <w:r>
        <w:rPr>
          <w:rFonts w:ascii="Arial" w:hAnsi="Arial" w:cs="Arial"/>
        </w:rPr>
        <w:t xml:space="preserve"> </w:t>
      </w:r>
      <w:r w:rsidRPr="00C86E51">
        <w:rPr>
          <w:rFonts w:ascii="Arial" w:hAnsi="Arial" w:cs="Arial"/>
          <w:lang w:val="la-Latn"/>
        </w:rPr>
        <w:t>h</w:t>
      </w:r>
      <w:proofErr w:type="spellStart"/>
      <w:r w:rsidR="001A7C86">
        <w:rPr>
          <w:rFonts w:ascii="Arial" w:hAnsi="Arial" w:cs="Arial"/>
        </w:rPr>
        <w:t>ie</w:t>
      </w:r>
      <w:proofErr w:type="spellEnd"/>
      <w:r w:rsidRPr="00C86E51">
        <w:rPr>
          <w:rFonts w:ascii="Arial" w:hAnsi="Arial" w:cs="Arial"/>
          <w:lang w:val="la-Latn"/>
        </w:rPr>
        <w:t>mis, f.</w:t>
      </w:r>
      <w:r>
        <w:rPr>
          <w:rFonts w:ascii="Arial" w:hAnsi="Arial" w:cs="Arial"/>
        </w:rPr>
        <w:t xml:space="preserve">: </w:t>
      </w:r>
      <w:r w:rsidRPr="00C86E51">
        <w:rPr>
          <w:rFonts w:ascii="Arial" w:hAnsi="Arial" w:cs="Arial"/>
        </w:rPr>
        <w:t>der Winter</w:t>
      </w:r>
    </w:p>
    <w:p w14:paraId="7EE3ED29" w14:textId="77777777" w:rsidR="00EF5850" w:rsidRPr="00C86E51" w:rsidRDefault="001035AE" w:rsidP="00EF5850">
      <w:pPr>
        <w:pStyle w:val="berschrift2"/>
        <w:rPr>
          <w:rFonts w:ascii="Arial" w:hAnsi="Arial" w:cs="Arial"/>
          <w:color w:val="auto"/>
        </w:rPr>
      </w:pPr>
      <w:r w:rsidRPr="00C86E51">
        <w:rPr>
          <w:rFonts w:ascii="Arial" w:hAnsi="Arial" w:cs="Arial"/>
          <w:color w:val="auto"/>
        </w:rPr>
        <w:t>2.</w:t>
      </w:r>
      <w:r w:rsidR="00CA076C">
        <w:rPr>
          <w:rFonts w:ascii="Arial" w:hAnsi="Arial" w:cs="Arial"/>
          <w:color w:val="auto"/>
        </w:rPr>
        <w:t>2.</w:t>
      </w:r>
      <w:r w:rsidRPr="00C86E51">
        <w:rPr>
          <w:rFonts w:ascii="Arial" w:hAnsi="Arial" w:cs="Arial"/>
          <w:color w:val="auto"/>
        </w:rPr>
        <w:t xml:space="preserve">4. </w:t>
      </w:r>
      <w:r w:rsidR="006227BC">
        <w:rPr>
          <w:rFonts w:ascii="Arial" w:hAnsi="Arial" w:cs="Arial"/>
          <w:color w:val="auto"/>
        </w:rPr>
        <w:t xml:space="preserve">Der </w:t>
      </w:r>
      <w:r w:rsidR="00EF5850" w:rsidRPr="00C86E51">
        <w:rPr>
          <w:rFonts w:ascii="Arial" w:hAnsi="Arial" w:cs="Arial"/>
          <w:color w:val="auto"/>
        </w:rPr>
        <w:t>Raum</w:t>
      </w:r>
      <w:r w:rsidR="007020A8">
        <w:rPr>
          <w:rFonts w:ascii="Arial" w:hAnsi="Arial" w:cs="Arial"/>
          <w:color w:val="auto"/>
        </w:rPr>
        <w:t>: Substantive</w:t>
      </w:r>
    </w:p>
    <w:p w14:paraId="090E2B98" w14:textId="4371064D" w:rsidR="002F2106" w:rsidRPr="00C86E51" w:rsidRDefault="002F2106" w:rsidP="00B96A4A">
      <w:pPr>
        <w:rPr>
          <w:rFonts w:ascii="Arial" w:hAnsi="Arial" w:cs="Arial"/>
        </w:rPr>
      </w:pPr>
      <w:proofErr w:type="spellStart"/>
      <w:r w:rsidRPr="002D0E4A">
        <w:rPr>
          <w:rFonts w:ascii="Arial" w:hAnsi="Arial" w:cs="Arial"/>
          <w:b/>
        </w:rPr>
        <w:t>l</w:t>
      </w:r>
      <w:r w:rsidR="001A7C86">
        <w:rPr>
          <w:rFonts w:ascii="Arial" w:hAnsi="Arial" w:cs="Arial"/>
          <w:b/>
        </w:rPr>
        <w:t>o</w:t>
      </w:r>
      <w:r w:rsidRPr="002D0E4A">
        <w:rPr>
          <w:rFonts w:ascii="Arial" w:hAnsi="Arial" w:cs="Arial"/>
          <w:b/>
        </w:rPr>
        <w:t>cus</w:t>
      </w:r>
      <w:proofErr w:type="spellEnd"/>
      <w:r w:rsidRPr="00C86E5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spellStart"/>
      <w:r w:rsidRPr="00C86E51">
        <w:rPr>
          <w:rFonts w:ascii="Arial" w:hAnsi="Arial" w:cs="Arial"/>
        </w:rPr>
        <w:t>l</w:t>
      </w:r>
      <w:r w:rsidR="001A7C86">
        <w:rPr>
          <w:rFonts w:ascii="Arial" w:hAnsi="Arial" w:cs="Arial"/>
        </w:rPr>
        <w:t>o</w:t>
      </w:r>
      <w:r w:rsidRPr="00C86E51">
        <w:rPr>
          <w:rFonts w:ascii="Arial" w:hAnsi="Arial" w:cs="Arial"/>
        </w:rPr>
        <w:t>c</w:t>
      </w:r>
      <w:r w:rsidR="004A210B" w:rsidRPr="00AD565A">
        <w:rPr>
          <w:rFonts w:ascii="Arial" w:hAnsi="Arial" w:cs="Arial"/>
        </w:rPr>
        <w:t>ī</w:t>
      </w:r>
      <w:proofErr w:type="spellEnd"/>
      <w:r w:rsidRPr="00C86E51">
        <w:rPr>
          <w:rFonts w:ascii="Arial" w:hAnsi="Arial" w:cs="Arial"/>
        </w:rPr>
        <w:t>, m.</w:t>
      </w:r>
      <w:r>
        <w:rPr>
          <w:rFonts w:ascii="Arial" w:hAnsi="Arial" w:cs="Arial"/>
        </w:rPr>
        <w:t xml:space="preserve">: </w:t>
      </w:r>
      <w:r w:rsidRPr="00C86E51">
        <w:rPr>
          <w:rFonts w:ascii="Arial" w:hAnsi="Arial" w:cs="Arial"/>
        </w:rPr>
        <w:t>der Ort</w:t>
      </w:r>
    </w:p>
    <w:p w14:paraId="7FAB16B2" w14:textId="77777777" w:rsidR="002F2106" w:rsidRPr="00C86E51" w:rsidRDefault="002F2106" w:rsidP="00B96A4A">
      <w:pPr>
        <w:rPr>
          <w:rFonts w:ascii="Arial" w:hAnsi="Arial" w:cs="Arial"/>
        </w:rPr>
      </w:pPr>
      <w:proofErr w:type="spellStart"/>
      <w:r w:rsidRPr="002D0E4A">
        <w:rPr>
          <w:rFonts w:ascii="Arial" w:hAnsi="Arial" w:cs="Arial"/>
          <w:b/>
        </w:rPr>
        <w:t>r</w:t>
      </w:r>
      <w:r w:rsidR="001A7C86">
        <w:rPr>
          <w:rFonts w:ascii="Arial" w:hAnsi="Arial" w:cs="Arial"/>
          <w:b/>
        </w:rPr>
        <w:t>e</w:t>
      </w:r>
      <w:r w:rsidRPr="002D0E4A">
        <w:rPr>
          <w:rFonts w:ascii="Arial" w:hAnsi="Arial" w:cs="Arial"/>
          <w:b/>
        </w:rPr>
        <w:t>gi</w:t>
      </w:r>
      <w:r w:rsidR="001A7C86" w:rsidRPr="001A7C86">
        <w:rPr>
          <w:rFonts w:ascii="Arial" w:hAnsi="Arial" w:cs="Arial"/>
          <w:b/>
        </w:rPr>
        <w:t>ō</w:t>
      </w:r>
      <w:proofErr w:type="spellEnd"/>
      <w:r w:rsidRPr="00C86E5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spellStart"/>
      <w:r w:rsidRPr="00C86E51">
        <w:rPr>
          <w:rFonts w:ascii="Arial" w:hAnsi="Arial" w:cs="Arial"/>
        </w:rPr>
        <w:t>r</w:t>
      </w:r>
      <w:r w:rsidR="001A7C86">
        <w:rPr>
          <w:rFonts w:ascii="Arial" w:hAnsi="Arial" w:cs="Arial"/>
        </w:rPr>
        <w:t>e</w:t>
      </w:r>
      <w:r w:rsidRPr="00C86E51">
        <w:rPr>
          <w:rFonts w:ascii="Arial" w:hAnsi="Arial" w:cs="Arial"/>
        </w:rPr>
        <w:t>gi</w:t>
      </w:r>
      <w:r w:rsidR="001A7C86" w:rsidRPr="001A7C86">
        <w:rPr>
          <w:rFonts w:ascii="Arial" w:hAnsi="Arial" w:cs="Arial"/>
        </w:rPr>
        <w:t>ō</w:t>
      </w:r>
      <w:r w:rsidRPr="00C86E51">
        <w:rPr>
          <w:rFonts w:ascii="Arial" w:hAnsi="Arial" w:cs="Arial"/>
        </w:rPr>
        <w:t>nis</w:t>
      </w:r>
      <w:proofErr w:type="spellEnd"/>
      <w:r w:rsidRPr="00C86E51">
        <w:rPr>
          <w:rFonts w:ascii="Arial" w:hAnsi="Arial" w:cs="Arial"/>
        </w:rPr>
        <w:t>, f.</w:t>
      </w:r>
      <w:r>
        <w:rPr>
          <w:rFonts w:ascii="Arial" w:hAnsi="Arial" w:cs="Arial"/>
        </w:rPr>
        <w:t xml:space="preserve">: </w:t>
      </w:r>
      <w:r w:rsidRPr="00C86E51">
        <w:rPr>
          <w:rFonts w:ascii="Arial" w:hAnsi="Arial" w:cs="Arial"/>
        </w:rPr>
        <w:t>die Gegend</w:t>
      </w:r>
    </w:p>
    <w:p w14:paraId="61929882" w14:textId="77777777" w:rsidR="00EF5850" w:rsidRDefault="00EF5850" w:rsidP="005C7C60">
      <w:pPr>
        <w:rPr>
          <w:rFonts w:ascii="Arial" w:hAnsi="Arial" w:cs="Arial"/>
        </w:rPr>
      </w:pPr>
    </w:p>
    <w:p w14:paraId="4FF19828" w14:textId="77777777" w:rsidR="00ED2E5D" w:rsidRPr="00ED2E5D" w:rsidRDefault="00ED2E5D" w:rsidP="00ED2E5D">
      <w:pPr>
        <w:pStyle w:val="berschrift2"/>
        <w:rPr>
          <w:rFonts w:ascii="Arial" w:hAnsi="Arial" w:cs="Arial"/>
          <w:color w:val="auto"/>
        </w:rPr>
      </w:pPr>
      <w:r w:rsidRPr="00ED2E5D">
        <w:rPr>
          <w:rFonts w:ascii="Arial" w:hAnsi="Arial" w:cs="Arial"/>
          <w:color w:val="auto"/>
        </w:rPr>
        <w:t>2.2.5. Raum: Adjektive der Größe und Ausdehnung</w:t>
      </w:r>
    </w:p>
    <w:p w14:paraId="026703B6" w14:textId="77777777" w:rsidR="00ED2E5D" w:rsidRPr="00ED2E5D" w:rsidRDefault="00ED2E5D" w:rsidP="00ED2E5D">
      <w:pPr>
        <w:rPr>
          <w:rFonts w:ascii="Arial" w:hAnsi="Arial" w:cs="Arial"/>
        </w:rPr>
      </w:pPr>
      <w:proofErr w:type="spellStart"/>
      <w:r w:rsidRPr="00ED2E5D">
        <w:rPr>
          <w:rFonts w:ascii="Arial" w:hAnsi="Arial" w:cs="Arial"/>
          <w:b/>
          <w:bCs/>
        </w:rPr>
        <w:t>magnus</w:t>
      </w:r>
      <w:proofErr w:type="spellEnd"/>
      <w:r w:rsidRPr="00ED2E5D">
        <w:rPr>
          <w:rFonts w:ascii="Arial" w:hAnsi="Arial" w:cs="Arial"/>
        </w:rPr>
        <w:t xml:space="preserve">, magna, </w:t>
      </w:r>
      <w:proofErr w:type="spellStart"/>
      <w:r w:rsidRPr="00ED2E5D">
        <w:rPr>
          <w:rFonts w:ascii="Arial" w:hAnsi="Arial" w:cs="Arial"/>
        </w:rPr>
        <w:t>magnum</w:t>
      </w:r>
      <w:proofErr w:type="spellEnd"/>
      <w:r w:rsidRPr="00ED2E5D">
        <w:rPr>
          <w:rFonts w:ascii="Arial" w:hAnsi="Arial" w:cs="Arial"/>
        </w:rPr>
        <w:t>: groß, bedeutend</w:t>
      </w:r>
    </w:p>
    <w:p w14:paraId="4506140A" w14:textId="591F4188" w:rsidR="00ED2E5D" w:rsidRPr="00ED2E5D" w:rsidRDefault="00ED2E5D" w:rsidP="00ED2E5D">
      <w:pPr>
        <w:ind w:left="708"/>
        <w:rPr>
          <w:rFonts w:ascii="Arial" w:hAnsi="Arial" w:cs="Arial"/>
        </w:rPr>
      </w:pPr>
      <w:r w:rsidRPr="00ED2E5D">
        <w:rPr>
          <w:rFonts w:ascii="Arial" w:hAnsi="Arial" w:cs="Arial"/>
        </w:rPr>
        <w:t xml:space="preserve">Steigerung: </w:t>
      </w:r>
      <w:proofErr w:type="spellStart"/>
      <w:r w:rsidRPr="00ED2E5D">
        <w:rPr>
          <w:rFonts w:ascii="Arial" w:hAnsi="Arial" w:cs="Arial"/>
        </w:rPr>
        <w:t>m</w:t>
      </w:r>
      <w:r w:rsidR="00556456" w:rsidRPr="00556456">
        <w:rPr>
          <w:rFonts w:ascii="Arial" w:hAnsi="Arial" w:cs="Arial"/>
        </w:rPr>
        <w:t>ā</w:t>
      </w:r>
      <w:bookmarkStart w:id="0" w:name="_GoBack"/>
      <w:bookmarkEnd w:id="0"/>
      <w:r w:rsidRPr="00ED2E5D">
        <w:rPr>
          <w:rFonts w:ascii="Arial" w:hAnsi="Arial" w:cs="Arial"/>
        </w:rPr>
        <w:t>ior</w:t>
      </w:r>
      <w:proofErr w:type="spellEnd"/>
      <w:r w:rsidRPr="00ED2E5D">
        <w:rPr>
          <w:rFonts w:ascii="Arial" w:hAnsi="Arial" w:cs="Arial"/>
        </w:rPr>
        <w:t xml:space="preserve"> (größer) - maximus, </w:t>
      </w:r>
      <w:proofErr w:type="spellStart"/>
      <w:r w:rsidRPr="00ED2E5D">
        <w:rPr>
          <w:rFonts w:ascii="Arial" w:hAnsi="Arial" w:cs="Arial"/>
        </w:rPr>
        <w:t>maxima</w:t>
      </w:r>
      <w:proofErr w:type="spellEnd"/>
      <w:r w:rsidRPr="00ED2E5D">
        <w:rPr>
          <w:rFonts w:ascii="Arial" w:hAnsi="Arial" w:cs="Arial"/>
        </w:rPr>
        <w:t>, maximum (der/die/das größte, am größten)</w:t>
      </w:r>
    </w:p>
    <w:p w14:paraId="153BA2F2" w14:textId="77777777" w:rsidR="00ED2E5D" w:rsidRPr="00ED2E5D" w:rsidRDefault="00ED2E5D" w:rsidP="00ED2E5D">
      <w:pPr>
        <w:rPr>
          <w:rFonts w:ascii="Arial" w:hAnsi="Arial" w:cs="Arial"/>
        </w:rPr>
      </w:pPr>
      <w:proofErr w:type="spellStart"/>
      <w:r w:rsidRPr="00ED2E5D">
        <w:rPr>
          <w:rFonts w:ascii="Arial" w:hAnsi="Arial" w:cs="Arial"/>
          <w:b/>
          <w:bCs/>
        </w:rPr>
        <w:t>parvus</w:t>
      </w:r>
      <w:proofErr w:type="spellEnd"/>
      <w:r w:rsidRPr="00ED2E5D">
        <w:rPr>
          <w:rFonts w:ascii="Arial" w:hAnsi="Arial" w:cs="Arial"/>
        </w:rPr>
        <w:t xml:space="preserve">, </w:t>
      </w:r>
      <w:proofErr w:type="spellStart"/>
      <w:r w:rsidRPr="00ED2E5D">
        <w:rPr>
          <w:rFonts w:ascii="Arial" w:hAnsi="Arial" w:cs="Arial"/>
        </w:rPr>
        <w:t>parva</w:t>
      </w:r>
      <w:proofErr w:type="spellEnd"/>
      <w:r w:rsidRPr="00ED2E5D">
        <w:rPr>
          <w:rFonts w:ascii="Arial" w:hAnsi="Arial" w:cs="Arial"/>
        </w:rPr>
        <w:t xml:space="preserve">, </w:t>
      </w:r>
      <w:proofErr w:type="spellStart"/>
      <w:r w:rsidRPr="00ED2E5D">
        <w:rPr>
          <w:rFonts w:ascii="Arial" w:hAnsi="Arial" w:cs="Arial"/>
        </w:rPr>
        <w:t>parvum</w:t>
      </w:r>
      <w:proofErr w:type="spellEnd"/>
      <w:r w:rsidRPr="00ED2E5D">
        <w:rPr>
          <w:rFonts w:ascii="Arial" w:hAnsi="Arial" w:cs="Arial"/>
        </w:rPr>
        <w:t>: klein, unbedeutend</w:t>
      </w:r>
    </w:p>
    <w:p w14:paraId="2BE6EA31" w14:textId="77777777" w:rsidR="00ED2E5D" w:rsidRPr="00ED2E5D" w:rsidRDefault="00ED2E5D" w:rsidP="00ED2E5D">
      <w:pPr>
        <w:ind w:left="708"/>
        <w:rPr>
          <w:rFonts w:ascii="Arial" w:hAnsi="Arial" w:cs="Arial"/>
        </w:rPr>
      </w:pPr>
      <w:r w:rsidRPr="00ED2E5D">
        <w:rPr>
          <w:rFonts w:ascii="Arial" w:hAnsi="Arial" w:cs="Arial"/>
        </w:rPr>
        <w:t xml:space="preserve">Steigerung: minor (kleiner) - minimus, </w:t>
      </w:r>
      <w:proofErr w:type="spellStart"/>
      <w:r w:rsidRPr="00ED2E5D">
        <w:rPr>
          <w:rFonts w:ascii="Arial" w:hAnsi="Arial" w:cs="Arial"/>
        </w:rPr>
        <w:t>minima</w:t>
      </w:r>
      <w:proofErr w:type="spellEnd"/>
      <w:r w:rsidRPr="00ED2E5D">
        <w:rPr>
          <w:rFonts w:ascii="Arial" w:hAnsi="Arial" w:cs="Arial"/>
        </w:rPr>
        <w:t xml:space="preserve">, </w:t>
      </w:r>
      <w:proofErr w:type="spellStart"/>
      <w:r w:rsidRPr="00ED2E5D">
        <w:rPr>
          <w:rFonts w:ascii="Arial" w:hAnsi="Arial" w:cs="Arial"/>
        </w:rPr>
        <w:t>minimum</w:t>
      </w:r>
      <w:proofErr w:type="spellEnd"/>
      <w:r w:rsidRPr="00ED2E5D">
        <w:rPr>
          <w:rFonts w:ascii="Arial" w:hAnsi="Arial" w:cs="Arial"/>
        </w:rPr>
        <w:t xml:space="preserve"> (der/die/das kleinste, am kleinsten)</w:t>
      </w:r>
    </w:p>
    <w:p w14:paraId="54B33031" w14:textId="77777777" w:rsidR="00ED2E5D" w:rsidRPr="00ED2E5D" w:rsidRDefault="00ED2E5D" w:rsidP="00ED2E5D">
      <w:pPr>
        <w:rPr>
          <w:rFonts w:ascii="Arial" w:hAnsi="Arial" w:cs="Arial"/>
        </w:rPr>
      </w:pPr>
      <w:r w:rsidRPr="00ED2E5D">
        <w:rPr>
          <w:rFonts w:ascii="Arial" w:hAnsi="Arial" w:cs="Arial"/>
          <w:b/>
          <w:bCs/>
        </w:rPr>
        <w:t>longus</w:t>
      </w:r>
      <w:r w:rsidRPr="00ED2E5D">
        <w:rPr>
          <w:rFonts w:ascii="Arial" w:hAnsi="Arial" w:cs="Arial"/>
        </w:rPr>
        <w:t xml:space="preserve">, </w:t>
      </w:r>
      <w:proofErr w:type="spellStart"/>
      <w:r w:rsidRPr="00ED2E5D">
        <w:rPr>
          <w:rFonts w:ascii="Arial" w:hAnsi="Arial" w:cs="Arial"/>
        </w:rPr>
        <w:t>longa</w:t>
      </w:r>
      <w:proofErr w:type="spellEnd"/>
      <w:r w:rsidRPr="00ED2E5D">
        <w:rPr>
          <w:rFonts w:ascii="Arial" w:hAnsi="Arial" w:cs="Arial"/>
        </w:rPr>
        <w:t xml:space="preserve">, </w:t>
      </w:r>
      <w:proofErr w:type="spellStart"/>
      <w:r w:rsidRPr="00ED2E5D">
        <w:rPr>
          <w:rFonts w:ascii="Arial" w:hAnsi="Arial" w:cs="Arial"/>
        </w:rPr>
        <w:t>longum</w:t>
      </w:r>
      <w:proofErr w:type="spellEnd"/>
      <w:r w:rsidRPr="00ED2E5D">
        <w:rPr>
          <w:rFonts w:ascii="Arial" w:hAnsi="Arial" w:cs="Arial"/>
        </w:rPr>
        <w:t>: lang, weit</w:t>
      </w:r>
    </w:p>
    <w:p w14:paraId="794CB232" w14:textId="77777777" w:rsidR="00ED2E5D" w:rsidRPr="00ED2E5D" w:rsidRDefault="00ED2E5D" w:rsidP="00ED2E5D">
      <w:pPr>
        <w:rPr>
          <w:rFonts w:ascii="Arial" w:hAnsi="Arial" w:cs="Arial"/>
        </w:rPr>
      </w:pPr>
      <w:proofErr w:type="spellStart"/>
      <w:r w:rsidRPr="00ED2E5D">
        <w:rPr>
          <w:rFonts w:ascii="Arial" w:hAnsi="Arial" w:cs="Arial"/>
          <w:b/>
          <w:bCs/>
        </w:rPr>
        <w:t>brevis</w:t>
      </w:r>
      <w:proofErr w:type="spellEnd"/>
      <w:r w:rsidRPr="00ED2E5D">
        <w:rPr>
          <w:rFonts w:ascii="Arial" w:hAnsi="Arial" w:cs="Arial"/>
        </w:rPr>
        <w:t>, breve: kurz</w:t>
      </w:r>
    </w:p>
    <w:p w14:paraId="0E5D25AC" w14:textId="77777777" w:rsidR="00ED2E5D" w:rsidRDefault="00ED2E5D" w:rsidP="005C7C60">
      <w:pPr>
        <w:rPr>
          <w:rFonts w:ascii="Arial" w:hAnsi="Arial" w:cs="Arial"/>
        </w:rPr>
      </w:pPr>
    </w:p>
    <w:p w14:paraId="267AF48E" w14:textId="77777777" w:rsidR="00ED2E5D" w:rsidRPr="00C86E51" w:rsidRDefault="00ED2E5D" w:rsidP="005C7C60">
      <w:pPr>
        <w:rPr>
          <w:rFonts w:ascii="Arial" w:hAnsi="Arial" w:cs="Arial"/>
        </w:rPr>
      </w:pPr>
    </w:p>
    <w:p w14:paraId="5604A07C" w14:textId="77777777" w:rsidR="008A4842" w:rsidRDefault="008A4842" w:rsidP="005C7C60">
      <w:pPr>
        <w:rPr>
          <w:rFonts w:ascii="Arial" w:hAnsi="Arial" w:cs="Arial"/>
        </w:rPr>
      </w:pPr>
      <w:r w:rsidRPr="00C86E51">
        <w:rPr>
          <w:rFonts w:ascii="Arial" w:hAnsi="Arial" w:cs="Arial"/>
        </w:rPr>
        <w:t xml:space="preserve">Die Adverbien, die zeitliche Verhältnisse bestimmen, sind im Bereich „unveränderliche Wörter“ </w:t>
      </w:r>
      <w:r w:rsidR="001B3C18" w:rsidRPr="00C86E51">
        <w:rPr>
          <w:rFonts w:ascii="Arial" w:hAnsi="Arial" w:cs="Arial"/>
        </w:rPr>
        <w:t xml:space="preserve">(Kapitel 1.4) dieses Grundwortschatzes </w:t>
      </w:r>
      <w:r w:rsidRPr="00C86E51">
        <w:rPr>
          <w:rFonts w:ascii="Arial" w:hAnsi="Arial" w:cs="Arial"/>
        </w:rPr>
        <w:t>eingeordnet</w:t>
      </w:r>
      <w:r w:rsidR="001B3C18" w:rsidRPr="00C86E51">
        <w:rPr>
          <w:rFonts w:ascii="Arial" w:hAnsi="Arial" w:cs="Arial"/>
        </w:rPr>
        <w:t>.</w:t>
      </w:r>
    </w:p>
    <w:p w14:paraId="0A8D9808" w14:textId="77777777" w:rsidR="002D0E4A" w:rsidRDefault="002D0E4A" w:rsidP="005C7C60">
      <w:pPr>
        <w:rPr>
          <w:rFonts w:ascii="Arial" w:hAnsi="Arial" w:cs="Arial"/>
        </w:rPr>
      </w:pPr>
    </w:p>
    <w:p w14:paraId="750E1C5B" w14:textId="77777777" w:rsidR="002D0E4A" w:rsidRPr="00C86E51" w:rsidRDefault="002D0E4A" w:rsidP="005C7C60">
      <w:pPr>
        <w:rPr>
          <w:rFonts w:ascii="Arial" w:hAnsi="Arial" w:cs="Arial"/>
        </w:rPr>
      </w:pPr>
      <w:r>
        <w:rPr>
          <w:rFonts w:ascii="Arial" w:hAnsi="Arial" w:cs="Arial"/>
        </w:rPr>
        <w:t xml:space="preserve">URL dieser Seite: </w:t>
      </w:r>
      <w:hyperlink r:id="rId7" w:history="1">
        <w:r w:rsidRPr="00F34147">
          <w:rPr>
            <w:rStyle w:val="Hyperlink"/>
            <w:rFonts w:ascii="Arial" w:hAnsi="Arial" w:cs="Arial"/>
          </w:rPr>
          <w:t>http://www.schule-bw.de/faecher-und-schularten/sprachen-und-literatur/latein/sprache/grundwortschatz/zeit-und-raum/dasein-und-werden.html</w:t>
        </w:r>
      </w:hyperlink>
      <w:r>
        <w:rPr>
          <w:rFonts w:ascii="Arial" w:hAnsi="Arial" w:cs="Arial"/>
        </w:rPr>
        <w:t xml:space="preserve"> </w:t>
      </w:r>
    </w:p>
    <w:sectPr w:rsidR="002D0E4A" w:rsidRPr="00C86E51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7C2BA5" w14:textId="77777777" w:rsidR="00CB49A6" w:rsidRDefault="00CB49A6" w:rsidP="000A39B1">
      <w:pPr>
        <w:spacing w:line="240" w:lineRule="auto"/>
      </w:pPr>
      <w:r>
        <w:separator/>
      </w:r>
    </w:p>
  </w:endnote>
  <w:endnote w:type="continuationSeparator" w:id="0">
    <w:p w14:paraId="3255A398" w14:textId="77777777" w:rsidR="00CB49A6" w:rsidRDefault="00CB49A6" w:rsidP="000A39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B2B98" w14:textId="77777777" w:rsidR="000A39B1" w:rsidRPr="00D122E2" w:rsidRDefault="00CB49A6" w:rsidP="00D122E2">
    <w:pPr>
      <w:pStyle w:val="Fuzeile"/>
    </w:pPr>
    <w:hyperlink r:id="rId1" w:tgtFrame="_blank" w:history="1">
      <w:r w:rsidR="00D122E2" w:rsidRPr="001A1D2B">
        <w:rPr>
          <w:rFonts w:ascii="Verdana" w:hAnsi="Verdana"/>
          <w:color w:val="0070C0"/>
          <w:sz w:val="20"/>
          <w:szCs w:val="20"/>
        </w:rPr>
        <w:t>www.latein-bw.de</w:t>
      </w:r>
    </w:hyperlink>
    <w:r w:rsidR="00D122E2" w:rsidRPr="001A1D2B">
      <w:rPr>
        <w:rFonts w:ascii="Verdana" w:hAnsi="Verdana"/>
        <w:color w:val="0070C0"/>
        <w:sz w:val="20"/>
        <w:szCs w:val="20"/>
      </w:rPr>
      <w:t xml:space="preserve"> </w:t>
    </w:r>
    <w:r w:rsidR="00D122E2">
      <w:rPr>
        <w:rFonts w:ascii="Verdana" w:hAnsi="Verdana"/>
        <w:sz w:val="20"/>
        <w:szCs w:val="20"/>
      </w:rPr>
      <w:tab/>
    </w:r>
    <w:r w:rsidR="00D122E2">
      <w:rPr>
        <w:rFonts w:ascii="Verdana" w:hAnsi="Verdana"/>
        <w:sz w:val="20"/>
        <w:szCs w:val="20"/>
      </w:rPr>
      <w:tab/>
      <w:t xml:space="preserve">Seite </w:t>
    </w:r>
    <w:r w:rsidR="00D122E2">
      <w:rPr>
        <w:rFonts w:ascii="Verdana" w:hAnsi="Verdana"/>
        <w:sz w:val="20"/>
        <w:szCs w:val="20"/>
      </w:rPr>
      <w:fldChar w:fldCharType="begin"/>
    </w:r>
    <w:r w:rsidR="00D122E2">
      <w:rPr>
        <w:rFonts w:ascii="Verdana" w:hAnsi="Verdana"/>
        <w:sz w:val="20"/>
        <w:szCs w:val="20"/>
      </w:rPr>
      <w:instrText xml:space="preserve"> PAGE </w:instrText>
    </w:r>
    <w:r w:rsidR="00D122E2">
      <w:rPr>
        <w:rFonts w:ascii="Verdana" w:hAnsi="Verdana"/>
        <w:sz w:val="20"/>
        <w:szCs w:val="20"/>
      </w:rPr>
      <w:fldChar w:fldCharType="separate"/>
    </w:r>
    <w:r w:rsidR="00C86E51">
      <w:rPr>
        <w:rFonts w:ascii="Verdana" w:hAnsi="Verdana"/>
        <w:noProof/>
        <w:sz w:val="20"/>
        <w:szCs w:val="20"/>
      </w:rPr>
      <w:t>1</w:t>
    </w:r>
    <w:r w:rsidR="00D122E2">
      <w:rPr>
        <w:rFonts w:ascii="Verdana" w:hAnsi="Verda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CDD9E4" w14:textId="77777777" w:rsidR="00CB49A6" w:rsidRDefault="00CB49A6" w:rsidP="000A39B1">
      <w:pPr>
        <w:spacing w:line="240" w:lineRule="auto"/>
      </w:pPr>
      <w:r>
        <w:separator/>
      </w:r>
    </w:p>
  </w:footnote>
  <w:footnote w:type="continuationSeparator" w:id="0">
    <w:p w14:paraId="008B0A9F" w14:textId="77777777" w:rsidR="00CB49A6" w:rsidRDefault="00CB49A6" w:rsidP="000A39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12"/>
      <w:gridCol w:w="3213"/>
      <w:gridCol w:w="3213"/>
    </w:tblGrid>
    <w:tr w:rsidR="00D122E2" w14:paraId="71E55E16" w14:textId="77777777" w:rsidTr="008B7BFB">
      <w:trPr>
        <w:trHeight w:val="794"/>
      </w:trPr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1F8E2741" w14:textId="77777777" w:rsidR="00D122E2" w:rsidRDefault="008264C0" w:rsidP="00D122E2">
          <w:pPr>
            <w:pStyle w:val="TableContents"/>
            <w:spacing w:before="0" w:after="0" w:line="240" w:lineRule="auto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C9AE950" wp14:editId="4DF55FBA">
                <wp:simplePos x="0" y="0"/>
                <wp:positionH relativeFrom="column">
                  <wp:posOffset>69850</wp:posOffset>
                </wp:positionH>
                <wp:positionV relativeFrom="paragraph">
                  <wp:posOffset>10795</wp:posOffset>
                </wp:positionV>
                <wp:extent cx="1522730" cy="485775"/>
                <wp:effectExtent l="0" t="0" r="0" b="0"/>
                <wp:wrapTopAndBottom/>
                <wp:docPr id="2" name="HTTP://WWW.SCHULE-BW.DE/FAECHER-UND-SCHULARTEN/SPRACHEN-UND-LITERATUR/LATE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TTP://WWW.SCHULE-BW.DE/FAECHER-UND-SCHULARTEN/SPRACHEN-UND-LITERATUR/LATE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273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B84993E" w14:textId="77777777" w:rsidR="00D122E2" w:rsidRDefault="00D122E2" w:rsidP="00D122E2">
          <w:pPr>
            <w:pStyle w:val="TableContents"/>
            <w:spacing w:before="0" w:after="0" w:line="240" w:lineRule="auto"/>
          </w:pPr>
        </w:p>
      </w:tc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18F7B4F2" w14:textId="77777777" w:rsidR="00D122E2" w:rsidRDefault="00D122E2" w:rsidP="00D122E2">
          <w:pPr>
            <w:pStyle w:val="TableContents"/>
            <w:spacing w:before="0" w:after="0" w:line="240" w:lineRule="auto"/>
            <w:jc w:val="right"/>
            <w:rPr>
              <w:rFonts w:ascii="Arial Rounded MT Bold" w:hAnsi="Arial Rounded MT Bold"/>
            </w:rPr>
          </w:pPr>
          <w:r>
            <w:rPr>
              <w:rFonts w:ascii="Arial Rounded MT Bold" w:hAnsi="Arial Rounded MT Bold"/>
            </w:rPr>
            <w:t xml:space="preserve">Lateinportal </w:t>
          </w:r>
          <w:r>
            <w:rPr>
              <w:rFonts w:ascii="Arial Rounded MT Bold" w:hAnsi="Arial Rounded MT Bold"/>
            </w:rPr>
            <w:br/>
            <w:t>Grundwortschatz</w:t>
          </w:r>
          <w:r>
            <w:rPr>
              <w:rFonts w:ascii="Arial Rounded MT Bold" w:hAnsi="Arial Rounded MT Bold"/>
            </w:rPr>
            <w:br/>
          </w:r>
        </w:p>
      </w:tc>
    </w:tr>
  </w:tbl>
  <w:p w14:paraId="07575859" w14:textId="77777777" w:rsidR="00D122E2" w:rsidRPr="00213C63" w:rsidRDefault="00D122E2" w:rsidP="00213C63">
    <w:pPr>
      <w:pStyle w:val="Kopfzeile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541"/>
    <w:rsid w:val="000127C8"/>
    <w:rsid w:val="00012F1E"/>
    <w:rsid w:val="0001419E"/>
    <w:rsid w:val="00020C89"/>
    <w:rsid w:val="00021711"/>
    <w:rsid w:val="0003274F"/>
    <w:rsid w:val="00044246"/>
    <w:rsid w:val="000459F0"/>
    <w:rsid w:val="00054943"/>
    <w:rsid w:val="00061DEC"/>
    <w:rsid w:val="00062749"/>
    <w:rsid w:val="0006719A"/>
    <w:rsid w:val="0007313D"/>
    <w:rsid w:val="000756FA"/>
    <w:rsid w:val="00076782"/>
    <w:rsid w:val="00083D06"/>
    <w:rsid w:val="00084BC5"/>
    <w:rsid w:val="00086BD3"/>
    <w:rsid w:val="000876A9"/>
    <w:rsid w:val="000A198F"/>
    <w:rsid w:val="000A1A75"/>
    <w:rsid w:val="000A39B1"/>
    <w:rsid w:val="000B555C"/>
    <w:rsid w:val="000B594A"/>
    <w:rsid w:val="000B78C4"/>
    <w:rsid w:val="000C2E05"/>
    <w:rsid w:val="000D06C7"/>
    <w:rsid w:val="000D262D"/>
    <w:rsid w:val="000D450E"/>
    <w:rsid w:val="000D7CFB"/>
    <w:rsid w:val="000E4E18"/>
    <w:rsid w:val="00100B28"/>
    <w:rsid w:val="00101D32"/>
    <w:rsid w:val="001035AE"/>
    <w:rsid w:val="00106A64"/>
    <w:rsid w:val="00110F49"/>
    <w:rsid w:val="0011149A"/>
    <w:rsid w:val="00117C0B"/>
    <w:rsid w:val="001230BC"/>
    <w:rsid w:val="001242C7"/>
    <w:rsid w:val="00124C0C"/>
    <w:rsid w:val="00132FE9"/>
    <w:rsid w:val="00135D42"/>
    <w:rsid w:val="001366BB"/>
    <w:rsid w:val="001366E2"/>
    <w:rsid w:val="00140CFE"/>
    <w:rsid w:val="00145D16"/>
    <w:rsid w:val="00155092"/>
    <w:rsid w:val="0017363C"/>
    <w:rsid w:val="00174E30"/>
    <w:rsid w:val="00181B00"/>
    <w:rsid w:val="0018653D"/>
    <w:rsid w:val="00186829"/>
    <w:rsid w:val="00196342"/>
    <w:rsid w:val="00196557"/>
    <w:rsid w:val="001971F7"/>
    <w:rsid w:val="001A0C56"/>
    <w:rsid w:val="001A0FE1"/>
    <w:rsid w:val="001A7C86"/>
    <w:rsid w:val="001B0256"/>
    <w:rsid w:val="001B1959"/>
    <w:rsid w:val="001B1F86"/>
    <w:rsid w:val="001B3C18"/>
    <w:rsid w:val="001B44DF"/>
    <w:rsid w:val="001B7038"/>
    <w:rsid w:val="001B79CD"/>
    <w:rsid w:val="001C3C73"/>
    <w:rsid w:val="001C420D"/>
    <w:rsid w:val="001E396C"/>
    <w:rsid w:val="001E6E66"/>
    <w:rsid w:val="001F23F6"/>
    <w:rsid w:val="001F4316"/>
    <w:rsid w:val="00205C35"/>
    <w:rsid w:val="002079C3"/>
    <w:rsid w:val="00213C63"/>
    <w:rsid w:val="00214510"/>
    <w:rsid w:val="002153DA"/>
    <w:rsid w:val="00227016"/>
    <w:rsid w:val="002311A3"/>
    <w:rsid w:val="002343EC"/>
    <w:rsid w:val="00245DA3"/>
    <w:rsid w:val="00254798"/>
    <w:rsid w:val="00265D8E"/>
    <w:rsid w:val="00267142"/>
    <w:rsid w:val="00270053"/>
    <w:rsid w:val="002754A7"/>
    <w:rsid w:val="002802EE"/>
    <w:rsid w:val="00287507"/>
    <w:rsid w:val="00295AF3"/>
    <w:rsid w:val="0029655D"/>
    <w:rsid w:val="002A155C"/>
    <w:rsid w:val="002A385F"/>
    <w:rsid w:val="002A56A6"/>
    <w:rsid w:val="002B3E26"/>
    <w:rsid w:val="002B5B93"/>
    <w:rsid w:val="002B7182"/>
    <w:rsid w:val="002D0E4A"/>
    <w:rsid w:val="002D171B"/>
    <w:rsid w:val="002D18E6"/>
    <w:rsid w:val="002D5F5D"/>
    <w:rsid w:val="002E43CD"/>
    <w:rsid w:val="002E789C"/>
    <w:rsid w:val="002F2106"/>
    <w:rsid w:val="002F486E"/>
    <w:rsid w:val="002F650E"/>
    <w:rsid w:val="002F6CE1"/>
    <w:rsid w:val="00304083"/>
    <w:rsid w:val="003102C1"/>
    <w:rsid w:val="00315F1B"/>
    <w:rsid w:val="00322949"/>
    <w:rsid w:val="00323444"/>
    <w:rsid w:val="003236EC"/>
    <w:rsid w:val="0032465C"/>
    <w:rsid w:val="00346D60"/>
    <w:rsid w:val="003515C4"/>
    <w:rsid w:val="0035532D"/>
    <w:rsid w:val="00356525"/>
    <w:rsid w:val="003609D3"/>
    <w:rsid w:val="003674CE"/>
    <w:rsid w:val="00367979"/>
    <w:rsid w:val="00372CB9"/>
    <w:rsid w:val="003776B6"/>
    <w:rsid w:val="00377BD5"/>
    <w:rsid w:val="003943C2"/>
    <w:rsid w:val="00396ECD"/>
    <w:rsid w:val="003A2F45"/>
    <w:rsid w:val="003A61B5"/>
    <w:rsid w:val="003B0A04"/>
    <w:rsid w:val="003B2F8F"/>
    <w:rsid w:val="003B4848"/>
    <w:rsid w:val="003B624B"/>
    <w:rsid w:val="003B6372"/>
    <w:rsid w:val="003C0801"/>
    <w:rsid w:val="003C0E93"/>
    <w:rsid w:val="003C1855"/>
    <w:rsid w:val="003C2715"/>
    <w:rsid w:val="003C5EE6"/>
    <w:rsid w:val="003D2F31"/>
    <w:rsid w:val="003D4CAC"/>
    <w:rsid w:val="003D73C5"/>
    <w:rsid w:val="003D7566"/>
    <w:rsid w:val="003E24BE"/>
    <w:rsid w:val="003E4F3B"/>
    <w:rsid w:val="003E7A28"/>
    <w:rsid w:val="003F38EF"/>
    <w:rsid w:val="00402ABB"/>
    <w:rsid w:val="00402CB9"/>
    <w:rsid w:val="004051E0"/>
    <w:rsid w:val="004067D8"/>
    <w:rsid w:val="00421B87"/>
    <w:rsid w:val="00434DEB"/>
    <w:rsid w:val="00445211"/>
    <w:rsid w:val="00446486"/>
    <w:rsid w:val="0045462A"/>
    <w:rsid w:val="00474547"/>
    <w:rsid w:val="00486A5F"/>
    <w:rsid w:val="0049068E"/>
    <w:rsid w:val="004A210B"/>
    <w:rsid w:val="004B10B2"/>
    <w:rsid w:val="004B1C2A"/>
    <w:rsid w:val="004B6D21"/>
    <w:rsid w:val="004C248B"/>
    <w:rsid w:val="004D7A05"/>
    <w:rsid w:val="00500F28"/>
    <w:rsid w:val="005053C2"/>
    <w:rsid w:val="005076B5"/>
    <w:rsid w:val="00516CA9"/>
    <w:rsid w:val="005267F7"/>
    <w:rsid w:val="005270A2"/>
    <w:rsid w:val="00527E08"/>
    <w:rsid w:val="005421EA"/>
    <w:rsid w:val="00546428"/>
    <w:rsid w:val="005505A3"/>
    <w:rsid w:val="005523EF"/>
    <w:rsid w:val="005535B2"/>
    <w:rsid w:val="00555973"/>
    <w:rsid w:val="00556374"/>
    <w:rsid w:val="00556456"/>
    <w:rsid w:val="00565258"/>
    <w:rsid w:val="00565B6C"/>
    <w:rsid w:val="0057213C"/>
    <w:rsid w:val="00583812"/>
    <w:rsid w:val="00584D4A"/>
    <w:rsid w:val="005865A1"/>
    <w:rsid w:val="00591080"/>
    <w:rsid w:val="00591F75"/>
    <w:rsid w:val="0059509F"/>
    <w:rsid w:val="005B3AEA"/>
    <w:rsid w:val="005B43AB"/>
    <w:rsid w:val="005B4FAD"/>
    <w:rsid w:val="005C4E15"/>
    <w:rsid w:val="005C7C60"/>
    <w:rsid w:val="005D2389"/>
    <w:rsid w:val="005F5A98"/>
    <w:rsid w:val="005F5AC6"/>
    <w:rsid w:val="005F6620"/>
    <w:rsid w:val="005F76D1"/>
    <w:rsid w:val="005F7DED"/>
    <w:rsid w:val="0060419B"/>
    <w:rsid w:val="00615E09"/>
    <w:rsid w:val="0061607B"/>
    <w:rsid w:val="006227BC"/>
    <w:rsid w:val="0063031A"/>
    <w:rsid w:val="00631BF1"/>
    <w:rsid w:val="006331EA"/>
    <w:rsid w:val="00636E9C"/>
    <w:rsid w:val="0064582B"/>
    <w:rsid w:val="006469F7"/>
    <w:rsid w:val="006536AA"/>
    <w:rsid w:val="00657634"/>
    <w:rsid w:val="00657AA6"/>
    <w:rsid w:val="00672E85"/>
    <w:rsid w:val="0067475C"/>
    <w:rsid w:val="00674E01"/>
    <w:rsid w:val="00676ADE"/>
    <w:rsid w:val="00677403"/>
    <w:rsid w:val="00685373"/>
    <w:rsid w:val="006872FD"/>
    <w:rsid w:val="00691DDC"/>
    <w:rsid w:val="006950A3"/>
    <w:rsid w:val="00695467"/>
    <w:rsid w:val="0069595B"/>
    <w:rsid w:val="006963D5"/>
    <w:rsid w:val="006A05AA"/>
    <w:rsid w:val="006B0D60"/>
    <w:rsid w:val="006B4476"/>
    <w:rsid w:val="006B6919"/>
    <w:rsid w:val="006C0C7B"/>
    <w:rsid w:val="006C4533"/>
    <w:rsid w:val="006D4B10"/>
    <w:rsid w:val="006F023B"/>
    <w:rsid w:val="006F13B6"/>
    <w:rsid w:val="007020A8"/>
    <w:rsid w:val="00702861"/>
    <w:rsid w:val="007301D4"/>
    <w:rsid w:val="0073288A"/>
    <w:rsid w:val="007328D7"/>
    <w:rsid w:val="00734789"/>
    <w:rsid w:val="00746E97"/>
    <w:rsid w:val="00754BA4"/>
    <w:rsid w:val="00754BCB"/>
    <w:rsid w:val="00755B59"/>
    <w:rsid w:val="00760DC5"/>
    <w:rsid w:val="007637AA"/>
    <w:rsid w:val="00767342"/>
    <w:rsid w:val="007806AC"/>
    <w:rsid w:val="00783244"/>
    <w:rsid w:val="00784EF8"/>
    <w:rsid w:val="00785084"/>
    <w:rsid w:val="00786CCC"/>
    <w:rsid w:val="007870F2"/>
    <w:rsid w:val="0079126C"/>
    <w:rsid w:val="00791C4C"/>
    <w:rsid w:val="00791D55"/>
    <w:rsid w:val="007A12F7"/>
    <w:rsid w:val="007A6B84"/>
    <w:rsid w:val="007B0914"/>
    <w:rsid w:val="007B7684"/>
    <w:rsid w:val="007C1D8E"/>
    <w:rsid w:val="007C60C2"/>
    <w:rsid w:val="007C7580"/>
    <w:rsid w:val="007D541B"/>
    <w:rsid w:val="007E1F4D"/>
    <w:rsid w:val="007E2C24"/>
    <w:rsid w:val="007F3625"/>
    <w:rsid w:val="007F5570"/>
    <w:rsid w:val="00800E27"/>
    <w:rsid w:val="00814B26"/>
    <w:rsid w:val="008264C0"/>
    <w:rsid w:val="00840355"/>
    <w:rsid w:val="008449B1"/>
    <w:rsid w:val="00846ABF"/>
    <w:rsid w:val="00860A2E"/>
    <w:rsid w:val="00862675"/>
    <w:rsid w:val="008659D9"/>
    <w:rsid w:val="00872685"/>
    <w:rsid w:val="0088491E"/>
    <w:rsid w:val="00885B6A"/>
    <w:rsid w:val="00890990"/>
    <w:rsid w:val="0089459A"/>
    <w:rsid w:val="00894CF8"/>
    <w:rsid w:val="008972B0"/>
    <w:rsid w:val="008A0C42"/>
    <w:rsid w:val="008A4842"/>
    <w:rsid w:val="008B4B1A"/>
    <w:rsid w:val="008B5C81"/>
    <w:rsid w:val="008C26EC"/>
    <w:rsid w:val="008C5672"/>
    <w:rsid w:val="008F6128"/>
    <w:rsid w:val="008F7CDA"/>
    <w:rsid w:val="00904541"/>
    <w:rsid w:val="009059B0"/>
    <w:rsid w:val="00913060"/>
    <w:rsid w:val="00920248"/>
    <w:rsid w:val="00924AC0"/>
    <w:rsid w:val="0093206D"/>
    <w:rsid w:val="00932920"/>
    <w:rsid w:val="00935347"/>
    <w:rsid w:val="00944A3A"/>
    <w:rsid w:val="009463D3"/>
    <w:rsid w:val="00946967"/>
    <w:rsid w:val="00946FC5"/>
    <w:rsid w:val="009629EE"/>
    <w:rsid w:val="00963E75"/>
    <w:rsid w:val="00965719"/>
    <w:rsid w:val="00967D3C"/>
    <w:rsid w:val="00970403"/>
    <w:rsid w:val="009835EB"/>
    <w:rsid w:val="00985C99"/>
    <w:rsid w:val="0099733B"/>
    <w:rsid w:val="00997C30"/>
    <w:rsid w:val="009C008B"/>
    <w:rsid w:val="009F217C"/>
    <w:rsid w:val="009F3273"/>
    <w:rsid w:val="009F4F04"/>
    <w:rsid w:val="009F5577"/>
    <w:rsid w:val="009F7787"/>
    <w:rsid w:val="00A02D0A"/>
    <w:rsid w:val="00A10847"/>
    <w:rsid w:val="00A24D7C"/>
    <w:rsid w:val="00A2507B"/>
    <w:rsid w:val="00A325C0"/>
    <w:rsid w:val="00A33890"/>
    <w:rsid w:val="00A34123"/>
    <w:rsid w:val="00A419CD"/>
    <w:rsid w:val="00A436BD"/>
    <w:rsid w:val="00A438CE"/>
    <w:rsid w:val="00A444F2"/>
    <w:rsid w:val="00A45531"/>
    <w:rsid w:val="00A478C3"/>
    <w:rsid w:val="00A53C96"/>
    <w:rsid w:val="00A5647D"/>
    <w:rsid w:val="00A6016D"/>
    <w:rsid w:val="00A6467A"/>
    <w:rsid w:val="00A72969"/>
    <w:rsid w:val="00A73C77"/>
    <w:rsid w:val="00A91FC6"/>
    <w:rsid w:val="00A97563"/>
    <w:rsid w:val="00AA0998"/>
    <w:rsid w:val="00AA11F3"/>
    <w:rsid w:val="00AA22B1"/>
    <w:rsid w:val="00AA53A9"/>
    <w:rsid w:val="00AA68D7"/>
    <w:rsid w:val="00AB7C4F"/>
    <w:rsid w:val="00AC41C4"/>
    <w:rsid w:val="00AC43EF"/>
    <w:rsid w:val="00AC7DC2"/>
    <w:rsid w:val="00AD216D"/>
    <w:rsid w:val="00AD565A"/>
    <w:rsid w:val="00AD7C82"/>
    <w:rsid w:val="00AE119F"/>
    <w:rsid w:val="00AE264F"/>
    <w:rsid w:val="00AE35BE"/>
    <w:rsid w:val="00AF089E"/>
    <w:rsid w:val="00AF23CF"/>
    <w:rsid w:val="00AF4264"/>
    <w:rsid w:val="00B0221A"/>
    <w:rsid w:val="00B037B2"/>
    <w:rsid w:val="00B150E1"/>
    <w:rsid w:val="00B30F0B"/>
    <w:rsid w:val="00B400FD"/>
    <w:rsid w:val="00B428A9"/>
    <w:rsid w:val="00B4375E"/>
    <w:rsid w:val="00B52CAE"/>
    <w:rsid w:val="00B54EDC"/>
    <w:rsid w:val="00B6356A"/>
    <w:rsid w:val="00B857C2"/>
    <w:rsid w:val="00B873F7"/>
    <w:rsid w:val="00B91338"/>
    <w:rsid w:val="00B94BC2"/>
    <w:rsid w:val="00B96A4A"/>
    <w:rsid w:val="00B97C94"/>
    <w:rsid w:val="00BA12BB"/>
    <w:rsid w:val="00BA38A4"/>
    <w:rsid w:val="00BA493F"/>
    <w:rsid w:val="00BB0D2A"/>
    <w:rsid w:val="00BB49BC"/>
    <w:rsid w:val="00BB70F2"/>
    <w:rsid w:val="00BC103B"/>
    <w:rsid w:val="00BC217C"/>
    <w:rsid w:val="00BC2CE1"/>
    <w:rsid w:val="00BC3DCC"/>
    <w:rsid w:val="00BD0F5C"/>
    <w:rsid w:val="00BD707E"/>
    <w:rsid w:val="00BE47D6"/>
    <w:rsid w:val="00BE5C26"/>
    <w:rsid w:val="00BF2093"/>
    <w:rsid w:val="00C025B0"/>
    <w:rsid w:val="00C16771"/>
    <w:rsid w:val="00C26456"/>
    <w:rsid w:val="00C33F1F"/>
    <w:rsid w:val="00C529FC"/>
    <w:rsid w:val="00C57DE9"/>
    <w:rsid w:val="00C62F3F"/>
    <w:rsid w:val="00C7548C"/>
    <w:rsid w:val="00C7557F"/>
    <w:rsid w:val="00C76DAB"/>
    <w:rsid w:val="00C800FE"/>
    <w:rsid w:val="00C85250"/>
    <w:rsid w:val="00C86E51"/>
    <w:rsid w:val="00C92CC9"/>
    <w:rsid w:val="00C9379C"/>
    <w:rsid w:val="00C959ED"/>
    <w:rsid w:val="00CA076C"/>
    <w:rsid w:val="00CA2FEF"/>
    <w:rsid w:val="00CB0EFE"/>
    <w:rsid w:val="00CB3CFB"/>
    <w:rsid w:val="00CB49A6"/>
    <w:rsid w:val="00CC10B9"/>
    <w:rsid w:val="00CC67B4"/>
    <w:rsid w:val="00CC692B"/>
    <w:rsid w:val="00CD3F6B"/>
    <w:rsid w:val="00CD56C0"/>
    <w:rsid w:val="00CD7F5F"/>
    <w:rsid w:val="00CF497A"/>
    <w:rsid w:val="00D005C4"/>
    <w:rsid w:val="00D0327C"/>
    <w:rsid w:val="00D07E15"/>
    <w:rsid w:val="00D1007F"/>
    <w:rsid w:val="00D122E2"/>
    <w:rsid w:val="00D13E15"/>
    <w:rsid w:val="00D15E74"/>
    <w:rsid w:val="00D22483"/>
    <w:rsid w:val="00D22BD4"/>
    <w:rsid w:val="00D42AA6"/>
    <w:rsid w:val="00D5415F"/>
    <w:rsid w:val="00D54263"/>
    <w:rsid w:val="00D55FDA"/>
    <w:rsid w:val="00D64BDA"/>
    <w:rsid w:val="00D669E4"/>
    <w:rsid w:val="00D815CB"/>
    <w:rsid w:val="00D817A6"/>
    <w:rsid w:val="00D83033"/>
    <w:rsid w:val="00D84621"/>
    <w:rsid w:val="00D96112"/>
    <w:rsid w:val="00DA2821"/>
    <w:rsid w:val="00DA68AF"/>
    <w:rsid w:val="00DA72D6"/>
    <w:rsid w:val="00DB30EF"/>
    <w:rsid w:val="00DB3F84"/>
    <w:rsid w:val="00DB7DAF"/>
    <w:rsid w:val="00DC2A56"/>
    <w:rsid w:val="00DD2D3F"/>
    <w:rsid w:val="00DD4E7B"/>
    <w:rsid w:val="00DD571C"/>
    <w:rsid w:val="00DD7A8A"/>
    <w:rsid w:val="00DE11B6"/>
    <w:rsid w:val="00DE30BC"/>
    <w:rsid w:val="00DF21DE"/>
    <w:rsid w:val="00DF2C2E"/>
    <w:rsid w:val="00DF2D4A"/>
    <w:rsid w:val="00DF6F7B"/>
    <w:rsid w:val="00DF7332"/>
    <w:rsid w:val="00E064E5"/>
    <w:rsid w:val="00E06F6F"/>
    <w:rsid w:val="00E11F2A"/>
    <w:rsid w:val="00E11FD2"/>
    <w:rsid w:val="00E132F2"/>
    <w:rsid w:val="00E229D5"/>
    <w:rsid w:val="00E305C8"/>
    <w:rsid w:val="00E30BC0"/>
    <w:rsid w:val="00E322D9"/>
    <w:rsid w:val="00E36BC5"/>
    <w:rsid w:val="00E41AD5"/>
    <w:rsid w:val="00E439DE"/>
    <w:rsid w:val="00E4462D"/>
    <w:rsid w:val="00E459BB"/>
    <w:rsid w:val="00E5381A"/>
    <w:rsid w:val="00E54108"/>
    <w:rsid w:val="00E54BFF"/>
    <w:rsid w:val="00E6625D"/>
    <w:rsid w:val="00E8128B"/>
    <w:rsid w:val="00E85470"/>
    <w:rsid w:val="00E91E2E"/>
    <w:rsid w:val="00E932FE"/>
    <w:rsid w:val="00E9765F"/>
    <w:rsid w:val="00EA173C"/>
    <w:rsid w:val="00EA1DF5"/>
    <w:rsid w:val="00EA4162"/>
    <w:rsid w:val="00EA634A"/>
    <w:rsid w:val="00EA73D2"/>
    <w:rsid w:val="00EB1D7E"/>
    <w:rsid w:val="00EB335A"/>
    <w:rsid w:val="00ED2826"/>
    <w:rsid w:val="00ED2865"/>
    <w:rsid w:val="00ED2E5D"/>
    <w:rsid w:val="00ED45FF"/>
    <w:rsid w:val="00EE0C36"/>
    <w:rsid w:val="00EF076C"/>
    <w:rsid w:val="00EF1652"/>
    <w:rsid w:val="00EF5850"/>
    <w:rsid w:val="00EF62C3"/>
    <w:rsid w:val="00F00181"/>
    <w:rsid w:val="00F01110"/>
    <w:rsid w:val="00F2325C"/>
    <w:rsid w:val="00F248A2"/>
    <w:rsid w:val="00F248CA"/>
    <w:rsid w:val="00F24C18"/>
    <w:rsid w:val="00F27092"/>
    <w:rsid w:val="00F30061"/>
    <w:rsid w:val="00F32FCD"/>
    <w:rsid w:val="00F3490A"/>
    <w:rsid w:val="00F40CBD"/>
    <w:rsid w:val="00F41174"/>
    <w:rsid w:val="00F435ED"/>
    <w:rsid w:val="00F43A57"/>
    <w:rsid w:val="00F570D7"/>
    <w:rsid w:val="00F64B48"/>
    <w:rsid w:val="00F74370"/>
    <w:rsid w:val="00F90DBB"/>
    <w:rsid w:val="00F90EAB"/>
    <w:rsid w:val="00F97DB9"/>
    <w:rsid w:val="00FA5BBD"/>
    <w:rsid w:val="00FB2E9E"/>
    <w:rsid w:val="00FC114F"/>
    <w:rsid w:val="00FC1EA1"/>
    <w:rsid w:val="00FC233D"/>
    <w:rsid w:val="00FD0189"/>
    <w:rsid w:val="00FD152C"/>
    <w:rsid w:val="00FD4F0D"/>
    <w:rsid w:val="00FE1D06"/>
    <w:rsid w:val="00FE20AF"/>
    <w:rsid w:val="00FE5B02"/>
    <w:rsid w:val="00FF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F9D9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005C4"/>
  </w:style>
  <w:style w:type="paragraph" w:styleId="berschrift1">
    <w:name w:val="heading 1"/>
    <w:basedOn w:val="Standard"/>
    <w:next w:val="Standard"/>
    <w:link w:val="berschrift1Zchn"/>
    <w:uiPriority w:val="9"/>
    <w:qFormat/>
    <w:rsid w:val="00213C63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13C63"/>
    <w:pPr>
      <w:keepNext/>
      <w:keepLines/>
      <w:spacing w:before="40" w:after="24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005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005C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005C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005C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005C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005C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005C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autoRedefine/>
    <w:rsid w:val="00100B28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rsid w:val="00100B28"/>
    <w:rPr>
      <w:rFonts w:eastAsia="Times New Roman"/>
      <w:sz w:val="20"/>
      <w:szCs w:val="20"/>
    </w:rPr>
  </w:style>
  <w:style w:type="paragraph" w:customStyle="1" w:styleId="Liste-hngender-Absatz">
    <w:name w:val="Liste-hängender-Absatz"/>
    <w:basedOn w:val="Listenabsatz"/>
    <w:autoRedefine/>
    <w:rsid w:val="00CC692B"/>
    <w:pPr>
      <w:spacing w:line="240" w:lineRule="auto"/>
      <w:ind w:left="284" w:hanging="284"/>
    </w:pPr>
    <w:rPr>
      <w:rFonts w:ascii="Lucida Sans" w:hAnsi="Lucida Sans"/>
      <w:sz w:val="20"/>
    </w:rPr>
  </w:style>
  <w:style w:type="paragraph" w:styleId="Listenabsatz">
    <w:name w:val="List Paragraph"/>
    <w:basedOn w:val="Standard"/>
    <w:uiPriority w:val="34"/>
    <w:qFormat/>
    <w:rsid w:val="00D005C4"/>
    <w:pPr>
      <w:ind w:left="720"/>
      <w:contextualSpacing/>
    </w:pPr>
  </w:style>
  <w:style w:type="paragraph" w:customStyle="1" w:styleId="vokabelhilfen">
    <w:name w:val="vokabelhilfen"/>
    <w:basedOn w:val="Standard"/>
    <w:link w:val="vokabelhilfenZchn"/>
    <w:autoRedefine/>
    <w:rsid w:val="00657AA6"/>
    <w:pPr>
      <w:spacing w:line="240" w:lineRule="auto"/>
      <w:ind w:left="180" w:hanging="180"/>
    </w:pPr>
    <w:rPr>
      <w:rFonts w:eastAsia="Calibri"/>
    </w:rPr>
  </w:style>
  <w:style w:type="character" w:customStyle="1" w:styleId="vokabelhilfenZchn">
    <w:name w:val="vokabelhilfen Zchn"/>
    <w:basedOn w:val="Absatz-Standardschriftart"/>
    <w:link w:val="vokabelhilfen"/>
    <w:rsid w:val="00657AA6"/>
  </w:style>
  <w:style w:type="paragraph" w:customStyle="1" w:styleId="einleitung-bersetzung">
    <w:name w:val="einleitung-übersetzung"/>
    <w:basedOn w:val="Standard"/>
    <w:link w:val="einleitung-bersetzungZchn"/>
    <w:autoRedefine/>
    <w:rsid w:val="00FB2E9E"/>
    <w:pPr>
      <w:spacing w:line="276" w:lineRule="auto"/>
    </w:pPr>
    <w:rPr>
      <w:rFonts w:ascii="Arial" w:eastAsia="Calibri" w:hAnsi="Arial" w:cs="Arial"/>
    </w:rPr>
  </w:style>
  <w:style w:type="character" w:customStyle="1" w:styleId="einleitung-bersetzungZchn">
    <w:name w:val="einleitung-übersetzung Zchn"/>
    <w:link w:val="einleitung-bersetzung"/>
    <w:rsid w:val="00FB2E9E"/>
    <w:rPr>
      <w:rFonts w:ascii="Arial" w:hAnsi="Arial" w:cs="Arial"/>
    </w:rPr>
  </w:style>
  <w:style w:type="paragraph" w:customStyle="1" w:styleId="Bildunterschrift">
    <w:name w:val="Bildunterschrift"/>
    <w:basedOn w:val="Standard"/>
    <w:link w:val="BildunterschriftZchn"/>
    <w:autoRedefine/>
    <w:rsid w:val="000756FA"/>
    <w:pPr>
      <w:spacing w:after="100"/>
      <w:contextualSpacing/>
    </w:pPr>
    <w:rPr>
      <w:rFonts w:ascii="Garamond" w:eastAsia="Calibri" w:hAnsi="Garamond"/>
      <w:sz w:val="20"/>
    </w:rPr>
  </w:style>
  <w:style w:type="character" w:customStyle="1" w:styleId="BildunterschriftZchn">
    <w:name w:val="Bildunterschrift Zchn"/>
    <w:link w:val="Bildunterschrift"/>
    <w:rsid w:val="000756FA"/>
    <w:rPr>
      <w:rFonts w:ascii="Garamond" w:hAnsi="Garamond"/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005C4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rsid w:val="00D005C4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005C4"/>
    <w:rPr>
      <w:i/>
      <w:iCs/>
      <w:color w:val="404040" w:themeColor="text1" w:themeTint="BF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13C63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customStyle="1" w:styleId="Vokabelspalte-web">
    <w:name w:val="Vokabelspalte-web"/>
    <w:basedOn w:val="Standard"/>
    <w:link w:val="Vokabelspalte-webZchn"/>
    <w:autoRedefine/>
    <w:rsid w:val="00F97DB9"/>
    <w:pPr>
      <w:spacing w:after="200" w:line="240" w:lineRule="auto"/>
    </w:pPr>
    <w:rPr>
      <w:rFonts w:ascii="Cambria" w:hAnsi="Cambria"/>
    </w:rPr>
  </w:style>
  <w:style w:type="character" w:customStyle="1" w:styleId="Vokabelspalte-webZchn">
    <w:name w:val="Vokabelspalte-web Zchn"/>
    <w:link w:val="Vokabelspalte-web"/>
    <w:rsid w:val="00F97DB9"/>
    <w:rPr>
      <w:rFonts w:ascii="Cambria" w:hAnsi="Cambria" w:cs="Times New Roman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A39B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0A39B1"/>
    <w:rPr>
      <w:rFonts w:eastAsia="Times New Roman"/>
    </w:rPr>
  </w:style>
  <w:style w:type="paragraph" w:styleId="Fuzeile">
    <w:name w:val="footer"/>
    <w:basedOn w:val="Standard"/>
    <w:link w:val="FuzeileZchn"/>
    <w:unhideWhenUsed/>
    <w:rsid w:val="000A39B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link w:val="Fuzeile"/>
    <w:uiPriority w:val="99"/>
    <w:rsid w:val="000A39B1"/>
    <w:rPr>
      <w:rFonts w:eastAsia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39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A39B1"/>
    <w:rPr>
      <w:rFonts w:ascii="Tahoma" w:eastAsia="Times New Roman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A3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213C63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customStyle="1" w:styleId="TableContents">
    <w:name w:val="Table Contents"/>
    <w:basedOn w:val="Standard"/>
    <w:rsid w:val="00D122E2"/>
    <w:pPr>
      <w:suppressLineNumbers/>
      <w:spacing w:before="200" w:line="312" w:lineRule="auto"/>
    </w:pPr>
    <w:rPr>
      <w:rFonts w:ascii="Arial" w:hAnsi="Arial"/>
      <w:lang w:eastAsia="zh-CN" w:bidi="hi-IN"/>
    </w:rPr>
  </w:style>
  <w:style w:type="character" w:styleId="Hyperlink">
    <w:name w:val="Hyperlink"/>
    <w:basedOn w:val="Absatz-Standardschriftart"/>
    <w:uiPriority w:val="99"/>
    <w:unhideWhenUsed/>
    <w:rsid w:val="002D0E4A"/>
    <w:rPr>
      <w:color w:val="9454C3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D0E4A"/>
    <w:rPr>
      <w:color w:val="808080"/>
      <w:shd w:val="clear" w:color="auto" w:fill="E6E6E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005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005C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005C4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005C4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005C4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005C4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005C4"/>
    <w:pPr>
      <w:spacing w:after="200" w:line="240" w:lineRule="auto"/>
    </w:pPr>
    <w:rPr>
      <w:i/>
      <w:iCs/>
      <w:color w:val="242852" w:themeColor="text2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D005C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005C4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005C4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005C4"/>
    <w:rPr>
      <w:color w:val="5A5A5A" w:themeColor="text1" w:themeTint="A5"/>
      <w:spacing w:val="15"/>
    </w:rPr>
  </w:style>
  <w:style w:type="character" w:styleId="Fett">
    <w:name w:val="Strong"/>
    <w:basedOn w:val="Absatz-Standardschriftart"/>
    <w:uiPriority w:val="22"/>
    <w:qFormat/>
    <w:rsid w:val="00D005C4"/>
    <w:rPr>
      <w:b/>
      <w:bCs/>
      <w:color w:val="auto"/>
    </w:rPr>
  </w:style>
  <w:style w:type="character" w:styleId="Hervorhebung">
    <w:name w:val="Emphasis"/>
    <w:basedOn w:val="Absatz-Standardschriftart"/>
    <w:uiPriority w:val="20"/>
    <w:qFormat/>
    <w:rsid w:val="00D005C4"/>
    <w:rPr>
      <w:i/>
      <w:iCs/>
      <w:color w:val="auto"/>
    </w:rPr>
  </w:style>
  <w:style w:type="paragraph" w:styleId="KeinLeerraum">
    <w:name w:val="No Spacing"/>
    <w:uiPriority w:val="1"/>
    <w:qFormat/>
    <w:rsid w:val="00D005C4"/>
    <w:pPr>
      <w:spacing w:after="0" w:line="240" w:lineRule="auto"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005C4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005C4"/>
    <w:rPr>
      <w:i/>
      <w:iCs/>
      <w:color w:val="404040" w:themeColor="text1" w:themeTint="BF"/>
    </w:rPr>
  </w:style>
  <w:style w:type="character" w:styleId="SchwacheHervorhebung">
    <w:name w:val="Subtle Emphasis"/>
    <w:basedOn w:val="Absatz-Standardschriftart"/>
    <w:uiPriority w:val="19"/>
    <w:qFormat/>
    <w:rsid w:val="00D005C4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D005C4"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uiPriority w:val="31"/>
    <w:qFormat/>
    <w:rsid w:val="00D005C4"/>
    <w:rPr>
      <w:smallCaps/>
      <w:color w:val="404040" w:themeColor="text1" w:themeTint="BF"/>
    </w:rPr>
  </w:style>
  <w:style w:type="character" w:styleId="IntensiverVerweis">
    <w:name w:val="Intense Reference"/>
    <w:basedOn w:val="Absatz-Standardschriftart"/>
    <w:uiPriority w:val="32"/>
    <w:qFormat/>
    <w:rsid w:val="00D005C4"/>
    <w:rPr>
      <w:b/>
      <w:bCs/>
      <w:smallCaps/>
      <w:color w:val="404040" w:themeColor="text1" w:themeTint="BF"/>
      <w:spacing w:val="5"/>
    </w:rPr>
  </w:style>
  <w:style w:type="character" w:styleId="Buchtitel">
    <w:name w:val="Book Title"/>
    <w:basedOn w:val="Absatz-Standardschriftart"/>
    <w:uiPriority w:val="33"/>
    <w:qFormat/>
    <w:rsid w:val="00D005C4"/>
    <w:rPr>
      <w:b/>
      <w:bCs/>
      <w:i/>
      <w:iC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005C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62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chule-bw.de/faecher-und-schularten/sprachen-und-literatur/latein/sprache/grundwortschatz/zeit-und-raum/dasein-und-werden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tein-bw.d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bs-2">
  <a:themeElements>
    <a:clrScheme name="Warmes Blau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erbundene Kante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Grundwortschatz Zeit</vt:lpstr>
    </vt:vector>
  </TitlesOfParts>
  <Company/>
  <LinksUpToDate>false</LinksUpToDate>
  <CharactersWithSpaces>1505</CharactersWithSpaces>
  <SharedDoc>false</SharedDoc>
  <HLinks>
    <vt:vector size="6" baseType="variant">
      <vt:variant>
        <vt:i4>4915219</vt:i4>
      </vt:variant>
      <vt:variant>
        <vt:i4>0</vt:i4>
      </vt:variant>
      <vt:variant>
        <vt:i4>0</vt:i4>
      </vt:variant>
      <vt:variant>
        <vt:i4>5</vt:i4>
      </vt:variant>
      <vt:variant>
        <vt:lpwstr>http://www.latein-bw.de/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Grundwortschatz Zeit</dc:title>
  <dc:subject/>
  <dc:creator/>
  <cp:keywords/>
  <cp:lastModifiedBy/>
  <cp:revision>1</cp:revision>
  <dcterms:created xsi:type="dcterms:W3CDTF">2017-09-10T17:24:00Z</dcterms:created>
  <dcterms:modified xsi:type="dcterms:W3CDTF">2018-11-17T11:57:00Z</dcterms:modified>
</cp:coreProperties>
</file>