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03C8" w:rsidRDefault="00E803C8" w:rsidP="00E80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t>Arbeitsauftrag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t>:</w:t>
      </w:r>
    </w:p>
    <w:p w:rsidR="00E803C8" w:rsidRDefault="00E803C8" w:rsidP="00E803C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</w:pPr>
      <w:bookmarkStart w:id="0" w:name="_GoBack"/>
      <w:bookmarkEnd w:id="0"/>
    </w:p>
    <w:p w:rsidR="00E803C8" w:rsidRDefault="00E803C8" w:rsidP="00E80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E803C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t xml:space="preserve">El Lunes Santo - </w:t>
      </w:r>
      <w:proofErr w:type="spellStart"/>
      <w:r w:rsidRPr="00E803C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t>empiezan</w:t>
      </w:r>
      <w:proofErr w:type="spellEnd"/>
      <w:r w:rsidRPr="00E803C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t>las</w:t>
      </w:r>
      <w:proofErr w:type="spellEnd"/>
      <w:r w:rsidRPr="00E803C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t>procesiones</w:t>
      </w:r>
      <w:proofErr w:type="spellEnd"/>
      <w:r w:rsidRPr="00E803C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br/>
      </w:r>
      <w:r w:rsidRPr="00E803C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br/>
      </w:r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El primer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día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la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Semana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Santa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salen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seis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Cofradías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, la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primera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empieza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a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las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tres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y media, la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última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termina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a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las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4 de la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madrugada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  <w:r w:rsidRPr="00E803C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br/>
      </w:r>
      <w:r w:rsidRPr="00E803C8"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de-DE"/>
        </w:rPr>
        <w:br/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el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vídeo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ves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gram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un</w:t>
      </w:r>
      <w:proofErr w:type="gram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trono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la </w:t>
      </w:r>
      <w:r w:rsidRPr="00E803C8">
        <w:rPr>
          <w:rFonts w:ascii="Times New Roman" w:eastAsia="Times New Roman" w:hAnsi="Times New Roman" w:cs="Times New Roman"/>
          <w:noProof/>
          <w:sz w:val="24"/>
          <w:szCs w:val="24"/>
          <w:lang w:eastAsia="de-DE"/>
        </w:rPr>
        <mc:AlternateContent>
          <mc:Choice Requires="wps">
            <w:drawing>
              <wp:inline distT="0" distB="0" distL="0" distR="0" wp14:anchorId="56C18DA9" wp14:editId="5A647E49">
                <wp:extent cx="114300" cy="85725"/>
                <wp:effectExtent l="0" t="0" r="0" b="0"/>
                <wp:docPr id="1" name="AutoShape 1" descr="\\icons\icon_linkextern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14300" cy="857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1" o:spid="_x0000_s1026" style="width:9pt;height:6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" filled="f" stroked="f">
                <o:lock v:ext="edit" aspectratio="t"/>
                <w10:anchorlock/>
              </v:rect>
            </w:pict>
          </mc:Fallback>
        </mc:AlternateConten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Cofradía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los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Estudiantes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. </w:t>
      </w:r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Muchos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proofErr w:type="gram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estudiantes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 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pertenecen</w:t>
      </w:r>
      <w:proofErr w:type="spellEnd"/>
      <w:proofErr w:type="gram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a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Cofradía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y se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quedan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ella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como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miembro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despues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terminar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los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estudios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proofErr w:type="gram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Su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nombre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completo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COFRADÍA DEL SANTÍSIMO CRISTO CORONADO DE ESPINAS Y NUESTRA SEÑORA DE GRACIA Y ESPERANZA.</w:t>
      </w:r>
      <w:proofErr w:type="gram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proofErr w:type="gram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El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itinerario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dura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unas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siete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horas.</w:t>
      </w:r>
      <w:proofErr w:type="gram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br/>
      </w:r>
      <w:proofErr w:type="spellStart"/>
      <w:proofErr w:type="gram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esta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película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ves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los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costaleros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y el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trono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Jesús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después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la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salida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  <w:proofErr w:type="gram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</w:p>
    <w:p w:rsidR="00E803C8" w:rsidRPr="00E803C8" w:rsidRDefault="00E803C8" w:rsidP="00E803C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</w:p>
    <w:p w:rsidR="00E803C8" w:rsidRDefault="00E803C8" w:rsidP="00E803C8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¿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Cuántas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filas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los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Costaleros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ves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?</w:t>
      </w:r>
    </w:p>
    <w:p w:rsidR="00E803C8" w:rsidRPr="00E803C8" w:rsidRDefault="00E803C8" w:rsidP="00E803C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¿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Describe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los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Costaleros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:</w:t>
      </w:r>
    </w:p>
    <w:p w:rsidR="00E803C8" w:rsidRPr="00E803C8" w:rsidRDefault="00E803C8" w:rsidP="00E803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 ¿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Qué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edad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tienen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?</w:t>
      </w:r>
    </w:p>
    <w:p w:rsidR="00E803C8" w:rsidRPr="00E803C8" w:rsidRDefault="00E803C8" w:rsidP="00E803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 ¿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Qué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aspecto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físico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tienen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?</w:t>
      </w:r>
    </w:p>
    <w:p w:rsidR="00E803C8" w:rsidRPr="00E803C8" w:rsidRDefault="00E803C8" w:rsidP="00E803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 ¿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Cómo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están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vestidos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?</w:t>
      </w:r>
    </w:p>
    <w:p w:rsidR="00E803C8" w:rsidRPr="00E803C8" w:rsidRDefault="00E803C8" w:rsidP="00E803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¿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Cuántos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hombres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están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en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una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>fila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?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Adivina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la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totalidad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hombres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que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llevan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proofErr w:type="gram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ese</w:t>
      </w:r>
      <w:proofErr w:type="spellEnd"/>
      <w:proofErr w:type="gram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trono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</w:p>
    <w:p w:rsidR="00E803C8" w:rsidRPr="00E803C8" w:rsidRDefault="00E803C8" w:rsidP="00E803C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</w:pPr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Los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tronos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suelen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pesar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unas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toneladas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gram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( entre</w:t>
      </w:r>
      <w:proofErr w:type="gram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3 y 6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toneladas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) -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calcula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el peso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que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está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por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encima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los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hombros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de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cada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 xml:space="preserve"> </w:t>
      </w:r>
      <w:proofErr w:type="spellStart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costalero</w:t>
      </w:r>
      <w:proofErr w:type="spellEnd"/>
      <w:r w:rsidRPr="00E803C8">
        <w:rPr>
          <w:rFonts w:ascii="Times New Roman" w:eastAsia="Times New Roman" w:hAnsi="Times New Roman" w:cs="Times New Roman"/>
          <w:sz w:val="24"/>
          <w:szCs w:val="24"/>
          <w:lang w:val="en-US" w:eastAsia="de-DE"/>
        </w:rPr>
        <w:t>.</w:t>
      </w:r>
    </w:p>
    <w:p w:rsidR="00F87896" w:rsidRPr="00E803C8" w:rsidRDefault="00F87896">
      <w:pPr>
        <w:rPr>
          <w:lang w:val="en-US"/>
        </w:rPr>
      </w:pPr>
    </w:p>
    <w:sectPr w:rsidR="00F87896" w:rsidRPr="00E803C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80DE9"/>
    <w:multiLevelType w:val="multilevel"/>
    <w:tmpl w:val="8BCA4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A80D36"/>
    <w:multiLevelType w:val="multilevel"/>
    <w:tmpl w:val="EDE2A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03C8"/>
    <w:rsid w:val="005C461A"/>
    <w:rsid w:val="00E803C8"/>
    <w:rsid w:val="00F8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556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Renate</dc:creator>
  <cp:lastModifiedBy>Renate</cp:lastModifiedBy>
  <cp:revision>2</cp:revision>
  <cp:lastPrinted>2015-02-19T10:05:00Z</cp:lastPrinted>
  <dcterms:created xsi:type="dcterms:W3CDTF">2015-02-19T10:05:00Z</dcterms:created>
  <dcterms:modified xsi:type="dcterms:W3CDTF">2015-02-19T10:06:00Z</dcterms:modified>
</cp:coreProperties>
</file>