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C57" w:rsidRPr="00C03C57" w:rsidRDefault="00C03C57" w:rsidP="00C03C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Arbeitsauftrag: </w:t>
      </w:r>
      <w:proofErr w:type="spellStart"/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Viernes</w:t>
      </w:r>
      <w:proofErr w:type="spellEnd"/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Santo</w:t>
      </w:r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/>
      </w:r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br/>
      </w:r>
      <w:proofErr w:type="spellStart"/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>Viernes</w:t>
      </w:r>
      <w:proofErr w:type="spellEnd"/>
      <w:r w:rsidRPr="00C03C57">
        <w:rPr>
          <w:rFonts w:ascii="Times New Roman" w:eastAsia="Times New Roman" w:hAnsi="Times New Roman" w:cs="Times New Roman"/>
          <w:b/>
          <w:bCs/>
          <w:sz w:val="24"/>
          <w:szCs w:val="24"/>
          <w:lang w:eastAsia="de-DE"/>
        </w:rPr>
        <w:t xml:space="preserve"> Santo  </w:t>
      </w:r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El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Viernes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Santo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salen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ocho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Cofradías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. </w:t>
      </w:r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 los dos vídeos vas a ver:</w:t>
      </w:r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 los Costaleros de la </w:t>
      </w:r>
      <w:r w:rsidRPr="00C03C5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 xml:space="preserve">Real Cofradía </w:t>
      </w:r>
      <w:proofErr w:type="gramStart"/>
      <w:r w:rsidRPr="00C03C5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>del</w:t>
      </w:r>
      <w:proofErr w:type="gramEnd"/>
      <w:r w:rsidRPr="00C03C5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 xml:space="preserve"> Santísimo Cristo del Amor y Nuestra Señora de la Caridad</w:t>
      </w:r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 y </w:t>
      </w:r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 los Costaleros y el Trono de </w:t>
      </w:r>
      <w:r w:rsidRPr="00C03C5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t>Nuestra Señora de la Soledad.</w:t>
      </w:r>
      <w:r w:rsidRPr="00C03C57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de-DE"/>
        </w:rPr>
        <w:br/>
      </w:r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gramStart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Imagínate que estás entre los espectadores.</w:t>
      </w:r>
      <w:proofErr w:type="gramEnd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Escribe una carta a </w:t>
      </w:r>
      <w:proofErr w:type="gramStart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</w:t>
      </w:r>
      <w:proofErr w:type="gramEnd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amigo o a una amiga y</w:t>
      </w:r>
    </w:p>
    <w:p w:rsidR="00C03C57" w:rsidRPr="00C03C57" w:rsidRDefault="00C03C57" w:rsidP="00C03C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gramStart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describe</w:t>
      </w:r>
      <w:proofErr w:type="gramEnd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 que ves:  los tronos, la gente, los costaleros y lo que oyes.</w:t>
      </w:r>
    </w:p>
    <w:p w:rsidR="00C03C57" w:rsidRPr="00C03C57" w:rsidRDefault="00C03C57" w:rsidP="00C03C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Describe el Mayordomo que </w:t>
      </w:r>
      <w:proofErr w:type="gramStart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va</w:t>
      </w:r>
      <w:proofErr w:type="gramEnd"/>
      <w:r w:rsidRPr="00C03C57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delante del trono y da ordenes para que todo vaya bien.</w:t>
      </w:r>
    </w:p>
    <w:p w:rsidR="00C03C57" w:rsidRPr="00C03C57" w:rsidRDefault="00C03C57" w:rsidP="00C03C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¿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Qué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impresión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te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da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todo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esto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?</w:t>
      </w:r>
    </w:p>
    <w:p w:rsidR="00F87896" w:rsidRDefault="00C03C57" w:rsidP="00C03C57">
      <w:bookmarkStart w:id="0" w:name="_GoBack"/>
      <w:r w:rsidRPr="00C03C57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inline distT="0" distB="0" distL="0" distR="0" wp14:anchorId="45DFA554" wp14:editId="2FD65046">
                <wp:extent cx="114300" cy="85725"/>
                <wp:effectExtent l="0" t="0" r="0" b="0"/>
                <wp:docPr id="10" name="AutoShape 8" descr="\\icons\icon_linkintern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8" o:spid="_x0000_s1026" style="width:9pt;height: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  <w:hyperlink r:id="rId6" w:tooltip="trono" w:history="1">
        <w:proofErr w:type="spellStart"/>
        <w:r w:rsidRPr="00C03C5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Aqui</w:t>
        </w:r>
        <w:proofErr w:type="spellEnd"/>
      </w:hyperlink>
      <w:bookmarkEnd w:id="0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hay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una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foto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del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Trono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de la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Virgen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-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aprende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las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palabras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C03C57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inline distT="0" distB="0" distL="0" distR="0" wp14:anchorId="692596DC" wp14:editId="62195395">
                <wp:extent cx="114300" cy="85725"/>
                <wp:effectExtent l="0" t="0" r="0" b="0"/>
                <wp:docPr id="9" name="AutoShape 9" descr="\\icons\icon_linkintern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9" o:spid="_x0000_s1026" style="width:9pt;height: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  <w:hyperlink r:id="rId7" w:tooltip="trono del Cristo" w:history="1">
        <w:proofErr w:type="spellStart"/>
        <w:r w:rsidRPr="00C03C5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Aqui</w:t>
        </w:r>
        <w:proofErr w:type="spellEnd"/>
      </w:hyperlink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hay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una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foto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del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Trono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de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Cristo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 de los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Estudiantes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-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aprende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las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palabras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br/>
      </w:r>
      <w:r w:rsidRPr="00C03C57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inline distT="0" distB="0" distL="0" distR="0" wp14:anchorId="5A00D52E" wp14:editId="6CFF20F9">
                <wp:extent cx="114300" cy="85725"/>
                <wp:effectExtent l="0" t="0" r="0" b="0"/>
                <wp:docPr id="8" name="AutoShape 10" descr="\\icons\icon_linkintern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0" o:spid="_x0000_s1026" style="width:9pt;height: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" filled="f" stroked="f">
                <o:lock v:ext="edit" aspectratio="t"/>
                <w10:anchorlock/>
              </v:rect>
            </w:pict>
          </mc:Fallback>
        </mc:AlternateContent>
      </w:r>
      <w:hyperlink r:id="rId8" w:tooltip="Zuordnungsaufgabe" w:history="1">
        <w:proofErr w:type="spellStart"/>
        <w:r w:rsidRPr="00C03C5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Aqui</w:t>
        </w:r>
        <w:proofErr w:type="spellEnd"/>
      </w:hyperlink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puedes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ver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, si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has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aprendido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bien</w:t>
      </w:r>
      <w:proofErr w:type="spellEnd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las </w:t>
      </w:r>
      <w:proofErr w:type="spellStart"/>
      <w:r w:rsidRPr="00C03C57">
        <w:rPr>
          <w:rFonts w:ascii="Times New Roman" w:eastAsia="Times New Roman" w:hAnsi="Times New Roman" w:cs="Times New Roman"/>
          <w:sz w:val="24"/>
          <w:szCs w:val="24"/>
          <w:lang w:eastAsia="de-DE"/>
        </w:rPr>
        <w:t>palabras</w:t>
      </w:r>
      <w:proofErr w:type="spellEnd"/>
    </w:p>
    <w:sectPr w:rsidR="00F878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51193"/>
    <w:multiLevelType w:val="multilevel"/>
    <w:tmpl w:val="EAF43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C57"/>
    <w:rsid w:val="00744805"/>
    <w:rsid w:val="00C03C57"/>
    <w:rsid w:val="00F8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4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unterricht\faecher\spanisch\unterrichtsmaterialien\semanasanta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\\unterricht\faecher\spanisch\unterrichtsmaterialien\semanasanta\palabras-del-lunessanto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\\unterricht\faecher\spanisch\unterrichtsmaterialien\semanasanta\palabras-del-trono.jp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</dc:creator>
  <cp:lastModifiedBy>Renate</cp:lastModifiedBy>
  <cp:revision>2</cp:revision>
  <cp:lastPrinted>2015-02-19T10:26:00Z</cp:lastPrinted>
  <dcterms:created xsi:type="dcterms:W3CDTF">2015-02-19T10:26:00Z</dcterms:created>
  <dcterms:modified xsi:type="dcterms:W3CDTF">2015-02-19T10:27:00Z</dcterms:modified>
</cp:coreProperties>
</file>