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55694" w14:textId="4AD1A91D" w:rsidR="007320EE" w:rsidRPr="007E3D42" w:rsidRDefault="008E1A20" w:rsidP="002273CA">
      <w:pPr>
        <w:pStyle w:val="berschrift2"/>
        <w:spacing w:after="240"/>
      </w:pPr>
      <w:r w:rsidRPr="007E3D42">
        <w:t>Ich-kann-Liste</w:t>
      </w:r>
      <w:r w:rsidR="00820635" w:rsidRPr="007E3D42">
        <w:t xml:space="preserve"> zu Lernfortschritt</w:t>
      </w:r>
    </w:p>
    <w:tbl>
      <w:tblPr>
        <w:tblW w:w="9385" w:type="dxa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ED4752" w:rsidRPr="007E3D42" w14:paraId="7F530C3A" w14:textId="77777777" w:rsidTr="00855E8B">
        <w:trPr>
          <w:trHeight w:val="966"/>
        </w:trPr>
        <w:tc>
          <w:tcPr>
            <w:tcW w:w="880" w:type="dxa"/>
          </w:tcPr>
          <w:p w14:paraId="680739B0" w14:textId="77777777" w:rsidR="00ED4752" w:rsidRPr="007E3D42" w:rsidRDefault="00ED4752" w:rsidP="00ED475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7E3D42">
              <w:rPr>
                <w:rFonts w:asciiTheme="minorHAnsi" w:hAnsiTheme="minorHAnsi" w:cstheme="minorHAnsi"/>
                <w:b/>
                <w:sz w:val="24"/>
              </w:rPr>
              <w:t>Grob-ziel</w:t>
            </w:r>
            <w:r w:rsidR="00A11881" w:rsidRPr="007E3D42">
              <w:rPr>
                <w:rFonts w:asciiTheme="minorHAnsi" w:hAnsiTheme="minorHAnsi" w:cstheme="minorHAnsi"/>
                <w:b/>
                <w:sz w:val="24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783D118A" w14:textId="43E9362E" w:rsidR="00ED4752" w:rsidRPr="007E3D42" w:rsidRDefault="00012AC6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Programmentwicklung und Download mit der Arduino-IDE</w:t>
            </w:r>
            <w:r w:rsidR="00E50565" w:rsidRPr="007E3D42">
              <w:rPr>
                <w:rFonts w:asciiTheme="minorHAnsi" w:hAnsiTheme="minorHAnsi" w:cstheme="minorHAnsi"/>
                <w:b/>
              </w:rPr>
              <w:t>.</w:t>
            </w:r>
            <w:r w:rsidR="00D854A3" w:rsidRPr="007E3D42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AF7ED88" w14:textId="45F0598E" w:rsidR="00ED4752" w:rsidRPr="007E3D42" w:rsidRDefault="00012AC6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Die Aktoren des Fahrzeugs nach Vorgaben steuern</w:t>
            </w:r>
            <w:r w:rsidR="00922FA1" w:rsidRPr="007E3D42">
              <w:rPr>
                <w:rFonts w:asciiTheme="minorHAnsi" w:hAnsiTheme="minorHAnsi" w:cstheme="minorHAnsi"/>
                <w:b/>
              </w:rPr>
              <w:t>.</w:t>
            </w:r>
          </w:p>
          <w:p w14:paraId="2A66B9C3" w14:textId="77777777" w:rsidR="00820635" w:rsidRDefault="00E370F2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Ultraschallsensordaten erfassen und verarbeiten</w:t>
            </w:r>
          </w:p>
          <w:p w14:paraId="59D6DDF5" w14:textId="28F0401D" w:rsidR="00E370F2" w:rsidRPr="007E3D42" w:rsidRDefault="00E370F2" w:rsidP="00D854A3">
            <w:pPr>
              <w:pStyle w:val="Listenabsatz"/>
              <w:numPr>
                <w:ilvl w:val="0"/>
                <w:numId w:val="11"/>
              </w:numPr>
              <w:tabs>
                <w:tab w:val="left" w:pos="456"/>
                <w:tab w:val="left" w:pos="6420"/>
              </w:tabs>
              <w:spacing w:before="80" w:after="120"/>
              <w:ind w:left="45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Gyrosensordaten erfassen und verarbeiten</w:t>
            </w:r>
          </w:p>
        </w:tc>
        <w:tc>
          <w:tcPr>
            <w:tcW w:w="567" w:type="dxa"/>
            <w:shd w:val="clear" w:color="auto" w:fill="auto"/>
          </w:tcPr>
          <w:p w14:paraId="230DDF8A" w14:textId="77777777" w:rsidR="00ED4752" w:rsidRPr="007E3D42" w:rsidRDefault="00ED4752" w:rsidP="00ED4752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14:paraId="66457B4F" w14:textId="77777777" w:rsidR="00ED4752" w:rsidRPr="007E3D42" w:rsidRDefault="00ED4752" w:rsidP="00ED4752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14:paraId="12987F29" w14:textId="77777777" w:rsidR="00ED4752" w:rsidRPr="007E3D42" w:rsidRDefault="00ED4752" w:rsidP="00ED4752">
            <w:pPr>
              <w:pStyle w:val="Standard1"/>
              <w:spacing w:before="20" w:after="6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  <w:tr w:rsidR="008423B1" w:rsidRPr="007E3D42" w14:paraId="4411C9F1" w14:textId="77777777" w:rsidTr="00855E8B">
        <w:trPr>
          <w:trHeight w:val="660"/>
        </w:trPr>
        <w:tc>
          <w:tcPr>
            <w:tcW w:w="880" w:type="dxa"/>
            <w:vMerge w:val="restart"/>
          </w:tcPr>
          <w:p w14:paraId="30090016" w14:textId="77777777" w:rsidR="008423B1" w:rsidRPr="007E3D42" w:rsidRDefault="008423B1" w:rsidP="00E641C1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7E3D42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14:paraId="64551EF0" w14:textId="636A53DA" w:rsidR="008423B1" w:rsidRPr="007E3D42" w:rsidRDefault="008423B1" w:rsidP="00ED4752">
            <w:pPr>
              <w:pStyle w:val="Standard1"/>
              <w:numPr>
                <w:ilvl w:val="1"/>
                <w:numId w:val="9"/>
              </w:numPr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Mit der Arduino-IDE ein Programm schreiben und auf den Arduino laden</w:t>
            </w:r>
          </w:p>
          <w:p w14:paraId="3090B9F3" w14:textId="5D7B4F6C" w:rsidR="008423B1" w:rsidRPr="007E3D42" w:rsidRDefault="008423B1" w:rsidP="00ED4752">
            <w:pPr>
              <w:pStyle w:val="Standard1"/>
              <w:numPr>
                <w:ilvl w:val="1"/>
                <w:numId w:val="9"/>
              </w:numPr>
              <w:spacing w:before="40" w:line="240" w:lineRule="auto"/>
              <w:ind w:right="-108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Die Pins des Arduino so definieren, dass gezielte Bewegungen des Fahrzeugs möglich sind</w:t>
            </w:r>
          </w:p>
          <w:p w14:paraId="3B3A742C" w14:textId="7B469BBC" w:rsidR="008423B1" w:rsidRPr="007E3D42" w:rsidRDefault="008423B1" w:rsidP="00E13BD5">
            <w:pPr>
              <w:pStyle w:val="Standard1"/>
              <w:numPr>
                <w:ilvl w:val="1"/>
                <w:numId w:val="9"/>
              </w:numPr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Eine eigene Bibliothek mit den selbst geschriebenen Funktionen </w:t>
            </w:r>
            <w:proofErr w:type="gramStart"/>
            <w:r>
              <w:rPr>
                <w:rFonts w:asciiTheme="minorHAnsi" w:hAnsiTheme="minorHAnsi" w:cstheme="minorHAnsi"/>
                <w:sz w:val="24"/>
              </w:rPr>
              <w:t>aufbauen</w:t>
            </w:r>
            <w:proofErr w:type="gramEnd"/>
            <w:r>
              <w:rPr>
                <w:rFonts w:asciiTheme="minorHAnsi" w:hAnsiTheme="minorHAnsi" w:cstheme="minorHAnsi"/>
                <w:sz w:val="24"/>
              </w:rPr>
              <w:t xml:space="preserve"> und in den Programmen nutzen</w:t>
            </w:r>
          </w:p>
        </w:tc>
        <w:tc>
          <w:tcPr>
            <w:tcW w:w="567" w:type="dxa"/>
          </w:tcPr>
          <w:p w14:paraId="4C878E1B" w14:textId="77C7CCED" w:rsidR="008423B1" w:rsidRDefault="008423B1" w:rsidP="00ED4752">
            <w:pPr>
              <w:pStyle w:val="Standard1"/>
              <w:spacing w:before="4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7DC9916C" w14:textId="77777777" w:rsidR="008423B1" w:rsidRPr="007E3D42" w:rsidRDefault="008423B1" w:rsidP="00ED4752">
            <w:pPr>
              <w:pStyle w:val="Standard1"/>
              <w:spacing w:before="40" w:after="6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07637EA6" w14:textId="701C23AE" w:rsidR="008423B1" w:rsidRDefault="008423B1" w:rsidP="00ED475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550500B5" w14:textId="77777777" w:rsidR="008423B1" w:rsidRPr="007E3D42" w:rsidRDefault="008423B1" w:rsidP="00ED475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0EFE5BCF" w14:textId="2D823CAB" w:rsidR="008423B1" w:rsidRPr="007E3D42" w:rsidRDefault="008423B1" w:rsidP="00ED475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5551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14BBD6" w14:textId="38DCC8A8" w:rsidR="008423B1" w:rsidRDefault="008423B1" w:rsidP="00F3056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090AA894" w14:textId="77777777" w:rsidR="008423B1" w:rsidRPr="007E3D42" w:rsidRDefault="008423B1" w:rsidP="00F3056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p w14:paraId="7698BE25" w14:textId="77777777" w:rsidR="008423B1" w:rsidRDefault="008423B1" w:rsidP="00F3056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875922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p w14:paraId="102DB1FC" w14:textId="78F1FD8B" w:rsidR="008423B1" w:rsidRPr="007E3D42" w:rsidRDefault="008423B1" w:rsidP="00F3056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7E3D42">
              <w:rPr>
                <w:rFonts w:asciiTheme="minorHAnsi" w:hAnsiTheme="minorHAnsi" w:cstheme="minorHAnsi"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82053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8423B1" w:rsidRPr="007E3D42" w14:paraId="48C9B23E" w14:textId="77777777" w:rsidTr="00855E8B">
        <w:trPr>
          <w:trHeight w:val="453"/>
        </w:trPr>
        <w:tc>
          <w:tcPr>
            <w:tcW w:w="880" w:type="dxa"/>
            <w:vMerge/>
          </w:tcPr>
          <w:p w14:paraId="797D01A2" w14:textId="77777777" w:rsidR="008423B1" w:rsidRPr="007E3D42" w:rsidRDefault="008423B1" w:rsidP="00E641C1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4BB490F2" w14:textId="0B13092B" w:rsidR="008423B1" w:rsidRPr="007E3D42" w:rsidRDefault="008423B1" w:rsidP="007B7A57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7E3D42">
              <w:rPr>
                <w:rFonts w:asciiTheme="minorHAnsi" w:hAnsiTheme="minorHAnsi" w:cstheme="minorHAnsi"/>
                <w:sz w:val="24"/>
              </w:rPr>
              <w:t>2.1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den Ultraschallsensor anschließen und initialisieren</w:t>
            </w:r>
          </w:p>
          <w:p w14:paraId="69297FBC" w14:textId="72FB9B53" w:rsidR="008423B1" w:rsidRPr="007E3D42" w:rsidRDefault="008423B1" w:rsidP="007B7A57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7E3D42">
              <w:rPr>
                <w:rFonts w:asciiTheme="minorHAnsi" w:hAnsiTheme="minorHAnsi" w:cstheme="minorHAnsi"/>
                <w:sz w:val="24"/>
              </w:rPr>
              <w:t>2.2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den Ultraschallsenso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4"/>
              </w:rPr>
              <w:t>r nutzen, um die Fahrzeugbewegungen zu beeinflussen</w:t>
            </w:r>
          </w:p>
          <w:p w14:paraId="07657C2C" w14:textId="048A6398" w:rsidR="008423B1" w:rsidRPr="007E3D42" w:rsidRDefault="008423B1" w:rsidP="004E1ACC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7E3D42">
              <w:rPr>
                <w:rFonts w:asciiTheme="minorHAnsi" w:hAnsiTheme="minorHAnsi" w:cstheme="minorHAnsi"/>
                <w:sz w:val="24"/>
              </w:rPr>
              <w:t>2.3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Daten des Ultraschallsensors filtern</w:t>
            </w:r>
          </w:p>
        </w:tc>
        <w:tc>
          <w:tcPr>
            <w:tcW w:w="567" w:type="dxa"/>
          </w:tcPr>
          <w:p w14:paraId="5B59591B" w14:textId="55DD12EF" w:rsidR="008423B1" w:rsidRPr="007E3D42" w:rsidRDefault="00CF2DB0" w:rsidP="007B7A57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  <w:r w:rsidR="008423B1" w:rsidRPr="007E3D42">
              <w:rPr>
                <w:rFonts w:asciiTheme="minorHAnsi" w:hAnsiTheme="minorHAnsi" w:cstheme="minorHAnsi"/>
                <w:sz w:val="24"/>
              </w:rPr>
              <w:br/>
            </w:r>
          </w:p>
          <w:p w14:paraId="0DBC58B2" w14:textId="44436B8D" w:rsidR="008423B1" w:rsidRPr="007E3D42" w:rsidRDefault="00CF2DB0" w:rsidP="007B7A57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  <w:p w14:paraId="5211055D" w14:textId="343E7901" w:rsidR="008423B1" w:rsidRPr="007E3D42" w:rsidRDefault="00CF2DB0" w:rsidP="007B7A57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001345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207B226" w14:textId="77777777" w:rsidR="008423B1" w:rsidRPr="007E3D42" w:rsidRDefault="008423B1" w:rsidP="00F3056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2C4A5531" w14:textId="77777777" w:rsidR="008423B1" w:rsidRPr="007E3D42" w:rsidRDefault="008423B1" w:rsidP="007B7A57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707761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B2F62B" w14:textId="77777777" w:rsidR="008423B1" w:rsidRPr="007E3D42" w:rsidRDefault="008423B1" w:rsidP="00F3056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0A21ABD5" w14:textId="04782F53" w:rsidR="008423B1" w:rsidRPr="007E3D42" w:rsidRDefault="008423B1" w:rsidP="00DB3CA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71372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8423B1" w:rsidRPr="007E3D42" w14:paraId="38AE332D" w14:textId="77777777" w:rsidTr="00855E8B">
        <w:trPr>
          <w:trHeight w:val="453"/>
        </w:trPr>
        <w:tc>
          <w:tcPr>
            <w:tcW w:w="880" w:type="dxa"/>
            <w:vMerge/>
          </w:tcPr>
          <w:p w14:paraId="059D72EB" w14:textId="77777777" w:rsidR="008423B1" w:rsidRPr="007E3D42" w:rsidRDefault="008423B1" w:rsidP="003215E0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7A55F105" w14:textId="766FA7D7" w:rsidR="008423B1" w:rsidRPr="007E3D42" w:rsidRDefault="008423B1" w:rsidP="003215E0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7E3D42">
              <w:rPr>
                <w:rFonts w:asciiTheme="minorHAnsi" w:hAnsiTheme="minorHAnsi" w:cstheme="minorHAnsi"/>
                <w:sz w:val="24"/>
              </w:rPr>
              <w:t>.1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einen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>Gyro</w:t>
            </w:r>
            <w:r>
              <w:rPr>
                <w:rFonts w:asciiTheme="minorHAnsi" w:hAnsiTheme="minorHAnsi" w:cstheme="minorHAnsi"/>
                <w:sz w:val="24"/>
              </w:rPr>
              <w:t>sensor anschließen und initialisieren</w:t>
            </w:r>
          </w:p>
          <w:p w14:paraId="044E6363" w14:textId="39B0F24C" w:rsidR="008423B1" w:rsidRPr="007E3D42" w:rsidRDefault="008423B1" w:rsidP="008423B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7E3D42">
              <w:rPr>
                <w:rFonts w:asciiTheme="minorHAnsi" w:hAnsiTheme="minorHAnsi" w:cstheme="minorHAnsi"/>
                <w:sz w:val="24"/>
              </w:rPr>
              <w:t>.2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den </w:t>
            </w:r>
            <w:r>
              <w:rPr>
                <w:rFonts w:asciiTheme="minorHAnsi" w:hAnsiTheme="minorHAnsi" w:cstheme="minorHAnsi"/>
                <w:sz w:val="24"/>
              </w:rPr>
              <w:t>Gyro</w:t>
            </w:r>
            <w:r>
              <w:rPr>
                <w:rFonts w:asciiTheme="minorHAnsi" w:hAnsiTheme="minorHAnsi" w:cstheme="minorHAnsi"/>
                <w:sz w:val="24"/>
              </w:rPr>
              <w:t xml:space="preserve">sensor nutzen, um die Fahrzeugbewegungen zu </w:t>
            </w:r>
            <w:r>
              <w:rPr>
                <w:rFonts w:asciiTheme="minorHAnsi" w:hAnsiTheme="minorHAnsi" w:cstheme="minorHAnsi"/>
                <w:sz w:val="24"/>
              </w:rPr>
              <w:t xml:space="preserve">erfassen und zu </w:t>
            </w:r>
            <w:r>
              <w:rPr>
                <w:rFonts w:asciiTheme="minorHAnsi" w:hAnsiTheme="minorHAnsi" w:cstheme="minorHAnsi"/>
                <w:sz w:val="24"/>
              </w:rPr>
              <w:t>beeinflusse</w:t>
            </w:r>
            <w:r>
              <w:rPr>
                <w:rFonts w:asciiTheme="minorHAnsi" w:hAnsiTheme="minorHAnsi" w:cstheme="minorHAnsi"/>
                <w:sz w:val="24"/>
              </w:rPr>
              <w:t>n</w:t>
            </w:r>
          </w:p>
        </w:tc>
        <w:tc>
          <w:tcPr>
            <w:tcW w:w="567" w:type="dxa"/>
          </w:tcPr>
          <w:p w14:paraId="10BB7C58" w14:textId="477D6595" w:rsidR="008423B1" w:rsidRPr="007E3D42" w:rsidRDefault="00CF2DB0" w:rsidP="003215E0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  <w:r w:rsidR="008423B1" w:rsidRPr="007E3D42">
              <w:rPr>
                <w:rFonts w:asciiTheme="minorHAnsi" w:hAnsiTheme="minorHAnsi" w:cstheme="minorHAnsi"/>
                <w:sz w:val="24"/>
              </w:rPr>
              <w:br/>
            </w:r>
          </w:p>
          <w:p w14:paraId="4E47816A" w14:textId="3DA7390B" w:rsidR="008423B1" w:rsidRPr="007E3D42" w:rsidRDefault="00CF2DB0" w:rsidP="003215E0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080894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EC375C" w14:textId="77777777" w:rsidR="008423B1" w:rsidRPr="007E3D42" w:rsidRDefault="008423B1" w:rsidP="003215E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69146F21" w14:textId="77777777" w:rsidR="008423B1" w:rsidRPr="007E3D42" w:rsidRDefault="008423B1" w:rsidP="003215E0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858968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3C9F0B" w14:textId="756E8227" w:rsidR="008423B1" w:rsidRPr="008423B1" w:rsidRDefault="008423B1" w:rsidP="003215E0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8423B1" w:rsidRPr="007E3D42" w14:paraId="6BD2D5FA" w14:textId="77777777" w:rsidTr="00855E8B">
        <w:trPr>
          <w:trHeight w:val="453"/>
        </w:trPr>
        <w:tc>
          <w:tcPr>
            <w:tcW w:w="880" w:type="dxa"/>
            <w:vMerge/>
          </w:tcPr>
          <w:p w14:paraId="25889624" w14:textId="77777777" w:rsidR="008423B1" w:rsidRPr="007E3D42" w:rsidRDefault="008423B1" w:rsidP="008423B1">
            <w:pPr>
              <w:pStyle w:val="Standard1"/>
              <w:spacing w:before="100" w:beforeAutospacing="1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shd w:val="clear" w:color="auto" w:fill="auto"/>
          </w:tcPr>
          <w:p w14:paraId="42863ECA" w14:textId="7F4A7EE9" w:rsidR="008423B1" w:rsidRPr="007E3D42" w:rsidRDefault="008423B1" w:rsidP="008423B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Pr="007E3D42">
              <w:rPr>
                <w:rFonts w:asciiTheme="minorHAnsi" w:hAnsiTheme="minorHAnsi" w:cstheme="minorHAnsi"/>
                <w:sz w:val="24"/>
              </w:rPr>
              <w:t>.1</w:t>
            </w:r>
            <w:r w:rsidRPr="007E3D42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die Messdaten des Ultraschallsensors und des </w:t>
            </w:r>
            <w:r>
              <w:rPr>
                <w:rFonts w:asciiTheme="minorHAnsi" w:hAnsiTheme="minorHAnsi" w:cstheme="minorHAnsi"/>
                <w:sz w:val="24"/>
              </w:rPr>
              <w:t>Gyrosensor</w:t>
            </w:r>
            <w:r>
              <w:rPr>
                <w:rFonts w:asciiTheme="minorHAnsi" w:hAnsiTheme="minorHAnsi" w:cstheme="minorHAnsi"/>
                <w:sz w:val="24"/>
              </w:rPr>
              <w:t>s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>zur Steuerung der Fahrzeugbewegung gezielt zu kombinieren</w:t>
            </w:r>
          </w:p>
          <w:p w14:paraId="03F4B1C2" w14:textId="6D71E133" w:rsidR="008423B1" w:rsidRDefault="001559F6" w:rsidP="008423B1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="008423B1" w:rsidRPr="007E3D42">
              <w:rPr>
                <w:rFonts w:asciiTheme="minorHAnsi" w:hAnsiTheme="minorHAnsi" w:cstheme="minorHAnsi"/>
                <w:sz w:val="24"/>
              </w:rPr>
              <w:t>.2</w:t>
            </w:r>
            <w:r w:rsidR="008423B1" w:rsidRPr="007E3D42">
              <w:rPr>
                <w:rFonts w:asciiTheme="minorHAnsi" w:hAnsiTheme="minorHAnsi" w:cstheme="minorHAnsi"/>
                <w:sz w:val="24"/>
              </w:rPr>
              <w:tab/>
            </w:r>
            <w:r w:rsidR="00361908">
              <w:rPr>
                <w:rFonts w:asciiTheme="minorHAnsi" w:hAnsiTheme="minorHAnsi" w:cstheme="minorHAnsi"/>
                <w:sz w:val="24"/>
              </w:rPr>
              <w:t>die erforderlichen Abläufe einer kombinierten Messdatenerfassung und einer Fahrzeugbewegung in Algorithmen ausdrücken</w:t>
            </w:r>
          </w:p>
        </w:tc>
        <w:tc>
          <w:tcPr>
            <w:tcW w:w="567" w:type="dxa"/>
          </w:tcPr>
          <w:p w14:paraId="7ADC5DFC" w14:textId="7C88F1F1" w:rsidR="008423B1" w:rsidRPr="007E3D42" w:rsidRDefault="00CF2DB0" w:rsidP="008423B1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  <w:r w:rsidR="008423B1" w:rsidRPr="007E3D42">
              <w:rPr>
                <w:rFonts w:asciiTheme="minorHAnsi" w:hAnsiTheme="minorHAnsi" w:cstheme="minorHAnsi"/>
                <w:sz w:val="24"/>
              </w:rPr>
              <w:br/>
            </w:r>
          </w:p>
          <w:p w14:paraId="5D540850" w14:textId="77A77583" w:rsidR="008423B1" w:rsidRPr="007E3D42" w:rsidRDefault="00CF2DB0" w:rsidP="008423B1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2712130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6845D9" w14:textId="77777777" w:rsidR="008423B1" w:rsidRPr="007E3D42" w:rsidRDefault="008423B1" w:rsidP="008423B1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684C3E37" w14:textId="77777777" w:rsidR="008423B1" w:rsidRPr="007E3D42" w:rsidRDefault="008423B1" w:rsidP="008423B1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191382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CFBEAC" w14:textId="4FFBC083" w:rsidR="008423B1" w:rsidRPr="007E3D42" w:rsidRDefault="008423B1" w:rsidP="008423B1">
                <w:pPr>
                  <w:pStyle w:val="Standard1"/>
                  <w:spacing w:before="20" w:line="240" w:lineRule="auto"/>
                  <w:rPr>
                    <w:rFonts w:ascii="Segoe UI Symbol" w:eastAsia="MS Gothic" w:hAnsi="Segoe UI Symbol" w:cs="Segoe UI Symbol"/>
                    <w:b/>
                    <w:sz w:val="24"/>
                  </w:rPr>
                </w:pPr>
                <w:r w:rsidRPr="007E3D42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</w:tbl>
    <w:p w14:paraId="71284109" w14:textId="77777777" w:rsidR="00357C53" w:rsidRPr="007E3D42" w:rsidRDefault="00357C53" w:rsidP="00357C53">
      <w:pPr>
        <w:spacing w:line="259" w:lineRule="auto"/>
        <w:rPr>
          <w:rFonts w:asciiTheme="minorHAnsi" w:hAnsiTheme="minorHAnsi" w:cstheme="minorHAnsi"/>
        </w:rPr>
      </w:pPr>
    </w:p>
    <w:sectPr w:rsidR="00357C53" w:rsidRPr="007E3D42" w:rsidSect="00357C53">
      <w:footerReference w:type="default" r:id="rId10"/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7EFB1" w14:textId="77777777" w:rsidR="00596DAD" w:rsidRDefault="00596DAD" w:rsidP="009766E4">
      <w:r>
        <w:separator/>
      </w:r>
    </w:p>
  </w:endnote>
  <w:endnote w:type="continuationSeparator" w:id="0">
    <w:p w14:paraId="58825F60" w14:textId="77777777" w:rsidR="00596DAD" w:rsidRDefault="00596DAD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9A8F7" w14:textId="77777777" w:rsidR="009766E4" w:rsidRPr="009766E4" w:rsidRDefault="009766E4">
    <w:pPr>
      <w:pStyle w:val="Fuzeile"/>
      <w:rPr>
        <w:sz w:val="12"/>
        <w:u w:val="single"/>
      </w:rPr>
    </w:pPr>
    <w:r w:rsidRPr="009766E4">
      <w:rPr>
        <w:sz w:val="12"/>
        <w:u w:val="single"/>
      </w:rPr>
      <w:tab/>
    </w:r>
    <w:r w:rsidRPr="009766E4">
      <w:rPr>
        <w:sz w:val="12"/>
        <w:u w:val="single"/>
      </w:rPr>
      <w:tab/>
    </w:r>
  </w:p>
  <w:p w14:paraId="67E3CAF8" w14:textId="5399C917" w:rsidR="009766E4" w:rsidRDefault="009766E4" w:rsidP="009766E4">
    <w:pPr>
      <w:pStyle w:val="Fuzeile"/>
      <w:spacing w:before="80"/>
    </w:pPr>
    <w:r>
      <w:t>P:  Pflichtbereich</w:t>
    </w:r>
    <w:r>
      <w:tab/>
      <w:t>W: Wahlbereich</w:t>
    </w:r>
    <w:r w:rsidRPr="009766E4">
      <w:t xml:space="preserve"> </w:t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21540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21540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63239" w14:textId="77777777" w:rsidR="00596DAD" w:rsidRDefault="00596DAD" w:rsidP="009766E4">
      <w:r>
        <w:separator/>
      </w:r>
    </w:p>
  </w:footnote>
  <w:footnote w:type="continuationSeparator" w:id="0">
    <w:p w14:paraId="4EE75B4A" w14:textId="77777777" w:rsidR="00596DAD" w:rsidRDefault="00596DAD" w:rsidP="00976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775F0"/>
    <w:multiLevelType w:val="hybridMultilevel"/>
    <w:tmpl w:val="E536C7FA"/>
    <w:lvl w:ilvl="0" w:tplc="02BAFC34">
      <w:numFmt w:val="bullet"/>
      <w:lvlText w:val=""/>
      <w:lvlJc w:val="left"/>
      <w:pPr>
        <w:ind w:left="720" w:hanging="360"/>
      </w:pPr>
      <w:rPr>
        <w:rFonts w:ascii="Wingdings" w:eastAsia="MS Minngs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 w15:restartNumberingAfterBreak="0">
    <w:nsid w:val="24870239"/>
    <w:multiLevelType w:val="hybridMultilevel"/>
    <w:tmpl w:val="E00EF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2AC6"/>
    <w:rsid w:val="00041946"/>
    <w:rsid w:val="00065B27"/>
    <w:rsid w:val="000A1E9B"/>
    <w:rsid w:val="000D0088"/>
    <w:rsid w:val="000D297C"/>
    <w:rsid w:val="000D5D86"/>
    <w:rsid w:val="000F3C27"/>
    <w:rsid w:val="000F7A46"/>
    <w:rsid w:val="001559F6"/>
    <w:rsid w:val="00156818"/>
    <w:rsid w:val="0017570A"/>
    <w:rsid w:val="001C2E33"/>
    <w:rsid w:val="001C5DCD"/>
    <w:rsid w:val="001D68E3"/>
    <w:rsid w:val="001D7FD5"/>
    <w:rsid w:val="001F0572"/>
    <w:rsid w:val="001F0A85"/>
    <w:rsid w:val="00201CB7"/>
    <w:rsid w:val="00225AA5"/>
    <w:rsid w:val="002273CA"/>
    <w:rsid w:val="00232CEC"/>
    <w:rsid w:val="002368FE"/>
    <w:rsid w:val="0029126D"/>
    <w:rsid w:val="00297A4A"/>
    <w:rsid w:val="002A3994"/>
    <w:rsid w:val="002D0AF3"/>
    <w:rsid w:val="002E412E"/>
    <w:rsid w:val="002E6ADE"/>
    <w:rsid w:val="002F2F6F"/>
    <w:rsid w:val="002F4CB8"/>
    <w:rsid w:val="002F4F86"/>
    <w:rsid w:val="002F6231"/>
    <w:rsid w:val="0031270F"/>
    <w:rsid w:val="003215E0"/>
    <w:rsid w:val="00350319"/>
    <w:rsid w:val="00357C53"/>
    <w:rsid w:val="0036115B"/>
    <w:rsid w:val="00361908"/>
    <w:rsid w:val="00384C98"/>
    <w:rsid w:val="00393AD5"/>
    <w:rsid w:val="003B0DC2"/>
    <w:rsid w:val="003D6278"/>
    <w:rsid w:val="003E1FFE"/>
    <w:rsid w:val="004007F5"/>
    <w:rsid w:val="004143D7"/>
    <w:rsid w:val="00461AB2"/>
    <w:rsid w:val="004A7C18"/>
    <w:rsid w:val="004B182F"/>
    <w:rsid w:val="004B6097"/>
    <w:rsid w:val="004B79FF"/>
    <w:rsid w:val="004D3FE8"/>
    <w:rsid w:val="004E1ACC"/>
    <w:rsid w:val="004E518A"/>
    <w:rsid w:val="004F1784"/>
    <w:rsid w:val="00515932"/>
    <w:rsid w:val="00521540"/>
    <w:rsid w:val="00547948"/>
    <w:rsid w:val="005524DE"/>
    <w:rsid w:val="005878C1"/>
    <w:rsid w:val="00594944"/>
    <w:rsid w:val="00596AE4"/>
    <w:rsid w:val="00596DAD"/>
    <w:rsid w:val="005B6AAD"/>
    <w:rsid w:val="006127C9"/>
    <w:rsid w:val="00614D84"/>
    <w:rsid w:val="006172BA"/>
    <w:rsid w:val="00631A01"/>
    <w:rsid w:val="00654ADA"/>
    <w:rsid w:val="00685C7B"/>
    <w:rsid w:val="006B2DE3"/>
    <w:rsid w:val="006F39BB"/>
    <w:rsid w:val="00703370"/>
    <w:rsid w:val="00706BF2"/>
    <w:rsid w:val="00727DC1"/>
    <w:rsid w:val="007320EE"/>
    <w:rsid w:val="00751183"/>
    <w:rsid w:val="007816ED"/>
    <w:rsid w:val="00787EF0"/>
    <w:rsid w:val="007A14EC"/>
    <w:rsid w:val="007C12FE"/>
    <w:rsid w:val="007E174D"/>
    <w:rsid w:val="007E3D42"/>
    <w:rsid w:val="007F336E"/>
    <w:rsid w:val="00802021"/>
    <w:rsid w:val="00820635"/>
    <w:rsid w:val="0082585A"/>
    <w:rsid w:val="00831B60"/>
    <w:rsid w:val="00837644"/>
    <w:rsid w:val="008423B1"/>
    <w:rsid w:val="00855E8B"/>
    <w:rsid w:val="00866F5B"/>
    <w:rsid w:val="008963ED"/>
    <w:rsid w:val="008B243B"/>
    <w:rsid w:val="008E1A20"/>
    <w:rsid w:val="008F600F"/>
    <w:rsid w:val="009163E3"/>
    <w:rsid w:val="0091681F"/>
    <w:rsid w:val="009221D8"/>
    <w:rsid w:val="00922FA1"/>
    <w:rsid w:val="00952035"/>
    <w:rsid w:val="00964559"/>
    <w:rsid w:val="009766E4"/>
    <w:rsid w:val="009D2C8A"/>
    <w:rsid w:val="009E05ED"/>
    <w:rsid w:val="009E7035"/>
    <w:rsid w:val="00A01085"/>
    <w:rsid w:val="00A03BFE"/>
    <w:rsid w:val="00A11881"/>
    <w:rsid w:val="00A15E19"/>
    <w:rsid w:val="00A23D7A"/>
    <w:rsid w:val="00A32A84"/>
    <w:rsid w:val="00A53E64"/>
    <w:rsid w:val="00A5690C"/>
    <w:rsid w:val="00A57196"/>
    <w:rsid w:val="00A61E77"/>
    <w:rsid w:val="00A66914"/>
    <w:rsid w:val="00A85B6B"/>
    <w:rsid w:val="00A91305"/>
    <w:rsid w:val="00AA1FE5"/>
    <w:rsid w:val="00AB3565"/>
    <w:rsid w:val="00AC7562"/>
    <w:rsid w:val="00AF29BB"/>
    <w:rsid w:val="00B1651C"/>
    <w:rsid w:val="00B4233B"/>
    <w:rsid w:val="00B4317C"/>
    <w:rsid w:val="00B45A0E"/>
    <w:rsid w:val="00B610A8"/>
    <w:rsid w:val="00B72F4F"/>
    <w:rsid w:val="00B90709"/>
    <w:rsid w:val="00B94468"/>
    <w:rsid w:val="00B95AA2"/>
    <w:rsid w:val="00BC2065"/>
    <w:rsid w:val="00BC3EBA"/>
    <w:rsid w:val="00BE1DB6"/>
    <w:rsid w:val="00C54382"/>
    <w:rsid w:val="00C75AC7"/>
    <w:rsid w:val="00CB294F"/>
    <w:rsid w:val="00CC120E"/>
    <w:rsid w:val="00CC4841"/>
    <w:rsid w:val="00CE2BF0"/>
    <w:rsid w:val="00CE4BD6"/>
    <w:rsid w:val="00CF2DB0"/>
    <w:rsid w:val="00D11C06"/>
    <w:rsid w:val="00D573FD"/>
    <w:rsid w:val="00D650ED"/>
    <w:rsid w:val="00D7004F"/>
    <w:rsid w:val="00D8380F"/>
    <w:rsid w:val="00D854A3"/>
    <w:rsid w:val="00D9598B"/>
    <w:rsid w:val="00D95C23"/>
    <w:rsid w:val="00DA59B4"/>
    <w:rsid w:val="00DB3CA4"/>
    <w:rsid w:val="00DB40FB"/>
    <w:rsid w:val="00DF4EAC"/>
    <w:rsid w:val="00E00334"/>
    <w:rsid w:val="00E00ECD"/>
    <w:rsid w:val="00E11E7B"/>
    <w:rsid w:val="00E13BD5"/>
    <w:rsid w:val="00E370F2"/>
    <w:rsid w:val="00E50565"/>
    <w:rsid w:val="00E630B7"/>
    <w:rsid w:val="00E641C1"/>
    <w:rsid w:val="00ED4752"/>
    <w:rsid w:val="00EE7265"/>
    <w:rsid w:val="00EF4670"/>
    <w:rsid w:val="00EF7CC3"/>
    <w:rsid w:val="00F30560"/>
    <w:rsid w:val="00F64574"/>
    <w:rsid w:val="00FB1158"/>
    <w:rsid w:val="00FB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EA0F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06BF2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sz w:val="3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26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265"/>
    <w:rPr>
      <w:rFonts w:ascii="Segoe UI" w:eastAsia="MS Minngs" w:hAnsi="Segoe UI" w:cs="Segoe UI"/>
      <w:sz w:val="18"/>
      <w:szCs w:val="18"/>
      <w:lang w:eastAsia="ja-JP"/>
    </w:rPr>
  </w:style>
  <w:style w:type="paragraph" w:styleId="Listenabsatz">
    <w:name w:val="List Paragraph"/>
    <w:basedOn w:val="Standard"/>
    <w:uiPriority w:val="34"/>
    <w:qFormat/>
    <w:rsid w:val="00D854A3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706BF2"/>
    <w:rPr>
      <w:rFonts w:asciiTheme="minorHAnsi" w:eastAsiaTheme="majorEastAsia" w:hAnsiTheme="minorHAnsi" w:cstheme="majorBidi"/>
      <w:sz w:val="32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B2A15F-2AA1-48F9-A12C-669867B1D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2CC0A-343B-46D2-BB78-D9C64BB78F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BBFE78-0EB2-42F1-AC4F-B00217493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sng</cp:lastModifiedBy>
  <cp:revision>47</cp:revision>
  <cp:lastPrinted>2021-02-15T16:05:00Z</cp:lastPrinted>
  <dcterms:created xsi:type="dcterms:W3CDTF">2020-04-06T19:02:00Z</dcterms:created>
  <dcterms:modified xsi:type="dcterms:W3CDTF">2021-02-15T16:05:00Z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