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page" w:horzAnchor="margin" w:tblpY="1513"/>
        <w:tblW w:w="0" w:type="auto"/>
        <w:tblLook w:val="04A0" w:firstRow="1" w:lastRow="0" w:firstColumn="1" w:lastColumn="0" w:noHBand="0" w:noVBand="1"/>
      </w:tblPr>
      <w:tblGrid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</w:tblGrid>
      <w:tr w:rsidR="006D2F93" w:rsidTr="00D62774">
        <w:trPr>
          <w:trHeight w:val="533"/>
        </w:trPr>
        <w:tc>
          <w:tcPr>
            <w:tcW w:w="533" w:type="dxa"/>
            <w:vAlign w:val="center"/>
          </w:tcPr>
          <w:p w:rsidR="006D2F93" w:rsidRDefault="006D2F9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33" w:type="dxa"/>
            <w:vAlign w:val="center"/>
          </w:tcPr>
          <w:p w:rsidR="006D2F93" w:rsidRDefault="006D2F9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Ü</w:t>
            </w:r>
          </w:p>
        </w:tc>
        <w:tc>
          <w:tcPr>
            <w:tcW w:w="533" w:type="dxa"/>
            <w:vAlign w:val="center"/>
          </w:tcPr>
          <w:p w:rsidR="006D2F93" w:rsidRDefault="006D2F9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6D2F93" w:rsidRDefault="006D2F9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3" w:type="dxa"/>
            <w:vAlign w:val="center"/>
          </w:tcPr>
          <w:p w:rsidR="006D2F93" w:rsidRDefault="006D2F9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6D2F93" w:rsidRDefault="006D2F9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533" w:type="dxa"/>
            <w:vAlign w:val="center"/>
          </w:tcPr>
          <w:p w:rsidR="006D2F93" w:rsidRDefault="006D2F9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3" w:type="dxa"/>
            <w:vAlign w:val="center"/>
          </w:tcPr>
          <w:p w:rsidR="006D2F93" w:rsidRPr="00626C95" w:rsidRDefault="006D2F93" w:rsidP="00D62774">
            <w:pPr>
              <w:jc w:val="center"/>
            </w:pPr>
            <w:r w:rsidRPr="00626C95">
              <w:t>A</w:t>
            </w:r>
          </w:p>
        </w:tc>
        <w:tc>
          <w:tcPr>
            <w:tcW w:w="533" w:type="dxa"/>
            <w:vAlign w:val="center"/>
          </w:tcPr>
          <w:p w:rsidR="006D2F93" w:rsidRPr="00626C95" w:rsidRDefault="006D2F93" w:rsidP="00D62774">
            <w:pPr>
              <w:jc w:val="center"/>
            </w:pPr>
            <w:r w:rsidRPr="00626C95">
              <w:t>F</w:t>
            </w:r>
          </w:p>
        </w:tc>
        <w:tc>
          <w:tcPr>
            <w:tcW w:w="534" w:type="dxa"/>
            <w:vAlign w:val="center"/>
          </w:tcPr>
          <w:p w:rsidR="006D2F93" w:rsidRDefault="006D2F93" w:rsidP="00D62774">
            <w:pPr>
              <w:jc w:val="center"/>
            </w:pPr>
            <w:r w:rsidRPr="00626C95">
              <w:t>T</w:t>
            </w:r>
          </w:p>
        </w:tc>
        <w:tc>
          <w:tcPr>
            <w:tcW w:w="534" w:type="dxa"/>
            <w:vAlign w:val="center"/>
          </w:tcPr>
          <w:p w:rsidR="006D2F93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6D2F93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V</w:t>
            </w:r>
          </w:p>
        </w:tc>
        <w:tc>
          <w:tcPr>
            <w:tcW w:w="534" w:type="dxa"/>
            <w:vAlign w:val="center"/>
          </w:tcPr>
          <w:p w:rsidR="006D2F93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6D2F93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6D2F93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6D2F93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6D2F93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6D2F93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4" w:type="dxa"/>
            <w:vAlign w:val="center"/>
          </w:tcPr>
          <w:p w:rsidR="006D2F93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</w:tr>
      <w:tr w:rsidR="006D2F93" w:rsidTr="00D62774">
        <w:trPr>
          <w:trHeight w:val="533"/>
        </w:trPr>
        <w:tc>
          <w:tcPr>
            <w:tcW w:w="533" w:type="dxa"/>
            <w:vAlign w:val="center"/>
          </w:tcPr>
          <w:p w:rsidR="006D2F93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6D2F93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6D2F93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6D2F93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3" w:type="dxa"/>
            <w:vAlign w:val="center"/>
          </w:tcPr>
          <w:p w:rsidR="006D2F93" w:rsidRDefault="006D2F9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6D2F93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3" w:type="dxa"/>
            <w:vAlign w:val="center"/>
          </w:tcPr>
          <w:p w:rsidR="006D2F93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3" w:type="dxa"/>
            <w:vAlign w:val="center"/>
          </w:tcPr>
          <w:p w:rsidR="006D2F93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6D2F93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6D2F93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6D2F93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6D2F93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J</w:t>
            </w:r>
          </w:p>
        </w:tc>
        <w:tc>
          <w:tcPr>
            <w:tcW w:w="534" w:type="dxa"/>
            <w:vAlign w:val="center"/>
          </w:tcPr>
          <w:p w:rsidR="006D2F93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6D2F93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4" w:type="dxa"/>
            <w:vAlign w:val="center"/>
          </w:tcPr>
          <w:p w:rsidR="006D2F93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4" w:type="dxa"/>
            <w:vAlign w:val="center"/>
          </w:tcPr>
          <w:p w:rsidR="006D2F93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6D2F93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6D2F93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6D2F93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</w:tr>
      <w:tr w:rsidR="004A45BD" w:rsidTr="00D62774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Z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V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P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4" w:type="dxa"/>
            <w:vAlign w:val="center"/>
          </w:tcPr>
          <w:p w:rsidR="004A45BD" w:rsidRPr="00B80320" w:rsidRDefault="004A45BD" w:rsidP="00D62774">
            <w:pPr>
              <w:jc w:val="center"/>
            </w:pPr>
            <w:r w:rsidRPr="00B80320">
              <w:t>B</w:t>
            </w:r>
          </w:p>
        </w:tc>
        <w:tc>
          <w:tcPr>
            <w:tcW w:w="534" w:type="dxa"/>
            <w:vAlign w:val="center"/>
          </w:tcPr>
          <w:p w:rsidR="004A45BD" w:rsidRPr="00B80320" w:rsidRDefault="004A45BD" w:rsidP="00D62774">
            <w:pPr>
              <w:jc w:val="center"/>
            </w:pPr>
            <w:r w:rsidRPr="00B80320">
              <w:t>Ü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jc w:val="center"/>
            </w:pPr>
            <w:r w:rsidRPr="00B80320">
              <w:t>R</w:t>
            </w:r>
          </w:p>
        </w:tc>
        <w:tc>
          <w:tcPr>
            <w:tcW w:w="534" w:type="dxa"/>
            <w:vAlign w:val="center"/>
          </w:tcPr>
          <w:p w:rsidR="004A45BD" w:rsidRPr="00027FDF" w:rsidRDefault="004A45BD" w:rsidP="00D62774">
            <w:pPr>
              <w:jc w:val="center"/>
            </w:pPr>
            <w:r w:rsidRPr="00027FDF">
              <w:t>G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</w:tr>
      <w:tr w:rsidR="004A45BD" w:rsidTr="00D62774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Z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Ö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4A45BD" w:rsidRPr="00B80320" w:rsidRDefault="00A65563" w:rsidP="00D62774">
            <w:pPr>
              <w:jc w:val="center"/>
            </w:pPr>
            <w:r>
              <w:t>A</w:t>
            </w:r>
          </w:p>
        </w:tc>
        <w:tc>
          <w:tcPr>
            <w:tcW w:w="534" w:type="dxa"/>
            <w:vAlign w:val="center"/>
          </w:tcPr>
          <w:p w:rsidR="004A45BD" w:rsidRPr="00B80320" w:rsidRDefault="00A65563" w:rsidP="00D62774">
            <w:pPr>
              <w:jc w:val="center"/>
            </w:pPr>
            <w:r>
              <w:t>L</w:t>
            </w:r>
          </w:p>
        </w:tc>
        <w:tc>
          <w:tcPr>
            <w:tcW w:w="534" w:type="dxa"/>
            <w:vAlign w:val="center"/>
          </w:tcPr>
          <w:p w:rsidR="004A45BD" w:rsidRDefault="00A65563" w:rsidP="00D62774">
            <w:pPr>
              <w:jc w:val="center"/>
            </w:pPr>
            <w:r>
              <w:t>P</w:t>
            </w:r>
          </w:p>
        </w:tc>
        <w:tc>
          <w:tcPr>
            <w:tcW w:w="534" w:type="dxa"/>
            <w:vAlign w:val="center"/>
          </w:tcPr>
          <w:p w:rsidR="004A45BD" w:rsidRPr="00027FDF" w:rsidRDefault="004A45BD" w:rsidP="00D62774">
            <w:pPr>
              <w:jc w:val="center"/>
            </w:pPr>
            <w:r w:rsidRPr="00027FDF">
              <w:t>L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4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</w:tr>
      <w:tr w:rsidR="004A45BD" w:rsidTr="00D62774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W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4A45BD" w:rsidRDefault="00597C85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4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W</w:t>
            </w:r>
          </w:p>
        </w:tc>
        <w:tc>
          <w:tcPr>
            <w:tcW w:w="534" w:type="dxa"/>
            <w:vAlign w:val="center"/>
          </w:tcPr>
          <w:p w:rsidR="004A45BD" w:rsidRPr="00027FDF" w:rsidRDefault="004A45BD" w:rsidP="00D62774">
            <w:pPr>
              <w:jc w:val="center"/>
            </w:pPr>
            <w:r w:rsidRPr="00027FDF">
              <w:t>Ä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4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</w:tr>
      <w:tr w:rsidR="004A45BD" w:rsidTr="00D62774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597C85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P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4" w:type="dxa"/>
            <w:vAlign w:val="center"/>
          </w:tcPr>
          <w:p w:rsidR="004A45BD" w:rsidRPr="00027FDF" w:rsidRDefault="004A45BD" w:rsidP="00D62774">
            <w:pPr>
              <w:jc w:val="center"/>
            </w:pPr>
            <w:r w:rsidRPr="00027FDF">
              <w:t>U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4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</w:tr>
      <w:tr w:rsidR="004A45BD" w:rsidTr="00D62774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3" w:type="dxa"/>
            <w:vAlign w:val="center"/>
          </w:tcPr>
          <w:p w:rsidR="004A45BD" w:rsidRDefault="00597C85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534" w:type="dxa"/>
            <w:vAlign w:val="center"/>
          </w:tcPr>
          <w:p w:rsidR="004A45BD" w:rsidRPr="00027FDF" w:rsidRDefault="004A45BD" w:rsidP="00D62774">
            <w:pPr>
              <w:jc w:val="center"/>
            </w:pPr>
            <w:r w:rsidRPr="00027FDF">
              <w:t>B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</w:tr>
      <w:tr w:rsidR="004A45BD" w:rsidTr="00D62774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4A45BD" w:rsidRDefault="00597C85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4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4" w:type="dxa"/>
            <w:vAlign w:val="center"/>
          </w:tcPr>
          <w:p w:rsidR="004A45BD" w:rsidRPr="00027FDF" w:rsidRDefault="004A45BD" w:rsidP="00D62774">
            <w:pPr>
              <w:jc w:val="center"/>
            </w:pPr>
            <w:r w:rsidRPr="00027FDF">
              <w:t>I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</w:tr>
      <w:tr w:rsidR="004A45BD" w:rsidTr="00D62774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P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Pr="00027FDF" w:rsidRDefault="004A45BD" w:rsidP="00D62774">
            <w:pPr>
              <w:jc w:val="center"/>
            </w:pPr>
            <w:r w:rsidRPr="00027FDF">
              <w:t>G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</w:tr>
      <w:tr w:rsidR="004A45BD" w:rsidTr="00D62774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W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V</w:t>
            </w:r>
          </w:p>
        </w:tc>
        <w:tc>
          <w:tcPr>
            <w:tcW w:w="533" w:type="dxa"/>
            <w:vAlign w:val="center"/>
          </w:tcPr>
          <w:p w:rsidR="00A65563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W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597C85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jc w:val="center"/>
            </w:pPr>
            <w:r w:rsidRPr="00027FDF">
              <w:t>E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</w:tr>
      <w:tr w:rsidR="004A45BD" w:rsidTr="00D62774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V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3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jc w:val="center"/>
            </w:pPr>
            <w:r>
              <w:t>R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</w:tr>
      <w:tr w:rsidR="004A45BD" w:rsidTr="00D62774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34" w:type="dxa"/>
            <w:vAlign w:val="center"/>
          </w:tcPr>
          <w:p w:rsidR="004A45BD" w:rsidRDefault="00597C85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J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</w:tr>
      <w:tr w:rsidR="004A45BD" w:rsidTr="00D62774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597C85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Ö</w:t>
            </w:r>
          </w:p>
        </w:tc>
      </w:tr>
      <w:tr w:rsidR="004A45BD" w:rsidTr="00D62774">
        <w:trPr>
          <w:trHeight w:val="533"/>
        </w:trPr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4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4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4A45BD" w:rsidRDefault="00597C85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</w:tr>
      <w:tr w:rsidR="004A45BD" w:rsidTr="00D62774">
        <w:trPr>
          <w:trHeight w:val="533"/>
        </w:trPr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597C85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V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</w:tr>
      <w:tr w:rsidR="004A45BD" w:rsidTr="00D62774">
        <w:trPr>
          <w:trHeight w:val="533"/>
        </w:trPr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3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597C85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</w:tr>
      <w:tr w:rsidR="004A45BD" w:rsidTr="00D62774">
        <w:trPr>
          <w:trHeight w:val="533"/>
        </w:trPr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rPr>
                <w:rFonts w:cs="Arial"/>
              </w:rPr>
            </w:pPr>
            <w:r>
              <w:rPr>
                <w:rFonts w:cs="Arial"/>
              </w:rPr>
              <w:t xml:space="preserve">   I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4" w:type="dxa"/>
            <w:vAlign w:val="center"/>
          </w:tcPr>
          <w:p w:rsidR="004A45BD" w:rsidRDefault="00597C85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</w:tr>
      <w:tr w:rsidR="004A45BD" w:rsidTr="00D62774">
        <w:trPr>
          <w:trHeight w:val="533"/>
        </w:trPr>
        <w:tc>
          <w:tcPr>
            <w:tcW w:w="533" w:type="dxa"/>
            <w:vAlign w:val="center"/>
          </w:tcPr>
          <w:p w:rsidR="00A65563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3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597C85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</w:tr>
      <w:tr w:rsidR="004A45BD" w:rsidTr="00D62774">
        <w:trPr>
          <w:trHeight w:val="533"/>
        </w:trPr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P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P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</w:tr>
      <w:tr w:rsidR="004A45BD" w:rsidTr="00D62774">
        <w:trPr>
          <w:trHeight w:val="533"/>
        </w:trPr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J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3" w:type="dxa"/>
            <w:vAlign w:val="center"/>
          </w:tcPr>
          <w:p w:rsidR="00A65563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4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J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597C85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</w:tr>
      <w:tr w:rsidR="004A45BD" w:rsidTr="00D62774">
        <w:trPr>
          <w:trHeight w:val="533"/>
        </w:trPr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P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W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Z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4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4A45BD" w:rsidRDefault="00597C85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</w:tr>
      <w:tr w:rsidR="004A45BD" w:rsidTr="00D62774">
        <w:trPr>
          <w:trHeight w:val="533"/>
        </w:trPr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4A45BD" w:rsidRPr="009A7C7E" w:rsidRDefault="00A65563" w:rsidP="00D62774">
            <w:pPr>
              <w:jc w:val="center"/>
            </w:pPr>
            <w:r>
              <w:t>A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jc w:val="center"/>
            </w:pPr>
            <w:r>
              <w:t>Q</w:t>
            </w:r>
          </w:p>
        </w:tc>
        <w:tc>
          <w:tcPr>
            <w:tcW w:w="534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Y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</w:tr>
      <w:tr w:rsidR="004A45BD" w:rsidTr="00D62774">
        <w:trPr>
          <w:trHeight w:val="533"/>
        </w:trPr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3" w:type="dxa"/>
            <w:vAlign w:val="center"/>
          </w:tcPr>
          <w:p w:rsidR="00A65563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Ä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Ä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Ü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</w:tr>
      <w:tr w:rsidR="004A45BD" w:rsidTr="00D62774">
        <w:trPr>
          <w:trHeight w:val="533"/>
        </w:trPr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4A45BD" w:rsidRPr="00922B25" w:rsidRDefault="00A65563" w:rsidP="00D62774">
            <w:pPr>
              <w:jc w:val="center"/>
            </w:pPr>
            <w:r>
              <w:t>N</w:t>
            </w:r>
          </w:p>
        </w:tc>
        <w:tc>
          <w:tcPr>
            <w:tcW w:w="533" w:type="dxa"/>
            <w:vAlign w:val="center"/>
          </w:tcPr>
          <w:p w:rsidR="004A45BD" w:rsidRPr="00922B25" w:rsidRDefault="00A65563" w:rsidP="00D62774">
            <w:pPr>
              <w:jc w:val="center"/>
            </w:pPr>
            <w:r>
              <w:t>K</w:t>
            </w:r>
          </w:p>
        </w:tc>
        <w:tc>
          <w:tcPr>
            <w:tcW w:w="533" w:type="dxa"/>
            <w:vAlign w:val="center"/>
          </w:tcPr>
          <w:p w:rsidR="004A45BD" w:rsidRPr="00922B25" w:rsidRDefault="00A65563" w:rsidP="00D62774">
            <w:pPr>
              <w:jc w:val="center"/>
            </w:pPr>
            <w:r>
              <w:t>R</w:t>
            </w:r>
          </w:p>
        </w:tc>
        <w:tc>
          <w:tcPr>
            <w:tcW w:w="533" w:type="dxa"/>
            <w:vAlign w:val="center"/>
          </w:tcPr>
          <w:p w:rsidR="004A45BD" w:rsidRPr="00922B25" w:rsidRDefault="004A45BD" w:rsidP="00D62774">
            <w:pPr>
              <w:jc w:val="center"/>
            </w:pPr>
            <w:r w:rsidRPr="00922B25">
              <w:t>K</w:t>
            </w:r>
          </w:p>
        </w:tc>
        <w:tc>
          <w:tcPr>
            <w:tcW w:w="533" w:type="dxa"/>
            <w:vAlign w:val="center"/>
          </w:tcPr>
          <w:p w:rsidR="004A45BD" w:rsidRPr="00922B25" w:rsidRDefault="004A45BD" w:rsidP="00D62774">
            <w:pPr>
              <w:jc w:val="center"/>
            </w:pPr>
            <w:r w:rsidRPr="00922B25">
              <w:t>R</w:t>
            </w:r>
          </w:p>
        </w:tc>
        <w:tc>
          <w:tcPr>
            <w:tcW w:w="534" w:type="dxa"/>
            <w:vAlign w:val="center"/>
          </w:tcPr>
          <w:p w:rsidR="004A45BD" w:rsidRPr="00922B25" w:rsidRDefault="004A45BD" w:rsidP="00D62774">
            <w:pPr>
              <w:jc w:val="center"/>
            </w:pPr>
            <w:r w:rsidRPr="00922B25">
              <w:t>E</w:t>
            </w:r>
          </w:p>
        </w:tc>
        <w:tc>
          <w:tcPr>
            <w:tcW w:w="534" w:type="dxa"/>
            <w:vAlign w:val="center"/>
          </w:tcPr>
          <w:p w:rsidR="004A45BD" w:rsidRPr="00922B25" w:rsidRDefault="004A45BD" w:rsidP="00D62774">
            <w:pPr>
              <w:jc w:val="center"/>
            </w:pPr>
            <w:r w:rsidRPr="00922B25">
              <w:t>D</w:t>
            </w:r>
          </w:p>
        </w:tc>
        <w:tc>
          <w:tcPr>
            <w:tcW w:w="534" w:type="dxa"/>
            <w:vAlign w:val="center"/>
          </w:tcPr>
          <w:p w:rsidR="004A45BD" w:rsidRPr="00922B25" w:rsidRDefault="004A45BD" w:rsidP="00D62774">
            <w:pPr>
              <w:jc w:val="center"/>
            </w:pPr>
            <w:r w:rsidRPr="00922B25">
              <w:t>I</w:t>
            </w:r>
          </w:p>
        </w:tc>
        <w:tc>
          <w:tcPr>
            <w:tcW w:w="534" w:type="dxa"/>
            <w:vAlign w:val="center"/>
          </w:tcPr>
          <w:p w:rsidR="004A45BD" w:rsidRPr="00922B25" w:rsidRDefault="004A45BD" w:rsidP="00D62774">
            <w:pPr>
              <w:jc w:val="center"/>
            </w:pPr>
            <w:r w:rsidRPr="00922B25">
              <w:t>T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jc w:val="center"/>
            </w:pPr>
            <w:r>
              <w:t>N</w:t>
            </w:r>
          </w:p>
        </w:tc>
        <w:tc>
          <w:tcPr>
            <w:tcW w:w="534" w:type="dxa"/>
            <w:vAlign w:val="center"/>
          </w:tcPr>
          <w:p w:rsidR="004A45BD" w:rsidRPr="00B156D8" w:rsidRDefault="004A45BD" w:rsidP="00D62774">
            <w:pPr>
              <w:jc w:val="center"/>
            </w:pPr>
            <w:r>
              <w:t>E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4A45BD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</w:tr>
      <w:tr w:rsidR="004A45BD" w:rsidTr="00D62774">
        <w:trPr>
          <w:trHeight w:val="533"/>
        </w:trPr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J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33" w:type="dxa"/>
            <w:vAlign w:val="center"/>
          </w:tcPr>
          <w:p w:rsidR="004A45BD" w:rsidRDefault="00A65563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3" w:type="dxa"/>
            <w:vAlign w:val="center"/>
          </w:tcPr>
          <w:p w:rsidR="004A45BD" w:rsidRPr="00922B25" w:rsidRDefault="00A65563" w:rsidP="00D62774">
            <w:pPr>
              <w:jc w:val="center"/>
            </w:pPr>
            <w:r>
              <w:t>B</w:t>
            </w:r>
          </w:p>
        </w:tc>
        <w:tc>
          <w:tcPr>
            <w:tcW w:w="533" w:type="dxa"/>
            <w:vAlign w:val="center"/>
          </w:tcPr>
          <w:p w:rsidR="004A45BD" w:rsidRPr="00922B25" w:rsidRDefault="00A65563" w:rsidP="00D62774">
            <w:pPr>
              <w:jc w:val="center"/>
            </w:pPr>
            <w:r>
              <w:t>L</w:t>
            </w:r>
          </w:p>
        </w:tc>
        <w:tc>
          <w:tcPr>
            <w:tcW w:w="533" w:type="dxa"/>
            <w:vAlign w:val="center"/>
          </w:tcPr>
          <w:p w:rsidR="004A45BD" w:rsidRPr="00922B25" w:rsidRDefault="00A65563" w:rsidP="00D62774">
            <w:pPr>
              <w:jc w:val="center"/>
            </w:pPr>
            <w:r>
              <w:t>O</w:t>
            </w:r>
          </w:p>
        </w:tc>
        <w:tc>
          <w:tcPr>
            <w:tcW w:w="533" w:type="dxa"/>
            <w:vAlign w:val="center"/>
          </w:tcPr>
          <w:p w:rsidR="004A45BD" w:rsidRPr="00922B25" w:rsidRDefault="00A65563" w:rsidP="00D62774">
            <w:pPr>
              <w:jc w:val="center"/>
            </w:pPr>
            <w:r>
              <w:t>N</w:t>
            </w:r>
          </w:p>
        </w:tc>
        <w:tc>
          <w:tcPr>
            <w:tcW w:w="533" w:type="dxa"/>
            <w:vAlign w:val="center"/>
          </w:tcPr>
          <w:p w:rsidR="004A45BD" w:rsidRPr="00922B25" w:rsidRDefault="00A65563" w:rsidP="00D62774">
            <w:pPr>
              <w:jc w:val="center"/>
            </w:pPr>
            <w:r>
              <w:t>N</w:t>
            </w:r>
          </w:p>
        </w:tc>
        <w:tc>
          <w:tcPr>
            <w:tcW w:w="534" w:type="dxa"/>
            <w:vAlign w:val="center"/>
          </w:tcPr>
          <w:p w:rsidR="004A45BD" w:rsidRPr="00922B25" w:rsidRDefault="00A65563" w:rsidP="00D62774">
            <w:pPr>
              <w:jc w:val="center"/>
            </w:pPr>
            <w:r>
              <w:t>D</w:t>
            </w:r>
          </w:p>
        </w:tc>
        <w:tc>
          <w:tcPr>
            <w:tcW w:w="534" w:type="dxa"/>
            <w:vAlign w:val="center"/>
          </w:tcPr>
          <w:p w:rsidR="004A45BD" w:rsidRPr="00922B25" w:rsidRDefault="00C820C6" w:rsidP="00D62774">
            <w:pPr>
              <w:jc w:val="center"/>
            </w:pPr>
            <w:r>
              <w:t>P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jc w:val="center"/>
            </w:pPr>
            <w:r>
              <w:t>A</w:t>
            </w:r>
          </w:p>
        </w:tc>
        <w:tc>
          <w:tcPr>
            <w:tcW w:w="534" w:type="dxa"/>
            <w:vAlign w:val="center"/>
          </w:tcPr>
          <w:p w:rsidR="004A45BD" w:rsidRPr="00922B25" w:rsidRDefault="00C820C6" w:rsidP="00D62774">
            <w:pPr>
              <w:jc w:val="center"/>
            </w:pPr>
            <w:r>
              <w:t>S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jc w:val="center"/>
            </w:pPr>
            <w:r>
              <w:t>S</w:t>
            </w:r>
          </w:p>
        </w:tc>
        <w:tc>
          <w:tcPr>
            <w:tcW w:w="534" w:type="dxa"/>
            <w:vAlign w:val="center"/>
          </w:tcPr>
          <w:p w:rsidR="004A45BD" w:rsidRPr="00B156D8" w:rsidRDefault="00C820C6" w:rsidP="00D62774">
            <w:pPr>
              <w:jc w:val="center"/>
            </w:pPr>
            <w:r>
              <w:t>I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4" w:type="dxa"/>
            <w:vAlign w:val="center"/>
          </w:tcPr>
          <w:p w:rsidR="004A45BD" w:rsidRDefault="00C820C6" w:rsidP="00D62774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</w:tr>
    </w:tbl>
    <w:p w:rsidR="0073217F" w:rsidRDefault="00D62774" w:rsidP="00D62774">
      <w:pPr>
        <w:spacing w:line="360" w:lineRule="auto"/>
        <w:rPr>
          <w:rFonts w:cs="Arial"/>
          <w:b/>
          <w:sz w:val="24"/>
          <w:szCs w:val="20"/>
        </w:rPr>
      </w:pPr>
      <w:r w:rsidRPr="00D62774">
        <w:rPr>
          <w:rFonts w:cs="Arial"/>
          <w:b/>
          <w:sz w:val="24"/>
          <w:szCs w:val="20"/>
        </w:rPr>
        <w:t xml:space="preserve">Hier verbergen sich </w:t>
      </w:r>
      <w:r w:rsidR="00C820C6" w:rsidRPr="00D62774">
        <w:rPr>
          <w:rFonts w:cs="Arial"/>
          <w:b/>
          <w:sz w:val="24"/>
          <w:szCs w:val="20"/>
        </w:rPr>
        <w:t>13 Begriffe</w:t>
      </w:r>
      <w:r w:rsidRPr="00D62774">
        <w:rPr>
          <w:rFonts w:cs="Arial"/>
          <w:b/>
          <w:sz w:val="24"/>
          <w:szCs w:val="20"/>
        </w:rPr>
        <w:t xml:space="preserve"> aus dem Themenbereich Bürgschaft. Viel Spaß beim Suchen!</w:t>
      </w:r>
    </w:p>
    <w:p w:rsidR="00D62774" w:rsidRPr="00D62774" w:rsidRDefault="00D62774" w:rsidP="00D62774">
      <w:pPr>
        <w:spacing w:line="360" w:lineRule="auto"/>
      </w:pPr>
      <w:r w:rsidRPr="00D62774">
        <w:rPr>
          <w:rFonts w:cs="Arial"/>
          <w:szCs w:val="20"/>
        </w:rPr>
        <w:t>(ü = ü; ä = ä; ö = ö)</w:t>
      </w:r>
      <w:bookmarkStart w:id="0" w:name="_GoBack"/>
      <w:bookmarkEnd w:id="0"/>
    </w:p>
    <w:sectPr w:rsidR="00D62774" w:rsidRPr="00D62774" w:rsidSect="00D62774">
      <w:footerReference w:type="default" r:id="rId6"/>
      <w:pgSz w:w="11906" w:h="16838"/>
      <w:pgMar w:top="567" w:right="964" w:bottom="567" w:left="96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1A7" w:rsidRDefault="004321A7" w:rsidP="00D62774">
      <w:r>
        <w:separator/>
      </w:r>
    </w:p>
  </w:endnote>
  <w:endnote w:type="continuationSeparator" w:id="0">
    <w:p w:rsidR="004321A7" w:rsidRDefault="004321A7" w:rsidP="00D62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774" w:rsidRDefault="00D62774" w:rsidP="00D62774">
    <w:pPr>
      <w:pStyle w:val="Fuzeile"/>
      <w:tabs>
        <w:tab w:val="clear" w:pos="4536"/>
        <w:tab w:val="clear" w:pos="9072"/>
        <w:tab w:val="center" w:pos="4989"/>
      </w:tabs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44667C5E" wp14:editId="2ABE0A9A">
          <wp:simplePos x="0" y="0"/>
          <wp:positionH relativeFrom="column">
            <wp:posOffset>-91440</wp:posOffset>
          </wp:positionH>
          <wp:positionV relativeFrom="paragraph">
            <wp:posOffset>-61595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3" name="Grafik 3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  <w:t xml:space="preserve">      </w:t>
    </w:r>
  </w:p>
  <w:p w:rsidR="00D62774" w:rsidRDefault="00D62774" w:rsidP="00D62774">
    <w:pPr>
      <w:pStyle w:val="Fuzeile"/>
      <w:tabs>
        <w:tab w:val="clear" w:pos="4536"/>
        <w:tab w:val="clear" w:pos="9072"/>
        <w:tab w:val="center" w:pos="4989"/>
      </w:tabs>
    </w:pPr>
    <w:r>
      <w:tab/>
    </w:r>
    <w:r>
      <w:tab/>
    </w:r>
    <w:r>
      <w:tab/>
    </w:r>
    <w:r>
      <w:tab/>
      <w:t xml:space="preserve">      </w:t>
    </w:r>
    <w:r w:rsidRPr="00D62774">
      <w:rPr>
        <w:sz w:val="18"/>
      </w:rPr>
      <w:t>www.wirtschaftskompetenz-bw.de</w:t>
    </w:r>
    <w:r>
      <w:rPr>
        <w:sz w:val="18"/>
      </w:rPr>
      <w:tab/>
    </w:r>
  </w:p>
  <w:p w:rsidR="00D62774" w:rsidRDefault="00D6277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1A7" w:rsidRDefault="004321A7" w:rsidP="00D62774">
      <w:r>
        <w:separator/>
      </w:r>
    </w:p>
  </w:footnote>
  <w:footnote w:type="continuationSeparator" w:id="0">
    <w:p w:rsidR="004321A7" w:rsidRDefault="004321A7" w:rsidP="00D627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93"/>
    <w:rsid w:val="003806A4"/>
    <w:rsid w:val="00396BBE"/>
    <w:rsid w:val="004321A7"/>
    <w:rsid w:val="004A45BD"/>
    <w:rsid w:val="00597C85"/>
    <w:rsid w:val="006D2F93"/>
    <w:rsid w:val="007572E2"/>
    <w:rsid w:val="00A65563"/>
    <w:rsid w:val="00BA1170"/>
    <w:rsid w:val="00C820C6"/>
    <w:rsid w:val="00D62774"/>
    <w:rsid w:val="00E2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D1BA1"/>
  <w15:docId w15:val="{CEC8F723-7474-4136-AFF8-79CCA2E08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2F93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D2F93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6277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62774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D6277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62774"/>
    <w:rPr>
      <w:rFonts w:ascii="Calibri" w:eastAsia="Calibri" w:hAnsi="Calibri" w:cs="Times New Roman"/>
    </w:rPr>
  </w:style>
  <w:style w:type="character" w:styleId="Hyperlink">
    <w:name w:val="Hyperlink"/>
    <w:basedOn w:val="Absatz-Standardschriftart"/>
    <w:uiPriority w:val="99"/>
    <w:unhideWhenUsed/>
    <w:rsid w:val="00D627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940</Characters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2016-02-28T09:21:00Z</dcterms:created>
  <dcterms:modified xsi:type="dcterms:W3CDTF">2018-02-17T14:50:00Z</dcterms:modified>
</cp:coreProperties>
</file>