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7F" w:rsidRPr="009F1A8D" w:rsidRDefault="00C07D28">
      <w:pPr>
        <w:rPr>
          <w:b/>
          <w:sz w:val="32"/>
        </w:rPr>
      </w:pPr>
      <w:r>
        <w:rPr>
          <w:b/>
          <w:sz w:val="32"/>
        </w:rPr>
        <w:t>Sortieraufgabe</w:t>
      </w:r>
    </w:p>
    <w:p w:rsidR="0039164E" w:rsidRDefault="0039164E"/>
    <w:p w:rsidR="0039164E" w:rsidRPr="0039164E" w:rsidRDefault="0039164E" w:rsidP="0039164E"/>
    <w:p w:rsidR="0039164E" w:rsidRDefault="0039164E" w:rsidP="0039164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022"/>
        <w:gridCol w:w="1913"/>
      </w:tblGrid>
      <w:tr w:rsidR="0039164E" w:rsidTr="007D309F">
        <w:trPr>
          <w:trHeight w:val="1075"/>
        </w:trPr>
        <w:tc>
          <w:tcPr>
            <w:tcW w:w="5353" w:type="dxa"/>
          </w:tcPr>
          <w:p w:rsidR="0039164E" w:rsidRPr="009F1A8D" w:rsidRDefault="0039164E" w:rsidP="0039164E">
            <w:pPr>
              <w:pStyle w:val="Listenabsatz"/>
              <w:numPr>
                <w:ilvl w:val="0"/>
                <w:numId w:val="1"/>
              </w:numPr>
              <w:ind w:left="284" w:hanging="284"/>
              <w:rPr>
                <w:sz w:val="26"/>
                <w:szCs w:val="26"/>
              </w:rPr>
            </w:pPr>
            <w:r w:rsidRPr="009F1A8D">
              <w:rPr>
                <w:sz w:val="26"/>
                <w:szCs w:val="26"/>
              </w:rPr>
              <w:t xml:space="preserve">Schneiden Sie die </w:t>
            </w:r>
            <w:r w:rsidR="009F1A8D">
              <w:rPr>
                <w:sz w:val="26"/>
                <w:szCs w:val="26"/>
              </w:rPr>
              <w:t>Begriffsk</w:t>
            </w:r>
            <w:r w:rsidRPr="009F1A8D">
              <w:rPr>
                <w:sz w:val="26"/>
                <w:szCs w:val="26"/>
              </w:rPr>
              <w:t>ärtchen aus.</w:t>
            </w:r>
          </w:p>
          <w:p w:rsidR="0039164E" w:rsidRPr="009F1A8D" w:rsidRDefault="0039164E" w:rsidP="0039164E">
            <w:pPr>
              <w:rPr>
                <w:sz w:val="26"/>
                <w:szCs w:val="26"/>
              </w:rPr>
            </w:pPr>
          </w:p>
        </w:tc>
        <w:tc>
          <w:tcPr>
            <w:tcW w:w="2022" w:type="dxa"/>
          </w:tcPr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  <w:r w:rsidRPr="009F1A8D">
              <w:rPr>
                <w:i/>
                <w:sz w:val="26"/>
                <w:szCs w:val="26"/>
              </w:rPr>
              <w:t>Einzelarbeit</w:t>
            </w:r>
          </w:p>
        </w:tc>
        <w:tc>
          <w:tcPr>
            <w:tcW w:w="1913" w:type="dxa"/>
          </w:tcPr>
          <w:p w:rsidR="0039164E" w:rsidRDefault="007D309F" w:rsidP="0039164E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36723DF7" wp14:editId="57C00D6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72390</wp:posOffset>
                      </wp:positionV>
                      <wp:extent cx="281940" cy="533400"/>
                      <wp:effectExtent l="0" t="0" r="22860" b="19050"/>
                      <wp:wrapNone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940" cy="533400"/>
                                <a:chOff x="0" y="0"/>
                                <a:chExt cx="281940" cy="533400"/>
                              </a:xfrm>
                            </wpg:grpSpPr>
                            <wps:wsp>
                              <wps:cNvPr id="1" name="Gleichschenkliges Dreieck 1"/>
                              <wps:cNvSpPr/>
                              <wps:spPr>
                                <a:xfrm>
                                  <a:off x="0" y="45720"/>
                                  <a:ext cx="281940" cy="48768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Ellipse 4"/>
                              <wps:cNvSpPr/>
                              <wps:spPr>
                                <a:xfrm>
                                  <a:off x="30480" y="0"/>
                                  <a:ext cx="237600" cy="237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BB74A5" id="Gruppieren 16" o:spid="_x0000_s1026" style="position:absolute;margin-left:3.8pt;margin-top:5.7pt;width:22.2pt;height:42pt;z-index:251660800" coordsize="281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Gleichschenkliges Dreieck 1" o:spid="_x0000_s1027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" fillcolor="#95b3d7 [1940]" strokecolor="#243f60 [1604]" strokeweight="1pt"/>
                      <v:oval id="Ellipse 4" o:spid="_x0000_s1028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" fillcolor="#95b3d7 [1940]" strokecolor="#243f60 [1604]" strokeweight="1pt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26F0AD0" wp14:editId="58FEC48C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56515</wp:posOffset>
                      </wp:positionV>
                      <wp:extent cx="638175" cy="474345"/>
                      <wp:effectExtent l="0" t="0" r="0" b="1905"/>
                      <wp:wrapNone/>
                      <wp:docPr id="15" name="Textfel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474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E350E" w:rsidRPr="008E350E" w:rsidRDefault="008E350E">
                                  <w:pPr>
                                    <w:rPr>
                                      <w:b/>
                                      <w:sz w:val="52"/>
                                    </w:rPr>
                                  </w:pPr>
                                  <w:r w:rsidRPr="008E350E">
                                    <w:rPr>
                                      <w:b/>
                                      <w:sz w:val="52"/>
                                    </w:rPr>
                                    <w:sym w:font="Wingdings" w:char="F022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6F0A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5" o:spid="_x0000_s1026" type="#_x0000_t202" style="position:absolute;margin-left:35.3pt;margin-top:4.45pt;width:50.25pt;height:37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" filled="f" stroked="f" strokeweight=".5pt">
                      <v:textbox>
                        <w:txbxContent>
                          <w:p w:rsidR="008E350E" w:rsidRPr="008E350E" w:rsidRDefault="008E350E">
                            <w:pPr>
                              <w:rPr>
                                <w:b/>
                                <w:sz w:val="52"/>
                              </w:rPr>
                            </w:pPr>
                            <w:r w:rsidRPr="008E350E">
                              <w:rPr>
                                <w:b/>
                                <w:sz w:val="52"/>
                              </w:rPr>
                              <w:sym w:font="Wingdings" w:char="F022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164E" w:rsidTr="009F1A8D">
        <w:tc>
          <w:tcPr>
            <w:tcW w:w="5353" w:type="dxa"/>
          </w:tcPr>
          <w:p w:rsidR="0039164E" w:rsidRDefault="0039164E" w:rsidP="0039164E">
            <w:pPr>
              <w:pStyle w:val="Listenabsatz"/>
              <w:numPr>
                <w:ilvl w:val="0"/>
                <w:numId w:val="1"/>
              </w:numPr>
              <w:ind w:left="284" w:hanging="284"/>
              <w:rPr>
                <w:sz w:val="26"/>
                <w:szCs w:val="26"/>
              </w:rPr>
            </w:pPr>
            <w:r w:rsidRPr="009F1A8D">
              <w:rPr>
                <w:sz w:val="26"/>
                <w:szCs w:val="26"/>
              </w:rPr>
              <w:t xml:space="preserve">Sortieren Sie die Begriffskärtchen unter den zwei Gesichtspunkten </w:t>
            </w:r>
            <w:r w:rsidRPr="009F1A8D">
              <w:rPr>
                <w:i/>
                <w:sz w:val="26"/>
                <w:szCs w:val="26"/>
              </w:rPr>
              <w:t>„Kann ich erklären“</w:t>
            </w:r>
            <w:r w:rsidRPr="009F1A8D">
              <w:rPr>
                <w:sz w:val="26"/>
                <w:szCs w:val="26"/>
              </w:rPr>
              <w:t xml:space="preserve"> und </w:t>
            </w:r>
            <w:r w:rsidRPr="009F1A8D">
              <w:rPr>
                <w:i/>
                <w:sz w:val="26"/>
                <w:szCs w:val="26"/>
              </w:rPr>
              <w:t xml:space="preserve">„Kann ich nicht erklären“ </w:t>
            </w:r>
            <w:r w:rsidRPr="009F1A8D">
              <w:rPr>
                <w:sz w:val="26"/>
                <w:szCs w:val="26"/>
              </w:rPr>
              <w:t>auf zwei Stapel.</w:t>
            </w:r>
          </w:p>
          <w:p w:rsidR="0018070A" w:rsidRPr="0018070A" w:rsidRDefault="0018070A" w:rsidP="0018070A">
            <w:pPr>
              <w:rPr>
                <w:sz w:val="36"/>
                <w:szCs w:val="26"/>
              </w:rPr>
            </w:pPr>
          </w:p>
          <w:p w:rsidR="0039164E" w:rsidRPr="009F1A8D" w:rsidRDefault="0039164E" w:rsidP="0039164E">
            <w:pPr>
              <w:pStyle w:val="Listenabsatz"/>
              <w:ind w:left="284"/>
              <w:rPr>
                <w:sz w:val="26"/>
                <w:szCs w:val="26"/>
              </w:rPr>
            </w:pPr>
            <w:r w:rsidRPr="009F1A8D">
              <w:rPr>
                <w:sz w:val="26"/>
                <w:szCs w:val="26"/>
                <w:u w:val="single"/>
              </w:rPr>
              <w:t>Wichtig:</w:t>
            </w:r>
            <w:r w:rsidRPr="009F1A8D">
              <w:rPr>
                <w:sz w:val="26"/>
                <w:szCs w:val="26"/>
              </w:rPr>
              <w:t xml:space="preserve"> Sie müssen die Begriffe erklären können, das Kennen</w:t>
            </w:r>
            <w:r w:rsidR="008E350E">
              <w:rPr>
                <w:sz w:val="26"/>
                <w:szCs w:val="26"/>
              </w:rPr>
              <w:t xml:space="preserve"> bzw. Aufsagen</w:t>
            </w:r>
            <w:r w:rsidRPr="009F1A8D">
              <w:rPr>
                <w:sz w:val="26"/>
                <w:szCs w:val="26"/>
              </w:rPr>
              <w:t xml:space="preserve"> einer Definition reicht nicht aus. </w:t>
            </w:r>
          </w:p>
          <w:p w:rsidR="0039164E" w:rsidRDefault="0039164E" w:rsidP="0039164E">
            <w:pPr>
              <w:pStyle w:val="Listenabsatz"/>
              <w:ind w:left="284"/>
              <w:rPr>
                <w:sz w:val="26"/>
                <w:szCs w:val="26"/>
              </w:rPr>
            </w:pPr>
          </w:p>
          <w:p w:rsidR="0018070A" w:rsidRPr="0018070A" w:rsidRDefault="0018070A" w:rsidP="0018070A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22" w:type="dxa"/>
          </w:tcPr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  <w:r w:rsidRPr="009F1A8D">
              <w:rPr>
                <w:i/>
                <w:sz w:val="26"/>
                <w:szCs w:val="26"/>
              </w:rPr>
              <w:t>Einzelarbeit</w:t>
            </w:r>
          </w:p>
        </w:tc>
        <w:tc>
          <w:tcPr>
            <w:tcW w:w="1913" w:type="dxa"/>
          </w:tcPr>
          <w:p w:rsidR="0039164E" w:rsidRDefault="007D309F" w:rsidP="0039164E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6F2C2F76" wp14:editId="0D25B88F">
                      <wp:simplePos x="0" y="0"/>
                      <wp:positionH relativeFrom="column">
                        <wp:posOffset>65515</wp:posOffset>
                      </wp:positionH>
                      <wp:positionV relativeFrom="paragraph">
                        <wp:posOffset>93345</wp:posOffset>
                      </wp:positionV>
                      <wp:extent cx="281940" cy="533400"/>
                      <wp:effectExtent l="0" t="0" r="22860" b="19050"/>
                      <wp:wrapNone/>
                      <wp:docPr id="20" name="Gruppieren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940" cy="533400"/>
                                <a:chOff x="0" y="0"/>
                                <a:chExt cx="281940" cy="533400"/>
                              </a:xfrm>
                            </wpg:grpSpPr>
                            <wps:wsp>
                              <wps:cNvPr id="21" name="Gleichschenkliges Dreieck 21"/>
                              <wps:cNvSpPr/>
                              <wps:spPr>
                                <a:xfrm>
                                  <a:off x="0" y="45720"/>
                                  <a:ext cx="281940" cy="48768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Ellipse 22"/>
                              <wps:cNvSpPr/>
                              <wps:spPr>
                                <a:xfrm>
                                  <a:off x="30480" y="0"/>
                                  <a:ext cx="237600" cy="237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5799F3" id="Gruppieren 20" o:spid="_x0000_s1026" style="position:absolute;margin-left:5.15pt;margin-top:7.35pt;width:22.2pt;height:42pt;z-index:251663872" coordsize="281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">
                      <v:shape id="Gleichschenkliges Dreieck 21" o:spid="_x0000_s1027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" fillcolor="#95b3d7" strokecolor="#385d8a" strokeweight="1pt"/>
                      <v:oval id="Ellipse 22" o:spid="_x0000_s1028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" fillcolor="#95b3d7" strokecolor="#385d8a" strokeweight="1pt"/>
                    </v:group>
                  </w:pict>
                </mc:Fallback>
              </mc:AlternateContent>
            </w:r>
          </w:p>
        </w:tc>
      </w:tr>
      <w:tr w:rsidR="0039164E" w:rsidTr="0018070A">
        <w:trPr>
          <w:trHeight w:val="3938"/>
        </w:trPr>
        <w:tc>
          <w:tcPr>
            <w:tcW w:w="5353" w:type="dxa"/>
          </w:tcPr>
          <w:p w:rsidR="0039164E" w:rsidRPr="009F1A8D" w:rsidRDefault="0039164E" w:rsidP="0039164E">
            <w:pPr>
              <w:pStyle w:val="Listenabsatz"/>
              <w:numPr>
                <w:ilvl w:val="0"/>
                <w:numId w:val="1"/>
              </w:numPr>
              <w:ind w:left="284" w:hanging="284"/>
              <w:rPr>
                <w:sz w:val="26"/>
                <w:szCs w:val="26"/>
              </w:rPr>
            </w:pPr>
            <w:r w:rsidRPr="009F1A8D">
              <w:rPr>
                <w:sz w:val="26"/>
                <w:szCs w:val="26"/>
              </w:rPr>
              <w:t>Arbeiten Sie im Tandem. Erklären Sie sich die Begriffe wechselseitig, besonders auch die</w:t>
            </w:r>
            <w:r w:rsidR="007D309F">
              <w:rPr>
                <w:sz w:val="26"/>
                <w:szCs w:val="26"/>
              </w:rPr>
              <w:t xml:space="preserve"> Begriffe</w:t>
            </w:r>
            <w:r w:rsidRPr="009F1A8D">
              <w:rPr>
                <w:sz w:val="26"/>
                <w:szCs w:val="26"/>
              </w:rPr>
              <w:t xml:space="preserve">, bei denen Sie selbst Schwierigkeiten hatten oder unsicher waren. </w:t>
            </w:r>
          </w:p>
          <w:p w:rsidR="0018070A" w:rsidRPr="0018070A" w:rsidRDefault="0018070A" w:rsidP="0018070A">
            <w:pPr>
              <w:rPr>
                <w:sz w:val="36"/>
                <w:szCs w:val="26"/>
              </w:rPr>
            </w:pPr>
          </w:p>
          <w:p w:rsidR="0039164E" w:rsidRPr="009F1A8D" w:rsidRDefault="0039164E" w:rsidP="0039164E">
            <w:pPr>
              <w:pStyle w:val="Listenabsatz"/>
              <w:ind w:left="284" w:hanging="284"/>
              <w:rPr>
                <w:sz w:val="26"/>
                <w:szCs w:val="26"/>
              </w:rPr>
            </w:pPr>
            <w:r w:rsidRPr="009F1A8D">
              <w:rPr>
                <w:sz w:val="26"/>
                <w:szCs w:val="26"/>
              </w:rPr>
              <w:tab/>
            </w:r>
            <w:r w:rsidRPr="009F1A8D">
              <w:rPr>
                <w:sz w:val="26"/>
                <w:szCs w:val="26"/>
                <w:u w:val="single"/>
              </w:rPr>
              <w:t>Hinweis</w:t>
            </w:r>
            <w:r w:rsidRPr="009F1A8D">
              <w:rPr>
                <w:sz w:val="26"/>
                <w:szCs w:val="26"/>
              </w:rPr>
              <w:t>: Falls es Begriffe gibt, die Sie auch im Tandem nicht klären können, schlagen Sie diese in Ihren Unterlagen nach oder suchen Sie Hilfe bei einem anderen Tandem.</w:t>
            </w:r>
          </w:p>
          <w:p w:rsidR="0039164E" w:rsidRPr="009F1A8D" w:rsidRDefault="0039164E" w:rsidP="0039164E">
            <w:pPr>
              <w:pStyle w:val="Listenabsatz"/>
              <w:ind w:left="284" w:hanging="284"/>
              <w:rPr>
                <w:sz w:val="26"/>
                <w:szCs w:val="26"/>
              </w:rPr>
            </w:pPr>
          </w:p>
        </w:tc>
        <w:tc>
          <w:tcPr>
            <w:tcW w:w="2022" w:type="dxa"/>
          </w:tcPr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  <w:r w:rsidRPr="009F1A8D">
              <w:rPr>
                <w:i/>
                <w:sz w:val="26"/>
                <w:szCs w:val="26"/>
              </w:rPr>
              <w:t>Partnerarbeit</w:t>
            </w:r>
          </w:p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</w:p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</w:p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</w:p>
          <w:p w:rsidR="0018070A" w:rsidRPr="0018070A" w:rsidRDefault="0018070A" w:rsidP="0039164E">
            <w:pPr>
              <w:rPr>
                <w:i/>
                <w:sz w:val="36"/>
                <w:szCs w:val="26"/>
              </w:rPr>
            </w:pPr>
          </w:p>
          <w:p w:rsidR="0039164E" w:rsidRPr="009F1A8D" w:rsidRDefault="0039164E" w:rsidP="0039164E">
            <w:pPr>
              <w:rPr>
                <w:i/>
                <w:sz w:val="26"/>
                <w:szCs w:val="26"/>
              </w:rPr>
            </w:pPr>
            <w:r w:rsidRPr="009F1A8D">
              <w:rPr>
                <w:i/>
                <w:sz w:val="26"/>
                <w:szCs w:val="26"/>
              </w:rPr>
              <w:t>Partnerarbeit/</w:t>
            </w:r>
            <w:r w:rsidR="009F1A8D" w:rsidRPr="009F1A8D">
              <w:rPr>
                <w:i/>
                <w:sz w:val="26"/>
                <w:szCs w:val="26"/>
              </w:rPr>
              <w:t xml:space="preserve"> </w:t>
            </w:r>
            <w:r w:rsidRPr="009F1A8D">
              <w:rPr>
                <w:i/>
                <w:sz w:val="26"/>
                <w:szCs w:val="26"/>
              </w:rPr>
              <w:t>Gruppenarbeit</w:t>
            </w:r>
          </w:p>
        </w:tc>
        <w:tc>
          <w:tcPr>
            <w:tcW w:w="1913" w:type="dxa"/>
          </w:tcPr>
          <w:p w:rsidR="0039164E" w:rsidRDefault="007D309F" w:rsidP="0039164E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7184" behindDoc="0" locked="0" layoutInCell="1" allowOverlap="1" wp14:anchorId="2BA6FBDB" wp14:editId="4018BF20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66040</wp:posOffset>
                      </wp:positionV>
                      <wp:extent cx="701040" cy="533400"/>
                      <wp:effectExtent l="0" t="0" r="22860" b="19050"/>
                      <wp:wrapNone/>
                      <wp:docPr id="34" name="Gruppieren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1040" cy="533400"/>
                                <a:chOff x="0" y="0"/>
                                <a:chExt cx="701040" cy="533400"/>
                              </a:xfrm>
                            </wpg:grpSpPr>
                            <wpg:grpSp>
                              <wpg:cNvPr id="35" name="Gruppieren 35"/>
                              <wpg:cNvGrpSpPr/>
                              <wpg:grpSpPr>
                                <a:xfrm>
                                  <a:off x="419100" y="0"/>
                                  <a:ext cx="281940" cy="533400"/>
                                  <a:chOff x="0" y="0"/>
                                  <a:chExt cx="281940" cy="533400"/>
                                </a:xfrm>
                              </wpg:grpSpPr>
                              <wps:wsp>
                                <wps:cNvPr id="36" name="Gleichschenkliges Dreieck 36"/>
                                <wps:cNvSpPr/>
                                <wps:spPr>
                                  <a:xfrm>
                                    <a:off x="0" y="45720"/>
                                    <a:ext cx="281940" cy="48768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9BBB59">
                                      <a:lumMod val="60000"/>
                                      <a:lumOff val="4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9BBB59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Ellipse 37"/>
                                <wps:cNvSpPr/>
                                <wps:spPr>
                                  <a:xfrm>
                                    <a:off x="30480" y="0"/>
                                    <a:ext cx="237600" cy="237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9BBB59">
                                      <a:lumMod val="60000"/>
                                      <a:lumOff val="4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9BBB59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8" name="Gruppieren 38"/>
                              <wpg:cNvGrpSpPr/>
                              <wpg:grpSpPr>
                                <a:xfrm>
                                  <a:off x="0" y="0"/>
                                  <a:ext cx="281940" cy="533400"/>
                                  <a:chOff x="0" y="0"/>
                                  <a:chExt cx="281940" cy="533400"/>
                                </a:xfrm>
                              </wpg:grpSpPr>
                              <wps:wsp>
                                <wps:cNvPr id="39" name="Gleichschenkliges Dreieck 39"/>
                                <wps:cNvSpPr/>
                                <wps:spPr>
                                  <a:xfrm>
                                    <a:off x="0" y="45720"/>
                                    <a:ext cx="281940" cy="48768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4F81BD">
                                      <a:lumMod val="60000"/>
                                      <a:lumOff val="4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Ellipse 40"/>
                                <wps:cNvSpPr/>
                                <wps:spPr>
                                  <a:xfrm>
                                    <a:off x="30480" y="0"/>
                                    <a:ext cx="237600" cy="237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>
                                      <a:lumMod val="60000"/>
                                      <a:lumOff val="4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C0B9C7" id="Gruppieren 34" o:spid="_x0000_s1026" style="position:absolute;margin-left:8.65pt;margin-top:5.2pt;width:55.2pt;height:42pt;z-index:251677184" coordsize="7010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">
                      <v:group id="Gruppieren 35" o:spid="_x0000_s1027" style="position:absolute;left:4191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Gleichschenkliges Dreieck 36" o:spid="_x0000_s1028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" fillcolor="#c3d69b" strokecolor="#77933c" strokeweight="1pt"/>
                        <v:oval id="Ellipse 37" o:spid="_x0000_s1029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" fillcolor="#c3d69b" strokecolor="#77933c" strokeweight="1pt"/>
                      </v:group>
                      <v:group id="Gruppieren 38" o:spid="_x0000_s1030" style="position:absolute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shape id="Gleichschenkliges Dreieck 39" o:spid="_x0000_s1031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" fillcolor="#95b3d7" strokecolor="#385d8a" strokeweight="1pt"/>
                        <v:oval id="Ellipse 40" o:spid="_x0000_s1032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" fillcolor="#95b3d7" strokecolor="#385d8a" strokeweight="1pt"/>
                      </v:group>
                    </v:group>
                  </w:pict>
                </mc:Fallback>
              </mc:AlternateContent>
            </w:r>
          </w:p>
          <w:p w:rsidR="0039164E" w:rsidRPr="0039164E" w:rsidRDefault="007D309F" w:rsidP="0039164E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098B7475" wp14:editId="45FF68E5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965200</wp:posOffset>
                      </wp:positionV>
                      <wp:extent cx="701040" cy="1165860"/>
                      <wp:effectExtent l="0" t="0" r="22860" b="15240"/>
                      <wp:wrapNone/>
                      <wp:docPr id="41" name="Gruppieren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1040" cy="1165860"/>
                                <a:chOff x="0" y="0"/>
                                <a:chExt cx="701040" cy="1165860"/>
                              </a:xfrm>
                            </wpg:grpSpPr>
                            <wpg:grpSp>
                              <wpg:cNvPr id="26" name="Gruppieren 26"/>
                              <wpg:cNvGrpSpPr/>
                              <wpg:grpSpPr>
                                <a:xfrm>
                                  <a:off x="0" y="0"/>
                                  <a:ext cx="701040" cy="533400"/>
                                  <a:chOff x="0" y="0"/>
                                  <a:chExt cx="701040" cy="533400"/>
                                </a:xfrm>
                              </wpg:grpSpPr>
                              <wpg:grpSp>
                                <wpg:cNvPr id="17" name="Gruppieren 17"/>
                                <wpg:cNvGrpSpPr/>
                                <wpg:grpSpPr>
                                  <a:xfrm>
                                    <a:off x="419100" y="0"/>
                                    <a:ext cx="281940" cy="533400"/>
                                    <a:chOff x="0" y="0"/>
                                    <a:chExt cx="281940" cy="533400"/>
                                  </a:xfrm>
                                </wpg:grpSpPr>
                                <wps:wsp>
                                  <wps:cNvPr id="18" name="Gleichschenkliges Dreieck 18"/>
                                  <wps:cNvSpPr/>
                                  <wps:spPr>
                                    <a:xfrm>
                                      <a:off x="0" y="45720"/>
                                      <a:ext cx="281940" cy="48768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chemeClr val="accent3">
                                          <a:lumMod val="7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Ellipse 19"/>
                                  <wps:cNvSpPr/>
                                  <wps:spPr>
                                    <a:xfrm>
                                      <a:off x="30480" y="0"/>
                                      <a:ext cx="237600" cy="237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chemeClr val="accent3">
                                          <a:lumMod val="7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3" name="Gruppieren 23"/>
                                <wpg:cNvGrpSpPr/>
                                <wpg:grpSpPr>
                                  <a:xfrm>
                                    <a:off x="0" y="0"/>
                                    <a:ext cx="281940" cy="533400"/>
                                    <a:chOff x="0" y="0"/>
                                    <a:chExt cx="281940" cy="533400"/>
                                  </a:xfrm>
                                </wpg:grpSpPr>
                                <wps:wsp>
                                  <wps:cNvPr id="24" name="Gleichschenkliges Dreieck 24"/>
                                  <wps:cNvSpPr/>
                                  <wps:spPr>
                                    <a:xfrm>
                                      <a:off x="0" y="45720"/>
                                      <a:ext cx="281940" cy="48768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Ellipse 25"/>
                                  <wps:cNvSpPr/>
                                  <wps:spPr>
                                    <a:xfrm>
                                      <a:off x="30480" y="0"/>
                                      <a:ext cx="237600" cy="237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" name="Gruppieren 27"/>
                              <wpg:cNvGrpSpPr/>
                              <wpg:grpSpPr>
                                <a:xfrm>
                                  <a:off x="0" y="632460"/>
                                  <a:ext cx="701040" cy="533400"/>
                                  <a:chOff x="0" y="0"/>
                                  <a:chExt cx="701040" cy="533400"/>
                                </a:xfrm>
                              </wpg:grpSpPr>
                              <wpg:grpSp>
                                <wpg:cNvPr id="28" name="Gruppieren 28"/>
                                <wpg:cNvGrpSpPr/>
                                <wpg:grpSpPr>
                                  <a:xfrm>
                                    <a:off x="419100" y="0"/>
                                    <a:ext cx="281940" cy="533400"/>
                                    <a:chOff x="0" y="0"/>
                                    <a:chExt cx="281940" cy="533400"/>
                                  </a:xfrm>
                                </wpg:grpSpPr>
                                <wps:wsp>
                                  <wps:cNvPr id="29" name="Gleichschenkliges Dreieck 29"/>
                                  <wps:cNvSpPr/>
                                  <wps:spPr>
                                    <a:xfrm>
                                      <a:off x="0" y="45720"/>
                                      <a:ext cx="281940" cy="48768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9BBB59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9BBB59">
                                          <a:lumMod val="75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Ellipse 30"/>
                                  <wps:cNvSpPr/>
                                  <wps:spPr>
                                    <a:xfrm>
                                      <a:off x="30480" y="0"/>
                                      <a:ext cx="237600" cy="237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BBB59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9BBB59">
                                          <a:lumMod val="75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1" name="Gruppieren 31"/>
                                <wpg:cNvGrpSpPr/>
                                <wpg:grpSpPr>
                                  <a:xfrm>
                                    <a:off x="0" y="0"/>
                                    <a:ext cx="281940" cy="533400"/>
                                    <a:chOff x="0" y="0"/>
                                    <a:chExt cx="281940" cy="533400"/>
                                  </a:xfrm>
                                </wpg:grpSpPr>
                                <wps:wsp>
                                  <wps:cNvPr id="32" name="Gleichschenkliges Dreieck 32"/>
                                  <wps:cNvSpPr/>
                                  <wps:spPr>
                                    <a:xfrm>
                                      <a:off x="0" y="45720"/>
                                      <a:ext cx="281940" cy="48768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Ellipse 33"/>
                                  <wps:cNvSpPr/>
                                  <wps:spPr>
                                    <a:xfrm>
                                      <a:off x="30480" y="0"/>
                                      <a:ext cx="237600" cy="237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60000"/>
                                        <a:lumOff val="4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9D1605" id="Gruppieren 41" o:spid="_x0000_s1026" style="position:absolute;margin-left:8.8pt;margin-top:76pt;width:55.2pt;height:91.8pt;z-index:251675136" coordsize="7010,11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">
                      <v:group id="Gruppieren 26" o:spid="_x0000_s1027" style="position:absolute;width:7010;height:5334" coordsize="701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group id="Gruppieren 17" o:spid="_x0000_s1028" style="position:absolute;left:4191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shape id="Gleichschenkliges Dreieck 18" o:spid="_x0000_s1029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" fillcolor="#c2d69b [1942]" strokecolor="#76923c [2406]" strokeweight="1pt"/>
                          <v:oval id="Ellipse 19" o:spid="_x0000_s1030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" fillcolor="#c2d69b [1942]" strokecolor="#76923c [2406]" strokeweight="1pt"/>
                        </v:group>
                        <v:group id="Gruppieren 23" o:spid="_x0000_s1031" style="position:absolute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shape id="Gleichschenkliges Dreieck 24" o:spid="_x0000_s1032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" fillcolor="#95b3d7" strokecolor="#385d8a" strokeweight="1pt"/>
                          <v:oval id="Ellipse 25" o:spid="_x0000_s1033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" fillcolor="#95b3d7" strokecolor="#385d8a" strokeweight="1pt"/>
                        </v:group>
                      </v:group>
                      <v:group id="Gruppieren 27" o:spid="_x0000_s1034" style="position:absolute;top:6324;width:7010;height:5334" coordsize="701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group id="Gruppieren 28" o:spid="_x0000_s1035" style="position:absolute;left:4191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shape id="Gleichschenkliges Dreieck 29" o:spid="_x0000_s1036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" fillcolor="#c3d69b" strokecolor="#77933c" strokeweight="1pt"/>
                          <v:oval id="Ellipse 30" o:spid="_x0000_s1037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" fillcolor="#c3d69b" strokecolor="#77933c" strokeweight="1pt"/>
                        </v:group>
                        <v:group id="Gruppieren 31" o:spid="_x0000_s1038" style="position:absolute;width:2819;height:5334" coordsize="2819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<v:shape id="Gleichschenkliges Dreieck 32" o:spid="_x0000_s1039" type="#_x0000_t5" style="position:absolute;top:457;width:2819;height:4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" fillcolor="#95b3d7" strokecolor="#385d8a" strokeweight="1pt"/>
                          <v:oval id="Ellipse 33" o:spid="_x0000_s1040" style="position:absolute;left:304;width:2376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" fillcolor="#95b3d7" strokecolor="#385d8a" strokeweight="1pt"/>
                        </v:group>
                      </v:group>
                    </v:group>
                  </w:pict>
                </mc:Fallback>
              </mc:AlternateContent>
            </w:r>
          </w:p>
        </w:tc>
      </w:tr>
    </w:tbl>
    <w:p w:rsidR="0039164E" w:rsidRPr="0039164E" w:rsidRDefault="0039164E" w:rsidP="0039164E"/>
    <w:sectPr w:rsidR="0039164E" w:rsidRPr="0039164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2E" w:rsidRDefault="008F6F2E" w:rsidP="00135466">
      <w:r>
        <w:separator/>
      </w:r>
    </w:p>
  </w:endnote>
  <w:endnote w:type="continuationSeparator" w:id="0">
    <w:p w:rsidR="008F6F2E" w:rsidRDefault="008F6F2E" w:rsidP="0013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466" w:rsidRDefault="00135466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250FDF8C" wp14:editId="6CFFD214">
          <wp:simplePos x="0" y="0"/>
          <wp:positionH relativeFrom="column">
            <wp:posOffset>-259080</wp:posOffset>
          </wp:positionH>
          <wp:positionV relativeFrom="paragraph">
            <wp:posOffset>6985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5466" w:rsidRDefault="00135466" w:rsidP="00135466">
    <w:pPr>
      <w:pStyle w:val="Fuzeile"/>
      <w:jc w:val="center"/>
    </w:pPr>
    <w:r>
      <w:rPr>
        <w:sz w:val="18"/>
      </w:rPr>
      <w:tab/>
    </w:r>
    <w:r>
      <w:rPr>
        <w:sz w:val="18"/>
      </w:rPr>
      <w:tab/>
    </w:r>
    <w:r w:rsidRPr="007652FC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2E" w:rsidRDefault="008F6F2E" w:rsidP="00135466">
      <w:r>
        <w:separator/>
      </w:r>
    </w:p>
  </w:footnote>
  <w:footnote w:type="continuationSeparator" w:id="0">
    <w:p w:rsidR="008F6F2E" w:rsidRDefault="008F6F2E" w:rsidP="00135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0FD"/>
    <w:multiLevelType w:val="hybridMultilevel"/>
    <w:tmpl w:val="DBF000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4E"/>
    <w:rsid w:val="00135466"/>
    <w:rsid w:val="0018070A"/>
    <w:rsid w:val="003806A4"/>
    <w:rsid w:val="0039164E"/>
    <w:rsid w:val="00396BBE"/>
    <w:rsid w:val="007572E2"/>
    <w:rsid w:val="007D309F"/>
    <w:rsid w:val="008E350E"/>
    <w:rsid w:val="008F6F2E"/>
    <w:rsid w:val="009F1A8D"/>
    <w:rsid w:val="00AA358F"/>
    <w:rsid w:val="00BA1170"/>
    <w:rsid w:val="00C07D28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FC784"/>
  <w15:docId w15:val="{F15D7668-04C5-4D25-B882-AEBA8E9F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164E"/>
    <w:pPr>
      <w:ind w:left="720"/>
      <w:contextualSpacing/>
    </w:pPr>
  </w:style>
  <w:style w:type="table" w:styleId="Tabellenraster">
    <w:name w:val="Table Grid"/>
    <w:basedOn w:val="NormaleTabelle"/>
    <w:uiPriority w:val="59"/>
    <w:rsid w:val="00391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16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164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354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5466"/>
  </w:style>
  <w:style w:type="paragraph" w:styleId="Fuzeile">
    <w:name w:val="footer"/>
    <w:basedOn w:val="Standard"/>
    <w:link w:val="FuzeileZchn"/>
    <w:uiPriority w:val="99"/>
    <w:unhideWhenUsed/>
    <w:rsid w:val="001354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5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2018-02-17T15:24:00Z</cp:lastPrinted>
  <dcterms:created xsi:type="dcterms:W3CDTF">2016-11-20T14:17:00Z</dcterms:created>
  <dcterms:modified xsi:type="dcterms:W3CDTF">2018-02-17T15:26:00Z</dcterms:modified>
</cp:coreProperties>
</file>