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31E4" w:rsidRPr="000F31E4" w:rsidRDefault="000F31E4" w:rsidP="000F31E4">
      <w:pPr>
        <w:jc w:val="center"/>
        <w:rPr>
          <w:b/>
          <w:sz w:val="24"/>
        </w:rPr>
      </w:pPr>
      <w:r w:rsidRPr="000F31E4">
        <w:rPr>
          <w:b/>
          <w:sz w:val="24"/>
        </w:rPr>
        <w:t>Hinweise zur Bearbeitung der Messeaufträge</w:t>
      </w:r>
    </w:p>
    <w:p w:rsidR="000F31E4" w:rsidRPr="000F31E4" w:rsidRDefault="000F31E4" w:rsidP="000F31E4">
      <w:pPr>
        <w:rPr>
          <w:u w:val="single"/>
        </w:rPr>
      </w:pPr>
      <w:r w:rsidRPr="000F31E4">
        <w:rPr>
          <w:u w:val="single"/>
        </w:rPr>
        <w:t>1. Aufträge von Privatkunden, die mit Messecard bezahlt wurden</w:t>
      </w:r>
    </w:p>
    <w:p w:rsidR="000F31E4" w:rsidRDefault="00A0716F" w:rsidP="000F31E4">
      <w:pPr>
        <w:pStyle w:val="Listenabsatz"/>
        <w:numPr>
          <w:ilvl w:val="0"/>
          <w:numId w:val="2"/>
        </w:numPr>
        <w:spacing w:after="0"/>
        <w:ind w:left="426" w:hanging="426"/>
      </w:pPr>
      <w:r>
        <w:rPr>
          <w:noProof/>
          <w:lang w:eastAsia="de-DE"/>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96.55pt;margin-top:.45pt;width:59.35pt;height:180.1pt;z-index:-251658752" wrapcoords="9843 90 6562 90 2734 900 2734 1530 7382 2970 7656 3600 14218 4410 6562 4590 3281 4950 3281 5850 4648 7290 4648 8730 547 10170 -273 10800 0 11340 1094 11610 1367 13050 6835 14490 6835 18810 5742 20250 4648 20790 4375 21240 5195 21510 6835 21510 8203 20250 21327 20250 21600 19530 15311 18810 15311 11880 14491 10170 15858 8730 20506 7290 21600 6300 21600 2970 20233 1440 11484 90 9843 90">
            <v:imagedata r:id="rId5" o:title=""/>
            <w10:wrap type="tight"/>
          </v:shape>
          <o:OLEObject Type="Embed" ProgID="Unknown" ShapeID="_x0000_s1026" DrawAspect="Content" ObjectID="_1569863458" r:id="rId6"/>
        </w:object>
      </w:r>
      <w:r w:rsidR="000F31E4">
        <w:t xml:space="preserve">Debitor Nr. </w:t>
      </w:r>
      <w:r w:rsidR="008E69F3">
        <w:t xml:space="preserve">246533 </w:t>
      </w:r>
      <w:r w:rsidR="000F31E4">
        <w:t xml:space="preserve">(Privatkunde </w:t>
      </w:r>
      <w:r w:rsidR="00C801DF">
        <w:t xml:space="preserve">Messe </w:t>
      </w:r>
      <w:r w:rsidR="008E69F3">
        <w:t>Ulm 2017 – alle Privatkunden werden auf diesen Debitor erfasst</w:t>
      </w:r>
      <w:r w:rsidR="000F31E4">
        <w:t xml:space="preserve">) </w:t>
      </w:r>
    </w:p>
    <w:p w:rsidR="000F31E4" w:rsidRDefault="000F31E4" w:rsidP="000F31E4">
      <w:pPr>
        <w:pStyle w:val="Listenabsatz"/>
        <w:numPr>
          <w:ilvl w:val="0"/>
          <w:numId w:val="2"/>
        </w:numPr>
        <w:spacing w:after="0"/>
        <w:ind w:left="426" w:hanging="426"/>
      </w:pPr>
      <w:r>
        <w:t>Auftragsdatum wie auf dem Auftrag</w:t>
      </w:r>
      <w:r w:rsidR="008E69F3">
        <w:t>sformular</w:t>
      </w:r>
      <w:r>
        <w:t xml:space="preserve"> angegeben</w:t>
      </w:r>
    </w:p>
    <w:p w:rsidR="000F31E4" w:rsidRDefault="000F31E4" w:rsidP="000F31E4">
      <w:pPr>
        <w:pStyle w:val="Listenabsatz"/>
        <w:numPr>
          <w:ilvl w:val="0"/>
          <w:numId w:val="2"/>
        </w:numPr>
        <w:spacing w:after="0"/>
        <w:ind w:left="426" w:hanging="426"/>
      </w:pPr>
      <w:r>
        <w:t>Debitoren-</w:t>
      </w:r>
      <w:proofErr w:type="spellStart"/>
      <w:r>
        <w:t>Bestellnr</w:t>
      </w:r>
      <w:proofErr w:type="spellEnd"/>
      <w:r>
        <w:t xml:space="preserve">: </w:t>
      </w:r>
      <w:r w:rsidR="00C801DF">
        <w:t xml:space="preserve">Messe </w:t>
      </w:r>
      <w:r w:rsidR="008E69F3">
        <w:t>Ulm 2017</w:t>
      </w:r>
    </w:p>
    <w:p w:rsidR="000F31E4" w:rsidRDefault="000F31E4" w:rsidP="000F31E4">
      <w:pPr>
        <w:pStyle w:val="Listenabsatz"/>
        <w:numPr>
          <w:ilvl w:val="0"/>
          <w:numId w:val="2"/>
        </w:numPr>
        <w:spacing w:after="0"/>
        <w:ind w:left="426" w:hanging="426"/>
      </w:pPr>
      <w:r>
        <w:t>Verkäufercode: Ihr Name (Bearbeiter)</w:t>
      </w:r>
    </w:p>
    <w:p w:rsidR="000F31E4" w:rsidRDefault="000F31E4" w:rsidP="000F31E4">
      <w:pPr>
        <w:pStyle w:val="Listenabsatz"/>
        <w:numPr>
          <w:ilvl w:val="0"/>
          <w:numId w:val="2"/>
        </w:numPr>
        <w:spacing w:after="0"/>
        <w:ind w:left="426" w:hanging="426"/>
      </w:pPr>
      <w:r>
        <w:t>keine Versandkosten</w:t>
      </w:r>
    </w:p>
    <w:p w:rsidR="005A0D69" w:rsidRDefault="005A0D69" w:rsidP="000F31E4">
      <w:pPr>
        <w:pStyle w:val="Listenabsatz"/>
        <w:numPr>
          <w:ilvl w:val="0"/>
          <w:numId w:val="2"/>
        </w:numPr>
        <w:spacing w:after="0"/>
        <w:ind w:left="426" w:hanging="426"/>
      </w:pPr>
      <w:r>
        <w:t>In der übernächsten freien Zeile unter den Artikel</w:t>
      </w:r>
      <w:r w:rsidR="00E83741">
        <w:t>n</w:t>
      </w:r>
      <w:r>
        <w:t xml:space="preserve"> müssen Vor- und Nachname des Kunden sowie die </w:t>
      </w:r>
      <w:proofErr w:type="spellStart"/>
      <w:r>
        <w:t>Messecardnummer</w:t>
      </w:r>
      <w:proofErr w:type="spellEnd"/>
      <w:r>
        <w:t xml:space="preserve"> eingetragen werden. </w:t>
      </w:r>
      <w:r w:rsidR="00962F22">
        <w:br/>
      </w:r>
      <w:r w:rsidRPr="00962F22">
        <w:rPr>
          <w:b/>
          <w:i/>
        </w:rPr>
        <w:t>Dabei ganz sorgfältig arbeiten, sonst erhalten wir kein Geld!</w:t>
      </w:r>
    </w:p>
    <w:p w:rsidR="000F31E4" w:rsidRDefault="000F31E4" w:rsidP="000F31E4">
      <w:pPr>
        <w:pStyle w:val="Listenabsatz"/>
        <w:numPr>
          <w:ilvl w:val="0"/>
          <w:numId w:val="2"/>
        </w:numPr>
        <w:spacing w:after="0"/>
        <w:ind w:left="426" w:hanging="426"/>
      </w:pPr>
      <w:r>
        <w:t>Lieferbedingung frei Haus</w:t>
      </w:r>
    </w:p>
    <w:p w:rsidR="00EC3063" w:rsidRDefault="00EC3063" w:rsidP="000F31E4">
      <w:pPr>
        <w:pStyle w:val="Listenabsatz"/>
        <w:numPr>
          <w:ilvl w:val="0"/>
          <w:numId w:val="2"/>
        </w:numPr>
        <w:spacing w:after="0"/>
        <w:ind w:left="426" w:hanging="426"/>
      </w:pPr>
      <w:r>
        <w:t>Zahlungsbedingung wie immer 45260</w:t>
      </w:r>
    </w:p>
    <w:p w:rsidR="000F31E4" w:rsidRDefault="00E83741" w:rsidP="000F31E4">
      <w:pPr>
        <w:pStyle w:val="Listenabsatz"/>
        <w:numPr>
          <w:ilvl w:val="0"/>
          <w:numId w:val="2"/>
        </w:numPr>
        <w:spacing w:after="0"/>
        <w:ind w:left="426" w:hanging="426"/>
      </w:pPr>
      <w:r>
        <w:t>Bitte nicht buchen, erst GL zeigen!!!</w:t>
      </w:r>
    </w:p>
    <w:p w:rsidR="005D1F68" w:rsidRDefault="005D1F68" w:rsidP="000F31E4">
      <w:pPr>
        <w:pStyle w:val="Listenabsatz"/>
        <w:numPr>
          <w:ilvl w:val="0"/>
          <w:numId w:val="2"/>
        </w:numPr>
        <w:spacing w:after="0"/>
        <w:ind w:left="426" w:hanging="426"/>
      </w:pPr>
      <w:r>
        <w:t>keine Erfassung in CIPS</w:t>
      </w:r>
      <w:r w:rsidR="008E69F3">
        <w:t>, da wir an Privatkunden nichts versenden können</w:t>
      </w:r>
    </w:p>
    <w:p w:rsidR="008E69F3" w:rsidRDefault="008E69F3" w:rsidP="000F31E4">
      <w:pPr>
        <w:pStyle w:val="Listenabsatz"/>
        <w:numPr>
          <w:ilvl w:val="0"/>
          <w:numId w:val="2"/>
        </w:numPr>
        <w:spacing w:after="0"/>
        <w:ind w:left="426" w:hanging="426"/>
      </w:pPr>
      <w:r>
        <w:t>drucken aus dem gleichen Grund nicht erforderlich</w:t>
      </w:r>
      <w:bookmarkStart w:id="0" w:name="_GoBack"/>
      <w:bookmarkEnd w:id="0"/>
    </w:p>
    <w:p w:rsidR="000F31E4" w:rsidRDefault="000F31E4" w:rsidP="000F31E4">
      <w:r>
        <w:t xml:space="preserve"> </w:t>
      </w:r>
    </w:p>
    <w:p w:rsidR="000F31E4" w:rsidRPr="00E83741" w:rsidRDefault="00E83741" w:rsidP="000F31E4">
      <w:pPr>
        <w:rPr>
          <w:u w:val="single"/>
        </w:rPr>
      </w:pPr>
      <w:r w:rsidRPr="00E83741">
        <w:rPr>
          <w:u w:val="single"/>
        </w:rPr>
        <w:t>2. Aufträge von Firmenkunden (d. h. nicht mit Messecard bezahlt)</w:t>
      </w:r>
    </w:p>
    <w:p w:rsidR="00E83741" w:rsidRDefault="00E83741" w:rsidP="00EC3063">
      <w:pPr>
        <w:pStyle w:val="Listenabsatz"/>
        <w:numPr>
          <w:ilvl w:val="0"/>
          <w:numId w:val="2"/>
        </w:numPr>
        <w:spacing w:after="0"/>
        <w:ind w:left="426" w:hanging="426"/>
      </w:pPr>
      <w:r>
        <w:t>Debitor Nr. aus Liste auswählen, dann normal weiter bearbeiten.</w:t>
      </w:r>
    </w:p>
    <w:p w:rsidR="00E83741" w:rsidRDefault="00E83741" w:rsidP="00EC3063">
      <w:pPr>
        <w:pStyle w:val="Listenabsatz"/>
        <w:numPr>
          <w:ilvl w:val="0"/>
          <w:numId w:val="2"/>
        </w:numPr>
        <w:spacing w:after="0"/>
        <w:ind w:left="426" w:hanging="426"/>
      </w:pPr>
      <w:r>
        <w:t>Falls der Debitor nicht angelegt ist: Rücksprache GL</w:t>
      </w:r>
    </w:p>
    <w:p w:rsidR="00057027" w:rsidRDefault="00057027" w:rsidP="00EC3063">
      <w:pPr>
        <w:pStyle w:val="Listenabsatz"/>
        <w:numPr>
          <w:ilvl w:val="0"/>
          <w:numId w:val="2"/>
        </w:numPr>
        <w:spacing w:after="0"/>
        <w:ind w:left="426" w:hanging="426"/>
      </w:pPr>
      <w:r>
        <w:t>Name des Kunden unter den Artikeln angeben (wie oben)</w:t>
      </w:r>
    </w:p>
    <w:p w:rsidR="00EC3063" w:rsidRDefault="00EC3063" w:rsidP="00EC3063">
      <w:pPr>
        <w:pStyle w:val="Listenabsatz"/>
        <w:numPr>
          <w:ilvl w:val="0"/>
          <w:numId w:val="2"/>
        </w:numPr>
        <w:spacing w:after="0"/>
        <w:ind w:left="426" w:hanging="426"/>
      </w:pPr>
      <w:r>
        <w:t>Keine Versandkosten, Lieferbedingung frei Haus</w:t>
      </w:r>
    </w:p>
    <w:p w:rsidR="00EC3063" w:rsidRDefault="00EC3063" w:rsidP="00EC3063">
      <w:pPr>
        <w:pStyle w:val="Listenabsatz"/>
        <w:numPr>
          <w:ilvl w:val="0"/>
          <w:numId w:val="2"/>
        </w:numPr>
        <w:spacing w:after="0"/>
        <w:ind w:left="426" w:hanging="426"/>
      </w:pPr>
      <w:r>
        <w:t>Zahlungsbedingung wie immer 45260</w:t>
      </w:r>
    </w:p>
    <w:p w:rsidR="00EC3063" w:rsidRDefault="00EC3063" w:rsidP="00EC3063">
      <w:pPr>
        <w:pStyle w:val="Listenabsatz"/>
        <w:spacing w:after="0"/>
        <w:ind w:left="426"/>
      </w:pPr>
    </w:p>
    <w:p w:rsidR="005D1F68" w:rsidRDefault="005D1F68" w:rsidP="000F31E4"/>
    <w:p w:rsidR="005D1F68" w:rsidRDefault="005D1F68" w:rsidP="000F31E4"/>
    <w:p w:rsidR="005D1F68" w:rsidRDefault="005D1F68" w:rsidP="000F31E4">
      <w:r>
        <w:t>Achten Sie ganz sorgfältig darauf, für jeden Auftrag einen neuen Datensatz mit F3 zu erstellen!</w:t>
      </w:r>
    </w:p>
    <w:p w:rsidR="005D1F68" w:rsidRDefault="005D1F68" w:rsidP="000F31E4">
      <w:r>
        <w:t>Melden Sie sich gleich, wenn Sie unsicher sind oder evtl. einen Fehler gemacht haben.</w:t>
      </w:r>
    </w:p>
    <w:p w:rsidR="005D1F68" w:rsidRDefault="00423256" w:rsidP="000F31E4">
      <w:r>
        <w:t>Stempel</w:t>
      </w:r>
      <w:r w:rsidR="00BE2A67">
        <w:t xml:space="preserve"> ausfüllen </w:t>
      </w:r>
      <w:r>
        <w:t>entsprechend dem Bearbeitungsstand</w:t>
      </w:r>
    </w:p>
    <w:sectPr w:rsidR="005D1F68" w:rsidSect="00A4459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2716F"/>
    <w:multiLevelType w:val="hybridMultilevel"/>
    <w:tmpl w:val="7316A1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9906216"/>
    <w:multiLevelType w:val="hybridMultilevel"/>
    <w:tmpl w:val="6F5EEC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2"/>
  </w:compat>
  <w:rsids>
    <w:rsidRoot w:val="000F31E4"/>
    <w:rsid w:val="00057027"/>
    <w:rsid w:val="000F31E4"/>
    <w:rsid w:val="00111B41"/>
    <w:rsid w:val="00340622"/>
    <w:rsid w:val="003B731B"/>
    <w:rsid w:val="00402801"/>
    <w:rsid w:val="004123D9"/>
    <w:rsid w:val="00423256"/>
    <w:rsid w:val="00425035"/>
    <w:rsid w:val="004C5FE4"/>
    <w:rsid w:val="005A0D69"/>
    <w:rsid w:val="005D1F68"/>
    <w:rsid w:val="007A20C6"/>
    <w:rsid w:val="008E69F3"/>
    <w:rsid w:val="00962F22"/>
    <w:rsid w:val="00A0716F"/>
    <w:rsid w:val="00A44593"/>
    <w:rsid w:val="00A91B07"/>
    <w:rsid w:val="00B10F71"/>
    <w:rsid w:val="00BE2A67"/>
    <w:rsid w:val="00C30664"/>
    <w:rsid w:val="00C801DF"/>
    <w:rsid w:val="00D70565"/>
    <w:rsid w:val="00E83741"/>
    <w:rsid w:val="00EC3063"/>
    <w:rsid w:val="00FE1A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C8A44D8"/>
  <w15:docId w15:val="{11BF7348-72E9-47C3-846C-E899F4EC7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A4459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F31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1148</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Sabine</dc:creator>
  <cp:lastModifiedBy>sabinegeige@googlemail.com</cp:lastModifiedBy>
  <cp:revision>2</cp:revision>
  <dcterms:created xsi:type="dcterms:W3CDTF">2017-10-18T18:24:00Z</dcterms:created>
  <dcterms:modified xsi:type="dcterms:W3CDTF">2017-10-18T18:24:00Z</dcterms:modified>
</cp:coreProperties>
</file>