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DB82D" w14:textId="67526FBC" w:rsidR="00643419" w:rsidRDefault="00643419" w:rsidP="00643419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Änderungen in den Materialien zum 01.09.2025</w:t>
      </w:r>
    </w:p>
    <w:p w14:paraId="0CCCD385" w14:textId="31193C55" w:rsidR="00643419" w:rsidRDefault="00643419" w:rsidP="00D82EE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643419">
        <w:rPr>
          <w:sz w:val="22"/>
          <w:szCs w:val="22"/>
        </w:rPr>
        <w:t>L2_1 Lösung Einführung Algorithmik</w:t>
      </w:r>
      <w:r>
        <w:rPr>
          <w:sz w:val="22"/>
          <w:szCs w:val="22"/>
        </w:rPr>
        <w:t>: Struktogramm aktualisiert</w:t>
      </w:r>
    </w:p>
    <w:p w14:paraId="30A57335" w14:textId="6A1DA981" w:rsidR="00EB15DD" w:rsidRDefault="00EB15DD" w:rsidP="00D82EE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EB15DD">
        <w:rPr>
          <w:sz w:val="22"/>
          <w:szCs w:val="22"/>
        </w:rPr>
        <w:t>L2_2.2.3 Lösung Selection Sort absteigend</w:t>
      </w:r>
      <w:r>
        <w:rPr>
          <w:sz w:val="22"/>
          <w:szCs w:val="22"/>
        </w:rPr>
        <w:t>: Struktogramm und Python-Code aktualisiert</w:t>
      </w:r>
    </w:p>
    <w:p w14:paraId="49E1C54E" w14:textId="057AC319" w:rsidR="00C721D9" w:rsidRPr="00C721D9" w:rsidRDefault="00C721D9" w:rsidP="00D82EE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C721D9">
        <w:rPr>
          <w:sz w:val="22"/>
          <w:szCs w:val="22"/>
        </w:rPr>
        <w:t>L2_3.1 Information_Lineare_Suche</w:t>
      </w:r>
      <w:r w:rsidRPr="00C721D9">
        <w:rPr>
          <w:sz w:val="22"/>
          <w:szCs w:val="22"/>
        </w:rPr>
        <w:t>: Informationstext aktualisiert</w:t>
      </w:r>
    </w:p>
    <w:p w14:paraId="168B1EB5" w14:textId="77777777" w:rsidR="00643419" w:rsidRDefault="00643419" w:rsidP="00D82EEF">
      <w:pPr>
        <w:pStyle w:val="Default"/>
        <w:rPr>
          <w:b/>
          <w:bCs/>
          <w:sz w:val="28"/>
          <w:szCs w:val="28"/>
        </w:rPr>
      </w:pPr>
    </w:p>
    <w:p w14:paraId="5416293C" w14:textId="10C9533E" w:rsidR="00F66AEA" w:rsidRDefault="00F66AEA" w:rsidP="00D82EE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Änderungen in den Materialien zum 01.09.2024</w:t>
      </w:r>
    </w:p>
    <w:p w14:paraId="33949679" w14:textId="34851697" w:rsidR="00F66AEA" w:rsidRDefault="00F66AEA" w:rsidP="00F66AEA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F66AEA">
        <w:rPr>
          <w:sz w:val="22"/>
          <w:szCs w:val="22"/>
        </w:rPr>
        <w:t>L2_3.1.3 Lösung Volleyball Spieler suchen</w:t>
      </w:r>
      <w:r>
        <w:rPr>
          <w:sz w:val="22"/>
          <w:szCs w:val="22"/>
        </w:rPr>
        <w:t>: Struktogramm aktualisiert</w:t>
      </w:r>
    </w:p>
    <w:p w14:paraId="39F87FE0" w14:textId="35103482" w:rsidR="0041640F" w:rsidRDefault="0041640F" w:rsidP="00F66AEA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41640F">
        <w:rPr>
          <w:sz w:val="22"/>
          <w:szCs w:val="22"/>
        </w:rPr>
        <w:t>L2_3.2.2 Lösung Binäre Suche Mitgliedernummer</w:t>
      </w:r>
      <w:r>
        <w:rPr>
          <w:sz w:val="22"/>
          <w:szCs w:val="22"/>
        </w:rPr>
        <w:t>: Redaktionelle Anpassung im Struktogramm</w:t>
      </w:r>
    </w:p>
    <w:p w14:paraId="26FA481E" w14:textId="2F4E6AE8" w:rsidR="00F66AEA" w:rsidRPr="0041640F" w:rsidRDefault="0041640F" w:rsidP="00D82EE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41640F">
        <w:rPr>
          <w:sz w:val="22"/>
          <w:szCs w:val="22"/>
        </w:rPr>
        <w:t>L2_3.3.1 Lösung Übung Suche</w:t>
      </w:r>
      <w:r>
        <w:rPr>
          <w:sz w:val="22"/>
          <w:szCs w:val="22"/>
        </w:rPr>
        <w:t>: Lösung aktualisiert</w:t>
      </w:r>
    </w:p>
    <w:p w14:paraId="2719FCDD" w14:textId="77777777" w:rsidR="00F66AEA" w:rsidRDefault="00F66AEA" w:rsidP="00D82EEF">
      <w:pPr>
        <w:pStyle w:val="Default"/>
        <w:rPr>
          <w:b/>
          <w:bCs/>
          <w:sz w:val="28"/>
          <w:szCs w:val="28"/>
        </w:rPr>
      </w:pPr>
    </w:p>
    <w:p w14:paraId="1C584D7E" w14:textId="7138B238" w:rsidR="00D82EEF" w:rsidRDefault="00D82EEF" w:rsidP="00D82EE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Änderungen in den Materialien zum </w:t>
      </w:r>
      <w:r w:rsidR="00D6178F">
        <w:rPr>
          <w:b/>
          <w:bCs/>
          <w:sz w:val="28"/>
          <w:szCs w:val="28"/>
        </w:rPr>
        <w:t>15.12.2023</w:t>
      </w:r>
    </w:p>
    <w:p w14:paraId="7AC2FAC7" w14:textId="12F8F8C7" w:rsidR="00175DAF" w:rsidRDefault="00175DAF" w:rsidP="00D82EE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175DAF">
        <w:rPr>
          <w:sz w:val="22"/>
          <w:szCs w:val="22"/>
        </w:rPr>
        <w:t>L1_3.2 Lösung Gewinnziehung</w:t>
      </w:r>
      <w:r>
        <w:rPr>
          <w:sz w:val="22"/>
          <w:szCs w:val="22"/>
        </w:rPr>
        <w:t>: Lösung angepasst (inkl. Struktogramm und Python-Code)</w:t>
      </w:r>
    </w:p>
    <w:p w14:paraId="02A1A6FB" w14:textId="1353391E" w:rsidR="00D82EEF" w:rsidRDefault="00D82EEF" w:rsidP="00D82EE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38198B">
        <w:rPr>
          <w:sz w:val="22"/>
          <w:szCs w:val="22"/>
        </w:rPr>
        <w:t>L1_3.</w:t>
      </w:r>
      <w:r>
        <w:rPr>
          <w:sz w:val="22"/>
          <w:szCs w:val="22"/>
        </w:rPr>
        <w:t>3</w:t>
      </w:r>
      <w:r w:rsidRPr="0038198B">
        <w:rPr>
          <w:sz w:val="22"/>
          <w:szCs w:val="22"/>
        </w:rPr>
        <w:t xml:space="preserve"> </w:t>
      </w:r>
      <w:r>
        <w:rPr>
          <w:sz w:val="22"/>
          <w:szCs w:val="22"/>
        </w:rPr>
        <w:t>Aufgabe Trainingsanalyse: Formulierung bei der Eingabe der Würfe aktualisiert</w:t>
      </w:r>
    </w:p>
    <w:p w14:paraId="18C708BF" w14:textId="1C9DEAF3" w:rsidR="00C8098D" w:rsidRDefault="00C8098D" w:rsidP="00C8098D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38198B">
        <w:rPr>
          <w:sz w:val="22"/>
          <w:szCs w:val="22"/>
        </w:rPr>
        <w:t>L1_3.</w:t>
      </w:r>
      <w:r>
        <w:rPr>
          <w:sz w:val="22"/>
          <w:szCs w:val="22"/>
        </w:rPr>
        <w:t>3</w:t>
      </w:r>
      <w:r w:rsidRPr="0038198B">
        <w:rPr>
          <w:sz w:val="22"/>
          <w:szCs w:val="22"/>
        </w:rPr>
        <w:t xml:space="preserve"> </w:t>
      </w:r>
      <w:r>
        <w:rPr>
          <w:sz w:val="22"/>
          <w:szCs w:val="22"/>
        </w:rPr>
        <w:t>Lösung Trainingsanalyse: Formulierung bei der Eingabe der Würfe aktualisiert</w:t>
      </w:r>
    </w:p>
    <w:p w14:paraId="44D17024" w14:textId="77777777" w:rsidR="00D6178F" w:rsidRPr="00A24A68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A24A68">
        <w:rPr>
          <w:sz w:val="22"/>
          <w:szCs w:val="22"/>
        </w:rPr>
        <w:t>L2_2.2 Information_Selection_Sort.docx: Struktogramm aktualisiert und Ausgabe ganzer Array</w:t>
      </w:r>
    </w:p>
    <w:p w14:paraId="31C7FFC7" w14:textId="77777777" w:rsidR="00D6178F" w:rsidRPr="00A24A68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A24A68">
        <w:rPr>
          <w:sz w:val="22"/>
          <w:szCs w:val="22"/>
        </w:rPr>
        <w:t>L2_3.1 Information_Lineare_Suche.docx: Struktogramm aktualisiert</w:t>
      </w:r>
    </w:p>
    <w:p w14:paraId="60AC41F1" w14:textId="77777777" w:rsidR="00D6178F" w:rsidRPr="00A24A68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A24A68">
        <w:rPr>
          <w:sz w:val="22"/>
          <w:szCs w:val="22"/>
        </w:rPr>
        <w:t>L2_3.1 Präsentation_Prinzip_Lineare_Suche.pptx: „=“ durch „==“ ersetzt</w:t>
      </w:r>
    </w:p>
    <w:p w14:paraId="4B6AB3C9" w14:textId="77777777" w:rsidR="00D6178F" w:rsidRPr="00EA1185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EA1185">
        <w:rPr>
          <w:sz w:val="22"/>
          <w:szCs w:val="22"/>
        </w:rPr>
        <w:t>L2_3.2 Information_Binäre_Suche.docx: Struktogramm aktualisiert</w:t>
      </w:r>
    </w:p>
    <w:p w14:paraId="577FFBD0" w14:textId="77777777" w:rsidR="00D6178F" w:rsidRPr="00EA1185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EA1185">
        <w:rPr>
          <w:sz w:val="22"/>
          <w:szCs w:val="22"/>
        </w:rPr>
        <w:t>L2_3.2 Präsentation_Prinzip_Binäre_Suche.pptx: „=“ durch „==“ ersetzt</w:t>
      </w:r>
    </w:p>
    <w:p w14:paraId="63EC3393" w14:textId="77777777" w:rsidR="00D6178F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EA1185">
        <w:rPr>
          <w:sz w:val="22"/>
          <w:szCs w:val="22"/>
        </w:rPr>
        <w:t>L2_2.3.2 Arbeitsauftrag Sortieralgorithmen prüfen.docx: Struktogramme aktualisiert</w:t>
      </w:r>
    </w:p>
    <w:p w14:paraId="77838682" w14:textId="77777777" w:rsidR="00D6178F" w:rsidRPr="00762678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762678">
        <w:rPr>
          <w:sz w:val="22"/>
          <w:szCs w:val="22"/>
        </w:rPr>
        <w:t>L2_3.3.2 Arbeitsauftrag Suchalgorithmen prüfen.docx: Struktogramme aktualisiert</w:t>
      </w:r>
    </w:p>
    <w:p w14:paraId="0BCC2FF3" w14:textId="77777777" w:rsidR="00D6178F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762678">
        <w:rPr>
          <w:sz w:val="22"/>
          <w:szCs w:val="22"/>
        </w:rPr>
        <w:t>L2_1 Lösung Einführung Algorithmik.docx: Struktogramm aktualisiert</w:t>
      </w:r>
    </w:p>
    <w:p w14:paraId="33584788" w14:textId="77777777" w:rsidR="00D6178F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8F3525">
        <w:rPr>
          <w:sz w:val="22"/>
          <w:szCs w:val="22"/>
        </w:rPr>
        <w:t>L2_2.1.1 Lösung Bubble Sort Lotto</w:t>
      </w:r>
      <w:r>
        <w:rPr>
          <w:sz w:val="22"/>
          <w:szCs w:val="22"/>
        </w:rPr>
        <w:t>: Struktogramm aktualisiert</w:t>
      </w:r>
    </w:p>
    <w:p w14:paraId="5CBD0678" w14:textId="77777777" w:rsidR="00D6178F" w:rsidRPr="00762678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8F3525">
        <w:rPr>
          <w:sz w:val="22"/>
          <w:szCs w:val="22"/>
        </w:rPr>
        <w:t>L2_2.1.2 Lösung Bubble Sort Zahlenreihe</w:t>
      </w:r>
      <w:r>
        <w:rPr>
          <w:sz w:val="22"/>
          <w:szCs w:val="22"/>
        </w:rPr>
        <w:t>: Struktogramm aktualisiert</w:t>
      </w:r>
    </w:p>
    <w:p w14:paraId="5AAE102B" w14:textId="77777777" w:rsidR="00D6178F" w:rsidRPr="008F3525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8F3525">
        <w:rPr>
          <w:sz w:val="22"/>
          <w:szCs w:val="22"/>
        </w:rPr>
        <w:t>L2_2.1.3 Lösung Bubble Sort.docx: Struktogramm aktualisiert</w:t>
      </w:r>
    </w:p>
    <w:p w14:paraId="62AF3502" w14:textId="77777777" w:rsidR="00D6178F" w:rsidRPr="008F3525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8F3525">
        <w:rPr>
          <w:sz w:val="22"/>
          <w:szCs w:val="22"/>
        </w:rPr>
        <w:t>L2_2.2.1 Lösung Selection Sort Lotto.docx: Struktogramm aktualisiert</w:t>
      </w:r>
    </w:p>
    <w:p w14:paraId="76918370" w14:textId="77777777" w:rsidR="00D6178F" w:rsidRPr="005068D4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5068D4">
        <w:rPr>
          <w:sz w:val="22"/>
          <w:szCs w:val="22"/>
        </w:rPr>
        <w:t>L2_2.2.2 Lösung Selection Sort Zahlenreihe.docx: Struktogramm aktualisiert</w:t>
      </w:r>
    </w:p>
    <w:p w14:paraId="476C473D" w14:textId="77777777" w:rsidR="00D6178F" w:rsidRPr="005068D4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5068D4">
        <w:rPr>
          <w:sz w:val="22"/>
          <w:szCs w:val="22"/>
        </w:rPr>
        <w:t>L2_2.2.3 Lösung Selection Sort absteigend.docx: Struktogramm aktualisiert</w:t>
      </w:r>
    </w:p>
    <w:p w14:paraId="1FF5CA33" w14:textId="77777777" w:rsidR="00D6178F" w:rsidRPr="00762678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762678">
        <w:rPr>
          <w:sz w:val="22"/>
          <w:szCs w:val="22"/>
        </w:rPr>
        <w:t>L2_2.3.2 Lösung Sortieralgorithmen prüfen.docx: Struktogramm aktualisiert</w:t>
      </w:r>
    </w:p>
    <w:p w14:paraId="335AD49B" w14:textId="77777777" w:rsidR="00D6178F" w:rsidRPr="005068D4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5068D4">
        <w:rPr>
          <w:sz w:val="22"/>
          <w:szCs w:val="22"/>
        </w:rPr>
        <w:t>L2_2.3.3 Lösung Volleyball Spieler sortieren.docx: Struktogramm aktualisiert</w:t>
      </w:r>
    </w:p>
    <w:p w14:paraId="3E9AFC20" w14:textId="77777777" w:rsidR="00D6178F" w:rsidRPr="005068D4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5068D4">
        <w:rPr>
          <w:sz w:val="22"/>
          <w:szCs w:val="22"/>
        </w:rPr>
        <w:t>L2_3.1.1 Lösung Lineare Suche Mitgliedsnummer.docx: Struktogramm aktualisiert</w:t>
      </w:r>
    </w:p>
    <w:p w14:paraId="5AC72BD8" w14:textId="77777777" w:rsidR="00D6178F" w:rsidRPr="005068D4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5068D4">
        <w:rPr>
          <w:sz w:val="22"/>
          <w:szCs w:val="22"/>
        </w:rPr>
        <w:t>L2_3.1.2 Lösung Verschlüsselung Buchstabe.docx: Struktogramm aktualisiert</w:t>
      </w:r>
    </w:p>
    <w:p w14:paraId="25E9DD9B" w14:textId="77777777" w:rsidR="00D6178F" w:rsidRPr="005068D4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5068D4">
        <w:rPr>
          <w:sz w:val="22"/>
          <w:szCs w:val="22"/>
        </w:rPr>
        <w:t>L2_3.1.3 Lösung Volleyball Spieler suchen.docx: Struktogramm aktualisiert</w:t>
      </w:r>
    </w:p>
    <w:p w14:paraId="17E73883" w14:textId="77777777" w:rsidR="00D6178F" w:rsidRPr="0042714F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42714F">
        <w:rPr>
          <w:sz w:val="22"/>
          <w:szCs w:val="22"/>
        </w:rPr>
        <w:t>L2_3.2.1 Lösung Binäre Suche Losnummer.docx: Struktogramm aktualisiert</w:t>
      </w:r>
    </w:p>
    <w:p w14:paraId="1C6FABB8" w14:textId="77777777" w:rsidR="00D6178F" w:rsidRPr="0042714F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42714F">
        <w:rPr>
          <w:sz w:val="22"/>
          <w:szCs w:val="22"/>
        </w:rPr>
        <w:t>L2_3.2.2 Lösung Binäre Suche Mitgliedernummer.docx: Struktogramm aktualisiert</w:t>
      </w:r>
    </w:p>
    <w:p w14:paraId="031B792E" w14:textId="77777777" w:rsidR="00D6178F" w:rsidRPr="00762678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762678">
        <w:rPr>
          <w:sz w:val="22"/>
          <w:szCs w:val="22"/>
        </w:rPr>
        <w:t>L2_3.3.2 Lösung Suchalgorithmen prüfen.docx: Struktogramm aktualisiert</w:t>
      </w:r>
    </w:p>
    <w:p w14:paraId="50048A30" w14:textId="77777777" w:rsidR="00D6178F" w:rsidRPr="0042714F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42714F">
        <w:rPr>
          <w:sz w:val="22"/>
          <w:szCs w:val="22"/>
        </w:rPr>
        <w:t>L2_3.4 Lösung Volleyball Positionen tauschen Name.docx: Struktogramm aktualisiert</w:t>
      </w:r>
    </w:p>
    <w:p w14:paraId="59364149" w14:textId="77777777" w:rsidR="00D6178F" w:rsidRPr="0042714F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42714F">
        <w:rPr>
          <w:sz w:val="22"/>
          <w:szCs w:val="22"/>
        </w:rPr>
        <w:t>L2_3.5 Lösung Volleyball Inhalte einfügen.docx: Struktogramm aktualisiert</w:t>
      </w:r>
    </w:p>
    <w:p w14:paraId="117362F1" w14:textId="77777777" w:rsidR="00D6178F" w:rsidRPr="00044027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044027">
        <w:rPr>
          <w:sz w:val="22"/>
          <w:szCs w:val="22"/>
        </w:rPr>
        <w:t>L2_3.6 Lösung Volleyball Inhalte entfernen.docx: Struktogramm aktualisiert</w:t>
      </w:r>
    </w:p>
    <w:p w14:paraId="12A76DBA" w14:textId="77777777" w:rsidR="00D6178F" w:rsidRPr="00044027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044027">
        <w:rPr>
          <w:sz w:val="22"/>
          <w:szCs w:val="22"/>
        </w:rPr>
        <w:t>L2_4.1 Lösung Vertiefung Trainingsanalyse.docx: Struktogramm aktualisiert</w:t>
      </w:r>
    </w:p>
    <w:p w14:paraId="3C29388F" w14:textId="77777777" w:rsidR="00D6178F" w:rsidRPr="00044027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044027">
        <w:rPr>
          <w:sz w:val="22"/>
          <w:szCs w:val="22"/>
        </w:rPr>
        <w:t>L2_4.2 Lösung Vertiefung Mitglieder eines Jahrgangs.docx: Struktogramm aktualisiert</w:t>
      </w:r>
    </w:p>
    <w:p w14:paraId="146BA470" w14:textId="77777777" w:rsidR="00D6178F" w:rsidRPr="00044027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044027">
        <w:rPr>
          <w:sz w:val="22"/>
          <w:szCs w:val="22"/>
        </w:rPr>
        <w:t>L2_4.3 Lösung Zusatzaufgabe Mitglieder je Jahrgang.docx: Struktogramm aktualisiert</w:t>
      </w:r>
    </w:p>
    <w:p w14:paraId="0090120A" w14:textId="77777777" w:rsidR="00D6178F" w:rsidRPr="00044027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044027">
        <w:rPr>
          <w:sz w:val="22"/>
          <w:szCs w:val="22"/>
        </w:rPr>
        <w:t>L2_4.4 Lösung Zusatzaufgabe Verschlüsselung Wort.docx: Struktogramm aktualisiert</w:t>
      </w:r>
    </w:p>
    <w:p w14:paraId="3AD1F88B" w14:textId="77777777" w:rsidR="00D6178F" w:rsidRDefault="00D6178F" w:rsidP="00D6178F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8A4EE3">
        <w:rPr>
          <w:sz w:val="22"/>
          <w:szCs w:val="22"/>
        </w:rPr>
        <w:t>L3_1 Information_verkettete_Liste</w:t>
      </w:r>
      <w:r>
        <w:rPr>
          <w:sz w:val="22"/>
          <w:szCs w:val="22"/>
        </w:rPr>
        <w:t>: Aussage zur Anwendung von verketteten Listen angepasst</w:t>
      </w:r>
    </w:p>
    <w:p w14:paraId="2049A87C" w14:textId="77777777" w:rsidR="00D6178F" w:rsidRPr="00C8098D" w:rsidRDefault="00D6178F" w:rsidP="00D6178F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</w:p>
    <w:p w14:paraId="3536FD0C" w14:textId="77777777" w:rsidR="00D82EEF" w:rsidRDefault="00D82EEF" w:rsidP="00771889">
      <w:pPr>
        <w:pStyle w:val="Default"/>
        <w:rPr>
          <w:b/>
          <w:bCs/>
          <w:sz w:val="28"/>
          <w:szCs w:val="28"/>
        </w:rPr>
      </w:pPr>
    </w:p>
    <w:p w14:paraId="181850A0" w14:textId="0E8F943F" w:rsidR="00771889" w:rsidRDefault="00771889" w:rsidP="00771889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Änderungen in </w:t>
      </w:r>
      <w:r w:rsidR="00606187">
        <w:rPr>
          <w:b/>
          <w:bCs/>
          <w:sz w:val="28"/>
          <w:szCs w:val="28"/>
        </w:rPr>
        <w:t xml:space="preserve">den </w:t>
      </w:r>
      <w:r>
        <w:rPr>
          <w:b/>
          <w:bCs/>
          <w:sz w:val="28"/>
          <w:szCs w:val="28"/>
        </w:rPr>
        <w:t>Materialien zum 01.09.2023</w:t>
      </w:r>
    </w:p>
    <w:p w14:paraId="77D9CE3B" w14:textId="77777777" w:rsidR="0038198B" w:rsidRDefault="0038198B" w:rsidP="00771889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38198B">
        <w:rPr>
          <w:sz w:val="22"/>
          <w:szCs w:val="22"/>
        </w:rPr>
        <w:t>L1_3.2 Lösung Gewinnziehung</w:t>
      </w:r>
      <w:r>
        <w:rPr>
          <w:sz w:val="22"/>
          <w:szCs w:val="22"/>
        </w:rPr>
        <w:t>: Struktogramm aktualisiert</w:t>
      </w:r>
    </w:p>
    <w:p w14:paraId="79C9B1E7" w14:textId="77777777" w:rsidR="00A163C5" w:rsidRDefault="00A163C5" w:rsidP="00771889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A163C5">
        <w:rPr>
          <w:sz w:val="22"/>
          <w:szCs w:val="22"/>
        </w:rPr>
        <w:t>L1_3.5 Lösung Volleyball Inhalte einfügen</w:t>
      </w:r>
      <w:r>
        <w:rPr>
          <w:sz w:val="22"/>
          <w:szCs w:val="22"/>
        </w:rPr>
        <w:t>: Struktogramm aktualisiert</w:t>
      </w:r>
    </w:p>
    <w:p w14:paraId="49BAF084" w14:textId="77777777" w:rsidR="0059762F" w:rsidRDefault="0059762F" w:rsidP="003E69DC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59762F">
        <w:rPr>
          <w:sz w:val="22"/>
          <w:szCs w:val="22"/>
        </w:rPr>
        <w:t>L2_1 Information_Algorithmik</w:t>
      </w:r>
      <w:r>
        <w:rPr>
          <w:sz w:val="22"/>
          <w:szCs w:val="22"/>
        </w:rPr>
        <w:t>: Formulierung angepasst</w:t>
      </w:r>
    </w:p>
    <w:p w14:paraId="23A9CCB3" w14:textId="77777777" w:rsidR="00AF2772" w:rsidRDefault="00AF2772" w:rsidP="003E69DC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AF2772">
        <w:rPr>
          <w:sz w:val="22"/>
          <w:szCs w:val="22"/>
        </w:rPr>
        <w:t>L2_2.1 Information_Bubble_Sort: Formulierung an</w:t>
      </w:r>
      <w:r>
        <w:rPr>
          <w:sz w:val="22"/>
          <w:szCs w:val="22"/>
        </w:rPr>
        <w:t>gepasst</w:t>
      </w:r>
    </w:p>
    <w:p w14:paraId="441EB336" w14:textId="77777777" w:rsidR="00E6723D" w:rsidRPr="00AF2772" w:rsidRDefault="00E6723D" w:rsidP="003E69DC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E6723D">
        <w:rPr>
          <w:sz w:val="22"/>
          <w:szCs w:val="22"/>
        </w:rPr>
        <w:t>L2_2.1 Präsentation_Prinzip_Bubble_Sort</w:t>
      </w:r>
      <w:r>
        <w:rPr>
          <w:sz w:val="22"/>
          <w:szCs w:val="22"/>
        </w:rPr>
        <w:t>: Redaktionelle Änderung</w:t>
      </w:r>
    </w:p>
    <w:p w14:paraId="68CE03B1" w14:textId="77777777" w:rsidR="003E69DC" w:rsidRDefault="003E69DC" w:rsidP="003E69DC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3E69DC">
        <w:rPr>
          <w:sz w:val="22"/>
          <w:szCs w:val="22"/>
        </w:rPr>
        <w:t xml:space="preserve">L3_2.1 </w:t>
      </w:r>
      <w:r>
        <w:rPr>
          <w:sz w:val="22"/>
          <w:szCs w:val="22"/>
        </w:rPr>
        <w:t>Arbeitsauftrag</w:t>
      </w:r>
      <w:r w:rsidRPr="003E69DC">
        <w:rPr>
          <w:sz w:val="22"/>
          <w:szCs w:val="22"/>
        </w:rPr>
        <w:t xml:space="preserve"> Stapelspeicher</w:t>
      </w:r>
      <w:r>
        <w:rPr>
          <w:sz w:val="22"/>
          <w:szCs w:val="22"/>
        </w:rPr>
        <w:t>: Rechtschreibfehler korrigiert</w:t>
      </w:r>
    </w:p>
    <w:p w14:paraId="42709EC7" w14:textId="77777777" w:rsidR="003E69DC" w:rsidRDefault="003E69DC" w:rsidP="00771889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3E69DC">
        <w:rPr>
          <w:sz w:val="22"/>
          <w:szCs w:val="22"/>
        </w:rPr>
        <w:t>L3_2.1 Lösung Stapelspeicher</w:t>
      </w:r>
      <w:r>
        <w:rPr>
          <w:sz w:val="22"/>
          <w:szCs w:val="22"/>
        </w:rPr>
        <w:t>: Rechtschreibfehler korrigiert</w:t>
      </w:r>
      <w:r w:rsidR="00075BCB">
        <w:rPr>
          <w:sz w:val="22"/>
          <w:szCs w:val="22"/>
        </w:rPr>
        <w:t xml:space="preserve">, Fehler in Lösung der beiden </w:t>
      </w:r>
      <w:r w:rsidR="00075BCB">
        <w:rPr>
          <w:sz w:val="22"/>
          <w:szCs w:val="22"/>
        </w:rPr>
        <w:lastRenderedPageBreak/>
        <w:t>Murmelbahnaufgaben korrigiert</w:t>
      </w:r>
    </w:p>
    <w:p w14:paraId="75880D55" w14:textId="77777777" w:rsidR="00771889" w:rsidRDefault="00771889" w:rsidP="00771889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FF3B93">
        <w:rPr>
          <w:sz w:val="22"/>
          <w:szCs w:val="22"/>
        </w:rPr>
        <w:t>L3_4 Information_Baum</w:t>
      </w:r>
      <w:r>
        <w:rPr>
          <w:sz w:val="22"/>
          <w:szCs w:val="22"/>
        </w:rPr>
        <w:t>: Redaktionelle Anpassung auf Seite 3 (tabellarische Darstellung des Baums).</w:t>
      </w:r>
      <w:r w:rsidR="002F2FFA">
        <w:rPr>
          <w:sz w:val="22"/>
          <w:szCs w:val="22"/>
        </w:rPr>
        <w:t xml:space="preserve"> Definition eines geordneten Baumes nochmals angepasst.</w:t>
      </w:r>
    </w:p>
    <w:p w14:paraId="7F747C4C" w14:textId="77777777" w:rsidR="00F4579C" w:rsidRDefault="00F4579C" w:rsidP="00771889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F4579C">
        <w:rPr>
          <w:sz w:val="22"/>
          <w:szCs w:val="22"/>
        </w:rPr>
        <w:t xml:space="preserve">L3_4.1 </w:t>
      </w:r>
      <w:r>
        <w:rPr>
          <w:sz w:val="22"/>
          <w:szCs w:val="22"/>
        </w:rPr>
        <w:t>Arbeitsauftrag</w:t>
      </w:r>
      <w:r w:rsidRPr="00F4579C">
        <w:rPr>
          <w:sz w:val="22"/>
          <w:szCs w:val="22"/>
        </w:rPr>
        <w:t xml:space="preserve"> Baum</w:t>
      </w:r>
      <w:r>
        <w:rPr>
          <w:sz w:val="22"/>
          <w:szCs w:val="22"/>
        </w:rPr>
        <w:t>: Aufgabe 7 angepasst</w:t>
      </w:r>
    </w:p>
    <w:p w14:paraId="32D16AB8" w14:textId="77777777" w:rsidR="00F4579C" w:rsidRDefault="00F4579C" w:rsidP="00F4579C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F4579C">
        <w:rPr>
          <w:sz w:val="22"/>
          <w:szCs w:val="22"/>
        </w:rPr>
        <w:t xml:space="preserve">L3_4.1 </w:t>
      </w:r>
      <w:r>
        <w:rPr>
          <w:sz w:val="22"/>
          <w:szCs w:val="22"/>
        </w:rPr>
        <w:t>Lösung</w:t>
      </w:r>
      <w:r w:rsidRPr="00F4579C">
        <w:rPr>
          <w:sz w:val="22"/>
          <w:szCs w:val="22"/>
        </w:rPr>
        <w:t xml:space="preserve"> Baum</w:t>
      </w:r>
      <w:r>
        <w:rPr>
          <w:sz w:val="22"/>
          <w:szCs w:val="22"/>
        </w:rPr>
        <w:t>: Aufgabe 7 angepasst</w:t>
      </w:r>
    </w:p>
    <w:p w14:paraId="26F7D91B" w14:textId="77777777" w:rsidR="002F2FFA" w:rsidRDefault="002F2FFA" w:rsidP="002F2FFA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2F2FFA">
        <w:rPr>
          <w:sz w:val="22"/>
          <w:szCs w:val="22"/>
        </w:rPr>
        <w:t xml:space="preserve">L3_4.2 </w:t>
      </w:r>
      <w:r>
        <w:rPr>
          <w:sz w:val="22"/>
          <w:szCs w:val="22"/>
        </w:rPr>
        <w:t>Arbeitsauftrag</w:t>
      </w:r>
      <w:r w:rsidRPr="002F2FFA">
        <w:rPr>
          <w:sz w:val="22"/>
          <w:szCs w:val="22"/>
        </w:rPr>
        <w:t xml:space="preserve"> Übung Baum</w:t>
      </w:r>
      <w:r>
        <w:rPr>
          <w:sz w:val="22"/>
          <w:szCs w:val="22"/>
        </w:rPr>
        <w:t>: Aufgaben 1 und 3 angepasst</w:t>
      </w:r>
    </w:p>
    <w:p w14:paraId="0D50A67F" w14:textId="77777777" w:rsidR="00F4579C" w:rsidRDefault="002F2FFA" w:rsidP="00771889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2F2FFA">
        <w:rPr>
          <w:sz w:val="22"/>
          <w:szCs w:val="22"/>
        </w:rPr>
        <w:t>L3_4.2 Lösung Übung Baum</w:t>
      </w:r>
      <w:r>
        <w:rPr>
          <w:sz w:val="22"/>
          <w:szCs w:val="22"/>
        </w:rPr>
        <w:t>: Aufgaben 1 und 3 angepasst</w:t>
      </w:r>
    </w:p>
    <w:p w14:paraId="6A1006C3" w14:textId="77777777" w:rsidR="00771889" w:rsidRDefault="00771889" w:rsidP="00771889">
      <w:pPr>
        <w:pStyle w:val="Default"/>
        <w:rPr>
          <w:sz w:val="22"/>
          <w:szCs w:val="22"/>
        </w:rPr>
      </w:pPr>
    </w:p>
    <w:p w14:paraId="03E062A0" w14:textId="77777777" w:rsidR="00BB2132" w:rsidRDefault="00BB2132" w:rsidP="00771889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Änderungen in </w:t>
      </w:r>
      <w:r w:rsidR="00606187">
        <w:rPr>
          <w:b/>
          <w:bCs/>
          <w:sz w:val="28"/>
          <w:szCs w:val="28"/>
        </w:rPr>
        <w:t xml:space="preserve">den </w:t>
      </w:r>
      <w:r>
        <w:rPr>
          <w:b/>
          <w:bCs/>
          <w:sz w:val="28"/>
          <w:szCs w:val="28"/>
        </w:rPr>
        <w:t>Materialien zum 01.09.2022</w:t>
      </w:r>
    </w:p>
    <w:p w14:paraId="52344A4C" w14:textId="77777777" w:rsidR="00BB2132" w:rsidRDefault="00D509A7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D509A7">
        <w:rPr>
          <w:sz w:val="22"/>
          <w:szCs w:val="22"/>
        </w:rPr>
        <w:t>L1_4.1 Arbeitsauftrag Vertiefung Schreibtischtest</w:t>
      </w:r>
      <w:r>
        <w:rPr>
          <w:sz w:val="22"/>
          <w:szCs w:val="22"/>
        </w:rPr>
        <w:t>: redaktionelle Änderung</w:t>
      </w:r>
    </w:p>
    <w:p w14:paraId="3B132BF6" w14:textId="77777777" w:rsidR="00FA2516" w:rsidRDefault="00FA2516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FA2516">
        <w:rPr>
          <w:sz w:val="22"/>
          <w:szCs w:val="22"/>
        </w:rPr>
        <w:t>L2_2.1 Information_Bubble_Sort: Informationstext “Au</w:t>
      </w:r>
      <w:r>
        <w:rPr>
          <w:sz w:val="22"/>
          <w:szCs w:val="22"/>
        </w:rPr>
        <w:t>sgabe eines Arrays“ ausgetauscht</w:t>
      </w:r>
    </w:p>
    <w:p w14:paraId="698A5AD9" w14:textId="77777777" w:rsidR="00FE6D90" w:rsidRDefault="00FE6D90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FE6D90">
        <w:rPr>
          <w:sz w:val="22"/>
          <w:szCs w:val="22"/>
        </w:rPr>
        <w:t>L2_2.2 Information_Selection_Sort: Informationstext “Ausgab</w:t>
      </w:r>
      <w:r>
        <w:rPr>
          <w:sz w:val="22"/>
          <w:szCs w:val="22"/>
        </w:rPr>
        <w:t>e eines Arrays“ ausgetauscht</w:t>
      </w:r>
    </w:p>
    <w:p w14:paraId="7BCC38E7" w14:textId="77777777" w:rsidR="008A7933" w:rsidRDefault="008A7933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8A7933">
        <w:rPr>
          <w:sz w:val="22"/>
          <w:szCs w:val="22"/>
        </w:rPr>
        <w:t>L2_2.2.2 Lösung Selection Sort Zahlenreihe</w:t>
      </w:r>
      <w:r>
        <w:rPr>
          <w:sz w:val="22"/>
          <w:szCs w:val="22"/>
        </w:rPr>
        <w:t>: Struktogramm aktualisiert</w:t>
      </w:r>
    </w:p>
    <w:p w14:paraId="64B002B5" w14:textId="77777777" w:rsidR="00C055DF" w:rsidRDefault="00C055DF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C055DF">
        <w:rPr>
          <w:sz w:val="22"/>
          <w:szCs w:val="22"/>
        </w:rPr>
        <w:t>L2_3.1.2 Arbeitsauftrag Verschlüsselung Buchstabe</w:t>
      </w:r>
      <w:r>
        <w:rPr>
          <w:sz w:val="22"/>
          <w:szCs w:val="22"/>
        </w:rPr>
        <w:t>: Redaktionelle Änderung</w:t>
      </w:r>
    </w:p>
    <w:p w14:paraId="4F64BF48" w14:textId="77777777" w:rsidR="00E12D02" w:rsidRDefault="00E12D02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E12D02">
        <w:rPr>
          <w:sz w:val="22"/>
          <w:szCs w:val="22"/>
        </w:rPr>
        <w:t>L2_3.3.1 Arbeitsauftrag Übung Suche</w:t>
      </w:r>
      <w:r>
        <w:rPr>
          <w:sz w:val="22"/>
          <w:szCs w:val="22"/>
        </w:rPr>
        <w:t>: Redaktionelle Änderung</w:t>
      </w:r>
    </w:p>
    <w:p w14:paraId="670B0BB7" w14:textId="77777777" w:rsidR="00862F31" w:rsidRDefault="00862F31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862F31">
        <w:rPr>
          <w:sz w:val="22"/>
          <w:szCs w:val="22"/>
        </w:rPr>
        <w:t>L2_3.3.1 Lösung Übung Suche</w:t>
      </w:r>
      <w:r>
        <w:rPr>
          <w:sz w:val="22"/>
          <w:szCs w:val="22"/>
        </w:rPr>
        <w:t>: Redaktionelle Änderung</w:t>
      </w:r>
    </w:p>
    <w:p w14:paraId="2DCD4E2A" w14:textId="77777777" w:rsidR="00FF3B93" w:rsidRDefault="00FF3B93" w:rsidP="00FF3B93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675D27">
        <w:rPr>
          <w:sz w:val="22"/>
          <w:szCs w:val="22"/>
        </w:rPr>
        <w:t>L2_4.4 Arbeitsauftrag Zusatzaufgabe Verschlüsselung Wort</w:t>
      </w:r>
      <w:r>
        <w:rPr>
          <w:sz w:val="22"/>
          <w:szCs w:val="22"/>
        </w:rPr>
        <w:t>: Redaktionelle Änderung</w:t>
      </w:r>
    </w:p>
    <w:p w14:paraId="383C5D34" w14:textId="77777777" w:rsidR="00FF3B93" w:rsidRDefault="00FF3B93" w:rsidP="00FF3B93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L2_4.4 Lösung Zusatzaufgabe Verschlüsselung Wort: Redaktionelle Änderung</w:t>
      </w:r>
    </w:p>
    <w:p w14:paraId="7ED0535A" w14:textId="77777777" w:rsidR="00A24BE7" w:rsidRDefault="00A24BE7" w:rsidP="00A24BE7">
      <w:pPr>
        <w:pStyle w:val="Default"/>
        <w:widowControl/>
        <w:numPr>
          <w:ilvl w:val="0"/>
          <w:numId w:val="3"/>
        </w:numPr>
        <w:rPr>
          <w:sz w:val="22"/>
          <w:szCs w:val="22"/>
        </w:rPr>
      </w:pPr>
      <w:r w:rsidRPr="0003120F">
        <w:rPr>
          <w:sz w:val="22"/>
          <w:szCs w:val="22"/>
        </w:rPr>
        <w:t>L3_1</w:t>
      </w:r>
      <w:r>
        <w:rPr>
          <w:sz w:val="22"/>
          <w:szCs w:val="22"/>
        </w:rPr>
        <w:t>.</w:t>
      </w:r>
      <w:r w:rsidRPr="0003120F">
        <w:rPr>
          <w:sz w:val="22"/>
          <w:szCs w:val="22"/>
        </w:rPr>
        <w:t>2 Arbeitsauftrag Übung verkettete Liste</w:t>
      </w:r>
      <w:r>
        <w:rPr>
          <w:sz w:val="22"/>
          <w:szCs w:val="22"/>
        </w:rPr>
        <w:t>n: Redaktionelle Änderung</w:t>
      </w:r>
    </w:p>
    <w:p w14:paraId="191A9E21" w14:textId="77777777" w:rsidR="006B5787" w:rsidRDefault="006B5787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6B5787">
        <w:rPr>
          <w:sz w:val="22"/>
          <w:szCs w:val="22"/>
        </w:rPr>
        <w:t>L3_2.1 Arbeitsauftrag Stapelspeicher</w:t>
      </w:r>
      <w:r>
        <w:rPr>
          <w:sz w:val="22"/>
          <w:szCs w:val="22"/>
        </w:rPr>
        <w:t>: Redaktionelle Änderung</w:t>
      </w:r>
    </w:p>
    <w:p w14:paraId="2D312A56" w14:textId="77777777" w:rsidR="00FF50EE" w:rsidRDefault="00FF50EE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FF50EE">
        <w:rPr>
          <w:sz w:val="22"/>
          <w:szCs w:val="22"/>
        </w:rPr>
        <w:t>L3_2.1 Lösung Stapelspeicher</w:t>
      </w:r>
      <w:r>
        <w:rPr>
          <w:sz w:val="22"/>
          <w:szCs w:val="22"/>
        </w:rPr>
        <w:t>: Redaktionelle Änderung</w:t>
      </w:r>
    </w:p>
    <w:p w14:paraId="5231F09F" w14:textId="77777777" w:rsidR="00FF3B93" w:rsidRDefault="00FF3B93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FF3B93">
        <w:rPr>
          <w:sz w:val="22"/>
          <w:szCs w:val="22"/>
        </w:rPr>
        <w:t>L3_4 Information_Baum</w:t>
      </w:r>
      <w:r>
        <w:rPr>
          <w:sz w:val="22"/>
          <w:szCs w:val="22"/>
        </w:rPr>
        <w:t>: Bilder zu „Binärbaum“ ausgetauscht</w:t>
      </w:r>
    </w:p>
    <w:p w14:paraId="60E8D342" w14:textId="77777777" w:rsidR="000E4499" w:rsidRDefault="000E4499" w:rsidP="00D509A7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Operatorenliste auf Version 2.0 aktualisiert</w:t>
      </w:r>
    </w:p>
    <w:p w14:paraId="5EFD8076" w14:textId="77777777" w:rsidR="00BB2132" w:rsidRPr="00FE6D90" w:rsidRDefault="00BB2132" w:rsidP="00BB2132">
      <w:pPr>
        <w:pStyle w:val="Default"/>
        <w:rPr>
          <w:b/>
          <w:bCs/>
          <w:sz w:val="28"/>
          <w:szCs w:val="28"/>
        </w:rPr>
      </w:pPr>
    </w:p>
    <w:p w14:paraId="3E3627E0" w14:textId="77777777" w:rsidR="00BB2132" w:rsidRPr="00FE6D90" w:rsidRDefault="00BB2132" w:rsidP="00BB2132">
      <w:pPr>
        <w:pStyle w:val="Default"/>
        <w:rPr>
          <w:b/>
          <w:bCs/>
          <w:sz w:val="28"/>
          <w:szCs w:val="28"/>
        </w:rPr>
      </w:pPr>
    </w:p>
    <w:p w14:paraId="3EA4A3A0" w14:textId="77777777" w:rsidR="0000685F" w:rsidRDefault="0000685F" w:rsidP="0000685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Änderungen in Materialien nach Veröffentlichung (September 2021)</w:t>
      </w:r>
    </w:p>
    <w:p w14:paraId="4D261681" w14:textId="77777777" w:rsidR="0000685F" w:rsidRDefault="0000685F" w:rsidP="0000685F">
      <w:pPr>
        <w:pStyle w:val="Default"/>
        <w:rPr>
          <w:b/>
          <w:bCs/>
          <w:sz w:val="28"/>
          <w:szCs w:val="28"/>
        </w:rPr>
      </w:pPr>
    </w:p>
    <w:p w14:paraId="493A237C" w14:textId="77777777" w:rsidR="0000685F" w:rsidRPr="0000685F" w:rsidRDefault="0000685F" w:rsidP="0000685F">
      <w:pPr>
        <w:rPr>
          <w:b/>
          <w:bCs/>
        </w:rPr>
      </w:pPr>
      <w:r w:rsidRPr="0000685F">
        <w:rPr>
          <w:b/>
          <w:bCs/>
        </w:rPr>
        <w:t xml:space="preserve">Lernfortschritt </w:t>
      </w:r>
      <w:r>
        <w:rPr>
          <w:b/>
          <w:bCs/>
        </w:rPr>
        <w:t>3</w:t>
      </w:r>
      <w:r w:rsidRPr="0000685F">
        <w:rPr>
          <w:b/>
          <w:bCs/>
        </w:rPr>
        <w:t>:</w:t>
      </w:r>
    </w:p>
    <w:p w14:paraId="567036F8" w14:textId="77777777" w:rsidR="0000685F" w:rsidRDefault="0000685F" w:rsidP="0000685F">
      <w:r>
        <w:t>L3_4 Information Baum:</w:t>
      </w:r>
    </w:p>
    <w:p w14:paraId="29F9A9A7" w14:textId="77777777" w:rsidR="0000685F" w:rsidRDefault="0000685F" w:rsidP="0000685F">
      <w:pPr>
        <w:pStyle w:val="Listenabsatz"/>
        <w:numPr>
          <w:ilvl w:val="0"/>
          <w:numId w:val="1"/>
        </w:numPr>
      </w:pPr>
      <w:r>
        <w:t>Präzisierung der Begriffe „geordnet“ und „sortiert“</w:t>
      </w:r>
    </w:p>
    <w:p w14:paraId="69EE322C" w14:textId="77777777" w:rsidR="0000685F" w:rsidRDefault="0000685F" w:rsidP="0000685F">
      <w:r>
        <w:t>L3_4.1 Arbeitsauftrag Baum:</w:t>
      </w:r>
    </w:p>
    <w:p w14:paraId="7207BF43" w14:textId="77777777" w:rsidR="0000685F" w:rsidRDefault="0000685F" w:rsidP="0000685F">
      <w:pPr>
        <w:pStyle w:val="Listenabsatz"/>
        <w:numPr>
          <w:ilvl w:val="0"/>
          <w:numId w:val="1"/>
        </w:numPr>
      </w:pPr>
      <w:r>
        <w:t>Änderung von Aufgabe 4</w:t>
      </w:r>
    </w:p>
    <w:p w14:paraId="2E416228" w14:textId="77777777" w:rsidR="0000685F" w:rsidRDefault="0000685F" w:rsidP="0000685F">
      <w:pPr>
        <w:pStyle w:val="Listenabsatz"/>
        <w:numPr>
          <w:ilvl w:val="0"/>
          <w:numId w:val="1"/>
        </w:numPr>
      </w:pPr>
      <w:r>
        <w:t>Austausch von Aufgabe 7</w:t>
      </w:r>
    </w:p>
    <w:p w14:paraId="1D5F52E7" w14:textId="77777777" w:rsidR="0000685F" w:rsidRDefault="0000685F" w:rsidP="0000685F">
      <w:pPr>
        <w:pStyle w:val="Listenabsatz"/>
        <w:numPr>
          <w:ilvl w:val="0"/>
          <w:numId w:val="1"/>
        </w:numPr>
      </w:pPr>
      <w:r>
        <w:t>Aktualisierung der Lösungen</w:t>
      </w:r>
    </w:p>
    <w:p w14:paraId="6CFC2E7F" w14:textId="77777777" w:rsidR="0000685F" w:rsidRDefault="0000685F" w:rsidP="0000685F">
      <w:r>
        <w:t>L3_4.2 Arbeitsauftrag Übung Baum:</w:t>
      </w:r>
    </w:p>
    <w:p w14:paraId="2190C263" w14:textId="77777777" w:rsidR="0000685F" w:rsidRDefault="0000685F" w:rsidP="0000685F">
      <w:pPr>
        <w:pStyle w:val="Listenabsatz"/>
        <w:numPr>
          <w:ilvl w:val="0"/>
          <w:numId w:val="2"/>
        </w:numPr>
      </w:pPr>
      <w:r>
        <w:t>Aktualisierung der Lösungen</w:t>
      </w:r>
    </w:p>
    <w:p w14:paraId="497E1A5E" w14:textId="77777777" w:rsidR="0000685F" w:rsidRDefault="0000685F" w:rsidP="0000685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05C67027" w14:textId="77777777" w:rsidR="005B13CA" w:rsidRDefault="005B13CA">
      <w:pPr>
        <w:pStyle w:val="Default"/>
      </w:pPr>
    </w:p>
    <w:p w14:paraId="28C94024" w14:textId="77777777" w:rsidR="0000685F" w:rsidRDefault="0000685F">
      <w:r>
        <w:br w:type="page"/>
      </w:r>
    </w:p>
    <w:p w14:paraId="4BAE72DA" w14:textId="77777777" w:rsidR="005B13CA" w:rsidRDefault="005B13CA">
      <w:pPr>
        <w:pStyle w:val="Default"/>
        <w:framePr w:w="8994" w:wrap="auto" w:vAnchor="page" w:hAnchor="page" w:x="1417" w:y="905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Änderungen in Materialien nach Veröffentlichung (April 2020) </w:t>
      </w:r>
    </w:p>
    <w:p w14:paraId="7E7903DC" w14:textId="77777777" w:rsidR="005B13CA" w:rsidRDefault="005B13CA">
      <w:pPr>
        <w:pStyle w:val="Default"/>
        <w:framePr w:w="839" w:wrap="auto" w:vAnchor="page" w:hAnchor="page" w:x="1417" w:y="1225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039619FE" w14:textId="77777777" w:rsidR="005B13CA" w:rsidRDefault="005B13CA">
      <w:pPr>
        <w:pStyle w:val="Default"/>
        <w:framePr w:w="2539" w:wrap="auto" w:vAnchor="page" w:hAnchor="page" w:x="1417" w:y="153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Lernfortschritt 1: </w:t>
      </w:r>
    </w:p>
    <w:p w14:paraId="306FDD8C" w14:textId="77777777" w:rsidR="005B13CA" w:rsidRDefault="005B13CA">
      <w:pPr>
        <w:pStyle w:val="Default"/>
        <w:framePr w:w="9888" w:wrap="auto" w:vAnchor="page" w:hAnchor="page" w:x="1417" w:y="1913"/>
        <w:rPr>
          <w:sz w:val="22"/>
          <w:szCs w:val="22"/>
        </w:rPr>
      </w:pPr>
      <w:r>
        <w:rPr>
          <w:sz w:val="22"/>
          <w:szCs w:val="22"/>
        </w:rPr>
        <w:t xml:space="preserve">L1_2 Info Array.docx Zu Möglichkeit 2:    (stgr- und png-Dateien ebenso) Deklaration eines Arrays (ohne Initialisierung) ist  nicht möglich  </w:t>
      </w:r>
      <w:r>
        <w:rPr>
          <w:rFonts w:ascii="Wingdings" w:hAnsi="Wingdings" w:cs="Wingdings"/>
          <w:sz w:val="22"/>
          <w:szCs w:val="22"/>
        </w:rPr>
        <w:t>è</w:t>
      </w:r>
      <w:r>
        <w:rPr>
          <w:sz w:val="22"/>
          <w:szCs w:val="22"/>
        </w:rPr>
        <w:t xml:space="preserve"> „Deklaration </w:t>
      </w:r>
      <w:r>
        <w:rPr>
          <w:b/>
          <w:bCs/>
          <w:color w:val="FF0000"/>
          <w:sz w:val="23"/>
          <w:szCs w:val="23"/>
        </w:rPr>
        <w:t>und Initialisierung</w:t>
      </w:r>
      <w:r>
        <w:rPr>
          <w:sz w:val="22"/>
          <w:szCs w:val="22"/>
        </w:rPr>
        <w:t xml:space="preserve">: … „ </w:t>
      </w:r>
    </w:p>
    <w:p w14:paraId="4E930725" w14:textId="77777777" w:rsidR="005B13CA" w:rsidRDefault="005B13CA">
      <w:pPr>
        <w:pStyle w:val="Default"/>
        <w:framePr w:w="767" w:wrap="auto" w:vAnchor="page" w:hAnchor="page" w:x="1417" w:y="2949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985F4A0" w14:textId="77777777" w:rsidR="005B13CA" w:rsidRDefault="005B13CA">
      <w:pPr>
        <w:pStyle w:val="Default"/>
        <w:framePr w:w="8691" w:wrap="auto" w:vAnchor="page" w:hAnchor="page" w:x="1417" w:y="3321"/>
        <w:rPr>
          <w:sz w:val="22"/>
          <w:szCs w:val="22"/>
        </w:rPr>
      </w:pPr>
      <w:r>
        <w:rPr>
          <w:sz w:val="22"/>
          <w:szCs w:val="22"/>
        </w:rPr>
        <w:t xml:space="preserve">L1_3.1.1 Lösung Vereinsmeisterschaften.docx Problemanalyse (1) „Name des Teilnehmers auf </w:t>
      </w:r>
      <w:r>
        <w:rPr>
          <w:b/>
          <w:bCs/>
          <w:color w:val="FF0000"/>
          <w:sz w:val="23"/>
          <w:szCs w:val="23"/>
        </w:rPr>
        <w:t>d</w:t>
      </w:r>
      <w:r>
        <w:rPr>
          <w:sz w:val="22"/>
          <w:szCs w:val="22"/>
        </w:rPr>
        <w:t xml:space="preserve">einem bestimmten Platz“ </w:t>
      </w:r>
    </w:p>
    <w:p w14:paraId="23068454" w14:textId="77777777" w:rsidR="005B13CA" w:rsidRDefault="005B13CA">
      <w:pPr>
        <w:pStyle w:val="Default"/>
        <w:framePr w:w="4682" w:wrap="auto" w:vAnchor="page" w:hAnchor="page" w:x="6523" w:y="4221"/>
        <w:rPr>
          <w:color w:val="FF0000"/>
          <w:sz w:val="22"/>
          <w:szCs w:val="22"/>
        </w:rPr>
      </w:pPr>
      <w:r>
        <w:rPr>
          <w:sz w:val="22"/>
          <w:szCs w:val="22"/>
        </w:rPr>
        <w:t>Problemanalyse (3) - Variablenname: platzierung</w:t>
      </w:r>
      <w:r>
        <w:rPr>
          <w:b/>
          <w:bCs/>
          <w:color w:val="FF0000"/>
          <w:sz w:val="23"/>
          <w:szCs w:val="23"/>
        </w:rPr>
        <w:t>en</w:t>
      </w:r>
      <w:r>
        <w:rPr>
          <w:sz w:val="22"/>
          <w:szCs w:val="22"/>
        </w:rPr>
        <w:t xml:space="preserve"> - „</w:t>
      </w:r>
      <w:r>
        <w:rPr>
          <w:b/>
          <w:bCs/>
          <w:color w:val="FF0000"/>
          <w:sz w:val="23"/>
          <w:szCs w:val="23"/>
        </w:rPr>
        <w:t>Eingabe der gewünschten Platzierung</w:t>
      </w:r>
      <w:r>
        <w:rPr>
          <w:sz w:val="22"/>
          <w:szCs w:val="22"/>
        </w:rPr>
        <w:t xml:space="preserve">“  Variablenname: </w:t>
      </w:r>
      <w:r>
        <w:rPr>
          <w:b/>
          <w:bCs/>
          <w:color w:val="FF0000"/>
          <w:sz w:val="23"/>
          <w:szCs w:val="23"/>
        </w:rPr>
        <w:t>platz</w:t>
      </w:r>
      <w:r>
        <w:rPr>
          <w:b/>
          <w:bCs/>
          <w:color w:val="FF0000"/>
          <w:sz w:val="22"/>
          <w:szCs w:val="22"/>
        </w:rPr>
        <w:t xml:space="preserve"> </w:t>
      </w:r>
    </w:p>
    <w:p w14:paraId="4C0F5B10" w14:textId="77777777" w:rsidR="005B13CA" w:rsidRDefault="005B13CA">
      <w:pPr>
        <w:pStyle w:val="Default"/>
        <w:framePr w:w="7248" w:wrap="auto" w:vAnchor="page" w:hAnchor="page" w:x="1417" w:y="5591"/>
        <w:rPr>
          <w:sz w:val="22"/>
          <w:szCs w:val="22"/>
        </w:rPr>
      </w:pPr>
      <w:r>
        <w:rPr>
          <w:sz w:val="22"/>
          <w:szCs w:val="22"/>
        </w:rPr>
        <w:t>L1_3.1.1 vorlage vereinsmeisterschaften.py platzierung</w:t>
      </w:r>
      <w:r>
        <w:rPr>
          <w:b/>
          <w:bCs/>
          <w:color w:val="C00000"/>
          <w:sz w:val="23"/>
          <w:szCs w:val="23"/>
        </w:rPr>
        <w:t>en</w:t>
      </w:r>
      <w:r>
        <w:rPr>
          <w:sz w:val="22"/>
          <w:szCs w:val="22"/>
        </w:rPr>
        <w:t xml:space="preserve"> </w:t>
      </w:r>
    </w:p>
    <w:p w14:paraId="042558C5" w14:textId="77777777" w:rsidR="005B13CA" w:rsidRDefault="005B13CA">
      <w:pPr>
        <w:pStyle w:val="Default"/>
        <w:framePr w:w="10314" w:wrap="auto" w:vAnchor="page" w:hAnchor="page" w:x="1417" w:y="6158"/>
        <w:rPr>
          <w:sz w:val="22"/>
          <w:szCs w:val="22"/>
        </w:rPr>
      </w:pPr>
      <w:r>
        <w:rPr>
          <w:sz w:val="22"/>
          <w:szCs w:val="22"/>
        </w:rPr>
        <w:t xml:space="preserve">L1_3.1.2 Lösung Volleyball Spieler anzeigen.docx Struktogramm für Rumpfprogramm eingefügt. </w:t>
      </w:r>
    </w:p>
    <w:p w14:paraId="27CB3CE2" w14:textId="77777777" w:rsidR="005B13CA" w:rsidRDefault="005B13CA">
      <w:pPr>
        <w:pStyle w:val="Default"/>
        <w:framePr w:w="9958" w:wrap="auto" w:vAnchor="page" w:hAnchor="page" w:x="1417" w:y="6554"/>
        <w:rPr>
          <w:sz w:val="22"/>
          <w:szCs w:val="22"/>
        </w:rPr>
      </w:pPr>
      <w:r>
        <w:rPr>
          <w:sz w:val="22"/>
          <w:szCs w:val="22"/>
        </w:rPr>
        <w:t xml:space="preserve"> (py-, stgr- und png-Dateien ebenso) if – else – if als Standardlösung eingefügt. </w:t>
      </w:r>
    </w:p>
    <w:p w14:paraId="3AEB703C" w14:textId="77777777" w:rsidR="005B13CA" w:rsidRDefault="005B13CA">
      <w:pPr>
        <w:pStyle w:val="Default"/>
        <w:framePr w:w="4048" w:wrap="auto" w:vAnchor="page" w:hAnchor="page" w:x="6523" w:y="6950"/>
        <w:rPr>
          <w:sz w:val="22"/>
          <w:szCs w:val="22"/>
        </w:rPr>
      </w:pPr>
      <w:r>
        <w:rPr>
          <w:sz w:val="22"/>
          <w:szCs w:val="22"/>
        </w:rPr>
        <w:t xml:space="preserve">elif-Lösung als alternativen Quellcode für Verzweigung eingefügt. </w:t>
      </w:r>
    </w:p>
    <w:p w14:paraId="753D883B" w14:textId="77777777" w:rsidR="005B13CA" w:rsidRDefault="005B13CA">
      <w:pPr>
        <w:pStyle w:val="Default"/>
        <w:framePr w:w="767" w:wrap="auto" w:vAnchor="page" w:hAnchor="page" w:x="1417" w:y="7602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4A048DA" w14:textId="77777777" w:rsidR="005B13CA" w:rsidRDefault="005B13CA">
      <w:pPr>
        <w:pStyle w:val="Default"/>
        <w:framePr w:w="9412" w:wrap="auto" w:vAnchor="page" w:hAnchor="page" w:x="1417" w:y="8142"/>
        <w:rPr>
          <w:sz w:val="22"/>
          <w:szCs w:val="22"/>
        </w:rPr>
      </w:pPr>
      <w:r>
        <w:rPr>
          <w:sz w:val="22"/>
          <w:szCs w:val="22"/>
        </w:rPr>
        <w:t xml:space="preserve">L1_3.3 Lösung Trainingsanalyse.docx Struktogramm, 1. Wiederholungsbedingung (stgr- und png-Dateien ebenso) „..von i = 0 solange i &lt; </w:t>
      </w:r>
      <w:r>
        <w:rPr>
          <w:b/>
          <w:bCs/>
          <w:color w:val="FF0000"/>
          <w:sz w:val="23"/>
          <w:szCs w:val="23"/>
        </w:rPr>
        <w:t>6</w:t>
      </w:r>
      <w:r>
        <w:rPr>
          <w:sz w:val="22"/>
          <w:szCs w:val="22"/>
        </w:rPr>
        <w:t xml:space="preserve">, Schrittweite 1“ </w:t>
      </w:r>
    </w:p>
    <w:p w14:paraId="2417B222" w14:textId="77777777" w:rsidR="005B13CA" w:rsidRDefault="005B13CA">
      <w:pPr>
        <w:pStyle w:val="Default"/>
        <w:framePr w:w="4314" w:wrap="auto" w:vAnchor="page" w:hAnchor="page" w:x="6523" w:y="8788"/>
        <w:rPr>
          <w:sz w:val="22"/>
          <w:szCs w:val="22"/>
        </w:rPr>
      </w:pPr>
      <w:r>
        <w:rPr>
          <w:sz w:val="22"/>
          <w:szCs w:val="22"/>
        </w:rPr>
        <w:t xml:space="preserve">Variable </w:t>
      </w:r>
      <w:r>
        <w:rPr>
          <w:b/>
          <w:bCs/>
          <w:color w:val="FF0000"/>
          <w:sz w:val="23"/>
          <w:szCs w:val="23"/>
        </w:rPr>
        <w:t>summeP</w:t>
      </w:r>
      <w:r>
        <w:rPr>
          <w:color w:val="FF0000"/>
          <w:sz w:val="23"/>
          <w:szCs w:val="23"/>
        </w:rPr>
        <w:t xml:space="preserve"> </w:t>
      </w:r>
      <w:r>
        <w:rPr>
          <w:sz w:val="22"/>
          <w:szCs w:val="22"/>
        </w:rPr>
        <w:t xml:space="preserve">zur Ermittlung der gesamten Punktezahl eingefügt (mittelP nur zur Berechnung der durchschn. Punktezahl) </w:t>
      </w:r>
    </w:p>
    <w:p w14:paraId="3C197B26" w14:textId="77777777" w:rsidR="005B13CA" w:rsidRDefault="005B13CA">
      <w:pPr>
        <w:pStyle w:val="Default"/>
        <w:framePr w:w="9287" w:wrap="auto" w:vAnchor="page" w:hAnchor="page" w:x="2125" w:y="9946"/>
        <w:rPr>
          <w:sz w:val="22"/>
          <w:szCs w:val="22"/>
        </w:rPr>
      </w:pPr>
      <w:r>
        <w:rPr>
          <w:sz w:val="22"/>
          <w:szCs w:val="22"/>
        </w:rPr>
        <w:t xml:space="preserve">(py-, stgr- und png-Dateien ebenso) Optimierung der Auswertung eingefügt: Überprüfung der Elemente wg. Min bzw. Max erst ab dem 2. Element notwendig. </w:t>
      </w:r>
    </w:p>
    <w:p w14:paraId="38962E82" w14:textId="77777777" w:rsidR="005B13CA" w:rsidRDefault="005B13CA">
      <w:pPr>
        <w:pStyle w:val="Default"/>
        <w:framePr w:w="9264" w:wrap="auto" w:vAnchor="page" w:hAnchor="page" w:x="1417" w:y="10995"/>
        <w:rPr>
          <w:sz w:val="22"/>
          <w:szCs w:val="22"/>
        </w:rPr>
      </w:pPr>
      <w:r>
        <w:rPr>
          <w:sz w:val="22"/>
          <w:szCs w:val="22"/>
        </w:rPr>
        <w:t xml:space="preserve">L1_3.3 Aufgabe/Lösung Trainingsanalyse.docx Problemanalyse - (4) gewünschter Ablauf: </w:t>
      </w:r>
      <w:r>
        <w:rPr>
          <w:b/>
          <w:bCs/>
          <w:color w:val="FF0000"/>
          <w:sz w:val="22"/>
          <w:szCs w:val="22"/>
        </w:rPr>
        <w:t>„Wurf 6: 16“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ergänzt. </w:t>
      </w:r>
    </w:p>
    <w:p w14:paraId="7482F290" w14:textId="77777777" w:rsidR="005B13CA" w:rsidRDefault="005B13CA">
      <w:pPr>
        <w:pStyle w:val="Default"/>
        <w:framePr w:w="9412" w:wrap="auto" w:vAnchor="page" w:hAnchor="page" w:x="1417" w:y="11787"/>
        <w:rPr>
          <w:sz w:val="22"/>
          <w:szCs w:val="22"/>
        </w:rPr>
      </w:pPr>
      <w:r>
        <w:rPr>
          <w:sz w:val="22"/>
          <w:szCs w:val="22"/>
        </w:rPr>
        <w:t xml:space="preserve">L1_3.3 Lösung Trainingsanalyse.docx Struktogramm, 1. Wiederholungsbedingung (stgr- und png-Dateien ebenso) „..von i = 0 solange i &lt; </w:t>
      </w:r>
      <w:r>
        <w:rPr>
          <w:b/>
          <w:bCs/>
          <w:color w:val="FF0000"/>
          <w:sz w:val="23"/>
          <w:szCs w:val="23"/>
        </w:rPr>
        <w:t>6</w:t>
      </w:r>
      <w:r>
        <w:rPr>
          <w:sz w:val="22"/>
          <w:szCs w:val="22"/>
        </w:rPr>
        <w:t xml:space="preserve">, Schrittweite 1“ </w:t>
      </w:r>
    </w:p>
    <w:p w14:paraId="5EA06723" w14:textId="77777777" w:rsidR="005B13CA" w:rsidRDefault="005B13CA">
      <w:pPr>
        <w:pStyle w:val="Default"/>
        <w:framePr w:w="9714" w:wrap="auto" w:vAnchor="page" w:hAnchor="page" w:x="1417" w:y="12603"/>
        <w:rPr>
          <w:sz w:val="22"/>
          <w:szCs w:val="22"/>
        </w:rPr>
      </w:pPr>
      <w:r>
        <w:rPr>
          <w:sz w:val="22"/>
          <w:szCs w:val="22"/>
        </w:rPr>
        <w:t xml:space="preserve">L1_3.4 Aufg./Lösg. Volleyball Positionen tauschen.docx  Speichern Sie …. </w:t>
      </w:r>
      <w:r>
        <w:rPr>
          <w:i/>
          <w:iCs/>
          <w:sz w:val="22"/>
          <w:szCs w:val="22"/>
        </w:rPr>
        <w:t>L1_3_4_volleyball_positionen_tauschen_index.</w:t>
      </w:r>
      <w:r>
        <w:rPr>
          <w:b/>
          <w:bCs/>
          <w:i/>
          <w:iCs/>
          <w:color w:val="FF0000"/>
          <w:sz w:val="22"/>
          <w:szCs w:val="22"/>
        </w:rPr>
        <w:t>html</w:t>
      </w:r>
      <w:r>
        <w:rPr>
          <w:b/>
          <w:bCs/>
          <w:color w:val="FF0000"/>
          <w:sz w:val="22"/>
          <w:szCs w:val="22"/>
        </w:rPr>
        <w:t xml:space="preserve"> py</w:t>
      </w:r>
      <w:r>
        <w:rPr>
          <w:sz w:val="22"/>
          <w:szCs w:val="22"/>
        </w:rPr>
        <w:t xml:space="preserve"> </w:t>
      </w:r>
    </w:p>
    <w:p w14:paraId="4AA1880D" w14:textId="77777777" w:rsidR="005B13CA" w:rsidRDefault="005B13CA">
      <w:pPr>
        <w:pStyle w:val="Default"/>
        <w:framePr w:w="9542" w:wrap="auto" w:vAnchor="page" w:hAnchor="page" w:x="1417" w:y="13735"/>
        <w:rPr>
          <w:sz w:val="22"/>
          <w:szCs w:val="22"/>
        </w:rPr>
      </w:pPr>
      <w:r>
        <w:rPr>
          <w:sz w:val="22"/>
          <w:szCs w:val="22"/>
        </w:rPr>
        <w:t xml:space="preserve">  Bezeichnung der Funktion zeigeAufstellung() umbenannt in </w:t>
      </w:r>
      <w:r>
        <w:rPr>
          <w:b/>
          <w:bCs/>
          <w:color w:val="FF0000"/>
          <w:sz w:val="22"/>
          <w:szCs w:val="22"/>
        </w:rPr>
        <w:t xml:space="preserve">startaufstellung_ausgeben() </w:t>
      </w:r>
      <w:r>
        <w:rPr>
          <w:sz w:val="22"/>
          <w:szCs w:val="22"/>
        </w:rPr>
        <w:t xml:space="preserve">(wie in Struktogramm beschrieben) </w:t>
      </w:r>
    </w:p>
    <w:p w14:paraId="31ED2880" w14:textId="77777777" w:rsidR="005B13CA" w:rsidRDefault="005B13CA">
      <w:pPr>
        <w:pStyle w:val="Default"/>
        <w:framePr w:w="6593" w:wrap="auto" w:vAnchor="page" w:hAnchor="page" w:x="1417" w:y="14556"/>
        <w:rPr>
          <w:sz w:val="22"/>
          <w:szCs w:val="22"/>
        </w:rPr>
      </w:pPr>
      <w:r>
        <w:rPr>
          <w:sz w:val="22"/>
          <w:szCs w:val="22"/>
        </w:rPr>
        <w:t xml:space="preserve"> + py-Datei ebenso </w:t>
      </w:r>
    </w:p>
    <w:p w14:paraId="72377ECE" w14:textId="77777777" w:rsidR="005B13CA" w:rsidRDefault="005B13CA">
      <w:pPr>
        <w:pStyle w:val="Default"/>
        <w:framePr w:w="767" w:wrap="auto" w:vAnchor="page" w:hAnchor="page" w:x="1417" w:y="14928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608898A" w14:textId="77777777" w:rsidR="005B13CA" w:rsidRDefault="005B13CA">
      <w:pPr>
        <w:pStyle w:val="Default"/>
        <w:framePr w:w="3648" w:wrap="auto" w:vAnchor="page" w:hAnchor="page" w:x="1417" w:y="15184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209151C5" w14:textId="77777777" w:rsidR="005B13CA" w:rsidRDefault="005B13CA">
      <w:pPr>
        <w:pStyle w:val="Default"/>
        <w:pageBreakBefore/>
        <w:framePr w:w="9888" w:wrap="auto" w:vAnchor="page" w:hAnchor="page" w:x="1417" w:y="89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L1_3.5 Lösung Volleyball Inhalte einfügen.docx Problemanalyse – (3) Variablenliste „Anzahl der Elemente des Arrays kader“ entfernt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wird im Quellcode nicht verwendet. </w:t>
      </w:r>
    </w:p>
    <w:p w14:paraId="01FAB5DB" w14:textId="77777777" w:rsidR="005B13CA" w:rsidRDefault="005B13CA">
      <w:pPr>
        <w:pStyle w:val="Default"/>
        <w:framePr w:w="9039" w:wrap="auto" w:vAnchor="page" w:hAnchor="page" w:x="1417" w:y="1773"/>
        <w:rPr>
          <w:sz w:val="22"/>
          <w:szCs w:val="22"/>
        </w:rPr>
      </w:pPr>
      <w:r>
        <w:rPr>
          <w:sz w:val="22"/>
          <w:szCs w:val="22"/>
        </w:rPr>
        <w:t xml:space="preserve"> Bezeichnung der Funktion zeigeKader() umbenannt in </w:t>
      </w:r>
      <w:r>
        <w:rPr>
          <w:b/>
          <w:bCs/>
          <w:color w:val="FF0000"/>
          <w:sz w:val="23"/>
          <w:szCs w:val="23"/>
        </w:rPr>
        <w:t>kader_ausgeben()</w:t>
      </w:r>
      <w:r>
        <w:rPr>
          <w:b/>
          <w:bCs/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(wie in Struktogramm beschrieben) </w:t>
      </w:r>
    </w:p>
    <w:p w14:paraId="0A1F4A62" w14:textId="77777777" w:rsidR="005B13CA" w:rsidRDefault="005B13CA">
      <w:pPr>
        <w:pStyle w:val="Default"/>
        <w:framePr w:w="6593" w:wrap="auto" w:vAnchor="page" w:hAnchor="page" w:x="1417" w:y="2617"/>
        <w:rPr>
          <w:sz w:val="22"/>
          <w:szCs w:val="22"/>
        </w:rPr>
      </w:pPr>
      <w:r>
        <w:rPr>
          <w:sz w:val="22"/>
          <w:szCs w:val="22"/>
        </w:rPr>
        <w:t xml:space="preserve">  + py-Datei ebenso </w:t>
      </w:r>
    </w:p>
    <w:p w14:paraId="6D755171" w14:textId="77777777" w:rsidR="005B13CA" w:rsidRDefault="005B13CA">
      <w:pPr>
        <w:pStyle w:val="Default"/>
        <w:framePr w:w="767" w:wrap="auto" w:vAnchor="page" w:hAnchor="page" w:x="1417" w:y="315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8C24398" w14:textId="77777777" w:rsidR="005B13CA" w:rsidRDefault="005B13CA">
      <w:pPr>
        <w:pStyle w:val="Default"/>
        <w:framePr w:w="8699" w:wrap="auto" w:vAnchor="page" w:hAnchor="page" w:x="1417" w:y="3409"/>
        <w:rPr>
          <w:sz w:val="22"/>
          <w:szCs w:val="22"/>
        </w:rPr>
      </w:pPr>
      <w:r>
        <w:rPr>
          <w:sz w:val="22"/>
          <w:szCs w:val="22"/>
        </w:rPr>
        <w:t xml:space="preserve">L1_3.6 Info Inhalte entfernen.docx Erster Satz:  „… besteht auch </w:t>
      </w:r>
      <w:r>
        <w:rPr>
          <w:b/>
          <w:bCs/>
          <w:color w:val="FF0000"/>
          <w:sz w:val="23"/>
          <w:szCs w:val="23"/>
        </w:rPr>
        <w:t>die</w:t>
      </w:r>
      <w:r>
        <w:rPr>
          <w:color w:val="FF0000"/>
          <w:sz w:val="23"/>
          <w:szCs w:val="23"/>
        </w:rPr>
        <w:t xml:space="preserve"> </w:t>
      </w:r>
      <w:r>
        <w:rPr>
          <w:sz w:val="22"/>
          <w:szCs w:val="22"/>
        </w:rPr>
        <w:t xml:space="preserve">Möglichkeit …. </w:t>
      </w:r>
    </w:p>
    <w:p w14:paraId="5FA7E9F8" w14:textId="77777777" w:rsidR="005B13CA" w:rsidRDefault="005B13CA">
      <w:pPr>
        <w:pStyle w:val="Default"/>
        <w:framePr w:w="767" w:wrap="auto" w:vAnchor="page" w:hAnchor="page" w:x="1417" w:y="3941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7C7C16F" w14:textId="77777777" w:rsidR="005B13CA" w:rsidRDefault="005B13CA">
      <w:pPr>
        <w:pStyle w:val="Default"/>
        <w:framePr w:w="9888" w:wrap="auto" w:vAnchor="page" w:hAnchor="page" w:x="1417" w:y="4193"/>
        <w:rPr>
          <w:sz w:val="22"/>
          <w:szCs w:val="22"/>
        </w:rPr>
      </w:pPr>
      <w:r>
        <w:rPr>
          <w:sz w:val="22"/>
          <w:szCs w:val="22"/>
        </w:rPr>
        <w:t xml:space="preserve">L1_3.6 Lösung Volleyball Inhalte entfernen.docx Problemanalyse – (3) Variablenliste „Anzahl der Elemente des Arrays kader“ entfernt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wird im Quellcode nicht verwendet. </w:t>
      </w:r>
    </w:p>
    <w:p w14:paraId="5554A035" w14:textId="77777777" w:rsidR="005B13CA" w:rsidRDefault="005B13CA">
      <w:pPr>
        <w:pStyle w:val="Default"/>
        <w:framePr w:w="9039" w:wrap="auto" w:vAnchor="page" w:hAnchor="page" w:x="1417" w:y="5073"/>
        <w:rPr>
          <w:sz w:val="22"/>
          <w:szCs w:val="22"/>
        </w:rPr>
      </w:pPr>
      <w:r>
        <w:rPr>
          <w:sz w:val="22"/>
          <w:szCs w:val="22"/>
        </w:rPr>
        <w:t xml:space="preserve"> Bezeichnung der Funktion zeigeKader() umbenannt in </w:t>
      </w:r>
      <w:r>
        <w:rPr>
          <w:b/>
          <w:bCs/>
          <w:color w:val="FF0000"/>
          <w:sz w:val="23"/>
          <w:szCs w:val="23"/>
        </w:rPr>
        <w:t>kader_ausgeben()</w:t>
      </w:r>
      <w:r>
        <w:rPr>
          <w:b/>
          <w:bCs/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(wie in Struktogramm beschrieben) </w:t>
      </w:r>
    </w:p>
    <w:p w14:paraId="2A92E5C6" w14:textId="77777777" w:rsidR="005B13CA" w:rsidRDefault="005B13CA">
      <w:pPr>
        <w:pStyle w:val="Default"/>
        <w:framePr w:w="6593" w:wrap="auto" w:vAnchor="page" w:hAnchor="page" w:x="1417" w:y="5914"/>
        <w:rPr>
          <w:sz w:val="22"/>
          <w:szCs w:val="22"/>
        </w:rPr>
      </w:pPr>
      <w:r>
        <w:rPr>
          <w:sz w:val="22"/>
          <w:szCs w:val="22"/>
        </w:rPr>
        <w:t xml:space="preserve">  + py-Datei ebenso </w:t>
      </w:r>
    </w:p>
    <w:p w14:paraId="6085B292" w14:textId="77777777" w:rsidR="005B13CA" w:rsidRDefault="005B13CA">
      <w:pPr>
        <w:pStyle w:val="Default"/>
        <w:framePr w:w="8647" w:wrap="auto" w:vAnchor="page" w:hAnchor="page" w:x="1417" w:y="6454"/>
        <w:rPr>
          <w:sz w:val="22"/>
          <w:szCs w:val="22"/>
        </w:rPr>
      </w:pPr>
      <w:r>
        <w:rPr>
          <w:sz w:val="22"/>
          <w:szCs w:val="22"/>
        </w:rPr>
        <w:t>L1_4.1 Lösung Vertiefung Schreibtischtest.docx zu Aufgabe 1.1 (Aufgabe + Lösung) arr = [5, 11, 3, 1,10</w:t>
      </w:r>
      <w:r>
        <w:rPr>
          <w:b/>
          <w:bCs/>
          <w:color w:val="FF0000"/>
          <w:sz w:val="23"/>
          <w:szCs w:val="23"/>
        </w:rPr>
        <w:t>9</w:t>
      </w:r>
      <w:r>
        <w:rPr>
          <w:sz w:val="22"/>
          <w:szCs w:val="22"/>
        </w:rPr>
        <w:t xml:space="preserve">] </w:t>
      </w:r>
    </w:p>
    <w:p w14:paraId="04207C7C" w14:textId="77777777" w:rsidR="005B13CA" w:rsidRDefault="005B13CA">
      <w:pPr>
        <w:pStyle w:val="Default"/>
        <w:framePr w:w="4770" w:wrap="auto" w:vAnchor="page" w:hAnchor="page" w:x="6523" w:y="7178"/>
        <w:rPr>
          <w:sz w:val="22"/>
          <w:szCs w:val="22"/>
        </w:rPr>
      </w:pPr>
      <w:r>
        <w:rPr>
          <w:sz w:val="22"/>
          <w:szCs w:val="22"/>
        </w:rPr>
        <w:t xml:space="preserve">zu Aufgabe 2.1  2tes Mal Durchgang 4 in Durchgang </w:t>
      </w:r>
      <w:r>
        <w:rPr>
          <w:b/>
          <w:bCs/>
          <w:color w:val="FF0000"/>
          <w:sz w:val="23"/>
          <w:szCs w:val="23"/>
        </w:rPr>
        <w:t>5</w:t>
      </w:r>
      <w:r>
        <w:rPr>
          <w:sz w:val="22"/>
          <w:szCs w:val="22"/>
        </w:rPr>
        <w:t xml:space="preserve"> geändert. </w:t>
      </w:r>
    </w:p>
    <w:p w14:paraId="6D5454AC" w14:textId="77777777" w:rsidR="005B13CA" w:rsidRDefault="005B13CA">
      <w:pPr>
        <w:pStyle w:val="Default"/>
        <w:framePr w:w="8116" w:wrap="auto" w:vAnchor="page" w:hAnchor="page" w:x="1417" w:y="7994"/>
        <w:rPr>
          <w:sz w:val="22"/>
          <w:szCs w:val="22"/>
        </w:rPr>
      </w:pPr>
      <w:r>
        <w:rPr>
          <w:sz w:val="22"/>
          <w:szCs w:val="22"/>
        </w:rPr>
        <w:t>L1_4.3 Aufgabe/Lösung Vertiefung Kapitalrechn. „Speichern Sie Ihre Lösung … L1_4_</w:t>
      </w:r>
      <w:r>
        <w:rPr>
          <w:b/>
          <w:bCs/>
          <w:color w:val="FF0000"/>
          <w:sz w:val="23"/>
          <w:szCs w:val="23"/>
        </w:rPr>
        <w:t>3</w:t>
      </w:r>
      <w:r>
        <w:rPr>
          <w:sz w:val="22"/>
          <w:szCs w:val="22"/>
        </w:rPr>
        <w:t xml:space="preserve">_kapitalrechner.py“ </w:t>
      </w:r>
    </w:p>
    <w:p w14:paraId="57412A17" w14:textId="77777777" w:rsidR="005B13CA" w:rsidRDefault="005B13CA">
      <w:pPr>
        <w:pStyle w:val="Default"/>
        <w:framePr w:w="8639" w:wrap="auto" w:vAnchor="page" w:hAnchor="page" w:x="1417" w:y="8810"/>
        <w:rPr>
          <w:sz w:val="22"/>
          <w:szCs w:val="22"/>
        </w:rPr>
      </w:pPr>
      <w:r>
        <w:rPr>
          <w:sz w:val="22"/>
          <w:szCs w:val="22"/>
        </w:rPr>
        <w:t>L1_5 Zusatzaufgabe autoGewinnziehung.docx Problemanalyse Schritte (1) und (3) Gewinnlosnummer</w:t>
      </w:r>
      <w:r>
        <w:rPr>
          <w:b/>
          <w:bCs/>
          <w:color w:val="FF0000"/>
          <w:sz w:val="23"/>
          <w:szCs w:val="23"/>
        </w:rPr>
        <w:t>n</w:t>
      </w:r>
      <w:r>
        <w:rPr>
          <w:sz w:val="22"/>
          <w:szCs w:val="22"/>
        </w:rPr>
        <w:t xml:space="preserve"> </w:t>
      </w:r>
    </w:p>
    <w:p w14:paraId="79F8ABDD" w14:textId="77777777" w:rsidR="005B13CA" w:rsidRDefault="005B13CA">
      <w:pPr>
        <w:pStyle w:val="Default"/>
        <w:framePr w:w="767" w:wrap="auto" w:vAnchor="page" w:hAnchor="page" w:x="1417" w:y="9622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53E6329F" w14:textId="77777777" w:rsidR="005B13CA" w:rsidRDefault="005B13CA">
      <w:pPr>
        <w:pStyle w:val="Default"/>
        <w:framePr w:w="2539" w:wrap="auto" w:vAnchor="page" w:hAnchor="page" w:x="1417" w:y="9999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Lernfortschritt 2: </w:t>
      </w:r>
    </w:p>
    <w:p w14:paraId="4130E8FC" w14:textId="77777777" w:rsidR="005B13CA" w:rsidRDefault="005B13CA">
      <w:pPr>
        <w:pStyle w:val="Default"/>
        <w:framePr w:w="9969" w:wrap="auto" w:vAnchor="page" w:hAnchor="page" w:x="1417" w:y="10372"/>
        <w:rPr>
          <w:sz w:val="22"/>
          <w:szCs w:val="22"/>
        </w:rPr>
      </w:pPr>
      <w:r>
        <w:rPr>
          <w:sz w:val="22"/>
          <w:szCs w:val="22"/>
        </w:rPr>
        <w:t>L2 Aktivitätsverfolgung_Lernfortschritt_2.docx L2_2.2 Information_</w:t>
      </w:r>
      <w:r>
        <w:rPr>
          <w:b/>
          <w:bCs/>
          <w:color w:val="C00000"/>
          <w:sz w:val="23"/>
          <w:szCs w:val="23"/>
        </w:rPr>
        <w:t>Selection</w:t>
      </w:r>
      <w:r>
        <w:rPr>
          <w:sz w:val="22"/>
          <w:szCs w:val="22"/>
        </w:rPr>
        <w:t xml:space="preserve">_Sort.docx </w:t>
      </w:r>
    </w:p>
    <w:p w14:paraId="0C66E29E" w14:textId="77777777" w:rsidR="005B13CA" w:rsidRDefault="005B13CA">
      <w:pPr>
        <w:pStyle w:val="Default"/>
        <w:framePr w:w="10201" w:wrap="auto" w:vAnchor="page" w:hAnchor="page" w:x="1417" w:y="10748"/>
        <w:rPr>
          <w:sz w:val="22"/>
          <w:szCs w:val="22"/>
        </w:rPr>
      </w:pPr>
      <w:r>
        <w:rPr>
          <w:sz w:val="22"/>
          <w:szCs w:val="22"/>
        </w:rPr>
        <w:t xml:space="preserve">  L2_2.3.3 </w:t>
      </w:r>
      <w:r>
        <w:rPr>
          <w:b/>
          <w:bCs/>
          <w:color w:val="C00000"/>
          <w:sz w:val="23"/>
          <w:szCs w:val="23"/>
        </w:rPr>
        <w:t>Arbeitsauftrag</w:t>
      </w:r>
      <w:r>
        <w:rPr>
          <w:sz w:val="22"/>
          <w:szCs w:val="22"/>
        </w:rPr>
        <w:t xml:space="preserve"> Volleyball …docx </w:t>
      </w:r>
    </w:p>
    <w:p w14:paraId="62107D6C" w14:textId="77777777" w:rsidR="005B13CA" w:rsidRDefault="005B13CA">
      <w:pPr>
        <w:pStyle w:val="Default"/>
        <w:framePr w:w="9222" w:wrap="auto" w:vAnchor="page" w:hAnchor="page" w:x="1417" w:y="11315"/>
        <w:rPr>
          <w:sz w:val="22"/>
          <w:szCs w:val="22"/>
        </w:rPr>
      </w:pPr>
      <w:r>
        <w:rPr>
          <w:sz w:val="22"/>
          <w:szCs w:val="22"/>
        </w:rPr>
        <w:t xml:space="preserve">L2_1 Information Algorithmik.docx Fehlende Beispiele für Eigenschaften von   Algorithmen eingefügt. </w:t>
      </w:r>
    </w:p>
    <w:p w14:paraId="2DA870A7" w14:textId="77777777" w:rsidR="005B13CA" w:rsidRDefault="005B13CA">
      <w:pPr>
        <w:pStyle w:val="Default"/>
        <w:framePr w:w="9760" w:wrap="auto" w:vAnchor="page" w:hAnchor="page" w:x="1417" w:y="12107"/>
        <w:rPr>
          <w:sz w:val="22"/>
          <w:szCs w:val="22"/>
        </w:rPr>
      </w:pPr>
      <w:r>
        <w:rPr>
          <w:sz w:val="22"/>
          <w:szCs w:val="22"/>
        </w:rPr>
        <w:t xml:space="preserve">L2_1 Aufg./Lösg. Einführung Algorithmik.docx Aufgabe 3.2 „Für Dieselfahrz. werden pro </w:t>
      </w:r>
      <w:r>
        <w:rPr>
          <w:b/>
          <w:bCs/>
          <w:color w:val="C00000"/>
          <w:sz w:val="23"/>
          <w:szCs w:val="23"/>
        </w:rPr>
        <w:t xml:space="preserve">angefangene </w:t>
      </w:r>
      <w:r>
        <w:rPr>
          <w:sz w:val="22"/>
          <w:szCs w:val="22"/>
        </w:rPr>
        <w:t xml:space="preserve">..“ „Für ein Dieselfahrzeug mit 2090 </w:t>
      </w:r>
      <w:r>
        <w:rPr>
          <w:b/>
          <w:bCs/>
          <w:color w:val="C00000"/>
          <w:sz w:val="23"/>
          <w:szCs w:val="23"/>
        </w:rPr>
        <w:t>1990</w:t>
      </w:r>
      <w:r>
        <w:rPr>
          <w:sz w:val="22"/>
          <w:szCs w:val="22"/>
        </w:rPr>
        <w:t xml:space="preserve"> ccm ..“ </w:t>
      </w:r>
    </w:p>
    <w:p w14:paraId="31F67708" w14:textId="77777777" w:rsidR="005B13CA" w:rsidRDefault="005B13CA">
      <w:pPr>
        <w:pStyle w:val="Default"/>
        <w:framePr w:w="7221" w:wrap="auto" w:vAnchor="page" w:hAnchor="page" w:x="1417" w:y="13201"/>
        <w:rPr>
          <w:color w:val="FF0000"/>
          <w:sz w:val="23"/>
          <w:szCs w:val="23"/>
        </w:rPr>
      </w:pPr>
      <w:r>
        <w:rPr>
          <w:sz w:val="22"/>
          <w:szCs w:val="22"/>
        </w:rPr>
        <w:t xml:space="preserve">L2_2.1 Präsentation_Prinzipt_Bubble_Sort.pptx Folie 7: </w:t>
      </w:r>
      <w:r>
        <w:rPr>
          <w:b/>
          <w:bCs/>
          <w:color w:val="FF0000"/>
          <w:sz w:val="23"/>
          <w:szCs w:val="23"/>
        </w:rPr>
        <w:t xml:space="preserve">5 &gt; 4 </w:t>
      </w:r>
    </w:p>
    <w:p w14:paraId="574148DE" w14:textId="77777777" w:rsidR="005B13CA" w:rsidRDefault="005B13CA">
      <w:pPr>
        <w:pStyle w:val="Default"/>
        <w:framePr w:w="7316" w:wrap="auto" w:vAnchor="page" w:hAnchor="page" w:x="1417" w:y="13577"/>
        <w:rPr>
          <w:sz w:val="22"/>
          <w:szCs w:val="22"/>
        </w:rPr>
      </w:pPr>
      <w:r>
        <w:rPr>
          <w:b/>
          <w:bCs/>
          <w:color w:val="FF0000"/>
          <w:sz w:val="23"/>
          <w:szCs w:val="23"/>
        </w:rPr>
        <w:t xml:space="preserve"> </w:t>
      </w:r>
      <w:r>
        <w:rPr>
          <w:sz w:val="22"/>
          <w:szCs w:val="22"/>
        </w:rPr>
        <w:t>Folie 13:</w:t>
      </w:r>
      <w:r>
        <w:rPr>
          <w:b/>
          <w:bCs/>
          <w:color w:val="FF0000"/>
          <w:sz w:val="23"/>
          <w:szCs w:val="23"/>
        </w:rPr>
        <w:t xml:space="preserve"> </w:t>
      </w:r>
      <w:r>
        <w:rPr>
          <w:sz w:val="22"/>
          <w:szCs w:val="22"/>
        </w:rPr>
        <w:t>5 &gt;</w:t>
      </w:r>
      <w:r>
        <w:rPr>
          <w:b/>
          <w:bCs/>
          <w:color w:val="FF0000"/>
          <w:sz w:val="23"/>
          <w:szCs w:val="23"/>
        </w:rPr>
        <w:t xml:space="preserve"> 3</w:t>
      </w:r>
      <w:r>
        <w:rPr>
          <w:sz w:val="22"/>
          <w:szCs w:val="22"/>
        </w:rPr>
        <w:t xml:space="preserve"> </w:t>
      </w:r>
    </w:p>
    <w:p w14:paraId="7E955A1D" w14:textId="77777777" w:rsidR="005B13CA" w:rsidRDefault="005B13CA">
      <w:pPr>
        <w:pStyle w:val="Default"/>
        <w:framePr w:w="10117" w:wrap="auto" w:vAnchor="page" w:hAnchor="page" w:x="1417" w:y="13933"/>
        <w:rPr>
          <w:sz w:val="22"/>
          <w:szCs w:val="22"/>
        </w:rPr>
      </w:pPr>
      <w:r>
        <w:rPr>
          <w:sz w:val="22"/>
          <w:szCs w:val="22"/>
        </w:rPr>
        <w:t>L2_2.1 Information_Bubble_Sort.docx Überschrift: L2_2.</w:t>
      </w:r>
      <w:r>
        <w:rPr>
          <w:b/>
          <w:bCs/>
          <w:color w:val="FF0000"/>
          <w:sz w:val="23"/>
          <w:szCs w:val="23"/>
        </w:rPr>
        <w:t xml:space="preserve">1 </w:t>
      </w:r>
      <w:r>
        <w:rPr>
          <w:sz w:val="22"/>
          <w:szCs w:val="22"/>
        </w:rPr>
        <w:t xml:space="preserve">Sortierung: Bubble Sort </w:t>
      </w:r>
    </w:p>
    <w:p w14:paraId="42AF1933" w14:textId="77777777" w:rsidR="005B13CA" w:rsidRDefault="005B13CA">
      <w:pPr>
        <w:pStyle w:val="Default"/>
        <w:framePr w:w="9338" w:wrap="auto" w:vAnchor="page" w:hAnchor="page" w:x="1417" w:y="14322"/>
        <w:rPr>
          <w:sz w:val="22"/>
          <w:szCs w:val="22"/>
        </w:rPr>
      </w:pPr>
      <w:r>
        <w:rPr>
          <w:sz w:val="22"/>
          <w:szCs w:val="22"/>
        </w:rPr>
        <w:t xml:space="preserve"> S. 3: 'Ausgabe eines Arrays'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neu </w:t>
      </w:r>
    </w:p>
    <w:p w14:paraId="52668D5F" w14:textId="77777777" w:rsidR="005B13CA" w:rsidRDefault="005B13CA">
      <w:pPr>
        <w:pStyle w:val="Default"/>
        <w:framePr w:w="8235" w:wrap="auto" w:vAnchor="page" w:hAnchor="page" w:x="1417" w:y="14872"/>
        <w:rPr>
          <w:sz w:val="22"/>
          <w:szCs w:val="22"/>
        </w:rPr>
      </w:pPr>
      <w:r>
        <w:rPr>
          <w:sz w:val="22"/>
          <w:szCs w:val="22"/>
        </w:rPr>
        <w:t xml:space="preserve">L2_2.1.1 Lösung Bubble Sort Lotto.docx (5) Verarbeitung: einzelne Arbeitsschritte ergänzt </w:t>
      </w:r>
    </w:p>
    <w:p w14:paraId="434A592B" w14:textId="77777777" w:rsidR="005B13CA" w:rsidRDefault="005B13CA">
      <w:pPr>
        <w:pStyle w:val="Default"/>
        <w:framePr w:w="3990" w:wrap="auto" w:vAnchor="page" w:hAnchor="page" w:x="6523" w:y="15456"/>
        <w:rPr>
          <w:sz w:val="22"/>
          <w:szCs w:val="22"/>
        </w:rPr>
      </w:pPr>
      <w:r>
        <w:rPr>
          <w:sz w:val="22"/>
          <w:szCs w:val="22"/>
        </w:rPr>
        <w:t xml:space="preserve">Struktogramm: ..: zwischenspeicher </w:t>
      </w:r>
      <w:r>
        <w:rPr>
          <w:b/>
          <w:bCs/>
          <w:color w:val="FF0000"/>
          <w:sz w:val="23"/>
          <w:szCs w:val="23"/>
        </w:rPr>
        <w:t>als Ganzzahl</w:t>
      </w:r>
      <w:r>
        <w:rPr>
          <w:sz w:val="22"/>
          <w:szCs w:val="22"/>
        </w:rPr>
        <w:t xml:space="preserve"> = ... </w:t>
      </w:r>
    </w:p>
    <w:p w14:paraId="164B906E" w14:textId="77777777" w:rsidR="005B13CA" w:rsidRDefault="005B13CA">
      <w:pPr>
        <w:pStyle w:val="Default"/>
        <w:pageBreakBefore/>
        <w:framePr w:w="8235" w:wrap="auto" w:vAnchor="page" w:hAnchor="page" w:x="1417" w:y="89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L2_2.1.2 Lösung Bubble Sort Zahlenreihe.docx (5) Verarbeitung: einzelne Arbeitsschritte ergänzt </w:t>
      </w:r>
    </w:p>
    <w:p w14:paraId="6BF07C36" w14:textId="77777777" w:rsidR="005B13CA" w:rsidRDefault="005B13CA">
      <w:pPr>
        <w:pStyle w:val="Default"/>
        <w:framePr w:w="7437" w:wrap="auto" w:vAnchor="page" w:hAnchor="page" w:x="1417" w:y="1689"/>
        <w:rPr>
          <w:sz w:val="22"/>
          <w:szCs w:val="22"/>
        </w:rPr>
      </w:pPr>
      <w:r>
        <w:rPr>
          <w:sz w:val="22"/>
          <w:szCs w:val="22"/>
        </w:rPr>
        <w:t xml:space="preserve">L2_2.1.3 Aufgabe/Lösung Bubble_sort.docx Zu Aufgabe 2.4: </w:t>
      </w:r>
    </w:p>
    <w:p w14:paraId="03DA22ED" w14:textId="77777777" w:rsidR="005B13CA" w:rsidRDefault="005B13CA">
      <w:pPr>
        <w:pStyle w:val="Default"/>
        <w:framePr w:w="8745" w:wrap="auto" w:vAnchor="page" w:hAnchor="page" w:x="2269" w:y="2061"/>
        <w:rPr>
          <w:sz w:val="22"/>
          <w:szCs w:val="22"/>
        </w:rPr>
      </w:pPr>
      <w:r>
        <w:rPr>
          <w:sz w:val="22"/>
          <w:szCs w:val="22"/>
        </w:rPr>
        <w:t xml:space="preserve">(html-, stgr- und png-Dateien ebenso) Sortieralgorithmus (while-Schleife) angepasst an Lösungen in L2_2.1.1 und L2_2.1.2 </w:t>
      </w:r>
    </w:p>
    <w:p w14:paraId="627A8296" w14:textId="77777777" w:rsidR="005B13CA" w:rsidRDefault="005B13CA">
      <w:pPr>
        <w:pStyle w:val="Default"/>
        <w:framePr w:w="10018" w:wrap="auto" w:vAnchor="page" w:hAnchor="page" w:x="1417" w:y="2857"/>
        <w:rPr>
          <w:sz w:val="22"/>
          <w:szCs w:val="22"/>
        </w:rPr>
      </w:pPr>
      <w:r>
        <w:rPr>
          <w:sz w:val="22"/>
          <w:szCs w:val="22"/>
        </w:rPr>
        <w:t xml:space="preserve">L2_2.2 Information_Selection_Sort.docx Struktogramm – 1. Wiederholungsschleife: </w:t>
      </w:r>
    </w:p>
    <w:p w14:paraId="10F09FF1" w14:textId="77777777" w:rsidR="005B13CA" w:rsidRDefault="005B13CA">
      <w:pPr>
        <w:pStyle w:val="Default"/>
        <w:framePr w:w="9309" w:wrap="auto" w:vAnchor="page" w:hAnchor="page" w:x="2125" w:y="3154"/>
        <w:rPr>
          <w:sz w:val="22"/>
          <w:szCs w:val="22"/>
        </w:rPr>
      </w:pPr>
      <w:r>
        <w:rPr>
          <w:sz w:val="22"/>
          <w:szCs w:val="22"/>
        </w:rPr>
        <w:t xml:space="preserve">(stgr- und png-Dateien ebenso) … solange j &lt; Anzahl Elemente </w:t>
      </w:r>
      <w:r>
        <w:rPr>
          <w:i/>
          <w:iCs/>
          <w:sz w:val="22"/>
          <w:szCs w:val="22"/>
        </w:rPr>
        <w:t>zahlen</w:t>
      </w:r>
      <w:r>
        <w:rPr>
          <w:sz w:val="22"/>
          <w:szCs w:val="22"/>
        </w:rPr>
        <w:t xml:space="preserve"> </w:t>
      </w:r>
      <w:r>
        <w:rPr>
          <w:b/>
          <w:bCs/>
          <w:color w:val="C00000"/>
          <w:sz w:val="23"/>
          <w:szCs w:val="23"/>
        </w:rPr>
        <w:t>- 1</w:t>
      </w:r>
      <w:r>
        <w:rPr>
          <w:sz w:val="22"/>
          <w:szCs w:val="22"/>
        </w:rPr>
        <w:t xml:space="preserve"> </w:t>
      </w:r>
    </w:p>
    <w:p w14:paraId="7A34A628" w14:textId="77777777" w:rsidR="005B13CA" w:rsidRDefault="005B13CA">
      <w:pPr>
        <w:pStyle w:val="Default"/>
        <w:framePr w:w="9338" w:wrap="auto" w:vAnchor="page" w:hAnchor="page" w:x="1417" w:y="3544"/>
        <w:rPr>
          <w:sz w:val="22"/>
          <w:szCs w:val="22"/>
        </w:rPr>
      </w:pPr>
      <w:r>
        <w:rPr>
          <w:sz w:val="22"/>
          <w:szCs w:val="22"/>
        </w:rPr>
        <w:t xml:space="preserve"> S. 2: 'Ausgabe eines Arrays'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neu </w:t>
      </w:r>
    </w:p>
    <w:p w14:paraId="50D742EB" w14:textId="77777777" w:rsidR="005B13CA" w:rsidRDefault="005B13CA">
      <w:pPr>
        <w:pStyle w:val="Default"/>
        <w:framePr w:w="8235" w:wrap="auto" w:vAnchor="page" w:hAnchor="page" w:x="1417" w:y="4093"/>
        <w:rPr>
          <w:sz w:val="22"/>
          <w:szCs w:val="22"/>
        </w:rPr>
      </w:pPr>
      <w:r>
        <w:rPr>
          <w:sz w:val="22"/>
          <w:szCs w:val="22"/>
        </w:rPr>
        <w:t xml:space="preserve">L2_2.2.1 Lösung Selection Sort Lotto.docx (5) Verarbeitung: einzelne Arbeitsschritte ergänzt </w:t>
      </w:r>
    </w:p>
    <w:p w14:paraId="6D2F0AE8" w14:textId="77777777" w:rsidR="005B13CA" w:rsidRDefault="005B13CA">
      <w:pPr>
        <w:pStyle w:val="Default"/>
        <w:framePr w:w="8305" w:wrap="auto" w:vAnchor="page" w:hAnchor="page" w:x="1417" w:y="4681"/>
        <w:rPr>
          <w:sz w:val="22"/>
          <w:szCs w:val="22"/>
        </w:rPr>
      </w:pPr>
      <w:r>
        <w:rPr>
          <w:sz w:val="22"/>
          <w:szCs w:val="22"/>
        </w:rPr>
        <w:t xml:space="preserve"> Struktogramm/Quellcode </w:t>
      </w:r>
    </w:p>
    <w:p w14:paraId="40C268CE" w14:textId="77777777" w:rsidR="005B13CA" w:rsidRDefault="005B13CA">
      <w:pPr>
        <w:pStyle w:val="Default"/>
        <w:framePr w:w="8655" w:wrap="auto" w:vAnchor="page" w:hAnchor="page" w:x="2269" w:y="4981"/>
        <w:rPr>
          <w:color w:val="C00000"/>
          <w:sz w:val="23"/>
          <w:szCs w:val="23"/>
        </w:rPr>
      </w:pPr>
      <w:r>
        <w:rPr>
          <w:sz w:val="22"/>
          <w:szCs w:val="22"/>
        </w:rPr>
        <w:t xml:space="preserve">(py-, stgr- und png-Dateien ebenso) 1. Wiederholungsschleife: äußere Schleife muss nur bis zum vorletzten Element laufen … solange akt_idx &lt; laenge </w:t>
      </w:r>
      <w:r>
        <w:rPr>
          <w:b/>
          <w:bCs/>
          <w:color w:val="C00000"/>
          <w:sz w:val="23"/>
          <w:szCs w:val="23"/>
        </w:rPr>
        <w:t xml:space="preserve">– 1 </w:t>
      </w:r>
    </w:p>
    <w:p w14:paraId="7D3B90DB" w14:textId="77777777" w:rsidR="005B13CA" w:rsidRDefault="005B13CA">
      <w:pPr>
        <w:pStyle w:val="Default"/>
        <w:framePr w:w="9821" w:wrap="auto" w:vAnchor="page" w:hAnchor="page" w:x="1417" w:y="6135"/>
        <w:rPr>
          <w:sz w:val="22"/>
          <w:szCs w:val="22"/>
        </w:rPr>
      </w:pPr>
      <w:r>
        <w:rPr>
          <w:sz w:val="22"/>
          <w:szCs w:val="22"/>
        </w:rPr>
        <w:t xml:space="preserve"> ..: zwischenspeicher </w:t>
      </w:r>
      <w:r>
        <w:rPr>
          <w:b/>
          <w:bCs/>
          <w:color w:val="FF0000"/>
          <w:sz w:val="23"/>
          <w:szCs w:val="23"/>
        </w:rPr>
        <w:t>als Ganzzahl</w:t>
      </w:r>
      <w:r>
        <w:rPr>
          <w:sz w:val="22"/>
          <w:szCs w:val="22"/>
        </w:rPr>
        <w:t xml:space="preserve"> = ... </w:t>
      </w:r>
    </w:p>
    <w:p w14:paraId="71312295" w14:textId="77777777" w:rsidR="005B13CA" w:rsidRDefault="005B13CA">
      <w:pPr>
        <w:pStyle w:val="Default"/>
        <w:framePr w:w="8235" w:wrap="auto" w:vAnchor="page" w:hAnchor="page" w:x="1417" w:y="6702"/>
        <w:rPr>
          <w:sz w:val="22"/>
          <w:szCs w:val="22"/>
        </w:rPr>
      </w:pPr>
      <w:r>
        <w:rPr>
          <w:sz w:val="22"/>
          <w:szCs w:val="22"/>
        </w:rPr>
        <w:t xml:space="preserve">L2_2.2.2 Lösung Selection Sort Zahlen.docx 5) Verarbeitung: einzelne Arbeitsschritte ergänzt </w:t>
      </w:r>
    </w:p>
    <w:p w14:paraId="0508A63E" w14:textId="77777777" w:rsidR="005B13CA" w:rsidRDefault="005B13CA">
      <w:pPr>
        <w:pStyle w:val="Default"/>
        <w:framePr w:w="8305" w:wrap="auto" w:vAnchor="page" w:hAnchor="page" w:x="1417" w:y="7286"/>
        <w:rPr>
          <w:sz w:val="22"/>
          <w:szCs w:val="22"/>
        </w:rPr>
      </w:pPr>
      <w:r>
        <w:rPr>
          <w:sz w:val="22"/>
          <w:szCs w:val="22"/>
        </w:rPr>
        <w:t xml:space="preserve"> Struktogramm/Quellcode </w:t>
      </w:r>
    </w:p>
    <w:p w14:paraId="37DE5298" w14:textId="77777777" w:rsidR="005B13CA" w:rsidRDefault="005B13CA">
      <w:pPr>
        <w:pStyle w:val="Default"/>
        <w:framePr w:w="7437" w:wrap="auto" w:vAnchor="page" w:hAnchor="page" w:x="2269" w:y="7590"/>
        <w:rPr>
          <w:color w:val="C00000"/>
          <w:sz w:val="23"/>
          <w:szCs w:val="23"/>
        </w:rPr>
      </w:pPr>
      <w:r>
        <w:rPr>
          <w:sz w:val="22"/>
          <w:szCs w:val="22"/>
        </w:rPr>
        <w:t xml:space="preserve">(py-, stgr- und png-Dateien ebenso) 1. Wiederholungsschleife: … solange akt_idx &lt; laenge </w:t>
      </w:r>
      <w:r>
        <w:rPr>
          <w:b/>
          <w:bCs/>
          <w:color w:val="C00000"/>
          <w:sz w:val="23"/>
          <w:szCs w:val="23"/>
        </w:rPr>
        <w:t xml:space="preserve">– 1 </w:t>
      </w:r>
    </w:p>
    <w:p w14:paraId="6713624A" w14:textId="77777777" w:rsidR="005B13CA" w:rsidRDefault="005B13CA">
      <w:pPr>
        <w:pStyle w:val="Default"/>
        <w:framePr w:w="9821" w:wrap="auto" w:vAnchor="page" w:hAnchor="page" w:x="1417" w:y="8236"/>
        <w:rPr>
          <w:sz w:val="22"/>
          <w:szCs w:val="22"/>
        </w:rPr>
      </w:pPr>
      <w:r>
        <w:rPr>
          <w:sz w:val="22"/>
          <w:szCs w:val="22"/>
        </w:rPr>
        <w:t xml:space="preserve"> ..: zwischenspeicher </w:t>
      </w:r>
      <w:r>
        <w:rPr>
          <w:b/>
          <w:bCs/>
          <w:color w:val="FF0000"/>
          <w:sz w:val="23"/>
          <w:szCs w:val="23"/>
        </w:rPr>
        <w:t>als Ganzzahl</w:t>
      </w:r>
      <w:r>
        <w:rPr>
          <w:sz w:val="22"/>
          <w:szCs w:val="22"/>
        </w:rPr>
        <w:t xml:space="preserve"> = ... </w:t>
      </w:r>
    </w:p>
    <w:p w14:paraId="6DAE9F40" w14:textId="77777777" w:rsidR="005B13CA" w:rsidRDefault="005B13CA">
      <w:pPr>
        <w:pStyle w:val="Default"/>
        <w:framePr w:w="8983" w:wrap="auto" w:vAnchor="page" w:hAnchor="page" w:x="1417" w:y="8802"/>
        <w:rPr>
          <w:sz w:val="22"/>
          <w:szCs w:val="22"/>
        </w:rPr>
      </w:pPr>
      <w:r>
        <w:rPr>
          <w:sz w:val="22"/>
          <w:szCs w:val="22"/>
        </w:rPr>
        <w:t xml:space="preserve">L2_2.2.3 Lösung Selection Sort absteigend.docx (5) Verarbeitung: ausführlichere Beschreibung eingefügt. </w:t>
      </w:r>
    </w:p>
    <w:p w14:paraId="5F204971" w14:textId="77777777" w:rsidR="005B13CA" w:rsidRDefault="005B13CA">
      <w:pPr>
        <w:pStyle w:val="Default"/>
        <w:framePr w:w="8305" w:wrap="auto" w:vAnchor="page" w:hAnchor="page" w:x="1417" w:y="9426"/>
        <w:rPr>
          <w:sz w:val="22"/>
          <w:szCs w:val="22"/>
        </w:rPr>
      </w:pPr>
      <w:r>
        <w:rPr>
          <w:sz w:val="22"/>
          <w:szCs w:val="22"/>
        </w:rPr>
        <w:t xml:space="preserve"> Struktogramm/Quellcode </w:t>
      </w:r>
    </w:p>
    <w:p w14:paraId="74AE632B" w14:textId="77777777" w:rsidR="005B13CA" w:rsidRDefault="005B13CA">
      <w:pPr>
        <w:pStyle w:val="Default"/>
        <w:framePr w:w="7437" w:wrap="auto" w:vAnchor="page" w:hAnchor="page" w:x="2269" w:y="9730"/>
        <w:rPr>
          <w:color w:val="C00000"/>
          <w:sz w:val="23"/>
          <w:szCs w:val="23"/>
        </w:rPr>
      </w:pPr>
      <w:r>
        <w:rPr>
          <w:sz w:val="22"/>
          <w:szCs w:val="22"/>
        </w:rPr>
        <w:t xml:space="preserve">(py-, stgr- und png-Dateien ebenso) 1. Wiederholungsschleife: … solange akt_idx &lt; laenge </w:t>
      </w:r>
      <w:r>
        <w:rPr>
          <w:b/>
          <w:bCs/>
          <w:color w:val="C00000"/>
          <w:sz w:val="23"/>
          <w:szCs w:val="23"/>
        </w:rPr>
        <w:t xml:space="preserve">– 1 </w:t>
      </w:r>
    </w:p>
    <w:p w14:paraId="611F50C5" w14:textId="77777777" w:rsidR="005B13CA" w:rsidRDefault="005B13CA">
      <w:pPr>
        <w:pStyle w:val="Default"/>
        <w:framePr w:w="9821" w:wrap="auto" w:vAnchor="page" w:hAnchor="page" w:x="1417" w:y="10376"/>
        <w:rPr>
          <w:sz w:val="22"/>
          <w:szCs w:val="22"/>
        </w:rPr>
      </w:pPr>
      <w:r>
        <w:rPr>
          <w:sz w:val="22"/>
          <w:szCs w:val="22"/>
        </w:rPr>
        <w:t xml:space="preserve"> ..: zwischenspeicher </w:t>
      </w:r>
      <w:r>
        <w:rPr>
          <w:b/>
          <w:bCs/>
          <w:color w:val="FF0000"/>
          <w:sz w:val="23"/>
          <w:szCs w:val="23"/>
        </w:rPr>
        <w:t>als Ganzzahl</w:t>
      </w:r>
      <w:r>
        <w:rPr>
          <w:sz w:val="22"/>
          <w:szCs w:val="22"/>
        </w:rPr>
        <w:t xml:space="preserve"> = ... </w:t>
      </w:r>
    </w:p>
    <w:p w14:paraId="096A81FE" w14:textId="77777777" w:rsidR="005B13CA" w:rsidRDefault="005B13CA">
      <w:pPr>
        <w:pStyle w:val="Default"/>
        <w:framePr w:w="9849" w:wrap="auto" w:vAnchor="page" w:hAnchor="page" w:x="1417" w:y="10948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L2_2.3.1 Aufgabe/Lösung Sortierung Gewinnzieh. </w:t>
      </w:r>
      <w:r>
        <w:rPr>
          <w:b/>
          <w:bCs/>
          <w:color w:val="FF0000"/>
          <w:sz w:val="22"/>
          <w:szCs w:val="22"/>
        </w:rPr>
        <w:t>“</w:t>
      </w:r>
      <w:r>
        <w:rPr>
          <w:b/>
          <w:bCs/>
          <w:color w:val="FF0000"/>
          <w:sz w:val="23"/>
          <w:szCs w:val="23"/>
        </w:rPr>
        <w:t xml:space="preserve">Das Arrays </w:t>
      </w:r>
      <w:r>
        <w:rPr>
          <w:rFonts w:ascii="Courier New" w:hAnsi="Courier New" w:cs="Courier New"/>
          <w:b/>
          <w:bCs/>
          <w:color w:val="FF0000"/>
          <w:sz w:val="23"/>
          <w:szCs w:val="23"/>
        </w:rPr>
        <w:t>gewinne</w:t>
      </w:r>
      <w:r>
        <w:rPr>
          <w:b/>
          <w:bCs/>
          <w:color w:val="FF0000"/>
          <w:sz w:val="23"/>
          <w:szCs w:val="23"/>
        </w:rPr>
        <w:t xml:space="preserve"> , </w:t>
      </w:r>
      <w:r>
        <w:rPr>
          <w:rFonts w:ascii="Courier New" w:hAnsi="Courier New" w:cs="Courier New"/>
          <w:b/>
          <w:bCs/>
          <w:color w:val="FF0000"/>
          <w:sz w:val="23"/>
          <w:szCs w:val="23"/>
        </w:rPr>
        <w:t>losnummern</w:t>
      </w:r>
      <w:r>
        <w:rPr>
          <w:b/>
          <w:bCs/>
          <w:color w:val="FF0000"/>
          <w:sz w:val="23"/>
          <w:szCs w:val="23"/>
        </w:rPr>
        <w:t xml:space="preserve"> sowie die Funktion </w:t>
      </w:r>
      <w:r>
        <w:rPr>
          <w:rFonts w:ascii="Courier New" w:hAnsi="Courier New" w:cs="Courier New"/>
          <w:b/>
          <w:bCs/>
          <w:color w:val="FF0000"/>
          <w:sz w:val="23"/>
          <w:szCs w:val="23"/>
        </w:rPr>
        <w:t>lese_gewinnlose()</w:t>
      </w:r>
      <w:r>
        <w:rPr>
          <w:b/>
          <w:bCs/>
          <w:color w:val="FF0000"/>
          <w:sz w:val="23"/>
          <w:szCs w:val="23"/>
        </w:rPr>
        <w:t xml:space="preserve"> sind bereits implementiert</w:t>
      </w:r>
      <w:r>
        <w:rPr>
          <w:b/>
          <w:bCs/>
          <w:color w:val="FF0000"/>
          <w:sz w:val="22"/>
          <w:szCs w:val="22"/>
        </w:rPr>
        <w:t xml:space="preserve">!“ </w:t>
      </w:r>
      <w:r>
        <w:rPr>
          <w:sz w:val="22"/>
          <w:szCs w:val="22"/>
        </w:rPr>
        <w:t>ergänzt.</w:t>
      </w:r>
      <w:r>
        <w:rPr>
          <w:b/>
          <w:bCs/>
          <w:color w:val="C00000"/>
          <w:sz w:val="22"/>
          <w:szCs w:val="22"/>
        </w:rPr>
        <w:t xml:space="preserve"> </w:t>
      </w:r>
      <w:r>
        <w:rPr>
          <w:b/>
          <w:bCs/>
          <w:color w:val="FF0000"/>
          <w:sz w:val="22"/>
          <w:szCs w:val="22"/>
        </w:rPr>
        <w:t xml:space="preserve"> </w:t>
      </w:r>
    </w:p>
    <w:p w14:paraId="56099A61" w14:textId="77777777" w:rsidR="005B13CA" w:rsidRDefault="005B13CA">
      <w:pPr>
        <w:pStyle w:val="Default"/>
        <w:framePr w:w="8328" w:wrap="auto" w:vAnchor="page" w:hAnchor="page" w:x="2269" w:y="11931"/>
        <w:rPr>
          <w:sz w:val="22"/>
          <w:szCs w:val="22"/>
        </w:rPr>
      </w:pPr>
      <w:r>
        <w:rPr>
          <w:sz w:val="22"/>
          <w:szCs w:val="22"/>
        </w:rPr>
        <w:t>(stgr- und png-Dateien ebenso)</w:t>
      </w:r>
      <w:r>
        <w:rPr>
          <w:b/>
          <w:bCs/>
          <w:color w:val="C00000"/>
          <w:sz w:val="22"/>
          <w:szCs w:val="22"/>
        </w:rPr>
        <w:t xml:space="preserve"> </w:t>
      </w:r>
      <w:r>
        <w:rPr>
          <w:sz w:val="22"/>
          <w:szCs w:val="22"/>
        </w:rPr>
        <w:t>Funktion umsortieren(): Zuweisung: losnummern[</w:t>
      </w:r>
      <w:r>
        <w:rPr>
          <w:b/>
          <w:bCs/>
          <w:color w:val="FF0000"/>
          <w:sz w:val="23"/>
          <w:szCs w:val="23"/>
        </w:rPr>
        <w:t>laenge – i – 1</w:t>
      </w:r>
      <w:r>
        <w:rPr>
          <w:sz w:val="22"/>
          <w:szCs w:val="22"/>
        </w:rPr>
        <w:t xml:space="preserve">] </w:t>
      </w:r>
    </w:p>
    <w:p w14:paraId="4974626A" w14:textId="77777777" w:rsidR="005B13CA" w:rsidRDefault="005B13CA">
      <w:pPr>
        <w:pStyle w:val="Default"/>
        <w:framePr w:w="8513" w:wrap="auto" w:vAnchor="page" w:hAnchor="page" w:x="1417" w:y="12751"/>
        <w:rPr>
          <w:sz w:val="22"/>
          <w:szCs w:val="22"/>
        </w:rPr>
      </w:pPr>
      <w:r>
        <w:rPr>
          <w:sz w:val="22"/>
          <w:szCs w:val="22"/>
        </w:rPr>
        <w:t xml:space="preserve">L2_2_3_1_vorlage_sortierung_gewinnziehung.py Lösungsquellcode entfernt! </w:t>
      </w:r>
    </w:p>
    <w:p w14:paraId="10F05AEC" w14:textId="77777777" w:rsidR="005B13CA" w:rsidRDefault="005B13CA">
      <w:pPr>
        <w:pStyle w:val="Default"/>
        <w:framePr w:w="3648" w:wrap="auto" w:vAnchor="page" w:hAnchor="page" w:x="1417" w:y="13291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6FDCBE1D" w14:textId="77777777" w:rsidR="005B13CA" w:rsidRDefault="005B13CA">
      <w:pPr>
        <w:pStyle w:val="Default"/>
        <w:pageBreakBefore/>
        <w:framePr w:w="6937" w:wrap="auto" w:vAnchor="page" w:hAnchor="page" w:x="1417" w:y="89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L2_2.3.2 Aufg./Lösg. Sortieralgo. prüfen.docx Aufgabe 1: </w:t>
      </w:r>
    </w:p>
    <w:p w14:paraId="02764916" w14:textId="77777777" w:rsidR="005B13CA" w:rsidRDefault="005B13CA">
      <w:pPr>
        <w:pStyle w:val="Default"/>
        <w:framePr w:w="8988" w:wrap="auto" w:vAnchor="page" w:hAnchor="page" w:x="2269" w:y="1269"/>
        <w:rPr>
          <w:sz w:val="22"/>
          <w:szCs w:val="22"/>
        </w:rPr>
      </w:pPr>
      <w:r>
        <w:rPr>
          <w:sz w:val="22"/>
          <w:szCs w:val="22"/>
        </w:rPr>
        <w:t xml:space="preserve"> (py-, stgr- und png-Dateien ebenso) 1. Wiederholungsschleife: … solange zaehler1 &lt; Anzahl Elemente… a </w:t>
      </w:r>
      <w:r>
        <w:rPr>
          <w:b/>
          <w:bCs/>
          <w:color w:val="FF0000"/>
          <w:sz w:val="23"/>
          <w:szCs w:val="23"/>
        </w:rPr>
        <w:t>– 1</w:t>
      </w:r>
      <w:r>
        <w:rPr>
          <w:sz w:val="22"/>
          <w:szCs w:val="22"/>
        </w:rPr>
        <w:t xml:space="preserve"> </w:t>
      </w:r>
    </w:p>
    <w:p w14:paraId="0EDE8FDC" w14:textId="77777777" w:rsidR="005B13CA" w:rsidRDefault="005B13CA">
      <w:pPr>
        <w:pStyle w:val="Default"/>
        <w:framePr w:w="8503" w:wrap="auto" w:vAnchor="page" w:hAnchor="page" w:x="1417" w:y="1917"/>
        <w:rPr>
          <w:sz w:val="22"/>
          <w:szCs w:val="22"/>
        </w:rPr>
      </w:pPr>
      <w:r>
        <w:rPr>
          <w:sz w:val="22"/>
          <w:szCs w:val="22"/>
        </w:rPr>
        <w:t xml:space="preserve"> Fehler im Struktogramm korrigiert: a[zaehler</w:t>
      </w:r>
      <w:r>
        <w:rPr>
          <w:b/>
          <w:bCs/>
          <w:color w:val="FF0000"/>
          <w:sz w:val="23"/>
          <w:szCs w:val="23"/>
        </w:rPr>
        <w:t>2</w:t>
      </w:r>
      <w:r>
        <w:rPr>
          <w:sz w:val="22"/>
          <w:szCs w:val="22"/>
        </w:rPr>
        <w:t xml:space="preserve">] &lt; a[index_klein] </w:t>
      </w:r>
    </w:p>
    <w:p w14:paraId="0B41AD9D" w14:textId="77777777" w:rsidR="005B13CA" w:rsidRDefault="005B13CA">
      <w:pPr>
        <w:pStyle w:val="Default"/>
        <w:framePr w:w="8043" w:wrap="auto" w:vAnchor="page" w:hAnchor="page" w:x="1417" w:y="2565"/>
        <w:rPr>
          <w:sz w:val="22"/>
          <w:szCs w:val="22"/>
        </w:rPr>
      </w:pPr>
      <w:r>
        <w:rPr>
          <w:sz w:val="22"/>
          <w:szCs w:val="22"/>
        </w:rPr>
        <w:t xml:space="preserve"> Struktogramm: ..: merker </w:t>
      </w:r>
      <w:r>
        <w:rPr>
          <w:b/>
          <w:bCs/>
          <w:color w:val="FF0000"/>
          <w:sz w:val="23"/>
          <w:szCs w:val="23"/>
        </w:rPr>
        <w:t>als Ganzzahl</w:t>
      </w:r>
      <w:r>
        <w:rPr>
          <w:sz w:val="22"/>
          <w:szCs w:val="22"/>
        </w:rPr>
        <w:t xml:space="preserve"> = ... </w:t>
      </w:r>
    </w:p>
    <w:p w14:paraId="71AE1D79" w14:textId="77777777" w:rsidR="005B13CA" w:rsidRDefault="005B13CA">
      <w:pPr>
        <w:pStyle w:val="Default"/>
        <w:framePr w:w="8761" w:wrap="auto" w:vAnchor="page" w:hAnchor="page" w:x="1417" w:y="3385"/>
        <w:rPr>
          <w:sz w:val="22"/>
          <w:szCs w:val="22"/>
        </w:rPr>
      </w:pPr>
      <w:r>
        <w:rPr>
          <w:sz w:val="22"/>
          <w:szCs w:val="22"/>
        </w:rPr>
        <w:t xml:space="preserve"> Aufgabe 2 - Struktogramm: </w:t>
      </w:r>
      <w:r>
        <w:rPr>
          <w:b/>
          <w:bCs/>
          <w:color w:val="FF0000"/>
          <w:sz w:val="23"/>
          <w:szCs w:val="23"/>
        </w:rPr>
        <w:t>Deklaration und Initialisierung:  merker als Ganzzahl</w:t>
      </w:r>
      <w:r>
        <w:rPr>
          <w:sz w:val="22"/>
          <w:szCs w:val="22"/>
        </w:rPr>
        <w:t xml:space="preserve"> = … </w:t>
      </w:r>
    </w:p>
    <w:p w14:paraId="3FADA910" w14:textId="77777777" w:rsidR="005B13CA" w:rsidRDefault="005B13CA">
      <w:pPr>
        <w:pStyle w:val="Default"/>
        <w:framePr w:w="9632" w:wrap="auto" w:vAnchor="page" w:hAnchor="page" w:x="1417" w:y="4477"/>
        <w:rPr>
          <w:sz w:val="22"/>
          <w:szCs w:val="22"/>
        </w:rPr>
      </w:pPr>
      <w:r>
        <w:rPr>
          <w:sz w:val="22"/>
          <w:szCs w:val="22"/>
        </w:rPr>
        <w:t xml:space="preserve">L2_3.1.2 Lösung Verschlüsselung Buchstabe.docx Struktogramm: ..: buchstabe_geheim </w:t>
      </w:r>
      <w:r>
        <w:rPr>
          <w:b/>
          <w:bCs/>
          <w:color w:val="FF0000"/>
          <w:sz w:val="23"/>
          <w:szCs w:val="23"/>
        </w:rPr>
        <w:t>als Zeichenkette</w:t>
      </w:r>
      <w:r>
        <w:rPr>
          <w:sz w:val="22"/>
          <w:szCs w:val="22"/>
        </w:rPr>
        <w:t xml:space="preserve"> = ... </w:t>
      </w:r>
    </w:p>
    <w:p w14:paraId="043B9944" w14:textId="77777777" w:rsidR="005B13CA" w:rsidRDefault="005B13CA">
      <w:pPr>
        <w:pStyle w:val="Default"/>
        <w:framePr w:w="9044" w:wrap="auto" w:vAnchor="page" w:hAnchor="page" w:x="1417" w:y="5293"/>
        <w:rPr>
          <w:sz w:val="22"/>
          <w:szCs w:val="22"/>
        </w:rPr>
      </w:pPr>
      <w:r>
        <w:rPr>
          <w:sz w:val="22"/>
          <w:szCs w:val="22"/>
        </w:rPr>
        <w:t>L2_3.1.2 Aufg./Lösg. Verschlüsselung B…docx Verschlüsselungstechnik (</w:t>
      </w:r>
      <w:r>
        <w:rPr>
          <w:color w:val="FF0000"/>
          <w:sz w:val="22"/>
          <w:szCs w:val="22"/>
        </w:rPr>
        <w:t>Transposition Substitution</w:t>
      </w:r>
      <w:r>
        <w:rPr>
          <w:sz w:val="22"/>
          <w:szCs w:val="22"/>
        </w:rPr>
        <w:t xml:space="preserve">) </w:t>
      </w:r>
    </w:p>
    <w:p w14:paraId="7D737FFE" w14:textId="77777777" w:rsidR="005B13CA" w:rsidRDefault="005B13CA">
      <w:pPr>
        <w:pStyle w:val="Default"/>
        <w:framePr w:w="8527" w:wrap="auto" w:vAnchor="page" w:hAnchor="page" w:x="1417" w:y="6090"/>
        <w:rPr>
          <w:sz w:val="22"/>
          <w:szCs w:val="22"/>
        </w:rPr>
      </w:pPr>
      <w:r>
        <w:rPr>
          <w:sz w:val="22"/>
          <w:szCs w:val="22"/>
        </w:rPr>
        <w:t xml:space="preserve">L2_3.1.3 Aufg./Lösg. Volleyball Spieler suchen.docx   (3) Variablenliste Gegebenes Array </w:t>
      </w:r>
      <w:r>
        <w:rPr>
          <w:i/>
          <w:iCs/>
          <w:color w:val="FF0000"/>
          <w:sz w:val="23"/>
          <w:szCs w:val="23"/>
        </w:rPr>
        <w:t xml:space="preserve">kader </w:t>
      </w:r>
      <w:r>
        <w:rPr>
          <w:sz w:val="22"/>
          <w:szCs w:val="22"/>
        </w:rPr>
        <w:t xml:space="preserve">eingefügt </w:t>
      </w:r>
    </w:p>
    <w:p w14:paraId="53023F9D" w14:textId="77777777" w:rsidR="005B13CA" w:rsidRDefault="005B13CA">
      <w:pPr>
        <w:pStyle w:val="Default"/>
        <w:framePr w:w="7793" w:wrap="auto" w:vAnchor="page" w:hAnchor="page" w:x="1417" w:y="6906"/>
        <w:rPr>
          <w:sz w:val="23"/>
          <w:szCs w:val="23"/>
        </w:rPr>
      </w:pPr>
      <w:r>
        <w:rPr>
          <w:sz w:val="22"/>
          <w:szCs w:val="22"/>
        </w:rPr>
        <w:t xml:space="preserve">L2_3.3.2 Lösung Suchalgorithmen prüfen.docx Aufgabe 2.2 merker = false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= </w:t>
      </w:r>
      <w:r>
        <w:rPr>
          <w:b/>
          <w:bCs/>
          <w:color w:val="FF0000"/>
          <w:sz w:val="23"/>
          <w:szCs w:val="23"/>
        </w:rPr>
        <w:t xml:space="preserve">falsch </w:t>
      </w:r>
    </w:p>
    <w:p w14:paraId="184F4C1E" w14:textId="77777777" w:rsidR="005B13CA" w:rsidRDefault="005B13CA">
      <w:pPr>
        <w:pStyle w:val="Default"/>
        <w:framePr w:w="8298" w:wrap="auto" w:vAnchor="page" w:hAnchor="page" w:x="1417" w:y="7551"/>
        <w:rPr>
          <w:sz w:val="23"/>
          <w:szCs w:val="23"/>
        </w:rPr>
      </w:pPr>
      <w:r>
        <w:rPr>
          <w:sz w:val="22"/>
          <w:szCs w:val="22"/>
        </w:rPr>
        <w:t xml:space="preserve"> merker = true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= </w:t>
      </w:r>
      <w:r>
        <w:rPr>
          <w:b/>
          <w:bCs/>
          <w:color w:val="FF0000"/>
          <w:sz w:val="23"/>
          <w:szCs w:val="23"/>
        </w:rPr>
        <w:t xml:space="preserve">wahr </w:t>
      </w:r>
    </w:p>
    <w:p w14:paraId="3527EBD2" w14:textId="77777777" w:rsidR="005B13CA" w:rsidRDefault="005B13CA">
      <w:pPr>
        <w:pStyle w:val="Default"/>
        <w:framePr w:w="7317" w:wrap="auto" w:vAnchor="page" w:hAnchor="page" w:x="1417" w:y="8118"/>
        <w:rPr>
          <w:sz w:val="22"/>
          <w:szCs w:val="22"/>
        </w:rPr>
      </w:pPr>
      <w:r>
        <w:rPr>
          <w:sz w:val="22"/>
          <w:szCs w:val="22"/>
        </w:rPr>
        <w:t xml:space="preserve">L2_2.3.3 Lösung Volleyball Spieler sortieren.docx Struktogramm: </w:t>
      </w:r>
    </w:p>
    <w:p w14:paraId="578EB7B8" w14:textId="77777777" w:rsidR="005B13CA" w:rsidRDefault="005B13CA">
      <w:pPr>
        <w:pStyle w:val="Default"/>
        <w:framePr w:w="8475" w:wrap="auto" w:vAnchor="page" w:hAnchor="page" w:x="2409" w:y="8430"/>
        <w:rPr>
          <w:sz w:val="22"/>
          <w:szCs w:val="22"/>
        </w:rPr>
      </w:pPr>
      <w:r>
        <w:rPr>
          <w:sz w:val="22"/>
          <w:szCs w:val="22"/>
        </w:rPr>
        <w:t xml:space="preserve">(py-, stgr- und png-Dateien ebenso) 1. Wiederholungsschleife: … solange i &lt; Anzahl Elemente… kader </w:t>
      </w:r>
      <w:r>
        <w:rPr>
          <w:b/>
          <w:bCs/>
          <w:color w:val="FF0000"/>
          <w:sz w:val="23"/>
          <w:szCs w:val="23"/>
        </w:rPr>
        <w:t>– 1</w:t>
      </w:r>
      <w:r>
        <w:rPr>
          <w:sz w:val="22"/>
          <w:szCs w:val="22"/>
        </w:rPr>
        <w:t xml:space="preserve"> </w:t>
      </w:r>
    </w:p>
    <w:p w14:paraId="192B0548" w14:textId="77777777" w:rsidR="005B13CA" w:rsidRDefault="005B13CA">
      <w:pPr>
        <w:pStyle w:val="Default"/>
        <w:framePr w:w="7317" w:wrap="auto" w:vAnchor="page" w:hAnchor="page" w:x="1417" w:y="9250"/>
        <w:rPr>
          <w:sz w:val="22"/>
          <w:szCs w:val="22"/>
        </w:rPr>
      </w:pPr>
      <w:r>
        <w:rPr>
          <w:sz w:val="22"/>
          <w:szCs w:val="22"/>
        </w:rPr>
        <w:t xml:space="preserve">L2_3.4 Lösung Volleyball Positionen tauschen.docx Struktogramm: </w:t>
      </w:r>
    </w:p>
    <w:p w14:paraId="2276632A" w14:textId="77777777" w:rsidR="005B13CA" w:rsidRDefault="005B13CA">
      <w:pPr>
        <w:pStyle w:val="Default"/>
        <w:framePr w:w="9904" w:wrap="auto" w:vAnchor="page" w:hAnchor="page" w:x="2125" w:y="9560"/>
        <w:rPr>
          <w:sz w:val="22"/>
          <w:szCs w:val="22"/>
        </w:rPr>
      </w:pPr>
      <w:r>
        <w:rPr>
          <w:sz w:val="22"/>
          <w:szCs w:val="22"/>
        </w:rPr>
        <w:t xml:space="preserve">(stgr- und png-Dateien ebenso) Dekl u. Init. name_spieler1 </w:t>
      </w:r>
      <w:r>
        <w:rPr>
          <w:b/>
          <w:bCs/>
          <w:color w:val="FF0000"/>
          <w:sz w:val="23"/>
          <w:szCs w:val="23"/>
        </w:rPr>
        <w:t>als Zeichenkette</w:t>
      </w:r>
      <w:r>
        <w:rPr>
          <w:sz w:val="22"/>
          <w:szCs w:val="22"/>
        </w:rPr>
        <w:t xml:space="preserve"> = </w:t>
      </w:r>
    </w:p>
    <w:p w14:paraId="32C70B17" w14:textId="77777777" w:rsidR="005B13CA" w:rsidRDefault="005B13CA">
      <w:pPr>
        <w:pStyle w:val="Default"/>
        <w:framePr w:w="4887" w:wrap="auto" w:vAnchor="page" w:hAnchor="page" w:x="6523" w:y="9896"/>
        <w:rPr>
          <w:sz w:val="22"/>
          <w:szCs w:val="22"/>
        </w:rPr>
      </w:pPr>
      <w:r>
        <w:rPr>
          <w:sz w:val="22"/>
          <w:szCs w:val="22"/>
        </w:rPr>
        <w:t xml:space="preserve">Dekl u. Init. idx_spieler 1 </w:t>
      </w:r>
      <w:r>
        <w:rPr>
          <w:b/>
          <w:bCs/>
          <w:color w:val="FF0000"/>
          <w:sz w:val="23"/>
          <w:szCs w:val="23"/>
        </w:rPr>
        <w:t>als Ganzzahl</w:t>
      </w:r>
      <w:r>
        <w:rPr>
          <w:sz w:val="22"/>
          <w:szCs w:val="22"/>
        </w:rPr>
        <w:t xml:space="preserve"> = </w:t>
      </w:r>
    </w:p>
    <w:p w14:paraId="19013A1D" w14:textId="77777777" w:rsidR="005B13CA" w:rsidRDefault="005B13CA">
      <w:pPr>
        <w:pStyle w:val="Default"/>
        <w:framePr w:w="5507" w:wrap="auto" w:vAnchor="page" w:hAnchor="page" w:x="6523" w:y="10232"/>
        <w:rPr>
          <w:sz w:val="22"/>
          <w:szCs w:val="22"/>
        </w:rPr>
      </w:pPr>
      <w:r>
        <w:rPr>
          <w:sz w:val="22"/>
          <w:szCs w:val="22"/>
        </w:rPr>
        <w:t xml:space="preserve">Dekl u. Init. name_spieler2 </w:t>
      </w:r>
      <w:r>
        <w:rPr>
          <w:b/>
          <w:bCs/>
          <w:color w:val="FF0000"/>
          <w:sz w:val="23"/>
          <w:szCs w:val="23"/>
        </w:rPr>
        <w:t>als Zeichenkette</w:t>
      </w:r>
      <w:r>
        <w:rPr>
          <w:sz w:val="22"/>
          <w:szCs w:val="22"/>
        </w:rPr>
        <w:t xml:space="preserve"> = </w:t>
      </w:r>
    </w:p>
    <w:p w14:paraId="5F1F2C52" w14:textId="77777777" w:rsidR="005B13CA" w:rsidRDefault="005B13CA">
      <w:pPr>
        <w:pStyle w:val="Default"/>
        <w:framePr w:w="4887" w:wrap="auto" w:vAnchor="page" w:hAnchor="page" w:x="6523" w:y="10568"/>
        <w:rPr>
          <w:sz w:val="22"/>
          <w:szCs w:val="22"/>
        </w:rPr>
      </w:pPr>
      <w:r>
        <w:rPr>
          <w:sz w:val="22"/>
          <w:szCs w:val="22"/>
        </w:rPr>
        <w:t xml:space="preserve">Dekl u. Init. idx_spieler 2 </w:t>
      </w:r>
      <w:r>
        <w:rPr>
          <w:b/>
          <w:bCs/>
          <w:color w:val="FF0000"/>
          <w:sz w:val="23"/>
          <w:szCs w:val="23"/>
        </w:rPr>
        <w:t>als Ganzzahl</w:t>
      </w:r>
      <w:r>
        <w:rPr>
          <w:sz w:val="22"/>
          <w:szCs w:val="22"/>
        </w:rPr>
        <w:t xml:space="preserve"> = </w:t>
      </w:r>
    </w:p>
    <w:p w14:paraId="49F4320F" w14:textId="77777777" w:rsidR="005B13CA" w:rsidRDefault="005B13CA">
      <w:pPr>
        <w:pStyle w:val="Default"/>
        <w:framePr w:w="10142" w:wrap="auto" w:vAnchor="page" w:hAnchor="page" w:x="1417" w:y="11135"/>
        <w:rPr>
          <w:sz w:val="22"/>
          <w:szCs w:val="22"/>
        </w:rPr>
      </w:pPr>
      <w:r>
        <w:rPr>
          <w:sz w:val="22"/>
          <w:szCs w:val="22"/>
        </w:rPr>
        <w:t xml:space="preserve">L2_3.5 Lösung Volleyball Inhalte einfügen.docx Struktogramm (function einfuegen_stelle_1) </w:t>
      </w:r>
    </w:p>
    <w:p w14:paraId="38315559" w14:textId="77777777" w:rsidR="005B13CA" w:rsidRDefault="005B13CA">
      <w:pPr>
        <w:pStyle w:val="Default"/>
        <w:framePr w:w="7756" w:wrap="auto" w:vAnchor="page" w:hAnchor="page" w:x="2125" w:y="11424"/>
        <w:rPr>
          <w:sz w:val="22"/>
          <w:szCs w:val="22"/>
        </w:rPr>
      </w:pPr>
      <w:r>
        <w:rPr>
          <w:sz w:val="22"/>
          <w:szCs w:val="22"/>
        </w:rPr>
        <w:t xml:space="preserve">(stgr- und png-Dateien ebenso) Dekl u. Init. zwischenspeicher </w:t>
      </w:r>
      <w:r>
        <w:rPr>
          <w:b/>
          <w:bCs/>
          <w:color w:val="FF0000"/>
          <w:sz w:val="23"/>
          <w:szCs w:val="23"/>
        </w:rPr>
        <w:t>als Zeichenkette</w:t>
      </w:r>
      <w:r>
        <w:rPr>
          <w:sz w:val="22"/>
          <w:szCs w:val="22"/>
        </w:rPr>
        <w:t xml:space="preserve"> =  </w:t>
      </w:r>
    </w:p>
    <w:p w14:paraId="57A40063" w14:textId="77777777" w:rsidR="005B13CA" w:rsidRDefault="005B13CA">
      <w:pPr>
        <w:pStyle w:val="Default"/>
        <w:framePr w:w="7317" w:wrap="auto" w:vAnchor="page" w:hAnchor="page" w:x="1417" w:y="12267"/>
        <w:rPr>
          <w:sz w:val="22"/>
          <w:szCs w:val="22"/>
        </w:rPr>
      </w:pPr>
      <w:r>
        <w:rPr>
          <w:sz w:val="22"/>
          <w:szCs w:val="22"/>
        </w:rPr>
        <w:t xml:space="preserve">L2_3.6 Lösung Volleyball Inhalte entfernen.docx Struktogramm: </w:t>
      </w:r>
    </w:p>
    <w:p w14:paraId="49AFB3A0" w14:textId="77777777" w:rsidR="005B13CA" w:rsidRDefault="005B13CA">
      <w:pPr>
        <w:pStyle w:val="Default"/>
        <w:framePr w:w="9624" w:wrap="auto" w:vAnchor="page" w:hAnchor="page" w:x="2125" w:y="12577"/>
        <w:rPr>
          <w:sz w:val="22"/>
          <w:szCs w:val="22"/>
        </w:rPr>
      </w:pPr>
      <w:r>
        <w:rPr>
          <w:sz w:val="22"/>
          <w:szCs w:val="22"/>
        </w:rPr>
        <w:t xml:space="preserve">(stgr- und png-Dateien ebenso) Dekl u. Init. idx_spieler </w:t>
      </w:r>
      <w:r>
        <w:rPr>
          <w:b/>
          <w:bCs/>
          <w:color w:val="FF0000"/>
          <w:sz w:val="23"/>
          <w:szCs w:val="23"/>
        </w:rPr>
        <w:t>als Zeichenkette</w:t>
      </w:r>
      <w:r>
        <w:rPr>
          <w:sz w:val="22"/>
          <w:szCs w:val="22"/>
        </w:rPr>
        <w:t xml:space="preserve"> = i </w:t>
      </w:r>
    </w:p>
    <w:p w14:paraId="748ADCE9" w14:textId="77777777" w:rsidR="005B13CA" w:rsidRDefault="005B13CA">
      <w:pPr>
        <w:pStyle w:val="Default"/>
        <w:framePr w:w="7317" w:wrap="auto" w:vAnchor="page" w:hAnchor="page" w:x="1417" w:y="13143"/>
        <w:rPr>
          <w:sz w:val="22"/>
          <w:szCs w:val="22"/>
        </w:rPr>
      </w:pPr>
      <w:r>
        <w:rPr>
          <w:sz w:val="22"/>
          <w:szCs w:val="22"/>
        </w:rPr>
        <w:t xml:space="preserve">L2_4.1 Lösung Vertiefung Trainingsanalyse.docx Struktogramm: </w:t>
      </w:r>
    </w:p>
    <w:p w14:paraId="0E49C40B" w14:textId="77777777" w:rsidR="005B13CA" w:rsidRDefault="005B13CA">
      <w:pPr>
        <w:pStyle w:val="Default"/>
        <w:framePr w:w="8924" w:wrap="auto" w:vAnchor="page" w:hAnchor="page" w:x="2125" w:y="13457"/>
        <w:rPr>
          <w:sz w:val="22"/>
          <w:szCs w:val="22"/>
        </w:rPr>
      </w:pPr>
      <w:r>
        <w:rPr>
          <w:sz w:val="22"/>
          <w:szCs w:val="22"/>
        </w:rPr>
        <w:t>(stgr- und png-Dateien ebenso) Dekl u. Eingabe gesu</w:t>
      </w:r>
      <w:r>
        <w:rPr>
          <w:b/>
          <w:bCs/>
          <w:color w:val="FF0000"/>
          <w:sz w:val="23"/>
          <w:szCs w:val="23"/>
        </w:rPr>
        <w:t>c</w:t>
      </w:r>
      <w:r>
        <w:rPr>
          <w:sz w:val="22"/>
          <w:szCs w:val="22"/>
        </w:rPr>
        <w:t xml:space="preserve">ht als Ganzzahl </w:t>
      </w:r>
    </w:p>
    <w:p w14:paraId="3EF294F7" w14:textId="77777777" w:rsidR="005B13CA" w:rsidRDefault="005B13CA">
      <w:pPr>
        <w:pStyle w:val="Default"/>
        <w:framePr w:w="8123" w:wrap="auto" w:vAnchor="page" w:hAnchor="page" w:x="1417" w:y="14014"/>
        <w:rPr>
          <w:sz w:val="22"/>
          <w:szCs w:val="22"/>
        </w:rPr>
      </w:pPr>
      <w:r>
        <w:rPr>
          <w:sz w:val="22"/>
          <w:szCs w:val="22"/>
        </w:rPr>
        <w:t>L2_4.4 Aufg./Lösg. Zusatzaufgabe…docx text_klar = "H</w:t>
      </w:r>
      <w:r>
        <w:rPr>
          <w:color w:val="FF0000"/>
          <w:sz w:val="22"/>
          <w:szCs w:val="22"/>
        </w:rPr>
        <w:t>einz</w:t>
      </w:r>
      <w:r>
        <w:rPr>
          <w:sz w:val="22"/>
          <w:szCs w:val="22"/>
        </w:rPr>
        <w:t xml:space="preserve">"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"H</w:t>
      </w:r>
      <w:r>
        <w:rPr>
          <w:color w:val="FF0000"/>
          <w:sz w:val="22"/>
          <w:szCs w:val="22"/>
        </w:rPr>
        <w:t>EINZ</w:t>
      </w:r>
      <w:r>
        <w:rPr>
          <w:sz w:val="22"/>
          <w:szCs w:val="22"/>
        </w:rPr>
        <w:t>" Wert "</w:t>
      </w:r>
      <w:r>
        <w:rPr>
          <w:color w:val="FF0000"/>
          <w:sz w:val="22"/>
          <w:szCs w:val="22"/>
        </w:rPr>
        <w:t>e</w:t>
      </w:r>
      <w:r>
        <w:rPr>
          <w:sz w:val="22"/>
          <w:szCs w:val="22"/>
        </w:rPr>
        <w:t xml:space="preserve">"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Wert "</w:t>
      </w:r>
      <w:r>
        <w:rPr>
          <w:color w:val="FF0000"/>
          <w:sz w:val="22"/>
          <w:szCs w:val="22"/>
        </w:rPr>
        <w:t>E</w:t>
      </w:r>
      <w:r>
        <w:rPr>
          <w:sz w:val="22"/>
          <w:szCs w:val="22"/>
        </w:rPr>
        <w:t xml:space="preserve">" </w:t>
      </w:r>
    </w:p>
    <w:p w14:paraId="7B499FB1" w14:textId="77777777" w:rsidR="005B13CA" w:rsidRDefault="005B13CA">
      <w:pPr>
        <w:pStyle w:val="Default"/>
        <w:framePr w:w="8833" w:wrap="auto" w:vAnchor="page" w:hAnchor="page" w:x="1417" w:y="14648"/>
        <w:rPr>
          <w:sz w:val="22"/>
          <w:szCs w:val="22"/>
        </w:rPr>
      </w:pPr>
      <w:r>
        <w:rPr>
          <w:sz w:val="22"/>
          <w:szCs w:val="22"/>
        </w:rPr>
        <w:t xml:space="preserve"> (3) Variablenliste Gegebene Arrays </w:t>
      </w:r>
      <w:r>
        <w:rPr>
          <w:i/>
          <w:iCs/>
          <w:color w:val="FF0000"/>
          <w:sz w:val="23"/>
          <w:szCs w:val="23"/>
        </w:rPr>
        <w:t>alphabet_klar</w:t>
      </w:r>
      <w:r>
        <w:rPr>
          <w:color w:val="FF0000"/>
          <w:sz w:val="23"/>
          <w:szCs w:val="23"/>
        </w:rPr>
        <w:t xml:space="preserve"> </w:t>
      </w:r>
      <w:r>
        <w:rPr>
          <w:sz w:val="22"/>
          <w:szCs w:val="22"/>
        </w:rPr>
        <w:t xml:space="preserve">und </w:t>
      </w:r>
      <w:r>
        <w:rPr>
          <w:i/>
          <w:iCs/>
          <w:color w:val="FF0000"/>
          <w:sz w:val="23"/>
          <w:szCs w:val="23"/>
        </w:rPr>
        <w:t xml:space="preserve">alphabet_geheim </w:t>
      </w:r>
      <w:r>
        <w:rPr>
          <w:sz w:val="22"/>
          <w:szCs w:val="22"/>
        </w:rPr>
        <w:t xml:space="preserve">eingefügt. </w:t>
      </w:r>
    </w:p>
    <w:p w14:paraId="528052F1" w14:textId="77777777" w:rsidR="005B13CA" w:rsidRDefault="005B13CA">
      <w:pPr>
        <w:pStyle w:val="Default"/>
        <w:framePr w:w="9492" w:wrap="auto" w:vAnchor="page" w:hAnchor="page" w:x="1417" w:y="15562"/>
        <w:rPr>
          <w:sz w:val="22"/>
          <w:szCs w:val="22"/>
        </w:rPr>
      </w:pPr>
      <w:r>
        <w:rPr>
          <w:sz w:val="22"/>
          <w:szCs w:val="22"/>
        </w:rPr>
        <w:t xml:space="preserve">L2_4.4 Lösg. Zusatzaufgabe…docx Lösung Code: alphabetKlar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alphabet</w:t>
      </w:r>
      <w:r>
        <w:rPr>
          <w:color w:val="FF0000"/>
          <w:sz w:val="22"/>
          <w:szCs w:val="22"/>
        </w:rPr>
        <w:t>_k</w:t>
      </w:r>
      <w:r>
        <w:rPr>
          <w:sz w:val="22"/>
          <w:szCs w:val="22"/>
        </w:rPr>
        <w:t xml:space="preserve">lar alphabetGeheim </w:t>
      </w:r>
      <w:r>
        <w:rPr>
          <w:rFonts w:ascii="Wingdings" w:hAnsi="Wingdings" w:cs="Wingdings"/>
          <w:sz w:val="22"/>
          <w:szCs w:val="22"/>
        </w:rPr>
        <w:t>à</w:t>
      </w:r>
      <w:r>
        <w:rPr>
          <w:sz w:val="22"/>
          <w:szCs w:val="22"/>
        </w:rPr>
        <w:t xml:space="preserve"> alphabet</w:t>
      </w:r>
      <w:r>
        <w:rPr>
          <w:color w:val="FF0000"/>
          <w:sz w:val="22"/>
          <w:szCs w:val="22"/>
        </w:rPr>
        <w:t>_g</w:t>
      </w:r>
      <w:r>
        <w:rPr>
          <w:sz w:val="22"/>
          <w:szCs w:val="22"/>
        </w:rPr>
        <w:t xml:space="preserve">eheim </w:t>
      </w:r>
    </w:p>
    <w:p w14:paraId="1FFADB51" w14:textId="77777777" w:rsidR="005B13CA" w:rsidRDefault="005B13CA">
      <w:pPr>
        <w:pStyle w:val="Default"/>
        <w:pageBreakBefore/>
        <w:framePr w:w="2539" w:wrap="auto" w:vAnchor="page" w:hAnchor="page" w:x="1417" w:y="892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Lernfortschritt 3: </w:t>
      </w:r>
    </w:p>
    <w:p w14:paraId="75BC7E40" w14:textId="77777777" w:rsidR="005B13CA" w:rsidRDefault="005B13CA">
      <w:pPr>
        <w:pStyle w:val="Default"/>
        <w:framePr w:w="9378" w:wrap="auto" w:vAnchor="page" w:hAnchor="page" w:x="1417" w:y="1269"/>
        <w:rPr>
          <w:sz w:val="22"/>
          <w:szCs w:val="22"/>
        </w:rPr>
      </w:pPr>
      <w:r>
        <w:rPr>
          <w:sz w:val="22"/>
          <w:szCs w:val="22"/>
        </w:rPr>
        <w:t xml:space="preserve">L3_2.1 Aufg./Lösg. Stapelspeicher.docx 1.1 Murmelbahn – Teil 1 Spielprinzip letzter Satz: Anfangsposition in </w:t>
      </w:r>
      <w:r>
        <w:rPr>
          <w:i/>
          <w:iCs/>
          <w:color w:val="FF0000"/>
          <w:sz w:val="22"/>
          <w:szCs w:val="22"/>
        </w:rPr>
        <w:t>Ausgangsposition</w:t>
      </w:r>
      <w:r>
        <w:rPr>
          <w:sz w:val="22"/>
          <w:szCs w:val="22"/>
        </w:rPr>
        <w:t xml:space="preserve"> (siehe Grafik) geändert. </w:t>
      </w:r>
    </w:p>
    <w:p w14:paraId="5B44568F" w14:textId="77777777" w:rsidR="005B13CA" w:rsidRDefault="005B13CA">
      <w:pPr>
        <w:pStyle w:val="Default"/>
        <w:framePr w:w="8531" w:wrap="auto" w:vAnchor="page" w:hAnchor="page" w:x="1417" w:y="2317"/>
        <w:rPr>
          <w:sz w:val="22"/>
          <w:szCs w:val="22"/>
        </w:rPr>
      </w:pPr>
      <w:r>
        <w:rPr>
          <w:sz w:val="22"/>
          <w:szCs w:val="22"/>
        </w:rPr>
        <w:t xml:space="preserve"> 3 Internetrecherche Präzisierung der </w:t>
      </w:r>
      <w:r>
        <w:rPr>
          <w:color w:val="FF0000"/>
          <w:sz w:val="22"/>
          <w:szCs w:val="22"/>
        </w:rPr>
        <w:t>Aufgabenstellung</w:t>
      </w:r>
      <w:r>
        <w:rPr>
          <w:sz w:val="22"/>
          <w:szCs w:val="22"/>
        </w:rPr>
        <w:t xml:space="preserve"> </w:t>
      </w:r>
    </w:p>
    <w:p w14:paraId="67B988C9" w14:textId="77777777" w:rsidR="005B13CA" w:rsidRDefault="005B13CA">
      <w:pPr>
        <w:pStyle w:val="Default"/>
        <w:framePr w:w="767" w:wrap="auto" w:vAnchor="page" w:hAnchor="page" w:x="1417" w:y="3109"/>
      </w:pPr>
      <w:r>
        <w:rPr>
          <w:sz w:val="22"/>
          <w:szCs w:val="22"/>
        </w:rPr>
        <w:t xml:space="preserve"> </w:t>
      </w:r>
    </w:p>
    <w:sectPr w:rsidR="005B13CA">
      <w:pgSz w:w="11908" w:h="17335"/>
      <w:pgMar w:top="864" w:right="28" w:bottom="1415" w:left="11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661FF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E251F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3C351B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712112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3183200">
    <w:abstractNumId w:val="0"/>
  </w:num>
  <w:num w:numId="2" w16cid:durableId="1771923432">
    <w:abstractNumId w:val="1"/>
  </w:num>
  <w:num w:numId="3" w16cid:durableId="2071684939">
    <w:abstractNumId w:val="3"/>
  </w:num>
  <w:num w:numId="4" w16cid:durableId="136729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85F"/>
    <w:rsid w:val="0000685F"/>
    <w:rsid w:val="0003120F"/>
    <w:rsid w:val="00075BCB"/>
    <w:rsid w:val="000E4499"/>
    <w:rsid w:val="00175DAF"/>
    <w:rsid w:val="001A33E4"/>
    <w:rsid w:val="001C0B33"/>
    <w:rsid w:val="00227DE7"/>
    <w:rsid w:val="002F2FFA"/>
    <w:rsid w:val="0038198B"/>
    <w:rsid w:val="003E69DC"/>
    <w:rsid w:val="004041A9"/>
    <w:rsid w:val="0041640F"/>
    <w:rsid w:val="0059762F"/>
    <w:rsid w:val="005B13CA"/>
    <w:rsid w:val="00606187"/>
    <w:rsid w:val="00643419"/>
    <w:rsid w:val="00675D27"/>
    <w:rsid w:val="006B5787"/>
    <w:rsid w:val="006F3E8F"/>
    <w:rsid w:val="00771889"/>
    <w:rsid w:val="00862F31"/>
    <w:rsid w:val="008A4EE3"/>
    <w:rsid w:val="008A7933"/>
    <w:rsid w:val="00A163C5"/>
    <w:rsid w:val="00A24BE7"/>
    <w:rsid w:val="00A43B6E"/>
    <w:rsid w:val="00AF2772"/>
    <w:rsid w:val="00B24E63"/>
    <w:rsid w:val="00BB2132"/>
    <w:rsid w:val="00C055DF"/>
    <w:rsid w:val="00C721D9"/>
    <w:rsid w:val="00C8098D"/>
    <w:rsid w:val="00D509A7"/>
    <w:rsid w:val="00D6178F"/>
    <w:rsid w:val="00D82EEF"/>
    <w:rsid w:val="00E12D02"/>
    <w:rsid w:val="00E6723D"/>
    <w:rsid w:val="00EB15DD"/>
    <w:rsid w:val="00F4579C"/>
    <w:rsid w:val="00F66AEA"/>
    <w:rsid w:val="00FA2516"/>
    <w:rsid w:val="00FE6D90"/>
    <w:rsid w:val="00FF3B93"/>
    <w:rsid w:val="00FF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B461A"/>
  <w14:defaultImageDpi w14:val="0"/>
  <w15:docId w15:val="{5E94B7F5-89DE-43F8-9A79-249DA09D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00685F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1727</Words>
  <Characters>10887</Characters>
  <Application>Microsoft Office Word</Application>
  <DocSecurity>0</DocSecurity>
  <Lines>90</Lines>
  <Paragraphs>25</Paragraphs>
  <ScaleCrop>false</ScaleCrop>
  <Company/>
  <LinksUpToDate>false</LinksUpToDate>
  <CharactersWithSpaces>12589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5</cp:revision>
  <dcterms:created xsi:type="dcterms:W3CDTF">2024-11-19T12:27:00Z</dcterms:created>
  <dcterms:modified xsi:type="dcterms:W3CDTF">2025-03-19T15:29:00Z</dcterms:modified>
</cp:coreProperties>
</file>