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1290FD60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9108E">
        <w:t>2</w:t>
      </w:r>
      <w:r>
        <w:t>_</w:t>
      </w:r>
      <w:r w:rsidR="00BA5873">
        <w:t>1.</w:t>
      </w:r>
      <w:r w:rsidR="00000755">
        <w:t>3</w:t>
      </w:r>
      <w:r>
        <w:tab/>
      </w:r>
      <w:r w:rsidR="006B77DC">
        <w:t>Daten aus einer Datenbank auslesen</w:t>
      </w:r>
      <w:r w:rsidR="00E147AC">
        <w:t xml:space="preserve"> und auswerten</w:t>
      </w:r>
    </w:p>
    <w:p w14:paraId="0DC9D095" w14:textId="393634EB" w:rsidR="00EB06DE" w:rsidRDefault="00EB06DE" w:rsidP="00EB06DE">
      <w:pPr>
        <w:rPr>
          <w:lang w:eastAsia="de-DE"/>
        </w:rPr>
      </w:pPr>
    </w:p>
    <w:p w14:paraId="1384FDE4" w14:textId="6A0D36DF" w:rsidR="00CC508D" w:rsidRDefault="00CC508D" w:rsidP="00CC508D">
      <w:pPr>
        <w:rPr>
          <w:lang w:eastAsia="de-DE"/>
        </w:rPr>
      </w:pPr>
      <w:r>
        <w:rPr>
          <w:lang w:eastAsia="de-DE"/>
        </w:rPr>
        <w:t>In PHP existieren drei Varianten, um auf eine MySQL Datenbank zuzugreifen. Die älteste nutzt die MySQL Erweiterung, die aber seit PHP 5.5.0 als veraltet markiert wurde und in PHP 7 komplett entfernt wurde. Die zweite Möglichkeit ist mittels der MySQL Improved Extension (MySQLi) und die letzte Möglichkeit ist mittels PHP Data Objects (PDO).</w:t>
      </w:r>
      <w:r w:rsidR="004A2ADD">
        <w:rPr>
          <w:lang w:eastAsia="de-DE"/>
        </w:rPr>
        <w:t xml:space="preserve"> </w:t>
      </w:r>
      <w:r>
        <w:rPr>
          <w:lang w:eastAsia="de-DE"/>
        </w:rPr>
        <w:t xml:space="preserve">PDO ist dabei das </w:t>
      </w:r>
      <w:r w:rsidR="003A1B17">
        <w:rPr>
          <w:lang w:eastAsia="de-DE"/>
        </w:rPr>
        <w:t>aktuelle</w:t>
      </w:r>
      <w:r>
        <w:rPr>
          <w:lang w:eastAsia="de-DE"/>
        </w:rPr>
        <w:t xml:space="preserve"> </w:t>
      </w:r>
      <w:r w:rsidR="00506158">
        <w:rPr>
          <w:lang w:eastAsia="de-DE"/>
        </w:rPr>
        <w:t>Interface</w:t>
      </w:r>
      <w:r w:rsidR="00F63BB1">
        <w:rPr>
          <w:lang w:eastAsia="de-DE"/>
        </w:rPr>
        <w:t xml:space="preserve"> und </w:t>
      </w:r>
      <w:r w:rsidR="00711A89" w:rsidRPr="00711A89">
        <w:rPr>
          <w:lang w:eastAsia="de-DE"/>
        </w:rPr>
        <w:t>bietet eine Abstraktionsschicht für den Datenzugriff, das bedeutet, dass Sie, egal welche</w:t>
      </w:r>
      <w:r w:rsidR="006C484F">
        <w:rPr>
          <w:lang w:eastAsia="de-DE"/>
        </w:rPr>
        <w:t>s DBS</w:t>
      </w:r>
      <w:r w:rsidR="00711A89" w:rsidRPr="00711A89">
        <w:rPr>
          <w:lang w:eastAsia="de-DE"/>
        </w:rPr>
        <w:t xml:space="preserve"> Sie benutzen, dieselben Funktionen verwenden können, um Abfragen zu erstellen und Daten zu lesen.</w:t>
      </w:r>
      <w:r w:rsidR="009B7795">
        <w:rPr>
          <w:lang w:eastAsia="de-DE"/>
        </w:rPr>
        <w:t xml:space="preserve"> </w:t>
      </w:r>
      <w:r w:rsidR="00927708">
        <w:rPr>
          <w:lang w:eastAsia="de-DE"/>
        </w:rPr>
        <w:t xml:space="preserve">Wir werden </w:t>
      </w:r>
      <w:r>
        <w:rPr>
          <w:lang w:eastAsia="de-DE"/>
        </w:rPr>
        <w:t xml:space="preserve">uns ausschließlich </w:t>
      </w:r>
      <w:r w:rsidR="00927708">
        <w:rPr>
          <w:lang w:eastAsia="de-DE"/>
        </w:rPr>
        <w:t xml:space="preserve">mit dem modernsten Zugriff mittels </w:t>
      </w:r>
      <w:r>
        <w:rPr>
          <w:lang w:eastAsia="de-DE"/>
        </w:rPr>
        <w:t>PDO</w:t>
      </w:r>
      <w:r w:rsidR="00927708">
        <w:rPr>
          <w:lang w:eastAsia="de-DE"/>
        </w:rPr>
        <w:t xml:space="preserve"> beschäftigen</w:t>
      </w:r>
      <w:r>
        <w:rPr>
          <w:lang w:eastAsia="de-DE"/>
        </w:rPr>
        <w:t xml:space="preserve">. </w:t>
      </w:r>
    </w:p>
    <w:p w14:paraId="5FFD332E" w14:textId="77777777" w:rsidR="00927708" w:rsidRDefault="00927708" w:rsidP="00CC508D">
      <w:pPr>
        <w:rPr>
          <w:lang w:eastAsia="de-DE"/>
        </w:rPr>
      </w:pPr>
    </w:p>
    <w:p w14:paraId="34B9F359" w14:textId="77777777" w:rsidR="00CC508D" w:rsidRDefault="00CC508D" w:rsidP="00EB06DE">
      <w:pPr>
        <w:rPr>
          <w:lang w:eastAsia="de-DE"/>
        </w:rPr>
      </w:pPr>
    </w:p>
    <w:p w14:paraId="0DC9D097" w14:textId="67762220" w:rsidR="00EB06DE" w:rsidRDefault="00132617" w:rsidP="00330886">
      <w:r>
        <w:t xml:space="preserve">Ein PHP-Programm zur Ansteuerung eines DBMS </w:t>
      </w:r>
      <w:r w:rsidR="003C105D">
        <w:t>enthält immer wesentliche Grundbausteine:</w:t>
      </w:r>
    </w:p>
    <w:p w14:paraId="5803ABDF" w14:textId="1FE5655A" w:rsidR="003C105D" w:rsidRDefault="003C105D" w:rsidP="00AA6F66">
      <w:pPr>
        <w:rPr>
          <w:lang w:eastAsia="de-DE"/>
        </w:rPr>
      </w:pPr>
    </w:p>
    <w:p w14:paraId="3E6DF148" w14:textId="6B9095C4" w:rsidR="003C105D" w:rsidRDefault="00AA6F66" w:rsidP="00AA6F66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Verbindungsaufbau</w:t>
      </w:r>
    </w:p>
    <w:p w14:paraId="1BCEE818" w14:textId="12D4FF04" w:rsidR="00AA6F66" w:rsidRDefault="00AA6F66" w:rsidP="00AA6F66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Das</w:t>
      </w:r>
      <w:r w:rsidR="0001436B">
        <w:rPr>
          <w:lang w:eastAsia="de-DE"/>
        </w:rPr>
        <w:t xml:space="preserve"> Senden </w:t>
      </w:r>
      <w:r>
        <w:rPr>
          <w:lang w:eastAsia="de-DE"/>
        </w:rPr>
        <w:t>einer Anfrage</w:t>
      </w:r>
      <w:r w:rsidR="0001436B">
        <w:rPr>
          <w:lang w:eastAsia="de-DE"/>
        </w:rPr>
        <w:t xml:space="preserve"> an das DBMS</w:t>
      </w:r>
    </w:p>
    <w:p w14:paraId="10EE9FF3" w14:textId="1385E5FE" w:rsidR="0001436B" w:rsidRDefault="0001436B" w:rsidP="00AA6F66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Die Auswertung der Antwort des DBMS</w:t>
      </w:r>
    </w:p>
    <w:p w14:paraId="1E8E84CB" w14:textId="6C63D6E3" w:rsidR="00AA6F66" w:rsidRDefault="00AA6F66" w:rsidP="00AA6F66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Verbindungsabbau</w:t>
      </w:r>
    </w:p>
    <w:p w14:paraId="1A20739A" w14:textId="145B1180" w:rsidR="00AA6F66" w:rsidRDefault="00AA6F66" w:rsidP="00AA6F66">
      <w:pPr>
        <w:rPr>
          <w:lang w:eastAsia="de-DE"/>
        </w:rPr>
      </w:pPr>
    </w:p>
    <w:p w14:paraId="04BB126D" w14:textId="77777777" w:rsidR="009B7795" w:rsidRDefault="009B7795" w:rsidP="00AA6F66">
      <w:pPr>
        <w:rPr>
          <w:lang w:eastAsia="de-DE"/>
        </w:rPr>
      </w:pPr>
    </w:p>
    <w:p w14:paraId="16372BEF" w14:textId="7CD72019" w:rsidR="00A232BC" w:rsidRDefault="00A232BC" w:rsidP="00AA6F66">
      <w:pPr>
        <w:rPr>
          <w:lang w:eastAsia="de-DE"/>
        </w:rPr>
      </w:pPr>
      <w:r>
        <w:rPr>
          <w:lang w:eastAsia="de-DE"/>
        </w:rPr>
        <w:t xml:space="preserve">Hierfür stehen uns zwei Klassen zur Verfügung – </w:t>
      </w:r>
      <w:r w:rsidR="00227285">
        <w:rPr>
          <w:lang w:eastAsia="de-DE"/>
        </w:rPr>
        <w:t xml:space="preserve">die </w:t>
      </w:r>
      <w:r>
        <w:rPr>
          <w:lang w:eastAsia="de-DE"/>
        </w:rPr>
        <w:t>PDO</w:t>
      </w:r>
      <w:r w:rsidR="00227285">
        <w:rPr>
          <w:lang w:eastAsia="de-DE"/>
        </w:rPr>
        <w:t>-Basisklasse</w:t>
      </w:r>
      <w:r>
        <w:rPr>
          <w:lang w:eastAsia="de-DE"/>
        </w:rPr>
        <w:t xml:space="preserve"> und </w:t>
      </w:r>
      <w:r w:rsidR="00227285">
        <w:rPr>
          <w:lang w:eastAsia="de-DE"/>
        </w:rPr>
        <w:t xml:space="preserve">die Klasse </w:t>
      </w:r>
      <w:r>
        <w:rPr>
          <w:lang w:eastAsia="de-DE"/>
        </w:rPr>
        <w:t>PDOStatement -, die wir im weiteren Verlauf kennenlernen.</w:t>
      </w:r>
      <w:r w:rsidR="001561BB">
        <w:rPr>
          <w:lang w:eastAsia="de-DE"/>
        </w:rPr>
        <w:t xml:space="preserve"> Beim Arbeiten mit einem DBMS können zahlreiche Fehler auftreten</w:t>
      </w:r>
      <w:r w:rsidR="005B5318">
        <w:rPr>
          <w:lang w:eastAsia="de-DE"/>
        </w:rPr>
        <w:t xml:space="preserve">, die wir in unserem Programm erkennen und möglicherweise den Benutzer informieren müssen. Auf eine solche Fehlererkennung wird </w:t>
      </w:r>
      <w:r w:rsidR="0053325B">
        <w:rPr>
          <w:lang w:eastAsia="de-DE"/>
        </w:rPr>
        <w:t>in diesem Beispiel zunächst verzichtet.</w:t>
      </w:r>
    </w:p>
    <w:p w14:paraId="63F75252" w14:textId="77777777" w:rsidR="0053325B" w:rsidRDefault="0053325B" w:rsidP="00AA6F66">
      <w:pPr>
        <w:rPr>
          <w:lang w:eastAsia="de-DE"/>
        </w:rPr>
      </w:pPr>
    </w:p>
    <w:p w14:paraId="1D9BF57D" w14:textId="75DD834F" w:rsidR="00227285" w:rsidRPr="00EB654B" w:rsidRDefault="00EB654B" w:rsidP="00EB654B">
      <w:pPr>
        <w:rPr>
          <w:b/>
          <w:bCs/>
          <w:lang w:eastAsia="de-DE"/>
        </w:rPr>
      </w:pPr>
      <w:r w:rsidRPr="00EB654B">
        <w:rPr>
          <w:b/>
          <w:bCs/>
          <w:lang w:eastAsia="de-DE"/>
        </w:rPr>
        <w:t>1.</w:t>
      </w:r>
      <w:r>
        <w:rPr>
          <w:b/>
          <w:bCs/>
          <w:lang w:eastAsia="de-DE"/>
        </w:rPr>
        <w:t xml:space="preserve"> </w:t>
      </w:r>
      <w:r w:rsidR="00227285" w:rsidRPr="00EB654B">
        <w:rPr>
          <w:b/>
          <w:bCs/>
          <w:lang w:eastAsia="de-DE"/>
        </w:rPr>
        <w:t>Verbindungsausfbau</w:t>
      </w:r>
    </w:p>
    <w:p w14:paraId="04E8ADD6" w14:textId="1BD7D8C8" w:rsidR="00820378" w:rsidRDefault="00820378" w:rsidP="00820378"/>
    <w:p w14:paraId="6FF2C542" w14:textId="744A1126" w:rsidR="00743783" w:rsidRDefault="00C20761" w:rsidP="00820378">
      <w:r>
        <w:rPr>
          <w:rFonts w:ascii="Source Code Pro" w:hAnsi="Source Code Pro"/>
          <w:noProof/>
          <w:color w:val="0000BB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ACE7C" wp14:editId="6176F2CD">
                <wp:simplePos x="0" y="0"/>
                <wp:positionH relativeFrom="column">
                  <wp:posOffset>2848519</wp:posOffset>
                </wp:positionH>
                <wp:positionV relativeFrom="paragraph">
                  <wp:posOffset>770618</wp:posOffset>
                </wp:positionV>
                <wp:extent cx="137160" cy="2823936"/>
                <wp:effectExtent l="9207" t="0" r="24448" b="100647"/>
                <wp:wrapNone/>
                <wp:docPr id="1" name="Geschweifte Klammer lin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7160" cy="2823936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C3E8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1" o:spid="_x0000_s1026" type="#_x0000_t87" style="position:absolute;margin-left:224.3pt;margin-top:60.7pt;width:10.8pt;height:222.3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" adj="87" strokecolor="#5b9bd5 [3204]" strokeweight=".5pt">
                <v:stroke joinstyle="miter"/>
              </v:shape>
            </w:pict>
          </mc:Fallback>
        </mc:AlternateContent>
      </w:r>
      <w:r w:rsidR="00820378">
        <w:t xml:space="preserve">Eine Verbindung zwischen PHP und </w:t>
      </w:r>
      <w:r w:rsidR="00743783">
        <w:t xml:space="preserve">dem </w:t>
      </w:r>
      <w:r w:rsidR="00BD4B8F">
        <w:t>DBMS ist</w:t>
      </w:r>
      <w:r w:rsidR="00820378">
        <w:t xml:space="preserve"> Voraussetzung dafür, dass Sie SQL-Abfragen jeglicher Form an die Datenbank abschicken können und die entsprechenden Ergebnisse empfangen können. Um eine Verbindung herzustellen, erzeugen Sie zuerst ein Objekt der Klasse </w:t>
      </w:r>
      <w:r w:rsidR="00743783" w:rsidRPr="00743783">
        <w:rPr>
          <w:rFonts w:ascii="Courier New" w:hAnsi="Courier New" w:cs="Courier New"/>
          <w:b/>
          <w:bCs/>
          <w:i/>
        </w:rPr>
        <w:t>PDO</w:t>
      </w:r>
      <w:r w:rsidR="00820378">
        <w:t xml:space="preserve">. </w:t>
      </w:r>
      <w:r w:rsidR="00B24F01" w:rsidRPr="00B24F01">
        <w:t xml:space="preserve">Der Konstruktor erwartet </w:t>
      </w:r>
      <w:r w:rsidR="00911843">
        <w:t xml:space="preserve">drei </w:t>
      </w:r>
      <w:r w:rsidR="00B24F01" w:rsidRPr="00B24F01">
        <w:t>Parameter zur Angabe der Datenbankquelle</w:t>
      </w:r>
      <w:r w:rsidR="00911843">
        <w:t xml:space="preserve">, </w:t>
      </w:r>
      <w:r w:rsidR="00B24F01" w:rsidRPr="00B24F01">
        <w:t xml:space="preserve">für </w:t>
      </w:r>
      <w:r w:rsidR="00911843">
        <w:t xml:space="preserve">den </w:t>
      </w:r>
      <w:r w:rsidR="00B24F01" w:rsidRPr="00B24F01">
        <w:t xml:space="preserve">Benutzername und </w:t>
      </w:r>
      <w:r w:rsidR="00911843">
        <w:t xml:space="preserve">das </w:t>
      </w:r>
      <w:r w:rsidR="00B24F01" w:rsidRPr="00B24F01">
        <w:t>Passwort</w:t>
      </w:r>
      <w:r w:rsidR="00824EF3">
        <w:t>.</w:t>
      </w:r>
      <w:r w:rsidR="00450585">
        <w:t xml:space="preserve"> Die Datenbankquelle wird dabei </w:t>
      </w:r>
      <w:r w:rsidR="00911843">
        <w:t xml:space="preserve">als Zeichenkette kodiert und </w:t>
      </w:r>
      <w:r w:rsidR="00450585">
        <w:t xml:space="preserve">durch den </w:t>
      </w:r>
      <w:r w:rsidR="00450585" w:rsidRPr="006A67C5">
        <w:rPr>
          <w:color w:val="70AD47" w:themeColor="accent6"/>
        </w:rPr>
        <w:t>Typ des DBMS</w:t>
      </w:r>
      <w:r w:rsidR="00450585">
        <w:t>, d</w:t>
      </w:r>
      <w:r w:rsidR="0017543B">
        <w:t xml:space="preserve">en </w:t>
      </w:r>
      <w:r w:rsidR="0017543B" w:rsidRPr="007D5BBF">
        <w:rPr>
          <w:color w:val="FFC000"/>
        </w:rPr>
        <w:t xml:space="preserve">Namen des Rechners, auf welchem das DBMS läuft </w:t>
      </w:r>
      <w:r w:rsidR="0017543B">
        <w:t xml:space="preserve">und den </w:t>
      </w:r>
      <w:r w:rsidR="0017543B" w:rsidRPr="006A67C5">
        <w:rPr>
          <w:color w:val="FF0000"/>
        </w:rPr>
        <w:t xml:space="preserve">Namen der Datenbank </w:t>
      </w:r>
      <w:r w:rsidR="0017543B">
        <w:t>bestimmt.</w:t>
      </w:r>
    </w:p>
    <w:p w14:paraId="577CEB27" w14:textId="4E035D7E" w:rsidR="00C2637A" w:rsidRDefault="00407F5C" w:rsidP="00820378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292B402" wp14:editId="14CB303E">
                <wp:simplePos x="0" y="0"/>
                <wp:positionH relativeFrom="column">
                  <wp:posOffset>5091974</wp:posOffset>
                </wp:positionH>
                <wp:positionV relativeFrom="paragraph">
                  <wp:posOffset>25491</wp:posOffset>
                </wp:positionV>
                <wp:extent cx="1621972" cy="451758"/>
                <wp:effectExtent l="0" t="0" r="0" b="5715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972" cy="4517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D666D7" w14:textId="2FB07146" w:rsidR="00407F5C" w:rsidRPr="00407F5C" w:rsidRDefault="00407F5C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 w:rsidRPr="00407F5C">
                              <w:rPr>
                                <w:sz w:val="16"/>
                                <w:szCs w:val="14"/>
                              </w:rPr>
                              <w:t>Bei Problemen mit der Darstellung von Umlauten</w:t>
                            </w:r>
                            <w:r w:rsidR="00866BF2">
                              <w:rPr>
                                <w:sz w:val="16"/>
                                <w:szCs w:val="14"/>
                              </w:rPr>
                              <w:t xml:space="preserve"> zusätzlich einfügen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2B402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400.95pt;margin-top:2pt;width:127.7pt;height:35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" fillcolor="white [3201]" stroked="f" strokeweight=".5pt">
                <v:textbox>
                  <w:txbxContent>
                    <w:p w14:paraId="3FD666D7" w14:textId="2FB07146" w:rsidR="00407F5C" w:rsidRPr="00407F5C" w:rsidRDefault="00407F5C">
                      <w:pPr>
                        <w:rPr>
                          <w:sz w:val="16"/>
                          <w:szCs w:val="14"/>
                        </w:rPr>
                      </w:pPr>
                      <w:r w:rsidRPr="00407F5C">
                        <w:rPr>
                          <w:sz w:val="16"/>
                          <w:szCs w:val="14"/>
                        </w:rPr>
                        <w:t>Bei Problemen mit der Darstellung von Umlauten</w:t>
                      </w:r>
                      <w:r w:rsidR="00866BF2">
                        <w:rPr>
                          <w:sz w:val="16"/>
                          <w:szCs w:val="14"/>
                        </w:rPr>
                        <w:t xml:space="preserve"> zusätzlich einfügen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A27DE4" wp14:editId="6CAE0588">
                <wp:simplePos x="0" y="0"/>
                <wp:positionH relativeFrom="column">
                  <wp:posOffset>4057741</wp:posOffset>
                </wp:positionH>
                <wp:positionV relativeFrom="paragraph">
                  <wp:posOffset>63228</wp:posOffset>
                </wp:positionV>
                <wp:extent cx="1044575" cy="266246"/>
                <wp:effectExtent l="0" t="0" r="22225" b="267335"/>
                <wp:wrapNone/>
                <wp:docPr id="14" name="Sprechblase: rechtecki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266246"/>
                        </a:xfrm>
                        <a:prstGeom prst="wedgeRectCallout">
                          <a:avLst>
                            <a:gd name="adj1" fmla="val -25371"/>
                            <a:gd name="adj2" fmla="val 137961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70304" w14:textId="53CF227A" w:rsidR="00407F5C" w:rsidRPr="00C30240" w:rsidRDefault="00407F5C" w:rsidP="00407F5C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jc w:val="center"/>
                              <w:textAlignment w:val="baseline"/>
                              <w:rPr>
                                <w:rFonts w:ascii="Consolas" w:eastAsia="Times New Roman" w:hAnsi="Consolas" w:cs="Courier New"/>
                                <w:color w:val="000000" w:themeColor="text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407F5C">
                              <w:rPr>
                                <w:rFonts w:ascii="Consolas" w:eastAsia="Times New Roman" w:hAnsi="Consolas" w:cs="Courier New"/>
                                <w:color w:val="000000" w:themeColor="text1"/>
                                <w:sz w:val="18"/>
                                <w:szCs w:val="18"/>
                                <w:bdr w:val="none" w:sz="0" w:space="0" w:color="auto" w:frame="1"/>
                                <w:lang w:eastAsia="de-DE"/>
                              </w:rPr>
                              <w:t>;charset=utf8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27DE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14" o:spid="_x0000_s1027" type="#_x0000_t61" style="position:absolute;margin-left:319.5pt;margin-top:5pt;width:82.25pt;height:2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" adj="5320,40600" fillcolor="white [3201]" strokecolor="#5b9bd5 [3204]" strokeweight="1pt">
                <v:textbox>
                  <w:txbxContent>
                    <w:p w14:paraId="78370304" w14:textId="53CF227A" w:rsidR="00407F5C" w:rsidRPr="00C30240" w:rsidRDefault="00407F5C" w:rsidP="00407F5C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jc w:val="center"/>
                        <w:textAlignment w:val="baseline"/>
                        <w:rPr>
                          <w:rFonts w:ascii="Consolas" w:eastAsia="Times New Roman" w:hAnsi="Consolas" w:cs="Courier New"/>
                          <w:color w:val="000000" w:themeColor="text1"/>
                          <w:sz w:val="18"/>
                          <w:szCs w:val="18"/>
                          <w:lang w:eastAsia="de-DE"/>
                        </w:rPr>
                      </w:pPr>
                      <w:r w:rsidRPr="00407F5C">
                        <w:rPr>
                          <w:rFonts w:ascii="Consolas" w:eastAsia="Times New Roman" w:hAnsi="Consolas" w:cs="Courier New"/>
                          <w:color w:val="000000" w:themeColor="text1"/>
                          <w:sz w:val="18"/>
                          <w:szCs w:val="18"/>
                          <w:bdr w:val="none" w:sz="0" w:space="0" w:color="auto" w:frame="1"/>
                          <w:lang w:eastAsia="de-DE"/>
                        </w:rPr>
                        <w:t>;charset=utf8</w:t>
                      </w:r>
                    </w:p>
                  </w:txbxContent>
                </v:textbox>
              </v:shape>
            </w:pict>
          </mc:Fallback>
        </mc:AlternateContent>
      </w:r>
    </w:p>
    <w:p w14:paraId="33271C60" w14:textId="7CC304E4" w:rsidR="00B24F01" w:rsidRDefault="00B24F01" w:rsidP="00820378"/>
    <w:p w14:paraId="016BCFF3" w14:textId="77777777" w:rsidR="00CE2F46" w:rsidRDefault="00CE2F46" w:rsidP="00911843">
      <w:pPr>
        <w:shd w:val="clear" w:color="auto" w:fill="FDF6E3"/>
        <w:spacing w:line="285" w:lineRule="atLeast"/>
        <w:ind w:left="567" w:right="1331"/>
        <w:rPr>
          <w:rFonts w:ascii="Consolas" w:eastAsia="Times New Roman" w:hAnsi="Consolas" w:cs="Times New Roman"/>
          <w:sz w:val="21"/>
          <w:szCs w:val="21"/>
          <w:lang w:eastAsia="de-DE"/>
        </w:rPr>
      </w:pPr>
    </w:p>
    <w:p w14:paraId="0DC5BADE" w14:textId="7C9DD458" w:rsidR="00911843" w:rsidRDefault="006A67C5" w:rsidP="00911843">
      <w:pPr>
        <w:shd w:val="clear" w:color="auto" w:fill="FDF6E3"/>
        <w:spacing w:line="285" w:lineRule="atLeast"/>
        <w:ind w:left="567" w:right="1331"/>
        <w:rPr>
          <w:rFonts w:ascii="Consolas" w:eastAsia="Times New Roman" w:hAnsi="Consolas" w:cs="Times New Roman"/>
          <w:sz w:val="21"/>
          <w:szCs w:val="21"/>
          <w:lang w:eastAsia="de-DE"/>
        </w:rPr>
      </w:pP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$pdo = new PDO(</w:t>
      </w:r>
      <w:r w:rsidR="00AD6A4A" w:rsidRPr="00AD6A4A">
        <w:rPr>
          <w:rFonts w:ascii="Consolas" w:eastAsia="Times New Roman" w:hAnsi="Consolas" w:cs="Times New Roman"/>
          <w:sz w:val="21"/>
          <w:szCs w:val="21"/>
          <w:lang w:eastAsia="de-DE"/>
        </w:rPr>
        <w:t>"</w:t>
      </w:r>
      <w:r w:rsidRPr="006A67C5">
        <w:rPr>
          <w:rFonts w:ascii="Consolas" w:eastAsia="Times New Roman" w:hAnsi="Consolas" w:cs="Times New Roman"/>
          <w:color w:val="70AD47" w:themeColor="accent6"/>
          <w:sz w:val="21"/>
          <w:szCs w:val="21"/>
          <w:lang w:eastAsia="de-DE"/>
        </w:rPr>
        <w:t>mysql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:host=</w:t>
      </w:r>
      <w:r w:rsidRPr="007D5BBF">
        <w:rPr>
          <w:rFonts w:ascii="Consolas" w:eastAsia="Times New Roman" w:hAnsi="Consolas" w:cs="Times New Roman"/>
          <w:color w:val="FFC000"/>
          <w:sz w:val="21"/>
          <w:szCs w:val="21"/>
          <w:lang w:eastAsia="de-DE"/>
        </w:rPr>
        <w:t>localhost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;dbname=</w:t>
      </w:r>
      <w:r w:rsidRPr="006A67C5">
        <w:rPr>
          <w:rFonts w:ascii="Consolas" w:eastAsia="Times New Roman" w:hAnsi="Consolas" w:cs="Times New Roman"/>
          <w:color w:val="FF0000"/>
          <w:sz w:val="21"/>
          <w:szCs w:val="21"/>
          <w:lang w:eastAsia="de-DE"/>
        </w:rPr>
        <w:t>fahrschule</w:t>
      </w:r>
      <w:r w:rsidR="00AD6A4A" w:rsidRPr="00AD6A4A">
        <w:rPr>
          <w:rFonts w:ascii="Consolas" w:eastAsia="Times New Roman" w:hAnsi="Consolas" w:cs="Times New Roman"/>
          <w:sz w:val="21"/>
          <w:szCs w:val="21"/>
          <w:lang w:eastAsia="de-DE"/>
        </w:rPr>
        <w:t>"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, </w:t>
      </w:r>
      <w:r w:rsidR="00AD6A4A" w:rsidRPr="00AD6A4A">
        <w:rPr>
          <w:rFonts w:ascii="Consolas" w:eastAsia="Times New Roman" w:hAnsi="Consolas" w:cs="Times New Roman"/>
          <w:sz w:val="21"/>
          <w:szCs w:val="21"/>
          <w:lang w:eastAsia="de-DE"/>
        </w:rPr>
        <w:t>"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root</w:t>
      </w:r>
      <w:r w:rsidR="00AD6A4A" w:rsidRPr="00AD6A4A">
        <w:rPr>
          <w:rFonts w:ascii="Consolas" w:eastAsia="Times New Roman" w:hAnsi="Consolas" w:cs="Times New Roman"/>
          <w:sz w:val="21"/>
          <w:szCs w:val="21"/>
          <w:lang w:eastAsia="de-DE"/>
        </w:rPr>
        <w:t>"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, </w:t>
      </w:r>
      <w:r w:rsidR="00AD6A4A" w:rsidRPr="00AD6A4A">
        <w:rPr>
          <w:rFonts w:ascii="Consolas" w:eastAsia="Times New Roman" w:hAnsi="Consolas" w:cs="Times New Roman"/>
          <w:sz w:val="21"/>
          <w:szCs w:val="21"/>
          <w:lang w:eastAsia="de-DE"/>
        </w:rPr>
        <w:t>""</w:t>
      </w:r>
      <w:r w:rsidRPr="006A67C5">
        <w:rPr>
          <w:rFonts w:ascii="Consolas" w:eastAsia="Times New Roman" w:hAnsi="Consolas" w:cs="Times New Roman"/>
          <w:sz w:val="21"/>
          <w:szCs w:val="21"/>
          <w:lang w:eastAsia="de-DE"/>
        </w:rPr>
        <w:t>);</w:t>
      </w:r>
    </w:p>
    <w:p w14:paraId="6ED78A24" w14:textId="1E96019B" w:rsidR="00D020F1" w:rsidRDefault="00D020F1" w:rsidP="00911843">
      <w:pPr>
        <w:shd w:val="clear" w:color="auto" w:fill="FDF6E3"/>
        <w:spacing w:line="285" w:lineRule="atLeast"/>
        <w:ind w:left="567" w:right="1331"/>
        <w:rPr>
          <w:rFonts w:ascii="Source Code Pro" w:hAnsi="Source Code Pro"/>
          <w:color w:val="0000BB"/>
          <w:sz w:val="21"/>
          <w:szCs w:val="21"/>
          <w:shd w:val="clear" w:color="auto" w:fill="FFFFFF"/>
        </w:rPr>
      </w:pPr>
      <w:r>
        <w:rPr>
          <w:rFonts w:ascii="Source Code Pro" w:hAnsi="Source Code Pro"/>
          <w:noProof/>
          <w:color w:val="0000BB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E814C" wp14:editId="4D4B9762">
                <wp:simplePos x="0" y="0"/>
                <wp:positionH relativeFrom="column">
                  <wp:posOffset>4608830</wp:posOffset>
                </wp:positionH>
                <wp:positionV relativeFrom="paragraph">
                  <wp:posOffset>114572</wp:posOffset>
                </wp:positionV>
                <wp:extent cx="123825" cy="422275"/>
                <wp:effectExtent l="3175" t="0" r="12700" b="88900"/>
                <wp:wrapNone/>
                <wp:docPr id="2" name="Geschweifte Klammer lin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825" cy="422275"/>
                        </a:xfrm>
                        <a:prstGeom prst="leftBrace">
                          <a:avLst>
                            <a:gd name="adj1" fmla="val 8333"/>
                            <a:gd name="adj2" fmla="val 512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15B78" id="Geschweifte Klammer links 2" o:spid="_x0000_s1026" type="#_x0000_t87" style="position:absolute;margin-left:362.9pt;margin-top:9pt;width:9.75pt;height:33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" adj="528,11070" strokecolor="#5b9bd5 [3204]" strokeweight=".5pt">
                <v:stroke joinstyle="miter"/>
              </v:shape>
            </w:pict>
          </mc:Fallback>
        </mc:AlternateContent>
      </w:r>
    </w:p>
    <w:p w14:paraId="5EE096E4" w14:textId="7BC85BA4" w:rsidR="00911843" w:rsidRDefault="00D020F1" w:rsidP="00820378">
      <w:pPr>
        <w:rPr>
          <w:rFonts w:ascii="Source Code Pro" w:hAnsi="Source Code Pro"/>
          <w:color w:val="0000BB"/>
          <w:sz w:val="21"/>
          <w:szCs w:val="21"/>
          <w:shd w:val="clear" w:color="auto" w:fill="FFFFFF"/>
        </w:rPr>
      </w:pPr>
      <w:r>
        <w:rPr>
          <w:rFonts w:ascii="Source Code Pro" w:hAnsi="Source Code Pro"/>
          <w:noProof/>
          <w:color w:val="0000BB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A54424" wp14:editId="31016378">
                <wp:simplePos x="0" y="0"/>
                <wp:positionH relativeFrom="column">
                  <wp:posOffset>5091112</wp:posOffset>
                </wp:positionH>
                <wp:positionV relativeFrom="paragraph">
                  <wp:posOffset>36150</wp:posOffset>
                </wp:positionV>
                <wp:extent cx="118745" cy="168910"/>
                <wp:effectExtent l="0" t="6032" r="27622" b="103823"/>
                <wp:wrapNone/>
                <wp:docPr id="3" name="Geschweifte Klammer lin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745" cy="168910"/>
                        </a:xfrm>
                        <a:prstGeom prst="leftBrace">
                          <a:avLst>
                            <a:gd name="adj1" fmla="val 8333"/>
                            <a:gd name="adj2" fmla="val 512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D5EE5" id="Geschweifte Klammer links 3" o:spid="_x0000_s1026" type="#_x0000_t87" style="position:absolute;margin-left:400.85pt;margin-top:2.85pt;width:9.35pt;height:13.3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" adj="1265,11070" strokecolor="#5b9bd5 [3204]" strokeweight=".5pt">
                <v:stroke joinstyle="miter"/>
              </v:shape>
            </w:pict>
          </mc:Fallback>
        </mc:AlternateContent>
      </w:r>
    </w:p>
    <w:p w14:paraId="4416BD7C" w14:textId="443B60A2" w:rsidR="006A67C5" w:rsidRDefault="00D020F1" w:rsidP="008203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BAFA17" wp14:editId="3F945656">
                <wp:simplePos x="0" y="0"/>
                <wp:positionH relativeFrom="column">
                  <wp:posOffset>1662430</wp:posOffset>
                </wp:positionH>
                <wp:positionV relativeFrom="paragraph">
                  <wp:posOffset>44450</wp:posOffset>
                </wp:positionV>
                <wp:extent cx="2498090" cy="36449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090" cy="364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ADD16" w14:textId="355A0084" w:rsidR="00911843" w:rsidRPr="005153C2" w:rsidRDefault="00911843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 w:rsidRPr="005153C2">
                              <w:rPr>
                                <w:sz w:val="16"/>
                                <w:szCs w:val="14"/>
                              </w:rPr>
                              <w:t>Datenbank</w:t>
                            </w:r>
                            <w:r w:rsidR="005153C2" w:rsidRPr="005153C2">
                              <w:rPr>
                                <w:sz w:val="16"/>
                                <w:szCs w:val="14"/>
                              </w:rPr>
                              <w:t>quelle,</w:t>
                            </w:r>
                            <w:r w:rsidR="005153C2">
                              <w:rPr>
                                <w:sz w:val="16"/>
                                <w:szCs w:val="14"/>
                              </w:rPr>
                              <w:t>mit den Bestandteilen</w:t>
                            </w:r>
                            <w:r w:rsidR="005153C2" w:rsidRPr="005153C2">
                              <w:rPr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="005153C2">
                              <w:rPr>
                                <w:sz w:val="16"/>
                                <w:szCs w:val="14"/>
                              </w:rPr>
                              <w:t>„DBMS-Typ“, „Rechnername“, „Name der Date</w:t>
                            </w:r>
                            <w:r w:rsidR="006E5B8D">
                              <w:rPr>
                                <w:sz w:val="16"/>
                                <w:szCs w:val="14"/>
                              </w:rPr>
                              <w:t>nbank“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AFA17" id="Textfeld 4" o:spid="_x0000_s1028" type="#_x0000_t202" style="position:absolute;margin-left:130.9pt;margin-top:3.5pt;width:196.7pt;height:2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" fillcolor="white [3201]" stroked="f" strokeweight=".5pt">
                <v:textbox>
                  <w:txbxContent>
                    <w:p w14:paraId="2BFADD16" w14:textId="355A0084" w:rsidR="00911843" w:rsidRPr="005153C2" w:rsidRDefault="00911843">
                      <w:pPr>
                        <w:rPr>
                          <w:sz w:val="16"/>
                          <w:szCs w:val="14"/>
                        </w:rPr>
                      </w:pPr>
                      <w:r w:rsidRPr="005153C2">
                        <w:rPr>
                          <w:sz w:val="16"/>
                          <w:szCs w:val="14"/>
                        </w:rPr>
                        <w:t>Datenbank</w:t>
                      </w:r>
                      <w:r w:rsidR="005153C2" w:rsidRPr="005153C2">
                        <w:rPr>
                          <w:sz w:val="16"/>
                          <w:szCs w:val="14"/>
                        </w:rPr>
                        <w:t>quelle,</w:t>
                      </w:r>
                      <w:r w:rsidR="005153C2">
                        <w:rPr>
                          <w:sz w:val="16"/>
                          <w:szCs w:val="14"/>
                        </w:rPr>
                        <w:t>mit den Bestandteilen</w:t>
                      </w:r>
                      <w:r w:rsidR="005153C2" w:rsidRPr="005153C2">
                        <w:rPr>
                          <w:sz w:val="16"/>
                          <w:szCs w:val="14"/>
                        </w:rPr>
                        <w:t xml:space="preserve"> </w:t>
                      </w:r>
                      <w:r w:rsidR="005153C2">
                        <w:rPr>
                          <w:sz w:val="16"/>
                          <w:szCs w:val="14"/>
                        </w:rPr>
                        <w:t>„DBMS-Typ“, „Rechnername“, „Name der Date</w:t>
                      </w:r>
                      <w:r w:rsidR="006E5B8D">
                        <w:rPr>
                          <w:sz w:val="16"/>
                          <w:szCs w:val="14"/>
                        </w:rPr>
                        <w:t>nbank“</w:t>
                      </w:r>
                    </w:p>
                  </w:txbxContent>
                </v:textbox>
              </v:shape>
            </w:pict>
          </mc:Fallback>
        </mc:AlternateContent>
      </w:r>
      <w:r w:rsidR="00C2076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2DE231" wp14:editId="01845B54">
                <wp:simplePos x="0" y="0"/>
                <wp:positionH relativeFrom="margin">
                  <wp:posOffset>4220845</wp:posOffset>
                </wp:positionH>
                <wp:positionV relativeFrom="paragraph">
                  <wp:posOffset>33655</wp:posOffset>
                </wp:positionV>
                <wp:extent cx="821690" cy="36449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690" cy="364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90FED7" w14:textId="3386A9AD" w:rsidR="006E5B8D" w:rsidRPr="005153C2" w:rsidRDefault="006E5B8D" w:rsidP="006E5B8D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>Benutzername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DE231" id="Textfeld 5" o:spid="_x0000_s1029" type="#_x0000_t202" style="position:absolute;margin-left:332.35pt;margin-top:2.65pt;width:64.7pt;height:28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" fillcolor="white [3201]" stroked="f" strokeweight=".5pt">
                <v:textbox>
                  <w:txbxContent>
                    <w:p w14:paraId="1190FED7" w14:textId="3386A9AD" w:rsidR="006E5B8D" w:rsidRPr="005153C2" w:rsidRDefault="006E5B8D" w:rsidP="006E5B8D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>Benutzername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076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49227" wp14:editId="46618122">
                <wp:simplePos x="0" y="0"/>
                <wp:positionH relativeFrom="margin">
                  <wp:posOffset>5004435</wp:posOffset>
                </wp:positionH>
                <wp:positionV relativeFrom="paragraph">
                  <wp:posOffset>34018</wp:posOffset>
                </wp:positionV>
                <wp:extent cx="821690" cy="36449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690" cy="364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1CCA22" w14:textId="264A3C44" w:rsidR="006E5B8D" w:rsidRPr="005153C2" w:rsidRDefault="006E5B8D" w:rsidP="006E5B8D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>Kennwort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49227" id="Textfeld 6" o:spid="_x0000_s1030" type="#_x0000_t202" style="position:absolute;margin-left:394.05pt;margin-top:2.7pt;width:64.7pt;height:28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" fillcolor="white [3201]" stroked="f" strokeweight=".5pt">
                <v:textbox>
                  <w:txbxContent>
                    <w:p w14:paraId="171CCA22" w14:textId="264A3C44" w:rsidR="006E5B8D" w:rsidRPr="005153C2" w:rsidRDefault="006E5B8D" w:rsidP="006E5B8D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>Kennwort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E8CD0E" w14:textId="437DCE87" w:rsidR="00736A35" w:rsidRDefault="00736A35" w:rsidP="00820378"/>
    <w:p w14:paraId="4C68F153" w14:textId="657440A3" w:rsidR="00736A35" w:rsidRDefault="00736A35" w:rsidP="00820378"/>
    <w:p w14:paraId="0F5E3331" w14:textId="023FED6C" w:rsidR="0053325B" w:rsidRDefault="00946F0C">
      <w:r>
        <w:t xml:space="preserve">In der Regel sieht der Verbindungsaufbau genau so aus, wie oben dargestellt. Lediglich der Name der Datenbank (roter Bereich) </w:t>
      </w:r>
      <w:r w:rsidR="0057375D">
        <w:t xml:space="preserve">müssen wir gelegentlich anpassen. In der Standardinstallation von XAMPP lautet der Benutzername </w:t>
      </w:r>
      <w:r w:rsidR="00AD6A4A">
        <w:t xml:space="preserve">„root“. Das Kennwort ist leer, was durch eine </w:t>
      </w:r>
      <w:r w:rsidR="00394AA9">
        <w:t>leere Zeichenkette angezeigt wird (zwei Hochkommata direkt hintereinander).</w:t>
      </w:r>
      <w:r w:rsidR="00444522" w:rsidRPr="00444522">
        <w:t xml:space="preserve"> Bei erfolgreicher Verbindung zur Datenbank wird eine Instanz der PDO-Klasse an Ihr Skript zurückgegeben</w:t>
      </w:r>
      <w:r w:rsidR="00E743D8">
        <w:t xml:space="preserve">, welche hier in der Variablen </w:t>
      </w:r>
      <w:r w:rsidR="00E743D8" w:rsidRPr="00D468BD">
        <w:rPr>
          <w:rFonts w:ascii="Courier New" w:hAnsi="Courier New" w:cs="Courier New"/>
        </w:rPr>
        <w:t>$pdo</w:t>
      </w:r>
      <w:r w:rsidR="00E743D8">
        <w:t xml:space="preserve"> gespeichert wird.</w:t>
      </w:r>
      <w:r w:rsidR="0053325B">
        <w:br w:type="page"/>
      </w:r>
    </w:p>
    <w:p w14:paraId="7D41BA5C" w14:textId="2F316F40" w:rsidR="001768FE" w:rsidRPr="001768FE" w:rsidRDefault="001768FE" w:rsidP="001768FE">
      <w:pPr>
        <w:rPr>
          <w:b/>
          <w:bCs/>
          <w:lang w:eastAsia="de-DE"/>
        </w:rPr>
      </w:pPr>
      <w:r w:rsidRPr="001768FE">
        <w:rPr>
          <w:b/>
          <w:bCs/>
          <w:lang w:eastAsia="de-DE"/>
        </w:rPr>
        <w:lastRenderedPageBreak/>
        <w:t>2. Senden einer Anfrage an das DBMS</w:t>
      </w:r>
    </w:p>
    <w:p w14:paraId="49F325F7" w14:textId="1685AE4A" w:rsidR="00C2637A" w:rsidRDefault="00C2637A" w:rsidP="00820378"/>
    <w:p w14:paraId="217BFDAA" w14:textId="63DC4DCF" w:rsidR="001768FE" w:rsidRDefault="00EA6E8E" w:rsidP="00820378">
      <w:r>
        <w:t xml:space="preserve">Unter der Voraussetzung, dass der Verbindungsaufbau zum DBMS fehlerfrei funktioniert hat, kann im nächsten Schritt eine Anfrage mittels SQL formuliert und an das DBMS gesendet werden. </w:t>
      </w:r>
    </w:p>
    <w:p w14:paraId="15A1ECDF" w14:textId="2C79DC63" w:rsidR="002D4305" w:rsidRDefault="002D4305" w:rsidP="00820378"/>
    <w:p w14:paraId="06D52CE0" w14:textId="68720145" w:rsidR="00D020F1" w:rsidRDefault="00D020F1" w:rsidP="00D81E4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109C22ED" w14:textId="3DB4DDDD" w:rsidR="00CE2F46" w:rsidRPr="00CE2F46" w:rsidRDefault="006E6ADC" w:rsidP="00D81E4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84481" wp14:editId="4F0CA074">
                <wp:simplePos x="0" y="0"/>
                <wp:positionH relativeFrom="column">
                  <wp:posOffset>1793875</wp:posOffset>
                </wp:positionH>
                <wp:positionV relativeFrom="paragraph">
                  <wp:posOffset>38372</wp:posOffset>
                </wp:positionV>
                <wp:extent cx="113665" cy="1245235"/>
                <wp:effectExtent l="5715" t="0" r="25400" b="101600"/>
                <wp:wrapNone/>
                <wp:docPr id="7" name="Geschweifte Klammer 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3665" cy="1245235"/>
                        </a:xfrm>
                        <a:prstGeom prst="leftBrace">
                          <a:avLst>
                            <a:gd name="adj1" fmla="val 8333"/>
                            <a:gd name="adj2" fmla="val 512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35337" id="Geschweifte Klammer links 7" o:spid="_x0000_s1026" type="#_x0000_t87" style="position:absolute;margin-left:141.25pt;margin-top:3pt;width:8.95pt;height:98.0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" adj="164,11070" strokecolor="#5b9bd5 [3204]" strokeweight=".5pt">
                <v:stroke joinstyle="miter"/>
              </v:shape>
            </w:pict>
          </mc:Fallback>
        </mc:AlternateContent>
      </w:r>
      <w:r w:rsidR="00CE2F46"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="00CE2F46"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="00CE2F46" w:rsidRPr="00CE2F4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="00CE2F46"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CE2F46"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="00CE2F46"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CE2F46" w:rsidRPr="00CE2F4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</w:t>
      </w:r>
      <w:r w:rsidR="00CE2F46"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SELECT</w:t>
      </w:r>
      <w:r w:rsidR="00CE2F46" w:rsidRPr="00CE2F4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r w:rsidR="00D81E4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vorname, nachname</w:t>
      </w:r>
      <w:r w:rsidR="00CE2F46" w:rsidRPr="00CE2F4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r w:rsidR="00CE2F46"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FROM</w:t>
      </w:r>
      <w:r w:rsidR="00CE2F46" w:rsidRPr="00CE2F4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fahrschueler'</w:t>
      </w:r>
      <w:r w:rsidR="00CE2F46"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69D914EB" w14:textId="614C6521" w:rsidR="00D020F1" w:rsidRDefault="00CE2F46" w:rsidP="00A83869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CE2F4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CE2F4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CE2F4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query</w:t>
      </w:r>
      <w:r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CE2F4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CE2F4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CE2F4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211F9B5C" w14:textId="2E1EAFD8" w:rsidR="00A83869" w:rsidRPr="00CE2F46" w:rsidRDefault="006E6ADC" w:rsidP="00A83869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F07CB4" wp14:editId="082132C3">
                <wp:simplePos x="0" y="0"/>
                <wp:positionH relativeFrom="margin">
                  <wp:posOffset>334645</wp:posOffset>
                </wp:positionH>
                <wp:positionV relativeFrom="paragraph">
                  <wp:posOffset>400050</wp:posOffset>
                </wp:positionV>
                <wp:extent cx="887095" cy="495300"/>
                <wp:effectExtent l="0" t="0" r="8255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DB9323" w14:textId="3B9D7F2D" w:rsidR="004727D2" w:rsidRPr="005153C2" w:rsidRDefault="00486641" w:rsidP="004727D2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>„Antwortobjekt“ vom Typ PDOStatement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07CB4" id="Textfeld 9" o:spid="_x0000_s1031" type="#_x0000_t202" style="position:absolute;left:0;text-align:left;margin-left:26.35pt;margin-top:31.5pt;width:69.8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" fillcolor="white [3201]" stroked="f" strokeweight=".5pt">
                <v:textbox>
                  <w:txbxContent>
                    <w:p w14:paraId="05DB9323" w14:textId="3B9D7F2D" w:rsidR="004727D2" w:rsidRPr="005153C2" w:rsidRDefault="00486641" w:rsidP="004727D2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>„Antwortobjekt“ vom Typ PDOStatement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2D0E77" wp14:editId="7F089AA2">
                <wp:simplePos x="0" y="0"/>
                <wp:positionH relativeFrom="column">
                  <wp:posOffset>722630</wp:posOffset>
                </wp:positionH>
                <wp:positionV relativeFrom="paragraph">
                  <wp:posOffset>78105</wp:posOffset>
                </wp:positionV>
                <wp:extent cx="128270" cy="431800"/>
                <wp:effectExtent l="635" t="0" r="24765" b="100965"/>
                <wp:wrapNone/>
                <wp:docPr id="10" name="Geschweifte Klammer link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8270" cy="431800"/>
                        </a:xfrm>
                        <a:prstGeom prst="leftBrace">
                          <a:avLst>
                            <a:gd name="adj1" fmla="val 8333"/>
                            <a:gd name="adj2" fmla="val 512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E5DAE" id="Geschweifte Klammer links 10" o:spid="_x0000_s1026" type="#_x0000_t87" style="position:absolute;margin-left:56.9pt;margin-top:6.15pt;width:10.1pt;height:34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" adj="535,11070" strokecolor="#5b9bd5 [3204]" strokeweight=".5pt">
                <v:stroke joinstyle="miter"/>
              </v:shape>
            </w:pict>
          </mc:Fallback>
        </mc:AlternateContent>
      </w:r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B5902C" wp14:editId="0BC42693">
                <wp:simplePos x="0" y="0"/>
                <wp:positionH relativeFrom="margin">
                  <wp:posOffset>1249045</wp:posOffset>
                </wp:positionH>
                <wp:positionV relativeFrom="paragraph">
                  <wp:posOffset>400050</wp:posOffset>
                </wp:positionV>
                <wp:extent cx="3537585" cy="516890"/>
                <wp:effectExtent l="0" t="0" r="5715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7585" cy="516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F0ACF4" w14:textId="48609630" w:rsidR="00233E30" w:rsidRPr="005153C2" w:rsidRDefault="00233E30" w:rsidP="00233E30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 xml:space="preserve">Aufruf der Methode </w:t>
                            </w:r>
                            <w:r w:rsidRPr="00A05285">
                              <w:rPr>
                                <w:rFonts w:ascii="Courier New" w:hAnsi="Courier New" w:cs="Courier New"/>
                                <w:sz w:val="16"/>
                                <w:szCs w:val="14"/>
                              </w:rPr>
                              <w:t>query</w:t>
                            </w:r>
                            <w:r>
                              <w:rPr>
                                <w:sz w:val="16"/>
                                <w:szCs w:val="14"/>
                              </w:rPr>
                              <w:t xml:space="preserve"> des PDO-Objektes</w:t>
                            </w:r>
                            <w:r w:rsidR="00A05285">
                              <w:rPr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="00A05285" w:rsidRPr="00A05285">
                              <w:rPr>
                                <w:rFonts w:ascii="Courier New" w:hAnsi="Courier New" w:cs="Courier New"/>
                                <w:sz w:val="16"/>
                                <w:szCs w:val="14"/>
                              </w:rPr>
                              <w:t>$pdo</w:t>
                            </w:r>
                            <w:r w:rsidR="004727D2">
                              <w:rPr>
                                <w:rFonts w:ascii="Courier New" w:hAnsi="Courier New" w:cs="Courier New"/>
                                <w:sz w:val="16"/>
                                <w:szCs w:val="14"/>
                              </w:rPr>
                              <w:t>.</w:t>
                            </w:r>
                            <w:r w:rsidR="00A05285">
                              <w:rPr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="004727D2">
                              <w:rPr>
                                <w:sz w:val="16"/>
                                <w:szCs w:val="14"/>
                              </w:rPr>
                              <w:t>Die SQL-Anweisung wird in Form eines Parameters dem Methodenaufruf mitgegeben.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5902C" id="Textfeld 8" o:spid="_x0000_s1032" type="#_x0000_t202" style="position:absolute;left:0;text-align:left;margin-left:98.35pt;margin-top:31.5pt;width:278.55pt;height:40.7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" fillcolor="white [3201]" stroked="f" strokeweight=".5pt">
                <v:textbox>
                  <w:txbxContent>
                    <w:p w14:paraId="42F0ACF4" w14:textId="48609630" w:rsidR="00233E30" w:rsidRPr="005153C2" w:rsidRDefault="00233E30" w:rsidP="00233E30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 xml:space="preserve">Aufruf der Methode </w:t>
                      </w:r>
                      <w:r w:rsidRPr="00A05285">
                        <w:rPr>
                          <w:rFonts w:ascii="Courier New" w:hAnsi="Courier New" w:cs="Courier New"/>
                          <w:sz w:val="16"/>
                          <w:szCs w:val="14"/>
                        </w:rPr>
                        <w:t>query</w:t>
                      </w:r>
                      <w:r>
                        <w:rPr>
                          <w:sz w:val="16"/>
                          <w:szCs w:val="14"/>
                        </w:rPr>
                        <w:t xml:space="preserve"> des PDO-Objektes</w:t>
                      </w:r>
                      <w:r w:rsidR="00A05285">
                        <w:rPr>
                          <w:sz w:val="16"/>
                          <w:szCs w:val="14"/>
                        </w:rPr>
                        <w:t xml:space="preserve"> </w:t>
                      </w:r>
                      <w:r w:rsidR="00A05285" w:rsidRPr="00A05285">
                        <w:rPr>
                          <w:rFonts w:ascii="Courier New" w:hAnsi="Courier New" w:cs="Courier New"/>
                          <w:sz w:val="16"/>
                          <w:szCs w:val="14"/>
                        </w:rPr>
                        <w:t>$pdo</w:t>
                      </w:r>
                      <w:r w:rsidR="004727D2">
                        <w:rPr>
                          <w:rFonts w:ascii="Courier New" w:hAnsi="Courier New" w:cs="Courier New"/>
                          <w:sz w:val="16"/>
                          <w:szCs w:val="14"/>
                        </w:rPr>
                        <w:t>.</w:t>
                      </w:r>
                      <w:r w:rsidR="00A05285">
                        <w:rPr>
                          <w:sz w:val="16"/>
                          <w:szCs w:val="14"/>
                        </w:rPr>
                        <w:t xml:space="preserve"> </w:t>
                      </w:r>
                      <w:r w:rsidR="004727D2">
                        <w:rPr>
                          <w:sz w:val="16"/>
                          <w:szCs w:val="14"/>
                        </w:rPr>
                        <w:t>Die SQL-Anweisung wird in Form eines Parameters dem Methodenaufruf mitgegeben.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538C54" w14:textId="57EE57EF" w:rsidR="002D4305" w:rsidRDefault="002D4305" w:rsidP="00820378"/>
    <w:p w14:paraId="6EDD2857" w14:textId="34E4BA37" w:rsidR="00233E30" w:rsidRDefault="00233E30" w:rsidP="00820378"/>
    <w:p w14:paraId="5E52DB63" w14:textId="3F649F05" w:rsidR="00233E30" w:rsidRDefault="00233E30" w:rsidP="00820378"/>
    <w:p w14:paraId="7963181E" w14:textId="2E830D99" w:rsidR="00233E30" w:rsidRDefault="00233E30" w:rsidP="00820378"/>
    <w:p w14:paraId="6861570D" w14:textId="7CA52AB1" w:rsidR="00233E30" w:rsidRDefault="00233E30" w:rsidP="00820378"/>
    <w:p w14:paraId="6763CFEB" w14:textId="77777777" w:rsidR="006E6ADC" w:rsidRDefault="006E6ADC" w:rsidP="00820378"/>
    <w:p w14:paraId="41C0658A" w14:textId="3A2D4141" w:rsidR="00CE2F46" w:rsidRDefault="005732B4" w:rsidP="00820378">
      <w:r w:rsidRPr="005732B4">
        <w:t>Zuerst definieren wir unser</w:t>
      </w:r>
      <w:r w:rsidR="00C70C35">
        <w:t>e</w:t>
      </w:r>
      <w:r w:rsidRPr="005732B4">
        <w:t xml:space="preserve"> SQL-</w:t>
      </w:r>
      <w:r w:rsidR="00C70C35">
        <w:t xml:space="preserve">Anweisung </w:t>
      </w:r>
      <w:r w:rsidRPr="005732B4">
        <w:t>zur Abfrage der Datenbank</w:t>
      </w:r>
      <w:r w:rsidR="00CC0D7C">
        <w:t xml:space="preserve"> </w:t>
      </w:r>
      <w:r w:rsidR="00A83869">
        <w:t xml:space="preserve">als Zeichenkette </w:t>
      </w:r>
      <w:r w:rsidR="00CC0D7C">
        <w:t>und speichern diese in einer Variablen (hier: $sql)</w:t>
      </w:r>
      <w:r w:rsidRPr="005732B4">
        <w:t xml:space="preserve">. </w:t>
      </w:r>
      <w:r w:rsidR="006030C0">
        <w:t xml:space="preserve">Anschließend </w:t>
      </w:r>
      <w:r w:rsidR="0092515D">
        <w:t xml:space="preserve">wird die Methode </w:t>
      </w:r>
      <w:r w:rsidR="0092515D" w:rsidRPr="0092515D">
        <w:rPr>
          <w:rFonts w:ascii="Courier New" w:hAnsi="Courier New" w:cs="Courier New"/>
        </w:rPr>
        <w:t>query</w:t>
      </w:r>
      <w:r w:rsidR="006030C0">
        <w:rPr>
          <w:rFonts w:ascii="Courier New" w:hAnsi="Courier New" w:cs="Courier New"/>
        </w:rPr>
        <w:t>(…)</w:t>
      </w:r>
      <w:r w:rsidR="0092515D">
        <w:t xml:space="preserve"> de</w:t>
      </w:r>
      <w:r w:rsidR="006030C0">
        <w:t>r</w:t>
      </w:r>
      <w:r w:rsidR="0092515D">
        <w:t xml:space="preserve"> </w:t>
      </w:r>
      <w:r w:rsidR="006030C0">
        <w:t xml:space="preserve">im ersten Schritt erstellten PDO-Instanz aufgerufen und die SQL-Anweisung als Parameter </w:t>
      </w:r>
      <w:r w:rsidR="00343CD1">
        <w:t>über</w:t>
      </w:r>
      <w:r w:rsidR="006030C0">
        <w:t xml:space="preserve">geben. Die Methode </w:t>
      </w:r>
      <w:r w:rsidR="00343CD1" w:rsidRPr="00343CD1">
        <w:rPr>
          <w:rFonts w:ascii="Courier New" w:hAnsi="Courier New" w:cs="Courier New"/>
        </w:rPr>
        <w:t>query</w:t>
      </w:r>
      <w:r w:rsidR="00343CD1">
        <w:t xml:space="preserve"> </w:t>
      </w:r>
      <w:r w:rsidR="006030C0">
        <w:t xml:space="preserve">sendet die Anfrage an das DBMS und wartet automatisch auf die Antwort. Liegt diese vor, dann liefert der Methodenaufruf </w:t>
      </w:r>
      <w:r w:rsidR="005559E3">
        <w:t xml:space="preserve">diese als ein Objekt </w:t>
      </w:r>
      <w:r w:rsidR="00CC3277">
        <w:t>des Typs</w:t>
      </w:r>
      <w:r w:rsidR="005559E3">
        <w:t xml:space="preserve"> PDOStatement zurück. Dieses „Antwortobjekt“ wird in diesem Beispiel in der Variablen </w:t>
      </w:r>
      <w:r w:rsidR="00103CF0">
        <w:rPr>
          <w:rFonts w:ascii="Courier New" w:hAnsi="Courier New" w:cs="Courier New"/>
        </w:rPr>
        <w:t>$s</w:t>
      </w:r>
      <w:r w:rsidR="005559E3" w:rsidRPr="005559E3">
        <w:rPr>
          <w:rFonts w:ascii="Courier New" w:hAnsi="Courier New" w:cs="Courier New"/>
        </w:rPr>
        <w:t>tm</w:t>
      </w:r>
      <w:r w:rsidR="005559E3">
        <w:t xml:space="preserve"> gespeichert. </w:t>
      </w:r>
      <w:r w:rsidR="007F2D6B">
        <w:t>Vereinfacht könnte man sich vorstellen, dass das Ergebnis</w:t>
      </w:r>
      <w:r w:rsidR="006E6ADC">
        <w:t xml:space="preserve"> – die Ergebnistabelle - </w:t>
      </w:r>
      <w:r w:rsidR="007F2D6B">
        <w:t xml:space="preserve">der Abfrage nun in der Variablen </w:t>
      </w:r>
      <w:r w:rsidR="007F2D6B" w:rsidRPr="007F2D6B">
        <w:rPr>
          <w:rFonts w:ascii="Courier New" w:hAnsi="Courier New" w:cs="Courier New"/>
        </w:rPr>
        <w:t>$stm</w:t>
      </w:r>
      <w:r w:rsidR="007F2D6B">
        <w:t xml:space="preserve"> hinterlegt ist.</w:t>
      </w:r>
    </w:p>
    <w:p w14:paraId="1952A525" w14:textId="12964A25" w:rsidR="007F2D6B" w:rsidRDefault="007F2D6B" w:rsidP="00820378"/>
    <w:p w14:paraId="2AA72EC8" w14:textId="77777777" w:rsidR="007F2D6B" w:rsidRDefault="007F2D6B" w:rsidP="00820378"/>
    <w:p w14:paraId="5F2A3E63" w14:textId="6A66CEA5" w:rsidR="000844AD" w:rsidRDefault="00AB4919" w:rsidP="00820378">
      <w:r>
        <w:rPr>
          <w:noProof/>
        </w:rPr>
        <w:drawing>
          <wp:anchor distT="0" distB="0" distL="114300" distR="114300" simplePos="0" relativeHeight="251658239" behindDoc="0" locked="0" layoutInCell="1" allowOverlap="1" wp14:anchorId="7FEDFFAA" wp14:editId="0DB7918D">
            <wp:simplePos x="0" y="0"/>
            <wp:positionH relativeFrom="margin">
              <wp:posOffset>2619375</wp:posOffset>
            </wp:positionH>
            <wp:positionV relativeFrom="paragraph">
              <wp:posOffset>102326</wp:posOffset>
            </wp:positionV>
            <wp:extent cx="1045029" cy="1983676"/>
            <wp:effectExtent l="0" t="0" r="317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029" cy="19836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38B995" w14:textId="5C52A78A" w:rsidR="000844AD" w:rsidRDefault="000844AD" w:rsidP="00820378"/>
    <w:p w14:paraId="60720E01" w14:textId="7E324AA6" w:rsidR="000844AD" w:rsidRDefault="000844AD" w:rsidP="00820378"/>
    <w:p w14:paraId="47843433" w14:textId="46AC5424" w:rsidR="000844AD" w:rsidRDefault="000844AD" w:rsidP="00820378"/>
    <w:p w14:paraId="07AE3621" w14:textId="5738B396" w:rsidR="000844AD" w:rsidRDefault="000844AD" w:rsidP="00820378"/>
    <w:p w14:paraId="7DD46799" w14:textId="70918B7F" w:rsidR="000844AD" w:rsidRDefault="000844AD" w:rsidP="00820378"/>
    <w:p w14:paraId="417805DE" w14:textId="2373D742" w:rsidR="000844AD" w:rsidRDefault="000844AD" w:rsidP="00820378"/>
    <w:p w14:paraId="109207F9" w14:textId="4B222008" w:rsidR="000844AD" w:rsidRDefault="00393709" w:rsidP="00820378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1C4CF6" wp14:editId="39ED32AD">
                <wp:simplePos x="0" y="0"/>
                <wp:positionH relativeFrom="column">
                  <wp:posOffset>2739389</wp:posOffset>
                </wp:positionH>
                <wp:positionV relativeFrom="paragraph">
                  <wp:posOffset>167368</wp:posOffset>
                </wp:positionV>
                <wp:extent cx="549275" cy="1848123"/>
                <wp:effectExtent l="0" t="1587" r="0" b="39688"/>
                <wp:wrapNone/>
                <wp:docPr id="18" name="Pfeil: nach rechts gekrümm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49275" cy="1848123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382D2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feil: nach rechts gekrümmt 18" o:spid="_x0000_s1026" type="#_x0000_t102" style="position:absolute;margin-left:215.7pt;margin-top:13.2pt;width:43.25pt;height:145.5pt;rotation:90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" adj="18390,20797,16200" fillcolor="#5b9bd5 [3204]" strokecolor="#1f4d78 [1604]" strokeweight="1pt"/>
            </w:pict>
          </mc:Fallback>
        </mc:AlternateContent>
      </w:r>
    </w:p>
    <w:p w14:paraId="3FCFB69C" w14:textId="1A79A6F0" w:rsidR="000844AD" w:rsidRDefault="000844AD" w:rsidP="00820378"/>
    <w:p w14:paraId="3EFC87EC" w14:textId="0AA4B7E3" w:rsidR="00E464B5" w:rsidRDefault="00E464B5" w:rsidP="00820378"/>
    <w:p w14:paraId="421503D0" w14:textId="48A3B34B" w:rsidR="00E464B5" w:rsidRDefault="00E464B5" w:rsidP="00820378"/>
    <w:p w14:paraId="36029271" w14:textId="77777777" w:rsidR="001311B8" w:rsidRDefault="001311B8" w:rsidP="00820378"/>
    <w:p w14:paraId="0C884BEC" w14:textId="0DDBD4AB" w:rsidR="001311B8" w:rsidRDefault="004D26F9">
      <w:pPr>
        <w:rPr>
          <w:b/>
          <w:bCs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7A4A7C" wp14:editId="3D93970A">
                <wp:simplePos x="0" y="0"/>
                <wp:positionH relativeFrom="column">
                  <wp:posOffset>1815102</wp:posOffset>
                </wp:positionH>
                <wp:positionV relativeFrom="paragraph">
                  <wp:posOffset>578304</wp:posOffset>
                </wp:positionV>
                <wp:extent cx="2879272" cy="310243"/>
                <wp:effectExtent l="0" t="0" r="0" b="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272" cy="3102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5C193E" w14:textId="19DE6F83" w:rsidR="004D26F9" w:rsidRPr="00393709" w:rsidRDefault="004D26F9" w:rsidP="004D26F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93709">
                              <w:rPr>
                                <w:b/>
                                <w:bCs/>
                              </w:rPr>
                              <w:t xml:space="preserve">$stm </w:t>
                            </w:r>
                            <w:r w:rsidR="00393709">
                              <w:rPr>
                                <w:b/>
                                <w:bCs/>
                              </w:rPr>
                              <w:t xml:space="preserve">     </w:t>
                            </w:r>
                            <w:r w:rsidRPr="00393709">
                              <w:rPr>
                                <w:b/>
                                <w:bCs/>
                              </w:rPr>
                              <w:t xml:space="preserve">= </w:t>
                            </w:r>
                            <w:r w:rsidR="00393709">
                              <w:rPr>
                                <w:b/>
                                <w:bCs/>
                              </w:rPr>
                              <w:t xml:space="preserve">            </w:t>
                            </w:r>
                            <w:r w:rsidRPr="00393709">
                              <w:rPr>
                                <w:b/>
                                <w:bCs/>
                              </w:rPr>
                              <w:t>$</w:t>
                            </w:r>
                            <w:r w:rsidRPr="00393709">
                              <w:rPr>
                                <w:rFonts w:ascii="Courier New" w:hAnsi="Courier New" w:cs="Courier New"/>
                                <w:b/>
                                <w:bCs/>
                              </w:rPr>
                              <w:t>pdo-&gt;query($sql)</w:t>
                            </w:r>
                            <w:r w:rsidRPr="00393709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A4A7C" id="Textfeld 16" o:spid="_x0000_s1033" type="#_x0000_t202" style="position:absolute;margin-left:142.9pt;margin-top:45.55pt;width:226.7pt;height:24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" fillcolor="white [3201]" stroked="f" strokeweight=".5pt">
                <v:textbox>
                  <w:txbxContent>
                    <w:p w14:paraId="1A5C193E" w14:textId="19DE6F83" w:rsidR="004D26F9" w:rsidRPr="00393709" w:rsidRDefault="004D26F9" w:rsidP="004D26F9">
                      <w:pPr>
                        <w:rPr>
                          <w:b/>
                          <w:bCs/>
                        </w:rPr>
                      </w:pPr>
                      <w:r w:rsidRPr="00393709">
                        <w:rPr>
                          <w:b/>
                          <w:bCs/>
                        </w:rPr>
                        <w:t xml:space="preserve">$stm </w:t>
                      </w:r>
                      <w:r w:rsidR="00393709">
                        <w:rPr>
                          <w:b/>
                          <w:bCs/>
                        </w:rPr>
                        <w:t xml:space="preserve">     </w:t>
                      </w:r>
                      <w:r w:rsidRPr="00393709">
                        <w:rPr>
                          <w:b/>
                          <w:bCs/>
                        </w:rPr>
                        <w:t xml:space="preserve">= </w:t>
                      </w:r>
                      <w:r w:rsidR="00393709">
                        <w:rPr>
                          <w:b/>
                          <w:bCs/>
                        </w:rPr>
                        <w:t xml:space="preserve">            </w:t>
                      </w:r>
                      <w:r w:rsidRPr="00393709">
                        <w:rPr>
                          <w:b/>
                          <w:bCs/>
                        </w:rPr>
                        <w:t>$</w:t>
                      </w:r>
                      <w:r w:rsidRPr="00393709">
                        <w:rPr>
                          <w:rFonts w:ascii="Courier New" w:hAnsi="Courier New" w:cs="Courier New"/>
                          <w:b/>
                          <w:bCs/>
                        </w:rPr>
                        <w:t>pdo-&gt;query($sql)</w:t>
                      </w:r>
                      <w:r w:rsidRPr="00393709">
                        <w:rPr>
                          <w:b/>
                          <w:bCs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1311B8">
        <w:rPr>
          <w:b/>
          <w:bCs/>
          <w:lang w:eastAsia="de-DE"/>
        </w:rPr>
        <w:br w:type="page"/>
      </w:r>
    </w:p>
    <w:p w14:paraId="23E69DBA" w14:textId="0B1DAD26" w:rsidR="00344C3E" w:rsidRPr="001768FE" w:rsidRDefault="00344C3E" w:rsidP="00344C3E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>3</w:t>
      </w:r>
      <w:r w:rsidRPr="001768FE">
        <w:rPr>
          <w:b/>
          <w:bCs/>
          <w:lang w:eastAsia="de-DE"/>
        </w:rPr>
        <w:t xml:space="preserve">. </w:t>
      </w:r>
      <w:r>
        <w:rPr>
          <w:b/>
          <w:bCs/>
          <w:lang w:eastAsia="de-DE"/>
        </w:rPr>
        <w:t>Auswertung der Antwort des</w:t>
      </w:r>
      <w:r w:rsidRPr="001768FE">
        <w:rPr>
          <w:b/>
          <w:bCs/>
          <w:lang w:eastAsia="de-DE"/>
        </w:rPr>
        <w:t xml:space="preserve"> DBMS</w:t>
      </w:r>
    </w:p>
    <w:p w14:paraId="613DB359" w14:textId="21D2FECC" w:rsidR="00344C3E" w:rsidRDefault="00344C3E" w:rsidP="00344C3E"/>
    <w:p w14:paraId="3685ABA8" w14:textId="6DDACC9A" w:rsidR="00DD62F5" w:rsidRDefault="00DD62F5" w:rsidP="00344C3E">
      <w:r>
        <w:t xml:space="preserve">Das Ergebnis der Abfrage befindet sich nun im Objekt </w:t>
      </w:r>
      <w:r w:rsidRPr="00DD62F5">
        <w:rPr>
          <w:rFonts w:ascii="Courier New" w:hAnsi="Courier New" w:cs="Courier New"/>
        </w:rPr>
        <w:t>$stm</w:t>
      </w:r>
      <w:r>
        <w:t xml:space="preserve"> vom Typ PDOStatement.</w:t>
      </w:r>
      <w:r w:rsidR="000F0B72">
        <w:t xml:space="preserve"> Es gilt nun, die Daten </w:t>
      </w:r>
      <w:r w:rsidR="00FC3AC3">
        <w:t xml:space="preserve">mit Hilfe dieses Objektes zu </w:t>
      </w:r>
      <w:r w:rsidR="000F0B72">
        <w:t xml:space="preserve">ermitteln. </w:t>
      </w:r>
      <w:r w:rsidR="00FC3AC3">
        <w:t xml:space="preserve">In der Regel besteht das Ergebnis der Abfrage aus mehreren Datensätzen. </w:t>
      </w:r>
      <w:r w:rsidR="00976D9D">
        <w:t>Die Auswertung erfolgt nun Datensatz für Datensatz</w:t>
      </w:r>
      <w:r w:rsidR="008A7BA0">
        <w:t>!</w:t>
      </w:r>
      <w:r w:rsidR="00976D9D">
        <w:t xml:space="preserve"> Hierzu nutzen wir eine Schleife, die solange ausgeführt wird, solange noch Datensätze im Ergebnis vorhanden sind. </w:t>
      </w:r>
    </w:p>
    <w:p w14:paraId="11C85A6A" w14:textId="1B6109D1" w:rsidR="00A8329A" w:rsidRDefault="00A8329A" w:rsidP="00344C3E"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E5440E" wp14:editId="60F991C2">
                <wp:simplePos x="0" y="0"/>
                <wp:positionH relativeFrom="column">
                  <wp:posOffset>2288540</wp:posOffset>
                </wp:positionH>
                <wp:positionV relativeFrom="paragraph">
                  <wp:posOffset>112213</wp:posOffset>
                </wp:positionV>
                <wp:extent cx="149860" cy="1395730"/>
                <wp:effectExtent l="5715" t="70485" r="27305" b="27305"/>
                <wp:wrapNone/>
                <wp:docPr id="11" name="Geschweifte Klammer lin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9860" cy="1395730"/>
                        </a:xfrm>
                        <a:prstGeom prst="leftBrace">
                          <a:avLst>
                            <a:gd name="adj1" fmla="val 8333"/>
                            <a:gd name="adj2" fmla="val 5125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BC2DC" id="Geschweifte Klammer links 11" o:spid="_x0000_s1026" type="#_x0000_t87" style="position:absolute;margin-left:180.2pt;margin-top:8.85pt;width:11.8pt;height:109.9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" adj="193,11070" strokecolor="#5b9bd5 [3204]" strokeweight=".5pt">
                <v:stroke joinstyle="miter"/>
              </v:shape>
            </w:pict>
          </mc:Fallback>
        </mc:AlternateContent>
      </w:r>
    </w:p>
    <w:p w14:paraId="3033B180" w14:textId="5B15C6BD" w:rsidR="00A8329A" w:rsidRDefault="00A8329A" w:rsidP="00344C3E">
      <w:r w:rsidRPr="00233E3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1B7DDF" wp14:editId="0429E2BD">
                <wp:simplePos x="0" y="0"/>
                <wp:positionH relativeFrom="margin">
                  <wp:posOffset>1728107</wp:posOffset>
                </wp:positionH>
                <wp:positionV relativeFrom="paragraph">
                  <wp:posOffset>43997</wp:posOffset>
                </wp:positionV>
                <wp:extent cx="1257300" cy="517072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17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8A8DC2" w14:textId="22321F50" w:rsidR="00A8329A" w:rsidRPr="005153C2" w:rsidRDefault="00A8329A" w:rsidP="00A8329A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4"/>
                              </w:rPr>
                              <w:t xml:space="preserve">Dieser Ausdruck liefert </w:t>
                            </w:r>
                            <w:r w:rsidRPr="001A1F17">
                              <w:rPr>
                                <w:sz w:val="16"/>
                                <w:szCs w:val="14"/>
                                <w:u w:val="single"/>
                              </w:rPr>
                              <w:t>einen</w:t>
                            </w:r>
                            <w:r>
                              <w:rPr>
                                <w:sz w:val="16"/>
                                <w:szCs w:val="14"/>
                              </w:rPr>
                              <w:t xml:space="preserve"> Datensatz </w:t>
                            </w:r>
                            <w:r w:rsidR="00300909">
                              <w:rPr>
                                <w:sz w:val="16"/>
                                <w:szCs w:val="14"/>
                              </w:rPr>
                              <w:t>aus dem Ergebnis</w:t>
                            </w:r>
                            <w:r w:rsidR="00300909" w:rsidRPr="00300909">
                              <w:rPr>
                                <w:sz w:val="16"/>
                                <w:szCs w:val="14"/>
                              </w:rPr>
                              <w:t xml:space="preserve"> </w:t>
                            </w:r>
                            <w:r w:rsidR="00300909">
                              <w:rPr>
                                <w:sz w:val="16"/>
                                <w:szCs w:val="14"/>
                              </w:rPr>
                              <w:t>als PHP-Objekt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B7DDF" id="Textfeld 12" o:spid="_x0000_s1034" type="#_x0000_t202" style="position:absolute;margin-left:136.05pt;margin-top:3.45pt;width:99pt;height:40.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" fillcolor="white [3201]" stroked="f" strokeweight=".5pt">
                <v:textbox>
                  <w:txbxContent>
                    <w:p w14:paraId="218A8DC2" w14:textId="22321F50" w:rsidR="00A8329A" w:rsidRPr="005153C2" w:rsidRDefault="00A8329A" w:rsidP="00A8329A">
                      <w:pPr>
                        <w:rPr>
                          <w:sz w:val="16"/>
                          <w:szCs w:val="14"/>
                        </w:rPr>
                      </w:pPr>
                      <w:r>
                        <w:rPr>
                          <w:sz w:val="16"/>
                          <w:szCs w:val="14"/>
                        </w:rPr>
                        <w:t xml:space="preserve">Dieser Ausdruck liefert </w:t>
                      </w:r>
                      <w:r w:rsidRPr="001A1F17">
                        <w:rPr>
                          <w:sz w:val="16"/>
                          <w:szCs w:val="14"/>
                          <w:u w:val="single"/>
                        </w:rPr>
                        <w:t>einen</w:t>
                      </w:r>
                      <w:r>
                        <w:rPr>
                          <w:sz w:val="16"/>
                          <w:szCs w:val="14"/>
                        </w:rPr>
                        <w:t xml:space="preserve"> Datensatz </w:t>
                      </w:r>
                      <w:r w:rsidR="00300909">
                        <w:rPr>
                          <w:sz w:val="16"/>
                          <w:szCs w:val="14"/>
                        </w:rPr>
                        <w:t>aus dem Ergebnis</w:t>
                      </w:r>
                      <w:r w:rsidR="00300909" w:rsidRPr="00300909">
                        <w:rPr>
                          <w:sz w:val="16"/>
                          <w:szCs w:val="14"/>
                        </w:rPr>
                        <w:t xml:space="preserve"> </w:t>
                      </w:r>
                      <w:r w:rsidR="00300909">
                        <w:rPr>
                          <w:sz w:val="16"/>
                          <w:szCs w:val="14"/>
                        </w:rPr>
                        <w:t>als PHP-Objekt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01BE59" w14:textId="5888F2C9" w:rsidR="00A8329A" w:rsidRDefault="00A8329A" w:rsidP="00344C3E"/>
    <w:p w14:paraId="7FAEC481" w14:textId="40C4DB17" w:rsidR="00A8329A" w:rsidRDefault="00A8329A" w:rsidP="00344C3E"/>
    <w:p w14:paraId="275A5866" w14:textId="767D171E" w:rsidR="00E464B5" w:rsidRDefault="00E464B5" w:rsidP="00344C3E"/>
    <w:p w14:paraId="50C08033" w14:textId="77777777" w:rsidR="00400CF2" w:rsidRPr="00400CF2" w:rsidRDefault="00400CF2" w:rsidP="00400CF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while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(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fetchObject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()) {</w:t>
      </w:r>
    </w:p>
    <w:p w14:paraId="0402F60E" w14:textId="77777777" w:rsidR="00400CF2" w:rsidRPr="00400CF2" w:rsidRDefault="00400CF2" w:rsidP="00400CF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400CF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vorname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 "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0A61C2E" w14:textId="77777777" w:rsidR="00400CF2" w:rsidRPr="00400CF2" w:rsidRDefault="00400CF2" w:rsidP="00400CF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400CF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nachname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"&lt;br&gt;"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7F93C0D0" w14:textId="77777777" w:rsidR="00400CF2" w:rsidRPr="00400CF2" w:rsidRDefault="00400CF2" w:rsidP="00400CF2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</w:t>
      </w:r>
    </w:p>
    <w:p w14:paraId="5134D712" w14:textId="0D66E128" w:rsidR="00D81E42" w:rsidRDefault="00D81E42" w:rsidP="00344C3E"/>
    <w:p w14:paraId="3ED86EEF" w14:textId="0F3FB8A8" w:rsidR="00F45B79" w:rsidRDefault="00F45B79" w:rsidP="00344C3E"/>
    <w:p w14:paraId="1A9BBECE" w14:textId="77777777" w:rsidR="00186676" w:rsidRDefault="00186676" w:rsidP="00344C3E"/>
    <w:p w14:paraId="0E4FE5F7" w14:textId="6023B473" w:rsidR="00F45B79" w:rsidRPr="00FB3F0F" w:rsidRDefault="00831FE2" w:rsidP="00344C3E">
      <w:pPr>
        <w:rPr>
          <w:rFonts w:ascii="Courier New" w:hAnsi="Courier New" w:cs="Courier New"/>
        </w:rPr>
      </w:pPr>
      <w:r>
        <w:t xml:space="preserve">In der </w:t>
      </w:r>
      <w:r w:rsidR="00AF05E3">
        <w:t xml:space="preserve">Bedingung der while-Schleife </w:t>
      </w:r>
      <w:r w:rsidR="00EC1317">
        <w:t xml:space="preserve">sind zwei Anweisungen kombiniert. Zum einen liefert der Aufruf der Methode </w:t>
      </w:r>
      <w:r w:rsidR="00EC1317" w:rsidRPr="00EC1317">
        <w:rPr>
          <w:rFonts w:ascii="Courier New" w:hAnsi="Courier New" w:cs="Courier New"/>
        </w:rPr>
        <w:t>fetchObject(…)</w:t>
      </w:r>
      <w:r w:rsidR="00EC1317">
        <w:t xml:space="preserve"> des Objektes </w:t>
      </w:r>
      <w:r w:rsidR="00EC1317" w:rsidRPr="00EC1317">
        <w:rPr>
          <w:rFonts w:ascii="Courier New" w:hAnsi="Courier New" w:cs="Courier New"/>
        </w:rPr>
        <w:t>$stm</w:t>
      </w:r>
      <w:r w:rsidR="00EC1317">
        <w:t xml:space="preserve"> </w:t>
      </w:r>
      <w:r w:rsidR="00650D5B">
        <w:t xml:space="preserve">immer den nächsten </w:t>
      </w:r>
      <w:r w:rsidR="00EC1317">
        <w:t>Datensatz aus der Ergebnistabelle</w:t>
      </w:r>
      <w:r w:rsidR="00622FF3">
        <w:t xml:space="preserve"> </w:t>
      </w:r>
      <w:r w:rsidR="001A1F17">
        <w:t xml:space="preserve">in Form eines </w:t>
      </w:r>
      <w:r w:rsidR="00622FF3">
        <w:t>PHP-Objekt</w:t>
      </w:r>
      <w:r w:rsidR="001A1F17">
        <w:t>s</w:t>
      </w:r>
      <w:r w:rsidR="00EC1317">
        <w:t>, zum anderen wird diese</w:t>
      </w:r>
      <w:r w:rsidR="00622FF3">
        <w:t>s</w:t>
      </w:r>
      <w:r w:rsidR="00EC1317">
        <w:t xml:space="preserve"> </w:t>
      </w:r>
      <w:r w:rsidR="00622FF3">
        <w:t xml:space="preserve">PHP-Objekt </w:t>
      </w:r>
      <w:r w:rsidR="00E3385A">
        <w:t xml:space="preserve">gleich </w:t>
      </w:r>
      <w:r w:rsidR="00EC1317">
        <w:t xml:space="preserve">der Variablen </w:t>
      </w:r>
      <w:r w:rsidR="00EC1317" w:rsidRPr="00EC1317">
        <w:rPr>
          <w:rFonts w:ascii="Courier New" w:hAnsi="Courier New" w:cs="Courier New"/>
        </w:rPr>
        <w:t>$row</w:t>
      </w:r>
      <w:r w:rsidR="00EC1317">
        <w:t xml:space="preserve"> zugewiesen.</w:t>
      </w:r>
      <w:r w:rsidR="00650D5B">
        <w:t xml:space="preserve"> </w:t>
      </w:r>
      <w:r w:rsidR="00340F33">
        <w:t>D</w:t>
      </w:r>
      <w:r w:rsidR="00650D5B">
        <w:t>ie Methode</w:t>
      </w:r>
      <w:r w:rsidR="0002215D">
        <w:t xml:space="preserve"> </w:t>
      </w:r>
      <w:r w:rsidR="0002215D" w:rsidRPr="00EC1317">
        <w:rPr>
          <w:rFonts w:ascii="Courier New" w:hAnsi="Courier New" w:cs="Courier New"/>
        </w:rPr>
        <w:t>fetchObject(…</w:t>
      </w:r>
      <w:r w:rsidR="0002215D">
        <w:rPr>
          <w:rFonts w:ascii="Courier New" w:hAnsi="Courier New" w:cs="Courier New"/>
        </w:rPr>
        <w:t>)</w:t>
      </w:r>
      <w:r w:rsidR="00340F33">
        <w:t>liefert solange e</w:t>
      </w:r>
      <w:r w:rsidR="0002215D">
        <w:t xml:space="preserve">inen </w:t>
      </w:r>
      <w:r w:rsidR="00340F33">
        <w:t>„</w:t>
      </w:r>
      <w:r w:rsidR="0002215D">
        <w:t>Datensatz</w:t>
      </w:r>
      <w:r w:rsidR="00340F33">
        <w:t>“</w:t>
      </w:r>
      <w:r w:rsidR="0002215D">
        <w:t xml:space="preserve">, solange noch ein Datensatz in der Ergebnistabelle verfügbar ist. </w:t>
      </w:r>
      <w:r w:rsidR="00FB3F0F">
        <w:t xml:space="preserve">Ist kein weiterer Datensatz verfügbar, dann liefert die Methode den Wert </w:t>
      </w:r>
      <w:r w:rsidR="00FB3F0F" w:rsidRPr="00FB3F0F">
        <w:rPr>
          <w:rFonts w:ascii="Courier New" w:hAnsi="Courier New" w:cs="Courier New"/>
        </w:rPr>
        <w:t>false</w:t>
      </w:r>
      <w:r w:rsidR="00FB3F0F">
        <w:t xml:space="preserve">, was zum Abbruch der Schleife führt. </w:t>
      </w:r>
    </w:p>
    <w:p w14:paraId="70645C02" w14:textId="7A0AA6AD" w:rsidR="00D81E42" w:rsidRDefault="00D81E42" w:rsidP="00344C3E"/>
    <w:p w14:paraId="05A9245A" w14:textId="4A30A47F" w:rsidR="00803F3A" w:rsidRDefault="00803F3A" w:rsidP="00344C3E">
      <w:r>
        <w:rPr>
          <w:noProof/>
        </w:rPr>
        <w:drawing>
          <wp:anchor distT="0" distB="0" distL="114300" distR="114300" simplePos="0" relativeHeight="251687936" behindDoc="0" locked="0" layoutInCell="1" allowOverlap="1" wp14:anchorId="62041DED" wp14:editId="52FCFF36">
            <wp:simplePos x="0" y="0"/>
            <wp:positionH relativeFrom="margin">
              <wp:posOffset>4519930</wp:posOffset>
            </wp:positionH>
            <wp:positionV relativeFrom="paragraph">
              <wp:posOffset>308610</wp:posOffset>
            </wp:positionV>
            <wp:extent cx="1583871" cy="3006507"/>
            <wp:effectExtent l="0" t="0" r="0" b="381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871" cy="30065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D7ACF5" wp14:editId="431313E3">
                <wp:simplePos x="0" y="0"/>
                <wp:positionH relativeFrom="column">
                  <wp:posOffset>1503045</wp:posOffset>
                </wp:positionH>
                <wp:positionV relativeFrom="paragraph">
                  <wp:posOffset>690245</wp:posOffset>
                </wp:positionV>
                <wp:extent cx="2601595" cy="309880"/>
                <wp:effectExtent l="0" t="0" r="8255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F9366" w14:textId="77777777" w:rsidR="00803F3A" w:rsidRPr="00401CF5" w:rsidRDefault="00803F3A" w:rsidP="00803F3A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>$row      =         $</w:t>
                            </w:r>
                            <w:r w:rsidRPr="00401CF5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18"/>
                              </w:rPr>
                              <w:t>stm-&gt;fetchObject()</w:t>
                            </w: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7ACF5" id="Textfeld 20" o:spid="_x0000_s1035" type="#_x0000_t202" style="position:absolute;margin-left:118.35pt;margin-top:54.35pt;width:204.85pt;height:24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" fillcolor="white [3201]" stroked="f" strokeweight=".5pt">
                <v:textbox>
                  <w:txbxContent>
                    <w:p w14:paraId="166F9366" w14:textId="77777777" w:rsidR="00803F3A" w:rsidRPr="00401CF5" w:rsidRDefault="00803F3A" w:rsidP="00803F3A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>$row      =         $</w:t>
                      </w:r>
                      <w:r w:rsidRPr="00401CF5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18"/>
                        </w:rPr>
                        <w:t>stm-&gt;fetchObject()</w:t>
                      </w: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4DEEBFFC" wp14:editId="5B47FC30">
            <wp:simplePos x="0" y="0"/>
            <wp:positionH relativeFrom="column">
              <wp:posOffset>2025015</wp:posOffset>
            </wp:positionH>
            <wp:positionV relativeFrom="paragraph">
              <wp:posOffset>280035</wp:posOffset>
            </wp:positionV>
            <wp:extent cx="914400" cy="13716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A2AEE0" wp14:editId="431BC7BA">
                <wp:simplePos x="0" y="0"/>
                <wp:positionH relativeFrom="column">
                  <wp:posOffset>2289493</wp:posOffset>
                </wp:positionH>
                <wp:positionV relativeFrom="paragraph">
                  <wp:posOffset>87947</wp:posOffset>
                </wp:positionV>
                <wp:extent cx="205740" cy="1020445"/>
                <wp:effectExtent l="0" t="7303" r="0" b="34607"/>
                <wp:wrapNone/>
                <wp:docPr id="23" name="Pfeil: nach rechts gekrümm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5740" cy="102044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4354C" id="Pfeil: nach rechts gekrümmt 23" o:spid="_x0000_s1026" type="#_x0000_t102" style="position:absolute;margin-left:180.3pt;margin-top:6.9pt;width:16.2pt;height:80.3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" adj="19423,21056,16200" fillcolor="#5b9bd5 [3204]" strokecolor="#1f4d78 [1604]" strokeweight="1pt"/>
            </w:pict>
          </mc:Fallback>
        </mc:AlternateContent>
      </w:r>
      <w:r w:rsidRPr="004273C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CA0A42" wp14:editId="30F837BB">
                <wp:simplePos x="0" y="0"/>
                <wp:positionH relativeFrom="column">
                  <wp:posOffset>1506220</wp:posOffset>
                </wp:positionH>
                <wp:positionV relativeFrom="paragraph">
                  <wp:posOffset>1800225</wp:posOffset>
                </wp:positionV>
                <wp:extent cx="2601595" cy="309880"/>
                <wp:effectExtent l="0" t="0" r="8255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768014" w14:textId="77777777" w:rsidR="00803F3A" w:rsidRPr="00401CF5" w:rsidRDefault="00803F3A" w:rsidP="00803F3A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>$row      =         $</w:t>
                            </w:r>
                            <w:r w:rsidRPr="00401CF5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18"/>
                              </w:rPr>
                              <w:t>stm-&gt;fetchObject()</w:t>
                            </w: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A0A42" id="Textfeld 24" o:spid="_x0000_s1036" type="#_x0000_t202" style="position:absolute;margin-left:118.6pt;margin-top:141.75pt;width:204.85pt;height:2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" fillcolor="white [3201]" stroked="f" strokeweight=".5pt">
                <v:textbox>
                  <w:txbxContent>
                    <w:p w14:paraId="51768014" w14:textId="77777777" w:rsidR="00803F3A" w:rsidRPr="00401CF5" w:rsidRDefault="00803F3A" w:rsidP="00803F3A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>$row      =         $</w:t>
                      </w:r>
                      <w:r w:rsidRPr="00401CF5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18"/>
                        </w:rPr>
                        <w:t>stm-&gt;fetchObject()</w:t>
                      </w: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4273CC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7ECBCA" wp14:editId="445CC977">
                <wp:simplePos x="0" y="0"/>
                <wp:positionH relativeFrom="column">
                  <wp:posOffset>2258378</wp:posOffset>
                </wp:positionH>
                <wp:positionV relativeFrom="paragraph">
                  <wp:posOffset>1185862</wp:posOffset>
                </wp:positionV>
                <wp:extent cx="205740" cy="1020445"/>
                <wp:effectExtent l="0" t="7303" r="0" b="34607"/>
                <wp:wrapNone/>
                <wp:docPr id="25" name="Pfeil: nach rechts gekrümm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5740" cy="102044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B2D39" id="Pfeil: nach rechts gekrümmt 25" o:spid="_x0000_s1026" type="#_x0000_t102" style="position:absolute;margin-left:177.85pt;margin-top:93.35pt;width:16.2pt;height:80.3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" adj="19423,21056,16200" fillcolor="#5b9bd5 [3204]" strokecolor="#1f4d78 [1604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36A9C634" wp14:editId="2A2588EA">
            <wp:simplePos x="0" y="0"/>
            <wp:positionH relativeFrom="column">
              <wp:posOffset>1987550</wp:posOffset>
            </wp:positionH>
            <wp:positionV relativeFrom="paragraph">
              <wp:posOffset>1468755</wp:posOffset>
            </wp:positionV>
            <wp:extent cx="854075" cy="112395"/>
            <wp:effectExtent l="0" t="0" r="3175" b="1905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02528B" wp14:editId="5D25A105">
                <wp:simplePos x="0" y="0"/>
                <wp:positionH relativeFrom="margin">
                  <wp:posOffset>5044440</wp:posOffset>
                </wp:positionH>
                <wp:positionV relativeFrom="paragraph">
                  <wp:posOffset>0</wp:posOffset>
                </wp:positionV>
                <wp:extent cx="582386" cy="309880"/>
                <wp:effectExtent l="0" t="0" r="8255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86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1C58CE" w14:textId="77777777" w:rsidR="00803F3A" w:rsidRPr="00393709" w:rsidRDefault="00803F3A" w:rsidP="00803F3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93709">
                              <w:rPr>
                                <w:b/>
                                <w:bCs/>
                              </w:rPr>
                              <w:t>$stm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2528B" id="Textfeld 27" o:spid="_x0000_s1037" type="#_x0000_t202" style="position:absolute;margin-left:397.2pt;margin-top:0;width:45.85pt;height:24.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" fillcolor="white [3201]" stroked="f" strokeweight=".5pt">
                <v:textbox>
                  <w:txbxContent>
                    <w:p w14:paraId="4A1C58CE" w14:textId="77777777" w:rsidR="00803F3A" w:rsidRPr="00393709" w:rsidRDefault="00803F3A" w:rsidP="00803F3A">
                      <w:pPr>
                        <w:rPr>
                          <w:b/>
                          <w:bCs/>
                        </w:rPr>
                      </w:pPr>
                      <w:r w:rsidRPr="00393709">
                        <w:rPr>
                          <w:b/>
                          <w:bCs/>
                        </w:rPr>
                        <w:t>$stm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9F26D8" wp14:editId="7FA1E0C4">
                <wp:simplePos x="0" y="0"/>
                <wp:positionH relativeFrom="margin">
                  <wp:posOffset>10160</wp:posOffset>
                </wp:positionH>
                <wp:positionV relativeFrom="paragraph">
                  <wp:posOffset>478790</wp:posOffset>
                </wp:positionV>
                <wp:extent cx="1507672" cy="299357"/>
                <wp:effectExtent l="0" t="0" r="0" b="571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672" cy="299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87B300" w14:textId="77777777" w:rsidR="00803F3A" w:rsidRPr="00255FA2" w:rsidRDefault="00803F3A" w:rsidP="00803F3A">
                            <w:pPr>
                              <w:rPr>
                                <w:color w:val="0070C0"/>
                              </w:rPr>
                            </w:pPr>
                            <w:r w:rsidRPr="00255FA2">
                              <w:rPr>
                                <w:color w:val="0070C0"/>
                              </w:rPr>
                              <w:t>1. Schleifendurchlauf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F26D8" id="Textfeld 28" o:spid="_x0000_s1038" type="#_x0000_t202" style="position:absolute;margin-left:.8pt;margin-top:37.7pt;width:118.7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" fillcolor="white [3201]" stroked="f" strokeweight=".5pt">
                <v:textbox>
                  <w:txbxContent>
                    <w:p w14:paraId="3C87B300" w14:textId="77777777" w:rsidR="00803F3A" w:rsidRPr="00255FA2" w:rsidRDefault="00803F3A" w:rsidP="00803F3A">
                      <w:pPr>
                        <w:rPr>
                          <w:color w:val="0070C0"/>
                        </w:rPr>
                      </w:pPr>
                      <w:r w:rsidRPr="00255FA2">
                        <w:rPr>
                          <w:color w:val="0070C0"/>
                        </w:rPr>
                        <w:t>1. Schleifendurchlauf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38B72B" wp14:editId="1AD798C2">
                <wp:simplePos x="0" y="0"/>
                <wp:positionH relativeFrom="margin">
                  <wp:posOffset>0</wp:posOffset>
                </wp:positionH>
                <wp:positionV relativeFrom="paragraph">
                  <wp:posOffset>1548130</wp:posOffset>
                </wp:positionV>
                <wp:extent cx="1507490" cy="299085"/>
                <wp:effectExtent l="0" t="0" r="0" b="571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29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ACA83" w14:textId="77777777" w:rsidR="00803F3A" w:rsidRPr="00255FA2" w:rsidRDefault="00803F3A" w:rsidP="00803F3A">
                            <w:pPr>
                              <w:rPr>
                                <w:color w:val="FFC000"/>
                              </w:rPr>
                            </w:pPr>
                            <w:r w:rsidRPr="00255FA2">
                              <w:rPr>
                                <w:color w:val="FFC000"/>
                              </w:rPr>
                              <w:t>2. Schleifendurchlauf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8B72B" id="Textfeld 29" o:spid="_x0000_s1039" type="#_x0000_t202" style="position:absolute;margin-left:0;margin-top:121.9pt;width:118.7pt;height:23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" fillcolor="white [3201]" stroked="f" strokeweight=".5pt">
                <v:textbox>
                  <w:txbxContent>
                    <w:p w14:paraId="3CEACA83" w14:textId="77777777" w:rsidR="00803F3A" w:rsidRPr="00255FA2" w:rsidRDefault="00803F3A" w:rsidP="00803F3A">
                      <w:pPr>
                        <w:rPr>
                          <w:color w:val="FFC000"/>
                        </w:rPr>
                      </w:pPr>
                      <w:r w:rsidRPr="00255FA2">
                        <w:rPr>
                          <w:color w:val="FFC000"/>
                        </w:rPr>
                        <w:t>2. Schleifendurchlauf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3A3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0BFD6E" wp14:editId="53063A9A">
                <wp:simplePos x="0" y="0"/>
                <wp:positionH relativeFrom="column">
                  <wp:posOffset>1516380</wp:posOffset>
                </wp:positionH>
                <wp:positionV relativeFrom="paragraph">
                  <wp:posOffset>2810510</wp:posOffset>
                </wp:positionV>
                <wp:extent cx="2601595" cy="309880"/>
                <wp:effectExtent l="0" t="0" r="8255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595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7D052" w14:textId="77777777" w:rsidR="00803F3A" w:rsidRPr="00401CF5" w:rsidRDefault="00803F3A" w:rsidP="00803F3A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>$row      =         $</w:t>
                            </w:r>
                            <w:r w:rsidRPr="00401CF5">
                              <w:rPr>
                                <w:rFonts w:ascii="Courier New" w:hAnsi="Courier New" w:cs="Courier New"/>
                                <w:b/>
                                <w:bCs/>
                                <w:sz w:val="20"/>
                                <w:szCs w:val="18"/>
                              </w:rPr>
                              <w:t>stm-&gt;fetchObject()</w:t>
                            </w:r>
                            <w:r w:rsidRPr="00401CF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BFD6E" id="Textfeld 30" o:spid="_x0000_s1040" type="#_x0000_t202" style="position:absolute;margin-left:119.4pt;margin-top:221.3pt;width:204.85pt;height:2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" fillcolor="white [3201]" stroked="f" strokeweight=".5pt">
                <v:textbox>
                  <w:txbxContent>
                    <w:p w14:paraId="1667D052" w14:textId="77777777" w:rsidR="00803F3A" w:rsidRPr="00401CF5" w:rsidRDefault="00803F3A" w:rsidP="00803F3A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>$row      =         $</w:t>
                      </w:r>
                      <w:r w:rsidRPr="00401CF5">
                        <w:rPr>
                          <w:rFonts w:ascii="Courier New" w:hAnsi="Courier New" w:cs="Courier New"/>
                          <w:b/>
                          <w:bCs/>
                          <w:sz w:val="20"/>
                          <w:szCs w:val="18"/>
                        </w:rPr>
                        <w:t>stm-&gt;fetchObject()</w:t>
                      </w:r>
                      <w:r w:rsidRPr="00401CF5">
                        <w:rPr>
                          <w:b/>
                          <w:bCs/>
                          <w:sz w:val="20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8D3A3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031763" wp14:editId="5EA50AF4">
                <wp:simplePos x="0" y="0"/>
                <wp:positionH relativeFrom="column">
                  <wp:posOffset>2274888</wp:posOffset>
                </wp:positionH>
                <wp:positionV relativeFrom="paragraph">
                  <wp:posOffset>2208212</wp:posOffset>
                </wp:positionV>
                <wp:extent cx="205740" cy="1020445"/>
                <wp:effectExtent l="0" t="7303" r="0" b="34607"/>
                <wp:wrapNone/>
                <wp:docPr id="31" name="Pfeil: nach rechts gekrümm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5740" cy="1020445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37427" id="Pfeil: nach rechts gekrümmt 31" o:spid="_x0000_s1026" type="#_x0000_t102" style="position:absolute;margin-left:179.15pt;margin-top:173.85pt;width:16.2pt;height:80.3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" adj="19423,21056,16200" fillcolor="#5b9bd5 [3204]" strokecolor="#1f4d78 [1604]" strokeweight="1pt"/>
            </w:pict>
          </mc:Fallback>
        </mc:AlternateContent>
      </w:r>
      <w:r w:rsidRPr="008D3A32">
        <w:rPr>
          <w:noProof/>
        </w:rPr>
        <w:drawing>
          <wp:anchor distT="0" distB="0" distL="114300" distR="114300" simplePos="0" relativeHeight="251700224" behindDoc="0" locked="0" layoutInCell="1" allowOverlap="1" wp14:anchorId="7CA2123F" wp14:editId="70A2F265">
            <wp:simplePos x="0" y="0"/>
            <wp:positionH relativeFrom="column">
              <wp:posOffset>2049780</wp:posOffset>
            </wp:positionH>
            <wp:positionV relativeFrom="paragraph">
              <wp:posOffset>2476500</wp:posOffset>
            </wp:positionV>
            <wp:extent cx="752475" cy="112395"/>
            <wp:effectExtent l="0" t="0" r="9525" b="1905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12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A3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3A021B" wp14:editId="6A6F918F">
                <wp:simplePos x="0" y="0"/>
                <wp:positionH relativeFrom="margin">
                  <wp:posOffset>10160</wp:posOffset>
                </wp:positionH>
                <wp:positionV relativeFrom="paragraph">
                  <wp:posOffset>2558415</wp:posOffset>
                </wp:positionV>
                <wp:extent cx="1507490" cy="299085"/>
                <wp:effectExtent l="0" t="0" r="0" b="5715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299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AF8D44" w14:textId="77777777" w:rsidR="00803F3A" w:rsidRPr="00255FA2" w:rsidRDefault="00803F3A" w:rsidP="00803F3A">
                            <w:pPr>
                              <w:rPr>
                                <w:color w:val="538135" w:themeColor="accent6" w:themeShade="BF"/>
                              </w:rPr>
                            </w:pPr>
                            <w:r w:rsidRPr="00255FA2">
                              <w:rPr>
                                <w:color w:val="538135" w:themeColor="accent6" w:themeShade="BF"/>
                              </w:rPr>
                              <w:t>3. Schleifendurchlauf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A021B" id="Textfeld 32" o:spid="_x0000_s1041" type="#_x0000_t202" style="position:absolute;margin-left:.8pt;margin-top:201.45pt;width:118.7pt;height:23.5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" fillcolor="white [3201]" stroked="f" strokeweight=".5pt">
                <v:textbox>
                  <w:txbxContent>
                    <w:p w14:paraId="27AF8D44" w14:textId="77777777" w:rsidR="00803F3A" w:rsidRPr="00255FA2" w:rsidRDefault="00803F3A" w:rsidP="00803F3A">
                      <w:pPr>
                        <w:rPr>
                          <w:color w:val="538135" w:themeColor="accent6" w:themeShade="BF"/>
                        </w:rPr>
                      </w:pPr>
                      <w:r w:rsidRPr="00255FA2">
                        <w:rPr>
                          <w:color w:val="538135" w:themeColor="accent6" w:themeShade="BF"/>
                        </w:rPr>
                        <w:t>3. Schleifendurchlauf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DC23BA" wp14:editId="4A4679AB">
                <wp:simplePos x="0" y="0"/>
                <wp:positionH relativeFrom="column">
                  <wp:posOffset>4328795</wp:posOffset>
                </wp:positionH>
                <wp:positionV relativeFrom="paragraph">
                  <wp:posOffset>593090</wp:posOffset>
                </wp:positionV>
                <wp:extent cx="146958" cy="119743"/>
                <wp:effectExtent l="0" t="19050" r="43815" b="33020"/>
                <wp:wrapNone/>
                <wp:docPr id="35" name="Pfeil: nach recht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58" cy="11974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D15B9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35" o:spid="_x0000_s1026" type="#_x0000_t13" style="position:absolute;margin-left:340.85pt;margin-top:46.7pt;width:11.55pt;height:9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" adj="12800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AB8746" wp14:editId="1871626C">
                <wp:simplePos x="0" y="0"/>
                <wp:positionH relativeFrom="column">
                  <wp:posOffset>4326255</wp:posOffset>
                </wp:positionH>
                <wp:positionV relativeFrom="paragraph">
                  <wp:posOffset>798830</wp:posOffset>
                </wp:positionV>
                <wp:extent cx="146958" cy="119743"/>
                <wp:effectExtent l="0" t="19050" r="43815" b="33020"/>
                <wp:wrapNone/>
                <wp:docPr id="36" name="Pfeil: nach recht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58" cy="119743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CF954" id="Pfeil: nach rechts 36" o:spid="_x0000_s1026" type="#_x0000_t13" style="position:absolute;margin-left:340.65pt;margin-top:62.9pt;width:11.55pt;height:9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" adj="12800" fillcolor="#ffc000" strokecolor="#ffc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0D9827B" wp14:editId="436F79D5">
                <wp:simplePos x="0" y="0"/>
                <wp:positionH relativeFrom="column">
                  <wp:posOffset>4331335</wp:posOffset>
                </wp:positionH>
                <wp:positionV relativeFrom="paragraph">
                  <wp:posOffset>986790</wp:posOffset>
                </wp:positionV>
                <wp:extent cx="146958" cy="119743"/>
                <wp:effectExtent l="0" t="19050" r="43815" b="33020"/>
                <wp:wrapNone/>
                <wp:docPr id="37" name="Pfeil: nach recht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58" cy="119743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FAA6B7" id="Pfeil: nach rechts 37" o:spid="_x0000_s1026" type="#_x0000_t13" style="position:absolute;margin-left:341.05pt;margin-top:77.7pt;width:11.55pt;height:9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" adj="12800" fillcolor="#00b050" strokecolor="#00b050" strokeweight="1pt"/>
            </w:pict>
          </mc:Fallback>
        </mc:AlternateContent>
      </w:r>
    </w:p>
    <w:p w14:paraId="1E00D683" w14:textId="21321262" w:rsidR="00803F3A" w:rsidRDefault="00803F3A" w:rsidP="00344C3E"/>
    <w:p w14:paraId="18F80A0A" w14:textId="7EA5E7F3" w:rsidR="00803F3A" w:rsidRDefault="00803F3A" w:rsidP="00344C3E"/>
    <w:p w14:paraId="3DC05452" w14:textId="77777777" w:rsidR="00803F3A" w:rsidRDefault="00803F3A" w:rsidP="00344C3E"/>
    <w:p w14:paraId="55B98A8C" w14:textId="233120B3" w:rsidR="00884F37" w:rsidRDefault="00884F37" w:rsidP="00344C3E"/>
    <w:p w14:paraId="2EC0314B" w14:textId="234594E3" w:rsidR="00803F3A" w:rsidRDefault="00560EDF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2FB8D7" wp14:editId="25E1BFD7">
                <wp:simplePos x="0" y="0"/>
                <wp:positionH relativeFrom="column">
                  <wp:posOffset>4253593</wp:posOffset>
                </wp:positionH>
                <wp:positionV relativeFrom="paragraph">
                  <wp:posOffset>169999</wp:posOffset>
                </wp:positionV>
                <wp:extent cx="234043" cy="239485"/>
                <wp:effectExtent l="0" t="0" r="0" b="8255"/>
                <wp:wrapNone/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43" cy="239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CBEA91" w14:textId="29623C7F" w:rsidR="00560EDF" w:rsidRDefault="00560EDF"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FB8D7" id="Textfeld 53" o:spid="_x0000_s1042" type="#_x0000_t202" style="position:absolute;margin-left:334.95pt;margin-top:13.4pt;width:18.45pt;height:18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" fillcolor="white [3201]" stroked="f" strokeweight=".5pt">
                <v:textbox>
                  <w:txbxContent>
                    <w:p w14:paraId="3ECBEA91" w14:textId="29623C7F" w:rsidR="00560EDF" w:rsidRDefault="00560EDF"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2DFA956A" w14:textId="54357E92" w:rsidR="00803F3A" w:rsidRDefault="00803F3A" w:rsidP="00344C3E"/>
    <w:p w14:paraId="7DCACA25" w14:textId="3A88B16C" w:rsidR="00803F3A" w:rsidRDefault="00803F3A" w:rsidP="00344C3E"/>
    <w:p w14:paraId="6490BC9F" w14:textId="1FA11600" w:rsidR="00803F3A" w:rsidRDefault="00803F3A" w:rsidP="00344C3E"/>
    <w:p w14:paraId="01D5C99B" w14:textId="0E81E087" w:rsidR="00803F3A" w:rsidRDefault="00803F3A" w:rsidP="00344C3E"/>
    <w:p w14:paraId="0B3B2876" w14:textId="768D7D1E" w:rsidR="00803F3A" w:rsidRDefault="00803F3A" w:rsidP="00344C3E"/>
    <w:p w14:paraId="50336CEC" w14:textId="62DC83AF" w:rsidR="00803F3A" w:rsidRDefault="00803F3A" w:rsidP="00344C3E"/>
    <w:p w14:paraId="2A5C3881" w14:textId="2EF064D6" w:rsidR="00803F3A" w:rsidRDefault="00803F3A" w:rsidP="00344C3E"/>
    <w:p w14:paraId="57593384" w14:textId="0652360C" w:rsidR="00803F3A" w:rsidRDefault="00803F3A" w:rsidP="00344C3E"/>
    <w:p w14:paraId="4DBAE177" w14:textId="156870DE" w:rsidR="00803F3A" w:rsidRDefault="00803F3A" w:rsidP="00344C3E"/>
    <w:p w14:paraId="62BEB7EF" w14:textId="2CB3D346" w:rsidR="00803F3A" w:rsidRDefault="00803F3A" w:rsidP="00344C3E"/>
    <w:p w14:paraId="138F74EF" w14:textId="01859F03" w:rsidR="00803F3A" w:rsidRDefault="00803F3A" w:rsidP="00344C3E"/>
    <w:p w14:paraId="7E31F3AD" w14:textId="4A35E831" w:rsidR="00803F3A" w:rsidRDefault="00803F3A" w:rsidP="00344C3E"/>
    <w:p w14:paraId="03C5DF94" w14:textId="47238244" w:rsidR="00803F3A" w:rsidRDefault="002F26AD" w:rsidP="00344C3E">
      <w:r w:rsidRPr="008D3A3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300D4A" wp14:editId="01124B48">
                <wp:simplePos x="0" y="0"/>
                <wp:positionH relativeFrom="margin">
                  <wp:posOffset>2005512</wp:posOffset>
                </wp:positionH>
                <wp:positionV relativeFrom="paragraph">
                  <wp:posOffset>108041</wp:posOffset>
                </wp:positionV>
                <wp:extent cx="658586" cy="386442"/>
                <wp:effectExtent l="0" t="0" r="8255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586" cy="386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CB3B61" w14:textId="77777777" w:rsidR="00803F3A" w:rsidRPr="002F26AD" w:rsidRDefault="00803F3A" w:rsidP="00803F3A">
                            <w:pPr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</w:pPr>
                            <w:r w:rsidRPr="002F26AD">
                              <w:rPr>
                                <w:b/>
                                <w:bCs/>
                                <w:sz w:val="32"/>
                                <w:szCs w:val="28"/>
                              </w:rPr>
                              <w:t xml:space="preserve">.  . 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00D4A" id="Textfeld 34" o:spid="_x0000_s1043" type="#_x0000_t202" style="position:absolute;margin-left:157.9pt;margin-top:8.5pt;width:51.85pt;height:30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" fillcolor="white [3201]" stroked="f" strokeweight=".5pt">
                <v:textbox>
                  <w:txbxContent>
                    <w:p w14:paraId="14CB3B61" w14:textId="77777777" w:rsidR="00803F3A" w:rsidRPr="002F26AD" w:rsidRDefault="00803F3A" w:rsidP="00803F3A">
                      <w:pPr>
                        <w:rPr>
                          <w:b/>
                          <w:bCs/>
                          <w:sz w:val="32"/>
                          <w:szCs w:val="28"/>
                        </w:rPr>
                      </w:pPr>
                      <w:r w:rsidRPr="002F26AD">
                        <w:rPr>
                          <w:b/>
                          <w:bCs/>
                          <w:sz w:val="32"/>
                          <w:szCs w:val="28"/>
                        </w:rPr>
                        <w:t xml:space="preserve">.  .  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2104F2" w14:textId="6EB85CD2" w:rsidR="00803F3A" w:rsidRDefault="00803F3A" w:rsidP="00344C3E"/>
    <w:p w14:paraId="5C216273" w14:textId="07CAC86C" w:rsidR="00803F3A" w:rsidRDefault="00803F3A" w:rsidP="00344C3E"/>
    <w:p w14:paraId="09778744" w14:textId="498CFFBD" w:rsidR="00803F3A" w:rsidRDefault="00803F3A" w:rsidP="00344C3E"/>
    <w:p w14:paraId="413BCCCD" w14:textId="77777777" w:rsidR="00803F3A" w:rsidRDefault="00803F3A" w:rsidP="00344C3E"/>
    <w:p w14:paraId="16472B6F" w14:textId="2EEC5F40" w:rsidR="00401CF5" w:rsidRDefault="0036372F" w:rsidP="00344C3E">
      <w:r>
        <w:lastRenderedPageBreak/>
        <w:t xml:space="preserve">Der aktuell ausgelesene Datensatz befindet sich also in Form eines PHP-Objektes in der Variablen </w:t>
      </w:r>
      <w:r w:rsidRPr="0036372F">
        <w:rPr>
          <w:rFonts w:ascii="Courier New" w:hAnsi="Courier New" w:cs="Courier New"/>
        </w:rPr>
        <w:t>$row</w:t>
      </w:r>
      <w:r>
        <w:t xml:space="preserve">. Das Objekt </w:t>
      </w:r>
      <w:r w:rsidRPr="0036372F">
        <w:rPr>
          <w:rFonts w:ascii="Courier New" w:hAnsi="Courier New" w:cs="Courier New"/>
        </w:rPr>
        <w:t>$</w:t>
      </w:r>
      <w:r w:rsidR="006E3D3D" w:rsidRPr="0036372F">
        <w:rPr>
          <w:rFonts w:ascii="Courier New" w:hAnsi="Courier New" w:cs="Courier New"/>
        </w:rPr>
        <w:t>row</w:t>
      </w:r>
      <w:r w:rsidR="006E3D3D">
        <w:t xml:space="preserve"> zeichnet</w:t>
      </w:r>
      <w:r>
        <w:t xml:space="preserve"> sich dadurch aus, dass </w:t>
      </w:r>
      <w:r w:rsidR="0067004D">
        <w:t xml:space="preserve">es Eigenschaften besitzt, die genau so lauten, wie die Namen der Spalten der Ergebnistabelle. In diesem Beispiel besitzt </w:t>
      </w:r>
      <w:r w:rsidR="00B976C6">
        <w:t xml:space="preserve">das Objekt </w:t>
      </w:r>
      <w:r w:rsidR="00B976C6" w:rsidRPr="0036372F">
        <w:rPr>
          <w:rFonts w:ascii="Courier New" w:hAnsi="Courier New" w:cs="Courier New"/>
        </w:rPr>
        <w:t>$</w:t>
      </w:r>
      <w:r w:rsidR="006E3D3D" w:rsidRPr="0036372F">
        <w:rPr>
          <w:rFonts w:ascii="Courier New" w:hAnsi="Courier New" w:cs="Courier New"/>
        </w:rPr>
        <w:t>row</w:t>
      </w:r>
      <w:r w:rsidR="006E3D3D">
        <w:t xml:space="preserve"> also</w:t>
      </w:r>
      <w:r w:rsidR="00B976C6">
        <w:t xml:space="preserve"> die Eigenschaften „vorname“ und „nachname“. Diese können wir nutzen, um an die konkreten Werte zu gelangen</w:t>
      </w:r>
      <w:r w:rsidR="00BA7791">
        <w:t>:</w:t>
      </w:r>
    </w:p>
    <w:p w14:paraId="3D0EE062" w14:textId="64E7542B" w:rsidR="00204CF9" w:rsidRDefault="00204CF9" w:rsidP="00344C3E"/>
    <w:p w14:paraId="1994E9B0" w14:textId="2E944BB2" w:rsidR="00204CF9" w:rsidRDefault="006F118E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397B00A" wp14:editId="675422EB">
                <wp:simplePos x="0" y="0"/>
                <wp:positionH relativeFrom="column">
                  <wp:posOffset>4024630</wp:posOffset>
                </wp:positionH>
                <wp:positionV relativeFrom="paragraph">
                  <wp:posOffset>4536</wp:posOffset>
                </wp:positionV>
                <wp:extent cx="2552065" cy="266700"/>
                <wp:effectExtent l="0" t="0" r="635" b="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415C4C" w14:textId="5C822934" w:rsidR="00204CF9" w:rsidRPr="00204CF9" w:rsidRDefault="00204CF9">
                            <w:pPr>
                              <w:rPr>
                                <w:sz w:val="18"/>
                                <w:szCs w:val="16"/>
                              </w:rPr>
                            </w:pPr>
                            <w:r w:rsidRPr="00CE2F46">
                              <w:rPr>
                                <w:rFonts w:ascii="Consolas" w:eastAsia="Times New Roman" w:hAnsi="Consolas" w:cs="Times New Roman"/>
                                <w:sz w:val="16"/>
                                <w:szCs w:val="16"/>
                                <w:lang w:eastAsia="de-DE"/>
                              </w:rPr>
                              <w:t>SELECT </w:t>
                            </w:r>
                            <w:r w:rsidRPr="00204CF9">
                              <w:rPr>
                                <w:rFonts w:ascii="Consolas" w:eastAsia="Times New Roman" w:hAnsi="Consolas" w:cs="Times New Roman"/>
                                <w:color w:val="FFC000"/>
                                <w:sz w:val="16"/>
                                <w:szCs w:val="16"/>
                                <w:lang w:eastAsia="de-DE"/>
                              </w:rPr>
                              <w:t>vorname</w:t>
                            </w:r>
                            <w:r w:rsidRPr="00204CF9">
                              <w:rPr>
                                <w:rFonts w:ascii="Consolas" w:eastAsia="Times New Roman" w:hAnsi="Consolas" w:cs="Times New Roman"/>
                                <w:sz w:val="16"/>
                                <w:szCs w:val="16"/>
                                <w:lang w:eastAsia="de-DE"/>
                              </w:rPr>
                              <w:t>,</w:t>
                            </w:r>
                            <w:r w:rsidRPr="00204CF9">
                              <w:rPr>
                                <w:rFonts w:ascii="Consolas" w:eastAsia="Times New Roman" w:hAnsi="Consolas" w:cs="Times New Roman"/>
                                <w:color w:val="2AA198"/>
                                <w:sz w:val="16"/>
                                <w:szCs w:val="16"/>
                                <w:lang w:eastAsia="de-DE"/>
                              </w:rPr>
                              <w:t xml:space="preserve"> </w:t>
                            </w:r>
                            <w:r w:rsidRPr="00204CF9">
                              <w:rPr>
                                <w:rFonts w:ascii="Consolas" w:eastAsia="Times New Roman" w:hAnsi="Consolas" w:cs="Times New Roman"/>
                                <w:color w:val="7030A0"/>
                                <w:sz w:val="16"/>
                                <w:szCs w:val="16"/>
                                <w:lang w:eastAsia="de-DE"/>
                              </w:rPr>
                              <w:t>nachname</w:t>
                            </w:r>
                            <w:r w:rsidRPr="00CE2F46">
                              <w:rPr>
                                <w:rFonts w:ascii="Consolas" w:eastAsia="Times New Roman" w:hAnsi="Consolas" w:cs="Times New Roman"/>
                                <w:color w:val="7030A0"/>
                                <w:sz w:val="16"/>
                                <w:szCs w:val="16"/>
                                <w:lang w:eastAsia="de-DE"/>
                              </w:rPr>
                              <w:t> </w:t>
                            </w:r>
                            <w:r w:rsidRPr="00CE2F46">
                              <w:rPr>
                                <w:rFonts w:ascii="Consolas" w:eastAsia="Times New Roman" w:hAnsi="Consolas" w:cs="Times New Roman"/>
                                <w:sz w:val="16"/>
                                <w:szCs w:val="16"/>
                                <w:lang w:eastAsia="de-DE"/>
                              </w:rPr>
                              <w:t>FROM fahrschueler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7B00A" id="Textfeld 52" o:spid="_x0000_s1044" type="#_x0000_t202" style="position:absolute;margin-left:316.9pt;margin-top:.35pt;width:200.9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" fillcolor="white [3201]" stroked="f" strokeweight=".5pt">
                <v:textbox>
                  <w:txbxContent>
                    <w:p w14:paraId="1A415C4C" w14:textId="5C822934" w:rsidR="00204CF9" w:rsidRPr="00204CF9" w:rsidRDefault="00204CF9">
                      <w:pPr>
                        <w:rPr>
                          <w:sz w:val="18"/>
                          <w:szCs w:val="16"/>
                        </w:rPr>
                      </w:pPr>
                      <w:r w:rsidRPr="00CE2F46">
                        <w:rPr>
                          <w:rFonts w:ascii="Consolas" w:eastAsia="Times New Roman" w:hAnsi="Consolas" w:cs="Times New Roman"/>
                          <w:sz w:val="16"/>
                          <w:szCs w:val="16"/>
                          <w:lang w:eastAsia="de-DE"/>
                        </w:rPr>
                        <w:t>SELECT </w:t>
                      </w:r>
                      <w:r w:rsidRPr="00204CF9">
                        <w:rPr>
                          <w:rFonts w:ascii="Consolas" w:eastAsia="Times New Roman" w:hAnsi="Consolas" w:cs="Times New Roman"/>
                          <w:color w:val="FFC000"/>
                          <w:sz w:val="16"/>
                          <w:szCs w:val="16"/>
                          <w:lang w:eastAsia="de-DE"/>
                        </w:rPr>
                        <w:t>vorname</w:t>
                      </w:r>
                      <w:r w:rsidRPr="00204CF9">
                        <w:rPr>
                          <w:rFonts w:ascii="Consolas" w:eastAsia="Times New Roman" w:hAnsi="Consolas" w:cs="Times New Roman"/>
                          <w:sz w:val="16"/>
                          <w:szCs w:val="16"/>
                          <w:lang w:eastAsia="de-DE"/>
                        </w:rPr>
                        <w:t>,</w:t>
                      </w:r>
                      <w:r w:rsidRPr="00204CF9">
                        <w:rPr>
                          <w:rFonts w:ascii="Consolas" w:eastAsia="Times New Roman" w:hAnsi="Consolas" w:cs="Times New Roman"/>
                          <w:color w:val="2AA198"/>
                          <w:sz w:val="16"/>
                          <w:szCs w:val="16"/>
                          <w:lang w:eastAsia="de-DE"/>
                        </w:rPr>
                        <w:t xml:space="preserve"> </w:t>
                      </w:r>
                      <w:r w:rsidRPr="00204CF9">
                        <w:rPr>
                          <w:rFonts w:ascii="Consolas" w:eastAsia="Times New Roman" w:hAnsi="Consolas" w:cs="Times New Roman"/>
                          <w:color w:val="7030A0"/>
                          <w:sz w:val="16"/>
                          <w:szCs w:val="16"/>
                          <w:lang w:eastAsia="de-DE"/>
                        </w:rPr>
                        <w:t>nachname</w:t>
                      </w:r>
                      <w:r w:rsidRPr="00CE2F46">
                        <w:rPr>
                          <w:rFonts w:ascii="Consolas" w:eastAsia="Times New Roman" w:hAnsi="Consolas" w:cs="Times New Roman"/>
                          <w:color w:val="7030A0"/>
                          <w:sz w:val="16"/>
                          <w:szCs w:val="16"/>
                          <w:lang w:eastAsia="de-DE"/>
                        </w:rPr>
                        <w:t> </w:t>
                      </w:r>
                      <w:r w:rsidRPr="00CE2F46">
                        <w:rPr>
                          <w:rFonts w:ascii="Consolas" w:eastAsia="Times New Roman" w:hAnsi="Consolas" w:cs="Times New Roman"/>
                          <w:sz w:val="16"/>
                          <w:szCs w:val="16"/>
                          <w:lang w:eastAsia="de-DE"/>
                        </w:rPr>
                        <w:t>FROM fahrschueler</w:t>
                      </w:r>
                    </w:p>
                  </w:txbxContent>
                </v:textbox>
              </v:shape>
            </w:pict>
          </mc:Fallback>
        </mc:AlternateContent>
      </w:r>
    </w:p>
    <w:p w14:paraId="1BBA22A7" w14:textId="5ACABBD2" w:rsidR="0036372F" w:rsidRDefault="00D710A0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CCD901" wp14:editId="0A301896">
                <wp:simplePos x="0" y="0"/>
                <wp:positionH relativeFrom="column">
                  <wp:posOffset>2799671</wp:posOffset>
                </wp:positionH>
                <wp:positionV relativeFrom="paragraph">
                  <wp:posOffset>30708</wp:posOffset>
                </wp:positionV>
                <wp:extent cx="217714" cy="168729"/>
                <wp:effectExtent l="43497" t="32703" r="16828" b="0"/>
                <wp:wrapNone/>
                <wp:docPr id="45" name="Pfeil: nach recht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94262">
                          <a:off x="0" y="0"/>
                          <a:ext cx="217714" cy="168729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78D8E" id="Pfeil: nach rechts 45" o:spid="_x0000_s1026" type="#_x0000_t13" style="position:absolute;margin-left:220.45pt;margin-top:2.4pt;width:17.15pt;height:13.3pt;rotation:3379759fd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" adj="13230" fillcolor="red" strokecolor="#1f4d78 [1604]" strokeweight="1pt"/>
            </w:pict>
          </mc:Fallback>
        </mc:AlternateContent>
      </w:r>
      <w:r w:rsidR="00FA79E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384517" wp14:editId="5339DDE7">
                <wp:simplePos x="0" y="0"/>
                <wp:positionH relativeFrom="column">
                  <wp:posOffset>3298055</wp:posOffset>
                </wp:positionH>
                <wp:positionV relativeFrom="paragraph">
                  <wp:posOffset>31432</wp:posOffset>
                </wp:positionV>
                <wp:extent cx="217714" cy="168729"/>
                <wp:effectExtent l="43497" t="32703" r="16828" b="0"/>
                <wp:wrapNone/>
                <wp:docPr id="46" name="Pfeil: nach recht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94262">
                          <a:off x="0" y="0"/>
                          <a:ext cx="217714" cy="168729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DE097" id="Pfeil: nach rechts 46" o:spid="_x0000_s1026" type="#_x0000_t13" style="position:absolute;margin-left:259.7pt;margin-top:2.45pt;width:17.15pt;height:13.3pt;rotation:3379759fd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" adj="13230" fillcolor="red" strokecolor="#1f4d78 [1604]" strokeweight="1pt"/>
            </w:pict>
          </mc:Fallback>
        </mc:AlternateContent>
      </w:r>
      <w:r w:rsidR="00486A1E" w:rsidRPr="0036372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1885EB" wp14:editId="712BFD29">
                <wp:simplePos x="0" y="0"/>
                <wp:positionH relativeFrom="column">
                  <wp:posOffset>3144701</wp:posOffset>
                </wp:positionH>
                <wp:positionV relativeFrom="paragraph">
                  <wp:posOffset>88810</wp:posOffset>
                </wp:positionV>
                <wp:extent cx="408938" cy="1633129"/>
                <wp:effectExtent l="0" t="2540" r="27305" b="46355"/>
                <wp:wrapNone/>
                <wp:docPr id="39" name="Pfeil: nach rechts gekrümm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08938" cy="1633129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AA819" id="Pfeil: nach rechts gekrümmt 39" o:spid="_x0000_s1026" type="#_x0000_t102" style="position:absolute;margin-left:247.6pt;margin-top:7pt;width:32.2pt;height:128.6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" adj="18896,20924,16200" fillcolor="#5b9bd5 [3204]" strokecolor="#1f4d78 [1604]" strokeweight="1pt"/>
            </w:pict>
          </mc:Fallback>
        </mc:AlternateContent>
      </w:r>
    </w:p>
    <w:p w14:paraId="23AC728F" w14:textId="45F3417E" w:rsidR="0036372F" w:rsidRDefault="000B3ADF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28521A" wp14:editId="7614F326">
                <wp:simplePos x="0" y="0"/>
                <wp:positionH relativeFrom="column">
                  <wp:posOffset>3333931</wp:posOffset>
                </wp:positionH>
                <wp:positionV relativeFrom="paragraph">
                  <wp:posOffset>57422</wp:posOffset>
                </wp:positionV>
                <wp:extent cx="582386" cy="162288"/>
                <wp:effectExtent l="0" t="0" r="27305" b="28575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386" cy="1622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9C756" id="Rechteck 50" o:spid="_x0000_s1026" style="position:absolute;margin-left:262.5pt;margin-top:4.5pt;width:45.85pt;height:1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" filled="f" strokecolor="#7030a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AF4C28" wp14:editId="29CF60CE">
                <wp:simplePos x="0" y="0"/>
                <wp:positionH relativeFrom="column">
                  <wp:posOffset>2778760</wp:posOffset>
                </wp:positionH>
                <wp:positionV relativeFrom="paragraph">
                  <wp:posOffset>63699</wp:posOffset>
                </wp:positionV>
                <wp:extent cx="522514" cy="157009"/>
                <wp:effectExtent l="0" t="0" r="11430" b="14605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514" cy="15700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58878" id="Rechteck 48" o:spid="_x0000_s1026" style="position:absolute;margin-left:218.8pt;margin-top:5pt;width:41.15pt;height:12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" filled="f" strokecolor="#ffc000" strokeweight="1.5pt"/>
            </w:pict>
          </mc:Fallback>
        </mc:AlternateContent>
      </w:r>
      <w:r w:rsidR="00FA79E2">
        <w:rPr>
          <w:noProof/>
        </w:rPr>
        <w:drawing>
          <wp:anchor distT="0" distB="0" distL="114300" distR="114300" simplePos="0" relativeHeight="251709440" behindDoc="0" locked="0" layoutInCell="1" allowOverlap="1" wp14:anchorId="270B500C" wp14:editId="051F2A0C">
            <wp:simplePos x="0" y="0"/>
            <wp:positionH relativeFrom="column">
              <wp:posOffset>2733766</wp:posOffset>
            </wp:positionH>
            <wp:positionV relativeFrom="paragraph">
              <wp:posOffset>44995</wp:posOffset>
            </wp:positionV>
            <wp:extent cx="1230086" cy="364470"/>
            <wp:effectExtent l="0" t="0" r="0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086" cy="364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CA5151" w14:textId="4E49EC3B" w:rsidR="0036372F" w:rsidRDefault="00715DC0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54259C" wp14:editId="46BF0BCB">
                <wp:simplePos x="0" y="0"/>
                <wp:positionH relativeFrom="margin">
                  <wp:posOffset>364672</wp:posOffset>
                </wp:positionH>
                <wp:positionV relativeFrom="paragraph">
                  <wp:posOffset>5443</wp:posOffset>
                </wp:positionV>
                <wp:extent cx="1507672" cy="299357"/>
                <wp:effectExtent l="0" t="0" r="0" b="5715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672" cy="299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968F19" w14:textId="43BDBBC3" w:rsidR="00BA7791" w:rsidRPr="00255FA2" w:rsidRDefault="00662544" w:rsidP="00BA7791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n</w:t>
                            </w:r>
                            <w:r w:rsidR="00BA7791" w:rsidRPr="00255FA2">
                              <w:rPr>
                                <w:color w:val="0070C0"/>
                              </w:rPr>
                              <w:t>. Schleifendurchlauf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4259C" id="Textfeld 44" o:spid="_x0000_s1045" type="#_x0000_t202" style="position:absolute;margin-left:28.7pt;margin-top:.45pt;width:118.7pt;height:23.5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" fillcolor="white [3201]" stroked="f" strokeweight=".5pt">
                <v:textbox>
                  <w:txbxContent>
                    <w:p w14:paraId="63968F19" w14:textId="43BDBBC3" w:rsidR="00BA7791" w:rsidRPr="00255FA2" w:rsidRDefault="00662544" w:rsidP="00BA7791">
                      <w:pPr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n</w:t>
                      </w:r>
                      <w:r w:rsidR="00BA7791" w:rsidRPr="00255FA2">
                        <w:rPr>
                          <w:color w:val="0070C0"/>
                        </w:rPr>
                        <w:t>. Schleifendurchlauf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BDDD95" w14:textId="4059C0E5" w:rsidR="0036372F" w:rsidRDefault="0036372F" w:rsidP="00344C3E"/>
    <w:p w14:paraId="6F221659" w14:textId="1F1A74A3" w:rsidR="00401CF5" w:rsidRDefault="00401CF5" w:rsidP="00344C3E"/>
    <w:p w14:paraId="2DFFD0FD" w14:textId="7516AD73" w:rsidR="00401CF5" w:rsidRDefault="00BA7791" w:rsidP="00344C3E">
      <w:r w:rsidRPr="0036372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1CADE4" wp14:editId="3AB681E6">
                <wp:simplePos x="0" y="0"/>
                <wp:positionH relativeFrom="column">
                  <wp:posOffset>2135686</wp:posOffset>
                </wp:positionH>
                <wp:positionV relativeFrom="paragraph">
                  <wp:posOffset>173265</wp:posOffset>
                </wp:positionV>
                <wp:extent cx="3461657" cy="309880"/>
                <wp:effectExtent l="0" t="0" r="5715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1657" cy="30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EA4776" w14:textId="77777777" w:rsidR="0036372F" w:rsidRPr="00486A1E" w:rsidRDefault="0036372F" w:rsidP="0036372F">
                            <w:pPr>
                              <w:rPr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  <w:r w:rsidRPr="00486A1E">
                              <w:rPr>
                                <w:b/>
                                <w:bCs/>
                                <w:sz w:val="28"/>
                                <w:szCs w:val="24"/>
                              </w:rPr>
                              <w:t>$row      =         $</w:t>
                            </w:r>
                            <w:r w:rsidRPr="00486A1E">
                              <w:rPr>
                                <w:rFonts w:ascii="Courier New" w:hAnsi="Courier New" w:cs="Courier New"/>
                                <w:b/>
                                <w:bCs/>
                                <w:sz w:val="28"/>
                                <w:szCs w:val="24"/>
                              </w:rPr>
                              <w:t>stm-&gt;fetchObject()</w:t>
                            </w:r>
                            <w:r w:rsidRPr="00486A1E">
                              <w:rPr>
                                <w:b/>
                                <w:bCs/>
                                <w:sz w:val="28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CADE4" id="Textfeld 38" o:spid="_x0000_s1046" type="#_x0000_t202" style="position:absolute;margin-left:168.15pt;margin-top:13.65pt;width:272.55pt;height:24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" fillcolor="white [3201]" stroked="f" strokeweight=".5pt">
                <v:textbox>
                  <w:txbxContent>
                    <w:p w14:paraId="76EA4776" w14:textId="77777777" w:rsidR="0036372F" w:rsidRPr="00486A1E" w:rsidRDefault="0036372F" w:rsidP="0036372F">
                      <w:pPr>
                        <w:rPr>
                          <w:b/>
                          <w:bCs/>
                          <w:sz w:val="28"/>
                          <w:szCs w:val="24"/>
                        </w:rPr>
                      </w:pPr>
                      <w:r w:rsidRPr="00486A1E">
                        <w:rPr>
                          <w:b/>
                          <w:bCs/>
                          <w:sz w:val="28"/>
                          <w:szCs w:val="24"/>
                        </w:rPr>
                        <w:t>$row      =         $</w:t>
                      </w:r>
                      <w:r w:rsidRPr="00486A1E">
                        <w:rPr>
                          <w:rFonts w:ascii="Courier New" w:hAnsi="Courier New" w:cs="Courier New"/>
                          <w:b/>
                          <w:bCs/>
                          <w:sz w:val="28"/>
                          <w:szCs w:val="24"/>
                        </w:rPr>
                        <w:t>stm-&gt;fetchObject()</w:t>
                      </w:r>
                      <w:r w:rsidRPr="00486A1E">
                        <w:rPr>
                          <w:b/>
                          <w:bCs/>
                          <w:sz w:val="28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673D375C" w14:textId="22F03B11" w:rsidR="00221B1C" w:rsidRDefault="00221B1C" w:rsidP="00344C3E"/>
    <w:p w14:paraId="35BD52AE" w14:textId="3B19AA76" w:rsidR="00221B1C" w:rsidRDefault="00221B1C" w:rsidP="00344C3E"/>
    <w:p w14:paraId="62AD551F" w14:textId="2EA76173" w:rsidR="00221B1C" w:rsidRDefault="00221B1C" w:rsidP="00344C3E"/>
    <w:p w14:paraId="665254CA" w14:textId="18BF0781" w:rsidR="00221B1C" w:rsidRDefault="00221B1C" w:rsidP="00344C3E"/>
    <w:p w14:paraId="738F9E47" w14:textId="7A8538CC" w:rsidR="002C1040" w:rsidRDefault="002C1040" w:rsidP="00344C3E"/>
    <w:p w14:paraId="42EE6D99" w14:textId="05AEC981" w:rsidR="002C1040" w:rsidRDefault="002C1040" w:rsidP="00344C3E">
      <w:r>
        <w:t xml:space="preserve">Mit </w:t>
      </w:r>
    </w:p>
    <w:p w14:paraId="28C9FDAB" w14:textId="63E0DDF2" w:rsidR="00361162" w:rsidRDefault="000B3ADF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E04F233" wp14:editId="06555154">
                <wp:simplePos x="0" y="0"/>
                <wp:positionH relativeFrom="column">
                  <wp:posOffset>988059</wp:posOffset>
                </wp:positionH>
                <wp:positionV relativeFrom="paragraph">
                  <wp:posOffset>171631</wp:posOffset>
                </wp:positionV>
                <wp:extent cx="702129" cy="223158"/>
                <wp:effectExtent l="0" t="0" r="22225" b="24765"/>
                <wp:wrapNone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129" cy="22315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744D4" id="Rechteck 49" o:spid="_x0000_s1026" style="position:absolute;margin-left:77.8pt;margin-top:13.5pt;width:55.3pt;height:17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" filled="f" strokecolor="#ffc000" strokeweight="1.5pt"/>
            </w:pict>
          </mc:Fallback>
        </mc:AlternateContent>
      </w:r>
    </w:p>
    <w:p w14:paraId="1665B5D8" w14:textId="10C164D5" w:rsidR="00361162" w:rsidRPr="00361162" w:rsidRDefault="00361162" w:rsidP="00361162">
      <w:pPr>
        <w:ind w:firstLine="708"/>
        <w:rPr>
          <w:rFonts w:ascii="Courier New" w:hAnsi="Courier New" w:cs="Courier New"/>
        </w:rPr>
      </w:pPr>
      <w:r w:rsidRPr="00361162">
        <w:rPr>
          <w:rFonts w:ascii="Courier New" w:hAnsi="Courier New" w:cs="Courier New"/>
        </w:rPr>
        <w:t>$row-&gt;</w:t>
      </w:r>
      <w:r w:rsidRPr="0030775D">
        <w:rPr>
          <w:rFonts w:ascii="Courier New" w:hAnsi="Courier New" w:cs="Courier New"/>
          <w:color w:val="FFC000"/>
        </w:rPr>
        <w:t>vorname</w:t>
      </w:r>
    </w:p>
    <w:p w14:paraId="69150B0A" w14:textId="67556C07" w:rsidR="00361162" w:rsidRDefault="00361162" w:rsidP="00344C3E"/>
    <w:p w14:paraId="531E29E0" w14:textId="19D0C5DB" w:rsidR="00361162" w:rsidRDefault="00361162" w:rsidP="00344C3E">
      <w:r>
        <w:t>können wir hier auf den Wert „</w:t>
      </w:r>
      <w:r w:rsidRPr="00662544">
        <w:rPr>
          <w:b/>
          <w:bCs/>
        </w:rPr>
        <w:t>Andreas</w:t>
      </w:r>
      <w:r>
        <w:t>“ zugreifen,</w:t>
      </w:r>
    </w:p>
    <w:p w14:paraId="79432265" w14:textId="1F8B739B" w:rsidR="00361162" w:rsidRDefault="00361162" w:rsidP="00344C3E"/>
    <w:p w14:paraId="43DEBEFA" w14:textId="1AD8A62E" w:rsidR="00361162" w:rsidRDefault="00361162" w:rsidP="00344C3E">
      <w:r>
        <w:t xml:space="preserve">mit </w:t>
      </w:r>
    </w:p>
    <w:p w14:paraId="046BF720" w14:textId="4D361645" w:rsidR="00361162" w:rsidRDefault="000B3ADF" w:rsidP="00344C3E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AE92AD" wp14:editId="1BB25234">
                <wp:simplePos x="0" y="0"/>
                <wp:positionH relativeFrom="column">
                  <wp:posOffset>977174</wp:posOffset>
                </wp:positionH>
                <wp:positionV relativeFrom="paragraph">
                  <wp:posOffset>185057</wp:posOffset>
                </wp:positionV>
                <wp:extent cx="772614" cy="185057"/>
                <wp:effectExtent l="0" t="0" r="27940" b="24765"/>
                <wp:wrapNone/>
                <wp:docPr id="51" name="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614" cy="18505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4192A" id="Rechteck 51" o:spid="_x0000_s1026" style="position:absolute;margin-left:76.95pt;margin-top:14.55pt;width:60.85pt;height:14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" filled="f" strokecolor="#7030a0" strokeweight="1.5pt"/>
            </w:pict>
          </mc:Fallback>
        </mc:AlternateContent>
      </w:r>
    </w:p>
    <w:p w14:paraId="1B0D085E" w14:textId="3F983500" w:rsidR="00361162" w:rsidRPr="00361162" w:rsidRDefault="00361162" w:rsidP="00361162">
      <w:pPr>
        <w:ind w:firstLine="708"/>
        <w:rPr>
          <w:rFonts w:ascii="Courier New" w:hAnsi="Courier New" w:cs="Courier New"/>
        </w:rPr>
      </w:pPr>
      <w:r w:rsidRPr="00361162">
        <w:rPr>
          <w:rFonts w:ascii="Courier New" w:hAnsi="Courier New" w:cs="Courier New"/>
        </w:rPr>
        <w:t>$row-&gt;</w:t>
      </w:r>
      <w:r w:rsidRPr="0030775D">
        <w:rPr>
          <w:rFonts w:ascii="Courier New" w:hAnsi="Courier New" w:cs="Courier New"/>
          <w:color w:val="7030A0"/>
        </w:rPr>
        <w:t>nachname</w:t>
      </w:r>
    </w:p>
    <w:p w14:paraId="026D3560" w14:textId="32A5552E" w:rsidR="00361162" w:rsidRDefault="00361162" w:rsidP="00361162"/>
    <w:p w14:paraId="0BC18D20" w14:textId="578F898C" w:rsidR="00361162" w:rsidRDefault="00361162" w:rsidP="00361162">
      <w:r>
        <w:t>auf den Wert „</w:t>
      </w:r>
      <w:r w:rsidRPr="00662544">
        <w:rPr>
          <w:b/>
          <w:bCs/>
        </w:rPr>
        <w:t>Abele</w:t>
      </w:r>
      <w:r>
        <w:t>“.</w:t>
      </w:r>
    </w:p>
    <w:p w14:paraId="389CAA42" w14:textId="33C908A5" w:rsidR="00361162" w:rsidRDefault="00361162" w:rsidP="00361162"/>
    <w:p w14:paraId="425D7BB5" w14:textId="175F9976" w:rsidR="00A03D7F" w:rsidRDefault="00A03D7F" w:rsidP="00361162"/>
    <w:p w14:paraId="0D40964F" w14:textId="2437BA42" w:rsidR="00A03D7F" w:rsidRDefault="00A03D7F" w:rsidP="00A03D7F">
      <w:r>
        <w:rPr>
          <w:noProof/>
        </w:rPr>
        <w:drawing>
          <wp:anchor distT="0" distB="0" distL="114300" distR="114300" simplePos="0" relativeHeight="251725824" behindDoc="0" locked="0" layoutInCell="1" allowOverlap="1" wp14:anchorId="16582A42" wp14:editId="4F59DEA0">
            <wp:simplePos x="0" y="0"/>
            <wp:positionH relativeFrom="column">
              <wp:posOffset>6343287</wp:posOffset>
            </wp:positionH>
            <wp:positionV relativeFrom="paragraph">
              <wp:posOffset>110490</wp:posOffset>
            </wp:positionV>
            <wp:extent cx="283029" cy="283029"/>
            <wp:effectExtent l="0" t="0" r="3175" b="3175"/>
            <wp:wrapNone/>
            <wp:docPr id="47" name="Grafik 47" descr="Warn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warning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29" cy="283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Merke: </w:t>
      </w:r>
    </w:p>
    <w:p w14:paraId="01D2FD9D" w14:textId="4C2F12CF" w:rsidR="00A03D7F" w:rsidRDefault="00A03D7F" w:rsidP="00A03D7F">
      <w:r>
        <w:t>Die Eigenschaften d</w:t>
      </w:r>
      <w:r w:rsidR="00E057E3">
        <w:t xml:space="preserve">es von der Methode </w:t>
      </w:r>
      <w:r w:rsidR="00E057E3" w:rsidRPr="00E057E3">
        <w:rPr>
          <w:rFonts w:ascii="Courier New" w:hAnsi="Courier New" w:cs="Courier New"/>
        </w:rPr>
        <w:t>fetchObject(…)</w:t>
      </w:r>
      <w:r w:rsidR="00E057E3">
        <w:t xml:space="preserve"> gelieferten </w:t>
      </w:r>
      <w:r>
        <w:t xml:space="preserve">Objektes heißen immer so, wie die Spaltennamen der Ergebnistabelle! </w:t>
      </w:r>
    </w:p>
    <w:p w14:paraId="498EFB04" w14:textId="77777777" w:rsidR="00A03D7F" w:rsidRDefault="00A03D7F" w:rsidP="00361162"/>
    <w:p w14:paraId="4498CB41" w14:textId="45BE76E4" w:rsidR="00361162" w:rsidRDefault="00361162" w:rsidP="00361162"/>
    <w:p w14:paraId="158ABD1D" w14:textId="77777777" w:rsidR="00A03D7F" w:rsidRDefault="00A03D7F" w:rsidP="00361162"/>
    <w:p w14:paraId="2498E267" w14:textId="77777777" w:rsidR="00A03D7F" w:rsidRDefault="00A03D7F" w:rsidP="00361162"/>
    <w:p w14:paraId="10FE96BD" w14:textId="1458BD05" w:rsidR="00A03D7F" w:rsidRDefault="00A03D7F" w:rsidP="00361162">
      <w:r>
        <w:t>Möchte man diese Werte ausgeben, kann</w:t>
      </w:r>
      <w:r w:rsidR="00ED5B75">
        <w:t>, wie im Beispiel oben,</w:t>
      </w:r>
      <w:r>
        <w:t xml:space="preserve"> einfach eine echo-Anweisung vorangestellt werden.</w:t>
      </w:r>
    </w:p>
    <w:p w14:paraId="069E19D2" w14:textId="5381B5AF" w:rsidR="00A03D7F" w:rsidRDefault="00A03D7F" w:rsidP="00361162"/>
    <w:p w14:paraId="3223DE15" w14:textId="77777777" w:rsidR="00ED5B75" w:rsidRDefault="00ED5B75" w:rsidP="00361162"/>
    <w:p w14:paraId="2E784B16" w14:textId="786BFDC4" w:rsidR="00A03D7F" w:rsidRPr="00400CF2" w:rsidRDefault="00A03D7F" w:rsidP="00A03D7F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</w:p>
    <w:p w14:paraId="57E55FA9" w14:textId="77777777" w:rsidR="00A03D7F" w:rsidRPr="00400CF2" w:rsidRDefault="00A03D7F" w:rsidP="00A03D7F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400CF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vorname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 "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1593B9FA" w14:textId="77777777" w:rsidR="00A03D7F" w:rsidRPr="00400CF2" w:rsidRDefault="00A03D7F" w:rsidP="00A03D7F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400CF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400CF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nachname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400CF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"&lt;br&gt;"</w:t>
      </w: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F526EA8" w14:textId="61F34721" w:rsidR="00A03D7F" w:rsidRPr="00400CF2" w:rsidRDefault="00A03D7F" w:rsidP="00A03D7F">
      <w:pPr>
        <w:shd w:val="clear" w:color="auto" w:fill="FDF6E3"/>
        <w:spacing w:line="285" w:lineRule="atLeast"/>
        <w:ind w:left="567" w:right="2465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400CF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</w:p>
    <w:p w14:paraId="1B3CB038" w14:textId="02410AAC" w:rsidR="00A03D7F" w:rsidRDefault="00A03D7F" w:rsidP="00361162"/>
    <w:p w14:paraId="7B4CD427" w14:textId="605FBEA1" w:rsidR="005F5AC5" w:rsidRPr="001768FE" w:rsidRDefault="00715DC0" w:rsidP="005F5AC5">
      <w:pPr>
        <w:rPr>
          <w:b/>
          <w:bCs/>
          <w:lang w:eastAsia="de-DE"/>
        </w:rPr>
      </w:pPr>
      <w:r>
        <w:br w:type="page"/>
      </w:r>
      <w:r w:rsidR="005F5AC5">
        <w:lastRenderedPageBreak/>
        <w:t>4</w:t>
      </w:r>
      <w:r w:rsidR="005F5AC5" w:rsidRPr="001768FE">
        <w:rPr>
          <w:b/>
          <w:bCs/>
          <w:lang w:eastAsia="de-DE"/>
        </w:rPr>
        <w:t xml:space="preserve">. </w:t>
      </w:r>
      <w:r w:rsidR="005F5AC5">
        <w:rPr>
          <w:b/>
          <w:bCs/>
          <w:lang w:eastAsia="de-DE"/>
        </w:rPr>
        <w:t>Verbindungsabbau</w:t>
      </w:r>
    </w:p>
    <w:p w14:paraId="4D73E151" w14:textId="53C86E14" w:rsidR="005F5AC5" w:rsidRDefault="005F5AC5" w:rsidP="005F5AC5"/>
    <w:p w14:paraId="1443100D" w14:textId="37BFB97A" w:rsidR="00715DC0" w:rsidRDefault="00267B0D" w:rsidP="00267B0D">
      <w:r w:rsidRPr="00267B0D">
        <w:t xml:space="preserve">Die </w:t>
      </w:r>
      <w:r>
        <w:t xml:space="preserve">in Schritt 1 erstellte </w:t>
      </w:r>
      <w:r w:rsidRPr="00267B0D">
        <w:t xml:space="preserve">Verbindung bleibt während der Lebensdauer des PDO-Objekts aktiv. Um die Verbindung zu beenden, müssen Sie das Objekt löschen, indem Sie sicherstellen, dass alle Referenzen darauf gelöscht werden - das erreichen Sie, indem Sie der Variable, die das Objekt beinhaltet, </w:t>
      </w:r>
      <w:r w:rsidR="008C63E8">
        <w:t xml:space="preserve">den Wert </w:t>
      </w:r>
      <w:r w:rsidRPr="008C63E8">
        <w:rPr>
          <w:rFonts w:ascii="Courier New" w:hAnsi="Courier New" w:cs="Courier New"/>
        </w:rPr>
        <w:t>NULL</w:t>
      </w:r>
      <w:r w:rsidRPr="00267B0D">
        <w:t xml:space="preserve"> zuweisen. Wenn Sie das nicht explizit tun, schließt PHP die Verbindung automatisch, wenn Ihr Skript endet.</w:t>
      </w:r>
      <w:r w:rsidR="002E4354">
        <w:t xml:space="preserve"> Gleiches gilt für das </w:t>
      </w:r>
      <w:r w:rsidR="00E25E21">
        <w:t>Objekt des Typs PDOStatement.</w:t>
      </w:r>
    </w:p>
    <w:p w14:paraId="4C22388E" w14:textId="57E06CC3" w:rsidR="00CA2D66" w:rsidRDefault="00CA2D66" w:rsidP="00267B0D"/>
    <w:p w14:paraId="6E09A673" w14:textId="40BFC5BE" w:rsidR="0089100C" w:rsidRDefault="0089100C" w:rsidP="0089100C">
      <w:pPr>
        <w:shd w:val="clear" w:color="auto" w:fill="FDF6E3"/>
        <w:spacing w:line="285" w:lineRule="atLeast"/>
        <w:ind w:left="426" w:right="7001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5D42C86E" w14:textId="60AC9B37" w:rsidR="00E25E21" w:rsidRDefault="00E25E21" w:rsidP="00E25E21">
      <w:pPr>
        <w:shd w:val="clear" w:color="auto" w:fill="FDF6E3"/>
        <w:spacing w:line="285" w:lineRule="atLeast"/>
        <w:ind w:left="426" w:right="7001" w:firstLine="282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89100C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9100C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9100C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28ED65BE" w14:textId="58CB8337" w:rsidR="0089100C" w:rsidRDefault="00E25E21" w:rsidP="0089100C">
      <w:pPr>
        <w:shd w:val="clear" w:color="auto" w:fill="FDF6E3"/>
        <w:spacing w:line="285" w:lineRule="atLeast"/>
        <w:ind w:left="426" w:right="7001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 xml:space="preserve">  </w:t>
      </w:r>
      <w:r w:rsidR="0089100C" w:rsidRPr="0089100C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="0089100C" w:rsidRPr="0089100C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="0089100C"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89100C" w:rsidRPr="0089100C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="0089100C"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89100C" w:rsidRPr="0089100C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="0089100C" w:rsidRPr="0089100C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2731C42F" w14:textId="77777777" w:rsidR="0089100C" w:rsidRDefault="0089100C" w:rsidP="0089100C">
      <w:pPr>
        <w:shd w:val="clear" w:color="auto" w:fill="FDF6E3"/>
        <w:spacing w:line="285" w:lineRule="atLeast"/>
        <w:ind w:left="426" w:right="7001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57B95220" w14:textId="0A48422F" w:rsidR="00CA2D66" w:rsidRDefault="00CA2D66" w:rsidP="00267B0D"/>
    <w:p w14:paraId="1986613E" w14:textId="6A749B5D" w:rsidR="0089100C" w:rsidRDefault="0089100C" w:rsidP="00267B0D"/>
    <w:p w14:paraId="506A7B6E" w14:textId="1B0896FF" w:rsidR="0089100C" w:rsidRDefault="0089100C" w:rsidP="00267B0D"/>
    <w:p w14:paraId="68969B0C" w14:textId="0F71D5AA" w:rsidR="00B025BE" w:rsidRDefault="00B025BE" w:rsidP="00267B0D"/>
    <w:p w14:paraId="1D1EA696" w14:textId="77777777" w:rsidR="005918B5" w:rsidRDefault="005918B5" w:rsidP="00267B0D"/>
    <w:p w14:paraId="627265F5" w14:textId="49639DAB" w:rsidR="00A86512" w:rsidRPr="00A86512" w:rsidRDefault="00A86512" w:rsidP="00267B0D">
      <w:pPr>
        <w:rPr>
          <w:b/>
          <w:bCs/>
        </w:rPr>
      </w:pPr>
    </w:p>
    <w:p w14:paraId="357CBE72" w14:textId="19143A39" w:rsidR="00A86512" w:rsidRDefault="00A86512" w:rsidP="00267B0D">
      <w:r w:rsidRPr="00A86512">
        <w:rPr>
          <w:b/>
          <w:bCs/>
        </w:rPr>
        <w:t>Zusammenfassung</w:t>
      </w:r>
    </w:p>
    <w:p w14:paraId="245C74E8" w14:textId="77D614DE" w:rsidR="00A86512" w:rsidRDefault="00A86512" w:rsidP="00267B0D"/>
    <w:p w14:paraId="7DF0524B" w14:textId="0072423C" w:rsidR="00A86512" w:rsidRDefault="00A86512" w:rsidP="00267B0D">
      <w:r>
        <w:t xml:space="preserve">Fügt man alle Schritte aneinander, so </w:t>
      </w:r>
      <w:r w:rsidR="00C145EE">
        <w:t xml:space="preserve">ergibt sich folgendes </w:t>
      </w:r>
      <w:r>
        <w:t>PHP-Skript</w:t>
      </w:r>
      <w:r w:rsidR="00C145EE">
        <w:t>.</w:t>
      </w:r>
    </w:p>
    <w:p w14:paraId="07DB7C76" w14:textId="5D933E4D" w:rsidR="00A86512" w:rsidRDefault="00A86512" w:rsidP="00267B0D"/>
    <w:p w14:paraId="1683674F" w14:textId="25624282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&lt;?php</w:t>
      </w:r>
    </w:p>
    <w:p w14:paraId="4A1F0941" w14:textId="3DA279F4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//1. Verbindungsaufbau</w:t>
      </w:r>
    </w:p>
    <w:p w14:paraId="23B2EE5D" w14:textId="14844321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new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PDO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'mysql:host=localhost;dbname=fahrschule'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'root'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''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226F20E8" w14:textId="681CED3E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1C4E23D3" w14:textId="1CC300E8" w:rsidR="00A86512" w:rsidRPr="00A86512" w:rsidRDefault="005918B5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09FCF38E" wp14:editId="07CDC352">
            <wp:simplePos x="0" y="0"/>
            <wp:positionH relativeFrom="margin">
              <wp:posOffset>4645660</wp:posOffset>
            </wp:positionH>
            <wp:positionV relativeFrom="paragraph">
              <wp:posOffset>138158</wp:posOffset>
            </wp:positionV>
            <wp:extent cx="1590675" cy="3533775"/>
            <wp:effectExtent l="152400" t="152400" r="371475" b="371475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533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86512"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="00A86512" w:rsidRPr="00A86512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//2. Formulierung und Senden der Anfrage</w:t>
      </w:r>
    </w:p>
    <w:p w14:paraId="7CC10A53" w14:textId="3D9DA722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SELECT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r w:rsidR="004A5EB3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vorname, nachname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FROM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fahrschueler'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14B60698" w14:textId="752E60C1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query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2627B330" w14:textId="737FE78C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5C11F43B" w14:textId="6C9F7B70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//3. Auswertung des Erg</w:t>
      </w:r>
      <w:r w:rsidR="003F739C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e</w:t>
      </w:r>
      <w:r w:rsidRPr="00A86512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bnisses</w:t>
      </w:r>
    </w:p>
    <w:p w14:paraId="37D35353" w14:textId="723BC031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while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(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fetchObject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()) {</w:t>
      </w:r>
    </w:p>
    <w:p w14:paraId="41307377" w14:textId="643F8EE1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A8651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vorname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 "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7ACA6DAD" w14:textId="69C87186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A8651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row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nachname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.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"&lt;br&gt;"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42DE70B2" w14:textId="6EC66E30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</w:t>
      </w:r>
    </w:p>
    <w:p w14:paraId="6A963766" w14:textId="49EBC039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stm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1FD842FC" w14:textId="45F38AEF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468E8BD9" w14:textId="6C308EF8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//4. Verbindungsabbau</w:t>
      </w:r>
    </w:p>
    <w:p w14:paraId="6597D68D" w14:textId="1B98405C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A8651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A86512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A8651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D0ECD72" w14:textId="58BA70A7" w:rsidR="00A86512" w:rsidRPr="00A86512" w:rsidRDefault="00A86512" w:rsidP="00A86512">
      <w:pPr>
        <w:shd w:val="clear" w:color="auto" w:fill="FDF6E3"/>
        <w:spacing w:line="285" w:lineRule="atLeast"/>
        <w:ind w:left="567" w:right="764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A8651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?&gt;</w:t>
      </w:r>
    </w:p>
    <w:p w14:paraId="731ECB12" w14:textId="416FABC1" w:rsidR="00A86512" w:rsidRDefault="00A86512" w:rsidP="00267B0D"/>
    <w:p w14:paraId="6AB3A921" w14:textId="18E662E8" w:rsidR="00A86512" w:rsidRDefault="00A86512" w:rsidP="00267B0D"/>
    <w:p w14:paraId="1FEB48BB" w14:textId="7FB67146" w:rsidR="001C1C42" w:rsidRDefault="001C1C42" w:rsidP="00267B0D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33B629D" wp14:editId="4AEFBE63">
                <wp:simplePos x="0" y="0"/>
                <wp:positionH relativeFrom="margin">
                  <wp:align>left</wp:align>
                </wp:positionH>
                <wp:positionV relativeFrom="paragraph">
                  <wp:posOffset>29028</wp:posOffset>
                </wp:positionV>
                <wp:extent cx="4044043" cy="702128"/>
                <wp:effectExtent l="0" t="0" r="0" b="3175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043" cy="702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F8BD91" w14:textId="45E4DC8B" w:rsidR="001C1C42" w:rsidRDefault="001C1C42" w:rsidP="001C1C42">
                            <w:r>
                              <w:t>Anmerkungen: Die i</w:t>
                            </w:r>
                            <w:r w:rsidR="003F4781">
                              <w:t>n diesem</w:t>
                            </w:r>
                            <w:r>
                              <w:t xml:space="preserve"> Beispiel verwendeten Variablen können natürlich auch anders benannt werden. In der Praxis finden Sie sehr häufig die hier verwendete Namenswahl.</w:t>
                            </w:r>
                          </w:p>
                          <w:p w14:paraId="7BBEFF22" w14:textId="77777777" w:rsidR="001C1C42" w:rsidRDefault="001C1C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B629D" id="Textfeld 56" o:spid="_x0000_s1047" type="#_x0000_t202" style="position:absolute;margin-left:0;margin-top:2.3pt;width:318.45pt;height:55.3pt;z-index:251728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" fillcolor="white [3201]" stroked="f" strokeweight=".5pt">
                <v:textbox>
                  <w:txbxContent>
                    <w:p w14:paraId="66F8BD91" w14:textId="45E4DC8B" w:rsidR="001C1C42" w:rsidRDefault="001C1C42" w:rsidP="001C1C42">
                      <w:r>
                        <w:t>Anmerkungen: Die i</w:t>
                      </w:r>
                      <w:r w:rsidR="003F4781">
                        <w:t>n diesem</w:t>
                      </w:r>
                      <w:r>
                        <w:t xml:space="preserve"> Beispiel verwendeten Variablen können natürlich auch anders benannt werden. In der Praxis finden Sie sehr häufig die hier verwendete Namenswahl.</w:t>
                      </w:r>
                    </w:p>
                    <w:p w14:paraId="7BBEFF22" w14:textId="77777777" w:rsidR="001C1C42" w:rsidRDefault="001C1C42"/>
                  </w:txbxContent>
                </v:textbox>
                <w10:wrap anchorx="margin"/>
              </v:shape>
            </w:pict>
          </mc:Fallback>
        </mc:AlternateContent>
      </w:r>
      <w:r w:rsidR="003B751F">
        <w:t xml:space="preserve">  </w:t>
      </w:r>
    </w:p>
    <w:sectPr w:rsidR="001C1C42" w:rsidSect="00B90AA2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24327B" w14:textId="77777777" w:rsidR="00042BB0" w:rsidRDefault="00042BB0" w:rsidP="00B90AA2">
      <w:r>
        <w:separator/>
      </w:r>
    </w:p>
  </w:endnote>
  <w:endnote w:type="continuationSeparator" w:id="0">
    <w:p w14:paraId="47845569" w14:textId="77777777" w:rsidR="00042BB0" w:rsidRDefault="00042BB0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E5A90EA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073DB">
            <w:rPr>
              <w:rFonts w:cs="Times New Roman"/>
              <w:noProof/>
              <w:sz w:val="20"/>
              <w:szCs w:val="16"/>
            </w:rPr>
            <w:t>L2_2.1 Daten lesen und auswerten.docx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41E70" w14:textId="77777777" w:rsidR="00042BB0" w:rsidRDefault="00042BB0" w:rsidP="00B90AA2">
      <w:r>
        <w:separator/>
      </w:r>
    </w:p>
  </w:footnote>
  <w:footnote w:type="continuationSeparator" w:id="0">
    <w:p w14:paraId="2FABBC38" w14:textId="77777777" w:rsidR="00042BB0" w:rsidRDefault="00042BB0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37ED"/>
    <w:multiLevelType w:val="hybridMultilevel"/>
    <w:tmpl w:val="891EB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4060"/>
    <w:multiLevelType w:val="hybridMultilevel"/>
    <w:tmpl w:val="E48C6ABC"/>
    <w:lvl w:ilvl="0" w:tplc="C5EEBB60">
      <w:start w:val="1"/>
      <w:numFmt w:val="decimal"/>
      <w:lvlText w:val="%1"/>
      <w:lvlJc w:val="left"/>
      <w:pPr>
        <w:ind w:left="924" w:hanging="56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3550C1"/>
    <w:multiLevelType w:val="hybridMultilevel"/>
    <w:tmpl w:val="D7067D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23B43"/>
    <w:multiLevelType w:val="hybridMultilevel"/>
    <w:tmpl w:val="BF465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EE1E5C"/>
    <w:multiLevelType w:val="hybridMultilevel"/>
    <w:tmpl w:val="5C7EE3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831EABB2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D4046E2"/>
    <w:multiLevelType w:val="hybridMultilevel"/>
    <w:tmpl w:val="101C85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79DD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02048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801C6"/>
    <w:multiLevelType w:val="hybridMultilevel"/>
    <w:tmpl w:val="9104D15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755"/>
    <w:rsid w:val="00011F3D"/>
    <w:rsid w:val="0001436B"/>
    <w:rsid w:val="0002215D"/>
    <w:rsid w:val="00027B2E"/>
    <w:rsid w:val="00033DA4"/>
    <w:rsid w:val="00042BB0"/>
    <w:rsid w:val="00055229"/>
    <w:rsid w:val="00060020"/>
    <w:rsid w:val="00060F0A"/>
    <w:rsid w:val="000653BF"/>
    <w:rsid w:val="000710E4"/>
    <w:rsid w:val="00071816"/>
    <w:rsid w:val="00083A2B"/>
    <w:rsid w:val="000844AD"/>
    <w:rsid w:val="000864AC"/>
    <w:rsid w:val="00086A48"/>
    <w:rsid w:val="00087EB5"/>
    <w:rsid w:val="0009108E"/>
    <w:rsid w:val="00092A61"/>
    <w:rsid w:val="00095B46"/>
    <w:rsid w:val="000B0E89"/>
    <w:rsid w:val="000B3ADF"/>
    <w:rsid w:val="000B647A"/>
    <w:rsid w:val="000B7B73"/>
    <w:rsid w:val="000C3E1F"/>
    <w:rsid w:val="000D3376"/>
    <w:rsid w:val="000D5EEB"/>
    <w:rsid w:val="000E23BA"/>
    <w:rsid w:val="000E2448"/>
    <w:rsid w:val="000E4250"/>
    <w:rsid w:val="000E66C9"/>
    <w:rsid w:val="000F0B72"/>
    <w:rsid w:val="00103CF0"/>
    <w:rsid w:val="001075AA"/>
    <w:rsid w:val="001108AE"/>
    <w:rsid w:val="00111ED4"/>
    <w:rsid w:val="00120386"/>
    <w:rsid w:val="0012145D"/>
    <w:rsid w:val="0012347D"/>
    <w:rsid w:val="00126897"/>
    <w:rsid w:val="001311B8"/>
    <w:rsid w:val="00132617"/>
    <w:rsid w:val="00134153"/>
    <w:rsid w:val="00140170"/>
    <w:rsid w:val="0014180A"/>
    <w:rsid w:val="001561BB"/>
    <w:rsid w:val="0016008D"/>
    <w:rsid w:val="00160513"/>
    <w:rsid w:val="001606EE"/>
    <w:rsid w:val="001632EB"/>
    <w:rsid w:val="001655C4"/>
    <w:rsid w:val="0017543B"/>
    <w:rsid w:val="001765AA"/>
    <w:rsid w:val="001768FE"/>
    <w:rsid w:val="00186676"/>
    <w:rsid w:val="00193F63"/>
    <w:rsid w:val="001A1F17"/>
    <w:rsid w:val="001A48DF"/>
    <w:rsid w:val="001C1C42"/>
    <w:rsid w:val="001C6EF3"/>
    <w:rsid w:val="001D01EB"/>
    <w:rsid w:val="001D634E"/>
    <w:rsid w:val="001E0BAE"/>
    <w:rsid w:val="001E2BBD"/>
    <w:rsid w:val="001F3696"/>
    <w:rsid w:val="001F6ACA"/>
    <w:rsid w:val="00200E4C"/>
    <w:rsid w:val="002011EA"/>
    <w:rsid w:val="00204CF9"/>
    <w:rsid w:val="002073DB"/>
    <w:rsid w:val="002124C4"/>
    <w:rsid w:val="00213A76"/>
    <w:rsid w:val="002165F0"/>
    <w:rsid w:val="00221B1C"/>
    <w:rsid w:val="00221F98"/>
    <w:rsid w:val="00226F63"/>
    <w:rsid w:val="00227285"/>
    <w:rsid w:val="00233B15"/>
    <w:rsid w:val="00233E30"/>
    <w:rsid w:val="00241276"/>
    <w:rsid w:val="00247952"/>
    <w:rsid w:val="00253062"/>
    <w:rsid w:val="00254CFD"/>
    <w:rsid w:val="00255FA2"/>
    <w:rsid w:val="00260140"/>
    <w:rsid w:val="00264444"/>
    <w:rsid w:val="00264E2F"/>
    <w:rsid w:val="00267B0D"/>
    <w:rsid w:val="0027031C"/>
    <w:rsid w:val="00272955"/>
    <w:rsid w:val="00272F80"/>
    <w:rsid w:val="0028163B"/>
    <w:rsid w:val="00295350"/>
    <w:rsid w:val="002A54A8"/>
    <w:rsid w:val="002B22AB"/>
    <w:rsid w:val="002B758E"/>
    <w:rsid w:val="002C1040"/>
    <w:rsid w:val="002C3DA7"/>
    <w:rsid w:val="002C57B7"/>
    <w:rsid w:val="002D4305"/>
    <w:rsid w:val="002E4354"/>
    <w:rsid w:val="002E500D"/>
    <w:rsid w:val="002F26AD"/>
    <w:rsid w:val="00300909"/>
    <w:rsid w:val="003013BE"/>
    <w:rsid w:val="0030775D"/>
    <w:rsid w:val="00323511"/>
    <w:rsid w:val="00330886"/>
    <w:rsid w:val="0033599F"/>
    <w:rsid w:val="00336852"/>
    <w:rsid w:val="00340F33"/>
    <w:rsid w:val="00343CD1"/>
    <w:rsid w:val="00344C3E"/>
    <w:rsid w:val="00361162"/>
    <w:rsid w:val="0036223C"/>
    <w:rsid w:val="0036372F"/>
    <w:rsid w:val="00365EB6"/>
    <w:rsid w:val="003723AB"/>
    <w:rsid w:val="003771C5"/>
    <w:rsid w:val="00393709"/>
    <w:rsid w:val="00394AA9"/>
    <w:rsid w:val="003963AB"/>
    <w:rsid w:val="003A1B17"/>
    <w:rsid w:val="003A65D1"/>
    <w:rsid w:val="003B096C"/>
    <w:rsid w:val="003B364D"/>
    <w:rsid w:val="003B751F"/>
    <w:rsid w:val="003C105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3F4781"/>
    <w:rsid w:val="003F739C"/>
    <w:rsid w:val="00400CF2"/>
    <w:rsid w:val="00401070"/>
    <w:rsid w:val="00401CF5"/>
    <w:rsid w:val="00403104"/>
    <w:rsid w:val="00407F5C"/>
    <w:rsid w:val="00413602"/>
    <w:rsid w:val="0042063A"/>
    <w:rsid w:val="0042684F"/>
    <w:rsid w:val="0042738B"/>
    <w:rsid w:val="004273CC"/>
    <w:rsid w:val="00432FEB"/>
    <w:rsid w:val="00444522"/>
    <w:rsid w:val="00450585"/>
    <w:rsid w:val="004511B1"/>
    <w:rsid w:val="004511CC"/>
    <w:rsid w:val="00465F48"/>
    <w:rsid w:val="004727D2"/>
    <w:rsid w:val="00486641"/>
    <w:rsid w:val="00486A1E"/>
    <w:rsid w:val="004917FF"/>
    <w:rsid w:val="00491E6B"/>
    <w:rsid w:val="0049206D"/>
    <w:rsid w:val="004A2ADD"/>
    <w:rsid w:val="004A5EB3"/>
    <w:rsid w:val="004A624C"/>
    <w:rsid w:val="004A7885"/>
    <w:rsid w:val="004C1F62"/>
    <w:rsid w:val="004C428D"/>
    <w:rsid w:val="004D26F9"/>
    <w:rsid w:val="004D3774"/>
    <w:rsid w:val="004D6734"/>
    <w:rsid w:val="004D68FC"/>
    <w:rsid w:val="004E2C62"/>
    <w:rsid w:val="004E5A7C"/>
    <w:rsid w:val="004F5B88"/>
    <w:rsid w:val="004F5BFF"/>
    <w:rsid w:val="00506158"/>
    <w:rsid w:val="00507A6D"/>
    <w:rsid w:val="005153C2"/>
    <w:rsid w:val="00515A07"/>
    <w:rsid w:val="0052622E"/>
    <w:rsid w:val="0053325B"/>
    <w:rsid w:val="005559E3"/>
    <w:rsid w:val="00556606"/>
    <w:rsid w:val="00560EDF"/>
    <w:rsid w:val="00571ED3"/>
    <w:rsid w:val="00572C8E"/>
    <w:rsid w:val="005732B4"/>
    <w:rsid w:val="0057375D"/>
    <w:rsid w:val="00575225"/>
    <w:rsid w:val="0057777C"/>
    <w:rsid w:val="0058324C"/>
    <w:rsid w:val="00586D33"/>
    <w:rsid w:val="005918B5"/>
    <w:rsid w:val="00591E45"/>
    <w:rsid w:val="00595D65"/>
    <w:rsid w:val="005B5318"/>
    <w:rsid w:val="005C51D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5F5AC5"/>
    <w:rsid w:val="006030C0"/>
    <w:rsid w:val="00607259"/>
    <w:rsid w:val="00612882"/>
    <w:rsid w:val="00615CE3"/>
    <w:rsid w:val="0061714F"/>
    <w:rsid w:val="0062296D"/>
    <w:rsid w:val="00622FF3"/>
    <w:rsid w:val="0062668C"/>
    <w:rsid w:val="00640876"/>
    <w:rsid w:val="00646439"/>
    <w:rsid w:val="00650D5B"/>
    <w:rsid w:val="006539B3"/>
    <w:rsid w:val="006559B7"/>
    <w:rsid w:val="00662544"/>
    <w:rsid w:val="00663A7B"/>
    <w:rsid w:val="0067004D"/>
    <w:rsid w:val="0067762D"/>
    <w:rsid w:val="00682C3C"/>
    <w:rsid w:val="006932BD"/>
    <w:rsid w:val="006A5230"/>
    <w:rsid w:val="006A52C1"/>
    <w:rsid w:val="006A67C5"/>
    <w:rsid w:val="006B493E"/>
    <w:rsid w:val="006B77DC"/>
    <w:rsid w:val="006C484F"/>
    <w:rsid w:val="006D1B08"/>
    <w:rsid w:val="006D3E45"/>
    <w:rsid w:val="006D563E"/>
    <w:rsid w:val="006D5A56"/>
    <w:rsid w:val="006E3D3D"/>
    <w:rsid w:val="006E5B8D"/>
    <w:rsid w:val="006E6ADC"/>
    <w:rsid w:val="006F118E"/>
    <w:rsid w:val="006F1B89"/>
    <w:rsid w:val="006F3B71"/>
    <w:rsid w:val="006F4EB6"/>
    <w:rsid w:val="00703027"/>
    <w:rsid w:val="00711A89"/>
    <w:rsid w:val="00714369"/>
    <w:rsid w:val="00715DC0"/>
    <w:rsid w:val="00716C4A"/>
    <w:rsid w:val="007234B4"/>
    <w:rsid w:val="007305BA"/>
    <w:rsid w:val="00736A35"/>
    <w:rsid w:val="007378F1"/>
    <w:rsid w:val="00743783"/>
    <w:rsid w:val="00747C16"/>
    <w:rsid w:val="007579B4"/>
    <w:rsid w:val="0076624E"/>
    <w:rsid w:val="00766624"/>
    <w:rsid w:val="007672A0"/>
    <w:rsid w:val="00776636"/>
    <w:rsid w:val="00783786"/>
    <w:rsid w:val="00797814"/>
    <w:rsid w:val="007B7E6C"/>
    <w:rsid w:val="007C2FD1"/>
    <w:rsid w:val="007C329D"/>
    <w:rsid w:val="007D5BBF"/>
    <w:rsid w:val="007F1D1A"/>
    <w:rsid w:val="007F2D6B"/>
    <w:rsid w:val="007F3C4B"/>
    <w:rsid w:val="007F4E46"/>
    <w:rsid w:val="007F7752"/>
    <w:rsid w:val="00803F3A"/>
    <w:rsid w:val="00807269"/>
    <w:rsid w:val="00815D70"/>
    <w:rsid w:val="00820378"/>
    <w:rsid w:val="00823249"/>
    <w:rsid w:val="00824EF3"/>
    <w:rsid w:val="00825219"/>
    <w:rsid w:val="008312D5"/>
    <w:rsid w:val="00831FE2"/>
    <w:rsid w:val="00832087"/>
    <w:rsid w:val="00843793"/>
    <w:rsid w:val="008443B4"/>
    <w:rsid w:val="008509F8"/>
    <w:rsid w:val="00864017"/>
    <w:rsid w:val="00866BF2"/>
    <w:rsid w:val="00867846"/>
    <w:rsid w:val="008810A5"/>
    <w:rsid w:val="00884489"/>
    <w:rsid w:val="00884F37"/>
    <w:rsid w:val="008855DF"/>
    <w:rsid w:val="00887FD1"/>
    <w:rsid w:val="0089100C"/>
    <w:rsid w:val="00891E32"/>
    <w:rsid w:val="008A7BA0"/>
    <w:rsid w:val="008B0924"/>
    <w:rsid w:val="008C63E8"/>
    <w:rsid w:val="008D2725"/>
    <w:rsid w:val="008D3138"/>
    <w:rsid w:val="008D3A32"/>
    <w:rsid w:val="008D41FF"/>
    <w:rsid w:val="008D7AA4"/>
    <w:rsid w:val="008E1203"/>
    <w:rsid w:val="008E5B04"/>
    <w:rsid w:val="008F36BF"/>
    <w:rsid w:val="008F3EEE"/>
    <w:rsid w:val="008F6B8B"/>
    <w:rsid w:val="008F7130"/>
    <w:rsid w:val="00902C27"/>
    <w:rsid w:val="0090412D"/>
    <w:rsid w:val="00906BB7"/>
    <w:rsid w:val="00910180"/>
    <w:rsid w:val="00911843"/>
    <w:rsid w:val="00913572"/>
    <w:rsid w:val="00914694"/>
    <w:rsid w:val="0091493F"/>
    <w:rsid w:val="00920887"/>
    <w:rsid w:val="00921AF6"/>
    <w:rsid w:val="0092515D"/>
    <w:rsid w:val="00926377"/>
    <w:rsid w:val="00927708"/>
    <w:rsid w:val="00942DDA"/>
    <w:rsid w:val="0094440D"/>
    <w:rsid w:val="00946710"/>
    <w:rsid w:val="00946F0C"/>
    <w:rsid w:val="00947BED"/>
    <w:rsid w:val="0095649E"/>
    <w:rsid w:val="00962C05"/>
    <w:rsid w:val="00973842"/>
    <w:rsid w:val="00973F33"/>
    <w:rsid w:val="00976D9D"/>
    <w:rsid w:val="009825A2"/>
    <w:rsid w:val="00984283"/>
    <w:rsid w:val="0099020D"/>
    <w:rsid w:val="0099471D"/>
    <w:rsid w:val="009A3452"/>
    <w:rsid w:val="009A7903"/>
    <w:rsid w:val="009B2990"/>
    <w:rsid w:val="009B7795"/>
    <w:rsid w:val="009C0765"/>
    <w:rsid w:val="009C1BA4"/>
    <w:rsid w:val="009C60DC"/>
    <w:rsid w:val="009D3BE3"/>
    <w:rsid w:val="009E03E9"/>
    <w:rsid w:val="009F0291"/>
    <w:rsid w:val="009F23E2"/>
    <w:rsid w:val="009F6EC8"/>
    <w:rsid w:val="00A018D1"/>
    <w:rsid w:val="00A03D7F"/>
    <w:rsid w:val="00A04926"/>
    <w:rsid w:val="00A05285"/>
    <w:rsid w:val="00A116B6"/>
    <w:rsid w:val="00A1356C"/>
    <w:rsid w:val="00A1567F"/>
    <w:rsid w:val="00A170F6"/>
    <w:rsid w:val="00A232BC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329A"/>
    <w:rsid w:val="00A83869"/>
    <w:rsid w:val="00A84F04"/>
    <w:rsid w:val="00A86512"/>
    <w:rsid w:val="00AA6F66"/>
    <w:rsid w:val="00AB20DD"/>
    <w:rsid w:val="00AB4919"/>
    <w:rsid w:val="00AC10D5"/>
    <w:rsid w:val="00AC44C7"/>
    <w:rsid w:val="00AD205C"/>
    <w:rsid w:val="00AD378B"/>
    <w:rsid w:val="00AD6A4A"/>
    <w:rsid w:val="00AE06A7"/>
    <w:rsid w:val="00AE3208"/>
    <w:rsid w:val="00AE345D"/>
    <w:rsid w:val="00AF05E3"/>
    <w:rsid w:val="00B0199C"/>
    <w:rsid w:val="00B025BE"/>
    <w:rsid w:val="00B02AC8"/>
    <w:rsid w:val="00B04964"/>
    <w:rsid w:val="00B04AB8"/>
    <w:rsid w:val="00B0647F"/>
    <w:rsid w:val="00B2290D"/>
    <w:rsid w:val="00B24571"/>
    <w:rsid w:val="00B24F01"/>
    <w:rsid w:val="00B31903"/>
    <w:rsid w:val="00B4426B"/>
    <w:rsid w:val="00B4750C"/>
    <w:rsid w:val="00B5317B"/>
    <w:rsid w:val="00B61D3E"/>
    <w:rsid w:val="00B620F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976C6"/>
    <w:rsid w:val="00BA1C5C"/>
    <w:rsid w:val="00BA5873"/>
    <w:rsid w:val="00BA5CBF"/>
    <w:rsid w:val="00BA7791"/>
    <w:rsid w:val="00BC378F"/>
    <w:rsid w:val="00BD4B8F"/>
    <w:rsid w:val="00BD5CAF"/>
    <w:rsid w:val="00BE2BA4"/>
    <w:rsid w:val="00BE3E98"/>
    <w:rsid w:val="00BF37B5"/>
    <w:rsid w:val="00BF742E"/>
    <w:rsid w:val="00C03DB0"/>
    <w:rsid w:val="00C05640"/>
    <w:rsid w:val="00C145EE"/>
    <w:rsid w:val="00C20761"/>
    <w:rsid w:val="00C2637A"/>
    <w:rsid w:val="00C30240"/>
    <w:rsid w:val="00C33092"/>
    <w:rsid w:val="00C33402"/>
    <w:rsid w:val="00C4559E"/>
    <w:rsid w:val="00C549FE"/>
    <w:rsid w:val="00C62B21"/>
    <w:rsid w:val="00C705C0"/>
    <w:rsid w:val="00C70C35"/>
    <w:rsid w:val="00C712B9"/>
    <w:rsid w:val="00C726C5"/>
    <w:rsid w:val="00C7329E"/>
    <w:rsid w:val="00C740AE"/>
    <w:rsid w:val="00C85066"/>
    <w:rsid w:val="00C941A9"/>
    <w:rsid w:val="00CA2D66"/>
    <w:rsid w:val="00CA4DDA"/>
    <w:rsid w:val="00CA6CE0"/>
    <w:rsid w:val="00CB01D4"/>
    <w:rsid w:val="00CB0F11"/>
    <w:rsid w:val="00CC0D7C"/>
    <w:rsid w:val="00CC3277"/>
    <w:rsid w:val="00CC476A"/>
    <w:rsid w:val="00CC508D"/>
    <w:rsid w:val="00CC6654"/>
    <w:rsid w:val="00CD1055"/>
    <w:rsid w:val="00CD495E"/>
    <w:rsid w:val="00CE2F46"/>
    <w:rsid w:val="00CE3D83"/>
    <w:rsid w:val="00CE6126"/>
    <w:rsid w:val="00CF3A4F"/>
    <w:rsid w:val="00CF3A6F"/>
    <w:rsid w:val="00D0089A"/>
    <w:rsid w:val="00D020F1"/>
    <w:rsid w:val="00D17E57"/>
    <w:rsid w:val="00D220CF"/>
    <w:rsid w:val="00D22B0F"/>
    <w:rsid w:val="00D247FB"/>
    <w:rsid w:val="00D468BD"/>
    <w:rsid w:val="00D47853"/>
    <w:rsid w:val="00D52E47"/>
    <w:rsid w:val="00D540B2"/>
    <w:rsid w:val="00D6464F"/>
    <w:rsid w:val="00D66844"/>
    <w:rsid w:val="00D710A0"/>
    <w:rsid w:val="00D81E42"/>
    <w:rsid w:val="00D9134E"/>
    <w:rsid w:val="00DA5D49"/>
    <w:rsid w:val="00DB55F6"/>
    <w:rsid w:val="00DB714C"/>
    <w:rsid w:val="00DC1F6D"/>
    <w:rsid w:val="00DC2821"/>
    <w:rsid w:val="00DD4BD8"/>
    <w:rsid w:val="00DD62F5"/>
    <w:rsid w:val="00DE5199"/>
    <w:rsid w:val="00DE5477"/>
    <w:rsid w:val="00DF0E24"/>
    <w:rsid w:val="00DF68FC"/>
    <w:rsid w:val="00DF71FF"/>
    <w:rsid w:val="00E00E0F"/>
    <w:rsid w:val="00E057E3"/>
    <w:rsid w:val="00E1004E"/>
    <w:rsid w:val="00E147AC"/>
    <w:rsid w:val="00E15416"/>
    <w:rsid w:val="00E155E9"/>
    <w:rsid w:val="00E16C65"/>
    <w:rsid w:val="00E22FF4"/>
    <w:rsid w:val="00E25B9E"/>
    <w:rsid w:val="00E25E21"/>
    <w:rsid w:val="00E26B97"/>
    <w:rsid w:val="00E27A36"/>
    <w:rsid w:val="00E30C4F"/>
    <w:rsid w:val="00E32681"/>
    <w:rsid w:val="00E336ED"/>
    <w:rsid w:val="00E3385A"/>
    <w:rsid w:val="00E37C4B"/>
    <w:rsid w:val="00E40B75"/>
    <w:rsid w:val="00E41243"/>
    <w:rsid w:val="00E44405"/>
    <w:rsid w:val="00E464B5"/>
    <w:rsid w:val="00E47020"/>
    <w:rsid w:val="00E57AB5"/>
    <w:rsid w:val="00E743D8"/>
    <w:rsid w:val="00E76DD8"/>
    <w:rsid w:val="00E80F58"/>
    <w:rsid w:val="00E81873"/>
    <w:rsid w:val="00EA2CAE"/>
    <w:rsid w:val="00EA2CBE"/>
    <w:rsid w:val="00EA6E8E"/>
    <w:rsid w:val="00EA7DF1"/>
    <w:rsid w:val="00EB06DE"/>
    <w:rsid w:val="00EB0BB1"/>
    <w:rsid w:val="00EB0D19"/>
    <w:rsid w:val="00EB5029"/>
    <w:rsid w:val="00EB5130"/>
    <w:rsid w:val="00EB654B"/>
    <w:rsid w:val="00EC1317"/>
    <w:rsid w:val="00EC4C51"/>
    <w:rsid w:val="00EC4D70"/>
    <w:rsid w:val="00EC61C8"/>
    <w:rsid w:val="00ED5B75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35608"/>
    <w:rsid w:val="00F45B79"/>
    <w:rsid w:val="00F46E3A"/>
    <w:rsid w:val="00F55359"/>
    <w:rsid w:val="00F5682A"/>
    <w:rsid w:val="00F63BB1"/>
    <w:rsid w:val="00F70D2C"/>
    <w:rsid w:val="00F74D4A"/>
    <w:rsid w:val="00F84259"/>
    <w:rsid w:val="00F869CF"/>
    <w:rsid w:val="00FA36A0"/>
    <w:rsid w:val="00FA5667"/>
    <w:rsid w:val="00FA6062"/>
    <w:rsid w:val="00FA7539"/>
    <w:rsid w:val="00FA79E2"/>
    <w:rsid w:val="00FB3F0F"/>
    <w:rsid w:val="00FC3AC3"/>
    <w:rsid w:val="00FC3E72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  <w:style w:type="character" w:customStyle="1" w:styleId="hljs-string">
    <w:name w:val="hljs-string"/>
    <w:basedOn w:val="Absatz-Standardschriftart"/>
    <w:rsid w:val="00407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8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903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526</cp:revision>
  <cp:lastPrinted>2019-11-24T17:55:00Z</cp:lastPrinted>
  <dcterms:created xsi:type="dcterms:W3CDTF">2019-11-02T08:18:00Z</dcterms:created>
  <dcterms:modified xsi:type="dcterms:W3CDTF">2021-03-05T22:15:00Z</dcterms:modified>
</cp:coreProperties>
</file>