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EF3FC7" w:rsidRDefault="002505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56"/>
          <w:szCs w:val="56"/>
        </w:rPr>
      </w:pPr>
      <w:r>
        <w:rPr>
          <w:color w:val="000000"/>
          <w:sz w:val="56"/>
          <w:szCs w:val="56"/>
        </w:rPr>
        <w:t>Sensoren und Aktoren</w:t>
      </w:r>
    </w:p>
    <w:p w14:paraId="00000002" w14:textId="77777777" w:rsidR="00EF3FC7" w:rsidRDefault="0025058B">
      <w:r>
        <w:t>Aufgabe 1:</w:t>
      </w:r>
    </w:p>
    <w:p w14:paraId="00000003" w14:textId="6241BD2F" w:rsidR="00EF3FC7" w:rsidRDefault="0025058B">
      <w:pPr>
        <w:numPr>
          <w:ilvl w:val="0"/>
          <w:numId w:val="1"/>
        </w:numPr>
        <w:spacing w:after="0"/>
      </w:pPr>
      <w:r>
        <w:t>Schalten Sie den Motor an GPIOC.ODR mit einem Assemblerprogramm</w:t>
      </w:r>
      <w:r>
        <w:t xml:space="preserve"> ein.</w:t>
      </w:r>
    </w:p>
    <w:p w14:paraId="00000004" w14:textId="1B86E0B6" w:rsidR="00EF3FC7" w:rsidRDefault="0025058B">
      <w:pPr>
        <w:numPr>
          <w:ilvl w:val="0"/>
          <w:numId w:val="1"/>
        </w:numPr>
        <w:spacing w:after="0"/>
      </w:pPr>
      <w:r>
        <w:t xml:space="preserve">Verzweigen Sie zur Sprungmarke </w:t>
      </w:r>
      <w:r>
        <w:rPr>
          <w:b/>
        </w:rPr>
        <w:t>gedrückt,</w:t>
      </w:r>
      <w:r>
        <w:t xml:space="preserve"> wenn die Taste an PA10 (High-Aktiv) gedrückt wird.</w:t>
      </w:r>
    </w:p>
    <w:p w14:paraId="00000005" w14:textId="206759BF" w:rsidR="00EF3FC7" w:rsidRDefault="0025058B">
      <w:pPr>
        <w:numPr>
          <w:ilvl w:val="0"/>
          <w:numId w:val="1"/>
        </w:numPr>
      </w:pPr>
      <w:r>
        <w:t xml:space="preserve">Verzweigen Sie zur Sprungmarke </w:t>
      </w:r>
      <w:r>
        <w:rPr>
          <w:b/>
        </w:rPr>
        <w:t>SchalterPB0,</w:t>
      </w:r>
      <w:r>
        <w:rPr>
          <w:b/>
        </w:rPr>
        <w:t xml:space="preserve"> </w:t>
      </w:r>
      <w:r>
        <w:t>wenn der Schalter an PB0 geöffnet (=0) ist.</w:t>
      </w:r>
    </w:p>
    <w:p w14:paraId="00000006" w14:textId="77777777" w:rsidR="00EF3FC7" w:rsidRDefault="0025058B">
      <w:pPr>
        <w:numPr>
          <w:ilvl w:val="0"/>
          <w:numId w:val="1"/>
        </w:numPr>
      </w:pPr>
      <w:r>
        <w:t>Das Förderband an PC1 darf nur dann eingeschaltet werden, wenn beide Tasten PA6 und PA10 gleichzeitig gedrückt werden.</w:t>
      </w:r>
    </w:p>
    <w:p w14:paraId="00000007" w14:textId="77777777" w:rsidR="00EF3FC7" w:rsidRDefault="0025058B">
      <w:pPr>
        <w:numPr>
          <w:ilvl w:val="0"/>
          <w:numId w:val="1"/>
        </w:numPr>
      </w:pPr>
      <w:r>
        <w:t>Das Förderband an PC1 darf nur dann eingeschaltet werden, wenn Tasten PA6 oder PA10 gleichzei</w:t>
      </w:r>
      <w:r>
        <w:t>tig gedrückt werden.</w:t>
      </w:r>
    </w:p>
    <w:p w14:paraId="00000008" w14:textId="77777777" w:rsidR="00EF3FC7" w:rsidRDefault="0025058B">
      <w:pPr>
        <w:numPr>
          <w:ilvl w:val="0"/>
          <w:numId w:val="1"/>
        </w:numPr>
      </w:pPr>
      <w:r>
        <w:t>Das Förderband an PC1 darf nur dann eingeschaltet werden, wenn weder Taste PA6 noch PA10 gedrückt wird.</w:t>
      </w:r>
    </w:p>
    <w:p w14:paraId="00000009" w14:textId="77777777" w:rsidR="00EF3FC7" w:rsidRDefault="0025058B">
      <w:r>
        <w:t>Aufgabe 2: Ergänzen Sie die Tabelle</w:t>
      </w:r>
    </w:p>
    <w:tbl>
      <w:tblPr>
        <w:tblStyle w:val="a"/>
        <w:tblW w:w="907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68"/>
        <w:gridCol w:w="2268"/>
        <w:gridCol w:w="2268"/>
        <w:gridCol w:w="2268"/>
      </w:tblGrid>
      <w:tr w:rsidR="00EF3FC7" w14:paraId="7B492578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A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Ding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Aktor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Sensor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D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Instruktion</w:t>
            </w:r>
          </w:p>
        </w:tc>
      </w:tr>
      <w:tr w:rsidR="00EF3FC7" w14:paraId="402F5E69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Taste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F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-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0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X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spellStart"/>
            <w:r>
              <w:t>ldr</w:t>
            </w:r>
            <w:proofErr w:type="spellEnd"/>
            <w:r>
              <w:t xml:space="preserve"> R</w:t>
            </w:r>
            <w:proofErr w:type="gramStart"/>
            <w:r>
              <w:t>0,[</w:t>
            </w:r>
            <w:proofErr w:type="gramEnd"/>
            <w:r>
              <w:t>R1,IDR]</w:t>
            </w:r>
          </w:p>
        </w:tc>
      </w:tr>
      <w:tr w:rsidR="00EF3FC7" w14:paraId="7445B8AF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Motor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3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4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5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F3FC7" w14:paraId="31CB09E9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Lichtschranke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7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9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F3FC7" w14:paraId="5547FEB1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A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Heizkörper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C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D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F3FC7" w14:paraId="4602BE57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E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Impulsgeber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F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1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F3FC7" w14:paraId="724CFAFA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2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LED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4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5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F3FC7" w14:paraId="0E452DD4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6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7-Segmentanzeige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7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8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9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F3FC7" w14:paraId="0EFBCBCD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A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r>
              <w:t>Thermometer</w:t>
            </w: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B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C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D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  <w:tr w:rsidR="00EF3FC7" w14:paraId="6CC62A46" w14:textId="77777777"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E" w14:textId="77777777" w:rsidR="00EF3FC7" w:rsidRDefault="002505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  <w:proofErr w:type="spellStart"/>
            <w:r>
              <w:t>Pneumatikventil</w:t>
            </w:r>
            <w:proofErr w:type="spellEnd"/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F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0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  <w:tc>
          <w:tcPr>
            <w:tcW w:w="22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31" w14:textId="77777777" w:rsidR="00EF3FC7" w:rsidRDefault="00EF3FC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</w:pPr>
          </w:p>
        </w:tc>
      </w:tr>
    </w:tbl>
    <w:p w14:paraId="00000032" w14:textId="77777777" w:rsidR="00EF3FC7" w:rsidRDefault="0025058B">
      <w:r>
        <w:t>Aufgabe 3: High- oder Low-Aktiv</w:t>
      </w:r>
    </w:p>
    <w:p w14:paraId="00000033" w14:textId="37EAADA2" w:rsidR="00EF3FC7" w:rsidRDefault="0025058B">
      <w:r>
        <w:t>Ein Sensor ist High-Aktiv, wenn das Sensorsignal bei Betätigung des Sensors auf 1 geht. Z. </w:t>
      </w:r>
      <w:r>
        <w:t>B. Tastendruck bewirkt eine 1 im IDR</w:t>
      </w:r>
    </w:p>
    <w:p w14:paraId="00000034" w14:textId="77777777" w:rsidR="00EF3FC7" w:rsidRDefault="0025058B">
      <w:r>
        <w:t xml:space="preserve"> 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hidden="0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203200</wp:posOffset>
                </wp:positionV>
                <wp:extent cx="203835" cy="266700"/>
                <wp:effectExtent l="0" t="0" r="0" b="0"/>
                <wp:wrapSquare wrapText="bothSides" distT="0" distB="0" distL="0" distR="0"/>
                <wp:docPr id="27" name="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8210" y="3650778"/>
                          <a:ext cx="195580" cy="25844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E3FBA7" w14:textId="77777777" w:rsidR="00EF3FC7" w:rsidRDefault="0025058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1</w:t>
                            </w:r>
                          </w:p>
                        </w:txbxContent>
                      </wps:txbx>
                      <wps:bodyPr spcFirstLastPara="1" wrap="square" lIns="89525" tIns="46350" rIns="89525" bIns="4635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7" o:spid="_x0000_s1026" style="position:absolute;margin-left:14pt;margin-top:16pt;width:16.05pt;height:21pt;z-index: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" filled="f" strokecolor="white">
                <v:stroke startarrowwidth="narrow" startarrowlength="short" endarrowwidth="narrow" endarrowlength="short" joinstyle="round"/>
                <v:textbox inset="2.48681mm,1.2875mm,2.48681mm,1.2875mm">
                  <w:txbxContent>
                    <w:p w14:paraId="7BE3FBA7" w14:textId="77777777" w:rsidR="00EF3FC7" w:rsidRDefault="0025058B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</w:rPr>
                        <w:t>1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25400</wp:posOffset>
                </wp:positionV>
                <wp:extent cx="5641975" cy="1160780"/>
                <wp:effectExtent l="0" t="0" r="0" b="0"/>
                <wp:wrapNone/>
                <wp:docPr id="29" name="Gruppieren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1975" cy="1160780"/>
                          <a:chOff x="2524695" y="3199293"/>
                          <a:chExt cx="5642609" cy="1161415"/>
                        </a:xfrm>
                      </wpg:grpSpPr>
                      <wpg:grpSp>
                        <wpg:cNvPr id="1" name="Gruppieren 1"/>
                        <wpg:cNvGrpSpPr/>
                        <wpg:grpSpPr>
                          <a:xfrm>
                            <a:off x="2524695" y="3199293"/>
                            <a:ext cx="5642609" cy="1161415"/>
                            <a:chOff x="0" y="0"/>
                            <a:chExt cx="5642609" cy="1161415"/>
                          </a:xfrm>
                        </wpg:grpSpPr>
                        <wps:wsp>
                          <wps:cNvPr id="2" name="Rechteck 2"/>
                          <wps:cNvSpPr/>
                          <wps:spPr>
                            <a:xfrm>
                              <a:off x="0" y="0"/>
                              <a:ext cx="5642600" cy="1161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51528C6" w14:textId="77777777" w:rsidR="00EF3FC7" w:rsidRDefault="00EF3FC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3" name="Gruppieren 3"/>
                          <wpg:cNvGrpSpPr/>
                          <wpg:grpSpPr>
                            <a:xfrm>
                              <a:off x="0" y="0"/>
                              <a:ext cx="3651249" cy="1161415"/>
                              <a:chOff x="0" y="0"/>
                              <a:chExt cx="3651249" cy="1161415"/>
                            </a:xfrm>
                          </wpg:grpSpPr>
                          <wpg:grpSp>
                            <wpg:cNvPr id="4" name="Gruppieren 4"/>
                            <wpg:cNvGrpSpPr/>
                            <wpg:grpSpPr>
                              <a:xfrm>
                                <a:off x="0" y="0"/>
                                <a:ext cx="3651249" cy="915035"/>
                                <a:chOff x="0" y="0"/>
                                <a:chExt cx="3651249" cy="915035"/>
                              </a:xfrm>
                            </wpg:grpSpPr>
                            <wpg:grpSp>
                              <wpg:cNvPr id="5" name="Gruppieren 5"/>
                              <wpg:cNvGrpSpPr/>
                              <wpg:grpSpPr>
                                <a:xfrm>
                                  <a:off x="0" y="0"/>
                                  <a:ext cx="3651249" cy="915035"/>
                                  <a:chOff x="0" y="0"/>
                                  <a:chExt cx="3651249" cy="915035"/>
                                </a:xfrm>
                              </wpg:grpSpPr>
                              <wps:wsp>
                                <wps:cNvPr id="6" name="Gerade Verbindung mit Pfeil 6"/>
                                <wps:cNvCnPr/>
                                <wps:spPr>
                                  <a:xfrm>
                                    <a:off x="0" y="436880"/>
                                    <a:ext cx="913130" cy="889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699AFF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7" name="Gerade Verbindung mit Pfeil 7"/>
                                <wps:cNvCnPr/>
                                <wps:spPr>
                                  <a:xfrm rot="10800000" flipH="1">
                                    <a:off x="927100" y="309880"/>
                                    <a:ext cx="471169" cy="1447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699AFF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8" name="Rechteck 8"/>
                                <wps:cNvSpPr/>
                                <wps:spPr>
                                  <a:xfrm>
                                    <a:off x="1864359" y="0"/>
                                    <a:ext cx="1786890" cy="9150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42719B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42202AC4" w14:textId="77777777" w:rsidR="00EF3FC7" w:rsidRDefault="0025058B">
                                      <w:pPr>
                                        <w:spacing w:line="258" w:lineRule="auto"/>
                                        <w:textDirection w:val="btLr"/>
                                      </w:pPr>
                                      <w:r>
                                        <w:rPr>
                                          <w:color w:val="002060"/>
                                        </w:rPr>
                                        <w:t>PA</w:t>
                                      </w:r>
                                      <w:proofErr w:type="gramStart"/>
                                      <w:r>
                                        <w:rPr>
                                          <w:color w:val="002060"/>
                                        </w:rPr>
                                        <w:t>10  Mikrocontroller</w:t>
                                      </w:r>
                                      <w:proofErr w:type="gramEnd"/>
                                    </w:p>
                                  </w:txbxContent>
                                </wps:txbx>
                                <wps:bodyPr spcFirstLastPara="1" wrap="square" lIns="90150" tIns="22850" rIns="90150" bIns="22850" anchor="ctr" anchorCtr="0">
                                  <a:noAutofit/>
                                </wps:bodyPr>
                              </wps:wsp>
                              <wps:wsp>
                                <wps:cNvPr id="9" name="Gerade Verbindung mit Pfeil 9"/>
                                <wps:cNvCnPr/>
                                <wps:spPr>
                                  <a:xfrm>
                                    <a:off x="1423035" y="448945"/>
                                    <a:ext cx="416560" cy="101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699AFF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10" name="Rechteck 10"/>
                                <wps:cNvSpPr/>
                                <wps:spPr>
                                  <a:xfrm>
                                    <a:off x="1569720" y="533400"/>
                                    <a:ext cx="117474" cy="31051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42719B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4F8236F" w14:textId="77777777" w:rsidR="00EF3FC7" w:rsidRDefault="00EF3FC7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11" name="Rechteck 11"/>
                                <wps:cNvSpPr/>
                                <wps:spPr>
                                  <a:xfrm>
                                    <a:off x="1066800" y="99695"/>
                                    <a:ext cx="300990" cy="927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4F81BD"/>
                                  </a:solidFill>
                                  <a:ln w="25400" cap="flat" cmpd="sng">
                                    <a:solidFill>
                                      <a:srgbClr val="385D8A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5EABE969" w14:textId="77777777" w:rsidR="00EF3FC7" w:rsidRDefault="00EF3FC7">
                                      <w:pPr>
                                        <w:spacing w:line="258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ctr" anchorCtr="0">
                                  <a:noAutofit/>
                                </wps:bodyPr>
                              </wps:wsp>
                            </wpg:grpSp>
                            <wps:wsp>
                              <wps:cNvPr id="12" name="Gerade Verbindung mit Pfeil 12"/>
                              <wps:cNvCnPr/>
                              <wps:spPr>
                                <a:xfrm rot="10800000">
                                  <a:off x="1619250" y="458470"/>
                                  <a:ext cx="5080" cy="749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699AFF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3" name="Rechteck 13"/>
                              <wps:cNvSpPr/>
                              <wps:spPr>
                                <a:xfrm>
                                  <a:off x="1189990" y="189865"/>
                                  <a:ext cx="38735" cy="1752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/>
                                </a:solidFill>
                                <a:ln w="9525" cap="flat" cmpd="sng">
                                  <a:solidFill>
                                    <a:srgbClr val="42719B"/>
                                  </a:solidFill>
                                  <a:prstDash val="solid"/>
                                  <a:miter lim="800000"/>
                                  <a:headEnd type="none" w="sm" len="sm"/>
                                  <a:tailEnd type="none" w="sm" len="sm"/>
                                </a:ln>
                              </wps:spPr>
                              <wps:txbx>
                                <w:txbxContent>
                                  <w:p w14:paraId="4D167C80" w14:textId="77777777" w:rsidR="00EF3FC7" w:rsidRDefault="00EF3FC7">
                                    <w:pPr>
                                      <w:spacing w:after="0" w:line="240" w:lineRule="auto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s:wsp>
                            <wps:cNvPr id="14" name="Gerade Verbindung mit Pfeil 14"/>
                            <wps:cNvCnPr/>
                            <wps:spPr>
                              <a:xfrm rot="10800000">
                                <a:off x="1631950" y="846455"/>
                                <a:ext cx="1905" cy="1695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 cap="flat" cmpd="sng">
                                <a:solidFill>
                                  <a:srgbClr val="699AFF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s:wsp>
                            <wps:cNvPr id="15" name="Rechteck 15"/>
                            <wps:cNvSpPr/>
                            <wps:spPr>
                              <a:xfrm>
                                <a:off x="1426845" y="875030"/>
                                <a:ext cx="245110" cy="286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1E85F7" w14:textId="77777777" w:rsidR="00EF3FC7" w:rsidRDefault="0025058B">
                                  <w:pPr>
                                    <w:spacing w:line="258" w:lineRule="auto"/>
                                    <w:textDirection w:val="btLr"/>
                                  </w:pPr>
                                  <w:r>
                                    <w:rPr>
                                      <w:color w:val="000000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spcFirstLastPara="1" wrap="square" lIns="89525" tIns="46350" rIns="89525" bIns="46350" anchor="t" anchorCtr="0">
                              <a:noAutofit/>
                            </wps:bodyPr>
                          </wps:wsp>
                        </wpg:grpSp>
                        <wps:wsp>
                          <wps:cNvPr id="16" name="Gerade Verbindung mit Pfeil 16"/>
                          <wps:cNvCnPr/>
                          <wps:spPr>
                            <a:xfrm rot="10800000">
                              <a:off x="3855084" y="753745"/>
                              <a:ext cx="1787525" cy="31114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>
                              <a:solidFill>
                                <a:schemeClr val="accent1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9" o:spid="_x0000_s1027" style="position:absolute;margin-left:14pt;margin-top:2pt;width:444.25pt;height:91.4pt;z-index:251659264" coordorigin="25246,31992" coordsize="56426,11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">
                <v:group id="Gruppieren 1" o:spid="_x0000_s1028" style="position:absolute;left:25246;top:31992;width:56427;height:11615" coordsize="56426,1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hteck 2" o:spid="_x0000_s1029" style="position:absolute;width:56426;height:1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  <v:textbox inset="2.53958mm,2.53958mm,2.53958mm,2.53958mm">
                      <w:txbxContent>
                        <w:p w14:paraId="651528C6" w14:textId="77777777" w:rsidR="00EF3FC7" w:rsidRDefault="00EF3FC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ieren 3" o:spid="_x0000_s1030" style="position:absolute;width:36512;height:11614" coordsize="36512,1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group id="Gruppieren 4" o:spid="_x0000_s1031" style="position:absolute;width:36512;height:9150" coordsize="36512,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group id="Gruppieren 5" o:spid="_x0000_s1032" style="position:absolute;width:36512;height:9150" coordsize="36512,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Gerade Verbindung mit Pfeil 6" o:spid="_x0000_s1033" type="#_x0000_t32" style="position:absolute;top:4368;width:9131;height: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" strokecolor="#699aff" strokeweight="1pt">
                          <v:stroke startarrowwidth="narrow" startarrowlength="short" endarrowwidth="narrow" endarrowlength="short"/>
                        </v:shape>
                        <v:shape id="Gerade Verbindung mit Pfeil 7" o:spid="_x0000_s1034" type="#_x0000_t32" style="position:absolute;left:9271;top:3098;width:4711;height:1448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" strokecolor="#699aff" strokeweight="1pt">
                          <v:stroke startarrowwidth="narrow" startarrowlength="short" endarrowwidth="narrow" endarrowlength="short"/>
                        </v:shape>
                        <v:rect id="Rechteck 8" o:spid="_x0000_s1035" style="position:absolute;left:18643;width:17869;height:9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" strokecolor="#42719b">
                          <v:stroke startarrowwidth="narrow" startarrowlength="short" endarrowwidth="narrow" endarrowlength="short"/>
                          <v:textbox inset="2.50417mm,.63472mm,2.50417mm,.63472mm">
                            <w:txbxContent>
                              <w:p w14:paraId="42202AC4" w14:textId="77777777" w:rsidR="00EF3FC7" w:rsidRDefault="0025058B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2060"/>
                                  </w:rPr>
                                  <w:t>PA</w:t>
                                </w:r>
                                <w:proofErr w:type="gramStart"/>
                                <w:r>
                                  <w:rPr>
                                    <w:color w:val="002060"/>
                                  </w:rPr>
                                  <w:t>10  Mikrocontroller</w:t>
                                </w:r>
                                <w:proofErr w:type="gramEnd"/>
                              </w:p>
                            </w:txbxContent>
                          </v:textbox>
                        </v:rect>
                        <v:shape id="Gerade Verbindung mit Pfeil 9" o:spid="_x0000_s1036" type="#_x0000_t32" style="position:absolute;left:14230;top:4489;width:4165;height:1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" strokecolor="#699aff" strokeweight="1pt">
                          <v:stroke startarrowwidth="narrow" startarrowlength="short" endarrowwidth="narrow" endarrowlength="short"/>
                        </v:shape>
                        <v:rect id="Rechteck 10" o:spid="_x0000_s1037" style="position:absolute;left:15697;top:5334;width:1174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" strokecolor="#42719b">
                          <v:stroke startarrowwidth="narrow" startarrowlength="short" endarrowwidth="narrow" endarrowlength="short"/>
                          <v:textbox inset="2.53958mm,2.53958mm,2.53958mm,2.53958mm">
                            <w:txbxContent>
                              <w:p w14:paraId="54F8236F" w14:textId="77777777" w:rsidR="00EF3FC7" w:rsidRDefault="00EF3FC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rect id="Rechteck 11" o:spid="_x0000_s1038" style="position:absolute;left:10668;top:996;width:3009;height: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" fillcolor="#4f81bd" strokecolor="#385d8a" strokeweight="2pt">
                          <v:stroke startarrowwidth="narrow" startarrowlength="short" endarrowwidth="narrow" endarrowlength="short" joinstyle="round"/>
                          <v:textbox inset="2.53958mm,1.2694mm,2.53958mm,1.2694mm">
                            <w:txbxContent>
                              <w:p w14:paraId="5EABE969" w14:textId="77777777" w:rsidR="00EF3FC7" w:rsidRDefault="00EF3FC7">
                                <w:pPr>
                                  <w:spacing w:line="258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  <v:shape id="Gerade Verbindung mit Pfeil 12" o:spid="_x0000_s1039" type="#_x0000_t32" style="position:absolute;left:16192;top:4584;width:51;height:75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" strokecolor="#699aff" strokeweight="1pt">
                        <v:stroke startarrowwidth="narrow" startarrowlength="short" endarrowwidth="narrow" endarrowlength="short"/>
                      </v:shape>
                      <v:rect id="Rechteck 13" o:spid="_x0000_s1040" style="position:absolute;left:11899;top:1898;width:388;height:1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" fillcolor="#5b9bd5 [3204]" strokecolor="#42719b">
                        <v:stroke startarrowwidth="narrow" startarrowlength="short" endarrowwidth="narrow" endarrowlength="short"/>
                        <v:textbox inset="2.53958mm,2.53958mm,2.53958mm,2.53958mm">
                          <w:txbxContent>
                            <w:p w14:paraId="4D167C80" w14:textId="77777777" w:rsidR="00EF3FC7" w:rsidRDefault="00EF3FC7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v:textbox>
                      </v:rect>
                    </v:group>
                    <v:shape id="Gerade Verbindung mit Pfeil 14" o:spid="_x0000_s1041" type="#_x0000_t32" style="position:absolute;left:16319;top:8464;width:19;height:1696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" strokecolor="#699aff" strokeweight="1pt">
                      <v:stroke startarrowwidth="narrow" startarrowlength="short" endarrowwidth="narrow" endarrowlength="short"/>
                    </v:shape>
                    <v:rect id="Rechteck 15" o:spid="_x0000_s1042" style="position:absolute;left:14268;top:8750;width:2451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" filled="f" stroked="f">
                      <v:textbox inset="2.48681mm,1.2875mm,2.48681mm,1.2875mm">
                        <w:txbxContent>
                          <w:p w14:paraId="7A1E85F7" w14:textId="77777777" w:rsidR="00EF3FC7" w:rsidRDefault="0025058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>0</w:t>
                            </w:r>
                          </w:p>
                        </w:txbxContent>
                      </v:textbox>
                    </v:rect>
                  </v:group>
                  <v:shape id="Gerade Verbindung mit Pfeil 16" o:spid="_x0000_s1043" type="#_x0000_t32" style="position:absolute;left:38550;top:7537;width:17876;height:311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" strokecolor="#5b9bd5 [3204]">
                    <v:stroke startarrowwidth="narrow" startarrowlength="short" endarrowwidth="narrow" endarrowlength="short" joinstyle="miter"/>
                  </v:shape>
                </v:group>
              </v:group>
            </w:pict>
          </mc:Fallback>
        </mc:AlternateContent>
      </w:r>
    </w:p>
    <w:p w14:paraId="00000035" w14:textId="77777777" w:rsidR="00EF3FC7" w:rsidRDefault="00EF3FC7"/>
    <w:p w14:paraId="00000036" w14:textId="77777777" w:rsidR="00EF3FC7" w:rsidRDefault="0025058B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hidden="0" allowOverlap="1">
                <wp:simplePos x="0" y="0"/>
                <wp:positionH relativeFrom="column">
                  <wp:posOffset>203200</wp:posOffset>
                </wp:positionH>
                <wp:positionV relativeFrom="paragraph">
                  <wp:posOffset>609600</wp:posOffset>
                </wp:positionV>
                <wp:extent cx="5641975" cy="1160780"/>
                <wp:effectExtent l="0" t="0" r="0" b="0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1975" cy="1160780"/>
                          <a:chOff x="2524695" y="3199293"/>
                          <a:chExt cx="5642609" cy="1161415"/>
                        </a:xfrm>
                      </wpg:grpSpPr>
                      <wpg:grpSp>
                        <wpg:cNvPr id="17" name="Gruppieren 17"/>
                        <wpg:cNvGrpSpPr/>
                        <wpg:grpSpPr>
                          <a:xfrm>
                            <a:off x="2524695" y="3199293"/>
                            <a:ext cx="5642609" cy="1161415"/>
                            <a:chOff x="0" y="0"/>
                            <a:chExt cx="5642609" cy="1161415"/>
                          </a:xfrm>
                        </wpg:grpSpPr>
                        <wps:wsp>
                          <wps:cNvPr id="18" name="Rechteck 18"/>
                          <wps:cNvSpPr/>
                          <wps:spPr>
                            <a:xfrm>
                              <a:off x="0" y="0"/>
                              <a:ext cx="5642600" cy="1161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E2B6721" w14:textId="77777777" w:rsidR="00EF3FC7" w:rsidRDefault="00EF3FC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9" name="Rechteck 19"/>
                          <wps:cNvSpPr/>
                          <wps:spPr>
                            <a:xfrm>
                              <a:off x="0" y="208280"/>
                              <a:ext cx="237490" cy="3886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218234" w14:textId="77777777" w:rsidR="00EF3FC7" w:rsidRDefault="0025058B">
                                <w:pPr>
                                  <w:spacing w:line="258" w:lineRule="auto"/>
                                  <w:textDirection w:val="btLr"/>
                                </w:pPr>
                                <w:r>
                                  <w:rPr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spcFirstLastPara="1" wrap="square" lIns="89525" tIns="46350" rIns="89525" bIns="46350" anchor="t" anchorCtr="0">
                            <a:noAutofit/>
                          </wps:bodyPr>
                        </wps:wsp>
                        <wpg:grpSp>
                          <wpg:cNvPr id="20" name="Gruppieren 20"/>
                          <wpg:cNvGrpSpPr/>
                          <wpg:grpSpPr>
                            <a:xfrm>
                              <a:off x="0" y="0"/>
                              <a:ext cx="5642609" cy="1161415"/>
                              <a:chOff x="0" y="0"/>
                              <a:chExt cx="5642609" cy="1161415"/>
                            </a:xfrm>
                          </wpg:grpSpPr>
                          <wpg:grpSp>
                            <wpg:cNvPr id="21" name="Gruppieren 21"/>
                            <wpg:cNvGrpSpPr/>
                            <wpg:grpSpPr>
                              <a:xfrm>
                                <a:off x="0" y="0"/>
                                <a:ext cx="3651249" cy="1161415"/>
                                <a:chOff x="0" y="0"/>
                                <a:chExt cx="3651249" cy="1161415"/>
                              </a:xfrm>
                            </wpg:grpSpPr>
                            <wpg:grpSp>
                              <wpg:cNvPr id="22" name="Gruppieren 22"/>
                              <wpg:cNvGrpSpPr/>
                              <wpg:grpSpPr>
                                <a:xfrm>
                                  <a:off x="0" y="0"/>
                                  <a:ext cx="3651249" cy="915035"/>
                                  <a:chOff x="0" y="0"/>
                                  <a:chExt cx="3651249" cy="915035"/>
                                </a:xfrm>
                              </wpg:grpSpPr>
                              <wpg:grpSp>
                                <wpg:cNvPr id="23" name="Gruppieren 23"/>
                                <wpg:cNvGrpSpPr/>
                                <wpg:grpSpPr>
                                  <a:xfrm>
                                    <a:off x="0" y="0"/>
                                    <a:ext cx="3651249" cy="915035"/>
                                    <a:chOff x="0" y="0"/>
                                    <a:chExt cx="3651249" cy="915035"/>
                                  </a:xfrm>
                                </wpg:grpSpPr>
                                <wps:wsp>
                                  <wps:cNvPr id="24" name="Gerade Verbindung mit Pfeil 24"/>
                                  <wps:cNvCnPr/>
                                  <wps:spPr>
                                    <a:xfrm>
                                      <a:off x="0" y="436880"/>
                                      <a:ext cx="913130" cy="889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 cap="flat" cmpd="sng">
                                      <a:solidFill>
                                        <a:srgbClr val="699AFF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  <wps:wsp>
                                  <wps:cNvPr id="25" name="Gerade Verbindung mit Pfeil 25"/>
                                  <wps:cNvCnPr/>
                                  <wps:spPr>
                                    <a:xfrm rot="10800000" flipH="1">
                                      <a:off x="927100" y="309880"/>
                                      <a:ext cx="471169" cy="14478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 cap="flat" cmpd="sng">
                                      <a:solidFill>
                                        <a:srgbClr val="699AFF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  <wps:wsp>
                                  <wps:cNvPr id="26" name="Rechteck 26"/>
                                  <wps:cNvSpPr/>
                                  <wps:spPr>
                                    <a:xfrm>
                                      <a:off x="1864359" y="0"/>
                                      <a:ext cx="1786890" cy="9150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42719B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42DFD9DF" w14:textId="77777777" w:rsidR="00EF3FC7" w:rsidRDefault="0025058B">
                                        <w:pPr>
                                          <w:spacing w:line="258" w:lineRule="auto"/>
                                          <w:textDirection w:val="btLr"/>
                                        </w:pPr>
                                        <w:r>
                                          <w:rPr>
                                            <w:color w:val="002060"/>
                                          </w:rPr>
                                          <w:t>PA</w:t>
                                        </w:r>
                                        <w:proofErr w:type="gramStart"/>
                                        <w:r>
                                          <w:rPr>
                                            <w:color w:val="002060"/>
                                          </w:rPr>
                                          <w:t>10  Mikrocontroller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spcFirstLastPara="1" wrap="square" lIns="90150" tIns="22850" rIns="90150" bIns="22850" anchor="ctr" anchorCtr="0">
                                    <a:noAutofit/>
                                  </wps:bodyPr>
                                </wps:wsp>
                                <wps:wsp>
                                  <wps:cNvPr id="30" name="Gerade Verbindung mit Pfeil 30"/>
                                  <wps:cNvCnPr/>
                                  <wps:spPr>
                                    <a:xfrm>
                                      <a:off x="1423035" y="448945"/>
                                      <a:ext cx="416560" cy="101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12700" cap="flat" cmpd="sng">
                                      <a:solidFill>
                                        <a:srgbClr val="699AFF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  <wps:wsp>
                                  <wps:cNvPr id="31" name="Rechteck 31"/>
                                  <wps:cNvSpPr/>
                                  <wps:spPr>
                                    <a:xfrm>
                                      <a:off x="1569720" y="533400"/>
                                      <a:ext cx="117474" cy="31051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 cap="flat" cmpd="sng">
                                      <a:solidFill>
                                        <a:srgbClr val="42719B"/>
                                      </a:solidFill>
                                      <a:prstDash val="solid"/>
                                      <a:miter lim="800000"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24A09FF0" w14:textId="77777777" w:rsidR="00EF3FC7" w:rsidRDefault="00EF3FC7">
                                        <w:pPr>
                                          <w:spacing w:after="0" w:line="240" w:lineRule="auto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32" name="Rechteck 32"/>
                                  <wps:cNvSpPr/>
                                  <wps:spPr>
                                    <a:xfrm>
                                      <a:off x="1066800" y="99695"/>
                                      <a:ext cx="300990" cy="927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4F81BD"/>
                                    </a:solidFill>
                                    <a:ln w="25400" cap="flat" cmpd="sng">
                                      <a:solidFill>
                                        <a:srgbClr val="385D8A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txbx>
                                    <w:txbxContent>
                                      <w:p w14:paraId="62326CC4" w14:textId="77777777" w:rsidR="00EF3FC7" w:rsidRDefault="00EF3FC7">
                                        <w:pPr>
                                          <w:spacing w:line="258" w:lineRule="auto"/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45700" rIns="91425" bIns="45700" anchor="ctr" anchorCtr="0">
                                    <a:noAutofit/>
                                  </wps:bodyPr>
                                </wps:wsp>
                              </wpg:grpSp>
                              <wps:wsp>
                                <wps:cNvPr id="33" name="Gerade Verbindung mit Pfeil 33"/>
                                <wps:cNvCnPr/>
                                <wps:spPr>
                                  <a:xfrm rot="10800000">
                                    <a:off x="1619250" y="458470"/>
                                    <a:ext cx="5080" cy="749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 cap="flat" cmpd="sng">
                                    <a:solidFill>
                                      <a:srgbClr val="699AFF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34" name="Rechteck 34"/>
                                <wps:cNvSpPr/>
                                <wps:spPr>
                                  <a:xfrm>
                                    <a:off x="1189990" y="189865"/>
                                    <a:ext cx="38735" cy="17526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1"/>
                                  </a:solidFill>
                                  <a:ln w="9525" cap="flat" cmpd="sng">
                                    <a:solidFill>
                                      <a:srgbClr val="42719B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7343581" w14:textId="77777777" w:rsidR="00EF3FC7" w:rsidRDefault="00EF3FC7">
                                      <w:pPr>
                                        <w:spacing w:after="0" w:line="240" w:lineRule="auto"/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  <wps:wsp>
                              <wps:cNvPr id="35" name="Gerade Verbindung mit Pfeil 35"/>
                              <wps:cNvCnPr/>
                              <wps:spPr>
                                <a:xfrm rot="10800000">
                                  <a:off x="1631950" y="846455"/>
                                  <a:ext cx="1905" cy="1695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2700" cap="flat" cmpd="sng">
                                  <a:solidFill>
                                    <a:srgbClr val="699AFF"/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36" name="Rechteck 36"/>
                              <wps:cNvSpPr/>
                              <wps:spPr>
                                <a:xfrm>
                                  <a:off x="1426845" y="875030"/>
                                  <a:ext cx="245110" cy="286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4B8AC18" w14:textId="77777777" w:rsidR="00EF3FC7" w:rsidRDefault="0025058B">
                                    <w:pPr>
                                      <w:spacing w:line="258" w:lineRule="auto"/>
                                      <w:textDirection w:val="btLr"/>
                                    </w:pPr>
                                    <w:r>
                                      <w:rPr>
                                        <w:color w:val="000000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spcFirstLastPara="1" wrap="square" lIns="89525" tIns="46350" rIns="89525" bIns="46350" anchor="t" anchorCtr="0">
                                <a:noAutofit/>
                              </wps:bodyPr>
                            </wps:wsp>
                          </wpg:grpSp>
                          <wps:wsp>
                            <wps:cNvPr id="37" name="Gerade Verbindung mit Pfeil 37"/>
                            <wps:cNvCnPr/>
                            <wps:spPr>
                              <a:xfrm rot="10800000">
                                <a:off x="3855084" y="753745"/>
                                <a:ext cx="1787525" cy="3111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accent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8" o:spid="_x0000_s1044" style="position:absolute;margin-left:16pt;margin-top:48pt;width:444.25pt;height:91.4pt;z-index:251660288" coordorigin="25246,31992" coordsize="56426,11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">
                <v:group id="Gruppieren 17" o:spid="_x0000_s1045" style="position:absolute;left:25246;top:31992;width:56427;height:11615" coordsize="56426,1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rect id="Rechteck 18" o:spid="_x0000_s1046" style="position:absolute;width:56426;height:11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" filled="f" stroked="f">
                    <v:textbox inset="2.53958mm,2.53958mm,2.53958mm,2.53958mm">
                      <w:txbxContent>
                        <w:p w14:paraId="3E2B6721" w14:textId="77777777" w:rsidR="00EF3FC7" w:rsidRDefault="00EF3FC7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rect id="Rechteck 19" o:spid="_x0000_s1047" style="position:absolute;top:2082;width:2374;height:3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" filled="f" stroked="f">
                    <v:textbox inset="2.48681mm,1.2875mm,2.48681mm,1.2875mm">
                      <w:txbxContent>
                        <w:p w14:paraId="33218234" w14:textId="77777777" w:rsidR="00EF3FC7" w:rsidRDefault="0025058B">
                          <w:pPr>
                            <w:spacing w:line="258" w:lineRule="auto"/>
                            <w:textDirection w:val="btLr"/>
                          </w:pPr>
                          <w:r>
                            <w:rPr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rect>
                  <v:group id="Gruppieren 20" o:spid="_x0000_s1048" style="position:absolute;width:56426;height:11614" coordsize="56426,1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group id="Gruppieren 21" o:spid="_x0000_s1049" style="position:absolute;width:36512;height:11614" coordsize="36512,11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  <v:group id="Gruppieren 22" o:spid="_x0000_s1050" style="position:absolute;width:36512;height:9150" coordsize="36512,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group id="Gruppieren 23" o:spid="_x0000_s1051" style="position:absolute;width:36512;height:9150" coordsize="36512,9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<v:shape id="Gerade Verbindung mit Pfeil 24" o:spid="_x0000_s1052" type="#_x0000_t32" style="position:absolute;top:4368;width:9131;height: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" strokecolor="#699aff" strokeweight="1pt">
                            <v:stroke startarrowwidth="narrow" startarrowlength="short" endarrowwidth="narrow" endarrowlength="short"/>
                          </v:shape>
                          <v:shape id="Gerade Verbindung mit Pfeil 25" o:spid="_x0000_s1053" type="#_x0000_t32" style="position:absolute;left:9271;top:3098;width:4711;height:1448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" strokecolor="#699aff" strokeweight="1pt">
                            <v:stroke startarrowwidth="narrow" startarrowlength="short" endarrowwidth="narrow" endarrowlength="short"/>
                          </v:shape>
                          <v:rect id="Rechteck 26" o:spid="_x0000_s1054" style="position:absolute;left:18643;width:17869;height:91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" strokecolor="#42719b">
                            <v:stroke startarrowwidth="narrow" startarrowlength="short" endarrowwidth="narrow" endarrowlength="short"/>
                            <v:textbox inset="2.50417mm,.63472mm,2.50417mm,.63472mm">
                              <w:txbxContent>
                                <w:p w14:paraId="42DFD9DF" w14:textId="77777777" w:rsidR="00EF3FC7" w:rsidRDefault="0025058B">
                                  <w:pPr>
                                    <w:spacing w:line="258" w:lineRule="auto"/>
                                    <w:textDirection w:val="btLr"/>
                                  </w:pPr>
                                  <w:r>
                                    <w:rPr>
                                      <w:color w:val="002060"/>
                                    </w:rPr>
                                    <w:t>PA</w:t>
                                  </w:r>
                                  <w:proofErr w:type="gramStart"/>
                                  <w:r>
                                    <w:rPr>
                                      <w:color w:val="002060"/>
                                    </w:rPr>
                                    <w:t>10  Mikrocontroller</w:t>
                                  </w:r>
                                  <w:proofErr w:type="gramEnd"/>
                                </w:p>
                              </w:txbxContent>
                            </v:textbox>
                          </v:rect>
                          <v:shape id="Gerade Verbindung mit Pfeil 30" o:spid="_x0000_s1055" type="#_x0000_t32" style="position:absolute;left:14230;top:4489;width:4165;height:10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" strokecolor="#699aff" strokeweight="1pt">
                            <v:stroke startarrowwidth="narrow" startarrowlength="short" endarrowwidth="narrow" endarrowlength="short"/>
                          </v:shape>
                          <v:rect id="Rechteck 31" o:spid="_x0000_s1056" style="position:absolute;left:15697;top:5334;width:1174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" strokecolor="#42719b">
                            <v:stroke startarrowwidth="narrow" startarrowlength="short" endarrowwidth="narrow" endarrowlength="short"/>
                            <v:textbox inset="2.53958mm,2.53958mm,2.53958mm,2.53958mm">
                              <w:txbxContent>
                                <w:p w14:paraId="24A09FF0" w14:textId="77777777" w:rsidR="00EF3FC7" w:rsidRDefault="00EF3FC7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rect id="Rechteck 32" o:spid="_x0000_s1057" style="position:absolute;left:10668;top:996;width:3009;height:9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" fillcolor="#4f81bd" strokecolor="#385d8a" strokeweight="2pt">
                            <v:stroke startarrowwidth="narrow" startarrowlength="short" endarrowwidth="narrow" endarrowlength="short" joinstyle="round"/>
                            <v:textbox inset="2.53958mm,1.2694mm,2.53958mm,1.2694mm">
                              <w:txbxContent>
                                <w:p w14:paraId="62326CC4" w14:textId="77777777" w:rsidR="00EF3FC7" w:rsidRDefault="00EF3FC7">
                                  <w:pPr>
                                    <w:spacing w:line="258" w:lineRule="auto"/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</v:group>
                        <v:shape id="Gerade Verbindung mit Pfeil 33" o:spid="_x0000_s1058" type="#_x0000_t32" style="position:absolute;left:16192;top:4584;width:51;height:75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" strokecolor="#699aff" strokeweight="1pt">
                          <v:stroke startarrowwidth="narrow" startarrowlength="short" endarrowwidth="narrow" endarrowlength="short"/>
                        </v:shape>
                        <v:rect id="Rechteck 34" o:spid="_x0000_s1059" style="position:absolute;left:11899;top:1898;width:388;height:1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" fillcolor="#5b9bd5 [3204]" strokecolor="#42719b">
                          <v:stroke startarrowwidth="narrow" startarrowlength="short" endarrowwidth="narrow" endarrowlength="short"/>
                          <v:textbox inset="2.53958mm,2.53958mm,2.53958mm,2.53958mm">
                            <w:txbxContent>
                              <w:p w14:paraId="67343581" w14:textId="77777777" w:rsidR="00EF3FC7" w:rsidRDefault="00EF3FC7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</v:group>
                      <v:shape id="Gerade Verbindung mit Pfeil 35" o:spid="_x0000_s1060" type="#_x0000_t32" style="position:absolute;left:16319;top:8464;width:19;height:1696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" strokecolor="#699aff" strokeweight="1pt">
                        <v:stroke startarrowwidth="narrow" startarrowlength="short" endarrowwidth="narrow" endarrowlength="short"/>
                      </v:shape>
                      <v:rect id="Rechteck 36" o:spid="_x0000_s1061" style="position:absolute;left:14268;top:8750;width:2451;height:2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" filled="f" stroked="f">
                        <v:textbox inset="2.48681mm,1.2875mm,2.48681mm,1.2875mm">
                          <w:txbxContent>
                            <w:p w14:paraId="34B8AC18" w14:textId="77777777" w:rsidR="00EF3FC7" w:rsidRDefault="0025058B">
                              <w:pPr>
                                <w:spacing w:line="258" w:lineRule="auto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</v:group>
                    <v:shape id="Gerade Verbindung mit Pfeil 37" o:spid="_x0000_s1062" type="#_x0000_t32" style="position:absolute;left:38550;top:7537;width:17876;height:311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" strokecolor="#5b9bd5 [3204]">
                      <v:stroke startarrowwidth="narrow" startarrowlength="short" endarrowwidth="narrow" endarrowlength="short" joinstyle="miter"/>
                    </v:shape>
                  </v:group>
                </v:group>
              </v:group>
            </w:pict>
          </mc:Fallback>
        </mc:AlternateContent>
      </w:r>
    </w:p>
    <w:sectPr w:rsidR="00EF3FC7">
      <w:pgSz w:w="11906" w:h="16838"/>
      <w:pgMar w:top="1417" w:right="1417" w:bottom="1134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4252A8"/>
    <w:multiLevelType w:val="multilevel"/>
    <w:tmpl w:val="673E48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FC7"/>
    <w:rsid w:val="0025058B"/>
    <w:rsid w:val="00E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3B015"/>
  <w15:docId w15:val="{9C34D6B5-992C-4584-880E-554509775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uiPriority w:val="9"/>
    <w:qFormat/>
    <w:pPr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uiPriority w:val="9"/>
    <w:semiHidden/>
    <w:unhideWhenUsed/>
    <w:qFormat/>
    <w:pPr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uiPriority w:val="9"/>
    <w:semiHidden/>
    <w:unhideWhenUsed/>
    <w:qFormat/>
    <w:pPr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uiPriority w:val="9"/>
    <w:semiHidden/>
    <w:unhideWhenUsed/>
    <w:qFormat/>
    <w:pPr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uiPriority w:val="9"/>
    <w:semiHidden/>
    <w:unhideWhenUsed/>
    <w:qFormat/>
    <w:pPr>
      <w:spacing w:before="220" w:after="40"/>
      <w:outlineLvl w:val="4"/>
    </w:pPr>
    <w:rPr>
      <w:b/>
    </w:rPr>
  </w:style>
  <w:style w:type="paragraph" w:styleId="berschrift6">
    <w:name w:val="heading 6"/>
    <w:basedOn w:val="Standard"/>
    <w:uiPriority w:val="9"/>
    <w:semiHidden/>
    <w:unhideWhenUsed/>
    <w:qFormat/>
    <w:pPr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uiPriority w:val="11"/>
    <w:qFormat/>
    <w:pPr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enabsatz">
    <w:name w:val="List Paragraph"/>
    <w:basedOn w:val="Standard"/>
    <w:uiPriority w:val="26"/>
    <w:qFormat/>
    <w:pPr>
      <w:ind w:left="720"/>
      <w:contextualSpacing/>
    </w:p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andardWeb">
    <w:name w:val="Normal (Web)"/>
    <w:basedOn w:val="Standard"/>
    <w:semiHidden/>
    <w:unhideWhenUsed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TitelZchn">
    <w:name w:val="Titel Zchn"/>
    <w:basedOn w:val="Absatz-Standardschriftart"/>
    <w:link w:val="Titel"/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uPAbKfASytfXEFLjx0IBb0IQcA==">AMUW2mUpRyRvx6G2BBUdWV49tms+Pv5UmCGCrJGAl/16/yeG8PrEhFUfLsR8BjUH7WZ2xq3Zv0IvCqA0oiEIMBLzfCuI/+et8zxDcN0fikjEa9BD7QJsD9w=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AAEF92-AAAD-49A8-8244-1482273034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2FBEEA6-73C1-4C91-BE85-864DB66065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ED857D-9F18-494B-8376-C364CC5805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866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Textbureau Strauß</cp:lastModifiedBy>
  <cp:revision>2</cp:revision>
  <dcterms:created xsi:type="dcterms:W3CDTF">2021-06-14T18:38:00Z</dcterms:created>
  <dcterms:modified xsi:type="dcterms:W3CDTF">2021-06-14T18:47:00Z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