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16790C5" w:rsidR="00EA7D4A" w:rsidRDefault="00B66E83">
      <w:r>
        <w:t>Im Folgenden</w:t>
      </w:r>
      <w:r>
        <w:t xml:space="preserve"> soll das Unterprogramm wait_ms durch ein eigenes Unterprogramm</w:t>
      </w:r>
    </w:p>
    <w:p w14:paraId="00000002" w14:textId="77777777" w:rsidR="00EA7D4A" w:rsidRDefault="00B66E83">
      <w:pPr>
        <w:rPr>
          <w:b/>
        </w:rPr>
      </w:pPr>
      <w:r>
        <w:rPr>
          <w:b/>
        </w:rPr>
        <w:t>warte10s</w:t>
      </w:r>
    </w:p>
    <w:p w14:paraId="00000003" w14:textId="77777777" w:rsidR="00EA7D4A" w:rsidRDefault="00B66E83">
      <w:r>
        <w:t>ersetzt werden.</w:t>
      </w:r>
    </w:p>
    <w:p w14:paraId="00000004" w14:textId="77777777" w:rsidR="00EA7D4A" w:rsidRDefault="00B66E83">
      <w:pPr>
        <w:rPr>
          <w:b/>
        </w:rPr>
      </w:pPr>
      <w:r>
        <w:rPr>
          <w:b/>
        </w:rPr>
        <w:t>Schauen Sie sich zuerst das Video an.</w:t>
      </w:r>
    </w:p>
    <w:p w14:paraId="00000005" w14:textId="77777777" w:rsidR="00EA7D4A" w:rsidRDefault="00B66E83">
      <w:r>
        <w:t>Aufbau eines Unterprogramms:</w:t>
      </w:r>
    </w:p>
    <w:p w14:paraId="00000006" w14:textId="77777777" w:rsidR="00EA7D4A" w:rsidRDefault="00EA7D4A"/>
    <w:p w14:paraId="00000007" w14:textId="77777777" w:rsidR="00EA7D4A" w:rsidRDefault="00B66E83">
      <w:r>
        <w:t>Sprungmarke:</w:t>
      </w:r>
    </w:p>
    <w:p w14:paraId="00000008" w14:textId="77777777" w:rsidR="00EA7D4A" w:rsidRDefault="00B66E83">
      <w:r>
        <w:tab/>
        <w:t>//Code des Unterprogramms</w:t>
      </w:r>
    </w:p>
    <w:p w14:paraId="00000009" w14:textId="77777777" w:rsidR="00EA7D4A" w:rsidRDefault="00B66E83">
      <w:r>
        <w:tab/>
        <w:t>bx lr</w:t>
      </w:r>
      <w:r>
        <w:tab/>
        <w:t>//Return</w:t>
      </w:r>
    </w:p>
    <w:p w14:paraId="0000000A" w14:textId="77777777" w:rsidR="00EA7D4A" w:rsidRDefault="00EA7D4A"/>
    <w:p w14:paraId="0000000B" w14:textId="086174E5" w:rsidR="00EA7D4A" w:rsidRDefault="00B66E83">
      <w:r>
        <w:t>B</w:t>
      </w:r>
      <w:r>
        <w:t>enötigte Befehle</w:t>
      </w:r>
      <w:r>
        <w:t xml:space="preserve"> (nicht in dieser Reihenfolge):</w:t>
      </w:r>
    </w:p>
    <w:p w14:paraId="0000000C" w14:textId="77777777" w:rsidR="00EA7D4A" w:rsidRDefault="00B66E83">
      <w:r>
        <w:t xml:space="preserve"> </w:t>
      </w:r>
      <w:r>
        <w:tab/>
        <w:t>ldr R0,=</w:t>
      </w:r>
      <w:r>
        <w:rPr>
          <w:i/>
        </w:rPr>
        <w:t xml:space="preserve">Startwert  </w:t>
      </w:r>
      <w:r>
        <w:rPr>
          <w:i/>
        </w:rPr>
        <w:tab/>
      </w:r>
      <w:r>
        <w:t>//Startwert des Schleifenzählers R0</w:t>
      </w:r>
    </w:p>
    <w:p w14:paraId="0000000D" w14:textId="77777777" w:rsidR="00EA7D4A" w:rsidRDefault="00B66E83">
      <w:r>
        <w:tab/>
        <w:t>warte10s:</w:t>
      </w:r>
      <w:r>
        <w:tab/>
      </w:r>
      <w:r>
        <w:tab/>
        <w:t>//Sprungmarke</w:t>
      </w:r>
    </w:p>
    <w:p w14:paraId="0000000E" w14:textId="77777777" w:rsidR="00EA7D4A" w:rsidRDefault="00B66E83">
      <w:r>
        <w:tab/>
        <w:t>bne w1</w:t>
      </w:r>
      <w:r>
        <w:tab/>
      </w:r>
      <w:r>
        <w:tab/>
        <w:t>//</w:t>
      </w:r>
      <w:r>
        <w:rPr>
          <w:b/>
        </w:rPr>
        <w:t>B</w:t>
      </w:r>
      <w:r>
        <w:t xml:space="preserve">ranch (springe) if </w:t>
      </w:r>
      <w:r>
        <w:rPr>
          <w:b/>
        </w:rPr>
        <w:t>N</w:t>
      </w:r>
      <w:r>
        <w:t xml:space="preserve">ot </w:t>
      </w:r>
      <w:r>
        <w:rPr>
          <w:b/>
        </w:rPr>
        <w:t>E</w:t>
      </w:r>
      <w:r>
        <w:t xml:space="preserve">qual zero </w:t>
      </w:r>
    </w:p>
    <w:p w14:paraId="0000000F" w14:textId="77777777" w:rsidR="00EA7D4A" w:rsidRDefault="00B66E83">
      <w:r>
        <w:tab/>
        <w:t>subs R0,R1</w:t>
      </w:r>
      <w:r>
        <w:tab/>
      </w:r>
      <w:r>
        <w:tab/>
        <w:t>//R0=R0-1 (1T = 31,25ns = 0,00000003125s)</w:t>
      </w:r>
    </w:p>
    <w:p w14:paraId="00000010" w14:textId="77777777" w:rsidR="00EA7D4A" w:rsidRDefault="00B66E83">
      <w:r>
        <w:tab/>
        <w:t>w1:</w:t>
      </w:r>
      <w:r>
        <w:tab/>
      </w:r>
      <w:r>
        <w:tab/>
      </w:r>
      <w:r>
        <w:tab/>
        <w:t>//Sprungmarke</w:t>
      </w:r>
    </w:p>
    <w:p w14:paraId="00000011" w14:textId="77777777" w:rsidR="00EA7D4A" w:rsidRDefault="00B66E83">
      <w:r>
        <w:tab/>
        <w:t>mov R1,#1</w:t>
      </w:r>
      <w:r>
        <w:tab/>
      </w:r>
      <w:r>
        <w:tab/>
        <w:t>//Pro Schleifendurchlauf soll um 1 heruntergezählt werden</w:t>
      </w:r>
    </w:p>
    <w:p w14:paraId="00000012" w14:textId="77777777" w:rsidR="00EA7D4A" w:rsidRDefault="00EA7D4A"/>
    <w:p w14:paraId="00000013" w14:textId="77777777" w:rsidR="00EA7D4A" w:rsidRDefault="00B66E83">
      <w:r>
        <w:t>Ablauf:</w:t>
      </w:r>
    </w:p>
    <w:p w14:paraId="00000014" w14:textId="77777777" w:rsidR="00EA7D4A" w:rsidRDefault="00B66E83">
      <w:r>
        <w:t>1. R0 mit Startwert versehen</w:t>
      </w:r>
    </w:p>
    <w:p w14:paraId="00000015" w14:textId="77777777" w:rsidR="00EA7D4A" w:rsidRDefault="00B66E83">
      <w:r>
        <w:t>2. R1 mit 1 laden</w:t>
      </w:r>
    </w:p>
    <w:p w14:paraId="00000016" w14:textId="77777777" w:rsidR="00EA7D4A" w:rsidRDefault="00B66E83">
      <w:r>
        <w:t>3. Von R0 R1 abziehen</w:t>
      </w:r>
    </w:p>
    <w:p w14:paraId="00000017" w14:textId="77777777" w:rsidR="00EA7D4A" w:rsidRDefault="00B66E83">
      <w:r>
        <w:t>4. 3. solange wiederholen bis R0 0 geworden ist</w:t>
      </w:r>
    </w:p>
    <w:p w14:paraId="00000018" w14:textId="77777777" w:rsidR="00EA7D4A" w:rsidRDefault="00EA7D4A"/>
    <w:p w14:paraId="00000019" w14:textId="77777777" w:rsidR="00EA7D4A" w:rsidRDefault="00B66E83">
      <w:r>
        <w:t>Programmablaufplan: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25400</wp:posOffset>
                </wp:positionV>
                <wp:extent cx="1304135" cy="437360"/>
                <wp:effectExtent l="0" t="0" r="0" b="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3040" y="3570480"/>
                          <a:ext cx="1285920" cy="419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EE27E0" w14:textId="77777777" w:rsidR="00EA7D4A" w:rsidRDefault="00B66E83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warte10s</w:t>
                            </w:r>
                          </w:p>
                        </w:txbxContent>
                      </wps:txbx>
                      <wps:bodyPr spcFirstLastPara="1" wrap="square" lIns="9000" tIns="9000" rIns="9000" bIns="9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8" o:spid="_x0000_s1026" style="position:absolute;margin-left:133pt;margin-top:2pt;width:102.7pt;height:34.4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" strokeweight=".48958mm">
                <v:stroke startarrowwidth="narrow" startarrowlength="short" endarrowwidth="narrow" endarrowlength="short"/>
                <v:textbox inset=".25mm,.25mm,.25mm,.25mm">
                  <w:txbxContent>
                    <w:p w14:paraId="64EE27E0" w14:textId="77777777" w:rsidR="00EA7D4A" w:rsidRDefault="00B66E83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warte10s</w:t>
                      </w:r>
                    </w:p>
                  </w:txbxContent>
                </v:textbox>
              </v:oval>
            </w:pict>
          </mc:Fallback>
        </mc:AlternateContent>
      </w:r>
    </w:p>
    <w:p w14:paraId="0000001A" w14:textId="77777777" w:rsidR="00EA7D4A" w:rsidRDefault="00B66E83"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38100</wp:posOffset>
                </wp:positionV>
                <wp:extent cx="1618460" cy="418310"/>
                <wp:effectExtent l="0" t="0" r="0" b="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580020"/>
                          <a:ext cx="1600200" cy="39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154656" w14:textId="77777777" w:rsidR="00EA7D4A" w:rsidRDefault="00B66E8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R0:=32000000/5*2</w:t>
                            </w:r>
                          </w:p>
                        </w:txbxContent>
                      </wps:txbx>
                      <wps:bodyPr spcFirstLastPara="1" wrap="square" lIns="9000" tIns="9000" rIns="9000" bIns="9000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9" o:spid="_x0000_s1027" style="position:absolute;margin-left:276pt;margin-top:3pt;width:127.45pt;height:32.9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" strokeweight=".48958mm">
                <v:stroke startarrowwidth="narrow" startarrowlength="short" endarrowwidth="narrow" endarrowlength="short" joinstyle="round"/>
                <v:textbox inset=".25mm,.25mm,.25mm,.25mm">
                  <w:txbxContent>
                    <w:p w14:paraId="5E154656" w14:textId="77777777" w:rsidR="00EA7D4A" w:rsidRDefault="00B66E8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R0:=32000000/5*2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596900</wp:posOffset>
                </wp:positionV>
                <wp:extent cx="1370810" cy="342110"/>
                <wp:effectExtent l="0" t="0" r="0" b="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9740" y="3618000"/>
                          <a:ext cx="1352520" cy="3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C64EA8" w14:textId="77777777" w:rsidR="00EA7D4A" w:rsidRDefault="00B66E8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R1:=1</w:t>
                            </w:r>
                          </w:p>
                        </w:txbxContent>
                      </wps:txbx>
                      <wps:bodyPr spcFirstLastPara="1" wrap="square" lIns="9000" tIns="9000" rIns="9000" bIns="9000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" o:spid="_x0000_s1028" style="position:absolute;margin-left:69pt;margin-top:47pt;width:107.95pt;height:26.9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" strokeweight=".48958mm">
                <v:stroke startarrowwidth="narrow" startarrowlength="short" endarrowwidth="narrow" endarrowlength="short" joinstyle="round"/>
                <v:textbox inset=".25mm,.25mm,.25mm,.25mm">
                  <w:txbxContent>
                    <w:p w14:paraId="3DC64EA8" w14:textId="77777777" w:rsidR="00EA7D4A" w:rsidRDefault="00B66E8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R1:=1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647700</wp:posOffset>
                </wp:positionV>
                <wp:extent cx="2075660" cy="361160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3608460"/>
                          <a:ext cx="205740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ADC867" w14:textId="77777777" w:rsidR="00EA7D4A" w:rsidRDefault="00B66E8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R0:=R0-R1</w:t>
                            </w:r>
                          </w:p>
                        </w:txbxContent>
                      </wps:txbx>
                      <wps:bodyPr spcFirstLastPara="1" wrap="square" lIns="9000" tIns="9000" rIns="9000" bIns="9000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9" style="position:absolute;margin-left:236pt;margin-top:51pt;width:163.45pt;height:28.4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" strokeweight=".48958mm">
                <v:stroke startarrowwidth="narrow" startarrowlength="short" endarrowwidth="narrow" endarrowlength="short" joinstyle="round"/>
                <v:textbox inset=".25mm,.25mm,.25mm,.25mm">
                  <w:txbxContent>
                    <w:p w14:paraId="28ADC867" w14:textId="77777777" w:rsidR="00EA7D4A" w:rsidRDefault="00B66E8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R0:=R0-R1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1346200</wp:posOffset>
                </wp:positionV>
                <wp:extent cx="856460" cy="475460"/>
                <wp:effectExtent l="0" t="0" r="0" b="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6960" y="3551400"/>
                          <a:ext cx="83808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FC6A944" w14:textId="77777777" w:rsidR="00EA7D4A" w:rsidRDefault="00B66E83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return</w:t>
                            </w:r>
                          </w:p>
                        </w:txbxContent>
                      </wps:txbx>
                      <wps:bodyPr spcFirstLastPara="1" wrap="square" lIns="9000" tIns="9000" rIns="9000" bIns="9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5" o:spid="_x0000_s1030" style="position:absolute;margin-left:74pt;margin-top:106pt;width:67.45pt;height:37.4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" strokeweight=".48958mm">
                <v:stroke startarrowwidth="narrow" startarrowlength="short" endarrowwidth="narrow" endarrowlength="short"/>
                <v:textbox inset=".25mm,.25mm,.25mm,.25mm">
                  <w:txbxContent>
                    <w:p w14:paraId="3FC6A944" w14:textId="77777777" w:rsidR="00EA7D4A" w:rsidRDefault="00B66E83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return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1333500</wp:posOffset>
                </wp:positionV>
                <wp:extent cx="2532860" cy="694535"/>
                <wp:effectExtent l="0" t="0" r="0" b="0"/>
                <wp:wrapNone/>
                <wp:docPr id="1" name="Freihandform: 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88700" y="3441780"/>
                          <a:ext cx="2514600" cy="676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10800" y="0"/>
                              </a:moveTo>
                              <a:lnTo>
                                <a:pt x="21600" y="10800"/>
                              </a:lnTo>
                              <a:lnTo>
                                <a:pt x="10800" y="21600"/>
                              </a:lnTo>
                              <a:lnTo>
                                <a:pt x="0" y="10800"/>
                              </a:lnTo>
                              <a:lnTo>
                                <a:pt x="10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2BFEDB" w14:textId="77777777" w:rsidR="00EA7D4A" w:rsidRDefault="00B66E83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ungleich 0?</w:t>
                            </w:r>
                          </w:p>
                        </w:txbxContent>
                      </wps:txbx>
                      <wps:bodyPr spcFirstLastPara="1" wrap="square" lIns="9000" tIns="9000" rIns="9000" bIns="9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: Form 1" o:spid="_x0000_s1031" style="position:absolute;margin-left:184pt;margin-top:105pt;width:199.45pt;height:54.7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" adj="-11796480,,5400" path="m10800,l21600,10800,10800,21600,,10800,10800,xe" strokeweight=".48958mm">
                <v:stroke startarrowwidth="narrow" startarrowlength="short" endarrowwidth="narrow" endarrowlength="short" joinstyle="round"/>
                <v:formulas/>
                <v:path arrowok="t" o:extrusionok="f" o:connecttype="custom" textboxrect="0,0,21600,21600"/>
                <v:textbox inset=".25mm,.25mm,.25mm,.25mm">
                  <w:txbxContent>
                    <w:p w14:paraId="3D2BFEDB" w14:textId="77777777" w:rsidR="00EA7D4A" w:rsidRDefault="00B66E83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ungleich 0?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4851400</wp:posOffset>
                </wp:positionH>
                <wp:positionV relativeFrom="paragraph">
                  <wp:posOffset>1689100</wp:posOffset>
                </wp:positionV>
                <wp:extent cx="534035" cy="17625"/>
                <wp:effectExtent l="0" t="0" r="0" b="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79240" y="3780000"/>
                          <a:ext cx="533520" cy="0"/>
                        </a:xfrm>
                        <a:prstGeom prst="straightConnector1">
                          <a:avLst/>
                        </a:prstGeom>
                        <a:noFill/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4851400</wp:posOffset>
                </wp:positionH>
                <wp:positionV relativeFrom="paragraph">
                  <wp:posOffset>1689100</wp:posOffset>
                </wp:positionV>
                <wp:extent cx="534035" cy="1762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4035" cy="17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4851400</wp:posOffset>
                </wp:positionH>
                <wp:positionV relativeFrom="paragraph">
                  <wp:posOffset>1435100</wp:posOffset>
                </wp:positionV>
                <wp:extent cx="429260" cy="183515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36480" y="3693240"/>
                          <a:ext cx="419040" cy="17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3C811E" w14:textId="77777777" w:rsidR="00EA7D4A" w:rsidRDefault="00B66E83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ja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" o:spid="_x0000_s1032" style="position:absolute;margin-left:382pt;margin-top:113pt;width:33.8pt;height:14.45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" stroked="f">
                <v:textbox inset="0,0,0,0">
                  <w:txbxContent>
                    <w:p w14:paraId="693C811E" w14:textId="77777777" w:rsidR="00EA7D4A" w:rsidRDefault="00B66E83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ja</w:t>
                      </w:r>
                    </w:p>
                  </w:txbxContent>
                </v:textbox>
              </v:rect>
            </w:pict>
          </mc:Fallback>
        </mc:AlternateContent>
      </w:r>
    </w:p>
    <w:p w14:paraId="0000001B" w14:textId="77777777" w:rsidR="00EA7D4A" w:rsidRDefault="00EA7D4A"/>
    <w:p w14:paraId="0000001C" w14:textId="77777777" w:rsidR="00EA7D4A" w:rsidRDefault="00EA7D4A"/>
    <w:p w14:paraId="0000001D" w14:textId="77777777" w:rsidR="00EA7D4A" w:rsidRDefault="00EA7D4A"/>
    <w:p w14:paraId="0000001E" w14:textId="77777777" w:rsidR="00EA7D4A" w:rsidRDefault="00EA7D4A"/>
    <w:p w14:paraId="0000001F" w14:textId="77777777" w:rsidR="00EA7D4A" w:rsidRDefault="00EA7D4A"/>
    <w:p w14:paraId="00000020" w14:textId="77777777" w:rsidR="00EA7D4A" w:rsidRDefault="00EA7D4A"/>
    <w:p w14:paraId="00000021" w14:textId="77777777" w:rsidR="00EA7D4A" w:rsidRDefault="00EA7D4A"/>
    <w:p w14:paraId="00000022" w14:textId="77777777" w:rsidR="00EA7D4A" w:rsidRDefault="00EA7D4A"/>
    <w:p w14:paraId="00000023" w14:textId="77777777" w:rsidR="00EA7D4A" w:rsidRDefault="00EA7D4A"/>
    <w:p w14:paraId="00000024" w14:textId="77777777" w:rsidR="00EA7D4A" w:rsidRDefault="00EA7D4A"/>
    <w:p w14:paraId="00000025" w14:textId="77777777" w:rsidR="00EA7D4A" w:rsidRDefault="00B66E83">
      <w:r>
        <w:rPr>
          <w:noProof/>
        </w:rPr>
        <mc:AlternateContent>
          <mc:Choice Requires="wpg">
            <w:drawing>
              <wp:anchor distT="0" distB="0" distL="0" distR="0" simplePos="0" relativeHeight="251666432" behindDoc="0" locked="0" layoutInCell="1" hidden="0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38100</wp:posOffset>
                </wp:positionV>
                <wp:extent cx="17625" cy="276860"/>
                <wp:effectExtent l="0" t="0" r="0" b="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41940"/>
                          <a:ext cx="0" cy="276120"/>
                        </a:xfrm>
                        <a:prstGeom prst="straightConnector1">
                          <a:avLst/>
                        </a:prstGeom>
                        <a:noFill/>
                        <a:ln w="176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3590925</wp:posOffset>
                </wp:positionH>
                <wp:positionV relativeFrom="paragraph">
                  <wp:posOffset>38100</wp:posOffset>
                </wp:positionV>
                <wp:extent cx="17625" cy="27686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5" cy="2768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1" hidden="0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38100</wp:posOffset>
                </wp:positionV>
                <wp:extent cx="686435" cy="219710"/>
                <wp:effectExtent l="0" t="0" r="0" b="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7780" y="3675240"/>
                          <a:ext cx="676440" cy="20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A9DC1A" w14:textId="77777777" w:rsidR="00EA7D4A" w:rsidRDefault="00B66E83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nein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" o:spid="_x0000_s1033" style="position:absolute;margin-left:300pt;margin-top:3pt;width:54.05pt;height:17.3pt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" stroked="f">
                <v:textbox inset="0,0,0,0">
                  <w:txbxContent>
                    <w:p w14:paraId="09A9DC1A" w14:textId="77777777" w:rsidR="00EA7D4A" w:rsidRDefault="00B66E83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nein</w:t>
                      </w:r>
                    </w:p>
                  </w:txbxContent>
                </v:textbox>
              </v:rect>
            </w:pict>
          </mc:Fallback>
        </mc:AlternateContent>
      </w:r>
    </w:p>
    <w:p w14:paraId="00000026" w14:textId="77777777" w:rsidR="00EA7D4A" w:rsidRDefault="00B66E83">
      <w:r>
        <w:t>Wohin?</w:t>
      </w:r>
    </w:p>
    <w:p w14:paraId="00000027" w14:textId="77777777" w:rsidR="00EA7D4A" w:rsidRDefault="00B66E83">
      <w:r>
        <w:tab/>
        <w:t>main:</w:t>
      </w:r>
    </w:p>
    <w:p w14:paraId="00000028" w14:textId="77777777" w:rsidR="00EA7D4A" w:rsidRDefault="00B66E83">
      <w:r>
        <w:tab/>
        <w:t>schleife:</w:t>
      </w:r>
    </w:p>
    <w:p w14:paraId="00000029" w14:textId="77777777" w:rsidR="00EA7D4A" w:rsidRDefault="00B66E83">
      <w:r>
        <w:tab/>
        <w:t xml:space="preserve"> </w:t>
      </w:r>
      <w:r>
        <w:tab/>
        <w:t>//Schleifencode</w:t>
      </w:r>
    </w:p>
    <w:p w14:paraId="0000002A" w14:textId="77777777" w:rsidR="00EA7D4A" w:rsidRDefault="00B66E83">
      <w:r>
        <w:tab/>
        <w:t>b schleife</w:t>
      </w:r>
    </w:p>
    <w:p w14:paraId="0000002B" w14:textId="77777777" w:rsidR="00EA7D4A" w:rsidRDefault="00B66E83">
      <w:r>
        <w:tab/>
      </w:r>
      <w:r>
        <w:rPr>
          <w:b/>
        </w:rPr>
        <w:t>//hierher!! Hinter die Hauptschleife!!!</w:t>
      </w:r>
    </w:p>
    <w:p w14:paraId="0000002C" w14:textId="77777777" w:rsidR="00EA7D4A" w:rsidRDefault="00B66E83">
      <w:r>
        <w:t>Aufgaben:</w:t>
      </w:r>
    </w:p>
    <w:p w14:paraId="0000002D" w14:textId="1DCE2380" w:rsidR="00EA7D4A" w:rsidRDefault="00B66E83">
      <w:r>
        <w:t>1. Berechnen Sie die Startwerte für 5s, 10s, 2s 100ms 50ms 100µs.</w:t>
      </w:r>
    </w:p>
    <w:p w14:paraId="0000002E" w14:textId="0834A2B8" w:rsidR="00EA7D4A" w:rsidRDefault="00B66E83">
      <w:pPr>
        <w:rPr>
          <w:b/>
        </w:rPr>
      </w:pPr>
      <w:r>
        <w:t xml:space="preserve">2. Zeichnen Sie den Programmablaufplan (PAP) des Unterprogramms </w:t>
      </w:r>
      <w:r>
        <w:rPr>
          <w:b/>
        </w:rPr>
        <w:t>warte10s.</w:t>
      </w:r>
    </w:p>
    <w:p w14:paraId="0000002F" w14:textId="118642D9" w:rsidR="00EA7D4A" w:rsidRDefault="00B66E83">
      <w:pPr>
        <w:rPr>
          <w:b/>
        </w:rPr>
      </w:pPr>
      <w:r>
        <w:rPr>
          <w:b/>
        </w:rPr>
        <w:t>3. Schreiben Sie ein Blinkprogramm, in dem PC0 mit einer Blinkfrequenz von 1Hz blinkt.</w:t>
      </w:r>
    </w:p>
    <w:p w14:paraId="00000030" w14:textId="77777777" w:rsidR="00EA7D4A" w:rsidRDefault="00EA7D4A">
      <w:pPr>
        <w:rPr>
          <w:b/>
        </w:rPr>
      </w:pPr>
    </w:p>
    <w:p w14:paraId="00000031" w14:textId="77777777" w:rsidR="00EA7D4A" w:rsidRDefault="00EA7D4A">
      <w:pPr>
        <w:rPr>
          <w:b/>
        </w:rPr>
      </w:pPr>
    </w:p>
    <w:sectPr w:rsidR="00EA7D4A">
      <w:pgSz w:w="11906" w:h="16838"/>
      <w:pgMar w:top="568" w:right="468" w:bottom="1002" w:left="792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D4A"/>
    <w:rsid w:val="00B66E83"/>
    <w:rsid w:val="00EA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5647"/>
  <w15:docId w15:val="{45DEB1F9-2C4A-477F-AA1F-9AB0D5A3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" Type="http://schemas.openxmlformats.org/officeDocument/2006/relationships/styles" Target="styl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717B2-DAAB-48A1-97D8-9E37743602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61B94-AB5C-4A6C-B1A9-0039CA0B3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89653E-58DA-4825-BAF9-77E9C8BE9E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913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Textbureau Strauß</cp:lastModifiedBy>
  <cp:revision>2</cp:revision>
  <dcterms:created xsi:type="dcterms:W3CDTF">2021-06-14T15:00:00Z</dcterms:created>
  <dcterms:modified xsi:type="dcterms:W3CDTF">2021-06-14T15:01:00Z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