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93B" w:rsidRDefault="00B7693B" w:rsidP="00B7693B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L2_4.1 Kadernominierung</w:t>
      </w:r>
    </w:p>
    <w:p w:rsidR="00B7693B" w:rsidRDefault="00B7693B" w:rsidP="00B7693B">
      <w:pPr>
        <w:tabs>
          <w:tab w:val="left" w:pos="3707"/>
        </w:tabs>
      </w:pPr>
      <w:r>
        <w:tab/>
      </w:r>
    </w:p>
    <w:p w:rsidR="00B7693B" w:rsidRPr="00A83480" w:rsidRDefault="00B7693B" w:rsidP="00B7693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Pr="00A8348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L2_4.1</w:t>
      </w:r>
      <w:r w:rsidRPr="003A3898">
        <w:rPr>
          <w:rFonts w:ascii="Arial" w:hAnsi="Arial" w:cs="Arial"/>
          <w:b/>
          <w:sz w:val="24"/>
          <w:szCs w:val="24"/>
        </w:rPr>
        <w:t xml:space="preserve"> </w:t>
      </w:r>
      <w:r w:rsidR="00E15860">
        <w:rPr>
          <w:rFonts w:ascii="Arial" w:hAnsi="Arial" w:cs="Arial"/>
          <w:b/>
          <w:sz w:val="24"/>
          <w:szCs w:val="24"/>
        </w:rPr>
        <w:t>Vertiefungsa</w:t>
      </w:r>
      <w:r w:rsidR="00316062">
        <w:rPr>
          <w:rFonts w:ascii="Arial" w:hAnsi="Arial" w:cs="Arial"/>
          <w:b/>
          <w:sz w:val="24"/>
          <w:szCs w:val="24"/>
        </w:rPr>
        <w:t>ufgabe Boolesche Algebra</w:t>
      </w:r>
    </w:p>
    <w:p w:rsidR="00953EBE" w:rsidRDefault="00953EBE" w:rsidP="00953EBE">
      <w:pPr>
        <w:spacing w:after="0" w:line="240" w:lineRule="auto"/>
        <w:ind w:left="1134" w:hanging="1134"/>
        <w:rPr>
          <w:rFonts w:ascii="Arial" w:hAnsi="Arial" w:cs="Arial"/>
          <w:sz w:val="24"/>
          <w:szCs w:val="24"/>
        </w:rPr>
      </w:pPr>
    </w:p>
    <w:p w:rsidR="00953EBE" w:rsidRDefault="00953EBE" w:rsidP="00953EBE">
      <w:pPr>
        <w:spacing w:after="0" w:line="240" w:lineRule="auto"/>
        <w:ind w:left="1134" w:hanging="1134"/>
        <w:rPr>
          <w:rFonts w:ascii="Arial" w:hAnsi="Arial" w:cs="Arial"/>
          <w:sz w:val="24"/>
          <w:szCs w:val="24"/>
        </w:rPr>
      </w:pPr>
    </w:p>
    <w:p w:rsidR="00912E88" w:rsidRDefault="00BE12AF" w:rsidP="00BE12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Mengendiagramme dienen der graphischen Darstellung von Mengen. Ein Mengen</w:t>
      </w:r>
      <w:r w:rsidR="007C7456"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t>diagramm verwendet Kreise, mit deren Hilfe alle Beziehungen zwischen den be</w:t>
      </w:r>
      <w:r w:rsidR="007C7456"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t xml:space="preserve">trachteten Mengen </w:t>
      </w:r>
      <w:r w:rsidR="00912E88">
        <w:rPr>
          <w:rFonts w:ascii="Arial" w:hAnsi="Arial" w:cs="Arial"/>
          <w:sz w:val="24"/>
          <w:szCs w:val="24"/>
        </w:rPr>
        <w:t xml:space="preserve">dargestellt werden können. </w:t>
      </w:r>
    </w:p>
    <w:p w:rsidR="00BE12AF" w:rsidRDefault="00BE12AF" w:rsidP="00912E88">
      <w:pPr>
        <w:spacing w:before="10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Dabei ist jedes Element innerhalb eines geschlossenen Linienzuges ein Element der Menge, jedes Element außerhalb dieses Linienzuges ist kein Element der Menge</w:t>
      </w:r>
      <w:r w:rsidR="00AC0FB9">
        <w:rPr>
          <w:rFonts w:ascii="Arial" w:hAnsi="Arial" w:cs="Arial"/>
          <w:sz w:val="24"/>
          <w:szCs w:val="24"/>
        </w:rPr>
        <w:t>.</w:t>
      </w:r>
    </w:p>
    <w:p w:rsidR="00912E88" w:rsidRDefault="00912E88" w:rsidP="00912E88">
      <w:pPr>
        <w:spacing w:before="10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Aus dem Diagramm sind </w:t>
      </w:r>
      <w:r w:rsidR="007C7456">
        <w:rPr>
          <w:rFonts w:ascii="Arial" w:hAnsi="Arial" w:cs="Arial"/>
          <w:sz w:val="24"/>
          <w:szCs w:val="24"/>
        </w:rPr>
        <w:t>somit</w:t>
      </w:r>
      <w:r>
        <w:rPr>
          <w:rFonts w:ascii="Arial" w:hAnsi="Arial" w:cs="Arial"/>
          <w:sz w:val="24"/>
          <w:szCs w:val="24"/>
        </w:rPr>
        <w:t xml:space="preserve"> die Zusammenhänge zwischen den einzelnen Teil</w:t>
      </w:r>
      <w:r w:rsidR="00AC0FB9"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t>mengen ablesbar.</w:t>
      </w:r>
    </w:p>
    <w:p w:rsidR="00953EBE" w:rsidRDefault="00953EBE" w:rsidP="00912E88">
      <w:pPr>
        <w:spacing w:before="100" w:after="0" w:line="240" w:lineRule="auto"/>
        <w:ind w:left="1134" w:hanging="1134"/>
        <w:rPr>
          <w:rFonts w:ascii="Arial" w:hAnsi="Arial" w:cs="Arial"/>
          <w:sz w:val="24"/>
          <w:szCs w:val="24"/>
        </w:rPr>
      </w:pPr>
    </w:p>
    <w:p w:rsidR="00953EBE" w:rsidRDefault="00953EBE" w:rsidP="00953EBE">
      <w:pPr>
        <w:spacing w:after="0" w:line="240" w:lineRule="auto"/>
        <w:ind w:left="1134" w:hanging="1134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953EBE" w:rsidRPr="007C7456" w:rsidRDefault="00912E88" w:rsidP="00953EBE">
      <w:pPr>
        <w:spacing w:after="0" w:line="240" w:lineRule="auto"/>
        <w:ind w:left="1134" w:hanging="1134"/>
        <w:rPr>
          <w:rFonts w:ascii="Arial" w:hAnsi="Arial" w:cs="Arial"/>
          <w:b/>
          <w:sz w:val="24"/>
          <w:szCs w:val="24"/>
        </w:rPr>
      </w:pPr>
      <w:r w:rsidRPr="007C7456">
        <w:rPr>
          <w:rFonts w:ascii="Arial" w:hAnsi="Arial" w:cs="Arial"/>
          <w:b/>
          <w:sz w:val="24"/>
          <w:szCs w:val="24"/>
        </w:rPr>
        <w:t>Beispiel:</w:t>
      </w:r>
    </w:p>
    <w:p w:rsidR="00912E88" w:rsidRDefault="00912E88" w:rsidP="00953EBE">
      <w:pPr>
        <w:spacing w:after="0" w:line="240" w:lineRule="auto"/>
        <w:ind w:left="1134" w:hanging="1134"/>
        <w:rPr>
          <w:rFonts w:ascii="Arial" w:hAnsi="Arial" w:cs="Arial"/>
          <w:sz w:val="24"/>
          <w:szCs w:val="24"/>
        </w:rPr>
      </w:pPr>
    </w:p>
    <w:p w:rsidR="00912E88" w:rsidRDefault="007C7456" w:rsidP="007C7456">
      <w:pPr>
        <w:spacing w:after="0" w:line="240" w:lineRule="auto"/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Menge A:</w:t>
      </w:r>
      <w:r>
        <w:rPr>
          <w:rFonts w:ascii="Arial" w:hAnsi="Arial" w:cs="Arial"/>
          <w:sz w:val="24"/>
          <w:szCs w:val="24"/>
        </w:rPr>
        <w:tab/>
        <w:t>Landeshauptstädte der Bundesrepublik</w:t>
      </w:r>
    </w:p>
    <w:p w:rsidR="007C7456" w:rsidRDefault="007C7456" w:rsidP="007C7456">
      <w:pPr>
        <w:spacing w:after="0" w:line="240" w:lineRule="auto"/>
        <w:ind w:left="1418" w:hanging="1418"/>
        <w:rPr>
          <w:rFonts w:ascii="Arial" w:hAnsi="Arial" w:cs="Arial"/>
          <w:sz w:val="24"/>
          <w:szCs w:val="24"/>
        </w:rPr>
      </w:pPr>
    </w:p>
    <w:p w:rsidR="007C7456" w:rsidRDefault="007C7456" w:rsidP="007C7456">
      <w:pPr>
        <w:spacing w:after="0" w:line="240" w:lineRule="auto"/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Menge B:</w:t>
      </w:r>
      <w:r>
        <w:rPr>
          <w:rFonts w:ascii="Arial" w:hAnsi="Arial" w:cs="Arial"/>
          <w:sz w:val="24"/>
          <w:szCs w:val="24"/>
        </w:rPr>
        <w:tab/>
        <w:t>Millionenstädte</w:t>
      </w:r>
    </w:p>
    <w:p w:rsidR="00953EBE" w:rsidRDefault="00953EBE" w:rsidP="00953EBE">
      <w:pPr>
        <w:spacing w:after="0" w:line="240" w:lineRule="auto"/>
        <w:ind w:left="1134" w:hanging="1134"/>
        <w:rPr>
          <w:rFonts w:ascii="Arial" w:hAnsi="Arial" w:cs="Arial"/>
          <w:sz w:val="24"/>
          <w:szCs w:val="24"/>
        </w:rPr>
      </w:pPr>
    </w:p>
    <w:p w:rsidR="00953EBE" w:rsidRDefault="00953EBE" w:rsidP="00953EBE">
      <w:pPr>
        <w:spacing w:after="0" w:line="240" w:lineRule="auto"/>
        <w:ind w:left="1134" w:hanging="1134"/>
        <w:rPr>
          <w:rFonts w:ascii="Arial" w:hAnsi="Arial" w:cs="Arial"/>
          <w:sz w:val="24"/>
          <w:szCs w:val="24"/>
        </w:rPr>
      </w:pPr>
    </w:p>
    <w:p w:rsidR="00953EBE" w:rsidRDefault="007C7456" w:rsidP="0095013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Darstellung der Städte </w:t>
      </w:r>
      <w:r w:rsidR="0095013C">
        <w:rPr>
          <w:rFonts w:ascii="Arial" w:hAnsi="Arial" w:cs="Arial"/>
          <w:sz w:val="24"/>
          <w:szCs w:val="24"/>
        </w:rPr>
        <w:t>Köln, München, Stuttgart und Ulm in einem Mengendia</w:t>
      </w:r>
      <w:r w:rsidR="0095013C">
        <w:rPr>
          <w:rFonts w:ascii="Arial" w:hAnsi="Arial" w:cs="Arial"/>
          <w:sz w:val="24"/>
          <w:szCs w:val="24"/>
        </w:rPr>
        <w:softHyphen/>
        <w:t>gramm ergibt folgendes Bild:</w:t>
      </w:r>
    </w:p>
    <w:p w:rsidR="0095013C" w:rsidRDefault="0095013C" w:rsidP="0095013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013C" w:rsidRDefault="0095013C" w:rsidP="0095013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013C" w:rsidRDefault="00E643C7" w:rsidP="009501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643C7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58239" behindDoc="1" locked="0" layoutInCell="1" allowOverlap="1" wp14:anchorId="35C28444" wp14:editId="025907C3">
                <wp:simplePos x="0" y="0"/>
                <wp:positionH relativeFrom="column">
                  <wp:posOffset>41081</wp:posOffset>
                </wp:positionH>
                <wp:positionV relativeFrom="paragraph">
                  <wp:posOffset>4445</wp:posOffset>
                </wp:positionV>
                <wp:extent cx="5645021" cy="3331028"/>
                <wp:effectExtent l="0" t="0" r="13335" b="2222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021" cy="33310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43C7" w:rsidRDefault="00E643C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C2844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.25pt;margin-top:.35pt;width:444.5pt;height:262.3pt;z-index:-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KTJJQIAAEYEAAAOAAAAZHJzL2Uyb0RvYy54bWysU9uO2yAQfa/Uf0C8N74k2WatOKtttqkq&#10;bS/Sbj8AA45RMeMCiZ1+/Q7Ym6a3l6o8IIYZDjPnzKxvhlaTo7ROgSlpNkspkYaDUGZf0i+Pu1cr&#10;SpxnRjANRpb0JB292bx8se67QubQgBbSEgQxrui7kjbed0WSON7IlrkZdNKgswbbMo+m3SfCsh7R&#10;W53kaXqV9GBFZ4FL5/D2bnTSTcSva8n9p7p20hNdUszNx93GvQp7slmzYm9Z1yg+pcH+IYuWKYOf&#10;nqHumGfkYNVvUK3iFhzUfsahTaCuFZexBqwmS3+p5qFhnYy1IDmuO9Pk/h8s/3j8bIkSqN2cEsNa&#10;1OhRDr6WWpA80NN3rsCohw7j/PAGBgyNpbruHvhXRwxsG2b28tZa6BvJBKaXhZfJxdMRxwWQqv8A&#10;Ar9hBw8RaKhtG7hDNgiio0ynszSYCuF4ubxaLNM8o4Sjbz6fZ2m+in+w4vl5Z51/J6El4VBSi9pH&#10;eHa8dz6kw4rnkPCbA63ETmkdDbuvttqSI8M+2cU1of8Upg3pS3q9zJcjA3+FSOP6E0SrPDa8Vm1J&#10;V+cgVgTe3hoR29EzpcczpqzNRGTgbmTRD9UwCVOBOCGlFsbGxkHEQwP2OyU9NnVJ3bcDs5IS/d6g&#10;LNfZYhGmIBqL5escDXvpqS49zHCEKqmnZDxufZycQJiBW5SvVpHYoPOYyZQrNmvkexqsMA2Xdoz6&#10;Mf6bJwAAAP//AwBQSwMEFAAGAAgAAAAhAF0CwO7cAAAABgEAAA8AAABkcnMvZG93bnJldi54bWxM&#10;jk1PwzAQRO9I/Adrkbgg6tCSNA3ZVAgJBDdoK7i68TaJ8EeI3TT8e5YTHEczevPK9WSNGGkInXcI&#10;N7MEBLna6841CLvt43UOIkTltDLeEcI3BVhX52elKrQ/uTcaN7ERDHGhUAhtjH0hZahbsirMfE+O&#10;u4MfrIoch0bqQZ0Ybo2cJ0kmreocP7Sqp4eW6s/N0SLkt8/jR3hZvL7X2cGs4tVyfPoaEC8vpvs7&#10;EJGm+DeGX31Wh4qd9v7odBAGIUt5iLAEwWW+SjnuEdJ5ugBZlfK/fvUDAAD//wMAUEsBAi0AFAAG&#10;AAgAAAAhALaDOJL+AAAA4QEAABMAAAAAAAAAAAAAAAAAAAAAAFtDb250ZW50X1R5cGVzXS54bWxQ&#10;SwECLQAUAAYACAAAACEAOP0h/9YAAACUAQAACwAAAAAAAAAAAAAAAAAvAQAAX3JlbHMvLnJlbHNQ&#10;SwECLQAUAAYACAAAACEAB7ikySUCAABGBAAADgAAAAAAAAAAAAAAAAAuAgAAZHJzL2Uyb0RvYy54&#10;bWxQSwECLQAUAAYACAAAACEAXQLA7twAAAAGAQAADwAAAAAAAAAAAAAAAAB/BAAAZHJzL2Rvd25y&#10;ZXYueG1sUEsFBgAAAAAEAAQA8wAAAIgFAAAAAA==&#10;">
                <v:textbox>
                  <w:txbxContent>
                    <w:p w:rsidR="00E643C7" w:rsidRDefault="00E643C7"/>
                  </w:txbxContent>
                </v:textbox>
              </v:shape>
            </w:pict>
          </mc:Fallback>
        </mc:AlternateContent>
      </w:r>
    </w:p>
    <w:p w:rsidR="0095013C" w:rsidRDefault="0095013C" w:rsidP="0095013C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95013C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0DC2831" wp14:editId="78FECBD8">
                <wp:simplePos x="0" y="0"/>
                <wp:positionH relativeFrom="column">
                  <wp:posOffset>2253809</wp:posOffset>
                </wp:positionH>
                <wp:positionV relativeFrom="paragraph">
                  <wp:posOffset>469900</wp:posOffset>
                </wp:positionV>
                <wp:extent cx="671195" cy="288925"/>
                <wp:effectExtent l="0" t="0" r="0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19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13C" w:rsidRPr="0095013C" w:rsidRDefault="0095013C" w:rsidP="0095013C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 w:rsidRPr="0095013C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 xml:space="preserve"> </w:t>
                            </w:r>
                            <w:r w:rsidRPr="0095013C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˄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 xml:space="preserve">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C2831" id="_x0000_s1027" type="#_x0000_t202" style="position:absolute;left:0;text-align:left;margin-left:177.45pt;margin-top:37pt;width:52.85pt;height:22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mQGIQIAACEEAAAOAAAAZHJzL2Uyb0RvYy54bWysU1FvEzEMfkfiP0R5p9er2q099TqNjiKk&#10;MZA2fkAuyfUikjgkae/Gr8fJdV2BN0QeIju2P9ufnfXNYDQ5Sh8U2JqWkykl0nIQyu5r+u1p925J&#10;SYjMCqbBypo+y0BvNm/frHtXyRl0oIX0BEFsqHpX0y5GVxVF4J00LEzASYvGFrxhEVW/L4RnPaIb&#10;Xcym06uiBy+cBy5DwNe70Ug3Gb9tJY9f2jbISHRNsbaYb5/vJt3FZs2qvWeuU/xUBvuHKgxTFpOe&#10;oe5YZOTg1V9QRnEPAdo44WAKaFvFZe4Buymnf3Tz2DEncy9ITnBnmsL/g+UPx6+eKFHTOSWWGRzR&#10;kxxiK7Ugs8RO70KFTo8O3eLwHgaccu40uHvg3wOxsO2Y3ctb76HvJBNYXZkii4vQESckkKb/DALT&#10;sEOEDDS03iTqkAyC6Dil5/NksBTC8fHquixXC0o4mmbL5Wq2yBlY9RLsfIgfJRiShJp6HHwGZ8f7&#10;EFMxrHpxSbkCaCV2Suus+H2z1Z4cGS7JLp8T+m9u2pK+pqsF5k5RFlJ83h+jIi6xVqamy2k6KZxV&#10;iYwPVmQ5MqVHGSvR9sROImSkJg7NkMeQqUvMNSCekS4P487iH0OhA/+Tkh73tabhx4F5SYn+ZJHy&#10;VTmfpwXPynxxPUPFX1qaSwuzHKFqGikZxW3Mn2Js7BZH06pM22slp5JxDzObpz+TFv1Sz16vP3vz&#10;CwAA//8DAFBLAwQUAAYACAAAACEAK38hx94AAAAKAQAADwAAAGRycy9kb3ducmV2LnhtbEyPy07D&#10;MBBF90j8gzVIbBB1CnmQEKcCpCK2Lf2ASTxNImI7it0m/XumK1iO5ujec8vNYgZxpsn3zipYryIQ&#10;ZBune9sqOHxvH19A+IBW4+AsKbiQh011e1Niod1sd3Teh1ZwiPUFKuhCGAspfdORQb9yI1n+Hd1k&#10;MPA5tVJPOHO4GeRTFKXSYG+5ocORPjpqfvYno+D4NT8k+Vx/hkO2i9N37LPaXZS6v1veXkEEWsIf&#10;DFd9VoeKnWp3stqLQcFzEueMKshi3sRAnEYpiJrJdZ6ArEr5f0L1CwAA//8DAFBLAQItABQABgAI&#10;AAAAIQC2gziS/gAAAOEBAAATAAAAAAAAAAAAAAAAAAAAAABbQ29udGVudF9UeXBlc10ueG1sUEsB&#10;Ai0AFAAGAAgAAAAhADj9If/WAAAAlAEAAAsAAAAAAAAAAAAAAAAALwEAAF9yZWxzLy5yZWxzUEsB&#10;Ai0AFAAGAAgAAAAhAMaGZAYhAgAAIQQAAA4AAAAAAAAAAAAAAAAALgIAAGRycy9lMm9Eb2MueG1s&#10;UEsBAi0AFAAGAAgAAAAhACt/IcfeAAAACgEAAA8AAAAAAAAAAAAAAAAAewQAAGRycy9kb3ducmV2&#10;LnhtbFBLBQYAAAAABAAEAPMAAACGBQAAAAA=&#10;" stroked="f">
                <v:textbox>
                  <w:txbxContent>
                    <w:p w:rsidR="0095013C" w:rsidRPr="0095013C" w:rsidRDefault="0095013C" w:rsidP="0095013C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 w:rsidRPr="0095013C">
                        <w:rPr>
                          <w:rFonts w:ascii="Arial" w:hAnsi="Arial" w:cs="Arial"/>
                          <w:b/>
                          <w:sz w:val="2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 xml:space="preserve"> </w:t>
                      </w:r>
                      <w:r w:rsidRPr="0095013C">
                        <w:rPr>
                          <w:rFonts w:ascii="Arial" w:hAnsi="Arial" w:cs="Arial"/>
                          <w:b/>
                          <w:sz w:val="32"/>
                        </w:rPr>
                        <w:t>˄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 xml:space="preserve"> B</w:t>
                      </w:r>
                    </w:p>
                  </w:txbxContent>
                </v:textbox>
              </v:shape>
            </w:pict>
          </mc:Fallback>
        </mc:AlternateContent>
      </w:r>
      <w:r w:rsidRPr="0095013C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0CAF093" wp14:editId="647C3102">
                <wp:simplePos x="0" y="0"/>
                <wp:positionH relativeFrom="margin">
                  <wp:posOffset>4772802</wp:posOffset>
                </wp:positionH>
                <wp:positionV relativeFrom="paragraph">
                  <wp:posOffset>109181</wp:posOffset>
                </wp:positionV>
                <wp:extent cx="690465" cy="288925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46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13C" w:rsidRPr="0095013C" w:rsidRDefault="0095013C" w:rsidP="0095013C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Ulm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AF093" id="Textfeld 5" o:spid="_x0000_s1028" type="#_x0000_t202" style="position:absolute;left:0;text-align:left;margin-left:375.8pt;margin-top:8.6pt;width:54.35pt;height:22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+0nIQIAACEEAAAOAAAAZHJzL2Uyb0RvYy54bWysU8GO2yAQvVfqPyDujR0rSRMrzmqbbapK&#10;222l3X4ABhyjAuMCiZ1+fQecpNH2VpUDYpiZx5s3w/puMJocpfMKbEWnk5wSaTkIZfcV/f6ye7ek&#10;xAdmBdNgZUVP0tO7zds3674rZQEtaCEdQRDry76raBtCV2aZ5600zE+gkxadDTjDAppunwnHekQ3&#10;OivyfJH14ETngEvv8fZhdNJNwm8aycPXpvEyEF1R5BbS7tJexz3brFm5d6xrFT/TYP/AwjBl8dEr&#10;1AMLjByc+gvKKO7AQxMmHEwGTaO4TDVgNdP8VTXPLetkqgXF8d1VJv//YPnT8ZsjSlR0TollBlv0&#10;IofQSC3IPKrTd77EoOcOw8LwAQbscqrUd4/Af3hiYdsyu5f3zkHfSiaQ3TRmZjepI46PIHX/BQQ+&#10;ww4BEtDQOBOlQzEIomOXTtfOIBXC8XKxymcLZMjRVSyXqyJxy1h5Se6cD58kGBIPFXXY+ATOjo8+&#10;RDKsvITEtzxoJXZK62S4fb3VjhwZDskurcT/VZi2pK/oao5vxywLMT/Nj1EBh1grU9FlHtc4VlGM&#10;j1akkMCUHs/IRNuzOlGQUZow1ENqQ3ERvQZxQrkcjDOLfwwPLbhflPQ4rxX1Pw/MSUr0Z4uSr6az&#10;WRzwZMzm7ws03K2nvvUwyxGqooGS8bgN6VOMhd1jaxqVZIs9HJmcKeMcJjXPfyYO+q2dov787M1v&#10;AAAA//8DAFBLAwQUAAYACAAAACEAumCSPN4AAAAJAQAADwAAAGRycy9kb3ducmV2LnhtbEyPQU7D&#10;MBBF90jcwRokNog6DdRu0zgVIIHYtvQAk2SaRMTjKHab9PaYFSxH/+n/N/lutr240Og7xwaWiwQE&#10;ceXqjhsDx6/3xzUIH5Br7B2TgSt52BW3NzlmtZt4T5dDaEQsYZ+hgTaEIZPSVy1Z9As3EMfs5EaL&#10;IZ5jI+sRp1hue5kmiZIWO44LLQ701lL1fThbA6fP6WG1mcqPcNT7Z/WKnS7d1Zj7u/llCyLQHP5g&#10;+NWP6lBEp9KdufaiN6BXSxXRGOgURATWKnkCURpQqQZZ5PL/B8UPAAAA//8DAFBLAQItABQABgAI&#10;AAAAIQC2gziS/gAAAOEBAAATAAAAAAAAAAAAAAAAAAAAAABbQ29udGVudF9UeXBlc10ueG1sUEsB&#10;Ai0AFAAGAAgAAAAhADj9If/WAAAAlAEAAAsAAAAAAAAAAAAAAAAALwEAAF9yZWxzLy5yZWxzUEsB&#10;Ai0AFAAGAAgAAAAhAAiP7SchAgAAIQQAAA4AAAAAAAAAAAAAAAAALgIAAGRycy9lMm9Eb2MueG1s&#10;UEsBAi0AFAAGAAgAAAAhALpgkjzeAAAACQEAAA8AAAAAAAAAAAAAAAAAewQAAGRycy9kb3ducmV2&#10;LnhtbFBLBQYAAAAABAAEAPMAAACGBQAAAAA=&#10;" stroked="f">
                <v:textbox>
                  <w:txbxContent>
                    <w:p w:rsidR="0095013C" w:rsidRPr="0095013C" w:rsidRDefault="0095013C" w:rsidP="0095013C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Ulm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013C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B71125D" wp14:editId="0BDA3E33">
                <wp:simplePos x="0" y="0"/>
                <wp:positionH relativeFrom="margin">
                  <wp:posOffset>2127885</wp:posOffset>
                </wp:positionH>
                <wp:positionV relativeFrom="paragraph">
                  <wp:posOffset>1302735</wp:posOffset>
                </wp:positionV>
                <wp:extent cx="1194318" cy="289249"/>
                <wp:effectExtent l="0" t="0" r="6350" b="0"/>
                <wp:wrapNone/>
                <wp:docPr id="11" name="Textfeld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318" cy="2892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13C" w:rsidRPr="0095013C" w:rsidRDefault="0095013C" w:rsidP="0095013C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München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1125D" id="Textfeld 11" o:spid="_x0000_s1029" type="#_x0000_t202" style="position:absolute;left:0;text-align:left;margin-left:167.55pt;margin-top:102.6pt;width:94.05pt;height:22.8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mrIwIAACQEAAAOAAAAZHJzL2Uyb0RvYy54bWysU9uO2yAQfa/Uf0C8N469SZtEcVbbbFNV&#10;2l6k3X4ABhyjAkOBxN5+fQecpGn7VtUPiPEMhzNnDuvbwWhylD4osDUtJ1NKpOUglN3X9OvT7tWC&#10;khCZFUyDlTV9loHebl6+WPduJSvoQAvpCYLYsOpdTbsY3aooAu+kYWECTlpMtuANixj6fSE86xHd&#10;6KKaTl8XPXjhPHAZAv69H5N0k/HbVvL4uW2DjETXFLnFvPq8NmktNmu22nvmOsVPNNg/sDBMWbz0&#10;AnXPIiMHr/6CMop7CNDGCQdTQNsqLnMP2E05/aObx445mXtBcYK7yBT+Hyz/dPziiRI4u5ISywzO&#10;6EkOsZVaEPyF+vQurLDs0WFhHN7CgLW51+AegH8LxMK2Y3Yv77yHvpNMIL98srg6OuKEBNL0H0Hg&#10;PewQIQMNrTdJPJSDIDrO6fkyG+RCeLqyXM5uSnQTx1y1WFazZSJXsNX5tPMhvpdgSNrU1OPsMzo7&#10;PoQ4lp5L0mUBtBI7pXUO/L7Zak+ODH2yy98J/bcybUlf0+W8mmdkC+l8tpBREX2slanpYpq+0VlJ&#10;jXdW5JLIlB73SFpb5J7kSYqM2sShGfIkbs6qNyCeUS8Po23xmeGmA/+Dkh4tW9Pw/cC8pER/sKj5&#10;spzNksdzMJu/qTDw15nmOsMsR6iaRkrG7Tbmd5HksHCHs2lVli2xHJmcKKMVs/CnZ5O8fh3nql+P&#10;e/MTAAD//wMAUEsDBBQABgAIAAAAIQD2RipV3wAAAAsBAAAPAAAAZHJzL2Rvd25yZXYueG1sTI9N&#10;TsMwEEb3SNzBGiQ2iNpNSFtCnAqQQGxbeoBJ7CYR8TiK3Sa9PcOK7ubn6Zs3xXZ2vTjbMXSeNCwX&#10;CoSl2puOGg2H74/HDYgQkQz2nqyGiw2wLW9vCsyNn2hnz/vYCA6hkKOGNsYhlzLUrXUYFn6wxLuj&#10;Hx1GbsdGmhEnDne9TJRaSYcd8YUWB/ve2vpnf3Iajl/TQ/Y8VZ/xsN49rd6wW1f+ovX93fz6AiLa&#10;Of7D8KfP6lCyU+VPZILoNaRptmRUQ6KyBAQTWZJyUfEkUxuQZSGvfyh/AQAA//8DAFBLAQItABQA&#10;BgAIAAAAIQC2gziS/gAAAOEBAAATAAAAAAAAAAAAAAAAAAAAAABbQ29udGVudF9UeXBlc10ueG1s&#10;UEsBAi0AFAAGAAgAAAAhADj9If/WAAAAlAEAAAsAAAAAAAAAAAAAAAAALwEAAF9yZWxzLy5yZWxz&#10;UEsBAi0AFAAGAAgAAAAhAMoySasjAgAAJAQAAA4AAAAAAAAAAAAAAAAALgIAAGRycy9lMm9Eb2Mu&#10;eG1sUEsBAi0AFAAGAAgAAAAhAPZGKlXfAAAACwEAAA8AAAAAAAAAAAAAAAAAfQQAAGRycy9kb3du&#10;cmV2LnhtbFBLBQYAAAAABAAEAPMAAACJBQAAAAA=&#10;" stroked="f">
                <v:textbox>
                  <w:txbxContent>
                    <w:p w:rsidR="0095013C" w:rsidRPr="0095013C" w:rsidRDefault="0095013C" w:rsidP="0095013C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München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013C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E90D7C9" wp14:editId="25B308C5">
                <wp:simplePos x="0" y="0"/>
                <wp:positionH relativeFrom="margin">
                  <wp:posOffset>480501</wp:posOffset>
                </wp:positionH>
                <wp:positionV relativeFrom="paragraph">
                  <wp:posOffset>1629410</wp:posOffset>
                </wp:positionV>
                <wp:extent cx="1054100" cy="288925"/>
                <wp:effectExtent l="0" t="0" r="0" b="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410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13C" w:rsidRPr="0095013C" w:rsidRDefault="0095013C" w:rsidP="0095013C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Stuttgart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0D7C9" id="Textfeld 9" o:spid="_x0000_s1030" type="#_x0000_t202" style="position:absolute;left:0;text-align:left;margin-left:37.85pt;margin-top:128.3pt;width:83pt;height:22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qj3IAIAACIEAAAOAAAAZHJzL2Uyb0RvYy54bWysU1GP0zAMfkfiP0R5Z+2mDbZq3enYMYR0&#10;HEh3/IA0SdeIJA5Jtnb8epx0txvwhuhDZNf2Z/uzvb4ZjCZH6YMCW9PppKREWg5C2X1Nvz3t3iwp&#10;CZFZwTRYWdOTDPRm8/rVuneVnEEHWkhPEMSGqnc17WJ0VVEE3knDwgSctGhswRsWUfX7QnjWI7rR&#10;xaws3xY9eOE8cBkC/r0bjXST8dtW8vilbYOMRNcUa4v59flt0lts1qzae+Y6xc9lsH+owjBlMekF&#10;6o5FRg5e/QVlFPcQoI0TDqaAtlVc5h6wm2n5RzePHXMy94LkBHehKfw/WP5w/OqJEjVdUWKZwRE9&#10;ySG2UguySuz0LlTo9OjQLQ7vYcAp506Duwf+PRAL247Zvbz1HvpOMoHVTVNkcRU64oQE0vSfQWAa&#10;doiQgYbWm0QdkkEQHad0ukwGSyE8pSwX82mJJo622XK5mi1yClY9Rzsf4kcJhiShph4nn9HZ8T7E&#10;VA2rnl1SsgBaiZ3SOit+32y1J0eGW7LL3xn9NzdtSY88LTB3irKQ4vMCGRVxi7UyNV2W6UvhrEps&#10;fLAiy5EpPcpYibZnehIjIzdxaIY8h3mKTdQ1IE7Il4dxafHIUOjA/6Skx4WtafhxYF5Soj9Z5Hw1&#10;nc/Thmdlvng3Q8VfW5prC7McoWoaKRnFbcxXMTZ2i7NpVabtpZJzybiImc3z0aRNv9az18tpb34B&#10;AAD//wMAUEsDBBQABgAIAAAAIQAlSj963gAAAAoBAAAPAAAAZHJzL2Rvd25yZXYueG1sTI/BToNA&#10;EIbvJr7DZky8GLuABVpkaNRE47W1DzCwUyCyu4TdFvr2ric9zsyXf76/3C16EBeeXG8NQryKQLBp&#10;rOpNi3D8en/cgHCejKLBGka4soNddXtTUqHsbPZ8OfhWhBDjCkLovB8LKV3TsSa3siObcDvZSZMP&#10;49RKNdEcwvUgkyjKpKbehA8djfzWcfN9OGuE0+f8kG7n+sMf8/06e6U+r+0V8f5ueXkG4XnxfzD8&#10;6gd1qIJTbc9GOTEg5GkeSIQkzTIQAUjWcdjUCE9REoOsSvm/QvUDAAD//wMAUEsBAi0AFAAGAAgA&#10;AAAhALaDOJL+AAAA4QEAABMAAAAAAAAAAAAAAAAAAAAAAFtDb250ZW50X1R5cGVzXS54bWxQSwEC&#10;LQAUAAYACAAAACEAOP0h/9YAAACUAQAACwAAAAAAAAAAAAAAAAAvAQAAX3JlbHMvLnJlbHNQSwEC&#10;LQAUAAYACAAAACEAB+Ko9yACAAAiBAAADgAAAAAAAAAAAAAAAAAuAgAAZHJzL2Uyb0RvYy54bWxQ&#10;SwECLQAUAAYACAAAACEAJUo/et4AAAAKAQAADwAAAAAAAAAAAAAAAAB6BAAAZHJzL2Rvd25yZXYu&#10;eG1sUEsFBgAAAAAEAAQA8wAAAIUFAAAAAA==&#10;" stroked="f">
                <v:textbox>
                  <w:txbxContent>
                    <w:p w:rsidR="0095013C" w:rsidRPr="0095013C" w:rsidRDefault="0095013C" w:rsidP="0095013C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Stuttgart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013C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06443BB" wp14:editId="018758CB">
                <wp:simplePos x="0" y="0"/>
                <wp:positionH relativeFrom="margin">
                  <wp:posOffset>3703761</wp:posOffset>
                </wp:positionH>
                <wp:positionV relativeFrom="paragraph">
                  <wp:posOffset>845911</wp:posOffset>
                </wp:positionV>
                <wp:extent cx="774441" cy="307910"/>
                <wp:effectExtent l="0" t="0" r="6985" b="0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4441" cy="30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13C" w:rsidRPr="0095013C" w:rsidRDefault="0095013C" w:rsidP="0095013C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Köln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443BB" id="Textfeld 7" o:spid="_x0000_s1031" type="#_x0000_t202" style="position:absolute;left:0;text-align:left;margin-left:291.65pt;margin-top:66.6pt;width:61pt;height:24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KzvIwIAACEEAAAOAAAAZHJzL2Uyb0RvYy54bWysU9uO2yAQfa/Uf0C8N3ZSp95YcVbbbFNV&#10;2l6k3X4ABhyjAuMCib39+g44SaPtW1U/IMYzHM6cOaxvR6PJUTqvwNZ0PsspkZaDUHZf0+9Puzc3&#10;lPjArGAarKzps/T0dvP61XroK7mADrSQjiCI9dXQ17QLoa+yzPNOGuZn0EuLyRacYQFDt8+EYwOi&#10;G50t8vxdNoATvQMuvce/91OSbhJ+20oevratl4HomiK3kFaX1iau2WbNqr1jfaf4iQb7BxaGKYuX&#10;XqDuWWDk4NRfUEZxBx7aMONgMmhbxWXqAbuZ5y+6eexYL1MvKI7vLzL5/wfLvxy/OaJETUtKLDM4&#10;oic5hlZqQcqoztD7CoseeywL43sYccqpU98/AP/hiYVtx+xe3jkHQyeZQHbzeDK7Ojrh+AjSDJ9B&#10;4DXsECABja0zUToUgyA6Tun5MhmkQjj+LMuiKOaUcEy9zcvVPE0uY9X5cO98+CjBkLipqcPBJ3B2&#10;fPAhkmHVuSTe5UErsVNap8Dtm6125MjQJLv0Jf4vyrQlQ01Xy8UyIVuI55N/jApoYq1MTW/y+E22&#10;imJ8sCKVBKb0tEcm2p7UiYJM0oSxGdMYlmfRGxDPKJeDybP4xnDTgftFyYB+ran/eWBOUqI/WZR8&#10;NS+KaPAUFMtygYG7zjTXGWY5QtU0UDJttyE9iiiHhTscTauSbHGGE5MTZfRhUvP0ZqLRr+NU9edl&#10;b34DAAD//wMAUEsDBBQABgAIAAAAIQDy77zD3wAAAAsBAAAPAAAAZHJzL2Rvd25yZXYueG1sTI/B&#10;TsMwEETvSPyDtUhcEHXakCakcSpAAnFt6QdsYjeJGq+j2G3Sv2c50ePOPM3OFNvZ9uJiRt85UrBc&#10;RCAM1U531Cg4/Hw+ZyB8QNLYOzIKrsbDtry/KzDXbqKduexDIziEfI4K2hCGXEpft8aiX7jBEHtH&#10;N1oMfI6N1CNOHG57uYqitbTYEX9ocTAfralP+7NVcPyenpLXqfoKh3T3sn7HLq3cVanHh/ltAyKY&#10;OfzD8Fefq0PJnSp3Ju1FryDJ4phRNuJ4BYKJNEpYqVjJlinIspC3G8pfAAAA//8DAFBLAQItABQA&#10;BgAIAAAAIQC2gziS/gAAAOEBAAATAAAAAAAAAAAAAAAAAAAAAABbQ29udGVudF9UeXBlc10ueG1s&#10;UEsBAi0AFAAGAAgAAAAhADj9If/WAAAAlAEAAAsAAAAAAAAAAAAAAAAALwEAAF9yZWxzLy5yZWxz&#10;UEsBAi0AFAAGAAgAAAAhAAZkrO8jAgAAIQQAAA4AAAAAAAAAAAAAAAAALgIAAGRycy9lMm9Eb2Mu&#10;eG1sUEsBAi0AFAAGAAgAAAAhAPLvvMPfAAAACwEAAA8AAAAAAAAAAAAAAAAAfQQAAGRycy9kb3du&#10;cmV2LnhtbFBLBQYAAAAABAAEAPMAAACJBQAAAAA=&#10;" stroked="f">
                <v:textbox>
                  <w:txbxContent>
                    <w:p w:rsidR="0095013C" w:rsidRPr="0095013C" w:rsidRDefault="0095013C" w:rsidP="0095013C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Köln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013C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786C826" wp14:editId="68B93630">
                <wp:simplePos x="0" y="0"/>
                <wp:positionH relativeFrom="column">
                  <wp:posOffset>3321698</wp:posOffset>
                </wp:positionH>
                <wp:positionV relativeFrom="paragraph">
                  <wp:posOffset>109155</wp:posOffset>
                </wp:positionV>
                <wp:extent cx="569168" cy="289249"/>
                <wp:effectExtent l="0" t="0" r="254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168" cy="2892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13C" w:rsidRPr="0095013C" w:rsidRDefault="0095013C" w:rsidP="0095013C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B</w:t>
                            </w:r>
                            <w:r w:rsidRPr="0095013C">
                              <w:rPr>
                                <w:rFonts w:ascii="Arial" w:hAnsi="Arial" w:cs="Arial"/>
                                <w:b/>
                                <w:noProof/>
                                <w:sz w:val="28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77190" cy="191963"/>
                                  <wp:effectExtent l="0" t="0" r="3810" b="0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7190" cy="191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6C826" id="_x0000_s1032" type="#_x0000_t202" style="position:absolute;left:0;text-align:left;margin-left:261.55pt;margin-top:8.6pt;width:44.8pt;height:22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NXzIwIAACEEAAAOAAAAZHJzL2Uyb0RvYy54bWysU9tu2zAMfR+wfxD0vjgxkiwx6hRdugwD&#10;ugvQ7gNkSY6FSaImKbGzrx8lp2m2vQ3zg0Ca5NHhIXVzOxhNjtIHBbams8mUEmk5CGX3Nf32tHuz&#10;oiREZgXTYGVNTzLQ283rVze9q2QJHWghPUEQG6re1bSL0VVFEXgnDQsTcNJisAVvWETX7wvhWY/o&#10;RhfldLosevDCeeAyBPx7PwbpJuO3reTxS9sGGYmuKXKL+fT5bNJZbG5YtffMdYqfabB/YGGYsnjp&#10;BeqeRUYOXv0FZRT3EKCNEw6mgLZVXOYesJvZ9I9uHjvmZO4FxQnuIlP4f7D88/GrJ0rUtKTEMoMj&#10;epJDbKUWpEzq9C5UmPToMC0O72DAKedOg3sA/j0QC9uO2b288x76TjKB7GapsrgqHXFCAmn6TyDw&#10;GnaIkIGG1pskHYpBEB2ndLpMBqkQjj8Xy/VsiavEMVSu1uV8nW9g1XOx8yF+kGBIMmrqcfAZnB0f&#10;QkxkWPWcku4KoJXYKa2z4/fNVntyZLgku/yd0X9L05b0NV0vykVGtpDq8/4YFXGJtTI1XU3Tl8pZ&#10;lcR4b0W2I1N6tJGJtmd1kiCjNHFohjyGZapNyjUgTiiXh3Fn8Y2h0YH/SUmP+1rT8OPAvKREf7Qo&#10;+Xo2n6cFz8588bZEx19HmusIsxyhahopGc1tzI8i0bZwh6NpVZbthcmZMu5hVvP8ZtKiX/s56+Vl&#10;b34BAAD//wMAUEsDBBQABgAIAAAAIQACFw9i3QAAAAkBAAAPAAAAZHJzL2Rvd25yZXYueG1sTI/B&#10;TsMwDIbvSLxDZCQuiKUNrB2l6QRIIK4bewC38dqKJqmabO3eHnOCm63/0+/P5XaxgzjTFHrvNKSr&#10;BAS5xpvetRoOX+/3GxAhojM4eEcaLhRgW11flVgYP7sdnfexFVziQoEauhjHQsrQdGQxrPxIjrOj&#10;nyxGXqdWmglnLreDVEmSSYu94wsdjvTWUfO9P1kNx8/5bv001x/xkO8es1fs89pftL69WV6eQURa&#10;4h8Mv/qsDhU71f7kTBCDhrV6SBnlIFcgGMhSlYOoeVAbkFUp/39Q/QAAAP//AwBQSwECLQAUAAYA&#10;CAAAACEAtoM4kv4AAADhAQAAEwAAAAAAAAAAAAAAAAAAAAAAW0NvbnRlbnRfVHlwZXNdLnhtbFBL&#10;AQItABQABgAIAAAAIQA4/SH/1gAAAJQBAAALAAAAAAAAAAAAAAAAAC8BAABfcmVscy8ucmVsc1BL&#10;AQItABQABgAIAAAAIQA42NXzIwIAACEEAAAOAAAAAAAAAAAAAAAAAC4CAABkcnMvZTJvRG9jLnht&#10;bFBLAQItABQABgAIAAAAIQACFw9i3QAAAAkBAAAPAAAAAAAAAAAAAAAAAH0EAABkcnMvZG93bnJl&#10;di54bWxQSwUGAAAAAAQABADzAAAAhwUAAAAA&#10;" stroked="f">
                <v:textbox>
                  <w:txbxContent>
                    <w:p w:rsidR="0095013C" w:rsidRPr="0095013C" w:rsidRDefault="0095013C" w:rsidP="0095013C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B</w:t>
                      </w:r>
                      <w:r w:rsidRPr="0095013C">
                        <w:rPr>
                          <w:rFonts w:ascii="Arial" w:hAnsi="Arial" w:cs="Arial"/>
                          <w:b/>
                          <w:noProof/>
                          <w:sz w:val="28"/>
                          <w:lang w:eastAsia="de-DE"/>
                        </w:rPr>
                        <w:drawing>
                          <wp:inline distT="0" distB="0" distL="0" distR="0">
                            <wp:extent cx="377190" cy="191963"/>
                            <wp:effectExtent l="0" t="0" r="3810" b="0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7190" cy="191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5013C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9401E29" wp14:editId="7BD1D033">
                <wp:simplePos x="0" y="0"/>
                <wp:positionH relativeFrom="column">
                  <wp:posOffset>1302229</wp:posOffset>
                </wp:positionH>
                <wp:positionV relativeFrom="paragraph">
                  <wp:posOffset>137497</wp:posOffset>
                </wp:positionV>
                <wp:extent cx="569168" cy="289249"/>
                <wp:effectExtent l="0" t="0" r="254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168" cy="2892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13C" w:rsidRPr="0095013C" w:rsidRDefault="0095013C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 w:rsidRPr="0095013C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01E29" id="_x0000_s1033" type="#_x0000_t202" style="position:absolute;left:0;text-align:left;margin-left:102.55pt;margin-top:10.85pt;width:44.8pt;height:2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CpuJQIAACMEAAAOAAAAZHJzL2Uyb0RvYy54bWysU9tu2zAMfR+wfxD0vjg2cmmMOEWXLsOA&#10;rhvQ7gNkSY6FSaInKbGzrx8lp2m2vQ3zg0Ca5NHhIbW+HYwmR+m8AlvRfDKlRFoOQtl9Rb89797d&#10;UOIDs4JpsLKiJ+np7ebtm3XflbKAFrSQjiCI9WXfVbQNoSuzzPNWGuYn0EmLwQacYQFdt8+EYz2i&#10;G50V0+ki68GJzgGX3uPf+zFINwm/aSQPX5rGy0B0RZFbSKdLZx3PbLNm5d6xrlX8TIP9AwvDlMVL&#10;L1D3LDBycOovKKO4Aw9NmHAwGTSN4jL1gN3k0z+6eWpZJ1MvKI7vLjL5/wfLH49fHVGiokW+pMQy&#10;g0N6lkNopBakiPr0nS8x7anDxDC8hwHnnHr13QPw755Y2LbM7uWdc9C3kgnkl8fK7Kp0xPERpO4/&#10;g8Br2CFAAhoaZ6J4KAdBdJzT6TIbpEI4/pwvVvkCl4ljqLhZFbNVuoGVL8Wd8+GjBEOiUVGHo0/g&#10;7PjgQyTDypeUeJcHrcROaZ0ct6+32pEjwzXZpe+M/luatqSv6GpezBOyhVifNsiogGuslanozTR+&#10;sZyVUYwPViQ7MKVHG5loe1YnCjJKE4Z6SINYxtqoXA3ihHI5GLcWXxkaLbiflPS4sRX1Pw7MSUr0&#10;J4uSr/LZLK54cmbzZYGOu47U1xFmOUJVNFAymtuQnkWkbeEOR9OoJNsrkzNl3MSk5vnVxFW/9lPW&#10;69ve/AIAAP//AwBQSwMEFAAGAAgAAAAhAC4VgKjeAAAACQEAAA8AAABkcnMvZG93bnJldi54bWxM&#10;j8FOg0AQhu8mvsNmTLwYu4AtWMrSqInGa2sfYGC3QMrOEnZb6Ns7nuztn8yXf74ptrPtxcWMvnOk&#10;IF5EIAzVTnfUKDj8fD6/gvABSWPvyCi4Gg/b8v6uwFy7iXbmsg+N4BLyOSpoQxhyKX3dGot+4QZD&#10;vDu60WLgcWykHnHictvLJIpSabEjvtDiYD5aU5/2Z6vg+D09rdZT9RUO2W6ZvmOXVe6q1OPD/LYB&#10;Ecwc/mH402d1KNmpcmfSXvQKkmgVM8ohzkAwkKyXHCoFafYCsizk7QflLwAAAP//AwBQSwECLQAU&#10;AAYACAAAACEAtoM4kv4AAADhAQAAEwAAAAAAAAAAAAAAAAAAAAAAW0NvbnRlbnRfVHlwZXNdLnht&#10;bFBLAQItABQABgAIAAAAIQA4/SH/1gAAAJQBAAALAAAAAAAAAAAAAAAAAC8BAABfcmVscy8ucmVs&#10;c1BLAQItABQABgAIAAAAIQC+zCpuJQIAACMEAAAOAAAAAAAAAAAAAAAAAC4CAABkcnMvZTJvRG9j&#10;LnhtbFBLAQItABQABgAIAAAAIQAuFYCo3gAAAAkBAAAPAAAAAAAAAAAAAAAAAH8EAABkcnMvZG93&#10;bnJldi54bWxQSwUGAAAAAAQABADzAAAAigUAAAAA&#10;" stroked="f">
                <v:textbox>
                  <w:txbxContent>
                    <w:p w:rsidR="0095013C" w:rsidRPr="0095013C" w:rsidRDefault="0095013C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 w:rsidRPr="0095013C">
                        <w:rPr>
                          <w:rFonts w:ascii="Arial" w:hAnsi="Arial" w:cs="Arial"/>
                          <w:b/>
                          <w:sz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383763" cy="3051175"/>
            <wp:effectExtent l="0" t="0" r="762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364" cy="3058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029" w:rsidRDefault="00EB5029"/>
    <w:sectPr w:rsidR="00EB5029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B14" w:rsidRDefault="00300B14" w:rsidP="00B7693B">
      <w:pPr>
        <w:spacing w:after="0" w:line="240" w:lineRule="auto"/>
      </w:pPr>
      <w:r>
        <w:separator/>
      </w:r>
    </w:p>
  </w:endnote>
  <w:endnote w:type="continuationSeparator" w:id="0">
    <w:p w:rsidR="00300B14" w:rsidRDefault="00300B14" w:rsidP="00B76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93B" w:rsidRPr="000A7753" w:rsidRDefault="00B7693B" w:rsidP="00B7693B">
    <w:pPr>
      <w:pStyle w:val="Fuzeile"/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 w:rsidR="006312A1">
      <w:rPr>
        <w:noProof/>
      </w:rPr>
      <w:t>L2_4.1 Informationsmaterial Vertiefung 1</w:t>
    </w:r>
    <w:r>
      <w:rPr>
        <w:noProof/>
      </w:rPr>
      <w:fldChar w:fldCharType="end"/>
    </w:r>
    <w:r w:rsidR="00AC0FB9">
      <w:rPr>
        <w:noProof/>
      </w:rPr>
      <w:tab/>
    </w:r>
    <w:r>
      <w:rPr>
        <w:noProof/>
      </w:rPr>
      <w:tab/>
    </w:r>
    <w:r>
      <w:t xml:space="preserve">Seite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312A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von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312A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B14" w:rsidRDefault="00300B14" w:rsidP="00B7693B">
      <w:pPr>
        <w:spacing w:after="0" w:line="240" w:lineRule="auto"/>
      </w:pPr>
      <w:r>
        <w:separator/>
      </w:r>
    </w:p>
  </w:footnote>
  <w:footnote w:type="continuationSeparator" w:id="0">
    <w:p w:rsidR="00300B14" w:rsidRDefault="00300B14" w:rsidP="00B769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EBE"/>
    <w:rsid w:val="00300B14"/>
    <w:rsid w:val="00316062"/>
    <w:rsid w:val="006312A1"/>
    <w:rsid w:val="007C7456"/>
    <w:rsid w:val="00912E88"/>
    <w:rsid w:val="0095013C"/>
    <w:rsid w:val="00953EBE"/>
    <w:rsid w:val="00A05B37"/>
    <w:rsid w:val="00AC0FB9"/>
    <w:rsid w:val="00AE72B9"/>
    <w:rsid w:val="00B7693B"/>
    <w:rsid w:val="00BE12AF"/>
    <w:rsid w:val="00E15860"/>
    <w:rsid w:val="00E643C7"/>
    <w:rsid w:val="00EB2BF4"/>
    <w:rsid w:val="00E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CF6DFE-1DC7-4A53-A3FD-F1319E181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53EBE"/>
    <w:pPr>
      <w:spacing w:after="200" w:line="276" w:lineRule="auto"/>
    </w:pPr>
    <w:rPr>
      <w:rFonts w:asciiTheme="minorHAnsi" w:hAnsiTheme="minorHAnsi" w:cstheme="minorBidi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769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B7693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B76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693B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B76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693B"/>
    <w:rPr>
      <w:rFonts w:asciiTheme="minorHAnsi" w:hAnsiTheme="minorHAnsi" w:cstheme="min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1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12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0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Gernot Hege</cp:lastModifiedBy>
  <cp:revision>10</cp:revision>
  <cp:lastPrinted>2018-07-05T08:48:00Z</cp:lastPrinted>
  <dcterms:created xsi:type="dcterms:W3CDTF">2018-07-01T10:15:00Z</dcterms:created>
  <dcterms:modified xsi:type="dcterms:W3CDTF">2018-07-05T08:49:00Z</dcterms:modified>
</cp:coreProperties>
</file>