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2B47" w:rsidRPr="00324856" w:rsidTr="00BE2B47">
        <w:tc>
          <w:tcPr>
            <w:tcW w:w="4531" w:type="dxa"/>
          </w:tcPr>
          <w:p w:rsidR="00BE2B47" w:rsidRPr="00324856" w:rsidRDefault="00F64E4C" w:rsidP="00BE2B4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</w:t>
            </w:r>
            <w:r w:rsidR="0020655D" w:rsidRPr="00324856">
              <w:rPr>
                <w:rFonts w:ascii="Arial" w:hAnsi="Arial" w:cs="Arial"/>
              </w:rPr>
              <w:t xml:space="preserve"> saved Larry’s life?</w:t>
            </w:r>
          </w:p>
        </w:tc>
        <w:tc>
          <w:tcPr>
            <w:tcW w:w="4531" w:type="dxa"/>
          </w:tcPr>
          <w:p w:rsidR="00BE2B47" w:rsidRDefault="0020655D" w:rsidP="00324856">
            <w:pPr>
              <w:ind w:left="227"/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Silas Jones</w:t>
            </w:r>
            <w:r w:rsidR="00FC59CF" w:rsidRPr="00324856">
              <w:rPr>
                <w:rFonts w:ascii="Arial" w:hAnsi="Arial" w:cs="Arial"/>
              </w:rPr>
              <w:t xml:space="preserve"> because, on a hunch, </w:t>
            </w:r>
            <w:r w:rsidR="00F64E4C">
              <w:rPr>
                <w:rFonts w:ascii="Arial" w:hAnsi="Arial" w:cs="Arial"/>
              </w:rPr>
              <w:t>he</w:t>
            </w:r>
            <w:r w:rsidRPr="00324856">
              <w:rPr>
                <w:rFonts w:ascii="Arial" w:hAnsi="Arial" w:cs="Arial"/>
              </w:rPr>
              <w:t xml:space="preserve"> sent </w:t>
            </w:r>
            <w:r w:rsidR="00FC59CF" w:rsidRPr="00324856">
              <w:rPr>
                <w:rFonts w:ascii="Arial" w:hAnsi="Arial" w:cs="Arial"/>
              </w:rPr>
              <w:t>Angie out to Larry’s place,</w:t>
            </w:r>
            <w:r w:rsidR="00F64E4C">
              <w:rPr>
                <w:rFonts w:ascii="Arial" w:hAnsi="Arial" w:cs="Arial"/>
              </w:rPr>
              <w:t xml:space="preserve"> and so Larry is</w:t>
            </w:r>
            <w:r w:rsidR="00FC59CF" w:rsidRPr="00324856">
              <w:rPr>
                <w:rFonts w:ascii="Arial" w:hAnsi="Arial" w:cs="Arial"/>
              </w:rPr>
              <w:t xml:space="preserve"> found and taken to the hospital just in time.</w:t>
            </w:r>
          </w:p>
          <w:p w:rsidR="00E51B28" w:rsidRPr="00324856" w:rsidRDefault="00E51B28" w:rsidP="00324856">
            <w:pPr>
              <w:ind w:left="227"/>
              <w:rPr>
                <w:rFonts w:ascii="Arial" w:hAnsi="Arial" w:cs="Arial"/>
              </w:rPr>
            </w:pPr>
          </w:p>
        </w:tc>
      </w:tr>
      <w:tr w:rsidR="00BE2B47" w:rsidRPr="00324856" w:rsidTr="00BE2B47">
        <w:tc>
          <w:tcPr>
            <w:tcW w:w="4531" w:type="dxa"/>
          </w:tcPr>
          <w:p w:rsidR="00BE2B47" w:rsidRPr="00324856" w:rsidRDefault="00FC59CF" w:rsidP="00FC59C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Why is there a cop in the door of Larry’s room?</w:t>
            </w:r>
          </w:p>
        </w:tc>
        <w:tc>
          <w:tcPr>
            <w:tcW w:w="4531" w:type="dxa"/>
          </w:tcPr>
          <w:p w:rsidR="00BE2B47" w:rsidRDefault="00913E29" w:rsidP="00324856">
            <w:pPr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Larry</w:t>
            </w:r>
            <w:r w:rsidR="00FC59CF" w:rsidRPr="00324856">
              <w:rPr>
                <w:rFonts w:ascii="Arial" w:hAnsi="Arial" w:cs="Arial"/>
              </w:rPr>
              <w:t xml:space="preserve"> is suspected of having murdered the Rutherford girl. He</w:t>
            </w:r>
            <w:r w:rsidR="00324856">
              <w:rPr>
                <w:rFonts w:ascii="Arial" w:hAnsi="Arial" w:cs="Arial"/>
              </w:rPr>
              <w:t xml:space="preserve"> </w:t>
            </w:r>
            <w:proofErr w:type="gramStart"/>
            <w:r w:rsidR="00324856">
              <w:rPr>
                <w:rFonts w:ascii="Arial" w:hAnsi="Arial" w:cs="Arial"/>
              </w:rPr>
              <w:t>i</w:t>
            </w:r>
            <w:r w:rsidR="00FC59CF" w:rsidRPr="00324856">
              <w:rPr>
                <w:rFonts w:ascii="Arial" w:hAnsi="Arial" w:cs="Arial"/>
              </w:rPr>
              <w:t xml:space="preserve">s </w:t>
            </w:r>
            <w:r w:rsidR="00D04D4D">
              <w:rPr>
                <w:rFonts w:ascii="Arial" w:hAnsi="Arial" w:cs="Arial"/>
              </w:rPr>
              <w:t>handcuffed</w:t>
            </w:r>
            <w:proofErr w:type="gramEnd"/>
            <w:r w:rsidR="00D04D4D">
              <w:rPr>
                <w:rFonts w:ascii="Arial" w:hAnsi="Arial" w:cs="Arial"/>
              </w:rPr>
              <w:t xml:space="preserve"> </w:t>
            </w:r>
            <w:r w:rsidR="00FC59CF" w:rsidRPr="00324856">
              <w:rPr>
                <w:rFonts w:ascii="Arial" w:hAnsi="Arial" w:cs="Arial"/>
              </w:rPr>
              <w:t>to the bed too.</w:t>
            </w:r>
          </w:p>
          <w:p w:rsidR="00E51B28" w:rsidRPr="00324856" w:rsidRDefault="00E51B28" w:rsidP="00324856">
            <w:pPr>
              <w:ind w:left="227"/>
              <w:rPr>
                <w:rFonts w:ascii="Arial" w:hAnsi="Arial" w:cs="Arial"/>
              </w:rPr>
            </w:pPr>
          </w:p>
        </w:tc>
      </w:tr>
      <w:tr w:rsidR="00BE2B47" w:rsidRPr="00324856" w:rsidTr="00BE2B47">
        <w:tc>
          <w:tcPr>
            <w:tcW w:w="4531" w:type="dxa"/>
          </w:tcPr>
          <w:p w:rsidR="00BE2B47" w:rsidRDefault="00FC59CF" w:rsidP="00FC59C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What does Larry ask the nurses to do for him?</w:t>
            </w:r>
          </w:p>
          <w:p w:rsidR="00E51B28" w:rsidRPr="00324856" w:rsidRDefault="00E51B28" w:rsidP="00E51B28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BE2B47" w:rsidRPr="00324856" w:rsidRDefault="00FC59CF" w:rsidP="00324856">
            <w:pPr>
              <w:ind w:left="227"/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He wants them to find somebody who would feed his chickens.</w:t>
            </w:r>
          </w:p>
        </w:tc>
      </w:tr>
      <w:tr w:rsidR="00BE2B47" w:rsidRPr="00324856" w:rsidTr="00BE2B47">
        <w:tc>
          <w:tcPr>
            <w:tcW w:w="4531" w:type="dxa"/>
          </w:tcPr>
          <w:p w:rsidR="00BE2B47" w:rsidRPr="00324856" w:rsidRDefault="002C46B5" w:rsidP="00FC59C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Who interrogates Larry in the hospital?</w:t>
            </w:r>
          </w:p>
        </w:tc>
        <w:tc>
          <w:tcPr>
            <w:tcW w:w="4531" w:type="dxa"/>
          </w:tcPr>
          <w:p w:rsidR="00BE2B47" w:rsidRDefault="002C46B5" w:rsidP="00F64E4C">
            <w:pPr>
              <w:ind w:left="227"/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 xml:space="preserve">Sheriff </w:t>
            </w:r>
            <w:proofErr w:type="spellStart"/>
            <w:r w:rsidRPr="00324856">
              <w:rPr>
                <w:rFonts w:ascii="Arial" w:hAnsi="Arial" w:cs="Arial"/>
              </w:rPr>
              <w:t>Lolly</w:t>
            </w:r>
            <w:proofErr w:type="spellEnd"/>
            <w:r w:rsidRPr="00324856">
              <w:rPr>
                <w:rFonts w:ascii="Arial" w:hAnsi="Arial" w:cs="Arial"/>
              </w:rPr>
              <w:t>, who was a deputy at the time</w:t>
            </w:r>
            <w:r w:rsidR="00F64E4C">
              <w:rPr>
                <w:rFonts w:ascii="Arial" w:hAnsi="Arial" w:cs="Arial"/>
              </w:rPr>
              <w:t xml:space="preserve"> when Cindy disappeared in 1982,</w:t>
            </w:r>
            <w:r w:rsidRPr="00324856">
              <w:rPr>
                <w:rFonts w:ascii="Arial" w:hAnsi="Arial" w:cs="Arial"/>
              </w:rPr>
              <w:t xml:space="preserve"> </w:t>
            </w:r>
            <w:r w:rsidR="00F64E4C">
              <w:rPr>
                <w:rFonts w:ascii="Arial" w:hAnsi="Arial" w:cs="Arial"/>
              </w:rPr>
              <w:t xml:space="preserve">and </w:t>
            </w:r>
            <w:r w:rsidRPr="00324856">
              <w:rPr>
                <w:rFonts w:ascii="Arial" w:hAnsi="Arial" w:cs="Arial"/>
              </w:rPr>
              <w:t>Chief Inspector French.</w:t>
            </w:r>
          </w:p>
          <w:p w:rsidR="00E51B28" w:rsidRPr="00324856" w:rsidRDefault="00E51B28" w:rsidP="00F64E4C">
            <w:pPr>
              <w:ind w:left="227"/>
              <w:rPr>
                <w:rFonts w:ascii="Arial" w:hAnsi="Arial" w:cs="Arial"/>
              </w:rPr>
            </w:pPr>
          </w:p>
        </w:tc>
      </w:tr>
      <w:tr w:rsidR="00BE2B47" w:rsidRPr="00324856" w:rsidTr="00BE2B47">
        <w:tc>
          <w:tcPr>
            <w:tcW w:w="4531" w:type="dxa"/>
          </w:tcPr>
          <w:p w:rsidR="00BE2B47" w:rsidRPr="00324856" w:rsidRDefault="002C46B5" w:rsidP="002C46B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 xml:space="preserve">Why </w:t>
            </w:r>
            <w:proofErr w:type="gramStart"/>
            <w:r w:rsidRPr="00324856">
              <w:rPr>
                <w:rFonts w:ascii="Arial" w:hAnsi="Arial" w:cs="Arial"/>
              </w:rPr>
              <w:t>was Larry</w:t>
            </w:r>
            <w:proofErr w:type="gramEnd"/>
            <w:r w:rsidRPr="00324856">
              <w:rPr>
                <w:rFonts w:ascii="Arial" w:hAnsi="Arial" w:cs="Arial"/>
              </w:rPr>
              <w:t xml:space="preserve"> never arrested?</w:t>
            </w:r>
          </w:p>
        </w:tc>
        <w:tc>
          <w:tcPr>
            <w:tcW w:w="4531" w:type="dxa"/>
          </w:tcPr>
          <w:p w:rsidR="00BE2B47" w:rsidRDefault="002C46B5" w:rsidP="00324856">
            <w:pPr>
              <w:ind w:left="227"/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Neither did the police find the body, nor did Larry confess.</w:t>
            </w:r>
          </w:p>
          <w:p w:rsidR="00E51B28" w:rsidRPr="00324856" w:rsidRDefault="00E51B28" w:rsidP="00324856">
            <w:pPr>
              <w:ind w:left="227"/>
              <w:rPr>
                <w:rFonts w:ascii="Arial" w:hAnsi="Arial" w:cs="Arial"/>
              </w:rPr>
            </w:pPr>
          </w:p>
        </w:tc>
      </w:tr>
      <w:tr w:rsidR="00BE2B47" w:rsidRPr="00324856" w:rsidTr="00BE2B47">
        <w:tc>
          <w:tcPr>
            <w:tcW w:w="4531" w:type="dxa"/>
          </w:tcPr>
          <w:p w:rsidR="00BE2B47" w:rsidRPr="00324856" w:rsidRDefault="002C46B5" w:rsidP="002C46B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 w:rsidRPr="00324856">
              <w:rPr>
                <w:rFonts w:ascii="Arial" w:hAnsi="Arial" w:cs="Arial"/>
              </w:rPr>
              <w:t>Who</w:t>
            </w:r>
            <w:proofErr w:type="gramEnd"/>
            <w:r w:rsidRPr="00324856">
              <w:rPr>
                <w:rFonts w:ascii="Arial" w:hAnsi="Arial" w:cs="Arial"/>
              </w:rPr>
              <w:t xml:space="preserve"> does Larry want to talk to?</w:t>
            </w:r>
          </w:p>
        </w:tc>
        <w:tc>
          <w:tcPr>
            <w:tcW w:w="4531" w:type="dxa"/>
          </w:tcPr>
          <w:p w:rsidR="00BE2B47" w:rsidRDefault="002C46B5" w:rsidP="00324856">
            <w:pPr>
              <w:ind w:left="227"/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He wants to talk to his friend Silas.</w:t>
            </w:r>
          </w:p>
          <w:p w:rsidR="00E51B28" w:rsidRPr="00324856" w:rsidRDefault="00E51B28" w:rsidP="00324856">
            <w:pPr>
              <w:ind w:left="227"/>
              <w:rPr>
                <w:rFonts w:ascii="Arial" w:hAnsi="Arial" w:cs="Arial"/>
              </w:rPr>
            </w:pPr>
          </w:p>
        </w:tc>
      </w:tr>
      <w:tr w:rsidR="00BE2B47" w:rsidRPr="00324856" w:rsidTr="00BE2B47">
        <w:tc>
          <w:tcPr>
            <w:tcW w:w="4531" w:type="dxa"/>
          </w:tcPr>
          <w:p w:rsidR="00BE2B47" w:rsidRDefault="002C46B5" w:rsidP="002C46B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Why does French think that now the police found something to prove Larry’s guilt?</w:t>
            </w:r>
          </w:p>
          <w:p w:rsidR="00E51B28" w:rsidRPr="00324856" w:rsidRDefault="00E51B28" w:rsidP="00E51B28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BE2B47" w:rsidRPr="00324856" w:rsidRDefault="002C46B5" w:rsidP="00324856">
            <w:pPr>
              <w:ind w:left="227"/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Only few people knew about the cabin.</w:t>
            </w:r>
          </w:p>
        </w:tc>
      </w:tr>
      <w:tr w:rsidR="00BE2B47" w:rsidRPr="00324856" w:rsidTr="00BE2B47">
        <w:tc>
          <w:tcPr>
            <w:tcW w:w="4531" w:type="dxa"/>
          </w:tcPr>
          <w:p w:rsidR="00BE2B47" w:rsidRPr="00324856" w:rsidRDefault="002C46B5" w:rsidP="002C46B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How does F</w:t>
            </w:r>
            <w:r w:rsidR="00324856" w:rsidRPr="00324856">
              <w:rPr>
                <w:rFonts w:ascii="Arial" w:hAnsi="Arial" w:cs="Arial"/>
              </w:rPr>
              <w:t>rench try to make Larry confess and what effect does this have on Larry?</w:t>
            </w:r>
          </w:p>
        </w:tc>
        <w:tc>
          <w:tcPr>
            <w:tcW w:w="4531" w:type="dxa"/>
          </w:tcPr>
          <w:p w:rsidR="00BE2B47" w:rsidRPr="00324856" w:rsidRDefault="002C46B5" w:rsidP="00324856">
            <w:pPr>
              <w:ind w:left="227"/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 xml:space="preserve">He suggests </w:t>
            </w:r>
            <w:proofErr w:type="gramStart"/>
            <w:r w:rsidRPr="00324856">
              <w:rPr>
                <w:rFonts w:ascii="Arial" w:hAnsi="Arial" w:cs="Arial"/>
              </w:rPr>
              <w:t>Larry might have been tempted by the girl</w:t>
            </w:r>
            <w:proofErr w:type="gramEnd"/>
            <w:r w:rsidRPr="00324856">
              <w:rPr>
                <w:rFonts w:ascii="Arial" w:hAnsi="Arial" w:cs="Arial"/>
              </w:rPr>
              <w:t>, he might have tried to resist for a while</w:t>
            </w:r>
            <w:r w:rsidR="00F64E4C">
              <w:rPr>
                <w:rFonts w:ascii="Arial" w:hAnsi="Arial" w:cs="Arial"/>
              </w:rPr>
              <w:t>,</w:t>
            </w:r>
            <w:r w:rsidRPr="00324856">
              <w:rPr>
                <w:rFonts w:ascii="Arial" w:hAnsi="Arial" w:cs="Arial"/>
              </w:rPr>
              <w:t xml:space="preserve"> but then given in because she seemed to offer some companionship. He also suggests Larry committed suicide to get </w:t>
            </w:r>
            <w:r w:rsidR="00D04D4D">
              <w:rPr>
                <w:rFonts w:ascii="Arial" w:hAnsi="Arial" w:cs="Arial"/>
              </w:rPr>
              <w:t xml:space="preserve">his past </w:t>
            </w:r>
            <w:r w:rsidR="00D04D4D">
              <w:rPr>
                <w:rFonts w:ascii="Arial" w:hAnsi="Arial" w:cs="Arial"/>
              </w:rPr>
              <w:t xml:space="preserve">and </w:t>
            </w:r>
            <w:r w:rsidR="00D04D4D" w:rsidRPr="00324856">
              <w:rPr>
                <w:rFonts w:ascii="Arial" w:hAnsi="Arial" w:cs="Arial"/>
              </w:rPr>
              <w:t>his bad conscience</w:t>
            </w:r>
            <w:r w:rsidR="00D04D4D">
              <w:rPr>
                <w:rFonts w:ascii="Arial" w:hAnsi="Arial" w:cs="Arial"/>
              </w:rPr>
              <w:t xml:space="preserve"> over and done with</w:t>
            </w:r>
            <w:r w:rsidRPr="00324856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:rsidR="00324856" w:rsidRDefault="00324856" w:rsidP="00324856">
            <w:pPr>
              <w:ind w:left="227"/>
              <w:rPr>
                <w:rFonts w:ascii="Arial" w:hAnsi="Arial" w:cs="Arial"/>
              </w:rPr>
            </w:pPr>
            <w:r w:rsidRPr="00324856">
              <w:rPr>
                <w:rFonts w:ascii="Arial" w:hAnsi="Arial" w:cs="Arial"/>
              </w:rPr>
              <w:t>Larry, still under the influence of drugs and quite delirious, eventually becomes confused and is no longer sure whether or not he might indeed have done what French tries to insinuate.</w:t>
            </w:r>
          </w:p>
          <w:p w:rsidR="00E51B28" w:rsidRPr="00324856" w:rsidRDefault="00E51B28" w:rsidP="00324856">
            <w:pPr>
              <w:ind w:left="227"/>
              <w:rPr>
                <w:rFonts w:ascii="Arial" w:hAnsi="Arial" w:cs="Arial"/>
              </w:rPr>
            </w:pPr>
          </w:p>
        </w:tc>
      </w:tr>
    </w:tbl>
    <w:p w:rsidR="00DA4449" w:rsidRDefault="00DA4449"/>
    <w:sectPr w:rsidR="00DA444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CF4" w:rsidRDefault="00E06CF4" w:rsidP="002B13AD">
      <w:pPr>
        <w:spacing w:after="0" w:line="240" w:lineRule="auto"/>
      </w:pPr>
      <w:r>
        <w:separator/>
      </w:r>
    </w:p>
  </w:endnote>
  <w:endnote w:type="continuationSeparator" w:id="0">
    <w:p w:rsidR="00E06CF4" w:rsidRDefault="00E06CF4" w:rsidP="002B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CF4" w:rsidRDefault="00E06CF4" w:rsidP="002B13AD">
      <w:pPr>
        <w:spacing w:after="0" w:line="240" w:lineRule="auto"/>
      </w:pPr>
      <w:r>
        <w:separator/>
      </w:r>
    </w:p>
  </w:footnote>
  <w:footnote w:type="continuationSeparator" w:id="0">
    <w:p w:rsidR="00E06CF4" w:rsidRDefault="00E06CF4" w:rsidP="002B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AD" w:rsidRDefault="002B13AD" w:rsidP="002B13AD">
    <w:pPr>
      <w:pStyle w:val="Kopfzeile"/>
      <w:rPr>
        <w:rFonts w:ascii="Arial" w:hAnsi="Arial" w:cs="Arial"/>
        <w:b/>
      </w:rPr>
    </w:pPr>
    <w:r>
      <w:rPr>
        <w:rFonts w:ascii="Arial" w:hAnsi="Arial" w:cs="Arial"/>
        <w:b/>
      </w:rPr>
      <w:t xml:space="preserve">“Crooked Letter, Crooked letter” by Tom Franklin. Chapter Eleven, RC task and key. </w:t>
    </w:r>
  </w:p>
  <w:p w:rsidR="002B13AD" w:rsidRDefault="002B13AD" w:rsidP="002B13AD">
    <w:pPr>
      <w:pStyle w:val="Kopfzeile"/>
      <w:rPr>
        <w:rFonts w:ascii="Arial" w:hAnsi="Arial" w:cs="Arial"/>
        <w:b/>
      </w:rPr>
    </w:pPr>
  </w:p>
  <w:p w:rsidR="002B13AD" w:rsidRDefault="00BE2B47" w:rsidP="002B13AD">
    <w:pPr>
      <w:pStyle w:val="Kopfzeile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Having read chapter eleven</w:t>
    </w:r>
    <w:r w:rsidR="002B13AD">
      <w:rPr>
        <w:rFonts w:ascii="Arial" w:hAnsi="Arial" w:cs="Arial"/>
        <w:b/>
        <w:i/>
      </w:rPr>
      <w:t>, fold the sheet along the vertical line and answer the questions. Or work with a partner and take turns asking and answering the questions.</w:t>
    </w:r>
  </w:p>
  <w:p w:rsidR="002B13AD" w:rsidRDefault="002B13A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F55C2"/>
    <w:multiLevelType w:val="hybridMultilevel"/>
    <w:tmpl w:val="33FCC7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AD"/>
    <w:rsid w:val="0020655D"/>
    <w:rsid w:val="00256BE0"/>
    <w:rsid w:val="002B13AD"/>
    <w:rsid w:val="002C46B5"/>
    <w:rsid w:val="00324856"/>
    <w:rsid w:val="005401DA"/>
    <w:rsid w:val="00913E29"/>
    <w:rsid w:val="00BE2B47"/>
    <w:rsid w:val="00D04D4D"/>
    <w:rsid w:val="00DA4449"/>
    <w:rsid w:val="00E06CF4"/>
    <w:rsid w:val="00E30726"/>
    <w:rsid w:val="00E51B28"/>
    <w:rsid w:val="00F64E4C"/>
    <w:rsid w:val="00FC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4CB1A-5596-4347-A033-58416957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13AD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13AD"/>
    <w:rPr>
      <w:lang w:val="en-US"/>
    </w:rPr>
  </w:style>
  <w:style w:type="table" w:styleId="Tabellenraster">
    <w:name w:val="Table Grid"/>
    <w:basedOn w:val="NormaleTabelle"/>
    <w:uiPriority w:val="39"/>
    <w:rsid w:val="00BE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E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2017-12-04T05:53:00Z</dcterms:created>
  <dcterms:modified xsi:type="dcterms:W3CDTF">2017-12-04T05:53:00Z</dcterms:modified>
</cp:coreProperties>
</file>